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12C2" w14:textId="77777777" w:rsidR="007A5E6B" w:rsidRDefault="0007649D" w:rsidP="000A022E">
      <w:pPr>
        <w:tabs>
          <w:tab w:val="center" w:pos="5054"/>
        </w:tabs>
        <w:ind w:right="360"/>
        <w:rPr>
          <w:rFonts w:asciiTheme="majorHAnsi" w:hAnsiTheme="majorHAnsi"/>
          <w:b/>
          <w:bCs/>
          <w:iCs/>
          <w:noProof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56C1A" w:rsidRPr="006413C0">
        <w:rPr>
          <w:rFonts w:asciiTheme="majorHAnsi" w:hAnsiTheme="majorHAnsi"/>
          <w:b/>
          <w:bCs/>
          <w:iCs/>
        </w:rPr>
        <w:tab/>
      </w:r>
    </w:p>
    <w:p w14:paraId="70F68C6B" w14:textId="77777777" w:rsidR="007A5E6B" w:rsidRDefault="007A5E6B" w:rsidP="000A022E">
      <w:pPr>
        <w:tabs>
          <w:tab w:val="center" w:pos="5054"/>
        </w:tabs>
        <w:ind w:right="360"/>
        <w:rPr>
          <w:rFonts w:asciiTheme="majorHAnsi" w:hAnsiTheme="majorHAnsi"/>
          <w:b/>
          <w:bCs/>
          <w:iCs/>
          <w:noProof/>
        </w:rPr>
      </w:pPr>
    </w:p>
    <w:p w14:paraId="3D75CD19" w14:textId="77777777" w:rsidR="00CB02E0" w:rsidRPr="001D19BF" w:rsidRDefault="000A022E" w:rsidP="000A022E">
      <w:pPr>
        <w:tabs>
          <w:tab w:val="center" w:pos="5054"/>
        </w:tabs>
        <w:ind w:right="360"/>
        <w:rPr>
          <w:rFonts w:asciiTheme="majorHAnsi" w:hAnsiTheme="majorHAnsi"/>
          <w:bCs/>
          <w:iCs/>
        </w:rPr>
      </w:pPr>
      <w:r w:rsidRPr="006413C0">
        <w:rPr>
          <w:rFonts w:asciiTheme="majorHAnsi" w:hAnsiTheme="majorHAnsi"/>
          <w:b/>
          <w:bCs/>
          <w:iCs/>
        </w:rPr>
        <w:t xml:space="preserve">        </w:t>
      </w:r>
      <w:r w:rsidR="00E70331" w:rsidRPr="006413C0">
        <w:rPr>
          <w:rFonts w:asciiTheme="majorHAnsi" w:hAnsiTheme="majorHAnsi"/>
          <w:b/>
          <w:bCs/>
          <w:iCs/>
        </w:rPr>
        <w:t xml:space="preserve">                               </w:t>
      </w:r>
    </w:p>
    <w:p w14:paraId="6B4A0508" w14:textId="77777777" w:rsidR="00A56C1A" w:rsidRPr="006413C0" w:rsidRDefault="00B43507" w:rsidP="00836232">
      <w:pPr>
        <w:tabs>
          <w:tab w:val="center" w:pos="5054"/>
        </w:tabs>
        <w:ind w:right="360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/>
          <w:bCs/>
          <w:iCs/>
        </w:rPr>
        <w:t xml:space="preserve">Bhumireddy </w:t>
      </w:r>
      <w:proofErr w:type="spellStart"/>
      <w:r>
        <w:rPr>
          <w:rFonts w:asciiTheme="majorHAnsi" w:hAnsiTheme="majorHAnsi"/>
          <w:b/>
          <w:bCs/>
          <w:iCs/>
        </w:rPr>
        <w:t>anantha</w:t>
      </w:r>
      <w:proofErr w:type="spellEnd"/>
      <w:r>
        <w:rPr>
          <w:rFonts w:asciiTheme="majorHAnsi" w:hAnsiTheme="majorHAnsi"/>
          <w:b/>
          <w:bCs/>
          <w:iCs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</w:rPr>
        <w:t>koti</w:t>
      </w:r>
      <w:proofErr w:type="spellEnd"/>
      <w:r>
        <w:rPr>
          <w:rFonts w:asciiTheme="majorHAnsi" w:hAnsiTheme="majorHAnsi"/>
          <w:b/>
          <w:bCs/>
          <w:iCs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</w:rPr>
        <w:t>r</w:t>
      </w:r>
      <w:r w:rsidR="0035126A">
        <w:rPr>
          <w:rFonts w:asciiTheme="majorHAnsi" w:hAnsiTheme="majorHAnsi"/>
          <w:b/>
          <w:bCs/>
          <w:iCs/>
        </w:rPr>
        <w:t>eddy</w:t>
      </w:r>
      <w:proofErr w:type="spellEnd"/>
      <w:r w:rsidR="00420F5B">
        <w:rPr>
          <w:rFonts w:asciiTheme="majorHAnsi" w:hAnsiTheme="majorHAnsi"/>
          <w:b/>
          <w:bCs/>
          <w:iCs/>
        </w:rPr>
        <w:t xml:space="preserve"> </w:t>
      </w:r>
      <w:r w:rsidR="009B1B85" w:rsidRPr="006413C0">
        <w:rPr>
          <w:rFonts w:asciiTheme="majorHAnsi" w:hAnsiTheme="majorHAnsi"/>
          <w:b/>
          <w:bCs/>
          <w:iCs/>
        </w:rPr>
        <w:t xml:space="preserve"> </w:t>
      </w:r>
      <w:r w:rsidR="00AD144D" w:rsidRPr="006413C0">
        <w:rPr>
          <w:rFonts w:asciiTheme="majorHAnsi" w:hAnsiTheme="majorHAnsi"/>
          <w:b/>
          <w:bCs/>
          <w:iCs/>
        </w:rPr>
        <w:t xml:space="preserve">     </w:t>
      </w:r>
      <w:r w:rsidR="00C869FC" w:rsidRPr="006413C0">
        <w:rPr>
          <w:rFonts w:asciiTheme="majorHAnsi" w:hAnsiTheme="majorHAnsi"/>
          <w:b/>
          <w:bCs/>
          <w:iCs/>
        </w:rPr>
        <w:t xml:space="preserve">             </w:t>
      </w:r>
      <w:r w:rsidR="00260513" w:rsidRPr="006413C0">
        <w:rPr>
          <w:rFonts w:asciiTheme="majorHAnsi" w:hAnsiTheme="majorHAnsi"/>
          <w:b/>
          <w:bCs/>
          <w:iCs/>
        </w:rPr>
        <w:t xml:space="preserve">                               </w:t>
      </w:r>
      <w:r w:rsidR="0035126A">
        <w:rPr>
          <w:rFonts w:asciiTheme="majorHAnsi" w:hAnsiTheme="majorHAnsi"/>
          <w:b/>
          <w:bCs/>
          <w:iCs/>
        </w:rPr>
        <w:t xml:space="preserve"> </w:t>
      </w:r>
      <w:r w:rsidR="00E70331" w:rsidRPr="006413C0">
        <w:rPr>
          <w:rFonts w:asciiTheme="majorHAnsi" w:hAnsiTheme="majorHAnsi"/>
          <w:b/>
          <w:bCs/>
          <w:iCs/>
        </w:rPr>
        <w:t>Phone</w:t>
      </w:r>
      <w:r w:rsidR="00C703FE" w:rsidRPr="006413C0">
        <w:rPr>
          <w:rFonts w:asciiTheme="majorHAnsi" w:hAnsiTheme="majorHAnsi"/>
          <w:bCs/>
          <w:iCs/>
        </w:rPr>
        <w:t>: +</w:t>
      </w:r>
      <w:r w:rsidR="00A56C1A" w:rsidRPr="006413C0">
        <w:rPr>
          <w:rFonts w:asciiTheme="majorHAnsi" w:hAnsiTheme="majorHAnsi"/>
          <w:bCs/>
          <w:iCs/>
        </w:rPr>
        <w:t>91-</w:t>
      </w:r>
      <w:r>
        <w:rPr>
          <w:rFonts w:asciiTheme="majorHAnsi" w:hAnsiTheme="majorHAnsi"/>
          <w:bCs/>
          <w:iCs/>
        </w:rPr>
        <w:t>9494254591</w:t>
      </w:r>
    </w:p>
    <w:p w14:paraId="11AFF2A7" w14:textId="77777777" w:rsidR="00AD144D" w:rsidRPr="006413C0" w:rsidRDefault="00EC75C9" w:rsidP="00836232">
      <w:pPr>
        <w:tabs>
          <w:tab w:val="center" w:pos="5054"/>
        </w:tabs>
        <w:ind w:right="360"/>
        <w:rPr>
          <w:rFonts w:asciiTheme="majorHAnsi" w:hAnsiTheme="majorHAnsi"/>
          <w:b/>
          <w:bCs/>
          <w:iCs/>
        </w:rPr>
      </w:pPr>
      <w:r w:rsidRPr="006413C0">
        <w:rPr>
          <w:rFonts w:asciiTheme="majorHAnsi" w:hAnsiTheme="majorHAnsi"/>
        </w:rPr>
        <w:t>Salesforce</w:t>
      </w:r>
      <w:r w:rsidR="00C74A05" w:rsidRPr="006413C0">
        <w:rPr>
          <w:rFonts w:asciiTheme="majorHAnsi" w:hAnsiTheme="majorHAnsi"/>
        </w:rPr>
        <w:t xml:space="preserve"> </w:t>
      </w:r>
      <w:r w:rsidR="00377A15" w:rsidRPr="006413C0">
        <w:rPr>
          <w:rFonts w:asciiTheme="majorHAnsi" w:hAnsiTheme="majorHAnsi"/>
        </w:rPr>
        <w:t>Developer</w:t>
      </w:r>
      <w:r w:rsidR="00C74A05" w:rsidRPr="006413C0">
        <w:rPr>
          <w:rFonts w:asciiTheme="majorHAnsi" w:hAnsiTheme="majorHAnsi"/>
        </w:rPr>
        <w:t xml:space="preserve">      </w:t>
      </w:r>
      <w:r w:rsidR="00C869FC" w:rsidRPr="006413C0">
        <w:rPr>
          <w:rFonts w:asciiTheme="majorHAnsi" w:hAnsiTheme="majorHAnsi"/>
        </w:rPr>
        <w:t xml:space="preserve">   </w:t>
      </w:r>
      <w:r w:rsidR="006E1DD0" w:rsidRPr="006413C0">
        <w:rPr>
          <w:rFonts w:asciiTheme="majorHAnsi" w:hAnsiTheme="majorHAnsi"/>
        </w:rPr>
        <w:t xml:space="preserve">   </w:t>
      </w:r>
      <w:r w:rsidR="00C869FC" w:rsidRPr="006413C0">
        <w:rPr>
          <w:rFonts w:asciiTheme="majorHAnsi" w:hAnsiTheme="majorHAnsi"/>
        </w:rPr>
        <w:t xml:space="preserve"> </w:t>
      </w:r>
      <w:r w:rsidR="007E71FA" w:rsidRPr="006413C0">
        <w:rPr>
          <w:rFonts w:asciiTheme="majorHAnsi" w:hAnsiTheme="majorHAnsi"/>
        </w:rPr>
        <w:t xml:space="preserve">           </w:t>
      </w:r>
      <w:r w:rsidR="00E70331" w:rsidRPr="006413C0">
        <w:rPr>
          <w:rFonts w:asciiTheme="majorHAnsi" w:hAnsiTheme="majorHAnsi"/>
        </w:rPr>
        <w:t xml:space="preserve">                                </w:t>
      </w:r>
      <w:r w:rsidR="0004360F" w:rsidRPr="006413C0">
        <w:rPr>
          <w:rFonts w:asciiTheme="majorHAnsi" w:hAnsiTheme="majorHAnsi"/>
        </w:rPr>
        <w:t xml:space="preserve">  </w:t>
      </w:r>
      <w:r w:rsidR="00DE2DB7" w:rsidRPr="006413C0">
        <w:rPr>
          <w:rFonts w:asciiTheme="majorHAnsi" w:hAnsiTheme="majorHAnsi"/>
        </w:rPr>
        <w:t xml:space="preserve"> </w:t>
      </w:r>
      <w:r w:rsidR="009B1B85" w:rsidRPr="006413C0">
        <w:rPr>
          <w:rFonts w:asciiTheme="majorHAnsi" w:hAnsiTheme="majorHAnsi"/>
        </w:rPr>
        <w:t xml:space="preserve">         </w:t>
      </w:r>
      <w:r w:rsidR="002103DA">
        <w:rPr>
          <w:rFonts w:asciiTheme="majorHAnsi" w:hAnsiTheme="majorHAnsi"/>
        </w:rPr>
        <w:tab/>
        <w:t xml:space="preserve">          </w:t>
      </w:r>
      <w:proofErr w:type="gramStart"/>
      <w:r w:rsidR="00391E06" w:rsidRPr="00D82E08">
        <w:rPr>
          <w:rFonts w:asciiTheme="majorHAnsi" w:hAnsiTheme="majorHAnsi"/>
          <w:b/>
        </w:rPr>
        <w:t>Email</w:t>
      </w:r>
      <w:r w:rsidR="00110224">
        <w:rPr>
          <w:rFonts w:asciiTheme="majorHAnsi" w:hAnsiTheme="majorHAnsi"/>
          <w:b/>
        </w:rPr>
        <w:t xml:space="preserve">  </w:t>
      </w:r>
      <w:r w:rsidR="002103DA">
        <w:rPr>
          <w:rFonts w:asciiTheme="majorHAnsi" w:hAnsiTheme="majorHAnsi"/>
        </w:rPr>
        <w:t>:</w:t>
      </w:r>
      <w:proofErr w:type="gramEnd"/>
      <w:r w:rsidR="00110224">
        <w:rPr>
          <w:rFonts w:asciiTheme="majorHAnsi" w:hAnsiTheme="majorHAnsi"/>
        </w:rPr>
        <w:t xml:space="preserve"> </w:t>
      </w:r>
      <w:r w:rsidR="00B43507">
        <w:rPr>
          <w:rFonts w:asciiTheme="majorHAnsi" w:hAnsiTheme="majorHAnsi"/>
        </w:rPr>
        <w:t>bananth52</w:t>
      </w:r>
      <w:r w:rsidR="00877E2D" w:rsidRPr="006413C0">
        <w:rPr>
          <w:rFonts w:asciiTheme="majorHAnsi" w:hAnsiTheme="majorHAnsi"/>
        </w:rPr>
        <w:t>@</w:t>
      </w:r>
      <w:r w:rsidR="0060722E" w:rsidRPr="006413C0">
        <w:rPr>
          <w:rFonts w:asciiTheme="majorHAnsi" w:hAnsiTheme="majorHAnsi"/>
        </w:rPr>
        <w:t xml:space="preserve">gmail.com </w:t>
      </w:r>
      <w:r w:rsidR="0083635E">
        <w:rPr>
          <w:rFonts w:asciiTheme="majorHAnsi" w:hAnsiTheme="majorHAnsi"/>
        </w:rPr>
        <w:pict w14:anchorId="52054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5pt;height:15.25pt" o:hrpct="0" o:hralign="center" o:hr="t">
            <v:imagedata r:id="rId8" o:title="BD15155_"/>
          </v:shape>
        </w:pict>
      </w:r>
    </w:p>
    <w:p w14:paraId="25FCB621" w14:textId="77777777" w:rsidR="00D0060B" w:rsidRPr="006413C0" w:rsidRDefault="000D181E" w:rsidP="006413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  <w:color w:val="000000"/>
          <w:u w:val="single"/>
        </w:rPr>
      </w:pPr>
      <w:r w:rsidRPr="006413C0">
        <w:rPr>
          <w:rFonts w:asciiTheme="majorHAnsi" w:hAnsiTheme="majorHAnsi"/>
          <w:b/>
          <w:bCs/>
          <w:color w:val="000000"/>
          <w:u w:val="single"/>
        </w:rPr>
        <w:t>Professional Summary</w:t>
      </w:r>
      <w:r w:rsidR="00D0060B" w:rsidRPr="006413C0">
        <w:rPr>
          <w:rFonts w:asciiTheme="majorHAnsi" w:hAnsiTheme="majorHAnsi"/>
          <w:b/>
          <w:bCs/>
          <w:color w:val="000000"/>
          <w:u w:val="single"/>
        </w:rPr>
        <w:t xml:space="preserve">: </w:t>
      </w:r>
    </w:p>
    <w:p w14:paraId="6AE3D213" w14:textId="77777777" w:rsidR="00D0060B" w:rsidRPr="006413C0" w:rsidRDefault="00D0060B" w:rsidP="006413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  <w:color w:val="000000"/>
          <w:u w:val="single"/>
        </w:rPr>
      </w:pPr>
    </w:p>
    <w:p w14:paraId="40FF04AF" w14:textId="53DD242C" w:rsidR="000D181E" w:rsidRPr="006413C0" w:rsidRDefault="00EC01D8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Having</w:t>
      </w:r>
      <w:r w:rsidR="00B43507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2</w:t>
      </w:r>
      <w:r w:rsidR="00F95061">
        <w:rPr>
          <w:rFonts w:asciiTheme="majorHAnsi" w:hAnsiTheme="majorHAnsi"/>
          <w:b/>
          <w:bCs/>
        </w:rPr>
        <w:t xml:space="preserve"> </w:t>
      </w:r>
      <w:r w:rsidR="0035126A" w:rsidRPr="006413C0">
        <w:rPr>
          <w:rFonts w:asciiTheme="majorHAnsi" w:hAnsiTheme="majorHAnsi"/>
          <w:b/>
          <w:bCs/>
        </w:rPr>
        <w:t>Y</w:t>
      </w:r>
      <w:r w:rsidR="00E23C3D" w:rsidRPr="006413C0">
        <w:rPr>
          <w:rFonts w:asciiTheme="majorHAnsi" w:hAnsiTheme="majorHAnsi"/>
          <w:b/>
          <w:bCs/>
        </w:rPr>
        <w:t>ears</w:t>
      </w:r>
      <w:r w:rsidR="0035126A">
        <w:rPr>
          <w:rFonts w:asciiTheme="majorHAnsi" w:hAnsiTheme="majorHAnsi"/>
          <w:b/>
          <w:bCs/>
        </w:rPr>
        <w:t xml:space="preserve"> </w:t>
      </w:r>
      <w:r w:rsidR="00E23C3D" w:rsidRPr="006413C0">
        <w:rPr>
          <w:rFonts w:asciiTheme="majorHAnsi" w:hAnsiTheme="majorHAnsi"/>
          <w:bCs/>
        </w:rPr>
        <w:t>of experience</w:t>
      </w:r>
      <w:r w:rsidR="007D7196" w:rsidRPr="006413C0">
        <w:rPr>
          <w:rFonts w:asciiTheme="majorHAnsi" w:hAnsiTheme="majorHAnsi"/>
          <w:bCs/>
        </w:rPr>
        <w:t xml:space="preserve"> </w:t>
      </w:r>
      <w:r w:rsidR="00E23C3D" w:rsidRPr="006413C0">
        <w:rPr>
          <w:rFonts w:asciiTheme="majorHAnsi" w:hAnsiTheme="majorHAnsi"/>
        </w:rPr>
        <w:t xml:space="preserve">in </w:t>
      </w:r>
      <w:r w:rsidR="00E23C3D" w:rsidRPr="006413C0">
        <w:rPr>
          <w:rFonts w:asciiTheme="majorHAnsi" w:hAnsiTheme="majorHAnsi"/>
          <w:b/>
        </w:rPr>
        <w:t>Salesforce.com</w:t>
      </w:r>
      <w:r w:rsidR="00E23C3D" w:rsidRPr="006413C0">
        <w:rPr>
          <w:rFonts w:asciiTheme="majorHAnsi" w:hAnsiTheme="majorHAnsi"/>
          <w:bCs/>
        </w:rPr>
        <w:t xml:space="preserve"> including</w:t>
      </w:r>
      <w:r w:rsidR="00300BA2">
        <w:rPr>
          <w:rFonts w:asciiTheme="majorHAnsi" w:hAnsiTheme="majorHAnsi"/>
        </w:rPr>
        <w:t xml:space="preserve"> analysis, coding,</w:t>
      </w:r>
      <w:r w:rsidR="00E23C3D" w:rsidRPr="006413C0">
        <w:rPr>
          <w:rFonts w:asciiTheme="majorHAnsi" w:hAnsiTheme="majorHAnsi"/>
        </w:rPr>
        <w:t xml:space="preserve"> and implementation</w:t>
      </w:r>
      <w:r w:rsidR="00377A15" w:rsidRPr="006413C0">
        <w:rPr>
          <w:rFonts w:asciiTheme="majorHAnsi" w:hAnsiTheme="majorHAnsi"/>
        </w:rPr>
        <w:t>.</w:t>
      </w:r>
      <w:r w:rsidR="000D181E" w:rsidRPr="006413C0">
        <w:rPr>
          <w:rFonts w:asciiTheme="majorHAnsi" w:hAnsiTheme="majorHAnsi"/>
        </w:rPr>
        <w:t xml:space="preserve"> </w:t>
      </w:r>
    </w:p>
    <w:p w14:paraId="12638911" w14:textId="77777777" w:rsidR="000D181E" w:rsidRPr="006413C0" w:rsidRDefault="000D181E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r w:rsidRPr="006413C0">
        <w:rPr>
          <w:rFonts w:asciiTheme="majorHAnsi" w:hAnsiTheme="majorHAnsi"/>
        </w:rPr>
        <w:t>Worked on Configuration, Customization and Deployment of Salesforce.com.</w:t>
      </w:r>
    </w:p>
    <w:p w14:paraId="0F8DFC56" w14:textId="77777777" w:rsidR="000D181E" w:rsidRPr="006413C0" w:rsidRDefault="000D181E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r w:rsidRPr="006413C0">
        <w:rPr>
          <w:rFonts w:asciiTheme="majorHAnsi" w:hAnsiTheme="majorHAnsi"/>
        </w:rPr>
        <w:t>Experience in SFDC Configurations/Customizations - as Administrator and Developer.</w:t>
      </w:r>
    </w:p>
    <w:p w14:paraId="55163AB2" w14:textId="77777777" w:rsidR="00E23C3D" w:rsidRPr="00A942D7" w:rsidRDefault="00E23C3D" w:rsidP="006413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6413C0">
        <w:rPr>
          <w:rFonts w:asciiTheme="majorHAnsi" w:hAnsiTheme="majorHAnsi"/>
        </w:rPr>
        <w:t xml:space="preserve">Experience in developing client-specific solutions on force.com platform using </w:t>
      </w:r>
      <w:r w:rsidRPr="00166FAE">
        <w:rPr>
          <w:rFonts w:asciiTheme="majorHAnsi" w:hAnsiTheme="majorHAnsi"/>
        </w:rPr>
        <w:t>Apex classes,</w:t>
      </w:r>
      <w:r w:rsidRPr="006413C0">
        <w:rPr>
          <w:rFonts w:asciiTheme="majorHAnsi" w:hAnsiTheme="majorHAnsi"/>
          <w:b/>
        </w:rPr>
        <w:t xml:space="preserve"> </w:t>
      </w:r>
      <w:r w:rsidRPr="00A942D7">
        <w:rPr>
          <w:rFonts w:asciiTheme="majorHAnsi" w:hAnsiTheme="majorHAnsi"/>
        </w:rPr>
        <w:t>Triggers, and Visual Force Pages.</w:t>
      </w:r>
    </w:p>
    <w:p w14:paraId="50D69521" w14:textId="77777777" w:rsidR="00E23C3D" w:rsidRPr="00A942D7" w:rsidRDefault="00E23C3D" w:rsidP="006413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A942D7">
        <w:rPr>
          <w:rFonts w:asciiTheme="majorHAnsi" w:hAnsiTheme="majorHAnsi"/>
        </w:rPr>
        <w:t>Strong Knowledge in Triggers</w:t>
      </w:r>
    </w:p>
    <w:p w14:paraId="5324045B" w14:textId="77777777" w:rsidR="000A022E" w:rsidRPr="0035126A" w:rsidRDefault="000A022E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r w:rsidRPr="0035126A">
        <w:rPr>
          <w:rFonts w:asciiTheme="majorHAnsi" w:hAnsiTheme="majorHAnsi"/>
        </w:rPr>
        <w:t xml:space="preserve">Proficiency in SFDC Administrative tasks like creating Profiles, Roles, Users, Page </w:t>
      </w:r>
      <w:r w:rsidR="00690D32" w:rsidRPr="0035126A">
        <w:rPr>
          <w:rFonts w:asciiTheme="majorHAnsi" w:hAnsiTheme="majorHAnsi"/>
        </w:rPr>
        <w:t>Layouts, Record</w:t>
      </w:r>
      <w:r w:rsidRPr="0035126A">
        <w:rPr>
          <w:rFonts w:asciiTheme="majorHAnsi" w:hAnsiTheme="majorHAnsi"/>
        </w:rPr>
        <w:t xml:space="preserve"> Types, Email Services, Approvals, Workflows, Validation Rules, Reports, Dashboards, Tasks and Actions.</w:t>
      </w:r>
    </w:p>
    <w:p w14:paraId="27C7EA15" w14:textId="77777777" w:rsidR="000A022E" w:rsidRPr="006413C0" w:rsidRDefault="00296AF5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Experience</w:t>
      </w:r>
      <w:r w:rsidR="000A022E" w:rsidRPr="006413C0">
        <w:rPr>
          <w:rFonts w:asciiTheme="majorHAnsi" w:hAnsiTheme="majorHAnsi"/>
        </w:rPr>
        <w:t xml:space="preserve"> on Organization Wide </w:t>
      </w:r>
      <w:r w:rsidR="00E7679E" w:rsidRPr="006413C0">
        <w:rPr>
          <w:rFonts w:asciiTheme="majorHAnsi" w:hAnsiTheme="majorHAnsi"/>
        </w:rPr>
        <w:t>Defaults</w:t>
      </w:r>
      <w:r w:rsidR="00E7679E">
        <w:rPr>
          <w:rFonts w:asciiTheme="majorHAnsi" w:hAnsiTheme="majorHAnsi"/>
        </w:rPr>
        <w:t xml:space="preserve"> (</w:t>
      </w:r>
      <w:r w:rsidR="006413C0">
        <w:rPr>
          <w:rFonts w:asciiTheme="majorHAnsi" w:hAnsiTheme="majorHAnsi"/>
        </w:rPr>
        <w:t>OWD)</w:t>
      </w:r>
      <w:r w:rsidR="000A022E" w:rsidRPr="006413C0">
        <w:rPr>
          <w:rFonts w:asciiTheme="majorHAnsi" w:hAnsiTheme="majorHAnsi"/>
        </w:rPr>
        <w:t xml:space="preserve"> and Sharing Rules.</w:t>
      </w:r>
    </w:p>
    <w:p w14:paraId="3B6BE4FF" w14:textId="77777777" w:rsidR="000A022E" w:rsidRDefault="000A022E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r w:rsidRPr="006413C0">
        <w:rPr>
          <w:rFonts w:asciiTheme="majorHAnsi" w:hAnsiTheme="majorHAnsi"/>
        </w:rPr>
        <w:t xml:space="preserve">Excellent communication, interpersonal, presentation, analytical and </w:t>
      </w:r>
      <w:proofErr w:type="gramStart"/>
      <w:r w:rsidRPr="006413C0">
        <w:rPr>
          <w:rFonts w:asciiTheme="majorHAnsi" w:hAnsiTheme="majorHAnsi"/>
        </w:rPr>
        <w:t>problem solving</w:t>
      </w:r>
      <w:proofErr w:type="gramEnd"/>
      <w:r w:rsidRPr="006413C0">
        <w:rPr>
          <w:rFonts w:asciiTheme="majorHAnsi" w:hAnsiTheme="majorHAnsi"/>
        </w:rPr>
        <w:t xml:space="preserve"> skills, self-motivated, willing to take initiative and able to apply new tools and technologies in the projects.</w:t>
      </w:r>
    </w:p>
    <w:p w14:paraId="353CDB69" w14:textId="77777777" w:rsidR="006413C0" w:rsidRPr="006413C0" w:rsidRDefault="003A0D1D" w:rsidP="006413C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</w:rPr>
      </w:pPr>
      <w:proofErr w:type="gramStart"/>
      <w:r>
        <w:rPr>
          <w:rFonts w:asciiTheme="majorHAnsi" w:hAnsiTheme="majorHAnsi" w:cs="Arial"/>
        </w:rPr>
        <w:t xml:space="preserve">Used </w:t>
      </w:r>
      <w:r w:rsidR="006413C0" w:rsidRPr="000D181E">
        <w:rPr>
          <w:rFonts w:asciiTheme="majorHAnsi" w:hAnsiTheme="majorHAnsi" w:cs="Arial"/>
        </w:rPr>
        <w:t xml:space="preserve"> </w:t>
      </w:r>
      <w:r w:rsidRPr="006413C0">
        <w:rPr>
          <w:rFonts w:asciiTheme="majorHAnsi" w:hAnsiTheme="majorHAnsi" w:cs="Arial"/>
          <w:b/>
        </w:rPr>
        <w:t>Change</w:t>
      </w:r>
      <w:proofErr w:type="gramEnd"/>
      <w:r w:rsidRPr="006413C0">
        <w:rPr>
          <w:rFonts w:asciiTheme="majorHAnsi" w:hAnsiTheme="majorHAnsi" w:cs="Arial"/>
          <w:b/>
        </w:rPr>
        <w:t xml:space="preserve"> sets</w:t>
      </w:r>
      <w:r w:rsidR="006413C0" w:rsidRPr="000D181E">
        <w:rPr>
          <w:rFonts w:asciiTheme="majorHAnsi" w:hAnsiTheme="majorHAnsi" w:cs="Arial"/>
        </w:rPr>
        <w:t xml:space="preserve"> for migration from </w:t>
      </w:r>
      <w:r w:rsidR="00690D32" w:rsidRPr="000D181E">
        <w:rPr>
          <w:rFonts w:asciiTheme="majorHAnsi" w:hAnsiTheme="majorHAnsi" w:cs="Arial"/>
        </w:rPr>
        <w:t>sandbox</w:t>
      </w:r>
      <w:r w:rsidR="006413C0" w:rsidRPr="000D181E">
        <w:rPr>
          <w:rFonts w:asciiTheme="majorHAnsi" w:hAnsiTheme="majorHAnsi" w:cs="Arial"/>
        </w:rPr>
        <w:t xml:space="preserve"> to production</w:t>
      </w:r>
    </w:p>
    <w:p w14:paraId="7ABA1DA3" w14:textId="77777777" w:rsidR="00D0060B" w:rsidRPr="00DE2DB7" w:rsidRDefault="00D0060B" w:rsidP="006413C0">
      <w:pPr>
        <w:widowControl w:val="0"/>
        <w:shd w:val="clear" w:color="auto" w:fill="FFFFFF"/>
        <w:tabs>
          <w:tab w:val="left" w:pos="8429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14:paraId="510FF5E4" w14:textId="77777777" w:rsidR="00D0060B" w:rsidRPr="00DE2DB7" w:rsidRDefault="00DE2DB7" w:rsidP="006413C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E2DB7">
        <w:rPr>
          <w:rFonts w:ascii="Arial" w:hAnsi="Arial" w:cs="Arial"/>
          <w:b/>
          <w:bCs/>
          <w:u w:val="single"/>
        </w:rPr>
        <w:t>Technical Skills</w:t>
      </w:r>
    </w:p>
    <w:p w14:paraId="6C591972" w14:textId="77777777" w:rsidR="0060722E" w:rsidRDefault="00485F94" w:rsidP="006413C0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BC2CBD"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</w:p>
    <w:p w14:paraId="313220A7" w14:textId="77777777" w:rsidR="0060722E" w:rsidRPr="0096357E" w:rsidRDefault="0060722E" w:rsidP="006413C0">
      <w:pPr>
        <w:numPr>
          <w:ilvl w:val="0"/>
          <w:numId w:val="40"/>
        </w:numPr>
        <w:suppressAutoHyphens/>
        <w:spacing w:after="60" w:line="276" w:lineRule="auto"/>
        <w:rPr>
          <w:rFonts w:ascii="Cambria" w:hAnsi="Cambria" w:cs="Cambria"/>
          <w:shd w:val="clear" w:color="auto" w:fill="FFF9D7"/>
        </w:rPr>
      </w:pPr>
      <w:r w:rsidRPr="0096357E">
        <w:rPr>
          <w:rFonts w:ascii="Cambria" w:hAnsi="Cambria" w:cs="Cambria"/>
        </w:rPr>
        <w:t>Salesforce Technologies</w:t>
      </w:r>
      <w:r w:rsidRPr="0096357E">
        <w:rPr>
          <w:rFonts w:ascii="Cambria" w:hAnsi="Cambria" w:cs="Cambria"/>
        </w:rPr>
        <w:tab/>
      </w:r>
      <w:r w:rsidRPr="0096357E">
        <w:rPr>
          <w:rFonts w:ascii="Cambria" w:hAnsi="Cambria" w:cs="Cambria"/>
        </w:rPr>
        <w:tab/>
        <w:t>:  Salesforce CRM.</w:t>
      </w:r>
    </w:p>
    <w:p w14:paraId="6B1B726B" w14:textId="77777777" w:rsidR="0060722E" w:rsidRPr="0096357E" w:rsidRDefault="0060722E" w:rsidP="006413C0">
      <w:pPr>
        <w:numPr>
          <w:ilvl w:val="0"/>
          <w:numId w:val="40"/>
        </w:numPr>
        <w:suppressAutoHyphens/>
        <w:spacing w:after="60" w:line="276" w:lineRule="auto"/>
        <w:rPr>
          <w:rFonts w:ascii="Cambria" w:hAnsi="Cambria" w:cs="Cambria"/>
        </w:rPr>
      </w:pPr>
      <w:r w:rsidRPr="0096357E">
        <w:rPr>
          <w:rFonts w:ascii="Cambria" w:hAnsi="Cambria" w:cs="Cambria"/>
        </w:rPr>
        <w:t xml:space="preserve">Salesforce Tools             </w:t>
      </w:r>
      <w:r w:rsidRPr="0096357E">
        <w:rPr>
          <w:rFonts w:ascii="Cambria" w:hAnsi="Cambria" w:cs="Cambria"/>
        </w:rPr>
        <w:tab/>
      </w:r>
      <w:r w:rsidRPr="0096357E">
        <w:rPr>
          <w:rFonts w:ascii="Cambria" w:hAnsi="Cambria" w:cs="Cambria"/>
        </w:rPr>
        <w:tab/>
        <w:t>:  Force.com IDE, Apex Data Loader.</w:t>
      </w:r>
    </w:p>
    <w:p w14:paraId="17016537" w14:textId="77777777" w:rsidR="0060722E" w:rsidRPr="0096357E" w:rsidRDefault="0060722E" w:rsidP="006413C0">
      <w:pPr>
        <w:numPr>
          <w:ilvl w:val="0"/>
          <w:numId w:val="40"/>
        </w:numPr>
        <w:suppressAutoHyphens/>
        <w:spacing w:line="276" w:lineRule="auto"/>
        <w:rPr>
          <w:rFonts w:ascii="Cambria" w:hAnsi="Cambria" w:cs="Cambria"/>
        </w:rPr>
      </w:pPr>
      <w:r w:rsidRPr="0096357E">
        <w:rPr>
          <w:rFonts w:ascii="Cambria" w:hAnsi="Cambria" w:cs="Cambria"/>
        </w:rPr>
        <w:t xml:space="preserve">SFDC Environment         </w:t>
      </w:r>
      <w:r w:rsidRPr="0096357E">
        <w:rPr>
          <w:rFonts w:ascii="Cambria" w:hAnsi="Cambria" w:cs="Cambria"/>
        </w:rPr>
        <w:tab/>
      </w:r>
      <w:r w:rsidRPr="0096357E">
        <w:rPr>
          <w:rFonts w:ascii="Cambria" w:hAnsi="Cambria" w:cs="Cambria"/>
        </w:rPr>
        <w:tab/>
        <w:t>:</w:t>
      </w:r>
      <w:r>
        <w:rPr>
          <w:rFonts w:ascii="Cambria" w:hAnsi="Cambria" w:cs="Cambria"/>
        </w:rPr>
        <w:t xml:space="preserve"> </w:t>
      </w:r>
      <w:r w:rsidRPr="0096357E">
        <w:rPr>
          <w:rFonts w:ascii="Cambria" w:hAnsi="Cambria" w:cs="Cambria"/>
        </w:rPr>
        <w:t>Ap</w:t>
      </w:r>
      <w:r w:rsidR="00EA01E9">
        <w:rPr>
          <w:rFonts w:ascii="Cambria" w:hAnsi="Cambria" w:cs="Cambria"/>
        </w:rPr>
        <w:t>ex language, Triggers, classes,</w:t>
      </w:r>
      <w:r w:rsidRPr="0096357E">
        <w:rPr>
          <w:rFonts w:ascii="Cambria" w:hAnsi="Cambria" w:cs="Cambria"/>
        </w:rPr>
        <w:t xml:space="preserve">  </w:t>
      </w:r>
    </w:p>
    <w:p w14:paraId="2B94A9A7" w14:textId="77777777" w:rsidR="0060722E" w:rsidRPr="006413C0" w:rsidRDefault="006413C0" w:rsidP="006413C0">
      <w:pPr>
        <w:spacing w:line="276" w:lineRule="auto"/>
        <w:ind w:left="432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="0060722E" w:rsidRPr="006413C0">
        <w:rPr>
          <w:rFonts w:ascii="Cambria" w:hAnsi="Cambria" w:cs="Cambria"/>
        </w:rPr>
        <w:t>SOQL,</w:t>
      </w:r>
      <w:r w:rsidR="00EE0344">
        <w:rPr>
          <w:rFonts w:ascii="Cambria" w:hAnsi="Cambria" w:cs="Cambria"/>
        </w:rPr>
        <w:t xml:space="preserve"> </w:t>
      </w:r>
      <w:r w:rsidR="0060722E" w:rsidRPr="006413C0">
        <w:rPr>
          <w:rFonts w:ascii="Cambria" w:hAnsi="Cambria" w:cs="Cambria"/>
        </w:rPr>
        <w:t>SOSL, Visual force Pages, Controllers.</w:t>
      </w:r>
    </w:p>
    <w:p w14:paraId="013D27C4" w14:textId="77777777" w:rsidR="0060722E" w:rsidRPr="0096357E" w:rsidRDefault="0060722E" w:rsidP="006413C0">
      <w:pPr>
        <w:numPr>
          <w:ilvl w:val="0"/>
          <w:numId w:val="40"/>
        </w:numPr>
        <w:suppressAutoHyphens/>
        <w:spacing w:after="60" w:line="276" w:lineRule="auto"/>
        <w:rPr>
          <w:rFonts w:ascii="Cambria" w:hAnsi="Cambria" w:cs="Cambria"/>
        </w:rPr>
      </w:pPr>
      <w:r w:rsidRPr="0096357E">
        <w:rPr>
          <w:rFonts w:ascii="Cambria" w:hAnsi="Cambria" w:cs="Cambria"/>
        </w:rPr>
        <w:t xml:space="preserve">Programming Languages </w:t>
      </w:r>
      <w:r w:rsidRPr="0096357E">
        <w:rPr>
          <w:rFonts w:ascii="Cambria" w:hAnsi="Cambria" w:cs="Cambria"/>
        </w:rPr>
        <w:tab/>
      </w:r>
      <w:r w:rsidRPr="0096357E">
        <w:rPr>
          <w:rFonts w:ascii="Cambria" w:hAnsi="Cambria" w:cs="Cambria"/>
        </w:rPr>
        <w:tab/>
        <w:t>:  APEX</w:t>
      </w:r>
      <w:r w:rsidR="00B43507">
        <w:rPr>
          <w:rFonts w:ascii="Cambria" w:hAnsi="Cambria" w:cs="Cambria"/>
        </w:rPr>
        <w:t>, Java</w:t>
      </w:r>
    </w:p>
    <w:p w14:paraId="222B313E" w14:textId="77777777" w:rsidR="0060722E" w:rsidRPr="0096357E" w:rsidRDefault="0060722E" w:rsidP="006413C0">
      <w:pPr>
        <w:numPr>
          <w:ilvl w:val="0"/>
          <w:numId w:val="40"/>
        </w:numPr>
        <w:suppressAutoHyphens/>
        <w:spacing w:after="60" w:line="276" w:lineRule="auto"/>
        <w:rPr>
          <w:rFonts w:ascii="Cambria" w:hAnsi="Cambria" w:cs="Cambria"/>
        </w:rPr>
      </w:pPr>
      <w:r w:rsidRPr="0096357E">
        <w:rPr>
          <w:rFonts w:ascii="Cambria" w:hAnsi="Cambria" w:cs="Cambria"/>
        </w:rPr>
        <w:t xml:space="preserve">Web Technologies           </w:t>
      </w:r>
      <w:r w:rsidRPr="0096357E">
        <w:rPr>
          <w:rFonts w:ascii="Cambria" w:hAnsi="Cambria" w:cs="Cambria"/>
        </w:rPr>
        <w:tab/>
      </w:r>
      <w:r w:rsidRPr="0096357E">
        <w:rPr>
          <w:rFonts w:ascii="Cambria" w:hAnsi="Cambria" w:cs="Cambria"/>
        </w:rPr>
        <w:tab/>
        <w:t>:  Visual F</w:t>
      </w:r>
      <w:r>
        <w:rPr>
          <w:rFonts w:ascii="Cambria" w:hAnsi="Cambria" w:cs="Cambria"/>
        </w:rPr>
        <w:t>orce</w:t>
      </w:r>
      <w:r w:rsidRPr="0096357E">
        <w:rPr>
          <w:rFonts w:ascii="Cambria" w:hAnsi="Cambria" w:cs="Cambria"/>
        </w:rPr>
        <w:t>, Html</w:t>
      </w:r>
    </w:p>
    <w:p w14:paraId="6E0CE359" w14:textId="77777777" w:rsidR="0060722E" w:rsidRPr="006413C0" w:rsidRDefault="0060722E" w:rsidP="006413C0">
      <w:pPr>
        <w:numPr>
          <w:ilvl w:val="0"/>
          <w:numId w:val="40"/>
        </w:numPr>
        <w:suppressAutoHyphens/>
        <w:spacing w:after="60"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6413C0">
        <w:rPr>
          <w:rFonts w:ascii="Cambria" w:hAnsi="Cambria" w:cs="Cambria"/>
        </w:rPr>
        <w:t xml:space="preserve">Operating System                                </w:t>
      </w:r>
      <w:proofErr w:type="gramStart"/>
      <w:r w:rsidRPr="006413C0">
        <w:rPr>
          <w:rFonts w:ascii="Cambria" w:hAnsi="Cambria" w:cs="Cambria"/>
        </w:rPr>
        <w:t xml:space="preserve">  :</w:t>
      </w:r>
      <w:proofErr w:type="gramEnd"/>
      <w:r w:rsidRPr="006413C0">
        <w:rPr>
          <w:rFonts w:ascii="Cambria" w:hAnsi="Cambria" w:cs="Cambria"/>
        </w:rPr>
        <w:t xml:space="preserve">  Windows</w:t>
      </w:r>
    </w:p>
    <w:p w14:paraId="7F7AD224" w14:textId="77777777" w:rsidR="0016411D" w:rsidRPr="00DE2DB7" w:rsidRDefault="0016411D" w:rsidP="006413C0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25DC9A9A" w14:textId="77777777" w:rsidR="00BC2015" w:rsidRDefault="00DE2DB7" w:rsidP="006413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DE2DB7">
        <w:rPr>
          <w:rFonts w:ascii="Arial" w:hAnsi="Arial" w:cs="Arial"/>
          <w:b/>
          <w:bCs/>
          <w:color w:val="000000"/>
          <w:u w:val="single"/>
        </w:rPr>
        <w:t>Education Details</w:t>
      </w:r>
      <w:r w:rsidRPr="00DE2DB7">
        <w:rPr>
          <w:rFonts w:ascii="Arial" w:hAnsi="Arial" w:cs="Arial"/>
          <w:b/>
          <w:bCs/>
        </w:rPr>
        <w:t xml:space="preserve"> </w:t>
      </w:r>
    </w:p>
    <w:p w14:paraId="1B23D299" w14:textId="33424621" w:rsidR="00F461C2" w:rsidRDefault="00F461C2" w:rsidP="006413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0892CA5" w14:textId="7598C2E9" w:rsidR="00EC01D8" w:rsidRPr="00EC01D8" w:rsidRDefault="00EC01D8" w:rsidP="006413C0">
      <w:pPr>
        <w:pStyle w:val="ListParagraph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Completed </w:t>
      </w:r>
      <w:r w:rsidRPr="00EE034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MCA</w:t>
      </w:r>
      <w:proofErr w:type="gramEnd"/>
      <w:r w:rsidRPr="00EE0344">
        <w:rPr>
          <w:rFonts w:ascii="Arial" w:hAnsi="Arial" w:cs="Arial"/>
          <w:bCs/>
          <w:color w:val="000000"/>
          <w:sz w:val="22"/>
          <w:szCs w:val="22"/>
        </w:rPr>
        <w:t xml:space="preserve"> from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JNTUH, Hyderabad .</w:t>
      </w:r>
    </w:p>
    <w:p w14:paraId="7910FE9C" w14:textId="77777777" w:rsidR="007952EC" w:rsidRPr="00DE2DB7" w:rsidRDefault="007952EC" w:rsidP="006413C0">
      <w:pPr>
        <w:spacing w:line="276" w:lineRule="auto"/>
        <w:rPr>
          <w:rFonts w:ascii="Arial" w:hAnsi="Arial" w:cs="Arial"/>
          <w:sz w:val="22"/>
          <w:szCs w:val="22"/>
        </w:rPr>
      </w:pPr>
    </w:p>
    <w:p w14:paraId="1C04A561" w14:textId="77777777" w:rsidR="009F063B" w:rsidRDefault="007952EC" w:rsidP="006413C0">
      <w:pPr>
        <w:pStyle w:val="Caption"/>
        <w:spacing w:line="276" w:lineRule="auto"/>
        <w:jc w:val="both"/>
        <w:rPr>
          <w:bCs w:val="0"/>
          <w:color w:val="000000"/>
          <w:sz w:val="24"/>
          <w:u w:val="single"/>
        </w:rPr>
      </w:pPr>
      <w:r w:rsidRPr="00DE2DB7">
        <w:rPr>
          <w:bCs w:val="0"/>
          <w:color w:val="000000"/>
          <w:sz w:val="24"/>
          <w:u w:val="single"/>
        </w:rPr>
        <w:t>Experience Details</w:t>
      </w:r>
    </w:p>
    <w:p w14:paraId="794933B5" w14:textId="77777777" w:rsidR="00412537" w:rsidRPr="00412537" w:rsidRDefault="00412537" w:rsidP="00412537"/>
    <w:p w14:paraId="3B93A3F6" w14:textId="3EDC111C" w:rsidR="009F063B" w:rsidRPr="00F237CD" w:rsidRDefault="009F063B" w:rsidP="00F237CD">
      <w:pPr>
        <w:pStyle w:val="ListParagraph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E2DB7">
        <w:rPr>
          <w:rFonts w:ascii="Arial" w:hAnsi="Arial" w:cs="Arial"/>
          <w:sz w:val="22"/>
          <w:szCs w:val="22"/>
        </w:rPr>
        <w:t xml:space="preserve">Currently working as a Software </w:t>
      </w:r>
      <w:r w:rsidR="00EC01D8">
        <w:rPr>
          <w:rFonts w:ascii="Arial" w:hAnsi="Arial" w:cs="Arial"/>
          <w:sz w:val="22"/>
          <w:szCs w:val="22"/>
        </w:rPr>
        <w:t>Developer</w:t>
      </w:r>
      <w:r w:rsidRPr="00DE2DB7">
        <w:rPr>
          <w:rFonts w:ascii="Arial" w:hAnsi="Arial" w:cs="Arial"/>
          <w:sz w:val="22"/>
          <w:szCs w:val="22"/>
        </w:rPr>
        <w:t xml:space="preserve"> </w:t>
      </w:r>
      <w:r w:rsidR="00A75D9D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B43507">
        <w:rPr>
          <w:rFonts w:ascii="Arial" w:hAnsi="Arial" w:cs="Arial"/>
          <w:b/>
          <w:sz w:val="22"/>
          <w:szCs w:val="22"/>
        </w:rPr>
        <w:t>Sumati</w:t>
      </w:r>
      <w:proofErr w:type="spellEnd"/>
      <w:r w:rsidR="00B43507">
        <w:rPr>
          <w:rFonts w:ascii="Arial" w:hAnsi="Arial" w:cs="Arial"/>
          <w:b/>
          <w:sz w:val="22"/>
          <w:szCs w:val="22"/>
        </w:rPr>
        <w:t xml:space="preserve"> </w:t>
      </w:r>
      <w:r w:rsidR="00EC01D8">
        <w:rPr>
          <w:rFonts w:ascii="Arial" w:hAnsi="Arial" w:cs="Arial"/>
          <w:b/>
          <w:sz w:val="22"/>
          <w:szCs w:val="22"/>
        </w:rPr>
        <w:t>An Elevate Business</w:t>
      </w:r>
      <w:r w:rsidR="00ED2B05">
        <w:rPr>
          <w:rFonts w:ascii="Arial" w:hAnsi="Arial" w:cs="Arial"/>
          <w:b/>
          <w:sz w:val="22"/>
          <w:szCs w:val="22"/>
        </w:rPr>
        <w:t xml:space="preserve"> </w:t>
      </w:r>
      <w:r w:rsidR="00F56AA9" w:rsidRPr="00DE2DB7">
        <w:rPr>
          <w:rFonts w:ascii="Arial" w:hAnsi="Arial" w:cs="Arial"/>
          <w:bCs/>
          <w:sz w:val="22"/>
          <w:szCs w:val="22"/>
        </w:rPr>
        <w:t>from</w:t>
      </w:r>
      <w:r w:rsidR="00F56AA9">
        <w:rPr>
          <w:rFonts w:ascii="Arial" w:hAnsi="Arial" w:cs="Arial"/>
          <w:bCs/>
          <w:sz w:val="22"/>
          <w:szCs w:val="22"/>
        </w:rPr>
        <w:t xml:space="preserve"> </w:t>
      </w:r>
      <w:r w:rsidR="00EC01D8">
        <w:rPr>
          <w:rFonts w:ascii="Arial" w:hAnsi="Arial" w:cs="Arial"/>
          <w:sz w:val="22"/>
          <w:szCs w:val="22"/>
        </w:rPr>
        <w:t>June</w:t>
      </w:r>
      <w:r w:rsidR="00B43507">
        <w:rPr>
          <w:rFonts w:ascii="Arial" w:hAnsi="Arial" w:cs="Arial"/>
          <w:sz w:val="22"/>
          <w:szCs w:val="22"/>
        </w:rPr>
        <w:t xml:space="preserve"> 2018</w:t>
      </w:r>
      <w:r w:rsidR="00BF5D8D" w:rsidRPr="00DE2DB7">
        <w:rPr>
          <w:rFonts w:ascii="Arial" w:hAnsi="Arial" w:cs="Arial"/>
          <w:bCs/>
          <w:sz w:val="22"/>
          <w:szCs w:val="22"/>
        </w:rPr>
        <w:t xml:space="preserve"> </w:t>
      </w:r>
      <w:r w:rsidRPr="00DE2DB7"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 w:rsidR="00DA28FC">
        <w:rPr>
          <w:rFonts w:ascii="Arial" w:hAnsi="Arial" w:cs="Arial"/>
          <w:bCs/>
          <w:sz w:val="22"/>
          <w:szCs w:val="22"/>
        </w:rPr>
        <w:t>T</w:t>
      </w:r>
      <w:r w:rsidRPr="00DE2DB7">
        <w:rPr>
          <w:rFonts w:ascii="Arial" w:hAnsi="Arial" w:cs="Arial"/>
          <w:bCs/>
          <w:sz w:val="22"/>
          <w:szCs w:val="22"/>
        </w:rPr>
        <w:t>ill</w:t>
      </w:r>
      <w:proofErr w:type="gramEnd"/>
      <w:r w:rsidRPr="00DE2DB7">
        <w:rPr>
          <w:rFonts w:ascii="Arial" w:hAnsi="Arial" w:cs="Arial"/>
          <w:bCs/>
          <w:sz w:val="22"/>
          <w:szCs w:val="22"/>
        </w:rPr>
        <w:t xml:space="preserve"> date</w:t>
      </w:r>
      <w:r w:rsidR="00747E30" w:rsidRPr="00DE2DB7">
        <w:rPr>
          <w:rFonts w:ascii="Arial" w:hAnsi="Arial" w:cs="Arial"/>
          <w:bCs/>
          <w:sz w:val="22"/>
          <w:szCs w:val="22"/>
        </w:rPr>
        <w:t>.</w:t>
      </w:r>
      <w:r w:rsidR="008D1B2F" w:rsidRPr="00DE2DB7">
        <w:rPr>
          <w:rFonts w:ascii="Arial" w:hAnsi="Arial" w:cs="Arial"/>
          <w:sz w:val="22"/>
          <w:szCs w:val="22"/>
        </w:rPr>
        <w:t xml:space="preserve"> </w:t>
      </w:r>
    </w:p>
    <w:p w14:paraId="3FA76367" w14:textId="1B8943F4" w:rsidR="00F461C2" w:rsidRDefault="00F461C2" w:rsidP="00F461C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E2DB7">
        <w:rPr>
          <w:rFonts w:ascii="Arial" w:hAnsi="Arial" w:cs="Arial"/>
          <w:b/>
          <w:bCs/>
          <w:u w:val="single"/>
        </w:rPr>
        <w:t>Project Summary</w:t>
      </w:r>
    </w:p>
    <w:p w14:paraId="139D3459" w14:textId="7CBE3D83" w:rsidR="00F461C2" w:rsidRDefault="00F461C2" w:rsidP="00F461C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173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CA"/>
        </w:rPr>
        <w:t>Project</w:t>
      </w:r>
      <w:r w:rsidRPr="00DE2D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CA"/>
        </w:rPr>
        <w:t>#1</w:t>
      </w:r>
      <w:r w:rsidRPr="00DE2DB7">
        <w:rPr>
          <w:rFonts w:ascii="Arial" w:hAnsi="Arial" w:cs="Arial"/>
          <w:b/>
          <w:sz w:val="22"/>
          <w:szCs w:val="22"/>
        </w:rPr>
        <w:t xml:space="preserve">: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EC01D8">
        <w:rPr>
          <w:rFonts w:ascii="Arial" w:hAnsi="Arial" w:cs="Arial"/>
          <w:sz w:val="22"/>
          <w:szCs w:val="22"/>
        </w:rPr>
        <w:t>Dec</w:t>
      </w:r>
      <w:r>
        <w:rPr>
          <w:rFonts w:ascii="Arial" w:hAnsi="Arial" w:cs="Arial"/>
          <w:sz w:val="22"/>
          <w:szCs w:val="22"/>
        </w:rPr>
        <w:t xml:space="preserve"> </w:t>
      </w:r>
      <w:r w:rsidRPr="00DE2DB7">
        <w:rPr>
          <w:rFonts w:ascii="Arial" w:hAnsi="Arial" w:cs="Arial"/>
          <w:sz w:val="22"/>
          <w:szCs w:val="22"/>
        </w:rPr>
        <w:t>2018</w:t>
      </w:r>
      <w:r w:rsidRPr="00DE2DB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>Till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date</w:t>
      </w:r>
      <w:r w:rsidRPr="00DE2DB7">
        <w:rPr>
          <w:rFonts w:ascii="Arial" w:hAnsi="Arial" w:cs="Arial"/>
          <w:b/>
          <w:sz w:val="22"/>
          <w:szCs w:val="22"/>
        </w:rPr>
        <w:t xml:space="preserve">   </w:t>
      </w:r>
    </w:p>
    <w:p w14:paraId="10EDEA37" w14:textId="77777777" w:rsidR="00F461C2" w:rsidRDefault="00F461C2" w:rsidP="00F461C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3EF615" w14:textId="77777777" w:rsidR="00F461C2" w:rsidRPr="00BC2CBD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bCs/>
          <w:color w:val="00007F"/>
          <w:sz w:val="22"/>
          <w:szCs w:val="22"/>
          <w:lang w:val="en-CA"/>
        </w:rPr>
      </w:pPr>
      <w:r w:rsidRPr="00BC2CBD">
        <w:rPr>
          <w:rFonts w:ascii="Arial" w:hAnsi="Arial" w:cs="Arial"/>
          <w:bCs/>
          <w:sz w:val="22"/>
          <w:szCs w:val="22"/>
        </w:rPr>
        <w:t xml:space="preserve">Project            </w:t>
      </w:r>
      <w:proofErr w:type="gramStart"/>
      <w:r w:rsidRPr="00BC2CBD">
        <w:rPr>
          <w:rFonts w:ascii="Arial" w:hAnsi="Arial" w:cs="Arial"/>
          <w:bCs/>
          <w:sz w:val="22"/>
          <w:szCs w:val="22"/>
        </w:rPr>
        <w:t xml:space="preserve">  :</w:t>
      </w:r>
      <w:proofErr w:type="gramEnd"/>
      <w:r w:rsidRPr="00BC2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SBI (Standard Business Interest)</w:t>
      </w:r>
    </w:p>
    <w:p w14:paraId="14733CA7" w14:textId="77777777" w:rsidR="00F461C2" w:rsidRPr="00BC2CBD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C2CBD">
        <w:rPr>
          <w:rFonts w:ascii="Arial" w:hAnsi="Arial" w:cs="Arial"/>
          <w:bCs/>
          <w:sz w:val="22"/>
          <w:szCs w:val="22"/>
        </w:rPr>
        <w:t xml:space="preserve">Client             </w:t>
      </w:r>
      <w:proofErr w:type="gramStart"/>
      <w:r w:rsidRPr="00BC2CBD">
        <w:rPr>
          <w:rFonts w:ascii="Arial" w:hAnsi="Arial" w:cs="Arial"/>
          <w:bCs/>
          <w:sz w:val="22"/>
          <w:szCs w:val="22"/>
        </w:rPr>
        <w:t xml:space="preserve">  :</w:t>
      </w:r>
      <w:proofErr w:type="gramEnd"/>
      <w:r w:rsidRPr="00BC2CB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DaVita Inc</w:t>
      </w:r>
    </w:p>
    <w:p w14:paraId="23EA8EEA" w14:textId="77777777" w:rsidR="00F461C2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C2CBD">
        <w:rPr>
          <w:rFonts w:ascii="Arial" w:hAnsi="Arial" w:cs="Arial"/>
          <w:sz w:val="22"/>
          <w:szCs w:val="22"/>
        </w:rPr>
        <w:lastRenderedPageBreak/>
        <w:t xml:space="preserve">Technology    </w:t>
      </w:r>
      <w:proofErr w:type="gramStart"/>
      <w:r w:rsidRPr="00BC2CBD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BC2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BC2CBD">
        <w:rPr>
          <w:rFonts w:ascii="Arial" w:hAnsi="Arial" w:cs="Arial"/>
          <w:sz w:val="22"/>
          <w:szCs w:val="22"/>
        </w:rPr>
        <w:t>Sales force CRM (Visual Force, Apex)</w:t>
      </w:r>
    </w:p>
    <w:p w14:paraId="78795BFB" w14:textId="77777777" w:rsidR="00F461C2" w:rsidRPr="00BC2CBD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45C84">
        <w:rPr>
          <w:rFonts w:ascii="Arial" w:hAnsi="Arial" w:cs="Arial"/>
          <w:sz w:val="22"/>
          <w:szCs w:val="22"/>
        </w:rPr>
        <w:t>Environment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  Salesforce CLM</w:t>
      </w:r>
    </w:p>
    <w:p w14:paraId="62CA9621" w14:textId="77777777" w:rsidR="00F461C2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BC2CBD">
        <w:rPr>
          <w:rFonts w:ascii="Arial" w:hAnsi="Arial" w:cs="Arial"/>
          <w:bCs/>
          <w:sz w:val="22"/>
          <w:szCs w:val="22"/>
        </w:rPr>
        <w:t xml:space="preserve">Role               </w:t>
      </w:r>
      <w:proofErr w:type="gramStart"/>
      <w:r w:rsidRPr="00BC2CBD">
        <w:rPr>
          <w:rFonts w:ascii="Arial" w:hAnsi="Arial" w:cs="Arial"/>
          <w:bCs/>
          <w:sz w:val="22"/>
          <w:szCs w:val="22"/>
        </w:rPr>
        <w:t xml:space="preserve">  :</w:t>
      </w:r>
      <w:proofErr w:type="gramEnd"/>
      <w:r w:rsidRPr="00BC2C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BC2CBD">
        <w:rPr>
          <w:rFonts w:ascii="Arial" w:hAnsi="Arial" w:cs="Arial"/>
          <w:bCs/>
          <w:sz w:val="22"/>
          <w:szCs w:val="22"/>
        </w:rPr>
        <w:t>Salesforce</w:t>
      </w:r>
      <w:r>
        <w:rPr>
          <w:rFonts w:ascii="Arial" w:hAnsi="Arial" w:cs="Arial"/>
          <w:bCs/>
          <w:sz w:val="22"/>
          <w:szCs w:val="22"/>
        </w:rPr>
        <w:t xml:space="preserve"> Developer </w:t>
      </w:r>
    </w:p>
    <w:p w14:paraId="10EE6A33" w14:textId="77777777" w:rsidR="00F461C2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256CE3D2" w14:textId="77777777" w:rsidR="00F461C2" w:rsidRDefault="00F461C2" w:rsidP="00F461C2">
      <w:pPr>
        <w:pStyle w:val="ListParagraph"/>
        <w:spacing w:line="360" w:lineRule="auto"/>
        <w:ind w:left="0"/>
        <w:rPr>
          <w:rStyle w:val="HTMLTypewriter"/>
          <w:rFonts w:ascii="Arial" w:hAnsi="Arial" w:cs="Arial"/>
          <w:b/>
          <w:sz w:val="24"/>
          <w:szCs w:val="24"/>
        </w:rPr>
      </w:pPr>
      <w:r w:rsidRPr="00DE2DB7">
        <w:rPr>
          <w:rStyle w:val="HTMLTypewriter"/>
          <w:rFonts w:ascii="Arial" w:hAnsi="Arial" w:cs="Arial"/>
          <w:b/>
          <w:sz w:val="24"/>
          <w:szCs w:val="24"/>
          <w:u w:val="single"/>
        </w:rPr>
        <w:t>Description</w:t>
      </w:r>
      <w:r w:rsidRPr="00DE2DB7">
        <w:rPr>
          <w:rStyle w:val="HTMLTypewriter"/>
          <w:rFonts w:ascii="Arial" w:hAnsi="Arial" w:cs="Arial"/>
          <w:b/>
          <w:sz w:val="24"/>
          <w:szCs w:val="24"/>
        </w:rPr>
        <w:t xml:space="preserve">: </w:t>
      </w:r>
    </w:p>
    <w:p w14:paraId="5D6CB918" w14:textId="77777777" w:rsidR="00F461C2" w:rsidRPr="00F237CD" w:rsidRDefault="00F461C2" w:rsidP="00F461C2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237CD">
        <w:rPr>
          <w:rStyle w:val="HTMLTypewriter"/>
          <w:rFonts w:ascii="Arial" w:hAnsi="Arial" w:cs="Arial"/>
          <w:b/>
          <w:sz w:val="22"/>
          <w:szCs w:val="22"/>
        </w:rPr>
        <w:t xml:space="preserve">           </w:t>
      </w:r>
      <w:r w:rsidRPr="00F237CD">
        <w:rPr>
          <w:rFonts w:ascii="Arial" w:hAnsi="Arial" w:cs="Arial"/>
          <w:sz w:val="22"/>
          <w:szCs w:val="22"/>
        </w:rPr>
        <w:t>DaVita is the parent company of DaVita Kidney Care and DaVita Medical Group. DaVita Kidney Care is a leading provider of kidney care in the United States this is having different contracts with the clients for different Agreements.</w:t>
      </w:r>
    </w:p>
    <w:p w14:paraId="2F05A456" w14:textId="77777777" w:rsidR="00F461C2" w:rsidRPr="00535B13" w:rsidRDefault="00F461C2" w:rsidP="00F461C2">
      <w:pPr>
        <w:pStyle w:val="ListParagraph"/>
        <w:spacing w:line="360" w:lineRule="auto"/>
        <w:ind w:left="0"/>
        <w:rPr>
          <w:rFonts w:ascii="Arial" w:eastAsia="Courier New" w:hAnsi="Arial" w:cs="Arial"/>
          <w:b/>
          <w:lang w:val="en-GB"/>
        </w:rPr>
      </w:pPr>
    </w:p>
    <w:p w14:paraId="067E5030" w14:textId="77777777" w:rsidR="00F461C2" w:rsidRDefault="00F461C2" w:rsidP="00F461C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E2DB7">
        <w:rPr>
          <w:rFonts w:ascii="Arial" w:hAnsi="Arial" w:cs="Arial"/>
          <w:b/>
          <w:bCs/>
          <w:u w:val="single"/>
        </w:rPr>
        <w:t xml:space="preserve">Roles &amp; Responsibilities: </w:t>
      </w:r>
    </w:p>
    <w:p w14:paraId="36D6E5DB" w14:textId="77777777" w:rsidR="00F461C2" w:rsidRPr="00DE2DB7" w:rsidRDefault="00F461C2" w:rsidP="00F461C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D3CC0AC" w14:textId="77777777" w:rsidR="00F461C2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Provided Design system flow as per the business flow and its approved from Client.</w:t>
      </w:r>
    </w:p>
    <w:p w14:paraId="4EB87694" w14:textId="77777777" w:rsidR="00F461C2" w:rsidRPr="000B712D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Proposed  Security</w:t>
      </w:r>
      <w:proofErr w:type="gramEnd"/>
      <w:r>
        <w:rPr>
          <w:rFonts w:ascii="Arial" w:hAnsi="Arial" w:cs="Arial"/>
          <w:sz w:val="22"/>
        </w:rPr>
        <w:t xml:space="preserve"> model for various Business unit Operations</w:t>
      </w:r>
    </w:p>
    <w:p w14:paraId="15A9DB6B" w14:textId="77777777" w:rsidR="00F461C2" w:rsidRPr="004B3594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4594B">
        <w:rPr>
          <w:rFonts w:ascii="Arial" w:hAnsi="Arial" w:cs="Arial"/>
          <w:b/>
          <w:sz w:val="22"/>
        </w:rPr>
        <w:t>Customization</w:t>
      </w:r>
      <w:r>
        <w:rPr>
          <w:rFonts w:ascii="Arial" w:hAnsi="Arial" w:cs="Arial"/>
          <w:sz w:val="22"/>
        </w:rPr>
        <w:t>: Implemented Apex classes, Triggers, Batches and</w:t>
      </w:r>
      <w:r w:rsidR="0051532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Events as per </w:t>
      </w:r>
      <w:r w:rsidRPr="004B3594">
        <w:rPr>
          <w:rFonts w:ascii="Arial" w:hAnsi="Arial" w:cs="Arial"/>
          <w:sz w:val="22"/>
        </w:rPr>
        <w:t>client requirement.</w:t>
      </w:r>
    </w:p>
    <w:p w14:paraId="30534E92" w14:textId="77777777" w:rsidR="00F461C2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B3594">
        <w:rPr>
          <w:rFonts w:ascii="Arial" w:hAnsi="Arial" w:cs="Arial"/>
          <w:sz w:val="22"/>
        </w:rPr>
        <w:t xml:space="preserve"> </w:t>
      </w:r>
      <w:r w:rsidRPr="00B4594B">
        <w:rPr>
          <w:rFonts w:ascii="Arial" w:hAnsi="Arial" w:cs="Arial"/>
          <w:b/>
          <w:sz w:val="22"/>
        </w:rPr>
        <w:t>Configuration</w:t>
      </w:r>
      <w:r w:rsidRPr="004B3594">
        <w:rPr>
          <w:rFonts w:ascii="Arial" w:hAnsi="Arial" w:cs="Arial"/>
          <w:sz w:val="22"/>
        </w:rPr>
        <w:t>: Worked on Validation rules, workflows, approval p</w:t>
      </w:r>
      <w:r>
        <w:rPr>
          <w:rFonts w:ascii="Arial" w:hAnsi="Arial" w:cs="Arial"/>
          <w:sz w:val="22"/>
        </w:rPr>
        <w:t>rocess, and email templates, Process builder, visual flows for various requirements.</w:t>
      </w:r>
    </w:p>
    <w:p w14:paraId="06FA0172" w14:textId="77777777" w:rsidR="00F461C2" w:rsidRPr="004B3594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B3594">
        <w:rPr>
          <w:rFonts w:ascii="Arial" w:hAnsi="Arial" w:cs="Arial"/>
          <w:sz w:val="22"/>
        </w:rPr>
        <w:t>Involved in the code review and refactoring for performance improvement and implementation of</w:t>
      </w:r>
      <w:r>
        <w:rPr>
          <w:rFonts w:ascii="Arial" w:hAnsi="Arial" w:cs="Arial"/>
          <w:sz w:val="22"/>
        </w:rPr>
        <w:t xml:space="preserve"> </w:t>
      </w:r>
      <w:r w:rsidRPr="004B3594">
        <w:rPr>
          <w:rFonts w:ascii="Arial" w:hAnsi="Arial" w:cs="Arial"/>
          <w:sz w:val="22"/>
        </w:rPr>
        <w:t xml:space="preserve">best practices for </w:t>
      </w:r>
      <w:r>
        <w:rPr>
          <w:rFonts w:ascii="Arial" w:hAnsi="Arial" w:cs="Arial"/>
          <w:sz w:val="22"/>
        </w:rPr>
        <w:t>Sales</w:t>
      </w:r>
      <w:r w:rsidRPr="004B3594">
        <w:rPr>
          <w:rFonts w:ascii="Arial" w:hAnsi="Arial" w:cs="Arial"/>
          <w:sz w:val="22"/>
        </w:rPr>
        <w:t>force.</w:t>
      </w:r>
    </w:p>
    <w:p w14:paraId="4016340D" w14:textId="77777777" w:rsidR="00F461C2" w:rsidRPr="004B3594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B3594">
        <w:rPr>
          <w:rFonts w:ascii="Arial" w:hAnsi="Arial" w:cs="Arial"/>
          <w:sz w:val="22"/>
        </w:rPr>
        <w:t>Providing Enhancement in Existing Modules as per client requirement.</w:t>
      </w:r>
    </w:p>
    <w:p w14:paraId="2ED7B50F" w14:textId="77777777" w:rsidR="00F461C2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DE2DB7">
        <w:rPr>
          <w:rFonts w:ascii="Arial" w:hAnsi="Arial" w:cs="Arial"/>
          <w:sz w:val="22"/>
        </w:rPr>
        <w:t xml:space="preserve">Worked on various salesforce.com standard objects </w:t>
      </w:r>
      <w:r>
        <w:rPr>
          <w:rFonts w:ascii="Arial" w:hAnsi="Arial" w:cs="Arial"/>
          <w:sz w:val="22"/>
        </w:rPr>
        <w:t>like Accounts, Contacts.</w:t>
      </w:r>
    </w:p>
    <w:p w14:paraId="2449CE3A" w14:textId="77777777" w:rsidR="00F461C2" w:rsidRPr="00711474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711474">
        <w:rPr>
          <w:rFonts w:ascii="Arial" w:hAnsi="Arial" w:cs="Arial"/>
          <w:sz w:val="22"/>
        </w:rPr>
        <w:t>Did Import &amp; Export of the Bulk data through Data Loader.</w:t>
      </w:r>
    </w:p>
    <w:p w14:paraId="3E794F60" w14:textId="77777777" w:rsidR="00F461C2" w:rsidRPr="004B3594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B3594">
        <w:rPr>
          <w:rFonts w:ascii="Arial" w:hAnsi="Arial" w:cs="Arial"/>
          <w:sz w:val="22"/>
        </w:rPr>
        <w:t>Participated in client meetings to gather the requirements and implemented the same.</w:t>
      </w:r>
    </w:p>
    <w:p w14:paraId="4EE6FA94" w14:textId="77777777" w:rsidR="008551FD" w:rsidRPr="00F461C2" w:rsidRDefault="00F461C2" w:rsidP="00F461C2">
      <w:pPr>
        <w:pStyle w:val="ListParagraph"/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B3594">
        <w:rPr>
          <w:rFonts w:ascii="Arial" w:hAnsi="Arial" w:cs="Arial"/>
          <w:sz w:val="22"/>
        </w:rPr>
        <w:t>Unit Testing</w:t>
      </w:r>
      <w:r w:rsidR="00531358" w:rsidRPr="00F461C2">
        <w:rPr>
          <w:rFonts w:ascii="Arial" w:hAnsi="Arial" w:cs="Arial"/>
          <w:bCs/>
          <w:color w:val="000000" w:themeColor="text1"/>
          <w:lang w:val="en-CA"/>
        </w:rPr>
        <w:t xml:space="preserve">                           </w:t>
      </w:r>
      <w:r w:rsidR="00A12FE7" w:rsidRPr="00F461C2">
        <w:rPr>
          <w:rFonts w:ascii="Arial" w:hAnsi="Arial" w:cs="Arial"/>
          <w:bCs/>
          <w:color w:val="000000" w:themeColor="text1"/>
          <w:lang w:val="en-CA"/>
        </w:rPr>
        <w:t xml:space="preserve">                           </w:t>
      </w:r>
      <w:r w:rsidR="006C7585" w:rsidRPr="00F461C2">
        <w:rPr>
          <w:rFonts w:ascii="Arial" w:hAnsi="Arial" w:cs="Arial"/>
          <w:bCs/>
          <w:color w:val="000000" w:themeColor="text1"/>
          <w:lang w:val="en-CA"/>
        </w:rPr>
        <w:t xml:space="preserve">         </w:t>
      </w:r>
      <w:r w:rsidR="00DE2DB7" w:rsidRPr="00F461C2">
        <w:rPr>
          <w:rFonts w:ascii="Arial" w:hAnsi="Arial" w:cs="Arial"/>
          <w:bCs/>
          <w:color w:val="000000" w:themeColor="text1"/>
          <w:lang w:val="en-CA"/>
        </w:rPr>
        <w:t xml:space="preserve">                     </w:t>
      </w:r>
      <w:r w:rsidR="006C7585" w:rsidRPr="00F461C2">
        <w:rPr>
          <w:rFonts w:ascii="Arial" w:hAnsi="Arial" w:cs="Arial"/>
          <w:bCs/>
          <w:color w:val="000000" w:themeColor="text1"/>
          <w:lang w:val="en-CA"/>
        </w:rPr>
        <w:t xml:space="preserve"> </w:t>
      </w:r>
    </w:p>
    <w:p w14:paraId="0E27DE67" w14:textId="77777777" w:rsidR="002C6211" w:rsidRDefault="002C6211" w:rsidP="008551FD">
      <w:pPr>
        <w:pStyle w:val="ListParagraph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2A8BD8B5" w14:textId="77777777" w:rsidR="00423722" w:rsidRPr="00423722" w:rsidRDefault="00423722" w:rsidP="00E924AD">
      <w:pPr>
        <w:tabs>
          <w:tab w:val="left" w:pos="204"/>
        </w:tabs>
        <w:spacing w:line="360" w:lineRule="auto"/>
        <w:jc w:val="both"/>
        <w:rPr>
          <w:rFonts w:ascii="Arial" w:hAnsi="Arial" w:cs="Arial"/>
          <w:b/>
        </w:rPr>
      </w:pPr>
    </w:p>
    <w:sectPr w:rsidR="00423722" w:rsidRPr="00423722" w:rsidSect="00BE3B13">
      <w:footerReference w:type="even" r:id="rId9"/>
      <w:footerReference w:type="default" r:id="rId10"/>
      <w:pgSz w:w="11909" w:h="16834" w:code="9"/>
      <w:pgMar w:top="720" w:right="720" w:bottom="720" w:left="72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C410" w14:textId="77777777" w:rsidR="0083635E" w:rsidRDefault="0083635E" w:rsidP="00BF0DB8">
      <w:r>
        <w:separator/>
      </w:r>
    </w:p>
  </w:endnote>
  <w:endnote w:type="continuationSeparator" w:id="0">
    <w:p w14:paraId="43B194E1" w14:textId="77777777" w:rsidR="0083635E" w:rsidRDefault="0083635E" w:rsidP="00BF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A2BCD" w14:textId="77777777" w:rsidR="002122EE" w:rsidRDefault="002C2DE1" w:rsidP="004F0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14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F252D" w14:textId="77777777" w:rsidR="002122EE" w:rsidRDefault="0083635E" w:rsidP="002122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B5267" w14:textId="77777777" w:rsidR="002122EE" w:rsidRDefault="002C2DE1" w:rsidP="004F0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14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E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84F151" w14:textId="77777777" w:rsidR="002122EE" w:rsidRDefault="0083635E" w:rsidP="002122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0CD0F" w14:textId="77777777" w:rsidR="0083635E" w:rsidRDefault="0083635E" w:rsidP="00BF0DB8">
      <w:r>
        <w:separator/>
      </w:r>
    </w:p>
  </w:footnote>
  <w:footnote w:type="continuationSeparator" w:id="0">
    <w:p w14:paraId="37EE3711" w14:textId="77777777" w:rsidR="0083635E" w:rsidRDefault="0083635E" w:rsidP="00BF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978E8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A70209"/>
    <w:multiLevelType w:val="hybridMultilevel"/>
    <w:tmpl w:val="7AF223B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03BF57A5"/>
    <w:multiLevelType w:val="hybridMultilevel"/>
    <w:tmpl w:val="47C4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4F0"/>
    <w:multiLevelType w:val="hybridMultilevel"/>
    <w:tmpl w:val="FC2CBF68"/>
    <w:lvl w:ilvl="0" w:tplc="6BC0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220"/>
    <w:multiLevelType w:val="hybridMultilevel"/>
    <w:tmpl w:val="FBFC9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404EB"/>
    <w:multiLevelType w:val="hybridMultilevel"/>
    <w:tmpl w:val="ACE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780"/>
    <w:multiLevelType w:val="hybridMultilevel"/>
    <w:tmpl w:val="CB36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0FDC"/>
    <w:multiLevelType w:val="hybridMultilevel"/>
    <w:tmpl w:val="3EA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49E6"/>
    <w:multiLevelType w:val="hybridMultilevel"/>
    <w:tmpl w:val="80CC8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108C"/>
    <w:multiLevelType w:val="hybridMultilevel"/>
    <w:tmpl w:val="0C269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73AB"/>
    <w:multiLevelType w:val="hybridMultilevel"/>
    <w:tmpl w:val="61B83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9D67FC"/>
    <w:multiLevelType w:val="hybridMultilevel"/>
    <w:tmpl w:val="E0D04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571A3"/>
    <w:multiLevelType w:val="hybridMultilevel"/>
    <w:tmpl w:val="84A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6289"/>
    <w:multiLevelType w:val="hybridMultilevel"/>
    <w:tmpl w:val="ECECB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362C8"/>
    <w:multiLevelType w:val="hybridMultilevel"/>
    <w:tmpl w:val="D298C7C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2675079E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C76162"/>
    <w:multiLevelType w:val="hybridMultilevel"/>
    <w:tmpl w:val="795E9914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2A972851"/>
    <w:multiLevelType w:val="hybridMultilevel"/>
    <w:tmpl w:val="71DEB82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DF35BF"/>
    <w:multiLevelType w:val="hybridMultilevel"/>
    <w:tmpl w:val="25FA2A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927E2C"/>
    <w:multiLevelType w:val="hybridMultilevel"/>
    <w:tmpl w:val="4D926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D40A9"/>
    <w:multiLevelType w:val="hybridMultilevel"/>
    <w:tmpl w:val="C762A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04C3D"/>
    <w:multiLevelType w:val="hybridMultilevel"/>
    <w:tmpl w:val="B0567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A7B0F"/>
    <w:multiLevelType w:val="hybridMultilevel"/>
    <w:tmpl w:val="62D60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F25E1"/>
    <w:multiLevelType w:val="hybridMultilevel"/>
    <w:tmpl w:val="CE122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43BC3"/>
    <w:multiLevelType w:val="hybridMultilevel"/>
    <w:tmpl w:val="AA5E4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47883"/>
    <w:multiLevelType w:val="hybridMultilevel"/>
    <w:tmpl w:val="FE7EBA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873202A"/>
    <w:multiLevelType w:val="hybridMultilevel"/>
    <w:tmpl w:val="C21E9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C611D"/>
    <w:multiLevelType w:val="hybridMultilevel"/>
    <w:tmpl w:val="A702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0005F"/>
    <w:multiLevelType w:val="hybridMultilevel"/>
    <w:tmpl w:val="EC8A19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1DA7"/>
    <w:multiLevelType w:val="hybridMultilevel"/>
    <w:tmpl w:val="81B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23248"/>
    <w:multiLevelType w:val="hybridMultilevel"/>
    <w:tmpl w:val="260E3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D742B"/>
    <w:multiLevelType w:val="hybridMultilevel"/>
    <w:tmpl w:val="BC5C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C64DD"/>
    <w:multiLevelType w:val="hybridMultilevel"/>
    <w:tmpl w:val="6120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939B3"/>
    <w:multiLevelType w:val="hybridMultilevel"/>
    <w:tmpl w:val="532296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3625A"/>
    <w:multiLevelType w:val="hybridMultilevel"/>
    <w:tmpl w:val="AB820C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C93EFE"/>
    <w:multiLevelType w:val="hybridMultilevel"/>
    <w:tmpl w:val="C6CE4734"/>
    <w:lvl w:ilvl="0" w:tplc="73A2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D64A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4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4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A2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A5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6D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7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04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815A6"/>
    <w:multiLevelType w:val="hybridMultilevel"/>
    <w:tmpl w:val="6EAE97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9956FC"/>
    <w:multiLevelType w:val="hybridMultilevel"/>
    <w:tmpl w:val="878EDDC6"/>
    <w:lvl w:ilvl="0" w:tplc="A978E8D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5D79D8"/>
    <w:multiLevelType w:val="hybridMultilevel"/>
    <w:tmpl w:val="5F78D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8D64A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4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4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A2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A5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6D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7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04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2"/>
  </w:num>
  <w:num w:numId="5">
    <w:abstractNumId w:val="30"/>
  </w:num>
  <w:num w:numId="6">
    <w:abstractNumId w:val="20"/>
  </w:num>
  <w:num w:numId="7">
    <w:abstractNumId w:val="28"/>
  </w:num>
  <w:num w:numId="8">
    <w:abstractNumId w:val="11"/>
  </w:num>
  <w:num w:numId="9">
    <w:abstractNumId w:val="1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70" w:firstLine="0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14"/>
  </w:num>
  <w:num w:numId="14">
    <w:abstractNumId w:val="16"/>
  </w:num>
  <w:num w:numId="15">
    <w:abstractNumId w:val="5"/>
  </w:num>
  <w:num w:numId="16">
    <w:abstractNumId w:val="29"/>
  </w:num>
  <w:num w:numId="17">
    <w:abstractNumId w:val="8"/>
  </w:num>
  <w:num w:numId="18">
    <w:abstractNumId w:val="18"/>
  </w:num>
  <w:num w:numId="19">
    <w:abstractNumId w:val="32"/>
  </w:num>
  <w:num w:numId="20">
    <w:abstractNumId w:val="34"/>
  </w:num>
  <w:num w:numId="21">
    <w:abstractNumId w:val="9"/>
  </w:num>
  <w:num w:numId="22">
    <w:abstractNumId w:val="17"/>
  </w:num>
  <w:num w:numId="23">
    <w:abstractNumId w:val="33"/>
  </w:num>
  <w:num w:numId="24">
    <w:abstractNumId w:val="1"/>
  </w:num>
  <w:num w:numId="25">
    <w:abstractNumId w:val="4"/>
  </w:num>
  <w:num w:numId="26">
    <w:abstractNumId w:val="36"/>
  </w:num>
  <w:num w:numId="27">
    <w:abstractNumId w:val="39"/>
  </w:num>
  <w:num w:numId="28">
    <w:abstractNumId w:val="37"/>
  </w:num>
  <w:num w:numId="29">
    <w:abstractNumId w:val="26"/>
  </w:num>
  <w:num w:numId="30">
    <w:abstractNumId w:val="19"/>
  </w:num>
  <w:num w:numId="31">
    <w:abstractNumId w:val="25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10"/>
  </w:num>
  <w:num w:numId="34">
    <w:abstractNumId w:val="35"/>
  </w:num>
  <w:num w:numId="35">
    <w:abstractNumId w:val="31"/>
  </w:num>
  <w:num w:numId="36">
    <w:abstractNumId w:val="22"/>
  </w:num>
  <w:num w:numId="37">
    <w:abstractNumId w:val="3"/>
  </w:num>
  <w:num w:numId="38">
    <w:abstractNumId w:val="12"/>
  </w:num>
  <w:num w:numId="39">
    <w:abstractNumId w:val="27"/>
  </w:num>
  <w:num w:numId="40">
    <w:abstractNumId w:val="24"/>
  </w:num>
  <w:num w:numId="41">
    <w:abstractNumId w:val="2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4D"/>
    <w:rsid w:val="00014ACF"/>
    <w:rsid w:val="000204E8"/>
    <w:rsid w:val="000313E4"/>
    <w:rsid w:val="00040BE1"/>
    <w:rsid w:val="0004360F"/>
    <w:rsid w:val="00053D8C"/>
    <w:rsid w:val="0005512D"/>
    <w:rsid w:val="00055860"/>
    <w:rsid w:val="0005769F"/>
    <w:rsid w:val="0006448D"/>
    <w:rsid w:val="0007445A"/>
    <w:rsid w:val="0007649D"/>
    <w:rsid w:val="00076FD6"/>
    <w:rsid w:val="00077D7B"/>
    <w:rsid w:val="000844A4"/>
    <w:rsid w:val="00090F5C"/>
    <w:rsid w:val="000A022E"/>
    <w:rsid w:val="000A2402"/>
    <w:rsid w:val="000A2B08"/>
    <w:rsid w:val="000A71AF"/>
    <w:rsid w:val="000B1C6F"/>
    <w:rsid w:val="000B47E8"/>
    <w:rsid w:val="000B710E"/>
    <w:rsid w:val="000C00BB"/>
    <w:rsid w:val="000C70A2"/>
    <w:rsid w:val="000D181E"/>
    <w:rsid w:val="000D5101"/>
    <w:rsid w:val="000D6D0A"/>
    <w:rsid w:val="000E4AF6"/>
    <w:rsid w:val="000E57FE"/>
    <w:rsid w:val="000E6342"/>
    <w:rsid w:val="000F2BB0"/>
    <w:rsid w:val="000F77CC"/>
    <w:rsid w:val="00101600"/>
    <w:rsid w:val="00110224"/>
    <w:rsid w:val="00110AFC"/>
    <w:rsid w:val="001127C2"/>
    <w:rsid w:val="00112C32"/>
    <w:rsid w:val="00114DEC"/>
    <w:rsid w:val="00115AFA"/>
    <w:rsid w:val="00121B47"/>
    <w:rsid w:val="00125031"/>
    <w:rsid w:val="001278C1"/>
    <w:rsid w:val="00127A8E"/>
    <w:rsid w:val="00142981"/>
    <w:rsid w:val="0015517D"/>
    <w:rsid w:val="001560EA"/>
    <w:rsid w:val="0016411D"/>
    <w:rsid w:val="00165D84"/>
    <w:rsid w:val="00166D6C"/>
    <w:rsid w:val="00166FAE"/>
    <w:rsid w:val="00176DAC"/>
    <w:rsid w:val="00180E88"/>
    <w:rsid w:val="001A5973"/>
    <w:rsid w:val="001A5B42"/>
    <w:rsid w:val="001A746B"/>
    <w:rsid w:val="001B0F79"/>
    <w:rsid w:val="001B49D1"/>
    <w:rsid w:val="001B7E6A"/>
    <w:rsid w:val="001C2F6C"/>
    <w:rsid w:val="001D00D9"/>
    <w:rsid w:val="001D19BF"/>
    <w:rsid w:val="001D50D0"/>
    <w:rsid w:val="001D5F00"/>
    <w:rsid w:val="001E353F"/>
    <w:rsid w:val="001E7DA3"/>
    <w:rsid w:val="002103DA"/>
    <w:rsid w:val="00214C9F"/>
    <w:rsid w:val="00223E53"/>
    <w:rsid w:val="00224CBC"/>
    <w:rsid w:val="00227CB4"/>
    <w:rsid w:val="002316B7"/>
    <w:rsid w:val="00245FDC"/>
    <w:rsid w:val="002460DB"/>
    <w:rsid w:val="0025042C"/>
    <w:rsid w:val="002530BA"/>
    <w:rsid w:val="002544E6"/>
    <w:rsid w:val="00254951"/>
    <w:rsid w:val="00255164"/>
    <w:rsid w:val="00256A3E"/>
    <w:rsid w:val="00260513"/>
    <w:rsid w:val="00260E24"/>
    <w:rsid w:val="00261F21"/>
    <w:rsid w:val="00263A36"/>
    <w:rsid w:val="00265111"/>
    <w:rsid w:val="00270166"/>
    <w:rsid w:val="0027277E"/>
    <w:rsid w:val="002727DE"/>
    <w:rsid w:val="002771AA"/>
    <w:rsid w:val="00277A84"/>
    <w:rsid w:val="00283999"/>
    <w:rsid w:val="00284DC3"/>
    <w:rsid w:val="00292635"/>
    <w:rsid w:val="00296AF5"/>
    <w:rsid w:val="002B10BD"/>
    <w:rsid w:val="002B755B"/>
    <w:rsid w:val="002C2DE1"/>
    <w:rsid w:val="002C3E09"/>
    <w:rsid w:val="002C6211"/>
    <w:rsid w:val="002D23D4"/>
    <w:rsid w:val="002E4963"/>
    <w:rsid w:val="002F3343"/>
    <w:rsid w:val="002F5301"/>
    <w:rsid w:val="00300BA2"/>
    <w:rsid w:val="0030156B"/>
    <w:rsid w:val="00304409"/>
    <w:rsid w:val="00305346"/>
    <w:rsid w:val="003072E1"/>
    <w:rsid w:val="00307785"/>
    <w:rsid w:val="003105CB"/>
    <w:rsid w:val="00311132"/>
    <w:rsid w:val="00312D5B"/>
    <w:rsid w:val="003151C2"/>
    <w:rsid w:val="0032002C"/>
    <w:rsid w:val="003210F0"/>
    <w:rsid w:val="003213D2"/>
    <w:rsid w:val="00323F20"/>
    <w:rsid w:val="0034622D"/>
    <w:rsid w:val="0035126A"/>
    <w:rsid w:val="00351C35"/>
    <w:rsid w:val="00353390"/>
    <w:rsid w:val="00360C40"/>
    <w:rsid w:val="00363328"/>
    <w:rsid w:val="00363BA5"/>
    <w:rsid w:val="00377A15"/>
    <w:rsid w:val="00377EC0"/>
    <w:rsid w:val="003829FC"/>
    <w:rsid w:val="003837C3"/>
    <w:rsid w:val="00385227"/>
    <w:rsid w:val="00391E06"/>
    <w:rsid w:val="003956EB"/>
    <w:rsid w:val="00395AEC"/>
    <w:rsid w:val="003A0D1D"/>
    <w:rsid w:val="003A1695"/>
    <w:rsid w:val="003A1867"/>
    <w:rsid w:val="003A1BFE"/>
    <w:rsid w:val="003B483F"/>
    <w:rsid w:val="003C085A"/>
    <w:rsid w:val="003C51A2"/>
    <w:rsid w:val="003C5BC3"/>
    <w:rsid w:val="003D4311"/>
    <w:rsid w:val="003D67E6"/>
    <w:rsid w:val="003E29DF"/>
    <w:rsid w:val="003E731E"/>
    <w:rsid w:val="003F0131"/>
    <w:rsid w:val="00410C11"/>
    <w:rsid w:val="00410E73"/>
    <w:rsid w:val="004111E9"/>
    <w:rsid w:val="00412537"/>
    <w:rsid w:val="00415222"/>
    <w:rsid w:val="00420F5B"/>
    <w:rsid w:val="00423722"/>
    <w:rsid w:val="00425B0E"/>
    <w:rsid w:val="004335DF"/>
    <w:rsid w:val="00452F7E"/>
    <w:rsid w:val="004535F4"/>
    <w:rsid w:val="00463270"/>
    <w:rsid w:val="004851D0"/>
    <w:rsid w:val="00485F94"/>
    <w:rsid w:val="00487B8F"/>
    <w:rsid w:val="0049099A"/>
    <w:rsid w:val="00493408"/>
    <w:rsid w:val="00496B4B"/>
    <w:rsid w:val="004A265F"/>
    <w:rsid w:val="004A769D"/>
    <w:rsid w:val="004B319F"/>
    <w:rsid w:val="004B3594"/>
    <w:rsid w:val="004B498B"/>
    <w:rsid w:val="004C1439"/>
    <w:rsid w:val="004C39AA"/>
    <w:rsid w:val="004C67C8"/>
    <w:rsid w:val="004C7258"/>
    <w:rsid w:val="004D6AB2"/>
    <w:rsid w:val="004E1B79"/>
    <w:rsid w:val="004E6BA5"/>
    <w:rsid w:val="004F2111"/>
    <w:rsid w:val="004F74A6"/>
    <w:rsid w:val="00507662"/>
    <w:rsid w:val="005124F8"/>
    <w:rsid w:val="0051532F"/>
    <w:rsid w:val="005175E5"/>
    <w:rsid w:val="00517C37"/>
    <w:rsid w:val="00521B3C"/>
    <w:rsid w:val="00522685"/>
    <w:rsid w:val="005227ED"/>
    <w:rsid w:val="00525F11"/>
    <w:rsid w:val="00531358"/>
    <w:rsid w:val="00533873"/>
    <w:rsid w:val="00535A5E"/>
    <w:rsid w:val="005360C7"/>
    <w:rsid w:val="005430BD"/>
    <w:rsid w:val="00543C91"/>
    <w:rsid w:val="00544AF2"/>
    <w:rsid w:val="005538D4"/>
    <w:rsid w:val="00553F37"/>
    <w:rsid w:val="005568A4"/>
    <w:rsid w:val="00556E8F"/>
    <w:rsid w:val="00557543"/>
    <w:rsid w:val="00557789"/>
    <w:rsid w:val="0056193A"/>
    <w:rsid w:val="00561E87"/>
    <w:rsid w:val="00576F56"/>
    <w:rsid w:val="005812E7"/>
    <w:rsid w:val="00585482"/>
    <w:rsid w:val="005925C6"/>
    <w:rsid w:val="00592AB3"/>
    <w:rsid w:val="00593AC5"/>
    <w:rsid w:val="005A589C"/>
    <w:rsid w:val="005A7399"/>
    <w:rsid w:val="005B0E27"/>
    <w:rsid w:val="005C098C"/>
    <w:rsid w:val="005C31E2"/>
    <w:rsid w:val="005C5425"/>
    <w:rsid w:val="005C56F3"/>
    <w:rsid w:val="005C673A"/>
    <w:rsid w:val="005D699C"/>
    <w:rsid w:val="005D7441"/>
    <w:rsid w:val="005E7A33"/>
    <w:rsid w:val="005F46DA"/>
    <w:rsid w:val="005F6891"/>
    <w:rsid w:val="00600BDA"/>
    <w:rsid w:val="0060722E"/>
    <w:rsid w:val="00615D62"/>
    <w:rsid w:val="00621121"/>
    <w:rsid w:val="0063192B"/>
    <w:rsid w:val="00632E47"/>
    <w:rsid w:val="00637708"/>
    <w:rsid w:val="006413C0"/>
    <w:rsid w:val="00644D24"/>
    <w:rsid w:val="00644E05"/>
    <w:rsid w:val="0064585B"/>
    <w:rsid w:val="00657756"/>
    <w:rsid w:val="006772B8"/>
    <w:rsid w:val="00681074"/>
    <w:rsid w:val="00683880"/>
    <w:rsid w:val="0068517D"/>
    <w:rsid w:val="00690D32"/>
    <w:rsid w:val="00691D08"/>
    <w:rsid w:val="006A0384"/>
    <w:rsid w:val="006A068D"/>
    <w:rsid w:val="006A4102"/>
    <w:rsid w:val="006B3070"/>
    <w:rsid w:val="006C128C"/>
    <w:rsid w:val="006C22B8"/>
    <w:rsid w:val="006C7585"/>
    <w:rsid w:val="006C7C61"/>
    <w:rsid w:val="006D72EB"/>
    <w:rsid w:val="006E0AD0"/>
    <w:rsid w:val="006E1DD0"/>
    <w:rsid w:val="006E2AE2"/>
    <w:rsid w:val="006E6E60"/>
    <w:rsid w:val="006F7230"/>
    <w:rsid w:val="007037C3"/>
    <w:rsid w:val="00706775"/>
    <w:rsid w:val="0071216E"/>
    <w:rsid w:val="007158B0"/>
    <w:rsid w:val="00722E76"/>
    <w:rsid w:val="007240DC"/>
    <w:rsid w:val="00727752"/>
    <w:rsid w:val="0073654B"/>
    <w:rsid w:val="00744FED"/>
    <w:rsid w:val="0074720E"/>
    <w:rsid w:val="00747E30"/>
    <w:rsid w:val="00747FEC"/>
    <w:rsid w:val="00754D78"/>
    <w:rsid w:val="00757524"/>
    <w:rsid w:val="00757921"/>
    <w:rsid w:val="00767662"/>
    <w:rsid w:val="00774502"/>
    <w:rsid w:val="007815ED"/>
    <w:rsid w:val="00782D86"/>
    <w:rsid w:val="00786628"/>
    <w:rsid w:val="00787998"/>
    <w:rsid w:val="007952EC"/>
    <w:rsid w:val="007A109F"/>
    <w:rsid w:val="007A332A"/>
    <w:rsid w:val="007A502F"/>
    <w:rsid w:val="007A5E6B"/>
    <w:rsid w:val="007B473E"/>
    <w:rsid w:val="007C7658"/>
    <w:rsid w:val="007D2C5C"/>
    <w:rsid w:val="007D7196"/>
    <w:rsid w:val="007E10EE"/>
    <w:rsid w:val="007E11DF"/>
    <w:rsid w:val="007E340A"/>
    <w:rsid w:val="007E71FA"/>
    <w:rsid w:val="007E7721"/>
    <w:rsid w:val="007F16F8"/>
    <w:rsid w:val="007F22DF"/>
    <w:rsid w:val="007F628E"/>
    <w:rsid w:val="007F7F97"/>
    <w:rsid w:val="008015DB"/>
    <w:rsid w:val="00801AAC"/>
    <w:rsid w:val="00802E49"/>
    <w:rsid w:val="008138CE"/>
    <w:rsid w:val="00822F7C"/>
    <w:rsid w:val="00832F80"/>
    <w:rsid w:val="00833C47"/>
    <w:rsid w:val="0083463F"/>
    <w:rsid w:val="008346C9"/>
    <w:rsid w:val="00834B49"/>
    <w:rsid w:val="00836232"/>
    <w:rsid w:val="0083635E"/>
    <w:rsid w:val="0084153E"/>
    <w:rsid w:val="00845C64"/>
    <w:rsid w:val="00852633"/>
    <w:rsid w:val="00852973"/>
    <w:rsid w:val="008551FD"/>
    <w:rsid w:val="008565E1"/>
    <w:rsid w:val="00856DE8"/>
    <w:rsid w:val="00856F91"/>
    <w:rsid w:val="00860235"/>
    <w:rsid w:val="00860F6D"/>
    <w:rsid w:val="008637C8"/>
    <w:rsid w:val="00871E60"/>
    <w:rsid w:val="0087201A"/>
    <w:rsid w:val="00877E2D"/>
    <w:rsid w:val="00880C17"/>
    <w:rsid w:val="00881960"/>
    <w:rsid w:val="008860A3"/>
    <w:rsid w:val="00886C14"/>
    <w:rsid w:val="00887DEB"/>
    <w:rsid w:val="008B2B10"/>
    <w:rsid w:val="008B72FE"/>
    <w:rsid w:val="008C0221"/>
    <w:rsid w:val="008C04B1"/>
    <w:rsid w:val="008C4342"/>
    <w:rsid w:val="008C572C"/>
    <w:rsid w:val="008C5B3D"/>
    <w:rsid w:val="008D1B2F"/>
    <w:rsid w:val="008E0DED"/>
    <w:rsid w:val="008E4593"/>
    <w:rsid w:val="008E6F74"/>
    <w:rsid w:val="008F4536"/>
    <w:rsid w:val="008F7375"/>
    <w:rsid w:val="009000AF"/>
    <w:rsid w:val="00900F74"/>
    <w:rsid w:val="00905EEC"/>
    <w:rsid w:val="00913BA0"/>
    <w:rsid w:val="0091547B"/>
    <w:rsid w:val="00920D3C"/>
    <w:rsid w:val="00921E02"/>
    <w:rsid w:val="00930A08"/>
    <w:rsid w:val="009326E2"/>
    <w:rsid w:val="009331B5"/>
    <w:rsid w:val="00941002"/>
    <w:rsid w:val="0094109B"/>
    <w:rsid w:val="00941ABA"/>
    <w:rsid w:val="009442B7"/>
    <w:rsid w:val="00944FD3"/>
    <w:rsid w:val="00947EFC"/>
    <w:rsid w:val="00950E97"/>
    <w:rsid w:val="009527F4"/>
    <w:rsid w:val="00952987"/>
    <w:rsid w:val="00952EE3"/>
    <w:rsid w:val="00962FAE"/>
    <w:rsid w:val="00964BF2"/>
    <w:rsid w:val="00965AF0"/>
    <w:rsid w:val="009711E4"/>
    <w:rsid w:val="009740AA"/>
    <w:rsid w:val="00977FA8"/>
    <w:rsid w:val="0098040B"/>
    <w:rsid w:val="00981FB6"/>
    <w:rsid w:val="00982EDD"/>
    <w:rsid w:val="00990C81"/>
    <w:rsid w:val="009A0970"/>
    <w:rsid w:val="009A3323"/>
    <w:rsid w:val="009B1B85"/>
    <w:rsid w:val="009D04F6"/>
    <w:rsid w:val="009D09FD"/>
    <w:rsid w:val="009D3848"/>
    <w:rsid w:val="009E2FE3"/>
    <w:rsid w:val="009E76B6"/>
    <w:rsid w:val="009F063B"/>
    <w:rsid w:val="009F689C"/>
    <w:rsid w:val="00A0448D"/>
    <w:rsid w:val="00A12FE7"/>
    <w:rsid w:val="00A1314A"/>
    <w:rsid w:val="00A15E54"/>
    <w:rsid w:val="00A22CC4"/>
    <w:rsid w:val="00A266C7"/>
    <w:rsid w:val="00A331CB"/>
    <w:rsid w:val="00A3640E"/>
    <w:rsid w:val="00A40A70"/>
    <w:rsid w:val="00A56A7B"/>
    <w:rsid w:val="00A56C1A"/>
    <w:rsid w:val="00A607D3"/>
    <w:rsid w:val="00A6180C"/>
    <w:rsid w:val="00A62A21"/>
    <w:rsid w:val="00A62D6D"/>
    <w:rsid w:val="00A646AB"/>
    <w:rsid w:val="00A64F3F"/>
    <w:rsid w:val="00A673C9"/>
    <w:rsid w:val="00A67432"/>
    <w:rsid w:val="00A73436"/>
    <w:rsid w:val="00A75788"/>
    <w:rsid w:val="00A75D9D"/>
    <w:rsid w:val="00A77F17"/>
    <w:rsid w:val="00A84A51"/>
    <w:rsid w:val="00A942D7"/>
    <w:rsid w:val="00A94832"/>
    <w:rsid w:val="00A9493A"/>
    <w:rsid w:val="00A96316"/>
    <w:rsid w:val="00A97762"/>
    <w:rsid w:val="00AA0DFA"/>
    <w:rsid w:val="00AA5343"/>
    <w:rsid w:val="00AB2221"/>
    <w:rsid w:val="00AB4273"/>
    <w:rsid w:val="00AB479E"/>
    <w:rsid w:val="00AB7975"/>
    <w:rsid w:val="00AC3709"/>
    <w:rsid w:val="00AC4689"/>
    <w:rsid w:val="00AC4C82"/>
    <w:rsid w:val="00AC67CA"/>
    <w:rsid w:val="00AD144D"/>
    <w:rsid w:val="00AD1E85"/>
    <w:rsid w:val="00AE1A27"/>
    <w:rsid w:val="00AE2EE4"/>
    <w:rsid w:val="00AF2F65"/>
    <w:rsid w:val="00AF6358"/>
    <w:rsid w:val="00B02E3F"/>
    <w:rsid w:val="00B051FD"/>
    <w:rsid w:val="00B05FA0"/>
    <w:rsid w:val="00B068D7"/>
    <w:rsid w:val="00B10EE0"/>
    <w:rsid w:val="00B11870"/>
    <w:rsid w:val="00B179CE"/>
    <w:rsid w:val="00B213CA"/>
    <w:rsid w:val="00B24F8A"/>
    <w:rsid w:val="00B34265"/>
    <w:rsid w:val="00B377ED"/>
    <w:rsid w:val="00B43507"/>
    <w:rsid w:val="00B44373"/>
    <w:rsid w:val="00B46CBF"/>
    <w:rsid w:val="00B47D80"/>
    <w:rsid w:val="00B51AA6"/>
    <w:rsid w:val="00B53AB2"/>
    <w:rsid w:val="00B652A1"/>
    <w:rsid w:val="00B6611F"/>
    <w:rsid w:val="00B71FC0"/>
    <w:rsid w:val="00B73733"/>
    <w:rsid w:val="00B746A1"/>
    <w:rsid w:val="00B772B2"/>
    <w:rsid w:val="00B94A76"/>
    <w:rsid w:val="00BA489D"/>
    <w:rsid w:val="00BA5877"/>
    <w:rsid w:val="00BB0BE4"/>
    <w:rsid w:val="00BB4337"/>
    <w:rsid w:val="00BB46C6"/>
    <w:rsid w:val="00BB6B35"/>
    <w:rsid w:val="00BC2015"/>
    <w:rsid w:val="00BC2CBD"/>
    <w:rsid w:val="00BC3538"/>
    <w:rsid w:val="00BC410A"/>
    <w:rsid w:val="00BD327A"/>
    <w:rsid w:val="00BD4923"/>
    <w:rsid w:val="00BD4CBB"/>
    <w:rsid w:val="00BE0A95"/>
    <w:rsid w:val="00BE1D97"/>
    <w:rsid w:val="00BE3B13"/>
    <w:rsid w:val="00BE7394"/>
    <w:rsid w:val="00BF0874"/>
    <w:rsid w:val="00BF0DB8"/>
    <w:rsid w:val="00BF18C3"/>
    <w:rsid w:val="00BF335C"/>
    <w:rsid w:val="00BF44B9"/>
    <w:rsid w:val="00BF5D8D"/>
    <w:rsid w:val="00C008F2"/>
    <w:rsid w:val="00C01BAF"/>
    <w:rsid w:val="00C05FBE"/>
    <w:rsid w:val="00C07A2D"/>
    <w:rsid w:val="00C104BD"/>
    <w:rsid w:val="00C20B73"/>
    <w:rsid w:val="00C2183C"/>
    <w:rsid w:val="00C31549"/>
    <w:rsid w:val="00C366BF"/>
    <w:rsid w:val="00C37A68"/>
    <w:rsid w:val="00C4026A"/>
    <w:rsid w:val="00C56C46"/>
    <w:rsid w:val="00C57B05"/>
    <w:rsid w:val="00C57D84"/>
    <w:rsid w:val="00C703FE"/>
    <w:rsid w:val="00C71CF5"/>
    <w:rsid w:val="00C74A05"/>
    <w:rsid w:val="00C775D5"/>
    <w:rsid w:val="00C869FC"/>
    <w:rsid w:val="00C90807"/>
    <w:rsid w:val="00CA10A7"/>
    <w:rsid w:val="00CA176F"/>
    <w:rsid w:val="00CA1825"/>
    <w:rsid w:val="00CA3575"/>
    <w:rsid w:val="00CB02E0"/>
    <w:rsid w:val="00CB17CC"/>
    <w:rsid w:val="00CB45C8"/>
    <w:rsid w:val="00CC7AC5"/>
    <w:rsid w:val="00CD636D"/>
    <w:rsid w:val="00CE220C"/>
    <w:rsid w:val="00CE4EAD"/>
    <w:rsid w:val="00CF04DA"/>
    <w:rsid w:val="00D0060B"/>
    <w:rsid w:val="00D022E9"/>
    <w:rsid w:val="00D0460D"/>
    <w:rsid w:val="00D14E57"/>
    <w:rsid w:val="00D20912"/>
    <w:rsid w:val="00D23A5B"/>
    <w:rsid w:val="00D23D20"/>
    <w:rsid w:val="00D253D9"/>
    <w:rsid w:val="00D34C07"/>
    <w:rsid w:val="00D46E35"/>
    <w:rsid w:val="00D51F56"/>
    <w:rsid w:val="00D575EC"/>
    <w:rsid w:val="00D654A1"/>
    <w:rsid w:val="00D65E24"/>
    <w:rsid w:val="00D6706D"/>
    <w:rsid w:val="00D82E08"/>
    <w:rsid w:val="00D857C5"/>
    <w:rsid w:val="00D86454"/>
    <w:rsid w:val="00D929F4"/>
    <w:rsid w:val="00DA1D5B"/>
    <w:rsid w:val="00DA28FC"/>
    <w:rsid w:val="00DA2B6D"/>
    <w:rsid w:val="00DA3F29"/>
    <w:rsid w:val="00DA72A0"/>
    <w:rsid w:val="00DB6339"/>
    <w:rsid w:val="00DB65A5"/>
    <w:rsid w:val="00DC3AF4"/>
    <w:rsid w:val="00DC46E5"/>
    <w:rsid w:val="00DC47EA"/>
    <w:rsid w:val="00DC4F15"/>
    <w:rsid w:val="00DC53B8"/>
    <w:rsid w:val="00DD046B"/>
    <w:rsid w:val="00DE1865"/>
    <w:rsid w:val="00DE2DB7"/>
    <w:rsid w:val="00DE51BD"/>
    <w:rsid w:val="00DF2384"/>
    <w:rsid w:val="00DF3111"/>
    <w:rsid w:val="00DF3325"/>
    <w:rsid w:val="00DF3F24"/>
    <w:rsid w:val="00E009F3"/>
    <w:rsid w:val="00E14A70"/>
    <w:rsid w:val="00E15722"/>
    <w:rsid w:val="00E212AB"/>
    <w:rsid w:val="00E226E1"/>
    <w:rsid w:val="00E23C3D"/>
    <w:rsid w:val="00E31B2F"/>
    <w:rsid w:val="00E34DBF"/>
    <w:rsid w:val="00E35B48"/>
    <w:rsid w:val="00E404BB"/>
    <w:rsid w:val="00E42C75"/>
    <w:rsid w:val="00E5123C"/>
    <w:rsid w:val="00E51F00"/>
    <w:rsid w:val="00E6290A"/>
    <w:rsid w:val="00E6344E"/>
    <w:rsid w:val="00E70331"/>
    <w:rsid w:val="00E7679E"/>
    <w:rsid w:val="00E832C9"/>
    <w:rsid w:val="00E833B6"/>
    <w:rsid w:val="00E91E88"/>
    <w:rsid w:val="00E924AD"/>
    <w:rsid w:val="00EA01E9"/>
    <w:rsid w:val="00EA0413"/>
    <w:rsid w:val="00EA267D"/>
    <w:rsid w:val="00EA7465"/>
    <w:rsid w:val="00EB4376"/>
    <w:rsid w:val="00EC0186"/>
    <w:rsid w:val="00EC01D8"/>
    <w:rsid w:val="00EC1811"/>
    <w:rsid w:val="00EC467D"/>
    <w:rsid w:val="00EC4D92"/>
    <w:rsid w:val="00EC6CF5"/>
    <w:rsid w:val="00EC74F0"/>
    <w:rsid w:val="00EC75C9"/>
    <w:rsid w:val="00ED2B05"/>
    <w:rsid w:val="00ED5F9B"/>
    <w:rsid w:val="00EE0344"/>
    <w:rsid w:val="00EE339F"/>
    <w:rsid w:val="00EE7A0A"/>
    <w:rsid w:val="00EF1228"/>
    <w:rsid w:val="00EF182F"/>
    <w:rsid w:val="00EF1932"/>
    <w:rsid w:val="00F12CE8"/>
    <w:rsid w:val="00F209A8"/>
    <w:rsid w:val="00F237CD"/>
    <w:rsid w:val="00F31D54"/>
    <w:rsid w:val="00F357EB"/>
    <w:rsid w:val="00F461C2"/>
    <w:rsid w:val="00F47BA6"/>
    <w:rsid w:val="00F50138"/>
    <w:rsid w:val="00F51DEC"/>
    <w:rsid w:val="00F537B5"/>
    <w:rsid w:val="00F56AA9"/>
    <w:rsid w:val="00F61EF1"/>
    <w:rsid w:val="00F775B0"/>
    <w:rsid w:val="00F95061"/>
    <w:rsid w:val="00F97137"/>
    <w:rsid w:val="00FC0A71"/>
    <w:rsid w:val="00FC20BD"/>
    <w:rsid w:val="00FC3328"/>
    <w:rsid w:val="00FC7D68"/>
    <w:rsid w:val="00FD3F48"/>
    <w:rsid w:val="00FD47A6"/>
    <w:rsid w:val="00FD71D0"/>
    <w:rsid w:val="00FE061F"/>
    <w:rsid w:val="00FE6D5D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7B6E"/>
  <w15:docId w15:val="{9EA1734B-2A6E-482D-934C-722CF4B9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D0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A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1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14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144D"/>
  </w:style>
  <w:style w:type="paragraph" w:styleId="ListParagraph">
    <w:name w:val="List Paragraph"/>
    <w:basedOn w:val="Normal"/>
    <w:link w:val="ListParagraphChar"/>
    <w:qFormat/>
    <w:rsid w:val="00AD144D"/>
    <w:pPr>
      <w:ind w:left="720"/>
    </w:pPr>
  </w:style>
  <w:style w:type="paragraph" w:styleId="Title">
    <w:name w:val="Title"/>
    <w:basedOn w:val="Normal"/>
    <w:link w:val="TitleChar"/>
    <w:qFormat/>
    <w:rsid w:val="00AD144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14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AD144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4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0D51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10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0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240DC"/>
  </w:style>
  <w:style w:type="character" w:customStyle="1" w:styleId="Heading3Char">
    <w:name w:val="Heading 3 Char"/>
    <w:basedOn w:val="DefaultParagraphFont"/>
    <w:link w:val="Heading3"/>
    <w:uiPriority w:val="9"/>
    <w:rsid w:val="00535A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w-headline">
    <w:name w:val="mw-headline"/>
    <w:basedOn w:val="DefaultParagraphFont"/>
    <w:rsid w:val="00535A5E"/>
  </w:style>
  <w:style w:type="character" w:styleId="HTMLTypewriter">
    <w:name w:val="HTML Typewriter"/>
    <w:basedOn w:val="DefaultParagraphFont"/>
    <w:rsid w:val="008551FD"/>
    <w:rPr>
      <w:rFonts w:ascii="Courier New" w:eastAsia="Courier New" w:hAnsi="Courier New" w:cs="Courier New"/>
      <w:sz w:val="20"/>
      <w:szCs w:val="20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1A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23C3D"/>
    <w:pPr>
      <w:suppressAutoHyphens/>
      <w:jc w:val="both"/>
    </w:pPr>
    <w:rPr>
      <w:b/>
      <w:bCs/>
      <w:lang w:eastAsia="zh-CN"/>
    </w:rPr>
  </w:style>
  <w:style w:type="character" w:customStyle="1" w:styleId="BodyText3Char">
    <w:name w:val="Body Text 3 Char"/>
    <w:basedOn w:val="DefaultParagraphFont"/>
    <w:link w:val="BodyText3"/>
    <w:rsid w:val="00E23C3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rsid w:val="00420F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8DFB-2D26-4439-97B7-8EE12C3C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Sekhar</dc:creator>
  <cp:keywords>Resume on salesforce</cp:keywords>
  <cp:lastModifiedBy>Anantha</cp:lastModifiedBy>
  <cp:revision>4</cp:revision>
  <dcterms:created xsi:type="dcterms:W3CDTF">2020-04-13T13:43:00Z</dcterms:created>
  <dcterms:modified xsi:type="dcterms:W3CDTF">2020-08-10T08:05:00Z</dcterms:modified>
</cp:coreProperties>
</file>