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4B" w:rsidRPr="003D6C7A" w:rsidRDefault="0069346F" w:rsidP="0069346F">
      <w:pPr>
        <w:jc w:val="center"/>
        <w:rPr>
          <w:sz w:val="40"/>
          <w:szCs w:val="36"/>
        </w:rPr>
      </w:pPr>
      <w:r w:rsidRPr="003D6C7A">
        <w:rPr>
          <w:sz w:val="40"/>
          <w:szCs w:val="36"/>
        </w:rPr>
        <w:t>Naushi</w:t>
      </w:r>
      <w:r w:rsidR="009523C8" w:rsidRPr="003D6C7A">
        <w:rPr>
          <w:sz w:val="40"/>
          <w:szCs w:val="36"/>
        </w:rPr>
        <w:t>n</w:t>
      </w:r>
      <w:r w:rsidR="00B95DEC" w:rsidRPr="003D6C7A">
        <w:rPr>
          <w:sz w:val="40"/>
          <w:szCs w:val="36"/>
        </w:rPr>
        <w:t xml:space="preserve"> </w:t>
      </w:r>
      <w:r w:rsidR="009523C8" w:rsidRPr="003D6C7A">
        <w:rPr>
          <w:sz w:val="40"/>
          <w:szCs w:val="36"/>
        </w:rPr>
        <w:t>Parwee</w:t>
      </w:r>
      <w:r w:rsidRPr="003D6C7A">
        <w:rPr>
          <w:sz w:val="40"/>
          <w:szCs w:val="36"/>
        </w:rPr>
        <w:t>n</w:t>
      </w:r>
    </w:p>
    <w:p w:rsidR="00C22CED" w:rsidRPr="003D6C7A" w:rsidRDefault="00487F0D" w:rsidP="0069346F">
      <w:pPr>
        <w:ind w:left="-426" w:right="-421"/>
        <w:rPr>
          <w:rFonts w:cstheme="minorHAnsi"/>
          <w:sz w:val="24"/>
          <w:szCs w:val="24"/>
          <w:u w:val="single"/>
        </w:rPr>
      </w:pPr>
      <w:r w:rsidRPr="00487F0D">
        <w:rPr>
          <w:rFonts w:cstheme="minorHAnsi"/>
          <w:noProof/>
          <w:sz w:val="24"/>
          <w:szCs w:val="24"/>
          <w:lang w:val="en-US"/>
        </w:rPr>
        <w:pict>
          <v:line id="Straight Connector 1" o:spid="_x0000_s1026" style="position:absolute;left:0;text-align:left;z-index:251659264;visibility:visible" from="-33.75pt,17.6pt" to="497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" strokecolor="black [3200]" strokeweight="1.5pt">
            <v:stroke joinstyle="miter"/>
          </v:line>
        </w:pict>
      </w:r>
      <w:r w:rsidR="00C22CED" w:rsidRPr="00606B2E">
        <w:rPr>
          <w:rFonts w:cstheme="minorHAnsi"/>
          <w:sz w:val="24"/>
          <w:szCs w:val="24"/>
        </w:rPr>
        <w:t xml:space="preserve">Email ID: </w:t>
      </w:r>
      <w:hyperlink r:id="rId5" w:history="1">
        <w:r w:rsidR="0069346F" w:rsidRPr="00700596">
          <w:rPr>
            <w:rStyle w:val="Hyperlink"/>
            <w:rFonts w:cstheme="minorHAnsi"/>
            <w:sz w:val="24"/>
            <w:szCs w:val="24"/>
          </w:rPr>
          <w:t>naushinp248@gmail.com</w:t>
        </w:r>
      </w:hyperlink>
      <w:r w:rsidR="00026A9B">
        <w:t xml:space="preserve">                                                                                </w:t>
      </w:r>
      <w:r w:rsidR="00BC45A6">
        <w:t xml:space="preserve">  </w:t>
      </w:r>
      <w:r w:rsidR="00C22CED" w:rsidRPr="00696489">
        <w:rPr>
          <w:sz w:val="24"/>
          <w:szCs w:val="24"/>
        </w:rPr>
        <w:t>Contact</w:t>
      </w:r>
      <w:r w:rsidR="00614B15" w:rsidRPr="00696489">
        <w:rPr>
          <w:sz w:val="24"/>
          <w:szCs w:val="24"/>
        </w:rPr>
        <w:t xml:space="preserve">: </w:t>
      </w:r>
      <w:r w:rsidR="00614B15" w:rsidRPr="003D6C7A">
        <w:rPr>
          <w:sz w:val="24"/>
          <w:szCs w:val="24"/>
          <w:u w:val="single"/>
        </w:rPr>
        <w:t>+91-</w:t>
      </w:r>
      <w:r w:rsidR="00026A9B">
        <w:rPr>
          <w:sz w:val="24"/>
          <w:szCs w:val="24"/>
          <w:u w:val="single"/>
        </w:rPr>
        <w:t>7872985234</w:t>
      </w:r>
    </w:p>
    <w:p w:rsidR="00C22CED" w:rsidRPr="00606B2E" w:rsidRDefault="00C22CED" w:rsidP="00C22CED">
      <w:pPr>
        <w:pStyle w:val="StyleVerdanaBoldAfter5pt"/>
        <w:ind w:hanging="426"/>
        <w:rPr>
          <w:rFonts w:asciiTheme="majorHAnsi" w:hAnsiTheme="majorHAnsi" w:cstheme="majorHAnsi"/>
          <w:sz w:val="24"/>
          <w:szCs w:val="24"/>
        </w:rPr>
      </w:pPr>
      <w:r w:rsidRPr="00606B2E">
        <w:rPr>
          <w:rFonts w:asciiTheme="majorHAnsi" w:hAnsiTheme="majorHAnsi" w:cstheme="majorHAnsi"/>
          <w:sz w:val="24"/>
          <w:szCs w:val="24"/>
        </w:rPr>
        <w:t>Career Objective:</w:t>
      </w:r>
    </w:p>
    <w:p w:rsidR="00CE6E5D" w:rsidRPr="00606B2E" w:rsidRDefault="00C22CED" w:rsidP="00606B2E">
      <w:pPr>
        <w:spacing w:after="60"/>
        <w:ind w:left="-426"/>
        <w:rPr>
          <w:sz w:val="24"/>
          <w:szCs w:val="24"/>
        </w:rPr>
      </w:pPr>
      <w:r w:rsidRPr="00606B2E">
        <w:rPr>
          <w:sz w:val="24"/>
          <w:szCs w:val="24"/>
        </w:rPr>
        <w:t xml:space="preserve">To work in the field of </w:t>
      </w:r>
      <w:r w:rsidR="001A46F0" w:rsidRPr="00606B2E">
        <w:rPr>
          <w:sz w:val="24"/>
          <w:szCs w:val="24"/>
        </w:rPr>
        <w:t>Computer Science</w:t>
      </w:r>
      <w:r w:rsidRPr="00606B2E">
        <w:rPr>
          <w:sz w:val="24"/>
          <w:szCs w:val="24"/>
        </w:rPr>
        <w:t xml:space="preserve"> where my knowledge and ski</w:t>
      </w:r>
      <w:r w:rsidR="00606B2E">
        <w:rPr>
          <w:sz w:val="24"/>
          <w:szCs w:val="24"/>
        </w:rPr>
        <w:t xml:space="preserve">lls will be used and developed. </w:t>
      </w:r>
      <w:r w:rsidRPr="00606B2E">
        <w:rPr>
          <w:sz w:val="24"/>
          <w:szCs w:val="24"/>
        </w:rPr>
        <w:t>‘Keen learner with can-do-attitude’.</w:t>
      </w:r>
    </w:p>
    <w:p w:rsidR="00CE6E5D" w:rsidRPr="00DA1B1B" w:rsidRDefault="00CE6E5D" w:rsidP="00CA278C">
      <w:pPr>
        <w:pStyle w:val="StyleVerdanaBoldAfter5pt"/>
        <w:spacing w:after="0"/>
        <w:ind w:hanging="426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Educational Qualification</w:t>
      </w:r>
      <w:r w:rsidR="00DA1B1B">
        <w:rPr>
          <w:rFonts w:asciiTheme="majorHAnsi" w:hAnsiTheme="majorHAnsi" w:cstheme="majorHAnsi"/>
          <w:sz w:val="24"/>
          <w:szCs w:val="24"/>
        </w:rPr>
        <w:t>s</w:t>
      </w:r>
      <w:r w:rsidRPr="00DA1B1B">
        <w:rPr>
          <w:rFonts w:asciiTheme="majorHAnsi" w:hAnsiTheme="majorHAnsi" w:cstheme="majorHAnsi"/>
          <w:sz w:val="24"/>
          <w:szCs w:val="24"/>
        </w:rPr>
        <w:t>:</w:t>
      </w:r>
    </w:p>
    <w:p w:rsidR="00CE6E5D" w:rsidRPr="00CE6E5D" w:rsidRDefault="00CE6E5D" w:rsidP="00CA278C">
      <w:pPr>
        <w:spacing w:after="0"/>
      </w:pPr>
    </w:p>
    <w:tbl>
      <w:tblPr>
        <w:tblStyle w:val="GridTableLight"/>
        <w:tblW w:w="10056" w:type="dxa"/>
        <w:tblInd w:w="-431" w:type="dxa"/>
        <w:tblLayout w:type="fixed"/>
        <w:tblLook w:val="04A0"/>
      </w:tblPr>
      <w:tblGrid>
        <w:gridCol w:w="2136"/>
        <w:gridCol w:w="3690"/>
        <w:gridCol w:w="1080"/>
        <w:gridCol w:w="990"/>
        <w:gridCol w:w="2160"/>
      </w:tblGrid>
      <w:tr w:rsidR="00696489" w:rsidRPr="00606B2E" w:rsidTr="00FD3AC4">
        <w:tc>
          <w:tcPr>
            <w:tcW w:w="2136" w:type="dxa"/>
          </w:tcPr>
          <w:p w:rsidR="00696489" w:rsidRPr="00606B2E" w:rsidRDefault="00696489" w:rsidP="001A46F0">
            <w:pPr>
              <w:spacing w:after="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06B2E">
              <w:rPr>
                <w:rFonts w:asciiTheme="majorHAnsi" w:hAnsiTheme="majorHAnsi" w:cstheme="majorHAnsi"/>
                <w:b/>
                <w:sz w:val="24"/>
              </w:rPr>
              <w:t>EDUCATIONAL QUALIFICATIONS</w:t>
            </w:r>
          </w:p>
        </w:tc>
        <w:tc>
          <w:tcPr>
            <w:tcW w:w="3690" w:type="dxa"/>
          </w:tcPr>
          <w:p w:rsidR="00696489" w:rsidRPr="00606B2E" w:rsidRDefault="00696489" w:rsidP="001A46F0">
            <w:pPr>
              <w:spacing w:after="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SCHOOL/COLLEGE</w:t>
            </w:r>
          </w:p>
        </w:tc>
        <w:tc>
          <w:tcPr>
            <w:tcW w:w="1080" w:type="dxa"/>
          </w:tcPr>
          <w:p w:rsidR="00696489" w:rsidRPr="00606B2E" w:rsidRDefault="00696489" w:rsidP="001A46F0">
            <w:pPr>
              <w:spacing w:after="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BOARD</w:t>
            </w:r>
          </w:p>
        </w:tc>
        <w:tc>
          <w:tcPr>
            <w:tcW w:w="990" w:type="dxa"/>
          </w:tcPr>
          <w:p w:rsidR="00696489" w:rsidRPr="00606B2E" w:rsidRDefault="00696489" w:rsidP="001A46F0">
            <w:pPr>
              <w:spacing w:after="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06B2E">
              <w:rPr>
                <w:rFonts w:asciiTheme="majorHAnsi" w:hAnsiTheme="majorHAnsi" w:cstheme="majorHAnsi"/>
                <w:b/>
                <w:sz w:val="24"/>
              </w:rPr>
              <w:t>YEAR</w:t>
            </w:r>
          </w:p>
        </w:tc>
        <w:tc>
          <w:tcPr>
            <w:tcW w:w="2160" w:type="dxa"/>
          </w:tcPr>
          <w:p w:rsidR="00FD3AC4" w:rsidRDefault="00FD3AC4" w:rsidP="001A46F0">
            <w:pPr>
              <w:spacing w:after="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PERCENTAGE/</w:t>
            </w:r>
          </w:p>
          <w:p w:rsidR="00696489" w:rsidRPr="00606B2E" w:rsidRDefault="00696489" w:rsidP="001A46F0">
            <w:pPr>
              <w:spacing w:after="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06B2E">
              <w:rPr>
                <w:rFonts w:asciiTheme="majorHAnsi" w:hAnsiTheme="majorHAnsi" w:cstheme="majorHAnsi"/>
                <w:b/>
                <w:sz w:val="24"/>
              </w:rPr>
              <w:t>CGPA</w:t>
            </w:r>
          </w:p>
        </w:tc>
      </w:tr>
      <w:tr w:rsidR="00696489" w:rsidRPr="00E17F59" w:rsidTr="00FD3AC4">
        <w:trPr>
          <w:trHeight w:val="649"/>
        </w:trPr>
        <w:tc>
          <w:tcPr>
            <w:tcW w:w="2136" w:type="dxa"/>
          </w:tcPr>
          <w:p w:rsidR="00696489" w:rsidRPr="00E17F59" w:rsidRDefault="00696489" w:rsidP="00E17F59">
            <w:pPr>
              <w:jc w:val="center"/>
            </w:pPr>
            <w:r>
              <w:t>B. Tech in IT</w:t>
            </w:r>
          </w:p>
        </w:tc>
        <w:tc>
          <w:tcPr>
            <w:tcW w:w="3690" w:type="dxa"/>
          </w:tcPr>
          <w:p w:rsidR="00696489" w:rsidRPr="00E17F59" w:rsidRDefault="00696489" w:rsidP="00E17F59">
            <w:pPr>
              <w:jc w:val="center"/>
            </w:pPr>
            <w:r w:rsidRPr="00E17F59">
              <w:t>BENGAL COLLEGE OF ENGINEERING AND TECHNOLOGY</w:t>
            </w:r>
          </w:p>
        </w:tc>
        <w:tc>
          <w:tcPr>
            <w:tcW w:w="1080" w:type="dxa"/>
          </w:tcPr>
          <w:p w:rsidR="00696489" w:rsidRPr="00E17F59" w:rsidRDefault="00696489" w:rsidP="00E17F59">
            <w:pPr>
              <w:jc w:val="center"/>
            </w:pPr>
            <w:r>
              <w:t>MAKAUT</w:t>
            </w:r>
          </w:p>
        </w:tc>
        <w:tc>
          <w:tcPr>
            <w:tcW w:w="990" w:type="dxa"/>
          </w:tcPr>
          <w:p w:rsidR="00696489" w:rsidRPr="00E17F59" w:rsidRDefault="00696489" w:rsidP="00E17F59">
            <w:pPr>
              <w:jc w:val="center"/>
            </w:pPr>
            <w:r w:rsidRPr="00E17F59">
              <w:t>2016-</w:t>
            </w:r>
            <w:r w:rsidR="00026A9B">
              <w:t>2020</w:t>
            </w:r>
          </w:p>
        </w:tc>
        <w:tc>
          <w:tcPr>
            <w:tcW w:w="2160" w:type="dxa"/>
          </w:tcPr>
          <w:p w:rsidR="00696489" w:rsidRPr="00E17F59" w:rsidRDefault="00696489" w:rsidP="00E17F59">
            <w:pPr>
              <w:jc w:val="center"/>
            </w:pPr>
            <w:r w:rsidRPr="00E17F59">
              <w:t>7.</w:t>
            </w:r>
            <w:r w:rsidR="00026A9B">
              <w:t>64</w:t>
            </w:r>
          </w:p>
        </w:tc>
      </w:tr>
      <w:tr w:rsidR="00696489" w:rsidRPr="00E17F59" w:rsidTr="00FD3AC4">
        <w:trPr>
          <w:trHeight w:val="370"/>
        </w:trPr>
        <w:tc>
          <w:tcPr>
            <w:tcW w:w="2136" w:type="dxa"/>
          </w:tcPr>
          <w:p w:rsidR="00696489" w:rsidRPr="00E17F59" w:rsidRDefault="00696489" w:rsidP="00E17F59">
            <w:pPr>
              <w:jc w:val="center"/>
            </w:pPr>
            <w:r w:rsidRPr="00E17F59">
              <w:t>12th</w:t>
            </w:r>
          </w:p>
        </w:tc>
        <w:tc>
          <w:tcPr>
            <w:tcW w:w="3690" w:type="dxa"/>
          </w:tcPr>
          <w:p w:rsidR="00696489" w:rsidRPr="00E17F59" w:rsidRDefault="00696489" w:rsidP="00696489">
            <w:pPr>
              <w:jc w:val="center"/>
            </w:pPr>
            <w:r w:rsidRPr="00E17F59">
              <w:t>D.A.V PUBLIC SCHOOL,BOKARO</w:t>
            </w:r>
          </w:p>
        </w:tc>
        <w:tc>
          <w:tcPr>
            <w:tcW w:w="1080" w:type="dxa"/>
          </w:tcPr>
          <w:p w:rsidR="00696489" w:rsidRPr="00E17F59" w:rsidRDefault="00696489" w:rsidP="00E17F59">
            <w:pPr>
              <w:jc w:val="center"/>
            </w:pPr>
            <w:r>
              <w:t>CBSE</w:t>
            </w:r>
          </w:p>
        </w:tc>
        <w:tc>
          <w:tcPr>
            <w:tcW w:w="990" w:type="dxa"/>
          </w:tcPr>
          <w:p w:rsidR="00696489" w:rsidRPr="00E17F59" w:rsidRDefault="00696489" w:rsidP="00E17F59">
            <w:pPr>
              <w:jc w:val="center"/>
            </w:pPr>
            <w:r w:rsidRPr="00E17F59">
              <w:t>201</w:t>
            </w:r>
            <w:r w:rsidR="00691178">
              <w:t>6</w:t>
            </w:r>
          </w:p>
        </w:tc>
        <w:tc>
          <w:tcPr>
            <w:tcW w:w="2160" w:type="dxa"/>
          </w:tcPr>
          <w:p w:rsidR="00696489" w:rsidRPr="00E17F59" w:rsidRDefault="00696489" w:rsidP="00E17F59">
            <w:pPr>
              <w:jc w:val="center"/>
            </w:pPr>
            <w:r w:rsidRPr="00E17F59">
              <w:t>69.2%</w:t>
            </w:r>
          </w:p>
        </w:tc>
      </w:tr>
      <w:tr w:rsidR="00696489" w:rsidRPr="00E17F59" w:rsidTr="00FD3AC4">
        <w:trPr>
          <w:trHeight w:val="352"/>
        </w:trPr>
        <w:tc>
          <w:tcPr>
            <w:tcW w:w="2136" w:type="dxa"/>
          </w:tcPr>
          <w:p w:rsidR="00696489" w:rsidRPr="00E17F59" w:rsidRDefault="00696489" w:rsidP="00E17F59">
            <w:pPr>
              <w:jc w:val="center"/>
            </w:pPr>
            <w:r w:rsidRPr="00E17F59">
              <w:t>10th</w:t>
            </w:r>
          </w:p>
        </w:tc>
        <w:tc>
          <w:tcPr>
            <w:tcW w:w="3690" w:type="dxa"/>
          </w:tcPr>
          <w:p w:rsidR="00696489" w:rsidRPr="00E17F59" w:rsidRDefault="00696489" w:rsidP="00696489">
            <w:pPr>
              <w:jc w:val="center"/>
            </w:pPr>
            <w:r w:rsidRPr="00E17F59">
              <w:t>TATA D.A.V PUBLIC SCHOOL,SIJUA</w:t>
            </w:r>
          </w:p>
        </w:tc>
        <w:tc>
          <w:tcPr>
            <w:tcW w:w="1080" w:type="dxa"/>
          </w:tcPr>
          <w:p w:rsidR="00696489" w:rsidRPr="00E17F59" w:rsidRDefault="00696489" w:rsidP="00E17F59">
            <w:pPr>
              <w:jc w:val="center"/>
            </w:pPr>
            <w:r>
              <w:t>CBSE</w:t>
            </w:r>
          </w:p>
        </w:tc>
        <w:tc>
          <w:tcPr>
            <w:tcW w:w="990" w:type="dxa"/>
          </w:tcPr>
          <w:p w:rsidR="00696489" w:rsidRPr="00E17F59" w:rsidRDefault="00691178" w:rsidP="00E17F59">
            <w:pPr>
              <w:jc w:val="center"/>
            </w:pPr>
            <w:r>
              <w:t>2014</w:t>
            </w:r>
          </w:p>
        </w:tc>
        <w:tc>
          <w:tcPr>
            <w:tcW w:w="2160" w:type="dxa"/>
          </w:tcPr>
          <w:p w:rsidR="00696489" w:rsidRPr="00E17F59" w:rsidRDefault="00691178" w:rsidP="00E17F59">
            <w:pPr>
              <w:jc w:val="center"/>
            </w:pPr>
            <w:r>
              <w:t>8.2</w:t>
            </w:r>
          </w:p>
        </w:tc>
      </w:tr>
    </w:tbl>
    <w:p w:rsidR="00CE6E5D" w:rsidRPr="00DA1B1B" w:rsidRDefault="00CE6E5D" w:rsidP="00CE6E5D">
      <w:pPr>
        <w:pStyle w:val="StyleVerdanaBoldAfter5pt"/>
        <w:ind w:hanging="426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Technical Skills:</w:t>
      </w:r>
    </w:p>
    <w:p w:rsidR="007D230B" w:rsidRPr="00B313E0" w:rsidRDefault="00CE6E5D" w:rsidP="007D230B">
      <w:pPr>
        <w:numPr>
          <w:ilvl w:val="0"/>
          <w:numId w:val="2"/>
        </w:numPr>
        <w:suppressAutoHyphens/>
        <w:spacing w:after="40" w:line="240" w:lineRule="auto"/>
        <w:ind w:left="-142" w:hanging="284"/>
        <w:rPr>
          <w:rFonts w:cstheme="minorHAnsi"/>
          <w:sz w:val="24"/>
          <w:szCs w:val="24"/>
        </w:rPr>
      </w:pPr>
      <w:r w:rsidRPr="00CE6E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Programming languages: </w:t>
      </w:r>
      <w:r w:rsidR="008A5BEA">
        <w:rPr>
          <w:rFonts w:cstheme="minorHAnsi"/>
          <w:color w:val="000000"/>
          <w:sz w:val="24"/>
          <w:szCs w:val="24"/>
          <w:shd w:val="clear" w:color="auto" w:fill="FFFFFF"/>
        </w:rPr>
        <w:t>C,</w:t>
      </w:r>
      <w:r w:rsidR="00E17F59">
        <w:rPr>
          <w:rFonts w:cstheme="minorHAnsi"/>
          <w:color w:val="000000"/>
          <w:sz w:val="24"/>
          <w:szCs w:val="24"/>
          <w:shd w:val="clear" w:color="auto" w:fill="FFFFFF"/>
        </w:rPr>
        <w:t xml:space="preserve"> SQL</w:t>
      </w:r>
      <w:r w:rsidR="008A5BEA">
        <w:rPr>
          <w:rFonts w:cstheme="minorHAnsi"/>
          <w:color w:val="000000"/>
          <w:sz w:val="24"/>
          <w:szCs w:val="24"/>
          <w:shd w:val="clear" w:color="auto" w:fill="FFFFFF"/>
        </w:rPr>
        <w:t>, Basics of java and C++.</w:t>
      </w:r>
    </w:p>
    <w:p w:rsidR="00B313E0" w:rsidRDefault="00B313E0" w:rsidP="007D230B">
      <w:pPr>
        <w:numPr>
          <w:ilvl w:val="0"/>
          <w:numId w:val="2"/>
        </w:numPr>
        <w:suppressAutoHyphens/>
        <w:spacing w:after="40" w:line="240" w:lineRule="auto"/>
        <w:ind w:left="-142" w:hanging="2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Area of Interest:</w:t>
      </w:r>
      <w:r>
        <w:rPr>
          <w:rFonts w:cstheme="minorHAnsi"/>
          <w:sz w:val="24"/>
          <w:szCs w:val="24"/>
        </w:rPr>
        <w:t xml:space="preserve"> Operating System, Networking.</w:t>
      </w:r>
    </w:p>
    <w:p w:rsidR="00F92604" w:rsidRPr="007D230B" w:rsidRDefault="00E17F59" w:rsidP="007D230B">
      <w:pPr>
        <w:numPr>
          <w:ilvl w:val="0"/>
          <w:numId w:val="2"/>
        </w:numPr>
        <w:suppressAutoHyphens/>
        <w:spacing w:after="40" w:line="240" w:lineRule="auto"/>
        <w:ind w:left="-142" w:hanging="284"/>
        <w:rPr>
          <w:rFonts w:cstheme="minorHAnsi"/>
          <w:sz w:val="24"/>
          <w:szCs w:val="24"/>
        </w:rPr>
      </w:pPr>
      <w:r w:rsidRPr="007D230B">
        <w:rPr>
          <w:rFonts w:cstheme="minorHAnsi"/>
          <w:b/>
          <w:sz w:val="24"/>
          <w:szCs w:val="24"/>
        </w:rPr>
        <w:t>Software</w:t>
      </w:r>
      <w:r w:rsidR="00CE6E5D" w:rsidRPr="007D230B">
        <w:rPr>
          <w:rFonts w:cstheme="minorHAnsi"/>
          <w:b/>
          <w:sz w:val="24"/>
          <w:szCs w:val="24"/>
        </w:rPr>
        <w:t xml:space="preserve">: </w:t>
      </w:r>
      <w:r w:rsidR="00CE6E5D" w:rsidRPr="007D230B">
        <w:rPr>
          <w:rFonts w:cstheme="minorHAnsi"/>
          <w:sz w:val="24"/>
          <w:szCs w:val="24"/>
        </w:rPr>
        <w:t>MS Office</w:t>
      </w:r>
      <w:r w:rsidRPr="007D230B">
        <w:rPr>
          <w:rFonts w:cstheme="minorHAnsi"/>
          <w:sz w:val="24"/>
          <w:szCs w:val="24"/>
        </w:rPr>
        <w:t xml:space="preserve"> (Excel,</w:t>
      </w:r>
      <w:r w:rsidR="00BC45A6">
        <w:rPr>
          <w:rFonts w:cstheme="minorHAnsi"/>
          <w:sz w:val="24"/>
          <w:szCs w:val="24"/>
        </w:rPr>
        <w:t xml:space="preserve"> </w:t>
      </w:r>
      <w:r w:rsidRPr="007D230B">
        <w:rPr>
          <w:rFonts w:cstheme="minorHAnsi"/>
          <w:sz w:val="24"/>
          <w:szCs w:val="24"/>
        </w:rPr>
        <w:t>Word, Powerpoint)</w:t>
      </w:r>
    </w:p>
    <w:p w:rsidR="00023906" w:rsidRPr="00B7015E" w:rsidRDefault="00DB0708" w:rsidP="00B7015E">
      <w:pPr>
        <w:pStyle w:val="StyleVerdanaBoldAfter5pt"/>
        <w:ind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Summer Training</w:t>
      </w:r>
      <w:r w:rsidR="00F92604" w:rsidRPr="00DA1B1B">
        <w:rPr>
          <w:rFonts w:asciiTheme="majorHAnsi" w:hAnsiTheme="majorHAnsi" w:cstheme="majorHAnsi"/>
          <w:sz w:val="24"/>
          <w:szCs w:val="24"/>
        </w:rPr>
        <w:t>:</w:t>
      </w:r>
    </w:p>
    <w:p w:rsidR="00023906" w:rsidRDefault="00023906" w:rsidP="001E209E">
      <w:pPr>
        <w:pStyle w:val="ListParagraph"/>
        <w:numPr>
          <w:ilvl w:val="0"/>
          <w:numId w:val="19"/>
        </w:numPr>
        <w:ind w:left="-90"/>
        <w:rPr>
          <w:sz w:val="24"/>
        </w:rPr>
      </w:pPr>
      <w:r>
        <w:rPr>
          <w:sz w:val="24"/>
        </w:rPr>
        <w:t>Summer training at Ducat, G</w:t>
      </w:r>
      <w:r w:rsidR="00DB0708" w:rsidRPr="00DB0708">
        <w:rPr>
          <w:sz w:val="24"/>
        </w:rPr>
        <w:t xml:space="preserve">reater Noida in </w:t>
      </w:r>
      <w:r>
        <w:rPr>
          <w:sz w:val="24"/>
        </w:rPr>
        <w:t>SQL</w:t>
      </w:r>
      <w:r w:rsidR="00DB0708" w:rsidRPr="00DB0708">
        <w:rPr>
          <w:sz w:val="24"/>
        </w:rPr>
        <w:t>.(2019)</w:t>
      </w:r>
    </w:p>
    <w:p w:rsidR="00F2518F" w:rsidRPr="00F2518F" w:rsidRDefault="00DB0708" w:rsidP="00696489">
      <w:pPr>
        <w:pStyle w:val="ListParagraph"/>
        <w:ind w:left="-90" w:hanging="360"/>
        <w:rPr>
          <w:rFonts w:cstheme="minorHAnsi"/>
          <w:sz w:val="24"/>
          <w:szCs w:val="24"/>
        </w:rPr>
      </w:pPr>
      <w:r w:rsidRPr="00023906">
        <w:rPr>
          <w:sz w:val="24"/>
        </w:rPr>
        <w:t>Duration: 30 days</w:t>
      </w:r>
    </w:p>
    <w:p w:rsidR="00CE6E5D" w:rsidRPr="00DA1B1B" w:rsidRDefault="00622FD3" w:rsidP="00622FD3">
      <w:pPr>
        <w:pStyle w:val="StyleVerdanaBoldAfter5pt"/>
        <w:ind w:hanging="426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Extra-Curricular Activities:</w:t>
      </w:r>
    </w:p>
    <w:p w:rsidR="00DB0708" w:rsidRPr="00696489" w:rsidRDefault="00023906" w:rsidP="001E209E">
      <w:pPr>
        <w:pStyle w:val="ListParagraph"/>
        <w:numPr>
          <w:ilvl w:val="0"/>
          <w:numId w:val="16"/>
        </w:numPr>
        <w:ind w:left="-180" w:hanging="270"/>
        <w:rPr>
          <w:sz w:val="24"/>
        </w:rPr>
      </w:pPr>
      <w:r w:rsidRPr="00696489">
        <w:rPr>
          <w:sz w:val="24"/>
        </w:rPr>
        <w:t>Participated in basketball at V</w:t>
      </w:r>
      <w:r w:rsidR="007D230B">
        <w:rPr>
          <w:sz w:val="24"/>
        </w:rPr>
        <w:t>ajra 20</w:t>
      </w:r>
      <w:bookmarkStart w:id="0" w:name="_GoBack"/>
      <w:bookmarkEnd w:id="0"/>
      <w:r w:rsidR="00DB0708" w:rsidRPr="00696489">
        <w:rPr>
          <w:sz w:val="24"/>
        </w:rPr>
        <w:t>17</w:t>
      </w:r>
      <w:r w:rsidR="001E209E" w:rsidRPr="00696489">
        <w:rPr>
          <w:sz w:val="24"/>
        </w:rPr>
        <w:t>(annual sports meet of Bit Mes</w:t>
      </w:r>
      <w:r w:rsidRPr="00696489">
        <w:rPr>
          <w:sz w:val="24"/>
        </w:rPr>
        <w:t>ra</w:t>
      </w:r>
      <w:r w:rsidR="00DB0708" w:rsidRPr="00696489">
        <w:rPr>
          <w:sz w:val="24"/>
        </w:rPr>
        <w:t>).</w:t>
      </w:r>
    </w:p>
    <w:p w:rsidR="00DB0708" w:rsidRPr="00696489" w:rsidRDefault="00DB0708" w:rsidP="001E209E">
      <w:pPr>
        <w:pStyle w:val="ListParagraph"/>
        <w:numPr>
          <w:ilvl w:val="0"/>
          <w:numId w:val="16"/>
        </w:numPr>
        <w:ind w:left="-180" w:hanging="270"/>
        <w:rPr>
          <w:sz w:val="24"/>
        </w:rPr>
      </w:pPr>
      <w:r w:rsidRPr="00696489">
        <w:rPr>
          <w:sz w:val="24"/>
        </w:rPr>
        <w:t xml:space="preserve">Won 2nd prize in dance in </w:t>
      </w:r>
      <w:r w:rsidR="00023906" w:rsidRPr="00696489">
        <w:rPr>
          <w:sz w:val="24"/>
        </w:rPr>
        <w:t>Aasha (Cultural</w:t>
      </w:r>
      <w:r w:rsidRPr="00696489">
        <w:rPr>
          <w:sz w:val="24"/>
        </w:rPr>
        <w:t xml:space="preserve"> fest organised by </w:t>
      </w:r>
      <w:r w:rsidR="00023906" w:rsidRPr="00696489">
        <w:rPr>
          <w:sz w:val="24"/>
        </w:rPr>
        <w:t>NSS</w:t>
      </w:r>
      <w:r w:rsidRPr="00696489">
        <w:rPr>
          <w:sz w:val="24"/>
        </w:rPr>
        <w:t>).</w:t>
      </w:r>
    </w:p>
    <w:p w:rsidR="00DB0708" w:rsidRPr="00DB0708" w:rsidRDefault="00DB0708" w:rsidP="001E209E">
      <w:pPr>
        <w:pStyle w:val="ListParagraph"/>
        <w:numPr>
          <w:ilvl w:val="0"/>
          <w:numId w:val="21"/>
        </w:numPr>
        <w:ind w:left="-180" w:hanging="270"/>
        <w:rPr>
          <w:sz w:val="24"/>
        </w:rPr>
      </w:pPr>
      <w:r w:rsidRPr="00DB0708">
        <w:rPr>
          <w:sz w:val="24"/>
        </w:rPr>
        <w:t>A member of the core organisation team of departmental freshers,2018</w:t>
      </w:r>
    </w:p>
    <w:p w:rsidR="00DB0708" w:rsidRPr="00DB0708" w:rsidRDefault="00DB0708" w:rsidP="001E209E">
      <w:pPr>
        <w:pStyle w:val="ListParagraph"/>
        <w:numPr>
          <w:ilvl w:val="0"/>
          <w:numId w:val="21"/>
        </w:numPr>
        <w:ind w:left="-180" w:hanging="270"/>
        <w:rPr>
          <w:sz w:val="24"/>
        </w:rPr>
      </w:pPr>
      <w:r w:rsidRPr="00DB0708">
        <w:rPr>
          <w:sz w:val="24"/>
        </w:rPr>
        <w:t xml:space="preserve">Member of </w:t>
      </w:r>
      <w:r w:rsidR="00023906">
        <w:rPr>
          <w:sz w:val="24"/>
        </w:rPr>
        <w:t>NSS</w:t>
      </w:r>
      <w:r w:rsidRPr="00DB0708">
        <w:rPr>
          <w:sz w:val="24"/>
        </w:rPr>
        <w:t>.</w:t>
      </w:r>
    </w:p>
    <w:p w:rsidR="008F2B00" w:rsidRPr="00DA1B1B" w:rsidRDefault="008F2B00" w:rsidP="008F2B00">
      <w:pPr>
        <w:pStyle w:val="StyleVerdanaBoldAfter5pt"/>
        <w:ind w:hanging="426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Skills and Abilities:</w:t>
      </w:r>
    </w:p>
    <w:tbl>
      <w:tblPr>
        <w:tblStyle w:val="TableGrid"/>
        <w:tblW w:w="9314" w:type="dxa"/>
        <w:tblInd w:w="-318" w:type="dxa"/>
        <w:tblLook w:val="04A0"/>
      </w:tblPr>
      <w:tblGrid>
        <w:gridCol w:w="4879"/>
        <w:gridCol w:w="4435"/>
      </w:tblGrid>
      <w:tr w:rsidR="001E209E" w:rsidRPr="001E209E" w:rsidTr="00B7015E">
        <w:trPr>
          <w:trHeight w:val="409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8F2B00" w:rsidRPr="001E209E" w:rsidRDefault="00E37BC2" w:rsidP="00696489">
            <w:pPr>
              <w:widowControl w:val="0"/>
              <w:numPr>
                <w:ilvl w:val="0"/>
                <w:numId w:val="5"/>
              </w:numPr>
              <w:ind w:left="142" w:hanging="270"/>
              <w:contextualSpacing/>
              <w:rPr>
                <w:rFonts w:cstheme="minorHAnsi"/>
              </w:rPr>
            </w:pPr>
            <w:r w:rsidRPr="001E209E">
              <w:rPr>
                <w:rFonts w:eastAsia="Calibri" w:cstheme="minorHAnsi"/>
                <w:sz w:val="24"/>
                <w:szCs w:val="24"/>
                <w:highlight w:val="white"/>
              </w:rPr>
              <w:t>Excellent Organizational Skills</w:t>
            </w:r>
          </w:p>
          <w:p w:rsidR="001E209E" w:rsidRPr="00696489" w:rsidRDefault="00214B7A" w:rsidP="00696489">
            <w:pPr>
              <w:widowControl w:val="0"/>
              <w:numPr>
                <w:ilvl w:val="0"/>
                <w:numId w:val="5"/>
              </w:numPr>
              <w:ind w:left="142" w:hanging="270"/>
              <w:contextualSpacing/>
              <w:rPr>
                <w:rFonts w:cstheme="minorHAnsi"/>
                <w:sz w:val="24"/>
              </w:rPr>
            </w:pPr>
            <w:r w:rsidRPr="001E209E">
              <w:rPr>
                <w:rFonts w:cstheme="minorHAnsi"/>
                <w:sz w:val="24"/>
              </w:rPr>
              <w:t>Good analytical &amp; logical thinking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8F2B00" w:rsidRPr="001E209E" w:rsidRDefault="008F2B00" w:rsidP="008F2B00">
            <w:pPr>
              <w:pStyle w:val="ListParagraph"/>
              <w:numPr>
                <w:ilvl w:val="0"/>
                <w:numId w:val="5"/>
              </w:numPr>
              <w:ind w:left="450" w:hanging="284"/>
              <w:rPr>
                <w:rFonts w:cstheme="minorHAnsi"/>
                <w:sz w:val="24"/>
              </w:rPr>
            </w:pPr>
            <w:r w:rsidRPr="001E209E">
              <w:rPr>
                <w:rFonts w:cstheme="minorHAnsi"/>
                <w:sz w:val="24"/>
              </w:rPr>
              <w:t>Self-motivation </w:t>
            </w:r>
          </w:p>
          <w:p w:rsidR="00696489" w:rsidRPr="00696489" w:rsidRDefault="008F2B00" w:rsidP="00696489">
            <w:pPr>
              <w:pStyle w:val="ListParagraph"/>
              <w:numPr>
                <w:ilvl w:val="0"/>
                <w:numId w:val="5"/>
              </w:numPr>
              <w:ind w:left="450" w:hanging="284"/>
              <w:rPr>
                <w:rFonts w:cstheme="minorHAnsi"/>
                <w:sz w:val="24"/>
              </w:rPr>
            </w:pPr>
            <w:r w:rsidRPr="001E209E">
              <w:rPr>
                <w:rFonts w:cstheme="minorHAnsi"/>
                <w:sz w:val="24"/>
              </w:rPr>
              <w:t>Teamwork</w:t>
            </w:r>
          </w:p>
        </w:tc>
      </w:tr>
    </w:tbl>
    <w:p w:rsidR="00C160BA" w:rsidRPr="00DA1B1B" w:rsidRDefault="00C160BA" w:rsidP="00C160BA">
      <w:pPr>
        <w:pStyle w:val="StyleVerdanaBoldAfter5pt"/>
        <w:ind w:hanging="426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Interests and Hobbies:</w:t>
      </w:r>
    </w:p>
    <w:p w:rsidR="00E37BC2" w:rsidRPr="00696489" w:rsidRDefault="00DB0708" w:rsidP="00696489">
      <w:pPr>
        <w:pStyle w:val="ListParagraph"/>
        <w:numPr>
          <w:ilvl w:val="0"/>
          <w:numId w:val="14"/>
        </w:numPr>
        <w:suppressAutoHyphens/>
        <w:spacing w:after="120" w:line="240" w:lineRule="auto"/>
        <w:ind w:left="-142" w:hanging="308"/>
        <w:rPr>
          <w:sz w:val="28"/>
          <w:szCs w:val="24"/>
        </w:rPr>
      </w:pPr>
      <w:r w:rsidRPr="00696489">
        <w:rPr>
          <w:sz w:val="24"/>
        </w:rPr>
        <w:t>Playing bas</w:t>
      </w:r>
      <w:r w:rsidR="008A5BEA">
        <w:rPr>
          <w:sz w:val="24"/>
        </w:rPr>
        <w:t>ketball,</w:t>
      </w:r>
      <w:r w:rsidRPr="00696489">
        <w:rPr>
          <w:sz w:val="24"/>
        </w:rPr>
        <w:t xml:space="preserve"> dancing</w:t>
      </w:r>
      <w:r w:rsidR="008A5BEA">
        <w:rPr>
          <w:sz w:val="24"/>
        </w:rPr>
        <w:t xml:space="preserve"> ,listening music</w:t>
      </w:r>
      <w:r w:rsidRPr="00696489">
        <w:rPr>
          <w:sz w:val="24"/>
        </w:rPr>
        <w:t>.</w:t>
      </w:r>
    </w:p>
    <w:p w:rsidR="00E37BC2" w:rsidRPr="00DA1B1B" w:rsidRDefault="00E37BC2" w:rsidP="00E37BC2">
      <w:pPr>
        <w:pStyle w:val="StyleVerdanaBoldAfter5pt"/>
        <w:ind w:left="-142" w:hanging="284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Languages Known:</w:t>
      </w:r>
    </w:p>
    <w:p w:rsidR="00E37BC2" w:rsidRPr="00DA1B1B" w:rsidRDefault="00E37BC2" w:rsidP="00696489">
      <w:pPr>
        <w:numPr>
          <w:ilvl w:val="0"/>
          <w:numId w:val="10"/>
        </w:numPr>
        <w:suppressAutoHyphens/>
        <w:spacing w:after="120" w:line="240" w:lineRule="auto"/>
        <w:ind w:left="-180" w:hanging="270"/>
        <w:rPr>
          <w:sz w:val="24"/>
          <w:szCs w:val="24"/>
        </w:rPr>
      </w:pPr>
      <w:r w:rsidRPr="00DA1B1B">
        <w:rPr>
          <w:sz w:val="24"/>
          <w:szCs w:val="24"/>
        </w:rPr>
        <w:t>Perfect command</w:t>
      </w:r>
      <w:r w:rsidR="00691178">
        <w:rPr>
          <w:sz w:val="24"/>
          <w:szCs w:val="24"/>
        </w:rPr>
        <w:t xml:space="preserve"> </w:t>
      </w:r>
      <w:r w:rsidR="00696489">
        <w:rPr>
          <w:sz w:val="24"/>
          <w:szCs w:val="24"/>
        </w:rPr>
        <w:t>of</w:t>
      </w:r>
      <w:r w:rsidR="00DB0708">
        <w:rPr>
          <w:sz w:val="24"/>
          <w:szCs w:val="24"/>
        </w:rPr>
        <w:t xml:space="preserve"> spoken and written English and </w:t>
      </w:r>
      <w:r w:rsidRPr="00DA1B1B">
        <w:rPr>
          <w:sz w:val="24"/>
          <w:szCs w:val="24"/>
        </w:rPr>
        <w:t>Hindi.</w:t>
      </w:r>
    </w:p>
    <w:p w:rsidR="00E37BC2" w:rsidRPr="00DA1B1B" w:rsidRDefault="00E37BC2" w:rsidP="00E37BC2">
      <w:pPr>
        <w:pStyle w:val="StyleVerdanaBoldAfter5pt"/>
        <w:ind w:left="-142" w:hanging="284"/>
        <w:rPr>
          <w:rFonts w:asciiTheme="majorHAnsi" w:hAnsiTheme="majorHAnsi" w:cstheme="majorHAnsi"/>
          <w:sz w:val="24"/>
          <w:szCs w:val="24"/>
        </w:rPr>
      </w:pPr>
      <w:r w:rsidRPr="00DA1B1B">
        <w:rPr>
          <w:rFonts w:asciiTheme="majorHAnsi" w:hAnsiTheme="majorHAnsi" w:cstheme="majorHAnsi"/>
          <w:sz w:val="24"/>
          <w:szCs w:val="24"/>
        </w:rPr>
        <w:t>Personal Details:</w:t>
      </w:r>
    </w:p>
    <w:p w:rsidR="001E209E" w:rsidRDefault="00696489" w:rsidP="00696489">
      <w:pPr>
        <w:spacing w:after="0"/>
        <w:ind w:left="1418" w:hanging="1844"/>
        <w:rPr>
          <w:sz w:val="24"/>
          <w:szCs w:val="24"/>
        </w:rPr>
      </w:pPr>
      <w:r>
        <w:rPr>
          <w:sz w:val="24"/>
          <w:szCs w:val="24"/>
        </w:rPr>
        <w:t xml:space="preserve">Permanent Address: </w:t>
      </w:r>
      <w:r w:rsidR="008E4E26" w:rsidRPr="00696489">
        <w:rPr>
          <w:sz w:val="24"/>
          <w:lang w:val="en-US"/>
        </w:rPr>
        <w:t>Old officer flat 3</w:t>
      </w:r>
      <w:proofErr w:type="gramStart"/>
      <w:r w:rsidR="001E209E" w:rsidRPr="00696489">
        <w:rPr>
          <w:sz w:val="24"/>
        </w:rPr>
        <w:t>,</w:t>
      </w:r>
      <w:r w:rsidR="008E4E26" w:rsidRPr="00696489">
        <w:rPr>
          <w:sz w:val="24"/>
        </w:rPr>
        <w:t>Near</w:t>
      </w:r>
      <w:proofErr w:type="gramEnd"/>
      <w:r w:rsidR="00026A9B">
        <w:rPr>
          <w:sz w:val="24"/>
        </w:rPr>
        <w:t xml:space="preserve"> </w:t>
      </w:r>
      <w:r w:rsidR="008E4E26" w:rsidRPr="00696489">
        <w:rPr>
          <w:sz w:val="24"/>
          <w:lang w:val="en-US"/>
        </w:rPr>
        <w:t>community centre</w:t>
      </w:r>
      <w:r w:rsidR="001E209E" w:rsidRPr="00696489">
        <w:rPr>
          <w:sz w:val="24"/>
        </w:rPr>
        <w:t>,</w:t>
      </w:r>
      <w:r w:rsidR="008E4E26" w:rsidRPr="00696489">
        <w:rPr>
          <w:sz w:val="24"/>
        </w:rPr>
        <w:t>Post-</w:t>
      </w:r>
      <w:r w:rsidR="008E4E26" w:rsidRPr="00696489">
        <w:rPr>
          <w:sz w:val="24"/>
          <w:lang w:val="en-US"/>
        </w:rPr>
        <w:t>Malkera</w:t>
      </w:r>
      <w:r w:rsidR="001E209E" w:rsidRPr="00696489">
        <w:rPr>
          <w:sz w:val="24"/>
        </w:rPr>
        <w:t>,</w:t>
      </w:r>
      <w:r w:rsidR="00026A9B">
        <w:rPr>
          <w:sz w:val="24"/>
          <w:lang w:val="en-US"/>
        </w:rPr>
        <w:t>Pin-</w:t>
      </w:r>
      <w:r w:rsidR="008E4E26" w:rsidRPr="00696489">
        <w:rPr>
          <w:sz w:val="24"/>
          <w:lang w:val="en-US"/>
        </w:rPr>
        <w:t>828304</w:t>
      </w:r>
      <w:r w:rsidR="00026A9B">
        <w:rPr>
          <w:sz w:val="24"/>
          <w:lang w:val="en-US"/>
        </w:rPr>
        <w:t>,Dhanbad</w:t>
      </w:r>
      <w:r w:rsidR="00E37BC2" w:rsidRPr="00DA1B1B">
        <w:rPr>
          <w:sz w:val="24"/>
          <w:szCs w:val="24"/>
        </w:rPr>
        <w:br/>
      </w:r>
    </w:p>
    <w:p w:rsidR="001E209E" w:rsidRDefault="00026A9B" w:rsidP="00696489">
      <w:pPr>
        <w:spacing w:after="0"/>
        <w:ind w:left="1418" w:hanging="1844"/>
        <w:rPr>
          <w:sz w:val="24"/>
          <w:szCs w:val="24"/>
        </w:rPr>
      </w:pPr>
      <w:r>
        <w:rPr>
          <w:sz w:val="24"/>
          <w:szCs w:val="24"/>
        </w:rPr>
        <w:t>Disclaimer: All the above</w:t>
      </w:r>
      <w:r w:rsidR="001E209E">
        <w:rPr>
          <w:sz w:val="24"/>
          <w:szCs w:val="24"/>
        </w:rPr>
        <w:t xml:space="preserve"> </w:t>
      </w:r>
      <w:proofErr w:type="gramStart"/>
      <w:r w:rsidR="001E209E">
        <w:rPr>
          <w:sz w:val="24"/>
          <w:szCs w:val="24"/>
        </w:rPr>
        <w:t>stated</w:t>
      </w:r>
      <w:r>
        <w:rPr>
          <w:sz w:val="24"/>
          <w:szCs w:val="24"/>
        </w:rPr>
        <w:t xml:space="preserve"> </w:t>
      </w:r>
      <w:r w:rsidR="001E209E">
        <w:rPr>
          <w:sz w:val="24"/>
          <w:szCs w:val="24"/>
        </w:rPr>
        <w:t xml:space="preserve"> information</w:t>
      </w:r>
      <w:proofErr w:type="gramEnd"/>
      <w:r w:rsidR="001E209E">
        <w:rPr>
          <w:sz w:val="24"/>
          <w:szCs w:val="24"/>
        </w:rPr>
        <w:t xml:space="preserve"> is true to the best of my knowledge</w:t>
      </w:r>
    </w:p>
    <w:p w:rsidR="001E209E" w:rsidRDefault="001E209E" w:rsidP="00696489">
      <w:pPr>
        <w:spacing w:after="0"/>
        <w:rPr>
          <w:sz w:val="24"/>
          <w:szCs w:val="24"/>
        </w:rPr>
      </w:pPr>
    </w:p>
    <w:p w:rsidR="001E209E" w:rsidRDefault="001E209E" w:rsidP="001E209E">
      <w:pPr>
        <w:spacing w:after="0"/>
        <w:ind w:left="1418" w:hanging="1844"/>
        <w:jc w:val="right"/>
        <w:rPr>
          <w:sz w:val="24"/>
          <w:szCs w:val="24"/>
        </w:rPr>
      </w:pPr>
    </w:p>
    <w:p w:rsidR="00C22CED" w:rsidRPr="00C22CED" w:rsidRDefault="009523C8" w:rsidP="00696489">
      <w:pPr>
        <w:spacing w:after="0"/>
        <w:ind w:left="1418" w:hanging="1844"/>
        <w:jc w:val="right"/>
      </w:pPr>
      <w:r>
        <w:rPr>
          <w:sz w:val="24"/>
          <w:szCs w:val="24"/>
        </w:rPr>
        <w:t>Naushin</w:t>
      </w:r>
      <w:r w:rsidR="00BC45A6">
        <w:rPr>
          <w:sz w:val="24"/>
          <w:szCs w:val="24"/>
        </w:rPr>
        <w:t xml:space="preserve"> </w:t>
      </w:r>
      <w:r>
        <w:rPr>
          <w:sz w:val="24"/>
          <w:szCs w:val="24"/>
        </w:rPr>
        <w:t>Parwee</w:t>
      </w:r>
      <w:r w:rsidR="001E209E">
        <w:rPr>
          <w:sz w:val="24"/>
          <w:szCs w:val="24"/>
        </w:rPr>
        <w:t>n</w:t>
      </w:r>
    </w:p>
    <w:sectPr w:rsidR="00C22CED" w:rsidRPr="00C22CED" w:rsidSect="00696489">
      <w:pgSz w:w="12240" w:h="15840"/>
      <w:pgMar w:top="709" w:right="1440" w:bottom="9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B8A8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29E46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F"/>
    <w:multiLevelType w:val="hybridMultilevel"/>
    <w:tmpl w:val="2144A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1"/>
    <w:multiLevelType w:val="hybridMultilevel"/>
    <w:tmpl w:val="C6F67864"/>
    <w:lvl w:ilvl="0" w:tplc="5E706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C5C1B"/>
    <w:multiLevelType w:val="hybridMultilevel"/>
    <w:tmpl w:val="85E4E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7066E"/>
    <w:multiLevelType w:val="hybridMultilevel"/>
    <w:tmpl w:val="AB985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880"/>
    <w:multiLevelType w:val="hybridMultilevel"/>
    <w:tmpl w:val="D25CBE2E"/>
    <w:lvl w:ilvl="0" w:tplc="1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F0363D4"/>
    <w:multiLevelType w:val="hybridMultilevel"/>
    <w:tmpl w:val="06042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C3454"/>
    <w:multiLevelType w:val="multilevel"/>
    <w:tmpl w:val="8C4E11EC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</w:abstractNum>
  <w:abstractNum w:abstractNumId="10">
    <w:nsid w:val="38474DF7"/>
    <w:multiLevelType w:val="hybridMultilevel"/>
    <w:tmpl w:val="904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AC3"/>
    <w:multiLevelType w:val="hybridMultilevel"/>
    <w:tmpl w:val="11984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F5EAB"/>
    <w:multiLevelType w:val="hybridMultilevel"/>
    <w:tmpl w:val="2A2431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75A06CD"/>
    <w:multiLevelType w:val="hybridMultilevel"/>
    <w:tmpl w:val="4CB06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5237D"/>
    <w:multiLevelType w:val="multilevel"/>
    <w:tmpl w:val="549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4477EA"/>
    <w:multiLevelType w:val="multilevel"/>
    <w:tmpl w:val="5B08D722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333333"/>
        <w:sz w:val="24"/>
        <w:szCs w:val="24"/>
        <w:highlight w:val="white"/>
        <w:u w:val="none"/>
        <w:vertAlign w:val="baseline"/>
      </w:rPr>
    </w:lvl>
  </w:abstractNum>
  <w:abstractNum w:abstractNumId="16">
    <w:nsid w:val="679A4D29"/>
    <w:multiLevelType w:val="hybridMultilevel"/>
    <w:tmpl w:val="1122BE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21A61"/>
    <w:multiLevelType w:val="hybridMultilevel"/>
    <w:tmpl w:val="83F2438C"/>
    <w:lvl w:ilvl="0" w:tplc="1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747C1B9A"/>
    <w:multiLevelType w:val="multilevel"/>
    <w:tmpl w:val="3514B8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BA4449"/>
    <w:multiLevelType w:val="multilevel"/>
    <w:tmpl w:val="E8B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13F04"/>
    <w:multiLevelType w:val="hybridMultilevel"/>
    <w:tmpl w:val="6D666F32"/>
    <w:lvl w:ilvl="0" w:tplc="10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2"/>
  </w:num>
  <w:num w:numId="8">
    <w:abstractNumId w:val="14"/>
  </w:num>
  <w:num w:numId="9">
    <w:abstractNumId w:val="18"/>
  </w:num>
  <w:num w:numId="10">
    <w:abstractNumId w:val="7"/>
  </w:num>
  <w:num w:numId="11">
    <w:abstractNumId w:val="20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669BE"/>
    <w:rsid w:val="000021DD"/>
    <w:rsid w:val="00002339"/>
    <w:rsid w:val="00023906"/>
    <w:rsid w:val="00026A9B"/>
    <w:rsid w:val="00043825"/>
    <w:rsid w:val="00052B83"/>
    <w:rsid w:val="00060738"/>
    <w:rsid w:val="00067465"/>
    <w:rsid w:val="00091D8F"/>
    <w:rsid w:val="00092395"/>
    <w:rsid w:val="00095269"/>
    <w:rsid w:val="000A777B"/>
    <w:rsid w:val="000B0787"/>
    <w:rsid w:val="000C56CA"/>
    <w:rsid w:val="000C5FEC"/>
    <w:rsid w:val="000C7B26"/>
    <w:rsid w:val="000D0177"/>
    <w:rsid w:val="000E0FA7"/>
    <w:rsid w:val="00100CBE"/>
    <w:rsid w:val="0010234C"/>
    <w:rsid w:val="00105CB0"/>
    <w:rsid w:val="00125529"/>
    <w:rsid w:val="00127AA0"/>
    <w:rsid w:val="00152F02"/>
    <w:rsid w:val="00155F59"/>
    <w:rsid w:val="001647CA"/>
    <w:rsid w:val="001711A8"/>
    <w:rsid w:val="00187ACB"/>
    <w:rsid w:val="00194294"/>
    <w:rsid w:val="001A46F0"/>
    <w:rsid w:val="001B0E32"/>
    <w:rsid w:val="001B700A"/>
    <w:rsid w:val="001B7240"/>
    <w:rsid w:val="001D5C9C"/>
    <w:rsid w:val="001E209E"/>
    <w:rsid w:val="00214B7A"/>
    <w:rsid w:val="0022035D"/>
    <w:rsid w:val="0022324E"/>
    <w:rsid w:val="00223E90"/>
    <w:rsid w:val="0022597C"/>
    <w:rsid w:val="00230EA6"/>
    <w:rsid w:val="002412FE"/>
    <w:rsid w:val="002439A8"/>
    <w:rsid w:val="0024446B"/>
    <w:rsid w:val="00252056"/>
    <w:rsid w:val="0028122B"/>
    <w:rsid w:val="00295FEF"/>
    <w:rsid w:val="002A2B5F"/>
    <w:rsid w:val="002A4959"/>
    <w:rsid w:val="002B250C"/>
    <w:rsid w:val="002C4F68"/>
    <w:rsid w:val="002D082E"/>
    <w:rsid w:val="002E2C80"/>
    <w:rsid w:val="00300C2C"/>
    <w:rsid w:val="003117E8"/>
    <w:rsid w:val="0033665C"/>
    <w:rsid w:val="00347530"/>
    <w:rsid w:val="00366356"/>
    <w:rsid w:val="00366D4F"/>
    <w:rsid w:val="00371017"/>
    <w:rsid w:val="0037498E"/>
    <w:rsid w:val="00395C1A"/>
    <w:rsid w:val="003A66F7"/>
    <w:rsid w:val="003B08B5"/>
    <w:rsid w:val="003B4955"/>
    <w:rsid w:val="003B53E1"/>
    <w:rsid w:val="003C358A"/>
    <w:rsid w:val="003C7250"/>
    <w:rsid w:val="003D6C7A"/>
    <w:rsid w:val="003D73C7"/>
    <w:rsid w:val="003D7BA4"/>
    <w:rsid w:val="003E0430"/>
    <w:rsid w:val="003E21AB"/>
    <w:rsid w:val="003E2A12"/>
    <w:rsid w:val="003E375E"/>
    <w:rsid w:val="003F1FE0"/>
    <w:rsid w:val="003F3190"/>
    <w:rsid w:val="003F4F54"/>
    <w:rsid w:val="00410A4F"/>
    <w:rsid w:val="00412CBD"/>
    <w:rsid w:val="0048215E"/>
    <w:rsid w:val="00482881"/>
    <w:rsid w:val="00487F0D"/>
    <w:rsid w:val="004A7029"/>
    <w:rsid w:val="004B5EB0"/>
    <w:rsid w:val="004C008D"/>
    <w:rsid w:val="004C00AB"/>
    <w:rsid w:val="004C50CC"/>
    <w:rsid w:val="004E3B73"/>
    <w:rsid w:val="004F5E0A"/>
    <w:rsid w:val="00510493"/>
    <w:rsid w:val="00517181"/>
    <w:rsid w:val="00523918"/>
    <w:rsid w:val="00535473"/>
    <w:rsid w:val="00540709"/>
    <w:rsid w:val="0057617E"/>
    <w:rsid w:val="00592454"/>
    <w:rsid w:val="0059382D"/>
    <w:rsid w:val="005A2B2B"/>
    <w:rsid w:val="005A527D"/>
    <w:rsid w:val="005B5C7F"/>
    <w:rsid w:val="005C06DC"/>
    <w:rsid w:val="005C4825"/>
    <w:rsid w:val="005C5F26"/>
    <w:rsid w:val="005E61CE"/>
    <w:rsid w:val="005E72C3"/>
    <w:rsid w:val="005F798C"/>
    <w:rsid w:val="00604AA7"/>
    <w:rsid w:val="00606B2E"/>
    <w:rsid w:val="006119B2"/>
    <w:rsid w:val="00614B15"/>
    <w:rsid w:val="00617D8D"/>
    <w:rsid w:val="00622FD3"/>
    <w:rsid w:val="00632179"/>
    <w:rsid w:val="00637E38"/>
    <w:rsid w:val="0064666D"/>
    <w:rsid w:val="006567E7"/>
    <w:rsid w:val="00691178"/>
    <w:rsid w:val="0069346F"/>
    <w:rsid w:val="00696489"/>
    <w:rsid w:val="006A3B4F"/>
    <w:rsid w:val="006A5065"/>
    <w:rsid w:val="006B0E75"/>
    <w:rsid w:val="006B60AF"/>
    <w:rsid w:val="00704ED5"/>
    <w:rsid w:val="00713F21"/>
    <w:rsid w:val="00720232"/>
    <w:rsid w:val="007260BB"/>
    <w:rsid w:val="0073128B"/>
    <w:rsid w:val="0075247C"/>
    <w:rsid w:val="00755BC1"/>
    <w:rsid w:val="00766778"/>
    <w:rsid w:val="007736FC"/>
    <w:rsid w:val="0077623B"/>
    <w:rsid w:val="00780D51"/>
    <w:rsid w:val="007A72D2"/>
    <w:rsid w:val="007B7255"/>
    <w:rsid w:val="007D230B"/>
    <w:rsid w:val="007E272C"/>
    <w:rsid w:val="007E4376"/>
    <w:rsid w:val="008017B3"/>
    <w:rsid w:val="00804454"/>
    <w:rsid w:val="00804E18"/>
    <w:rsid w:val="00832248"/>
    <w:rsid w:val="008330AB"/>
    <w:rsid w:val="00833A7E"/>
    <w:rsid w:val="00834446"/>
    <w:rsid w:val="008379A6"/>
    <w:rsid w:val="0084180B"/>
    <w:rsid w:val="0084389F"/>
    <w:rsid w:val="0086581C"/>
    <w:rsid w:val="008718AD"/>
    <w:rsid w:val="008762C9"/>
    <w:rsid w:val="008958A0"/>
    <w:rsid w:val="008959A3"/>
    <w:rsid w:val="008A5BEA"/>
    <w:rsid w:val="008D5093"/>
    <w:rsid w:val="008E45A4"/>
    <w:rsid w:val="008E4E26"/>
    <w:rsid w:val="008F0958"/>
    <w:rsid w:val="008F2B00"/>
    <w:rsid w:val="0091403F"/>
    <w:rsid w:val="00915F72"/>
    <w:rsid w:val="0092352B"/>
    <w:rsid w:val="00924BD3"/>
    <w:rsid w:val="00937546"/>
    <w:rsid w:val="009455AF"/>
    <w:rsid w:val="009523C8"/>
    <w:rsid w:val="009525A1"/>
    <w:rsid w:val="009604C8"/>
    <w:rsid w:val="0096157F"/>
    <w:rsid w:val="0096756D"/>
    <w:rsid w:val="00991CB8"/>
    <w:rsid w:val="00993605"/>
    <w:rsid w:val="009B09E5"/>
    <w:rsid w:val="009B1CDD"/>
    <w:rsid w:val="009C0FD3"/>
    <w:rsid w:val="009C40C3"/>
    <w:rsid w:val="009D1E0C"/>
    <w:rsid w:val="009D61C9"/>
    <w:rsid w:val="009E1CFF"/>
    <w:rsid w:val="009E2E2D"/>
    <w:rsid w:val="009F756A"/>
    <w:rsid w:val="00A0600B"/>
    <w:rsid w:val="00A17729"/>
    <w:rsid w:val="00A37B5E"/>
    <w:rsid w:val="00A61634"/>
    <w:rsid w:val="00A62A29"/>
    <w:rsid w:val="00A6342E"/>
    <w:rsid w:val="00A669BE"/>
    <w:rsid w:val="00A76A0D"/>
    <w:rsid w:val="00A802DF"/>
    <w:rsid w:val="00A80590"/>
    <w:rsid w:val="00A90EA1"/>
    <w:rsid w:val="00AA4AD8"/>
    <w:rsid w:val="00AB6B1C"/>
    <w:rsid w:val="00AC5282"/>
    <w:rsid w:val="00AC5EDA"/>
    <w:rsid w:val="00B01832"/>
    <w:rsid w:val="00B02ECA"/>
    <w:rsid w:val="00B056B1"/>
    <w:rsid w:val="00B313E0"/>
    <w:rsid w:val="00B3269E"/>
    <w:rsid w:val="00B343AB"/>
    <w:rsid w:val="00B41A64"/>
    <w:rsid w:val="00B47920"/>
    <w:rsid w:val="00B57779"/>
    <w:rsid w:val="00B6458E"/>
    <w:rsid w:val="00B7015E"/>
    <w:rsid w:val="00B95DEC"/>
    <w:rsid w:val="00B960F3"/>
    <w:rsid w:val="00BA6455"/>
    <w:rsid w:val="00BA7E44"/>
    <w:rsid w:val="00BB571B"/>
    <w:rsid w:val="00BC45A6"/>
    <w:rsid w:val="00BC61EE"/>
    <w:rsid w:val="00BF5E5D"/>
    <w:rsid w:val="00BF6050"/>
    <w:rsid w:val="00C07A83"/>
    <w:rsid w:val="00C10663"/>
    <w:rsid w:val="00C10683"/>
    <w:rsid w:val="00C13512"/>
    <w:rsid w:val="00C160BA"/>
    <w:rsid w:val="00C22982"/>
    <w:rsid w:val="00C22CED"/>
    <w:rsid w:val="00C25776"/>
    <w:rsid w:val="00C25BB0"/>
    <w:rsid w:val="00C30AA1"/>
    <w:rsid w:val="00C34E08"/>
    <w:rsid w:val="00C416C5"/>
    <w:rsid w:val="00C6350C"/>
    <w:rsid w:val="00C74CFB"/>
    <w:rsid w:val="00C77CEA"/>
    <w:rsid w:val="00C94E88"/>
    <w:rsid w:val="00C9665A"/>
    <w:rsid w:val="00CA278C"/>
    <w:rsid w:val="00CA2837"/>
    <w:rsid w:val="00CA520A"/>
    <w:rsid w:val="00CD5A88"/>
    <w:rsid w:val="00CD7070"/>
    <w:rsid w:val="00CE483B"/>
    <w:rsid w:val="00CE6E5D"/>
    <w:rsid w:val="00CE7389"/>
    <w:rsid w:val="00CF1A9F"/>
    <w:rsid w:val="00CF7E8C"/>
    <w:rsid w:val="00D0153C"/>
    <w:rsid w:val="00D10A0E"/>
    <w:rsid w:val="00D232B6"/>
    <w:rsid w:val="00D26AAA"/>
    <w:rsid w:val="00D60C79"/>
    <w:rsid w:val="00D62AFA"/>
    <w:rsid w:val="00D6796B"/>
    <w:rsid w:val="00D74705"/>
    <w:rsid w:val="00D74B45"/>
    <w:rsid w:val="00D77182"/>
    <w:rsid w:val="00D80877"/>
    <w:rsid w:val="00D964C5"/>
    <w:rsid w:val="00D973D5"/>
    <w:rsid w:val="00DA1B1B"/>
    <w:rsid w:val="00DB0708"/>
    <w:rsid w:val="00DB403C"/>
    <w:rsid w:val="00DB5321"/>
    <w:rsid w:val="00DD54BF"/>
    <w:rsid w:val="00DE42BD"/>
    <w:rsid w:val="00DF2B31"/>
    <w:rsid w:val="00E076AA"/>
    <w:rsid w:val="00E10972"/>
    <w:rsid w:val="00E11507"/>
    <w:rsid w:val="00E13008"/>
    <w:rsid w:val="00E17F59"/>
    <w:rsid w:val="00E25B34"/>
    <w:rsid w:val="00E30648"/>
    <w:rsid w:val="00E37BC2"/>
    <w:rsid w:val="00E37D88"/>
    <w:rsid w:val="00E461B7"/>
    <w:rsid w:val="00E62669"/>
    <w:rsid w:val="00E80144"/>
    <w:rsid w:val="00EB33E0"/>
    <w:rsid w:val="00EC6C48"/>
    <w:rsid w:val="00EC7D73"/>
    <w:rsid w:val="00ED00FF"/>
    <w:rsid w:val="00ED0150"/>
    <w:rsid w:val="00EE1BE7"/>
    <w:rsid w:val="00EE359F"/>
    <w:rsid w:val="00F0124B"/>
    <w:rsid w:val="00F1064B"/>
    <w:rsid w:val="00F1179D"/>
    <w:rsid w:val="00F2518F"/>
    <w:rsid w:val="00F51F0C"/>
    <w:rsid w:val="00F54B6A"/>
    <w:rsid w:val="00F54BB5"/>
    <w:rsid w:val="00F76398"/>
    <w:rsid w:val="00F856C5"/>
    <w:rsid w:val="00F92227"/>
    <w:rsid w:val="00F92604"/>
    <w:rsid w:val="00FA7812"/>
    <w:rsid w:val="00FB0F8A"/>
    <w:rsid w:val="00FD3AC4"/>
    <w:rsid w:val="00FE1BBC"/>
    <w:rsid w:val="00FE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AA"/>
  </w:style>
  <w:style w:type="paragraph" w:styleId="Heading1">
    <w:name w:val="heading 1"/>
    <w:basedOn w:val="Normal"/>
    <w:next w:val="Normal"/>
    <w:link w:val="Heading1Char"/>
    <w:uiPriority w:val="9"/>
    <w:qFormat/>
    <w:rsid w:val="00C22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CE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2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VerdanaBoldAfter5pt">
    <w:name w:val="Style Verdana Bold After:  5 pt"/>
    <w:basedOn w:val="Normal"/>
    <w:rsid w:val="00C22CED"/>
    <w:pPr>
      <w:widowControl w:val="0"/>
      <w:shd w:val="clear" w:color="auto" w:fill="C0C0C0"/>
      <w:suppressAutoHyphens/>
      <w:spacing w:after="100" w:line="240" w:lineRule="auto"/>
    </w:pPr>
    <w:rPr>
      <w:rFonts w:ascii="Verdana" w:eastAsia="Times New Roman" w:hAnsi="Verdana" w:cs="Times New Roman"/>
      <w:b/>
      <w:bCs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1A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6E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E6E5D"/>
  </w:style>
  <w:style w:type="paragraph" w:styleId="ListParagraph">
    <w:name w:val="List Paragraph"/>
    <w:basedOn w:val="Normal"/>
    <w:uiPriority w:val="34"/>
    <w:qFormat/>
    <w:rsid w:val="00F92604"/>
    <w:pPr>
      <w:ind w:left="720"/>
      <w:contextualSpacing/>
    </w:pPr>
  </w:style>
  <w:style w:type="paragraph" w:customStyle="1" w:styleId="SectionHeading">
    <w:name w:val="Section Heading"/>
    <w:basedOn w:val="Normal"/>
    <w:qFormat/>
    <w:rsid w:val="00DB0708"/>
    <w:pPr>
      <w:spacing w:before="240" w:after="40" w:line="264" w:lineRule="auto"/>
      <w:outlineLvl w:val="1"/>
    </w:pPr>
    <w:rPr>
      <w:rFonts w:ascii="Calibri" w:eastAsia="Calibri" w:hAnsi="Calibri" w:cs="SimSun"/>
      <w:caps/>
      <w:color w:val="000000"/>
      <w:spacing w:val="10"/>
      <w:sz w:val="16"/>
      <w:lang w:val="en-US"/>
    </w:rPr>
  </w:style>
  <w:style w:type="paragraph" w:customStyle="1" w:styleId="SpaceAfter">
    <w:name w:val="Space After"/>
    <w:basedOn w:val="Normal"/>
    <w:qFormat/>
    <w:rsid w:val="001E209E"/>
    <w:pPr>
      <w:tabs>
        <w:tab w:val="left" w:pos="7560"/>
      </w:tabs>
      <w:spacing w:line="264" w:lineRule="auto"/>
      <w:ind w:left="288" w:right="2880"/>
    </w:pPr>
    <w:rPr>
      <w:rFonts w:ascii="Calibri" w:eastAsia="Calibri" w:hAnsi="Calibri" w:cs="SimSun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shinp2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Kapadwala</dc:creator>
  <cp:lastModifiedBy>sony</cp:lastModifiedBy>
  <cp:revision>11</cp:revision>
  <dcterms:created xsi:type="dcterms:W3CDTF">2019-08-20T05:26:00Z</dcterms:created>
  <dcterms:modified xsi:type="dcterms:W3CDTF">2020-09-19T09:20:00Z</dcterms:modified>
</cp:coreProperties>
</file>