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5A" w:rsidRPr="00B446A8" w:rsidRDefault="003B49EE" w:rsidP="0082075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CDB1BE" wp14:editId="5028AE06">
                <wp:simplePos x="0" y="0"/>
                <wp:positionH relativeFrom="column">
                  <wp:posOffset>4152900</wp:posOffset>
                </wp:positionH>
                <wp:positionV relativeFrom="paragraph">
                  <wp:posOffset>-655320</wp:posOffset>
                </wp:positionV>
                <wp:extent cx="2369820" cy="1003935"/>
                <wp:effectExtent l="0" t="0" r="0" b="2476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820" cy="1003935"/>
                          <a:chOff x="0" y="0"/>
                          <a:chExt cx="2423160" cy="1003935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0" y="0"/>
                            <a:ext cx="0" cy="10039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40404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5" descr="R&amp;A_logo"/>
                          <pic:cNvPicPr/>
                        </pic:nvPicPr>
                        <pic:blipFill rotWithShape="1">
                          <a:blip r:embed="rId8" cstate="screen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7585"/>
                          <a:stretch/>
                        </pic:blipFill>
                        <pic:spPr bwMode="auto">
                          <a:xfrm>
                            <a:off x="53340" y="175260"/>
                            <a:ext cx="23698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FCC208" id="Group 13" o:spid="_x0000_s1026" style="position:absolute;margin-left:327pt;margin-top:-51.6pt;width:186.6pt;height:79.05pt;z-index:251678720;mso-width-relative:margin" coordsize="24231,100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">
                <v:line id="Straight Connector 7" o:spid="_x0000_s1027" style="position:absolute;flip:y;visibility:visible;mso-wrap-style:square" from="0,0" to="0,10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Mcy8MAAADaAAAADwAAAGRycy9kb3ducmV2LnhtbESPT2vCQBTE70K/w/IKvemmQm2NrmJF&#10;oUfjn4O3R/aZBLNvQ/ap0U/fFQo9DjPzG2Y671ytrtSGyrOB90ECijj3tuLCwH637n+BCoJssfZM&#10;Bu4UYD576U0xtf7GGV23UqgI4ZCigVKkSbUOeUkOw8A3xNE7+dahRNkW2rZ4i3BX62GSjLTDiuNC&#10;iQ0tS8rP24szsFocLuuPx/6YfY9242SzkjoTa8zba7eYgBLq5D/81/6xBj7heSXeAD3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HMvDAAAA2gAAAA8AAAAAAAAAAAAA&#10;AAAAoQIAAGRycy9kb3ducmV2LnhtbFBLBQYAAAAABAAEAPkAAACRAwAAAAA=&#10;" strokecolor="#404040" strokeweight="1pt">
                  <v:stroke dashstyle="1 1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alt="R&amp;A_logo" style="position:absolute;left:533;top:1752;width:23698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6XBTAAAAA2wAAAA8AAABkcnMvZG93bnJldi54bWxET0uLwjAQvgv+hzDC3jR1YVWqUcRF8Lb4&#10;Ytfb0IxNsZmUJtquv94Igrf5+J4zW7S2FDeqfeFYwXCQgCDOnC44V3DYr/sTED4gaywdk4J/8rCY&#10;dzszTLVreEu3XchFDGGfogITQpVK6TNDFv3AVcSRO7vaYoiwzqWusYnhtpSfSTKSFguODQYrWhnK&#10;LrurVeD24W42p/Hfqspban7N+fg9/FHqo9cupyACteEtfrk3Os7/gucv8QA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7pcFMAAAADbAAAADwAAAAAAAAAAAAAAAACfAgAA&#10;ZHJzL2Rvd25yZXYueG1sUEsFBgAAAAAEAAQA9wAAAIwDAAAAAA==&#10;">
                  <v:imagedata r:id="rId9" o:title="R&amp;A_logo" croptop="-4971f" chromakey="white"/>
                </v:shape>
              </v:group>
            </w:pict>
          </mc:Fallback>
        </mc:AlternateContent>
      </w:r>
      <w:r w:rsidR="00C371FF" w:rsidRPr="00B446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8FA84" wp14:editId="449F67BB">
                <wp:simplePos x="0" y="0"/>
                <wp:positionH relativeFrom="column">
                  <wp:posOffset>1090930</wp:posOffset>
                </wp:positionH>
                <wp:positionV relativeFrom="paragraph">
                  <wp:posOffset>-554355</wp:posOffset>
                </wp:positionV>
                <wp:extent cx="2964815" cy="8102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815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75A" w:rsidRPr="0082075A" w:rsidRDefault="00080379" w:rsidP="00C371FF">
                            <w:pPr>
                              <w:spacing w:after="0" w:line="360" w:lineRule="auto"/>
                              <w:rPr>
                                <w:rFonts w:ascii="Montserrat ExtraBold" w:hAnsi="Montserrat ExtraBold" w:cs="Open Sans"/>
                                <w:b/>
                                <w:color w:val="404040"/>
                                <w:sz w:val="40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b/>
                                <w:color w:val="404040"/>
                                <w:sz w:val="40"/>
                                <w:szCs w:val="64"/>
                                <w:lang w:val="en-US"/>
                              </w:rPr>
                              <w:t>Pranavi Padala</w:t>
                            </w:r>
                          </w:p>
                          <w:p w:rsidR="0082075A" w:rsidRPr="0082075A" w:rsidRDefault="008B3EE9" w:rsidP="00C371FF">
                            <w:pPr>
                              <w:spacing w:after="0" w:line="360" w:lineRule="auto"/>
                              <w:rPr>
                                <w:rFonts w:ascii="Montserrat Medium" w:hAnsi="Montserrat Medium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4"/>
                                <w:lang w:val="en-US"/>
                              </w:rPr>
                              <w:t>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8FA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5.9pt;margin-top:-43.65pt;width:233.45pt;height:6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" filled="f" stroked="f" strokeweight=".5pt">
                <v:textbox>
                  <w:txbxContent>
                    <w:p w:rsidR="0082075A" w:rsidRPr="0082075A" w:rsidRDefault="00080379" w:rsidP="00C371FF">
                      <w:pPr>
                        <w:spacing w:after="0" w:line="360" w:lineRule="auto"/>
                        <w:rPr>
                          <w:rFonts w:ascii="Montserrat ExtraBold" w:hAnsi="Montserrat ExtraBold" w:cs="Open Sans"/>
                          <w:b/>
                          <w:color w:val="404040"/>
                          <w:sz w:val="40"/>
                          <w:szCs w:val="64"/>
                          <w:lang w:val="en-US"/>
                        </w:rPr>
                      </w:pPr>
                      <w:r>
                        <w:rPr>
                          <w:rFonts w:ascii="Montserrat" w:hAnsi="Montserrat" w:cs="Open Sans"/>
                          <w:b/>
                          <w:color w:val="404040"/>
                          <w:sz w:val="40"/>
                          <w:szCs w:val="64"/>
                          <w:lang w:val="en-US"/>
                        </w:rPr>
                        <w:t>Pranavi Padala</w:t>
                      </w:r>
                    </w:p>
                    <w:p w:rsidR="0082075A" w:rsidRPr="0082075A" w:rsidRDefault="008B3EE9" w:rsidP="00C371FF">
                      <w:pPr>
                        <w:spacing w:after="0" w:line="360" w:lineRule="auto"/>
                        <w:rPr>
                          <w:rFonts w:ascii="Montserrat Medium" w:hAnsi="Montserrat Medium"/>
                          <w:sz w:val="24"/>
                          <w:lang w:val="en-US"/>
                        </w:rPr>
                      </w:pPr>
                      <w:r>
                        <w:rPr>
                          <w:rFonts w:ascii="Montserrat Medium" w:hAnsi="Montserrat Medium"/>
                          <w:sz w:val="24"/>
                          <w:lang w:val="en-US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  <w:r w:rsidR="00C371F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0E1A4" wp14:editId="2ACD3103">
                <wp:simplePos x="0" y="0"/>
                <wp:positionH relativeFrom="column">
                  <wp:posOffset>-76200</wp:posOffset>
                </wp:positionH>
                <wp:positionV relativeFrom="paragraph">
                  <wp:posOffset>-663575</wp:posOffset>
                </wp:positionV>
                <wp:extent cx="972000" cy="108000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108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9EE" w:rsidRPr="00DB70ED" w:rsidRDefault="00D203B5" w:rsidP="0069411A">
                            <w:pPr>
                              <w:spacing w:after="0" w:line="240" w:lineRule="auto"/>
                              <w:jc w:val="center"/>
                              <w:rPr>
                                <w:color w:val="00B0F0"/>
                                <w:sz w:val="16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23B5">
                              <w:rPr>
                                <w:noProof/>
                                <w:color w:val="00B0F0"/>
                                <w:sz w:val="16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CE5024B" wp14:editId="0895C852">
                                  <wp:extent cx="755650" cy="885661"/>
                                  <wp:effectExtent l="0" t="0" r="6350" b="0"/>
                                  <wp:docPr id="6" name="Picture 6" descr="C:\Users\Pranavi\Downloads\0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Pranavi\Downloads\0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289" cy="902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0E1A4" id="Rectangle 11" o:spid="_x0000_s1027" style="position:absolute;margin-left:-6pt;margin-top:-52.25pt;width:76.55pt;height:8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" filled="f" strokecolor="black [3213]" strokeweight=".25pt">
                <v:textbox>
                  <w:txbxContent>
                    <w:p w:rsidR="003B49EE" w:rsidRPr="00DB70ED" w:rsidRDefault="00D203B5" w:rsidP="0069411A">
                      <w:pPr>
                        <w:spacing w:after="0" w:line="240" w:lineRule="auto"/>
                        <w:jc w:val="center"/>
                        <w:rPr>
                          <w:color w:val="00B0F0"/>
                          <w:sz w:val="16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23B5">
                        <w:rPr>
                          <w:noProof/>
                          <w:color w:val="00B0F0"/>
                          <w:sz w:val="16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CE5024B" wp14:editId="0895C852">
                            <wp:extent cx="755650" cy="885661"/>
                            <wp:effectExtent l="0" t="0" r="6350" b="0"/>
                            <wp:docPr id="6" name="Picture 6" descr="C:\Users\Pranavi\Downloads\0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Pranavi\Downloads\0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289" cy="902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2075A" w:rsidRPr="00B446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30631" wp14:editId="68A14B2F">
                <wp:simplePos x="0" y="0"/>
                <wp:positionH relativeFrom="column">
                  <wp:posOffset>2780224</wp:posOffset>
                </wp:positionH>
                <wp:positionV relativeFrom="paragraph">
                  <wp:posOffset>-4640921</wp:posOffset>
                </wp:positionV>
                <wp:extent cx="148865" cy="7581015"/>
                <wp:effectExtent l="0" t="1270" r="254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8865" cy="758101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8870" id="Rectangle 1" o:spid="_x0000_s1026" style="position:absolute;margin-left:218.9pt;margin-top:-365.45pt;width:11.7pt;height:596.9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" fillcolor="#404040" stroked="f" strokeweight="2pt"/>
            </w:pict>
          </mc:Fallback>
        </mc:AlternateContent>
      </w:r>
      <w:r w:rsidR="0082075A" w:rsidRPr="00B446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E2B8F" wp14:editId="1669CC7E">
                <wp:simplePos x="0" y="0"/>
                <wp:positionH relativeFrom="column">
                  <wp:posOffset>-333375</wp:posOffset>
                </wp:positionH>
                <wp:positionV relativeFrom="paragraph">
                  <wp:posOffset>14296390</wp:posOffset>
                </wp:positionV>
                <wp:extent cx="1952625" cy="37147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75A" w:rsidRPr="002337BD" w:rsidRDefault="0082075A" w:rsidP="0082075A">
                            <w:pPr>
                              <w:spacing w:after="0"/>
                              <w:rPr>
                                <w:rFonts w:ascii="Montserrat Black" w:hAnsi="Montserrat Black"/>
                                <w:color w:val="B1A15F"/>
                                <w:lang w:val="en-US"/>
                              </w:rPr>
                            </w:pPr>
                            <w:r w:rsidRPr="002337BD">
                              <w:rPr>
                                <w:rFonts w:ascii="Montserrat Black" w:hAnsi="Montserrat Black"/>
                                <w:color w:val="B1A15F"/>
                                <w:lang w:val="en-US"/>
                              </w:rPr>
                              <w:t>REFERENCES</w:t>
                            </w:r>
                          </w:p>
                          <w:p w:rsidR="0082075A" w:rsidRPr="00E75549" w:rsidRDefault="0082075A" w:rsidP="0082075A">
                            <w:pPr>
                              <w:spacing w:after="0"/>
                              <w:rPr>
                                <w:rFonts w:ascii="Oswald Medium" w:hAnsi="Oswald Medium" w:cs="Open Sans"/>
                                <w:color w:val="B1A15F"/>
                                <w:sz w:val="28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2B8F" id="Text Box 39" o:spid="_x0000_s1028" type="#_x0000_t202" style="position:absolute;margin-left:-26.25pt;margin-top:1125.7pt;width:153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qQgQ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" filled="f" stroked="f" strokeweight=".5pt">
                <v:textbox>
                  <w:txbxContent>
                    <w:p w:rsidR="0082075A" w:rsidRPr="002337BD" w:rsidRDefault="0082075A" w:rsidP="0082075A">
                      <w:pPr>
                        <w:spacing w:after="0"/>
                        <w:rPr>
                          <w:rFonts w:ascii="Montserrat Black" w:hAnsi="Montserrat Black"/>
                          <w:color w:val="B1A15F"/>
                          <w:lang w:val="en-US"/>
                        </w:rPr>
                      </w:pPr>
                      <w:r w:rsidRPr="002337BD">
                        <w:rPr>
                          <w:rFonts w:ascii="Montserrat Black" w:hAnsi="Montserrat Black"/>
                          <w:color w:val="B1A15F"/>
                          <w:lang w:val="en-US"/>
                        </w:rPr>
                        <w:t>REFERENCES</w:t>
                      </w:r>
                    </w:p>
                    <w:p w:rsidR="0082075A" w:rsidRPr="00E75549" w:rsidRDefault="0082075A" w:rsidP="0082075A">
                      <w:pPr>
                        <w:spacing w:after="0"/>
                        <w:rPr>
                          <w:rFonts w:ascii="Oswald Medium" w:hAnsi="Oswald Medium" w:cs="Open Sans"/>
                          <w:color w:val="B1A15F"/>
                          <w:sz w:val="28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D9B" w:rsidRDefault="00D61D9B" w:rsidP="0082075A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D86156" w:rsidTr="001E2BA1">
        <w:tc>
          <w:tcPr>
            <w:tcW w:w="9833" w:type="dxa"/>
          </w:tcPr>
          <w:p w:rsidR="00D86156" w:rsidRPr="00D86156" w:rsidRDefault="00D86156" w:rsidP="00D86156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Education Summary</w:t>
            </w:r>
          </w:p>
        </w:tc>
      </w:tr>
    </w:tbl>
    <w:p w:rsidR="00D86156" w:rsidRPr="004877FE" w:rsidRDefault="00D86156" w:rsidP="00D86156">
      <w:pPr>
        <w:spacing w:after="0" w:line="240" w:lineRule="auto"/>
        <w:rPr>
          <w:b/>
          <w:sz w:val="24"/>
        </w:rPr>
      </w:pPr>
    </w:p>
    <w:tbl>
      <w:tblPr>
        <w:tblStyle w:val="TableGrid"/>
        <w:tblW w:w="97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8"/>
        <w:gridCol w:w="1526"/>
        <w:gridCol w:w="4714"/>
        <w:gridCol w:w="970"/>
        <w:gridCol w:w="1248"/>
      </w:tblGrid>
      <w:tr w:rsidR="00826651" w:rsidRPr="006952C0" w:rsidTr="00D54883">
        <w:trPr>
          <w:trHeight w:val="54"/>
        </w:trPr>
        <w:tc>
          <w:tcPr>
            <w:tcW w:w="1248" w:type="dxa"/>
            <w:vAlign w:val="center"/>
          </w:tcPr>
          <w:p w:rsidR="00826651" w:rsidRDefault="00BD18E0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Degree|</w:t>
            </w:r>
          </w:p>
          <w:p w:rsidR="00826651" w:rsidRPr="006306D1" w:rsidRDefault="00826651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Certificate</w:t>
            </w:r>
          </w:p>
        </w:tc>
        <w:tc>
          <w:tcPr>
            <w:tcW w:w="1526" w:type="dxa"/>
            <w:vAlign w:val="center"/>
          </w:tcPr>
          <w:p w:rsidR="00826651" w:rsidRDefault="00826651" w:rsidP="00826651">
            <w:pPr>
              <w:jc w:val="center"/>
              <w:rPr>
                <w:rFonts w:cstheme="minorHAnsi"/>
                <w:b/>
              </w:rPr>
            </w:pPr>
            <w:r w:rsidRPr="006306D1">
              <w:rPr>
                <w:rFonts w:cstheme="minorHAnsi"/>
                <w:b/>
              </w:rPr>
              <w:t>Stream</w:t>
            </w:r>
            <w:r w:rsidR="00BD18E0">
              <w:rPr>
                <w:rFonts w:cstheme="minorHAnsi"/>
                <w:b/>
              </w:rPr>
              <w:t xml:space="preserve"> |</w:t>
            </w:r>
          </w:p>
          <w:p w:rsidR="00826651" w:rsidRPr="006306D1" w:rsidRDefault="00826651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Specialization</w:t>
            </w:r>
          </w:p>
        </w:tc>
        <w:tc>
          <w:tcPr>
            <w:tcW w:w="4714" w:type="dxa"/>
            <w:vAlign w:val="center"/>
          </w:tcPr>
          <w:p w:rsidR="00826651" w:rsidRDefault="00826651" w:rsidP="00826651">
            <w:pPr>
              <w:jc w:val="center"/>
              <w:rPr>
                <w:rFonts w:cstheme="minorHAnsi"/>
                <w:b/>
              </w:rPr>
            </w:pPr>
            <w:r w:rsidRPr="006306D1">
              <w:rPr>
                <w:rFonts w:cstheme="minorHAnsi"/>
                <w:b/>
              </w:rPr>
              <w:t>Name of Institution &amp;</w:t>
            </w:r>
          </w:p>
          <w:p w:rsidR="00826651" w:rsidRPr="006306D1" w:rsidRDefault="00BD18E0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Board |</w:t>
            </w:r>
            <w:r w:rsidR="00826651" w:rsidRPr="006306D1">
              <w:rPr>
                <w:rFonts w:cstheme="minorHAnsi"/>
                <w:b/>
              </w:rPr>
              <w:t xml:space="preserve"> University</w:t>
            </w:r>
          </w:p>
        </w:tc>
        <w:tc>
          <w:tcPr>
            <w:tcW w:w="970" w:type="dxa"/>
            <w:vAlign w:val="center"/>
          </w:tcPr>
          <w:p w:rsidR="00826651" w:rsidRPr="006306D1" w:rsidRDefault="00BD18E0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YOP</w:t>
            </w:r>
          </w:p>
        </w:tc>
        <w:tc>
          <w:tcPr>
            <w:tcW w:w="1248" w:type="dxa"/>
            <w:vAlign w:val="center"/>
          </w:tcPr>
          <w:p w:rsidR="00826651" w:rsidRPr="006306D1" w:rsidRDefault="00826651" w:rsidP="00BD18E0">
            <w:pPr>
              <w:jc w:val="center"/>
              <w:rPr>
                <w:rFonts w:cstheme="minorHAnsi"/>
                <w:b/>
              </w:rPr>
            </w:pPr>
            <w:r w:rsidRPr="006306D1">
              <w:rPr>
                <w:rFonts w:cstheme="minorHAnsi"/>
                <w:b/>
              </w:rPr>
              <w:t>Percentage</w:t>
            </w:r>
          </w:p>
        </w:tc>
      </w:tr>
      <w:tr w:rsidR="00826651" w:rsidRPr="009A0950" w:rsidTr="00D54883">
        <w:trPr>
          <w:trHeight w:hRule="exact" w:val="628"/>
        </w:trPr>
        <w:tc>
          <w:tcPr>
            <w:tcW w:w="1248" w:type="dxa"/>
            <w:vAlign w:val="center"/>
          </w:tcPr>
          <w:p w:rsidR="00826651" w:rsidRPr="009A0950" w:rsidRDefault="00826651" w:rsidP="007B75EE">
            <w:pPr>
              <w:jc w:val="center"/>
              <w:rPr>
                <w:rFonts w:cstheme="minorHAnsi"/>
              </w:rPr>
            </w:pPr>
            <w:r w:rsidRPr="009A0950">
              <w:rPr>
                <w:rFonts w:cstheme="minorHAnsi"/>
              </w:rPr>
              <w:t>MBA</w:t>
            </w:r>
          </w:p>
        </w:tc>
        <w:tc>
          <w:tcPr>
            <w:tcW w:w="1526" w:type="dxa"/>
            <w:vAlign w:val="center"/>
          </w:tcPr>
          <w:p w:rsidR="00826651" w:rsidRPr="009A0950" w:rsidRDefault="00D203B5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Finance</w:t>
            </w:r>
          </w:p>
        </w:tc>
        <w:tc>
          <w:tcPr>
            <w:tcW w:w="4714" w:type="dxa"/>
            <w:vAlign w:val="center"/>
          </w:tcPr>
          <w:p w:rsidR="00826651" w:rsidRPr="009A0950" w:rsidRDefault="00826651" w:rsidP="006952C0">
            <w:pPr>
              <w:rPr>
                <w:rFonts w:cstheme="minorHAnsi"/>
              </w:rPr>
            </w:pPr>
            <w:r w:rsidRPr="009A0950">
              <w:rPr>
                <w:rFonts w:cstheme="minorHAnsi"/>
              </w:rPr>
              <w:t>Savitribai Phule Pune University</w:t>
            </w:r>
            <w:r w:rsidR="00FD0566">
              <w:rPr>
                <w:rFonts w:cstheme="minorHAnsi"/>
              </w:rPr>
              <w:t>, Pune</w:t>
            </w:r>
          </w:p>
        </w:tc>
        <w:tc>
          <w:tcPr>
            <w:tcW w:w="970" w:type="dxa"/>
            <w:vAlign w:val="center"/>
          </w:tcPr>
          <w:p w:rsidR="00826651" w:rsidRPr="009A0950" w:rsidRDefault="00734CE0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1248" w:type="dxa"/>
            <w:vAlign w:val="center"/>
          </w:tcPr>
          <w:p w:rsidR="00826651" w:rsidRPr="009A0950" w:rsidRDefault="00734CE0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Pursuing</w:t>
            </w:r>
          </w:p>
        </w:tc>
      </w:tr>
      <w:tr w:rsidR="00826651" w:rsidRPr="009A0950" w:rsidTr="00D54883">
        <w:trPr>
          <w:trHeight w:hRule="exact" w:val="628"/>
        </w:trPr>
        <w:tc>
          <w:tcPr>
            <w:tcW w:w="1248" w:type="dxa"/>
            <w:vAlign w:val="center"/>
          </w:tcPr>
          <w:p w:rsidR="00826651" w:rsidRPr="009A0950" w:rsidRDefault="00D203B5" w:rsidP="007B75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</w:t>
            </w:r>
            <w:r w:rsidR="002D3496">
              <w:rPr>
                <w:rFonts w:cstheme="minorHAnsi"/>
              </w:rPr>
              <w:t>Com</w:t>
            </w:r>
          </w:p>
        </w:tc>
        <w:tc>
          <w:tcPr>
            <w:tcW w:w="1526" w:type="dxa"/>
            <w:vAlign w:val="center"/>
          </w:tcPr>
          <w:p w:rsidR="00826651" w:rsidRPr="009A0950" w:rsidRDefault="001D2000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Advanced Banking</w:t>
            </w:r>
            <w:bookmarkStart w:id="0" w:name="_GoBack"/>
            <w:bookmarkEnd w:id="0"/>
          </w:p>
        </w:tc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:rsidR="00826651" w:rsidRPr="009A0950" w:rsidRDefault="002D3496" w:rsidP="006952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Andhra University, Andhra Pradesh</w:t>
            </w:r>
            <w:r w:rsidR="00FD0566">
              <w:rPr>
                <w:rFonts w:cstheme="minorHAnsi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826651" w:rsidRPr="009A0950" w:rsidRDefault="002D3496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1248" w:type="dxa"/>
            <w:vAlign w:val="center"/>
          </w:tcPr>
          <w:p w:rsidR="00826651" w:rsidRPr="009A0950" w:rsidRDefault="002D3496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Pursuing</w:t>
            </w:r>
          </w:p>
        </w:tc>
      </w:tr>
      <w:tr w:rsidR="00826651" w:rsidRPr="009A0950" w:rsidTr="00D54883">
        <w:trPr>
          <w:trHeight w:hRule="exact" w:val="628"/>
        </w:trPr>
        <w:tc>
          <w:tcPr>
            <w:tcW w:w="1248" w:type="dxa"/>
            <w:vAlign w:val="center"/>
          </w:tcPr>
          <w:p w:rsidR="00826651" w:rsidRPr="009A0950" w:rsidRDefault="00C1442D" w:rsidP="007B75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B.Com</w:t>
            </w:r>
          </w:p>
        </w:tc>
        <w:tc>
          <w:tcPr>
            <w:tcW w:w="1526" w:type="dxa"/>
            <w:vAlign w:val="center"/>
          </w:tcPr>
          <w:p w:rsidR="00826651" w:rsidRPr="009A0950" w:rsidRDefault="00826651" w:rsidP="006952C0">
            <w:pPr>
              <w:jc w:val="center"/>
              <w:rPr>
                <w:rFonts w:cstheme="minorHAnsi"/>
              </w:rPr>
            </w:pPr>
            <w:r w:rsidRPr="009A0950">
              <w:rPr>
                <w:rFonts w:cstheme="minorHAnsi"/>
              </w:rPr>
              <w:t>Commerce</w:t>
            </w:r>
          </w:p>
        </w:tc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:rsidR="00826651" w:rsidRPr="009A0950" w:rsidRDefault="00C1442D" w:rsidP="006952C0">
            <w:pPr>
              <w:rPr>
                <w:rFonts w:cstheme="minorHAnsi"/>
              </w:rPr>
            </w:pPr>
            <w:r>
              <w:rPr>
                <w:rFonts w:cstheme="minorHAnsi"/>
              </w:rPr>
              <w:t>Gayatri Vidya Parishad</w:t>
            </w:r>
            <w:r w:rsidR="002D3496">
              <w:rPr>
                <w:rFonts w:cstheme="minorHAnsi"/>
              </w:rPr>
              <w:t>, Andhra Pradesh (SSC)</w:t>
            </w:r>
          </w:p>
        </w:tc>
        <w:tc>
          <w:tcPr>
            <w:tcW w:w="970" w:type="dxa"/>
            <w:vAlign w:val="center"/>
          </w:tcPr>
          <w:p w:rsidR="00826651" w:rsidRPr="009A0950" w:rsidRDefault="002D3496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1248" w:type="dxa"/>
            <w:vAlign w:val="center"/>
          </w:tcPr>
          <w:p w:rsidR="00826651" w:rsidRPr="009A0950" w:rsidRDefault="002D3496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90.5</w:t>
            </w:r>
          </w:p>
        </w:tc>
      </w:tr>
      <w:tr w:rsidR="00826651" w:rsidRPr="009A0950" w:rsidTr="00D54883">
        <w:trPr>
          <w:trHeight w:hRule="exact" w:val="628"/>
        </w:trPr>
        <w:tc>
          <w:tcPr>
            <w:tcW w:w="1248" w:type="dxa"/>
            <w:vAlign w:val="center"/>
          </w:tcPr>
          <w:p w:rsidR="00826651" w:rsidRPr="009A0950" w:rsidRDefault="00C1442D" w:rsidP="007B75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Higher</w:t>
            </w:r>
            <w:r w:rsidR="00826651" w:rsidRPr="009A0950">
              <w:rPr>
                <w:rFonts w:cstheme="minorHAnsi"/>
              </w:rPr>
              <w:t xml:space="preserve"> Secondary</w:t>
            </w:r>
          </w:p>
        </w:tc>
        <w:tc>
          <w:tcPr>
            <w:tcW w:w="1526" w:type="dxa"/>
            <w:vAlign w:val="center"/>
          </w:tcPr>
          <w:p w:rsidR="00826651" w:rsidRPr="009A0950" w:rsidRDefault="00C1442D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Commerce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651" w:rsidRPr="009A0950" w:rsidRDefault="00D57C0C" w:rsidP="00253E4F">
            <w:pPr>
              <w:rPr>
                <w:rFonts w:cstheme="minorHAnsi"/>
              </w:rPr>
            </w:pPr>
            <w:r>
              <w:rPr>
                <w:rFonts w:cstheme="minorHAnsi"/>
              </w:rPr>
              <w:t>Sri Chaitanya Junior C</w:t>
            </w:r>
            <w:r w:rsidR="00C1442D">
              <w:rPr>
                <w:rFonts w:cstheme="minorHAnsi"/>
              </w:rPr>
              <w:t xml:space="preserve">ollege, Andhra Pradesh (SSC) </w:t>
            </w:r>
          </w:p>
        </w:tc>
        <w:tc>
          <w:tcPr>
            <w:tcW w:w="970" w:type="dxa"/>
            <w:vAlign w:val="center"/>
          </w:tcPr>
          <w:p w:rsidR="00826651" w:rsidRPr="009A0950" w:rsidRDefault="00C1442D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  <w:tc>
          <w:tcPr>
            <w:tcW w:w="1248" w:type="dxa"/>
            <w:vAlign w:val="center"/>
          </w:tcPr>
          <w:p w:rsidR="00826651" w:rsidRPr="009A0950" w:rsidRDefault="00C1442D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87.8</w:t>
            </w:r>
          </w:p>
        </w:tc>
      </w:tr>
      <w:tr w:rsidR="00D203B5" w:rsidRPr="009A0950" w:rsidTr="00D54883">
        <w:trPr>
          <w:trHeight w:hRule="exact" w:val="628"/>
        </w:trPr>
        <w:tc>
          <w:tcPr>
            <w:tcW w:w="1248" w:type="dxa"/>
            <w:vAlign w:val="center"/>
          </w:tcPr>
          <w:p w:rsidR="00D203B5" w:rsidRDefault="00D203B5" w:rsidP="007B75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Senior</w:t>
            </w:r>
          </w:p>
          <w:p w:rsidR="00D203B5" w:rsidRPr="009A0950" w:rsidRDefault="00D203B5" w:rsidP="007B75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Secondary</w:t>
            </w:r>
          </w:p>
        </w:tc>
        <w:tc>
          <w:tcPr>
            <w:tcW w:w="1526" w:type="dxa"/>
            <w:vAlign w:val="center"/>
          </w:tcPr>
          <w:p w:rsidR="00D203B5" w:rsidRPr="009A0950" w:rsidRDefault="00D203B5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4714" w:type="dxa"/>
            <w:tcBorders>
              <w:top w:val="single" w:sz="4" w:space="0" w:color="auto"/>
            </w:tcBorders>
            <w:vAlign w:val="center"/>
          </w:tcPr>
          <w:p w:rsidR="00D203B5" w:rsidRPr="009A0950" w:rsidRDefault="00D203B5" w:rsidP="00253E4F">
            <w:pPr>
              <w:rPr>
                <w:rFonts w:cstheme="minorHAnsi"/>
              </w:rPr>
            </w:pPr>
            <w:r>
              <w:rPr>
                <w:rFonts w:cstheme="minorHAnsi"/>
              </w:rPr>
              <w:t>Little Angels</w:t>
            </w:r>
            <w:r w:rsidR="00C1442D">
              <w:rPr>
                <w:rFonts w:cstheme="minorHAnsi"/>
              </w:rPr>
              <w:t xml:space="preserve"> School, Andhra Pradesh (CBSE)</w:t>
            </w:r>
          </w:p>
        </w:tc>
        <w:tc>
          <w:tcPr>
            <w:tcW w:w="970" w:type="dxa"/>
            <w:vAlign w:val="center"/>
          </w:tcPr>
          <w:p w:rsidR="00D203B5" w:rsidRPr="009A0950" w:rsidRDefault="00C1442D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  <w:tc>
          <w:tcPr>
            <w:tcW w:w="1248" w:type="dxa"/>
            <w:vAlign w:val="center"/>
          </w:tcPr>
          <w:p w:rsidR="00D203B5" w:rsidRPr="009A0950" w:rsidRDefault="002D3496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</w:tr>
    </w:tbl>
    <w:p w:rsidR="00826651" w:rsidRDefault="00826651" w:rsidP="004877FE">
      <w:pPr>
        <w:rPr>
          <w:rFonts w:cstheme="minorHAnsi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1E2BA1" w:rsidRPr="001E2BA1" w:rsidTr="008A0C17">
        <w:tc>
          <w:tcPr>
            <w:tcW w:w="9833" w:type="dxa"/>
            <w:vAlign w:val="center"/>
          </w:tcPr>
          <w:p w:rsidR="001E2BA1" w:rsidRPr="001E2BA1" w:rsidRDefault="001E2BA1" w:rsidP="008A0C17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Certifications</w:t>
            </w:r>
            <w:r w:rsidR="001D02D3">
              <w:rPr>
                <w:b/>
                <w:smallCaps/>
                <w:sz w:val="28"/>
              </w:rPr>
              <w:t xml:space="preserve"> &amp; Training</w:t>
            </w:r>
          </w:p>
        </w:tc>
      </w:tr>
    </w:tbl>
    <w:p w:rsidR="001E2BA1" w:rsidRDefault="001E2BA1" w:rsidP="001E2BA1">
      <w:pPr>
        <w:pStyle w:val="ListParagraph"/>
        <w:ind w:left="644"/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</w:p>
    <w:p w:rsidR="004877FE" w:rsidRDefault="00651634" w:rsidP="00651634">
      <w:pPr>
        <w:pStyle w:val="ListParagraph"/>
        <w:numPr>
          <w:ilvl w:val="0"/>
          <w:numId w:val="13"/>
        </w:numPr>
        <w:rPr>
          <w:rFonts w:cstheme="minorHAnsi"/>
          <w:lang w:val="en-US" w:eastAsia="en-US"/>
        </w:rPr>
      </w:pPr>
      <w:r>
        <w:rPr>
          <w:rFonts w:cstheme="minorHAnsi"/>
          <w:lang w:val="en-US" w:eastAsia="en-US"/>
        </w:rPr>
        <w:t>Tally ERP9  (8 weeks)</w:t>
      </w:r>
    </w:p>
    <w:p w:rsidR="00651634" w:rsidRDefault="00651634" w:rsidP="00651634">
      <w:pPr>
        <w:pStyle w:val="ListParagraph"/>
        <w:numPr>
          <w:ilvl w:val="0"/>
          <w:numId w:val="13"/>
        </w:numPr>
        <w:rPr>
          <w:rFonts w:cstheme="minorHAnsi"/>
          <w:lang w:val="en-US" w:eastAsia="en-US"/>
        </w:rPr>
      </w:pPr>
      <w:r>
        <w:rPr>
          <w:rFonts w:cstheme="minorHAnsi"/>
          <w:lang w:val="en-US" w:eastAsia="en-US"/>
        </w:rPr>
        <w:t>Diploma in  Financial Accounting and Taxation ( 12 weeks)</w:t>
      </w:r>
    </w:p>
    <w:p w:rsidR="00D57C0C" w:rsidRPr="00651634" w:rsidRDefault="00D57C0C" w:rsidP="00651634">
      <w:pPr>
        <w:pStyle w:val="ListParagraph"/>
        <w:numPr>
          <w:ilvl w:val="0"/>
          <w:numId w:val="13"/>
        </w:numPr>
        <w:rPr>
          <w:rFonts w:cstheme="minorHAnsi"/>
          <w:lang w:val="en-US" w:eastAsia="en-US"/>
        </w:rPr>
      </w:pPr>
      <w:r>
        <w:rPr>
          <w:rFonts w:cstheme="minorHAnsi"/>
          <w:lang w:val="en-US" w:eastAsia="en-US"/>
        </w:rPr>
        <w:t>Job Accounting  (2 weeks)</w:t>
      </w:r>
    </w:p>
    <w:p w:rsidR="001E2BA1" w:rsidRDefault="001E2BA1" w:rsidP="001E2BA1">
      <w:pPr>
        <w:pStyle w:val="ListParagraph"/>
        <w:ind w:left="644"/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1E2BA1" w:rsidRPr="001E2BA1" w:rsidTr="008A0C17">
        <w:tc>
          <w:tcPr>
            <w:tcW w:w="9833" w:type="dxa"/>
            <w:vAlign w:val="center"/>
          </w:tcPr>
          <w:p w:rsidR="001E2BA1" w:rsidRPr="001E2BA1" w:rsidRDefault="001E2BA1" w:rsidP="008A0C17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Personal Details</w:t>
            </w:r>
          </w:p>
        </w:tc>
      </w:tr>
    </w:tbl>
    <w:p w:rsidR="00B80DCE" w:rsidRDefault="00B80DCE" w:rsidP="004877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cstheme="minorHAnsi"/>
          <w:b/>
        </w:rPr>
      </w:pPr>
    </w:p>
    <w:p w:rsidR="004D6AF0" w:rsidRDefault="004D6AF0" w:rsidP="004877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Date of Birth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 w:rsidR="00C229E4">
        <w:rPr>
          <w:rFonts w:cstheme="minorHAnsi"/>
          <w:b/>
        </w:rPr>
        <w:t xml:space="preserve"> </w:t>
      </w:r>
      <w:r w:rsidR="001D7180">
        <w:rPr>
          <w:rFonts w:cstheme="minorHAnsi"/>
        </w:rPr>
        <w:t>12</w:t>
      </w:r>
      <w:r w:rsidR="001D7180" w:rsidRPr="001D7180">
        <w:rPr>
          <w:rFonts w:cstheme="minorHAnsi"/>
          <w:vertAlign w:val="superscript"/>
        </w:rPr>
        <w:t>th</w:t>
      </w:r>
      <w:r w:rsidR="001D7180">
        <w:rPr>
          <w:rFonts w:cstheme="minorHAnsi"/>
        </w:rPr>
        <w:t xml:space="preserve"> December 1998</w:t>
      </w:r>
    </w:p>
    <w:p w:rsidR="004877FE" w:rsidRPr="006306D1" w:rsidRDefault="00656832" w:rsidP="004877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Languages K</w:t>
      </w:r>
      <w:r w:rsidR="004877FE" w:rsidRPr="006306D1">
        <w:rPr>
          <w:rFonts w:cstheme="minorHAnsi"/>
          <w:b/>
        </w:rPr>
        <w:t>nown</w:t>
      </w:r>
      <w:r w:rsidR="00B80DCE">
        <w:rPr>
          <w:rFonts w:cstheme="minorHAnsi"/>
          <w:b/>
        </w:rPr>
        <w:tab/>
      </w:r>
      <w:r w:rsidR="004877FE" w:rsidRPr="006306D1">
        <w:rPr>
          <w:rFonts w:cstheme="minorHAnsi"/>
          <w:b/>
        </w:rPr>
        <w:t>:</w:t>
      </w:r>
      <w:r w:rsidR="00C12CB4">
        <w:rPr>
          <w:rFonts w:cstheme="minorHAnsi"/>
          <w:b/>
        </w:rPr>
        <w:t xml:space="preserve"> </w:t>
      </w:r>
      <w:r w:rsidR="001D7180">
        <w:rPr>
          <w:rFonts w:cstheme="minorHAnsi"/>
        </w:rPr>
        <w:t>English, Telugu, Hindi</w:t>
      </w:r>
    </w:p>
    <w:p w:rsidR="005C6045" w:rsidRPr="004D6AF0" w:rsidRDefault="004D6AF0" w:rsidP="00B76814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>Home Town</w:t>
      </w:r>
      <w:r>
        <w:rPr>
          <w:rFonts w:cstheme="minorHAnsi"/>
          <w:b/>
        </w:rPr>
        <w:tab/>
      </w:r>
      <w:r w:rsidR="00B80DCE">
        <w:rPr>
          <w:rFonts w:cstheme="minorHAnsi"/>
          <w:b/>
        </w:rPr>
        <w:tab/>
      </w:r>
      <w:r w:rsidR="00656832" w:rsidRPr="00656832">
        <w:rPr>
          <w:rFonts w:cstheme="minorHAnsi"/>
          <w:b/>
        </w:rPr>
        <w:t xml:space="preserve">: </w:t>
      </w:r>
      <w:r w:rsidR="001D7180">
        <w:rPr>
          <w:rFonts w:cstheme="minorHAnsi"/>
        </w:rPr>
        <w:t>Visakhapatnam</w:t>
      </w:r>
      <w:r w:rsidR="001D7180">
        <w:rPr>
          <w:rFonts w:cstheme="minorHAnsi"/>
          <w:b/>
        </w:rPr>
        <w:t xml:space="preserve"> </w:t>
      </w:r>
      <w:r w:rsidR="001D7180">
        <w:rPr>
          <w:rFonts w:cstheme="minorHAnsi"/>
        </w:rPr>
        <w:t>, Andhra Pradesh</w:t>
      </w:r>
    </w:p>
    <w:sectPr w:rsidR="005C6045" w:rsidRPr="004D6AF0" w:rsidSect="00CD00A5">
      <w:footerReference w:type="default" r:id="rId12"/>
      <w:pgSz w:w="11907" w:h="16840" w:code="9"/>
      <w:pgMar w:top="1440" w:right="850" w:bottom="1134" w:left="1440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83" w:rsidRDefault="00220E83" w:rsidP="00A22ABA">
      <w:pPr>
        <w:spacing w:after="0" w:line="240" w:lineRule="auto"/>
      </w:pPr>
      <w:r>
        <w:separator/>
      </w:r>
    </w:p>
  </w:endnote>
  <w:endnote w:type="continuationSeparator" w:id="0">
    <w:p w:rsidR="00220E83" w:rsidRDefault="00220E83" w:rsidP="00A2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Extra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Black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Oswald Medium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32" w:rsidRDefault="00656832" w:rsidP="00656832">
    <w:pPr>
      <w:pBdr>
        <w:bottom w:val="single" w:sz="12" w:space="1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rPr>
        <w:rFonts w:cs="Calibri"/>
        <w:b/>
      </w:rPr>
    </w:pPr>
  </w:p>
  <w:p w:rsidR="00656832" w:rsidRDefault="00656832" w:rsidP="00D86156">
    <w:pPr>
      <w:pStyle w:val="NoSpacing"/>
    </w:pPr>
    <w:r>
      <w:rPr>
        <w:b/>
      </w:rPr>
      <w:t xml:space="preserve">Website: </w:t>
    </w:r>
    <w:hyperlink r:id="rId1" w:history="1">
      <w:r>
        <w:rPr>
          <w:rStyle w:val="Hyperlink"/>
          <w:rFonts w:cs="Calibri"/>
          <w:b/>
        </w:rPr>
        <w:t>www.riimpune.com</w:t>
      </w:r>
    </w:hyperlink>
    <w:r>
      <w:rPr>
        <w:b/>
      </w:rPr>
      <w:tab/>
      <w:t xml:space="preserve">Email: </w:t>
    </w:r>
    <w:hyperlink r:id="rId2" w:history="1">
      <w:r>
        <w:rPr>
          <w:rStyle w:val="Hyperlink"/>
          <w:rFonts w:cs="Calibri"/>
          <w:b/>
        </w:rPr>
        <w:t>placement@riimpune.com</w:t>
      </w:r>
    </w:hyperlink>
    <w:r>
      <w:rPr>
        <w:b/>
      </w:rPr>
      <w:tab/>
      <w:t xml:space="preserve">M: </w:t>
    </w:r>
    <w:r w:rsidR="00E16725">
      <w:rPr>
        <w:b/>
      </w:rPr>
      <w:t>9823744553</w:t>
    </w:r>
    <w:r>
      <w:rPr>
        <w:b/>
      </w:rPr>
      <w:t>, 8698586795</w:t>
    </w:r>
  </w:p>
  <w:p w:rsidR="00656832" w:rsidRDefault="00656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83" w:rsidRDefault="00220E83" w:rsidP="00A22ABA">
      <w:pPr>
        <w:spacing w:after="0" w:line="240" w:lineRule="auto"/>
      </w:pPr>
      <w:r>
        <w:separator/>
      </w:r>
    </w:p>
  </w:footnote>
  <w:footnote w:type="continuationSeparator" w:id="0">
    <w:p w:rsidR="00220E83" w:rsidRDefault="00220E83" w:rsidP="00A2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D7C"/>
    <w:multiLevelType w:val="hybridMultilevel"/>
    <w:tmpl w:val="443AC42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DF2075"/>
    <w:multiLevelType w:val="hybridMultilevel"/>
    <w:tmpl w:val="1414B466"/>
    <w:lvl w:ilvl="0" w:tplc="85EE7190">
      <w:start w:val="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26EF0"/>
    <w:multiLevelType w:val="hybridMultilevel"/>
    <w:tmpl w:val="7340EF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3D8F"/>
    <w:multiLevelType w:val="hybridMultilevel"/>
    <w:tmpl w:val="8836E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87A74"/>
    <w:multiLevelType w:val="hybridMultilevel"/>
    <w:tmpl w:val="F74E0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11D4C"/>
    <w:multiLevelType w:val="hybridMultilevel"/>
    <w:tmpl w:val="5A12FA10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2134F"/>
    <w:multiLevelType w:val="hybridMultilevel"/>
    <w:tmpl w:val="05B684BC"/>
    <w:lvl w:ilvl="0" w:tplc="85EE7190">
      <w:start w:val="69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E73636"/>
    <w:multiLevelType w:val="hybridMultilevel"/>
    <w:tmpl w:val="F872E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F6CDE"/>
    <w:multiLevelType w:val="hybridMultilevel"/>
    <w:tmpl w:val="817CE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71C2C"/>
    <w:multiLevelType w:val="hybridMultilevel"/>
    <w:tmpl w:val="DBA84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C16F5"/>
    <w:multiLevelType w:val="hybridMultilevel"/>
    <w:tmpl w:val="B95A2D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D5C37"/>
    <w:multiLevelType w:val="hybridMultilevel"/>
    <w:tmpl w:val="E3ACEC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95504"/>
    <w:multiLevelType w:val="multilevel"/>
    <w:tmpl w:val="9F6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41C9"/>
    <w:rsid w:val="000672EB"/>
    <w:rsid w:val="00080379"/>
    <w:rsid w:val="000953AC"/>
    <w:rsid w:val="000B15CB"/>
    <w:rsid w:val="000C4264"/>
    <w:rsid w:val="000F2180"/>
    <w:rsid w:val="000F2E4F"/>
    <w:rsid w:val="00140C4E"/>
    <w:rsid w:val="00145EDE"/>
    <w:rsid w:val="00171E21"/>
    <w:rsid w:val="00181E6E"/>
    <w:rsid w:val="001A7EF9"/>
    <w:rsid w:val="001B114A"/>
    <w:rsid w:val="001C7042"/>
    <w:rsid w:val="001D02D3"/>
    <w:rsid w:val="001D18C7"/>
    <w:rsid w:val="001D2000"/>
    <w:rsid w:val="001D7180"/>
    <w:rsid w:val="001E2BA1"/>
    <w:rsid w:val="00220E83"/>
    <w:rsid w:val="00231917"/>
    <w:rsid w:val="00233C00"/>
    <w:rsid w:val="00250A4D"/>
    <w:rsid w:val="0028664F"/>
    <w:rsid w:val="002A5CB8"/>
    <w:rsid w:val="002D3496"/>
    <w:rsid w:val="00331E2A"/>
    <w:rsid w:val="003508C9"/>
    <w:rsid w:val="00364D7F"/>
    <w:rsid w:val="003B49EE"/>
    <w:rsid w:val="003F3A67"/>
    <w:rsid w:val="00427A57"/>
    <w:rsid w:val="00427CFB"/>
    <w:rsid w:val="0045153C"/>
    <w:rsid w:val="004877FE"/>
    <w:rsid w:val="004D6AF0"/>
    <w:rsid w:val="004E7946"/>
    <w:rsid w:val="004F6162"/>
    <w:rsid w:val="0053468B"/>
    <w:rsid w:val="0053579D"/>
    <w:rsid w:val="00547A60"/>
    <w:rsid w:val="005A3AE7"/>
    <w:rsid w:val="005C6045"/>
    <w:rsid w:val="00613DAB"/>
    <w:rsid w:val="00622093"/>
    <w:rsid w:val="006223B5"/>
    <w:rsid w:val="00623EFA"/>
    <w:rsid w:val="00651634"/>
    <w:rsid w:val="00656832"/>
    <w:rsid w:val="0069411A"/>
    <w:rsid w:val="006952C0"/>
    <w:rsid w:val="00734CE0"/>
    <w:rsid w:val="007B75EE"/>
    <w:rsid w:val="007D0AAB"/>
    <w:rsid w:val="007E565D"/>
    <w:rsid w:val="007E5C24"/>
    <w:rsid w:val="0082075A"/>
    <w:rsid w:val="00826651"/>
    <w:rsid w:val="00843C91"/>
    <w:rsid w:val="00863818"/>
    <w:rsid w:val="008B3EE9"/>
    <w:rsid w:val="009227F1"/>
    <w:rsid w:val="00971062"/>
    <w:rsid w:val="009A0950"/>
    <w:rsid w:val="009E0209"/>
    <w:rsid w:val="00A22ABA"/>
    <w:rsid w:val="00A36351"/>
    <w:rsid w:val="00A528B7"/>
    <w:rsid w:val="00A94CAD"/>
    <w:rsid w:val="00AB114C"/>
    <w:rsid w:val="00B76814"/>
    <w:rsid w:val="00B80DCE"/>
    <w:rsid w:val="00BB2838"/>
    <w:rsid w:val="00BD18E0"/>
    <w:rsid w:val="00BF6E6C"/>
    <w:rsid w:val="00C02FD6"/>
    <w:rsid w:val="00C12CB4"/>
    <w:rsid w:val="00C1442D"/>
    <w:rsid w:val="00C229E4"/>
    <w:rsid w:val="00C371FF"/>
    <w:rsid w:val="00C77CEC"/>
    <w:rsid w:val="00CB3980"/>
    <w:rsid w:val="00CD00A5"/>
    <w:rsid w:val="00CE102B"/>
    <w:rsid w:val="00CE1145"/>
    <w:rsid w:val="00D203B5"/>
    <w:rsid w:val="00D54883"/>
    <w:rsid w:val="00D57C0C"/>
    <w:rsid w:val="00D61D9B"/>
    <w:rsid w:val="00D7490A"/>
    <w:rsid w:val="00D752CE"/>
    <w:rsid w:val="00D828CC"/>
    <w:rsid w:val="00D8517D"/>
    <w:rsid w:val="00D86156"/>
    <w:rsid w:val="00DB4D46"/>
    <w:rsid w:val="00DB5D1F"/>
    <w:rsid w:val="00DB70ED"/>
    <w:rsid w:val="00DC1DF6"/>
    <w:rsid w:val="00DC7FE3"/>
    <w:rsid w:val="00DD385F"/>
    <w:rsid w:val="00E16725"/>
    <w:rsid w:val="00E57A90"/>
    <w:rsid w:val="00E82D75"/>
    <w:rsid w:val="00EF333F"/>
    <w:rsid w:val="00F0023E"/>
    <w:rsid w:val="00F14E77"/>
    <w:rsid w:val="00F16EE6"/>
    <w:rsid w:val="00F46648"/>
    <w:rsid w:val="00F84567"/>
    <w:rsid w:val="00FA54E3"/>
    <w:rsid w:val="00FB3583"/>
    <w:rsid w:val="00FD0566"/>
    <w:rsid w:val="00FD1C8C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1C1B1-1254-468A-8F74-B5EED68C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7FE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B768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BA"/>
  </w:style>
  <w:style w:type="paragraph" w:styleId="Footer">
    <w:name w:val="footer"/>
    <w:basedOn w:val="Normal"/>
    <w:link w:val="FooterChar"/>
    <w:uiPriority w:val="99"/>
    <w:unhideWhenUsed/>
    <w:rsid w:val="00A2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BA"/>
  </w:style>
  <w:style w:type="paragraph" w:styleId="NoSpacing">
    <w:name w:val="No Spacing"/>
    <w:uiPriority w:val="1"/>
    <w:qFormat/>
    <w:rsid w:val="00D86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cement@riimpune.com" TargetMode="External"/><Relationship Id="rId1" Type="http://schemas.openxmlformats.org/officeDocument/2006/relationships/hyperlink" Target="http://www.riimpu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A988-CA70-4C2D-B912-FE39353B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Pranavi</cp:lastModifiedBy>
  <cp:revision>4</cp:revision>
  <dcterms:created xsi:type="dcterms:W3CDTF">2021-03-28T13:08:00Z</dcterms:created>
  <dcterms:modified xsi:type="dcterms:W3CDTF">2021-03-28T13:14:00Z</dcterms:modified>
</cp:coreProperties>
</file>