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1683" w14:textId="69ED931A" w:rsidR="00446B54" w:rsidRDefault="00520BEC">
      <w:pPr>
        <w:tabs>
          <w:tab w:val="center" w:pos="1259"/>
          <w:tab w:val="center" w:pos="6520"/>
        </w:tabs>
        <w:ind w:left="0" w:firstLine="0"/>
        <w:jc w:val="left"/>
      </w:pPr>
      <w:r>
        <w:rPr>
          <w:sz w:val="36"/>
          <w:szCs w:val="36"/>
        </w:rPr>
        <w:t xml:space="preserve">   Dhharvi </w:t>
      </w:r>
      <w:r>
        <w:rPr>
          <w:sz w:val="36"/>
          <w:szCs w:val="36"/>
        </w:rPr>
        <w:tab/>
      </w:r>
      <w:r w:rsidR="00470A0C" w:rsidRPr="00470A0C">
        <w:t>s</w:t>
      </w:r>
      <w:r>
        <w:t xml:space="preserve">dhharvi@gmail.com  </w:t>
      </w:r>
    </w:p>
    <w:p w14:paraId="09FD8B9E" w14:textId="23CCA996" w:rsidR="00470A0C" w:rsidRDefault="00470A0C" w:rsidP="00470A0C">
      <w:pPr>
        <w:spacing w:after="53" w:line="252" w:lineRule="auto"/>
        <w:ind w:left="254" w:right="1580" w:firstLine="0"/>
        <w:jc w:val="left"/>
      </w:pPr>
      <w:r>
        <w:t>Technical Engineer</w:t>
      </w:r>
      <w:r>
        <w:tab/>
      </w:r>
      <w:r>
        <w:tab/>
      </w:r>
      <w:r>
        <w:tab/>
      </w:r>
      <w:r>
        <w:tab/>
      </w:r>
      <w:r>
        <w:tab/>
        <w:t xml:space="preserve">           9834100495 </w:t>
      </w:r>
    </w:p>
    <w:p w14:paraId="490580EC" w14:textId="7A393F74" w:rsidR="00446B54" w:rsidRDefault="00000000" w:rsidP="00470A0C">
      <w:pPr>
        <w:spacing w:after="53" w:line="252" w:lineRule="auto"/>
        <w:ind w:right="1580"/>
        <w:jc w:val="left"/>
      </w:pPr>
      <w:r>
        <w:t xml:space="preserve"> </w:t>
      </w:r>
    </w:p>
    <w:p w14:paraId="732FB5B3" w14:textId="77777777" w:rsidR="00446B54" w:rsidRDefault="00000000">
      <w:pPr>
        <w:spacing w:after="68" w:line="259" w:lineRule="auto"/>
        <w:ind w:left="14" w:firstLine="0"/>
        <w:jc w:val="left"/>
      </w:pPr>
      <w:r>
        <w:rPr>
          <w:sz w:val="20"/>
          <w:szCs w:val="20"/>
        </w:rPr>
        <w:t xml:space="preserve"> </w:t>
      </w:r>
      <w:r>
        <w:t xml:space="preserve"> </w:t>
      </w:r>
    </w:p>
    <w:p w14:paraId="085A7750" w14:textId="7D9D855A" w:rsidR="00446B54" w:rsidRDefault="00000000">
      <w:pPr>
        <w:spacing w:after="97" w:line="234" w:lineRule="auto"/>
        <w:ind w:left="115" w:right="363" w:firstLine="0"/>
        <w:jc w:val="left"/>
      </w:pPr>
      <w:r>
        <w:t xml:space="preserve">Competent B. Tech professional with </w:t>
      </w:r>
      <w:r w:rsidR="00470A0C">
        <w:rPr>
          <w:b/>
        </w:rPr>
        <w:t>7</w:t>
      </w:r>
      <w:r>
        <w:rPr>
          <w:b/>
        </w:rPr>
        <w:t xml:space="preserve">.5 years </w:t>
      </w:r>
      <w:r>
        <w:t xml:space="preserve">of work experience in Information Technology. Seeking a challenging career as a Salesforce Professional, to utilize acquired academic knowledge and work experience to help achieve company goals along with nurturing my technical and inter-personal skills.  </w:t>
      </w:r>
    </w:p>
    <w:p w14:paraId="119FDF1A" w14:textId="77777777" w:rsidR="00446B54" w:rsidRDefault="00000000">
      <w:pPr>
        <w:spacing w:after="41" w:line="259" w:lineRule="auto"/>
        <w:ind w:left="14" w:firstLine="0"/>
        <w:jc w:val="left"/>
      </w:pPr>
      <w:r>
        <w:t xml:space="preserve">  </w:t>
      </w:r>
    </w:p>
    <w:p w14:paraId="3D3EB446" w14:textId="094814A3" w:rsidR="00446B54" w:rsidRDefault="00000000">
      <w:pPr>
        <w:spacing w:after="15" w:line="259" w:lineRule="auto"/>
        <w:ind w:left="111" w:firstLine="254"/>
        <w:jc w:val="left"/>
      </w:pPr>
      <w:r>
        <w:rPr>
          <w:b/>
          <w:sz w:val="20"/>
          <w:szCs w:val="20"/>
          <w:u w:val="single"/>
        </w:rPr>
        <w:t xml:space="preserve">PROFESSIONAL </w:t>
      </w:r>
      <w:r w:rsidR="0068525D">
        <w:rPr>
          <w:b/>
          <w:sz w:val="20"/>
          <w:szCs w:val="20"/>
          <w:u w:val="single"/>
        </w:rPr>
        <w:t>SUMMARY</w:t>
      </w:r>
      <w:r>
        <w:rPr>
          <w:b/>
          <w:sz w:val="20"/>
          <w:szCs w:val="20"/>
          <w:u w:val="single"/>
        </w:rPr>
        <w:t xml:space="preserve">     _______________________________________________</w:t>
      </w:r>
      <w:r>
        <w:rPr>
          <w:i/>
          <w:color w:val="468F99"/>
          <w:sz w:val="20"/>
          <w:szCs w:val="20"/>
        </w:rPr>
        <w:t xml:space="preserve">                                                      </w:t>
      </w:r>
    </w:p>
    <w:p w14:paraId="2996B461" w14:textId="77777777" w:rsidR="00446B54" w:rsidRDefault="00000000">
      <w:pPr>
        <w:spacing w:after="0" w:line="259" w:lineRule="auto"/>
        <w:ind w:left="115" w:firstLine="0"/>
        <w:jc w:val="left"/>
      </w:pPr>
      <w:r>
        <w:rPr>
          <w:i/>
          <w:color w:val="468F99"/>
          <w:sz w:val="20"/>
          <w:szCs w:val="20"/>
        </w:rPr>
        <w:t xml:space="preserve">  </w:t>
      </w:r>
      <w:r>
        <w:rPr>
          <w:i/>
          <w:color w:val="468F99"/>
          <w:sz w:val="20"/>
          <w:szCs w:val="20"/>
        </w:rPr>
        <w:tab/>
        <w:t xml:space="preserve"> </w:t>
      </w:r>
      <w:r>
        <w:t xml:space="preserve"> </w:t>
      </w:r>
    </w:p>
    <w:p w14:paraId="689716C3" w14:textId="4D2CAFB5" w:rsidR="0068525D" w:rsidRPr="0068525D" w:rsidRDefault="0068525D">
      <w:pPr>
        <w:numPr>
          <w:ilvl w:val="0"/>
          <w:numId w:val="3"/>
        </w:numPr>
        <w:ind w:hanging="360"/>
      </w:pPr>
      <w:r>
        <w:t>7.6 years of total IT experience out of which 4.6 years of Apttus CPQ and salesforce experience.</w:t>
      </w:r>
    </w:p>
    <w:p w14:paraId="7A871A18" w14:textId="77777777" w:rsidR="0068525D" w:rsidRDefault="00000000">
      <w:pPr>
        <w:numPr>
          <w:ilvl w:val="0"/>
          <w:numId w:val="3"/>
        </w:numPr>
        <w:spacing w:after="4" w:line="265" w:lineRule="auto"/>
        <w:ind w:hanging="360"/>
      </w:pPr>
      <w:r>
        <w:t xml:space="preserve">Creating and Configuring </w:t>
      </w:r>
      <w:r>
        <w:rPr>
          <w:b/>
        </w:rPr>
        <w:t>Products</w:t>
      </w:r>
      <w:r>
        <w:t xml:space="preserve"> (</w:t>
      </w:r>
      <w:r>
        <w:rPr>
          <w:b/>
        </w:rPr>
        <w:t>Standalone, Option, Bundle</w:t>
      </w:r>
      <w:r>
        <w:t xml:space="preserve">) </w:t>
      </w:r>
    </w:p>
    <w:p w14:paraId="6CBF7C84" w14:textId="54E81075" w:rsidR="00446B54" w:rsidRDefault="00F8063C" w:rsidP="00F8063C">
      <w:pPr>
        <w:numPr>
          <w:ilvl w:val="0"/>
          <w:numId w:val="3"/>
        </w:numPr>
        <w:spacing w:after="4" w:line="265" w:lineRule="auto"/>
        <w:ind w:hanging="360"/>
      </w:pPr>
      <w:r>
        <w:t>Setting up the whole product structure using CPQ Admin.</w:t>
      </w:r>
    </w:p>
    <w:p w14:paraId="1622F037" w14:textId="43F21BB9" w:rsidR="00446B54" w:rsidRDefault="00000000" w:rsidP="00F8063C">
      <w:pPr>
        <w:numPr>
          <w:ilvl w:val="0"/>
          <w:numId w:val="3"/>
        </w:numPr>
        <w:ind w:hanging="360"/>
      </w:pPr>
      <w:r>
        <w:t xml:space="preserve">Worked on </w:t>
      </w:r>
      <w:r w:rsidR="00F8063C">
        <w:t xml:space="preserve">conga provided tools like </w:t>
      </w:r>
      <w:r>
        <w:rPr>
          <w:b/>
        </w:rPr>
        <w:t>X-Author for Excel</w:t>
      </w:r>
      <w:r w:rsidR="00F8063C">
        <w:t>, X-Author for word, X-Author designer.</w:t>
      </w:r>
    </w:p>
    <w:p w14:paraId="55662FC4" w14:textId="77777777" w:rsidR="00446B54" w:rsidRDefault="00000000">
      <w:pPr>
        <w:numPr>
          <w:ilvl w:val="0"/>
          <w:numId w:val="3"/>
        </w:numPr>
        <w:spacing w:after="4" w:line="265" w:lineRule="auto"/>
        <w:ind w:hanging="360"/>
      </w:pPr>
      <w:r>
        <w:t xml:space="preserve">Import/Export data using </w:t>
      </w:r>
      <w:r>
        <w:rPr>
          <w:b/>
        </w:rPr>
        <w:t>Data Loader</w:t>
      </w:r>
      <w:r>
        <w:t xml:space="preserve"> and </w:t>
      </w:r>
      <w:r>
        <w:rPr>
          <w:b/>
        </w:rPr>
        <w:t>Salesforce Inspector, Workbench</w:t>
      </w:r>
      <w:r>
        <w:t xml:space="preserve">. </w:t>
      </w:r>
    </w:p>
    <w:p w14:paraId="57D60B51" w14:textId="499C73FC" w:rsidR="00446B54" w:rsidRDefault="00000000" w:rsidP="003722BC">
      <w:pPr>
        <w:numPr>
          <w:ilvl w:val="0"/>
          <w:numId w:val="3"/>
        </w:numPr>
        <w:ind w:hanging="360"/>
      </w:pPr>
      <w:r>
        <w:t xml:space="preserve">Deploying the code changes using </w:t>
      </w:r>
      <w:r>
        <w:rPr>
          <w:b/>
        </w:rPr>
        <w:t>Gitlab</w:t>
      </w:r>
      <w:r>
        <w:t>, SourceTree</w:t>
      </w:r>
      <w:r w:rsidR="0068525D">
        <w:t>.</w:t>
      </w:r>
      <w:r>
        <w:t xml:space="preserve"> </w:t>
      </w:r>
    </w:p>
    <w:p w14:paraId="5AA1917A" w14:textId="06326BE5" w:rsidR="00446B54" w:rsidRDefault="00000000" w:rsidP="0068525D">
      <w:pPr>
        <w:numPr>
          <w:ilvl w:val="0"/>
          <w:numId w:val="3"/>
        </w:numPr>
        <w:spacing w:after="4" w:line="265" w:lineRule="auto"/>
        <w:ind w:hanging="360"/>
      </w:pPr>
      <w:r>
        <w:t xml:space="preserve">Knowledge in building </w:t>
      </w:r>
      <w:r>
        <w:rPr>
          <w:b/>
        </w:rPr>
        <w:t>Apex classes</w:t>
      </w:r>
      <w:r>
        <w:t>,</w:t>
      </w:r>
      <w:r w:rsidR="002F6195">
        <w:t xml:space="preserve"> </w:t>
      </w:r>
      <w:r>
        <w:rPr>
          <w:b/>
        </w:rPr>
        <w:t>triggers</w:t>
      </w:r>
      <w:r>
        <w:t xml:space="preserve">, </w:t>
      </w:r>
      <w:r>
        <w:rPr>
          <w:b/>
        </w:rPr>
        <w:t>SOQL</w:t>
      </w:r>
      <w:r>
        <w:t xml:space="preserve"> and </w:t>
      </w:r>
      <w:r w:rsidR="003722BC">
        <w:rPr>
          <w:b/>
        </w:rPr>
        <w:t>LWC.</w:t>
      </w:r>
    </w:p>
    <w:p w14:paraId="0356E4E4" w14:textId="77777777" w:rsidR="00446B54" w:rsidRDefault="00000000">
      <w:pPr>
        <w:numPr>
          <w:ilvl w:val="0"/>
          <w:numId w:val="3"/>
        </w:numPr>
        <w:ind w:hanging="360"/>
      </w:pPr>
      <w:r>
        <w:t xml:space="preserve">Strong knowledge &amp; experience working in </w:t>
      </w:r>
      <w:r>
        <w:rPr>
          <w:b/>
        </w:rPr>
        <w:t>Agile</w:t>
      </w:r>
      <w:r>
        <w:t xml:space="preserve"> execution methodology.  </w:t>
      </w:r>
    </w:p>
    <w:p w14:paraId="3797C410" w14:textId="77777777" w:rsidR="00446B54" w:rsidRDefault="00000000">
      <w:pPr>
        <w:numPr>
          <w:ilvl w:val="0"/>
          <w:numId w:val="3"/>
        </w:numPr>
        <w:ind w:hanging="360"/>
      </w:pPr>
      <w:r>
        <w:t xml:space="preserve">Excellent communication and inter-personal skills, accustomed to working in both large and small team environments.  </w:t>
      </w:r>
    </w:p>
    <w:p w14:paraId="54496D5B" w14:textId="77777777" w:rsidR="00446B54" w:rsidRDefault="00000000">
      <w:pPr>
        <w:spacing w:after="24" w:line="259" w:lineRule="auto"/>
        <w:ind w:left="14" w:firstLine="0"/>
        <w:jc w:val="left"/>
      </w:pPr>
      <w:r>
        <w:rPr>
          <w:sz w:val="24"/>
          <w:szCs w:val="24"/>
        </w:rPr>
        <w:t xml:space="preserve"> </w:t>
      </w:r>
    </w:p>
    <w:p w14:paraId="74B1317E" w14:textId="7A36CBAD" w:rsidR="00446B54" w:rsidRDefault="00000000" w:rsidP="006C400A">
      <w:pPr>
        <w:spacing w:after="7" w:line="259" w:lineRule="auto"/>
        <w:ind w:left="14" w:firstLine="0"/>
        <w:jc w:val="left"/>
      </w:pPr>
      <w:r>
        <w:rPr>
          <w:sz w:val="24"/>
          <w:szCs w:val="24"/>
        </w:rPr>
        <w:t xml:space="preserve"> </w:t>
      </w:r>
    </w:p>
    <w:p w14:paraId="631AFF03" w14:textId="01A80230" w:rsidR="006C400A" w:rsidRDefault="006C400A" w:rsidP="006C400A">
      <w:pPr>
        <w:spacing w:after="15" w:line="259" w:lineRule="auto"/>
        <w:ind w:left="111" w:firstLine="254"/>
        <w:jc w:val="left"/>
      </w:pPr>
      <w:r w:rsidRPr="00B7322E">
        <w:rPr>
          <w:b/>
          <w:sz w:val="22"/>
          <w:szCs w:val="22"/>
          <w:u w:val="single"/>
        </w:rPr>
        <w:t>TECHNICAL</w:t>
      </w:r>
      <w:r>
        <w:rPr>
          <w:b/>
          <w:sz w:val="20"/>
          <w:szCs w:val="20"/>
          <w:u w:val="single"/>
        </w:rPr>
        <w:t xml:space="preserve"> EXPERIENCE    _______________________________________________</w:t>
      </w:r>
      <w:r>
        <w:rPr>
          <w:i/>
          <w:color w:val="468F99"/>
          <w:sz w:val="20"/>
          <w:szCs w:val="20"/>
        </w:rPr>
        <w:t xml:space="preserve">                                                      </w:t>
      </w:r>
    </w:p>
    <w:p w14:paraId="6490A962" w14:textId="77777777" w:rsidR="006C400A" w:rsidRDefault="006C400A" w:rsidP="006C400A">
      <w:pPr>
        <w:pStyle w:val="Heading1"/>
        <w:ind w:left="-5" w:firstLine="0"/>
        <w:rPr>
          <w:sz w:val="20"/>
          <w:szCs w:val="20"/>
        </w:rPr>
      </w:pPr>
    </w:p>
    <w:p w14:paraId="725A5DC3" w14:textId="7E8CC913" w:rsidR="006C400A" w:rsidRPr="00B7322E" w:rsidRDefault="00B7322E" w:rsidP="00B7322E">
      <w:pPr>
        <w:pStyle w:val="Heading1"/>
        <w:ind w:left="111" w:firstLine="270"/>
      </w:pPr>
      <w:r w:rsidRPr="00B7322E">
        <w:t>NOKIA – CP</w:t>
      </w:r>
      <w:r>
        <w:t>Q Project</w:t>
      </w:r>
      <w:r w:rsidR="00B53C18">
        <w:t xml:space="preserve"> (2020-Present)</w:t>
      </w:r>
    </w:p>
    <w:p w14:paraId="1F633E29" w14:textId="3AA9AAA7" w:rsidR="006C400A" w:rsidRPr="00B7322E" w:rsidRDefault="00B7322E" w:rsidP="00B7322E">
      <w:pPr>
        <w:ind w:left="128" w:firstLine="253"/>
      </w:pPr>
      <w:r w:rsidRPr="00B7322E">
        <w:t>Responsibilities:</w:t>
      </w:r>
    </w:p>
    <w:p w14:paraId="3D5470E1" w14:textId="27E3BD9E" w:rsidR="006C400A" w:rsidRDefault="009F537B" w:rsidP="006C400A">
      <w:pPr>
        <w:numPr>
          <w:ilvl w:val="0"/>
          <w:numId w:val="4"/>
        </w:numPr>
        <w:ind w:hanging="407"/>
      </w:pPr>
      <w:r>
        <w:t xml:space="preserve">Work as a CPQ configurator which involves </w:t>
      </w:r>
      <w:r w:rsidR="002C7D2C">
        <w:t>creating the configurators and set up the product structure using CPQ Admin. Worked on creating Categories, Option groups, associating products to the option groups.</w:t>
      </w:r>
      <w:r w:rsidR="00D94C66">
        <w:t xml:space="preserve"> Setting up end-to-end product for the business as per the rules and requirements.</w:t>
      </w:r>
    </w:p>
    <w:p w14:paraId="7D5BA5E7" w14:textId="042384ED" w:rsidR="002F604A" w:rsidRDefault="002F604A" w:rsidP="006C400A">
      <w:pPr>
        <w:numPr>
          <w:ilvl w:val="0"/>
          <w:numId w:val="4"/>
        </w:numPr>
        <w:ind w:hanging="407"/>
      </w:pPr>
      <w:r>
        <w:t xml:space="preserve">Work as a lead and help in solutioning and </w:t>
      </w:r>
      <w:r w:rsidR="0058378A">
        <w:t>problem-solving</w:t>
      </w:r>
      <w:r>
        <w:t xml:space="preserve"> activities for the team.</w:t>
      </w:r>
    </w:p>
    <w:p w14:paraId="1DA8B57F" w14:textId="3F6BD5E0" w:rsidR="002C7D2C" w:rsidRDefault="002C7D2C" w:rsidP="006C400A">
      <w:pPr>
        <w:numPr>
          <w:ilvl w:val="0"/>
          <w:numId w:val="4"/>
        </w:numPr>
        <w:ind w:hanging="407"/>
      </w:pPr>
      <w:r>
        <w:t xml:space="preserve">Creating Field Expressions, Rollups, writing </w:t>
      </w:r>
      <w:r w:rsidR="00D94C66">
        <w:t>q</w:t>
      </w:r>
      <w:r>
        <w:t>uantity expressions.</w:t>
      </w:r>
    </w:p>
    <w:p w14:paraId="67255056" w14:textId="1C0EADCE" w:rsidR="002C7D2C" w:rsidRDefault="002C7D2C" w:rsidP="006C400A">
      <w:pPr>
        <w:numPr>
          <w:ilvl w:val="0"/>
          <w:numId w:val="4"/>
        </w:numPr>
        <w:ind w:hanging="407"/>
      </w:pPr>
      <w:r>
        <w:t>Creating Product Attributes, Product Attribute Rules, Constraint Rules</w:t>
      </w:r>
      <w:r w:rsidR="001A6939">
        <w:t>, CPQ search filters.</w:t>
      </w:r>
    </w:p>
    <w:p w14:paraId="6FBBBAF6" w14:textId="2401F5B6" w:rsidR="002C7D2C" w:rsidRDefault="002C7D2C" w:rsidP="006C400A">
      <w:pPr>
        <w:numPr>
          <w:ilvl w:val="0"/>
          <w:numId w:val="4"/>
        </w:numPr>
        <w:ind w:hanging="407"/>
      </w:pPr>
      <w:r>
        <w:t>Setting up Product data, Price List Items</w:t>
      </w:r>
      <w:r w:rsidR="002F6195">
        <w:t>, Product Discount Rules.</w:t>
      </w:r>
    </w:p>
    <w:p w14:paraId="19B5C042" w14:textId="1331F707" w:rsidR="002C7D2C" w:rsidRDefault="002C7D2C" w:rsidP="006C400A">
      <w:pPr>
        <w:numPr>
          <w:ilvl w:val="0"/>
          <w:numId w:val="4"/>
        </w:numPr>
        <w:ind w:hanging="407"/>
      </w:pPr>
      <w:r>
        <w:t>Overall knowledge of the process of quoting, configuring products and worked on pricing rules.</w:t>
      </w:r>
    </w:p>
    <w:p w14:paraId="7EDE8009" w14:textId="0B4ABE3C" w:rsidR="002C7D2C" w:rsidRDefault="002C7D2C" w:rsidP="006C400A">
      <w:pPr>
        <w:numPr>
          <w:ilvl w:val="0"/>
          <w:numId w:val="4"/>
        </w:numPr>
        <w:ind w:hanging="407"/>
      </w:pPr>
      <w:r>
        <w:t>As part of data team, manages the overall CPQ data of the org.</w:t>
      </w:r>
      <w:r w:rsidR="001A6939">
        <w:t xml:space="preserve"> Deals directly with business to get the master data to load in salesforce.</w:t>
      </w:r>
    </w:p>
    <w:p w14:paraId="18D38E9C" w14:textId="38CF74A6" w:rsidR="001A6939" w:rsidRDefault="002F6195" w:rsidP="006C400A">
      <w:pPr>
        <w:numPr>
          <w:ilvl w:val="0"/>
          <w:numId w:val="4"/>
        </w:numPr>
        <w:ind w:hanging="407"/>
      </w:pPr>
      <w:r>
        <w:t>Part of Dev team and works on Apex Class, Triggers, Batch Class, have experience in LWC.</w:t>
      </w:r>
    </w:p>
    <w:p w14:paraId="409B403C" w14:textId="73ACE895" w:rsidR="002B761A" w:rsidRDefault="002B761A" w:rsidP="002B761A">
      <w:pPr>
        <w:ind w:left="1127" w:firstLine="0"/>
      </w:pPr>
    </w:p>
    <w:p w14:paraId="267A90A8" w14:textId="1F21707A" w:rsidR="00B53C18" w:rsidRPr="00B7322E" w:rsidRDefault="00B53C18" w:rsidP="00B53C18">
      <w:pPr>
        <w:pStyle w:val="Heading1"/>
        <w:ind w:left="111" w:firstLine="270"/>
      </w:pPr>
      <w:r>
        <w:t>INFOSYS</w:t>
      </w:r>
      <w:r w:rsidRPr="00B7322E">
        <w:t xml:space="preserve"> </w:t>
      </w:r>
      <w:r>
        <w:t>(2015-2020)</w:t>
      </w:r>
    </w:p>
    <w:p w14:paraId="2FE410D5" w14:textId="20643FB7" w:rsidR="00446B54" w:rsidRDefault="00446B54" w:rsidP="00B53C18">
      <w:pPr>
        <w:spacing w:after="90" w:line="259" w:lineRule="auto"/>
        <w:ind w:left="381" w:firstLine="0"/>
        <w:jc w:val="left"/>
      </w:pPr>
    </w:p>
    <w:p w14:paraId="5B668ACD" w14:textId="470C9F14" w:rsidR="00446B54" w:rsidRDefault="00000000" w:rsidP="00B7322E">
      <w:pPr>
        <w:pStyle w:val="Heading1"/>
        <w:ind w:left="111" w:firstLine="270"/>
      </w:pPr>
      <w:r>
        <w:t xml:space="preserve">Project </w:t>
      </w:r>
      <w:r w:rsidR="002B761A">
        <w:t>1</w:t>
      </w:r>
      <w:r>
        <w:t>: Implementing Quote to Cash using Apttus CPQ</w:t>
      </w:r>
      <w:r w:rsidRPr="00B7322E">
        <w:t xml:space="preserve"> </w:t>
      </w:r>
    </w:p>
    <w:p w14:paraId="07E7C8FF" w14:textId="23A2BA3A" w:rsidR="00446B54" w:rsidRDefault="00000000" w:rsidP="002B761A">
      <w:pPr>
        <w:ind w:left="381" w:firstLine="0"/>
      </w:pPr>
      <w:r>
        <w:t xml:space="preserve">The project involves implementing the QTC (Quote to Cash) workflow using the product Apttus CPQ. It </w:t>
      </w:r>
      <w:r w:rsidR="006022D0">
        <w:t xml:space="preserve">    </w:t>
      </w:r>
      <w:r>
        <w:t xml:space="preserve">helps in creating the Quote for the user, configuring the products and make money out of it. </w:t>
      </w:r>
    </w:p>
    <w:p w14:paraId="62168F0A" w14:textId="51D6E54C" w:rsidR="00446B54" w:rsidRDefault="006022D0" w:rsidP="006022D0">
      <w:r>
        <w:t xml:space="preserve">   Responsibilities: </w:t>
      </w:r>
    </w:p>
    <w:p w14:paraId="167A5983" w14:textId="77777777" w:rsidR="00446B54" w:rsidRDefault="00000000">
      <w:pPr>
        <w:numPr>
          <w:ilvl w:val="0"/>
          <w:numId w:val="4"/>
        </w:numPr>
        <w:ind w:hanging="407"/>
      </w:pPr>
      <w:bookmarkStart w:id="0" w:name="_gjdgxs" w:colFirst="0" w:colLast="0"/>
      <w:bookmarkEnd w:id="0"/>
      <w:r>
        <w:lastRenderedPageBreak/>
        <w:t>Part of product and template team, creating and configuring products, price Lists, Templates.</w:t>
      </w:r>
    </w:p>
    <w:p w14:paraId="6EC8B920" w14:textId="3E1F8F08" w:rsidR="00446B54" w:rsidRDefault="00000000">
      <w:pPr>
        <w:numPr>
          <w:ilvl w:val="0"/>
          <w:numId w:val="4"/>
        </w:numPr>
        <w:ind w:hanging="407"/>
      </w:pPr>
      <w:r>
        <w:t>Creating price lists,</w:t>
      </w:r>
      <w:r w:rsidR="00AC7A9A">
        <w:t xml:space="preserve"> Price Matrix</w:t>
      </w:r>
      <w:r>
        <w:t xml:space="preserve">, price books. </w:t>
      </w:r>
    </w:p>
    <w:p w14:paraId="2572E5DB" w14:textId="77777777" w:rsidR="00446B54" w:rsidRDefault="00000000">
      <w:pPr>
        <w:numPr>
          <w:ilvl w:val="0"/>
          <w:numId w:val="4"/>
        </w:numPr>
        <w:ind w:hanging="407"/>
      </w:pPr>
      <w:r>
        <w:t xml:space="preserve">Creating various templates like invoice, order form using X-Author, </w:t>
      </w:r>
    </w:p>
    <w:p w14:paraId="43E8C552" w14:textId="77777777" w:rsidR="00446B54" w:rsidRDefault="00000000">
      <w:pPr>
        <w:numPr>
          <w:ilvl w:val="0"/>
          <w:numId w:val="4"/>
        </w:numPr>
        <w:ind w:hanging="407"/>
      </w:pPr>
      <w:r>
        <w:t xml:space="preserve">Migrating data from one environment to another using X-Author Migration tool. </w:t>
      </w:r>
    </w:p>
    <w:p w14:paraId="53E6AE8F" w14:textId="63027DE6" w:rsidR="00446B54" w:rsidRDefault="00000000">
      <w:pPr>
        <w:numPr>
          <w:ilvl w:val="0"/>
          <w:numId w:val="4"/>
        </w:numPr>
        <w:ind w:hanging="407"/>
      </w:pPr>
      <w:r>
        <w:t xml:space="preserve">Code changes in Apex, VF Page and Triggers as per requirement. </w:t>
      </w:r>
    </w:p>
    <w:p w14:paraId="53C380A2" w14:textId="77777777" w:rsidR="00446B54" w:rsidRDefault="00000000">
      <w:pPr>
        <w:numPr>
          <w:ilvl w:val="0"/>
          <w:numId w:val="4"/>
        </w:numPr>
        <w:ind w:hanging="407"/>
      </w:pPr>
      <w:r>
        <w:t xml:space="preserve">End to End Testing of the Quote to Cash flow. </w:t>
      </w:r>
    </w:p>
    <w:p w14:paraId="0E2ABB25" w14:textId="77777777" w:rsidR="00446B54" w:rsidRDefault="00000000">
      <w:pPr>
        <w:spacing w:after="0" w:line="259" w:lineRule="auto"/>
        <w:ind w:left="830" w:firstLine="0"/>
        <w:jc w:val="left"/>
      </w:pPr>
      <w:r>
        <w:t xml:space="preserve"> </w:t>
      </w:r>
    </w:p>
    <w:p w14:paraId="185A2A53" w14:textId="77777777" w:rsidR="00446B54" w:rsidRDefault="00000000" w:rsidP="00AB7901">
      <w:pPr>
        <w:pStyle w:val="Heading1"/>
      </w:pPr>
      <w:r>
        <w:t>Project 2: Salesforce Support and Enhancements</w:t>
      </w:r>
      <w:r>
        <w:rPr>
          <w:u w:val="none"/>
        </w:rPr>
        <w:t xml:space="preserve"> </w:t>
      </w:r>
    </w:p>
    <w:p w14:paraId="34AA3EA2" w14:textId="2CDEA241" w:rsidR="00446B54" w:rsidRDefault="00000000" w:rsidP="00AB7901">
      <w:pPr>
        <w:spacing w:after="0" w:line="259" w:lineRule="auto"/>
        <w:jc w:val="left"/>
      </w:pPr>
      <w:r>
        <w:t xml:space="preserve">Responsibilities:  </w:t>
      </w:r>
    </w:p>
    <w:p w14:paraId="0231AF76" w14:textId="77777777" w:rsidR="00446B54" w:rsidRDefault="00000000">
      <w:pPr>
        <w:numPr>
          <w:ilvl w:val="0"/>
          <w:numId w:val="5"/>
        </w:numPr>
        <w:ind w:hanging="407"/>
      </w:pPr>
      <w:r>
        <w:t xml:space="preserve">Salesforce support with change requests and Enhancements. </w:t>
      </w:r>
    </w:p>
    <w:p w14:paraId="4724F6D7" w14:textId="77777777" w:rsidR="00446B54" w:rsidRDefault="00000000">
      <w:pPr>
        <w:numPr>
          <w:ilvl w:val="0"/>
          <w:numId w:val="5"/>
        </w:numPr>
        <w:ind w:hanging="407"/>
      </w:pPr>
      <w:r>
        <w:t xml:space="preserve">Migration of existing Salesforce Classic to Lightning as per business requirement. </w:t>
      </w:r>
    </w:p>
    <w:p w14:paraId="701E800E" w14:textId="77777777" w:rsidR="00446B54" w:rsidRDefault="00000000">
      <w:pPr>
        <w:numPr>
          <w:ilvl w:val="0"/>
          <w:numId w:val="5"/>
        </w:numPr>
        <w:ind w:hanging="407"/>
      </w:pPr>
      <w:r>
        <w:t xml:space="preserve">LC development. </w:t>
      </w:r>
    </w:p>
    <w:p w14:paraId="5D2383C8" w14:textId="77777777" w:rsidR="00446B54" w:rsidRDefault="00000000">
      <w:pPr>
        <w:numPr>
          <w:ilvl w:val="0"/>
          <w:numId w:val="5"/>
        </w:numPr>
        <w:ind w:hanging="407"/>
      </w:pPr>
      <w:r>
        <w:t xml:space="preserve">Change Data Capture implementation. </w:t>
      </w:r>
    </w:p>
    <w:p w14:paraId="368382AC" w14:textId="77777777" w:rsidR="00446B54" w:rsidRDefault="00000000">
      <w:pPr>
        <w:numPr>
          <w:ilvl w:val="0"/>
          <w:numId w:val="5"/>
        </w:numPr>
        <w:ind w:hanging="407"/>
      </w:pPr>
      <w:r>
        <w:t xml:space="preserve">Work related Incidents raised from user for existing application as a Salesforce developer. </w:t>
      </w:r>
    </w:p>
    <w:p w14:paraId="6E38D35A" w14:textId="77777777" w:rsidR="00446B54" w:rsidRDefault="00000000">
      <w:pPr>
        <w:numPr>
          <w:ilvl w:val="0"/>
          <w:numId w:val="5"/>
        </w:numPr>
        <w:ind w:hanging="407"/>
      </w:pPr>
      <w:r>
        <w:t xml:space="preserve">Ensure ticket are update in service desk tool with appropriate resolution, documentation, root cause. </w:t>
      </w:r>
    </w:p>
    <w:p w14:paraId="15111FDB" w14:textId="77777777" w:rsidR="00446B54" w:rsidRDefault="00000000">
      <w:pPr>
        <w:numPr>
          <w:ilvl w:val="0"/>
          <w:numId w:val="5"/>
        </w:numPr>
        <w:ind w:hanging="407"/>
      </w:pPr>
      <w:r>
        <w:t xml:space="preserve">Perform problem management for repetitive issues.  </w:t>
      </w:r>
    </w:p>
    <w:p w14:paraId="4CFFC749" w14:textId="77777777" w:rsidR="00446B54" w:rsidRDefault="00000000">
      <w:pPr>
        <w:spacing w:after="0" w:line="259" w:lineRule="auto"/>
        <w:ind w:left="14" w:firstLine="0"/>
        <w:jc w:val="left"/>
      </w:pPr>
      <w:r>
        <w:t xml:space="preserve"> </w:t>
      </w:r>
    </w:p>
    <w:p w14:paraId="3E4E1E09" w14:textId="177B914E" w:rsidR="00446B54" w:rsidRDefault="00000000" w:rsidP="00AB7901">
      <w:pPr>
        <w:pStyle w:val="Heading1"/>
        <w:ind w:left="-5" w:firstLine="0"/>
      </w:pPr>
      <w:r>
        <w:t>Project 3: Providing Support to Category A Banking Application</w:t>
      </w:r>
      <w:r>
        <w:rPr>
          <w:u w:val="none"/>
        </w:rPr>
        <w:t xml:space="preserve">  </w:t>
      </w:r>
      <w:r>
        <w:t xml:space="preserve"> </w:t>
      </w:r>
    </w:p>
    <w:p w14:paraId="55E309BF" w14:textId="1A829A5B" w:rsidR="00446B54" w:rsidRDefault="00000000" w:rsidP="00AB7901">
      <w:r>
        <w:t xml:space="preserve">The project involves giving 24X7 support to a Category A banking application. Roles and responsibilities for the project: </w:t>
      </w:r>
    </w:p>
    <w:p w14:paraId="524B4053" w14:textId="42177F7C" w:rsidR="0068525D" w:rsidRDefault="0068525D" w:rsidP="0068525D">
      <w:r>
        <w:t>Responsibilities:</w:t>
      </w:r>
    </w:p>
    <w:p w14:paraId="01F9D35C" w14:textId="77777777" w:rsidR="00446B54" w:rsidRDefault="00000000" w:rsidP="0068525D">
      <w:pPr>
        <w:numPr>
          <w:ilvl w:val="0"/>
          <w:numId w:val="1"/>
        </w:numPr>
        <w:ind w:left="1127" w:hanging="407"/>
      </w:pPr>
      <w:r>
        <w:t xml:space="preserve">Analysis of tickets using Splunk and AppDynamics. </w:t>
      </w:r>
    </w:p>
    <w:p w14:paraId="682E2445" w14:textId="77777777" w:rsidR="00446B54" w:rsidRDefault="00000000" w:rsidP="0068525D">
      <w:pPr>
        <w:numPr>
          <w:ilvl w:val="0"/>
          <w:numId w:val="1"/>
        </w:numPr>
        <w:ind w:left="1127" w:hanging="407"/>
      </w:pPr>
      <w:r>
        <w:t xml:space="preserve">Onsite experience of 3 months  </w:t>
      </w:r>
    </w:p>
    <w:p w14:paraId="4D325F95" w14:textId="77777777" w:rsidR="00446B54" w:rsidRDefault="00000000" w:rsidP="0068525D">
      <w:pPr>
        <w:numPr>
          <w:ilvl w:val="0"/>
          <w:numId w:val="1"/>
        </w:numPr>
        <w:ind w:left="1127" w:hanging="407"/>
      </w:pPr>
      <w:r>
        <w:t xml:space="preserve">Worked directly with the client.  </w:t>
      </w:r>
    </w:p>
    <w:p w14:paraId="2089B2EB" w14:textId="77777777" w:rsidR="00446B54" w:rsidRDefault="00000000" w:rsidP="0068525D">
      <w:pPr>
        <w:numPr>
          <w:ilvl w:val="0"/>
          <w:numId w:val="1"/>
        </w:numPr>
        <w:ind w:left="1127" w:hanging="407"/>
      </w:pPr>
      <w:r>
        <w:t xml:space="preserve">Worked proactively in Change Management, Incident Management. </w:t>
      </w:r>
    </w:p>
    <w:p w14:paraId="5DA1A867" w14:textId="77777777" w:rsidR="00446B54" w:rsidRDefault="00000000" w:rsidP="0068525D">
      <w:pPr>
        <w:numPr>
          <w:ilvl w:val="0"/>
          <w:numId w:val="1"/>
        </w:numPr>
        <w:ind w:left="1127" w:hanging="407"/>
      </w:pPr>
      <w:r>
        <w:t xml:space="preserve">Leading the Bridge Call with different teams to resolve the issues. </w:t>
      </w:r>
    </w:p>
    <w:p w14:paraId="1DC658C1" w14:textId="77777777" w:rsidR="00446B54" w:rsidRDefault="00000000" w:rsidP="0068525D">
      <w:pPr>
        <w:spacing w:after="0" w:line="259" w:lineRule="auto"/>
        <w:ind w:left="0" w:firstLine="0"/>
        <w:jc w:val="left"/>
      </w:pPr>
      <w:r>
        <w:t xml:space="preserve"> </w:t>
      </w:r>
    </w:p>
    <w:p w14:paraId="5D4795B7" w14:textId="77777777" w:rsidR="00446B54" w:rsidRDefault="00000000">
      <w:pPr>
        <w:spacing w:after="0" w:line="259" w:lineRule="auto"/>
        <w:ind w:left="14" w:firstLine="0"/>
        <w:jc w:val="left"/>
      </w:pPr>
      <w:r>
        <w:t xml:space="preserve">  </w:t>
      </w:r>
    </w:p>
    <w:p w14:paraId="1E4770C3" w14:textId="77777777" w:rsidR="00446B54" w:rsidRDefault="00000000">
      <w:pPr>
        <w:pStyle w:val="Heading1"/>
        <w:ind w:left="-5" w:firstLine="0"/>
      </w:pPr>
      <w:r>
        <w:t>Project 4: Clarity Version Upgrade for a Global Tier 1 Communications provider</w:t>
      </w:r>
      <w:r>
        <w:rPr>
          <w:u w:val="none"/>
        </w:rPr>
        <w:t xml:space="preserve">  </w:t>
      </w:r>
    </w:p>
    <w:p w14:paraId="566FC9C0" w14:textId="03051FC8" w:rsidR="00446B54" w:rsidRDefault="00000000" w:rsidP="008D6DD2">
      <w:pPr>
        <w:ind w:right="217" w:firstLine="0"/>
      </w:pPr>
      <w:r>
        <w:t xml:space="preserve">Client is an Australian product-based telecommunication company. This company manages projects and portfolios in Clarity PPM, a cloud platform for projects and financials management. Earlier version of PPM was an </w:t>
      </w:r>
      <w:r w:rsidR="008D6DD2">
        <w:t>on-premises</w:t>
      </w:r>
      <w:r>
        <w:t xml:space="preserve"> application and with the current upgrade product was being migrated to cloud with more advanced development architecture. So, entire project was built on it from scratch. </w:t>
      </w:r>
    </w:p>
    <w:p w14:paraId="199BA724" w14:textId="77777777" w:rsidR="00446B54" w:rsidRDefault="00000000" w:rsidP="0068525D">
      <w:r>
        <w:t xml:space="preserve">Responsibilities: </w:t>
      </w:r>
    </w:p>
    <w:p w14:paraId="0367C222" w14:textId="77777777" w:rsidR="00446B54" w:rsidRDefault="00000000">
      <w:pPr>
        <w:numPr>
          <w:ilvl w:val="0"/>
          <w:numId w:val="2"/>
        </w:numPr>
        <w:ind w:hanging="408"/>
      </w:pPr>
      <w:r>
        <w:t xml:space="preserve">Developing Processes (GEL Script), Data alerts, portlets (NSQL) </w:t>
      </w:r>
    </w:p>
    <w:p w14:paraId="3E8F52B7" w14:textId="77777777" w:rsidR="00446B54" w:rsidRDefault="00000000">
      <w:pPr>
        <w:numPr>
          <w:ilvl w:val="0"/>
          <w:numId w:val="2"/>
        </w:numPr>
        <w:ind w:hanging="408"/>
      </w:pPr>
      <w:r>
        <w:t xml:space="preserve">Development of reports using Jaspersoft IDE. </w:t>
      </w:r>
    </w:p>
    <w:p w14:paraId="1B651172" w14:textId="77777777" w:rsidR="00446B54" w:rsidRDefault="00000000">
      <w:pPr>
        <w:numPr>
          <w:ilvl w:val="0"/>
          <w:numId w:val="2"/>
        </w:numPr>
        <w:ind w:hanging="408"/>
      </w:pPr>
      <w:r>
        <w:t xml:space="preserve">Perform testing on various business workflows. Designed and implemented Clarity Business Logic using NSQL and GEL Scripts on Clarity V14. x. </w:t>
      </w:r>
    </w:p>
    <w:p w14:paraId="306588C6" w14:textId="77777777" w:rsidR="00066999" w:rsidRDefault="00000000">
      <w:pPr>
        <w:numPr>
          <w:ilvl w:val="0"/>
          <w:numId w:val="2"/>
        </w:numPr>
        <w:ind w:hanging="408"/>
      </w:pPr>
      <w:r>
        <w:t xml:space="preserve">Implemented Automation, including writing Macros and Shell scripts to help save time, effort and improve productive time to market </w:t>
      </w:r>
    </w:p>
    <w:p w14:paraId="32891B9E" w14:textId="64E4E596" w:rsidR="00446B54" w:rsidRDefault="00000000">
      <w:pPr>
        <w:tabs>
          <w:tab w:val="center" w:pos="1805"/>
          <w:tab w:val="center" w:pos="217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  <w:szCs w:val="22"/>
        </w:rPr>
        <w:tab/>
      </w:r>
    </w:p>
    <w:p w14:paraId="6E143E2D" w14:textId="0AFD6BE7" w:rsidR="00446B54" w:rsidRDefault="00BA7F8B" w:rsidP="003E08EC">
      <w:pPr>
        <w:tabs>
          <w:tab w:val="center" w:pos="5123"/>
        </w:tabs>
        <w:spacing w:after="78" w:line="259" w:lineRule="auto"/>
        <w:ind w:left="0" w:firstLine="0"/>
        <w:jc w:val="left"/>
      </w:pPr>
      <w:r>
        <w:rPr>
          <w:b/>
          <w:sz w:val="20"/>
          <w:szCs w:val="20"/>
          <w:u w:val="single"/>
        </w:rPr>
        <w:t xml:space="preserve">CERTIFICATIONS </w:t>
      </w:r>
      <w:r>
        <w:rPr>
          <w:b/>
          <w:sz w:val="20"/>
          <w:szCs w:val="20"/>
          <w:u w:val="single"/>
        </w:rPr>
        <w:tab/>
        <w:t>___________________________________________________________</w:t>
      </w:r>
      <w:r>
        <w:rPr>
          <w:b/>
          <w:sz w:val="20"/>
          <w:szCs w:val="20"/>
        </w:rPr>
        <w:t xml:space="preserve">  </w:t>
      </w:r>
    </w:p>
    <w:p w14:paraId="19A23485" w14:textId="77777777" w:rsidR="00446B54" w:rsidRDefault="00000000">
      <w:pPr>
        <w:numPr>
          <w:ilvl w:val="0"/>
          <w:numId w:val="2"/>
        </w:numPr>
        <w:ind w:hanging="408"/>
      </w:pPr>
      <w:r>
        <w:t xml:space="preserve">Infosys Training in Python – 7.5/10.00 CGPA </w:t>
      </w:r>
      <w:r>
        <w:rPr>
          <w:b/>
        </w:rPr>
        <w:t xml:space="preserve">– </w:t>
      </w:r>
      <w:r w:rsidRPr="00D94C66">
        <w:rPr>
          <w:bCs/>
        </w:rPr>
        <w:t>Infosys Technologies Limited, Mysore.</w:t>
      </w:r>
      <w:r>
        <w:t xml:space="preserve"> </w:t>
      </w:r>
    </w:p>
    <w:p w14:paraId="7EC582A4" w14:textId="77777777" w:rsidR="00446B54" w:rsidRDefault="00000000">
      <w:pPr>
        <w:numPr>
          <w:ilvl w:val="0"/>
          <w:numId w:val="2"/>
        </w:numPr>
        <w:spacing w:after="27" w:line="265" w:lineRule="auto"/>
        <w:ind w:hanging="408"/>
      </w:pPr>
      <w:r>
        <w:rPr>
          <w:b/>
        </w:rPr>
        <w:t>Salesforce Administrator Certified</w:t>
      </w:r>
      <w:r>
        <w:t xml:space="preserve">. </w:t>
      </w:r>
    </w:p>
    <w:p w14:paraId="7A31D3D9" w14:textId="7CA5E009" w:rsidR="00446B54" w:rsidRDefault="00000000">
      <w:pPr>
        <w:spacing w:after="42" w:line="259" w:lineRule="auto"/>
        <w:ind w:left="14" w:firstLine="0"/>
        <w:jc w:val="left"/>
      </w:pPr>
      <w:r>
        <w:rPr>
          <w:b/>
          <w:sz w:val="20"/>
          <w:szCs w:val="20"/>
        </w:rPr>
        <w:t xml:space="preserve"> </w:t>
      </w:r>
      <w:r>
        <w:t xml:space="preserve"> </w:t>
      </w:r>
    </w:p>
    <w:p w14:paraId="0290A76B" w14:textId="77777777" w:rsidR="006D5BFF" w:rsidRDefault="006D5BFF">
      <w:pPr>
        <w:spacing w:after="42" w:line="259" w:lineRule="auto"/>
        <w:ind w:left="14" w:firstLine="0"/>
        <w:jc w:val="left"/>
      </w:pPr>
    </w:p>
    <w:p w14:paraId="649918DA" w14:textId="4984D1BB" w:rsidR="00446B54" w:rsidRDefault="00BA7F8B" w:rsidP="00520BEC">
      <w:pPr>
        <w:spacing w:after="231" w:line="259" w:lineRule="auto"/>
        <w:ind w:left="0" w:firstLine="0"/>
        <w:jc w:val="left"/>
      </w:pPr>
      <w:r>
        <w:rPr>
          <w:b/>
          <w:sz w:val="20"/>
          <w:szCs w:val="20"/>
          <w:u w:val="single"/>
        </w:rPr>
        <w:lastRenderedPageBreak/>
        <w:t>EDUCATION ___________________________________________________________________</w:t>
      </w:r>
      <w:r>
        <w:rPr>
          <w:b/>
          <w:sz w:val="20"/>
          <w:szCs w:val="20"/>
        </w:rPr>
        <w:t xml:space="preserve">  </w:t>
      </w:r>
    </w:p>
    <w:p w14:paraId="15F3536E" w14:textId="170A33A2" w:rsidR="00520BEC" w:rsidRDefault="00000000" w:rsidP="003E08EC">
      <w:pPr>
        <w:numPr>
          <w:ilvl w:val="0"/>
          <w:numId w:val="2"/>
        </w:numPr>
        <w:ind w:hanging="408"/>
      </w:pPr>
      <w:proofErr w:type="gramStart"/>
      <w:r>
        <w:t>B.Tech</w:t>
      </w:r>
      <w:proofErr w:type="gramEnd"/>
      <w:r>
        <w:t xml:space="preserve"> (Information Technology) from Indraprastha University Delhi (Score – 77%)</w:t>
      </w:r>
    </w:p>
    <w:p w14:paraId="7D6B9242" w14:textId="77777777" w:rsidR="00D94C66" w:rsidRDefault="00D94C66" w:rsidP="00D94C66">
      <w:pPr>
        <w:ind w:left="1128" w:firstLine="0"/>
      </w:pPr>
    </w:p>
    <w:p w14:paraId="32E2C07E" w14:textId="7F99A580" w:rsidR="00446B54" w:rsidRDefault="001775A0">
      <w:pPr>
        <w:tabs>
          <w:tab w:val="center" w:pos="5224"/>
        </w:tabs>
        <w:spacing w:after="231" w:line="259" w:lineRule="auto"/>
        <w:ind w:left="0" w:firstLine="0"/>
        <w:jc w:val="left"/>
      </w:pPr>
      <w:r>
        <w:rPr>
          <w:b/>
          <w:sz w:val="20"/>
          <w:szCs w:val="20"/>
          <w:u w:val="single"/>
        </w:rPr>
        <w:t xml:space="preserve">DECLARATION </w:t>
      </w:r>
      <w:r>
        <w:rPr>
          <w:b/>
          <w:sz w:val="20"/>
          <w:szCs w:val="20"/>
          <w:u w:val="single"/>
        </w:rPr>
        <w:tab/>
        <w:t>_____________________________________________________________</w:t>
      </w:r>
      <w:r>
        <w:rPr>
          <w:b/>
          <w:sz w:val="20"/>
          <w:szCs w:val="20"/>
        </w:rPr>
        <w:t xml:space="preserve">  </w:t>
      </w:r>
    </w:p>
    <w:p w14:paraId="3FFF64FC" w14:textId="77777777" w:rsidR="00446B54" w:rsidRDefault="00000000" w:rsidP="00520BEC">
      <w:pPr>
        <w:ind w:left="0" w:firstLine="0"/>
      </w:pPr>
      <w:r>
        <w:t xml:space="preserve">I hereby declare that all the information provided is true to the best of my knowledge and belief.  </w:t>
      </w:r>
    </w:p>
    <w:p w14:paraId="43D1EEC3" w14:textId="77777777" w:rsidR="00446B54" w:rsidRDefault="00000000">
      <w:pPr>
        <w:spacing w:after="0" w:line="259" w:lineRule="auto"/>
        <w:ind w:left="418" w:firstLine="0"/>
        <w:jc w:val="left"/>
      </w:pPr>
      <w:r>
        <w:rPr>
          <w:b/>
          <w:sz w:val="18"/>
          <w:szCs w:val="18"/>
        </w:rPr>
        <w:t xml:space="preserve"> </w:t>
      </w:r>
      <w:r>
        <w:t xml:space="preserve"> </w:t>
      </w:r>
    </w:p>
    <w:p w14:paraId="67C19929" w14:textId="054C37D5" w:rsidR="00446B54" w:rsidRDefault="00520BEC" w:rsidP="00520BEC">
      <w:pPr>
        <w:spacing w:after="0" w:line="259" w:lineRule="auto"/>
        <w:ind w:left="0" w:firstLine="0"/>
        <w:jc w:val="left"/>
      </w:pPr>
      <w:r>
        <w:rPr>
          <w:b/>
          <w:sz w:val="18"/>
          <w:szCs w:val="18"/>
        </w:rPr>
        <w:t xml:space="preserve">[DHHARVI] </w:t>
      </w:r>
      <w:r>
        <w:t xml:space="preserve"> </w:t>
      </w:r>
    </w:p>
    <w:sectPr w:rsidR="00446B54">
      <w:pgSz w:w="12240" w:h="15840"/>
      <w:pgMar w:top="1449" w:right="1414" w:bottom="1711" w:left="142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74849" w14:textId="77777777" w:rsidR="00686AE0" w:rsidRDefault="00686AE0" w:rsidP="0068525D">
      <w:pPr>
        <w:spacing w:after="0" w:line="240" w:lineRule="auto"/>
      </w:pPr>
      <w:r>
        <w:separator/>
      </w:r>
    </w:p>
  </w:endnote>
  <w:endnote w:type="continuationSeparator" w:id="0">
    <w:p w14:paraId="164AE05E" w14:textId="77777777" w:rsidR="00686AE0" w:rsidRDefault="00686AE0" w:rsidP="0068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C595" w14:textId="77777777" w:rsidR="00686AE0" w:rsidRDefault="00686AE0" w:rsidP="0068525D">
      <w:pPr>
        <w:spacing w:after="0" w:line="240" w:lineRule="auto"/>
      </w:pPr>
      <w:r>
        <w:separator/>
      </w:r>
    </w:p>
  </w:footnote>
  <w:footnote w:type="continuationSeparator" w:id="0">
    <w:p w14:paraId="23A0F663" w14:textId="77777777" w:rsidR="00686AE0" w:rsidRDefault="00686AE0" w:rsidP="00685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1878"/>
    <w:multiLevelType w:val="multilevel"/>
    <w:tmpl w:val="EA7AD98C"/>
    <w:lvl w:ilvl="0">
      <w:start w:val="1"/>
      <w:numFmt w:val="bullet"/>
      <w:lvlText w:val="•"/>
      <w:lvlJc w:val="left"/>
      <w:pPr>
        <w:ind w:left="1127" w:hanging="215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14" w:hanging="284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34" w:hanging="356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54" w:hanging="428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74" w:hanging="500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94" w:hanging="572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14" w:hanging="644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34" w:hanging="716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54" w:hanging="788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15906945"/>
    <w:multiLevelType w:val="multilevel"/>
    <w:tmpl w:val="B2D4131E"/>
    <w:lvl w:ilvl="0">
      <w:start w:val="1"/>
      <w:numFmt w:val="bullet"/>
      <w:lvlText w:val="•"/>
      <w:lvlJc w:val="left"/>
      <w:pPr>
        <w:ind w:left="1128" w:hanging="88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374" w:hanging="212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094" w:hanging="284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814" w:hanging="356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534" w:hanging="428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254" w:hanging="500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974" w:hanging="572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694" w:hanging="644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414" w:hanging="716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5A9718DB"/>
    <w:multiLevelType w:val="multilevel"/>
    <w:tmpl w:val="7B4A2F3A"/>
    <w:lvl w:ilvl="0">
      <w:start w:val="1"/>
      <w:numFmt w:val="bullet"/>
      <w:lvlText w:val="•"/>
      <w:lvlJc w:val="left"/>
      <w:pPr>
        <w:ind w:left="2039" w:hanging="215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726" w:hanging="284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446" w:hanging="356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4166" w:hanging="428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886" w:hanging="500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606" w:hanging="572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326" w:hanging="644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7046" w:hanging="716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766" w:hanging="788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6748790D"/>
    <w:multiLevelType w:val="multilevel"/>
    <w:tmpl w:val="94E47BB4"/>
    <w:lvl w:ilvl="0">
      <w:start w:val="1"/>
      <w:numFmt w:val="bullet"/>
      <w:lvlText w:val="•"/>
      <w:lvlJc w:val="left"/>
      <w:pPr>
        <w:ind w:left="1127" w:hanging="215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14" w:hanging="284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34" w:hanging="356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54" w:hanging="428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74" w:hanging="500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94" w:hanging="572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14" w:hanging="644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34" w:hanging="716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54" w:hanging="788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780C3AED"/>
    <w:multiLevelType w:val="multilevel"/>
    <w:tmpl w:val="995E531E"/>
    <w:lvl w:ilvl="0">
      <w:start w:val="1"/>
      <w:numFmt w:val="bullet"/>
      <w:lvlText w:val="•"/>
      <w:lvlJc w:val="left"/>
      <w:pPr>
        <w:ind w:left="960" w:hanging="9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66" w:hanging="166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86" w:hanging="238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06" w:hanging="310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26" w:hanging="382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46" w:hanging="454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66" w:hanging="526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86" w:hanging="598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06" w:hanging="670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140273424">
    <w:abstractNumId w:val="2"/>
  </w:num>
  <w:num w:numId="2" w16cid:durableId="352539961">
    <w:abstractNumId w:val="1"/>
  </w:num>
  <w:num w:numId="3" w16cid:durableId="1078333829">
    <w:abstractNumId w:val="4"/>
  </w:num>
  <w:num w:numId="4" w16cid:durableId="454954779">
    <w:abstractNumId w:val="0"/>
  </w:num>
  <w:num w:numId="5" w16cid:durableId="1954167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B54"/>
    <w:rsid w:val="00066999"/>
    <w:rsid w:val="001426DD"/>
    <w:rsid w:val="001775A0"/>
    <w:rsid w:val="001A6939"/>
    <w:rsid w:val="002B761A"/>
    <w:rsid w:val="002C4261"/>
    <w:rsid w:val="002C7D2C"/>
    <w:rsid w:val="002F604A"/>
    <w:rsid w:val="002F6195"/>
    <w:rsid w:val="003722BC"/>
    <w:rsid w:val="003E08EC"/>
    <w:rsid w:val="00446B54"/>
    <w:rsid w:val="00456F90"/>
    <w:rsid w:val="00470A0C"/>
    <w:rsid w:val="00520BEC"/>
    <w:rsid w:val="00576277"/>
    <w:rsid w:val="0058378A"/>
    <w:rsid w:val="006022D0"/>
    <w:rsid w:val="0068525D"/>
    <w:rsid w:val="00686AE0"/>
    <w:rsid w:val="006C400A"/>
    <w:rsid w:val="006D5BFF"/>
    <w:rsid w:val="008D6DD2"/>
    <w:rsid w:val="009F537B"/>
    <w:rsid w:val="00AB7901"/>
    <w:rsid w:val="00AC7A9A"/>
    <w:rsid w:val="00B53C18"/>
    <w:rsid w:val="00B7322E"/>
    <w:rsid w:val="00BA7F8B"/>
    <w:rsid w:val="00D94C66"/>
    <w:rsid w:val="00F2179E"/>
    <w:rsid w:val="00F35AAA"/>
    <w:rsid w:val="00F8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1E337"/>
  <w15:docId w15:val="{4074142E-9986-48A1-9410-1C39BF9F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1"/>
        <w:szCs w:val="21"/>
        <w:lang w:val="en-US" w:eastAsia="en-IN" w:bidi="ar-SA"/>
      </w:rPr>
    </w:rPrDefault>
    <w:pPrDefault>
      <w:pPr>
        <w:spacing w:after="12" w:line="251" w:lineRule="auto"/>
        <w:ind w:left="264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10"/>
      <w:jc w:val="left"/>
      <w:outlineLvl w:val="0"/>
    </w:pPr>
    <w:rPr>
      <w:b/>
      <w:color w:val="000000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Dhharvi Dhharvi (Nokia)</cp:lastModifiedBy>
  <cp:revision>23</cp:revision>
  <dcterms:created xsi:type="dcterms:W3CDTF">2023-03-06T12:13:00Z</dcterms:created>
  <dcterms:modified xsi:type="dcterms:W3CDTF">2023-03-07T05:56:00Z</dcterms:modified>
</cp:coreProperties>
</file>