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AAD7" w14:textId="6FBDC9A7" w:rsidR="00FC2A68" w:rsidRPr="00FC2A68" w:rsidRDefault="00FC2A68" w:rsidP="00FC2A68">
      <w:pPr>
        <w:spacing w:after="0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LANCHANA K</w:t>
      </w:r>
    </w:p>
    <w:p w14:paraId="1E8FA9B0" w14:textId="44C4DB00" w:rsidR="00FC2A68" w:rsidRPr="00FC2A68" w:rsidRDefault="00FC2A68" w:rsidP="00FC2A68">
      <w:pPr>
        <w:spacing w:before="1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Mobile </w:t>
      </w: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no:</w:t>
      </w: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7676096956</w:t>
      </w:r>
    </w:p>
    <w:p w14:paraId="086D8588" w14:textId="6EDBA548" w:rsidR="00FC2A68" w:rsidRPr="00FC2A68" w:rsidRDefault="00FC2A68" w:rsidP="00FC2A68">
      <w:pPr>
        <w:spacing w:before="20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Email </w:t>
      </w: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Address:</w:t>
      </w: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en-IN"/>
        </w:rPr>
        <w:t>lanchanak33</w:t>
      </w:r>
      <w:r w:rsidRPr="00FC2A68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en-IN"/>
        </w:rPr>
        <w:t>@gmail.com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FC2A68" w:rsidRPr="00FC2A68" w14:paraId="129FF91E" w14:textId="77777777" w:rsidTr="00FC2A68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8610C" w14:textId="5230A918" w:rsidR="00FC2A68" w:rsidRPr="00FC2A68" w:rsidRDefault="00FC2A68" w:rsidP="00FC2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D9D9D9"/>
                <w:lang w:eastAsia="en-IN"/>
              </w:rPr>
              <w:t xml:space="preserve">Career </w:t>
            </w: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D9D9D9"/>
                <w:lang w:eastAsia="en-IN"/>
              </w:rPr>
              <w:t>Objective:</w:t>
            </w:r>
          </w:p>
        </w:tc>
      </w:tr>
      <w:tr w:rsidR="00FC2A68" w:rsidRPr="00FC2A68" w14:paraId="019D03E0" w14:textId="77777777" w:rsidTr="00FC2A68">
        <w:trPr>
          <w:trHeight w:val="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4B769" w14:textId="13ADCA44" w:rsidR="00FC2A68" w:rsidRPr="00FC2A68" w:rsidRDefault="00FC2A68" w:rsidP="00FC2A68">
            <w:pPr>
              <w:spacing w:after="0" w:line="240" w:lineRule="auto"/>
              <w:ind w:left="110" w:right="526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To work for an organization, which provides an opportunity to improve my skills </w:t>
            </w: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and knowledge</w:t>
            </w: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go along with the organization. </w:t>
            </w:r>
          </w:p>
        </w:tc>
      </w:tr>
    </w:tbl>
    <w:p w14:paraId="7FAA5BD9" w14:textId="77777777" w:rsidR="00FC2A68" w:rsidRPr="00FC2A68" w:rsidRDefault="00FC2A68" w:rsidP="00FC2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2311"/>
        <w:gridCol w:w="2158"/>
        <w:gridCol w:w="1463"/>
        <w:gridCol w:w="1000"/>
      </w:tblGrid>
      <w:tr w:rsidR="00FC2A68" w:rsidRPr="00FC2A68" w14:paraId="220CA894" w14:textId="77777777" w:rsidTr="00FC2A68">
        <w:trPr>
          <w:trHeight w:val="35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28BDE" w14:textId="77777777" w:rsidR="00FC2A68" w:rsidRPr="00FC2A68" w:rsidRDefault="00FC2A68" w:rsidP="00FC2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D9D9D9"/>
                <w:lang w:eastAsia="en-IN"/>
              </w:rPr>
              <w:t>Educational Qualifications:</w:t>
            </w:r>
          </w:p>
        </w:tc>
      </w:tr>
      <w:tr w:rsidR="00FC2A68" w:rsidRPr="00FC2A68" w14:paraId="206BEE0B" w14:textId="77777777" w:rsidTr="00FC2A68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C02F1" w14:textId="77777777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/>
                <w:lang w:eastAsia="en-IN"/>
              </w:rPr>
              <w:t>Class/Graduation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9B4D7" w14:textId="77777777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/>
                <w:lang w:eastAsia="en-IN"/>
              </w:rPr>
              <w:t>School/College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B550C" w14:textId="77777777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/>
                <w:lang w:eastAsia="en-IN"/>
              </w:rPr>
              <w:t>University/Board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AAF5B" w14:textId="77777777" w:rsidR="00FC2A68" w:rsidRPr="00FC2A68" w:rsidRDefault="00FC2A68" w:rsidP="00FC2A68">
            <w:pPr>
              <w:spacing w:after="0" w:line="240" w:lineRule="auto"/>
              <w:ind w:right="4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/>
                <w:lang w:eastAsia="en-IN"/>
              </w:rPr>
              <w:t xml:space="preserve">Year of </w:t>
            </w: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  <w:p w14:paraId="49C63BF5" w14:textId="77777777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/>
                <w:lang w:eastAsia="en-IN"/>
              </w:rPr>
              <w:t>Completion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6F042" w14:textId="77777777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/>
                <w:lang w:eastAsia="en-IN"/>
              </w:rPr>
              <w:t>CGPA</w:t>
            </w:r>
          </w:p>
        </w:tc>
      </w:tr>
      <w:tr w:rsidR="00FC2A68" w:rsidRPr="00FC2A68" w14:paraId="2C574394" w14:textId="77777777" w:rsidTr="00FC2A68">
        <w:trPr>
          <w:trHeight w:val="11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7DC35" w14:textId="77777777" w:rsidR="00FC2A68" w:rsidRPr="00FC2A68" w:rsidRDefault="00FC2A68" w:rsidP="00FC2A68">
            <w:pPr>
              <w:pStyle w:val="NoSpacing"/>
              <w:rPr>
                <w:b/>
                <w:bCs/>
                <w:lang w:eastAsia="en-IN"/>
              </w:rPr>
            </w:pPr>
            <w:r w:rsidRPr="00FC2A68">
              <w:rPr>
                <w:b/>
                <w:bCs/>
                <w:lang w:eastAsia="en-IN"/>
              </w:rPr>
              <w:t>Bachelor of  </w:t>
            </w:r>
          </w:p>
          <w:p w14:paraId="47E7D0A5" w14:textId="77777777" w:rsidR="00FC2A68" w:rsidRPr="00FC2A68" w:rsidRDefault="00FC2A68" w:rsidP="00FC2A68">
            <w:pPr>
              <w:pStyle w:val="NoSpacing"/>
              <w:rPr>
                <w:b/>
                <w:bCs/>
                <w:lang w:eastAsia="en-IN"/>
              </w:rPr>
            </w:pPr>
            <w:r w:rsidRPr="00FC2A68">
              <w:rPr>
                <w:b/>
                <w:bCs/>
                <w:lang w:eastAsia="en-IN"/>
              </w:rPr>
              <w:t>Computer  </w:t>
            </w:r>
          </w:p>
          <w:p w14:paraId="233C194B" w14:textId="77777777" w:rsidR="00FC2A68" w:rsidRPr="00FC2A68" w:rsidRDefault="00FC2A68" w:rsidP="00FC2A68">
            <w:pPr>
              <w:pStyle w:val="NoSpacing"/>
              <w:rPr>
                <w:lang w:eastAsia="en-IN"/>
              </w:rPr>
            </w:pPr>
            <w:r w:rsidRPr="00FC2A68">
              <w:rPr>
                <w:b/>
                <w:bCs/>
                <w:lang w:eastAsia="en-IN"/>
              </w:rPr>
              <w:t>Application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3136F" w14:textId="4E6907B2" w:rsidR="00FC2A68" w:rsidRPr="00FC2A68" w:rsidRDefault="00FC2A68" w:rsidP="00FC2A68">
            <w:pPr>
              <w:spacing w:after="0" w:line="240" w:lineRule="auto"/>
              <w:ind w:left="112" w:right="225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BITS HI-</w:t>
            </w:r>
            <w:r w:rsidR="00421FFC"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TECH COLLEGE</w:t>
            </w: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322D6437" w14:textId="77777777" w:rsidR="00FC2A68" w:rsidRPr="00FC2A68" w:rsidRDefault="00FC2A68" w:rsidP="00FC2A68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CHITRADURGA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A521F" w14:textId="77777777" w:rsidR="00FC2A68" w:rsidRPr="00FC2A68" w:rsidRDefault="00FC2A68" w:rsidP="00FC2A6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Davangere  </w:t>
            </w:r>
          </w:p>
          <w:p w14:paraId="13DD3553" w14:textId="77777777" w:rsidR="00FC2A68" w:rsidRPr="00FC2A68" w:rsidRDefault="00FC2A68" w:rsidP="00FC2A68">
            <w:pPr>
              <w:spacing w:before="11"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University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35E43" w14:textId="77777777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3F128" w14:textId="156A43D5" w:rsidR="00FC2A68" w:rsidRPr="00FC2A68" w:rsidRDefault="00FC2A68" w:rsidP="00FC2A6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68.3%</w:t>
            </w:r>
          </w:p>
        </w:tc>
      </w:tr>
      <w:tr w:rsidR="00FC2A68" w:rsidRPr="00FC2A68" w14:paraId="61E7D659" w14:textId="77777777" w:rsidTr="00FC2A68">
        <w:trPr>
          <w:trHeight w:val="8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85983" w14:textId="0EA4D620" w:rsidR="00FC2A68" w:rsidRPr="00FC2A68" w:rsidRDefault="00FC2A68" w:rsidP="00FC2A68">
            <w:pPr>
              <w:rPr>
                <w:lang w:eastAsia="en-IN"/>
              </w:rPr>
            </w:pPr>
            <w:r w:rsidRPr="00FC2A68">
              <w:rPr>
                <w:b/>
                <w:bCs/>
                <w:lang w:eastAsia="en-IN"/>
              </w:rPr>
              <w:t>12</w:t>
            </w:r>
            <w:r w:rsidR="00421FFC" w:rsidRPr="00FC2A68">
              <w:rPr>
                <w:b/>
                <w:bCs/>
                <w:sz w:val="16"/>
                <w:szCs w:val="16"/>
                <w:vertAlign w:val="superscript"/>
                <w:lang w:eastAsia="en-IN"/>
              </w:rPr>
              <w:t>th</w:t>
            </w:r>
            <w:r w:rsidR="00421FFC" w:rsidRPr="00FC2A68">
              <w:rPr>
                <w:b/>
                <w:bCs/>
                <w:lang w:eastAsia="en-IN"/>
              </w:rPr>
              <w:t xml:space="preserve"> (</w:t>
            </w:r>
            <w:r w:rsidRPr="00FC2A68">
              <w:rPr>
                <w:b/>
                <w:bCs/>
                <w:lang w:eastAsia="en-IN"/>
              </w:rPr>
              <w:t>II PUC)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EBAC6" w14:textId="2A095AC2" w:rsidR="00FC2A68" w:rsidRPr="00FC2A68" w:rsidRDefault="00FC2A68" w:rsidP="00FC2A6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SBCJ</w:t>
            </w: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PU  </w:t>
            </w:r>
          </w:p>
          <w:p w14:paraId="2CF02302" w14:textId="0B3B3F4F" w:rsidR="00FC2A68" w:rsidRPr="00FC2A68" w:rsidRDefault="00421FFC" w:rsidP="00FC2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COLLEGE</w:t>
            </w:r>
            <w:r w:rsidR="00FC2A68"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 </w:t>
            </w:r>
          </w:p>
          <w:p w14:paraId="137BDED8" w14:textId="1FADA9C2" w:rsidR="00FC2A68" w:rsidRPr="00FC2A68" w:rsidRDefault="00FC2A68" w:rsidP="00FC2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</w:t>
            </w:r>
            <w:r w:rsidR="0042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HITRADURGA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0B327" w14:textId="3068C71D" w:rsidR="00FC2A68" w:rsidRPr="00FC2A68" w:rsidRDefault="00FC2A68" w:rsidP="00FC2A68">
            <w:pPr>
              <w:spacing w:after="0" w:line="240" w:lineRule="auto"/>
              <w:ind w:left="16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Karnataka Board of Pre-</w:t>
            </w:r>
            <w:r w:rsidR="00421FFC"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University Education</w:t>
            </w: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598DE" w14:textId="281E8751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62AE2" w14:textId="5A468810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% </w:t>
            </w:r>
          </w:p>
        </w:tc>
      </w:tr>
      <w:tr w:rsidR="00FC2A68" w:rsidRPr="00FC2A68" w14:paraId="5E65247B" w14:textId="77777777" w:rsidTr="00FC2A68">
        <w:trPr>
          <w:trHeight w:val="14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701A8" w14:textId="77777777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en-IN"/>
              </w:rPr>
              <w:t>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7B72D" w14:textId="589E1D9C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SJM ENGLISH MEDIUM SCHOOL</w:t>
            </w:r>
          </w:p>
          <w:p w14:paraId="19BB3090" w14:textId="33C8EF4A" w:rsidR="00FC2A68" w:rsidRPr="00FC2A68" w:rsidRDefault="00FC2A68" w:rsidP="00FC2A68">
            <w:pPr>
              <w:spacing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</w:t>
            </w:r>
            <w:r w:rsidR="0042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HITRADURGA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2B76A" w14:textId="77777777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Karnataka  </w:t>
            </w:r>
          </w:p>
          <w:p w14:paraId="438332B4" w14:textId="77777777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Secondary  </w:t>
            </w:r>
          </w:p>
          <w:p w14:paraId="1B3CEB06" w14:textId="77777777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Education board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11189" w14:textId="6BE58C45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A6BC5" w14:textId="5E8249D9" w:rsidR="00FC2A68" w:rsidRPr="00FC2A68" w:rsidRDefault="00FC2A68" w:rsidP="00FC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6.32</w:t>
            </w: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% </w:t>
            </w:r>
          </w:p>
        </w:tc>
      </w:tr>
    </w:tbl>
    <w:p w14:paraId="69355A33" w14:textId="77777777" w:rsidR="00FC2A68" w:rsidRPr="00FC2A68" w:rsidRDefault="00FC2A68" w:rsidP="00FC2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</w:tblGrid>
      <w:tr w:rsidR="00FC2A68" w:rsidRPr="00FC2A68" w14:paraId="217C4D7A" w14:textId="77777777" w:rsidTr="00FC2A68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2365C" w14:textId="77777777" w:rsidR="00FC2A68" w:rsidRPr="00FC2A68" w:rsidRDefault="00FC2A68" w:rsidP="00FC2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D9D9D9"/>
                <w:lang w:eastAsia="en-IN"/>
              </w:rPr>
              <w:t>Technical Skills:</w:t>
            </w:r>
          </w:p>
        </w:tc>
      </w:tr>
      <w:tr w:rsidR="00FC2A68" w:rsidRPr="00FC2A68" w14:paraId="25065452" w14:textId="77777777" w:rsidTr="00FC2A68">
        <w:trPr>
          <w:trHeight w:val="4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503EF" w14:textId="77777777" w:rsidR="00FC2A68" w:rsidRPr="00FC2A68" w:rsidRDefault="00FC2A68" w:rsidP="00FC2A68">
            <w:pPr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MANUAL TESTING </w:t>
            </w:r>
          </w:p>
          <w:p w14:paraId="1364ADA9" w14:textId="77777777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AUTOMATION TESTING </w:t>
            </w:r>
          </w:p>
          <w:p w14:paraId="1866EAF6" w14:textId="77777777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SOFTWARE DEVELOPMENT LIFE CYCLE </w:t>
            </w:r>
          </w:p>
          <w:p w14:paraId="3F50AC8B" w14:textId="77777777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WATERFALL MODEL </w:t>
            </w:r>
          </w:p>
          <w:p w14:paraId="14F82DC9" w14:textId="77777777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SPIRAL MODEL </w:t>
            </w:r>
          </w:p>
          <w:p w14:paraId="100130F8" w14:textId="21F0BC3E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VERIF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TION AND VALIDATION MODEL </w:t>
            </w:r>
          </w:p>
          <w:p w14:paraId="18C04F5F" w14:textId="77777777" w:rsidR="00FC2A68" w:rsidRPr="00FC2A68" w:rsidRDefault="00FC2A68" w:rsidP="00FC2A68">
            <w:pPr>
              <w:spacing w:before="200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HYBRID MODEL </w:t>
            </w:r>
          </w:p>
          <w:p w14:paraId="24B1A89C" w14:textId="77777777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PROTOTYPEMODEL </w:t>
            </w:r>
          </w:p>
          <w:p w14:paraId="4E9E2BE2" w14:textId="77777777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SOFTWARE TESTING</w:t>
            </w:r>
          </w:p>
        </w:tc>
      </w:tr>
    </w:tbl>
    <w:p w14:paraId="7EDD91BF" w14:textId="77777777" w:rsidR="00FC2A68" w:rsidRPr="00FC2A68" w:rsidRDefault="00FC2A68" w:rsidP="00FC2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4"/>
      </w:tblGrid>
      <w:tr w:rsidR="00FC2A68" w:rsidRPr="00FC2A68" w14:paraId="2CD16795" w14:textId="77777777" w:rsidTr="00FC2A68">
        <w:trPr>
          <w:trHeight w:val="52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D42ED" w14:textId="77777777" w:rsidR="00FC2A68" w:rsidRPr="00FC2A68" w:rsidRDefault="00FC2A68" w:rsidP="00FC2A68">
            <w:pPr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FUNCTIONAL TESTING  </w:t>
            </w:r>
          </w:p>
          <w:p w14:paraId="046D3F5D" w14:textId="2B725CCF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INTEGRATION TESTING </w:t>
            </w:r>
          </w:p>
          <w:p w14:paraId="6E248E47" w14:textId="77777777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SQL </w:t>
            </w:r>
          </w:p>
          <w:p w14:paraId="0B731C2D" w14:textId="77777777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INNER JOIN  </w:t>
            </w:r>
          </w:p>
          <w:p w14:paraId="5A0CB0DB" w14:textId="77777777" w:rsidR="00FC2A68" w:rsidRPr="00FC2A68" w:rsidRDefault="00FC2A68" w:rsidP="00FC2A68">
            <w:pPr>
              <w:spacing w:before="200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OUTER JOIN </w:t>
            </w:r>
          </w:p>
          <w:p w14:paraId="33E9987A" w14:textId="77777777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FULL OUTER JOIN </w:t>
            </w:r>
          </w:p>
          <w:p w14:paraId="238B4EC6" w14:textId="77777777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FIRST NORMALIZATION FORM </w:t>
            </w:r>
          </w:p>
          <w:p w14:paraId="3259BC3A" w14:textId="5D5F3336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SECOND NORMALIZATION FORM </w:t>
            </w:r>
          </w:p>
          <w:p w14:paraId="3796BCAF" w14:textId="4CC61085" w:rsidR="00FC2A68" w:rsidRPr="00FC2A68" w:rsidRDefault="00FC2A68" w:rsidP="00FC2A68">
            <w:pPr>
              <w:spacing w:before="198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THIRD NORMALIZATION F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OR</w:t>
            </w:r>
            <w:r w:rsidRPr="00FC2A6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M</w:t>
            </w:r>
          </w:p>
        </w:tc>
      </w:tr>
    </w:tbl>
    <w:p w14:paraId="787F8914" w14:textId="77777777" w:rsidR="00FC2A68" w:rsidRPr="00FC2A68" w:rsidRDefault="00FC2A68" w:rsidP="00FC2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</w:tblGrid>
      <w:tr w:rsidR="00FC2A68" w:rsidRPr="00FC2A68" w14:paraId="4CAB0EEC" w14:textId="77777777" w:rsidTr="00FC2A68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ACF2F" w14:textId="77777777" w:rsidR="00FC2A68" w:rsidRPr="00FC2A68" w:rsidRDefault="00FC2A68" w:rsidP="00FC2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E7E6E6"/>
                <w:lang w:eastAsia="en-IN"/>
              </w:rPr>
              <w:t>PROJECT</w:t>
            </w:r>
          </w:p>
        </w:tc>
      </w:tr>
    </w:tbl>
    <w:p w14:paraId="59684D33" w14:textId="77777777" w:rsidR="00FC2A68" w:rsidRPr="00FC2A68" w:rsidRDefault="00FC2A68" w:rsidP="00FC2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</w:tblGrid>
      <w:tr w:rsidR="00FC2A68" w:rsidRPr="00FC2A68" w14:paraId="666D95E9" w14:textId="77777777" w:rsidTr="00FC2A68">
        <w:trPr>
          <w:trHeight w:val="8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672B9" w14:textId="10846983" w:rsidR="00FC2A68" w:rsidRPr="00FC2A68" w:rsidRDefault="00FC2A68" w:rsidP="00FC2A6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JEWELLERY MANAGEMENT</w:t>
            </w: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SYSTEM  </w:t>
            </w:r>
          </w:p>
          <w:p w14:paraId="224BEAD7" w14:textId="4A31715A" w:rsidR="00FC2A68" w:rsidRPr="00FC2A68" w:rsidRDefault="00FC2A68" w:rsidP="00FC2A68">
            <w:pPr>
              <w:spacing w:before="212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SOFTWARE USED</w:t>
            </w:r>
            <w:r w:rsidRPr="00FC2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: </w:t>
            </w:r>
          </w:p>
          <w:p w14:paraId="557D0675" w14:textId="34D769CE" w:rsidR="00FC2A68" w:rsidRPr="00FC2A68" w:rsidRDefault="00FC2A68" w:rsidP="00FC2A68">
            <w:pPr>
              <w:spacing w:before="4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WINDOWS 7</w:t>
            </w:r>
          </w:p>
          <w:p w14:paraId="386D93DE" w14:textId="75AD0DF2" w:rsidR="00FC2A68" w:rsidRPr="00FC2A68" w:rsidRDefault="00FC2A68" w:rsidP="00FC2A68">
            <w:pPr>
              <w:spacing w:before="104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VB.6.0</w:t>
            </w:r>
          </w:p>
          <w:p w14:paraId="5ECE6B90" w14:textId="4912AFC1" w:rsidR="00FC2A68" w:rsidRPr="00FC2A68" w:rsidRDefault="00FC2A68" w:rsidP="00FC2A68">
            <w:pPr>
              <w:spacing w:before="102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SQL SERVER</w:t>
            </w:r>
            <w:r w:rsidRPr="00FC2A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  <w:r w:rsidR="006745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(XAMPP)</w:t>
            </w:r>
          </w:p>
          <w:p w14:paraId="30014AD4" w14:textId="0F02C533" w:rsidR="00FC2A68" w:rsidRPr="00FC2A68" w:rsidRDefault="00FC2A68" w:rsidP="00FC2A68">
            <w:pPr>
              <w:spacing w:before="102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="00674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HTML</w:t>
            </w:r>
          </w:p>
          <w:p w14:paraId="565BCBE1" w14:textId="0B1FC1ED" w:rsidR="00FC2A68" w:rsidRPr="00FC2A68" w:rsidRDefault="00FC2A68" w:rsidP="0067452B">
            <w:pPr>
              <w:spacing w:before="102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="00674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PHP</w:t>
            </w:r>
            <w:r w:rsidRPr="00FC2A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  <w:p w14:paraId="67567118" w14:textId="77777777" w:rsidR="0067452B" w:rsidRDefault="00FC2A68" w:rsidP="0067452B">
            <w:pPr>
              <w:spacing w:before="351" w:after="0" w:line="240" w:lineRule="auto"/>
              <w:ind w:left="118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lang w:eastAsia="en-IN"/>
              </w:rPr>
              <w:t>OVERVIEW OF TECHNOLOGIES USED </w:t>
            </w:r>
          </w:p>
          <w:p w14:paraId="6FC0EA30" w14:textId="1AF5EB74" w:rsidR="00FC2A68" w:rsidRPr="0067452B" w:rsidRDefault="0067452B" w:rsidP="0067452B">
            <w:pPr>
              <w:pStyle w:val="ListParagraph"/>
              <w:numPr>
                <w:ilvl w:val="0"/>
                <w:numId w:val="2"/>
              </w:numPr>
              <w:spacing w:before="351"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745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VISUAL STUDIO 6.0</w:t>
            </w:r>
          </w:p>
          <w:p w14:paraId="56E53596" w14:textId="77777777" w:rsidR="00FC2A68" w:rsidRPr="00FC2A68" w:rsidRDefault="00FC2A68" w:rsidP="00FC2A68">
            <w:pPr>
              <w:spacing w:before="534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TESTING </w:t>
            </w:r>
          </w:p>
          <w:p w14:paraId="3245A8F7" w14:textId="2F9BCEDA" w:rsidR="00FC2A68" w:rsidRPr="00FC2A68" w:rsidRDefault="00FC2A68" w:rsidP="00FC2A68">
            <w:pPr>
              <w:spacing w:before="6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 TEST</w:t>
            </w:r>
            <w:r w:rsidR="0067452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  <w:t>I</w:t>
            </w:r>
            <w:r w:rsidRPr="00FC2A6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  <w:t>NG </w:t>
            </w:r>
          </w:p>
          <w:p w14:paraId="356FCDAB" w14:textId="77777777" w:rsidR="00FC2A68" w:rsidRPr="00FC2A68" w:rsidRDefault="00FC2A68" w:rsidP="00FC2A68">
            <w:pPr>
              <w:spacing w:before="1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  <w:t>INTEGRATION TESTING </w:t>
            </w:r>
          </w:p>
          <w:p w14:paraId="1D31ECF8" w14:textId="77777777" w:rsidR="00FC2A68" w:rsidRPr="00FC2A68" w:rsidRDefault="00FC2A68" w:rsidP="00FC2A68">
            <w:pPr>
              <w:spacing w:before="1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  <w:t>FUNCTIONAL TESTING </w:t>
            </w:r>
          </w:p>
          <w:p w14:paraId="1F5CA363" w14:textId="77777777" w:rsidR="00FC2A68" w:rsidRPr="00FC2A68" w:rsidRDefault="00FC2A68" w:rsidP="00FC2A68">
            <w:pPr>
              <w:spacing w:before="4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  <w:t>SYSTEM TESTING </w:t>
            </w:r>
          </w:p>
          <w:p w14:paraId="3FF4D6C5" w14:textId="77777777" w:rsidR="00FC2A68" w:rsidRPr="00FC2A68" w:rsidRDefault="00FC2A68" w:rsidP="00FC2A68">
            <w:pPr>
              <w:spacing w:before="1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  <w:t>WHITE BOX TESTING </w:t>
            </w:r>
          </w:p>
          <w:p w14:paraId="2EE01A2F" w14:textId="574753DD" w:rsidR="00FC2A68" w:rsidRPr="00FC2A68" w:rsidRDefault="00FC2A68" w:rsidP="00FC2A68">
            <w:pPr>
              <w:spacing w:before="1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  <w:t>BL</w:t>
            </w:r>
            <w:r w:rsidR="0067452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  <w:r w:rsidRPr="00FC2A6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  <w:t>CK BOX TESTOING </w:t>
            </w:r>
          </w:p>
          <w:p w14:paraId="66595603" w14:textId="77777777" w:rsidR="00FC2A68" w:rsidRPr="00FC2A68" w:rsidRDefault="00FC2A68" w:rsidP="00FC2A68">
            <w:p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  <w:t>  </w:t>
            </w:r>
          </w:p>
          <w:p w14:paraId="0C45A23C" w14:textId="77777777" w:rsidR="00FC2A68" w:rsidRPr="00FC2A68" w:rsidRDefault="00FC2A68" w:rsidP="00FC2A68">
            <w:pPr>
              <w:spacing w:before="32"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151CFBBD" w14:textId="77777777" w:rsidR="00FC2A68" w:rsidRPr="00FC2A68" w:rsidRDefault="00FC2A68" w:rsidP="00FC2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3F25150" w14:textId="77777777" w:rsidR="00FC2A68" w:rsidRPr="00FC2A68" w:rsidRDefault="00FC2A68" w:rsidP="00FC2A68">
      <w:pPr>
        <w:spacing w:after="0" w:line="240" w:lineRule="auto"/>
        <w:ind w:right="226"/>
        <w:jc w:val="righ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</w:t>
      </w:r>
    </w:p>
    <w:p w14:paraId="522620C2" w14:textId="77777777" w:rsidR="00FC2A68" w:rsidRPr="00FC2A68" w:rsidRDefault="00FC2A68" w:rsidP="00FC2A68">
      <w:pPr>
        <w:spacing w:before="10"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FC2A68" w:rsidRPr="00FC2A68" w14:paraId="3B5A6986" w14:textId="77777777" w:rsidTr="00FC2A68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3A33F" w14:textId="77777777" w:rsidR="00FC2A68" w:rsidRPr="00FC2A68" w:rsidRDefault="00FC2A68" w:rsidP="00FC2A6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E7E6E6"/>
                <w:lang w:eastAsia="en-IN"/>
              </w:rPr>
              <w:t>Achievements</w:t>
            </w:r>
          </w:p>
        </w:tc>
      </w:tr>
      <w:tr w:rsidR="00FC2A68" w:rsidRPr="00FC2A68" w14:paraId="53846185" w14:textId="77777777" w:rsidTr="00FC2A68">
        <w:trPr>
          <w:trHeight w:val="26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F1804" w14:textId="0E820C29" w:rsidR="00FC2A68" w:rsidRPr="00FC2A68" w:rsidRDefault="00FC2A68" w:rsidP="00FC2A68">
            <w:pPr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="006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Secured II place in VOLLEY BALL conducted by SJM ENGLISH MEDIUM school.</w:t>
            </w:r>
          </w:p>
          <w:p w14:paraId="0A991F3B" w14:textId="149E7009" w:rsidR="00FC2A68" w:rsidRPr="00FC2A68" w:rsidRDefault="00FC2A68" w:rsidP="00FC2A68">
            <w:pPr>
              <w:spacing w:before="126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="006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Secured I place in BITS HI TECH THROWBALL TOURNAMENT.</w:t>
            </w: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 </w:t>
            </w:r>
          </w:p>
          <w:p w14:paraId="2F4FE2BE" w14:textId="08EAC2E6" w:rsidR="00FC2A68" w:rsidRPr="00FC2A68" w:rsidRDefault="00FC2A68" w:rsidP="00FC2A68">
            <w:pPr>
              <w:spacing w:before="126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="006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Team leader in NCC </w:t>
            </w:r>
            <w:r w:rsidR="0042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and attended</w:t>
            </w:r>
            <w:r w:rsidR="006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Camps in KODAGGI. </w:t>
            </w:r>
          </w:p>
          <w:p w14:paraId="26BA515E" w14:textId="48935974" w:rsidR="00FC2A68" w:rsidRPr="00FC2A68" w:rsidRDefault="00FC2A68" w:rsidP="00FC2A68">
            <w:pPr>
              <w:spacing w:before="123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54D03B6B" w14:textId="77777777" w:rsidR="00FC2A68" w:rsidRPr="00FC2A68" w:rsidRDefault="00FC2A68" w:rsidP="00FC2A68">
            <w:pPr>
              <w:spacing w:before="510"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189E0981" w14:textId="77777777" w:rsidR="00FC2A68" w:rsidRPr="00FC2A68" w:rsidRDefault="00FC2A68" w:rsidP="00FC2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2"/>
      </w:tblGrid>
      <w:tr w:rsidR="00FC2A68" w:rsidRPr="00FC2A68" w14:paraId="70811EF0" w14:textId="77777777" w:rsidTr="00FC2A68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F59B5" w14:textId="77777777" w:rsidR="00FC2A68" w:rsidRPr="00FC2A68" w:rsidRDefault="00FC2A68" w:rsidP="00FC2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E7E6E6"/>
                <w:lang w:eastAsia="en-IN"/>
              </w:rPr>
              <w:lastRenderedPageBreak/>
              <w:t>Extra / Co-curricular </w:t>
            </w:r>
          </w:p>
        </w:tc>
      </w:tr>
      <w:tr w:rsidR="00FC2A68" w:rsidRPr="00FC2A68" w14:paraId="04C015D9" w14:textId="77777777" w:rsidTr="00FC2A68">
        <w:trPr>
          <w:trHeight w:val="51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CC125" w14:textId="77777777" w:rsidR="00FC2A68" w:rsidRPr="00FC2A68" w:rsidRDefault="00FC2A68" w:rsidP="00FC2A68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• Attended the seminar conducted by QSPIDER </w:t>
            </w:r>
          </w:p>
          <w:p w14:paraId="46DA7ED5" w14:textId="668346F7" w:rsidR="00FC2A68" w:rsidRPr="00FC2A68" w:rsidRDefault="00FC2A68" w:rsidP="00FC2A68">
            <w:pPr>
              <w:spacing w:before="78"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 xml:space="preserve">Writing the </w:t>
            </w:r>
            <w:r w:rsidR="00421FFC" w:rsidRPr="00FC2A6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 xml:space="preserve">test </w:t>
            </w:r>
            <w:r w:rsidR="00421F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980 S</w:t>
            </w:r>
            <w:r w:rsidRPr="00FC2A6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cenarios </w:t>
            </w:r>
          </w:p>
          <w:p w14:paraId="47409BC7" w14:textId="77777777" w:rsidR="00FC2A68" w:rsidRPr="00FC2A68" w:rsidRDefault="00FC2A68" w:rsidP="00FC2A68">
            <w:pPr>
              <w:spacing w:before="95"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GAMIL </w:t>
            </w:r>
          </w:p>
          <w:p w14:paraId="14A4F870" w14:textId="77777777" w:rsidR="00FC2A68" w:rsidRPr="00FC2A68" w:rsidRDefault="00FC2A68" w:rsidP="00FC2A68">
            <w:pPr>
              <w:spacing w:before="83"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FACEBOOK </w:t>
            </w:r>
          </w:p>
          <w:p w14:paraId="5F3CF081" w14:textId="6F8C6C69" w:rsidR="00FC2A68" w:rsidRPr="00FC2A68" w:rsidRDefault="00FC2A68" w:rsidP="0067452B">
            <w:pPr>
              <w:spacing w:before="85"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PASSPORT REGESTRATION </w:t>
            </w:r>
          </w:p>
          <w:p w14:paraId="3FE36BF7" w14:textId="77777777" w:rsidR="00FC2A68" w:rsidRPr="00FC2A68" w:rsidRDefault="00FC2A68" w:rsidP="00FC2A68">
            <w:pPr>
              <w:spacing w:before="82"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QSPIDER ONLINE APPLICATION </w:t>
            </w:r>
          </w:p>
          <w:p w14:paraId="12B1BA2D" w14:textId="77777777" w:rsidR="00FC2A68" w:rsidRPr="00FC2A68" w:rsidRDefault="00FC2A68" w:rsidP="00FC2A68">
            <w:pPr>
              <w:spacing w:before="85"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Finding the 5 defects in Gmail </w:t>
            </w:r>
          </w:p>
          <w:p w14:paraId="474002D9" w14:textId="7927F319" w:rsidR="00FC2A68" w:rsidRPr="00FC2A68" w:rsidRDefault="00FC2A68" w:rsidP="00FC2A68">
            <w:pPr>
              <w:spacing w:before="82"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Finding the 5 defect</w:t>
            </w:r>
            <w:r w:rsidR="0067452B">
              <w:rPr>
                <w:rFonts w:ascii="Calibri" w:eastAsia="Times New Roman" w:hAnsi="Calibri" w:cs="Calibri"/>
                <w:color w:val="000000"/>
                <w:lang w:eastAsia="en-IN"/>
              </w:rPr>
              <w:t>s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 Facebook </w:t>
            </w:r>
          </w:p>
          <w:p w14:paraId="69C3F3F6" w14:textId="6555F2FA" w:rsidR="00FC2A68" w:rsidRPr="00FC2A68" w:rsidRDefault="00FC2A68" w:rsidP="0067452B">
            <w:pPr>
              <w:spacing w:before="82" w:after="0" w:line="240" w:lineRule="auto"/>
              <w:ind w:left="484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Finding the 5 defects in passport registration</w:t>
            </w:r>
          </w:p>
          <w:p w14:paraId="1D731416" w14:textId="7BD6EC0B" w:rsidR="00FC2A68" w:rsidRPr="00FC2A68" w:rsidRDefault="00FC2A68" w:rsidP="00FC2A68">
            <w:pPr>
              <w:spacing w:before="82"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Finding the </w:t>
            </w:r>
            <w:r w:rsidR="00F37648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0 defects in </w:t>
            </w:r>
            <w:r w:rsidR="00F3764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Q 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spider online applicatio</w:t>
            </w:r>
            <w:r w:rsidR="00F37648">
              <w:rPr>
                <w:rFonts w:ascii="Calibri" w:eastAsia="Times New Roman" w:hAnsi="Calibri" w:cs="Calibri"/>
                <w:color w:val="000000"/>
                <w:lang w:eastAsia="en-IN"/>
              </w:rPr>
              <w:t>n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  <w:p w14:paraId="62D66329" w14:textId="77777777" w:rsidR="00FC2A68" w:rsidRPr="00FC2A68" w:rsidRDefault="00FC2A68" w:rsidP="00FC2A68">
            <w:pPr>
              <w:spacing w:before="83"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• </w:t>
            </w: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writing the 200 functional scenarios </w:t>
            </w:r>
          </w:p>
          <w:p w14:paraId="55A70D8F" w14:textId="77777777" w:rsidR="00FC2A68" w:rsidRPr="00FC2A68" w:rsidRDefault="00FC2A68" w:rsidP="00FC2A68">
            <w:pPr>
              <w:spacing w:before="68" w:after="0" w:line="240" w:lineRule="auto"/>
              <w:ind w:left="83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14:paraId="5812D2B7" w14:textId="77777777" w:rsidR="00FC2A68" w:rsidRPr="00FC2A68" w:rsidRDefault="00FC2A68" w:rsidP="00FC2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</w:tblGrid>
      <w:tr w:rsidR="00FC2A68" w:rsidRPr="00FC2A68" w14:paraId="2BCD1886" w14:textId="77777777" w:rsidTr="00FC2A68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A88C0" w14:textId="1FDF7D5C" w:rsidR="00FC2A68" w:rsidRPr="00FC2A68" w:rsidRDefault="00FC2A68" w:rsidP="00FC2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E7E6E6"/>
                <w:lang w:eastAsia="en-IN"/>
              </w:rPr>
              <w:t xml:space="preserve">Personal </w:t>
            </w:r>
            <w:r w:rsidR="00421FFC"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E7E6E6"/>
                <w:lang w:eastAsia="en-IN"/>
              </w:rPr>
              <w:t>Skills:</w:t>
            </w:r>
          </w:p>
        </w:tc>
      </w:tr>
      <w:tr w:rsidR="00FC2A68" w:rsidRPr="00FC2A68" w14:paraId="2F4C13AE" w14:textId="77777777" w:rsidTr="00FC2A68">
        <w:trPr>
          <w:trHeight w:val="25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2A04C" w14:textId="77777777" w:rsidR="00FC2A68" w:rsidRPr="00FC2A68" w:rsidRDefault="00FC2A68" w:rsidP="00FC2A68">
            <w:pPr>
              <w:spacing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• Dedicated  </w:t>
            </w:r>
          </w:p>
          <w:p w14:paraId="0F3C78BA" w14:textId="77777777" w:rsidR="00FC2A68" w:rsidRPr="00FC2A68" w:rsidRDefault="00FC2A68" w:rsidP="00FC2A68">
            <w:pPr>
              <w:spacing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• Hardworking  </w:t>
            </w:r>
          </w:p>
          <w:p w14:paraId="1DF02774" w14:textId="77777777" w:rsidR="00FC2A68" w:rsidRPr="00FC2A68" w:rsidRDefault="00FC2A68" w:rsidP="00FC2A68">
            <w:pPr>
              <w:spacing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• Good communication skill  </w:t>
            </w:r>
          </w:p>
          <w:p w14:paraId="19FD19B8" w14:textId="77777777" w:rsidR="00F37648" w:rsidRDefault="00FC2A68" w:rsidP="00FC2A68">
            <w:pPr>
              <w:spacing w:after="0" w:line="240" w:lineRule="auto"/>
              <w:ind w:left="474" w:right="776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• Leadership quality and Strong motivational skills</w:t>
            </w:r>
          </w:p>
          <w:p w14:paraId="2126433E" w14:textId="25E8BB1F" w:rsidR="00FC2A68" w:rsidRPr="00FC2A68" w:rsidRDefault="00FC2A68" w:rsidP="00FC2A68">
            <w:pPr>
              <w:spacing w:after="0" w:line="240" w:lineRule="auto"/>
              <w:ind w:left="474" w:right="776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• Able to work in a </w:t>
            </w:r>
            <w:r w:rsidR="00421FFC"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team effectively</w:t>
            </w: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positive attitude  </w:t>
            </w:r>
          </w:p>
          <w:p w14:paraId="53EE5A8B" w14:textId="77777777" w:rsidR="00FC2A68" w:rsidRPr="00FC2A68" w:rsidRDefault="00FC2A68" w:rsidP="00FC2A68">
            <w:pPr>
              <w:spacing w:before="48"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• Ability to grasp new concepts.  </w:t>
            </w:r>
          </w:p>
          <w:p w14:paraId="7A146919" w14:textId="77777777" w:rsidR="00FC2A68" w:rsidRPr="00FC2A68" w:rsidRDefault="00FC2A68" w:rsidP="00FC2A68">
            <w:pPr>
              <w:spacing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• Quick learner </w:t>
            </w:r>
          </w:p>
          <w:p w14:paraId="7C10E5C8" w14:textId="77777777" w:rsidR="00FC2A68" w:rsidRPr="00FC2A68" w:rsidRDefault="00FC2A68" w:rsidP="00FC2A68">
            <w:pPr>
              <w:spacing w:after="0" w:line="240" w:lineRule="auto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• Flexible to work in any environment</w:t>
            </w:r>
          </w:p>
        </w:tc>
      </w:tr>
    </w:tbl>
    <w:p w14:paraId="149BD4F4" w14:textId="77777777" w:rsidR="00FC2A68" w:rsidRPr="00FC2A68" w:rsidRDefault="00FC2A68" w:rsidP="00FC2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6753"/>
      </w:tblGrid>
      <w:tr w:rsidR="00FC2A68" w:rsidRPr="00FC2A68" w14:paraId="31BB9AC5" w14:textId="77777777" w:rsidTr="00FC2A68">
        <w:trPr>
          <w:trHeight w:val="30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546D8" w14:textId="5ACB7917" w:rsidR="00FC2A68" w:rsidRPr="00FC2A68" w:rsidRDefault="00FC2A68" w:rsidP="00FC2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/>
                <w:lang w:eastAsia="en-IN"/>
              </w:rPr>
              <w:t xml:space="preserve">Personal </w:t>
            </w:r>
            <w:r w:rsidR="00421FFC" w:rsidRPr="00FC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/>
                <w:lang w:eastAsia="en-IN"/>
              </w:rPr>
              <w:t>Profile:</w:t>
            </w:r>
          </w:p>
        </w:tc>
      </w:tr>
      <w:tr w:rsidR="00F37648" w:rsidRPr="00FC2A68" w14:paraId="33F9F3EB" w14:textId="77777777" w:rsidTr="00FC2A68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D4A4B" w14:textId="77777777" w:rsidR="00FC2A68" w:rsidRPr="00FC2A68" w:rsidRDefault="00FC2A68" w:rsidP="00FC2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D.O.B: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7C0BD" w14:textId="6D914A19" w:rsidR="00FC2A68" w:rsidRPr="00FC2A68" w:rsidRDefault="00F37648" w:rsidP="00FC2A68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  <w:r w:rsidR="00FC2A68"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  <w:r w:rsidR="00FC2A68"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/199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F37648" w:rsidRPr="00FC2A68" w14:paraId="43F5C73E" w14:textId="77777777" w:rsidTr="00FC2A68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F4F5F" w14:textId="77777777" w:rsidR="00FC2A68" w:rsidRPr="00FC2A68" w:rsidRDefault="00FC2A68" w:rsidP="00FC2A6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Father's Name:  </w:t>
            </w:r>
          </w:p>
          <w:p w14:paraId="4164B08D" w14:textId="77777777" w:rsidR="00FC2A68" w:rsidRPr="00FC2A68" w:rsidRDefault="00FC2A68" w:rsidP="00FC2A6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Mother's Name: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5DE2C" w14:textId="0A9BB4DD" w:rsidR="00FC2A68" w:rsidRPr="00FC2A68" w:rsidRDefault="00421FFC" w:rsidP="00FC2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 Swamy</w:t>
            </w:r>
            <w:r w:rsidR="00F3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 E</w:t>
            </w:r>
            <w:r w:rsidR="00FC2A68"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7DB92CBA" w14:textId="0DCE1910" w:rsidR="00FC2A68" w:rsidRPr="00FC2A68" w:rsidRDefault="00F37648" w:rsidP="00FC2A6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Manjula B C</w:t>
            </w:r>
          </w:p>
        </w:tc>
      </w:tr>
      <w:tr w:rsidR="00F37648" w:rsidRPr="00FC2A68" w14:paraId="1077C8CE" w14:textId="77777777" w:rsidTr="00FC2A68">
        <w:trPr>
          <w:trHeight w:val="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9701D" w14:textId="77777777" w:rsidR="00FC2A68" w:rsidRPr="00FC2A68" w:rsidRDefault="00FC2A68" w:rsidP="00FC2A6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Languages Known: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ED32B" w14:textId="26F0AB9F" w:rsidR="00FC2A68" w:rsidRPr="00FC2A68" w:rsidRDefault="00FC2A68" w:rsidP="00FC2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English, Kannada  </w:t>
            </w:r>
          </w:p>
        </w:tc>
      </w:tr>
      <w:tr w:rsidR="00F37648" w:rsidRPr="00FC2A68" w14:paraId="1374F72B" w14:textId="77777777" w:rsidTr="00FC2A68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F3271" w14:textId="77777777" w:rsidR="00FC2A68" w:rsidRPr="00FC2A68" w:rsidRDefault="00FC2A68" w:rsidP="00FC2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Permanent Address: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F0E51" w14:textId="17211347" w:rsidR="00FC2A68" w:rsidRPr="00FC2A68" w:rsidRDefault="00F37648" w:rsidP="00FC2A68">
            <w:pPr>
              <w:spacing w:after="0" w:line="240" w:lineRule="auto"/>
              <w:ind w:left="125" w:right="30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Turuvanuru </w:t>
            </w:r>
            <w:r w:rsidR="0042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Road,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 </w:t>
            </w:r>
            <w:r w:rsidR="0042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Extension</w:t>
            </w:r>
            <w:r w:rsidR="00421FFC"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Chitradurga</w:t>
            </w:r>
            <w:r w:rsidR="0042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="00421FFC"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Karnataka</w:t>
            </w:r>
            <w:r w:rsidR="00FC2A68" w:rsidRPr="00FC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-577555 </w:t>
            </w:r>
          </w:p>
        </w:tc>
      </w:tr>
    </w:tbl>
    <w:p w14:paraId="093AF9E0" w14:textId="77777777" w:rsidR="00FC2A68" w:rsidRPr="00FC2A68" w:rsidRDefault="00FC2A68" w:rsidP="00FC2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690C444" w14:textId="77777777" w:rsidR="00FC2A68" w:rsidRPr="00FC2A68" w:rsidRDefault="00FC2A68" w:rsidP="00FC2A68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Declaration:  </w:t>
      </w:r>
    </w:p>
    <w:p w14:paraId="6AC63FE3" w14:textId="2C8E76D1" w:rsidR="00FC2A68" w:rsidRPr="00FC2A68" w:rsidRDefault="00FC2A68" w:rsidP="00FC2A68">
      <w:pPr>
        <w:spacing w:before="22"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 </w:t>
      </w:r>
      <w:r w:rsidR="00421FFC"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hereby</w:t>
      </w: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declare that whatever I stated above is true to the best of my knowledge.  </w:t>
      </w:r>
    </w:p>
    <w:p w14:paraId="528DE9D7" w14:textId="1DDF820E" w:rsidR="00FC2A68" w:rsidRDefault="00FC2A68" w:rsidP="00FC2A68">
      <w:pPr>
        <w:spacing w:before="310" w:after="0" w:line="240" w:lineRule="auto"/>
        <w:ind w:left="1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Date:  </w:t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SIGNATURE:</w:t>
      </w:r>
    </w:p>
    <w:p w14:paraId="2950B90B" w14:textId="54022EB3" w:rsidR="00FC2A68" w:rsidRPr="00FC2A68" w:rsidRDefault="00FC2A68" w:rsidP="00FC2A68">
      <w:pPr>
        <w:spacing w:before="20"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2A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Place: </w:t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3764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1E89949E" w14:textId="77777777" w:rsidR="00FC2A68" w:rsidRDefault="00FC2A68"/>
    <w:sectPr w:rsidR="00FC2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3871"/>
    <w:multiLevelType w:val="hybridMultilevel"/>
    <w:tmpl w:val="06A896CA"/>
    <w:lvl w:ilvl="0" w:tplc="400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DBE609E"/>
    <w:multiLevelType w:val="hybridMultilevel"/>
    <w:tmpl w:val="BA980892"/>
    <w:lvl w:ilvl="0" w:tplc="4009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68"/>
    <w:rsid w:val="00145485"/>
    <w:rsid w:val="00421FFC"/>
    <w:rsid w:val="0067452B"/>
    <w:rsid w:val="00693F74"/>
    <w:rsid w:val="00F37648"/>
    <w:rsid w:val="00F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7F6F"/>
  <w15:chartTrackingRefBased/>
  <w15:docId w15:val="{D47E5FE6-4B34-494B-B152-CB169E26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FC2A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87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129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63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77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82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434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328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078">
          <w:marLeft w:val="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616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965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934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621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342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111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59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388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96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865">
          <w:marLeft w:val="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619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235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hosamani</dc:creator>
  <cp:keywords/>
  <dc:description/>
  <cp:lastModifiedBy>kiran hosamani</cp:lastModifiedBy>
  <cp:revision>3</cp:revision>
  <dcterms:created xsi:type="dcterms:W3CDTF">2021-04-22T06:08:00Z</dcterms:created>
  <dcterms:modified xsi:type="dcterms:W3CDTF">2021-04-22T06:12:00Z</dcterms:modified>
</cp:coreProperties>
</file>