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F36B5" w14:textId="5871F7AC" w:rsidR="006670A2" w:rsidRPr="00DE4744" w:rsidRDefault="00EA1AC2" w:rsidP="00DE4744">
      <w:pPr>
        <w:spacing w:after="0"/>
        <w:jc w:val="both"/>
        <w:rPr>
          <w:rFonts w:ascii="Times New Roman" w:hAnsi="Times New Roman" w:cs="Times New Roman"/>
          <w:b/>
          <w:bCs/>
        </w:rPr>
      </w:pPr>
      <w:r w:rsidRPr="00DE4744">
        <w:rPr>
          <w:rFonts w:ascii="Times New Roman" w:hAnsi="Times New Roman" w:cs="Times New Roman"/>
          <w:b/>
          <w:bCs/>
        </w:rPr>
        <w:t xml:space="preserve">Name: </w:t>
      </w:r>
      <w:r w:rsidR="000361AE" w:rsidRPr="00DE4744">
        <w:rPr>
          <w:rFonts w:ascii="Times New Roman" w:hAnsi="Times New Roman" w:cs="Times New Roman"/>
          <w:b/>
          <w:bCs/>
        </w:rPr>
        <w:t xml:space="preserve">Abhinav Kumar </w:t>
      </w:r>
    </w:p>
    <w:p w14:paraId="707DD230" w14:textId="27EEA4CC" w:rsidR="00865D25" w:rsidRPr="00DE4744" w:rsidRDefault="00865D25" w:rsidP="00DE4744">
      <w:pPr>
        <w:spacing w:after="0"/>
        <w:jc w:val="both"/>
        <w:rPr>
          <w:rFonts w:ascii="Times New Roman" w:hAnsi="Times New Roman" w:cs="Times New Roman"/>
          <w:b/>
          <w:bCs/>
        </w:rPr>
      </w:pPr>
      <w:r w:rsidRPr="00DE4744">
        <w:rPr>
          <w:rFonts w:ascii="Times New Roman" w:hAnsi="Times New Roman" w:cs="Times New Roman"/>
          <w:b/>
          <w:bCs/>
        </w:rPr>
        <w:t xml:space="preserve">Email: </w:t>
      </w:r>
      <w:hyperlink r:id="rId6" w:history="1">
        <w:r w:rsidR="000361AE" w:rsidRPr="00DE4744">
          <w:rPr>
            <w:rStyle w:val="Hyperlink"/>
            <w:rFonts w:ascii="Times New Roman" w:hAnsi="Times New Roman" w:cs="Times New Roman"/>
            <w:b/>
            <w:bCs/>
            <w:color w:val="0000CC"/>
          </w:rPr>
          <w:t>abhinavk.chin@gmail.com</w:t>
        </w:r>
      </w:hyperlink>
      <w:r w:rsidR="000361AE" w:rsidRPr="00DE4744">
        <w:rPr>
          <w:rFonts w:ascii="Times New Roman" w:hAnsi="Times New Roman" w:cs="Times New Roman"/>
          <w:b/>
          <w:bCs/>
        </w:rPr>
        <w:t xml:space="preserve"> </w:t>
      </w:r>
    </w:p>
    <w:p w14:paraId="7825A866" w14:textId="2AE5C5C4" w:rsidR="00BC060B" w:rsidRDefault="00865D25" w:rsidP="00DE4744">
      <w:pPr>
        <w:spacing w:after="0"/>
        <w:jc w:val="both"/>
        <w:rPr>
          <w:rFonts w:ascii="Times New Roman" w:hAnsi="Times New Roman" w:cs="Times New Roman"/>
          <w:b/>
          <w:bCs/>
        </w:rPr>
      </w:pPr>
      <w:r w:rsidRPr="00DE4744">
        <w:rPr>
          <w:rFonts w:ascii="Times New Roman" w:hAnsi="Times New Roman" w:cs="Times New Roman"/>
          <w:b/>
          <w:bCs/>
        </w:rPr>
        <w:t xml:space="preserve">Phone: </w:t>
      </w:r>
      <w:r w:rsidR="006E10D9" w:rsidRPr="006E10D9">
        <w:rPr>
          <w:rFonts w:ascii="Times New Roman" w:hAnsi="Times New Roman" w:cs="Times New Roman"/>
          <w:b/>
          <w:bCs/>
        </w:rPr>
        <w:t>469-914-8801</w:t>
      </w:r>
    </w:p>
    <w:p w14:paraId="33C268D0" w14:textId="4BE0B4C3" w:rsidR="006E10D9" w:rsidRPr="00DE4744" w:rsidRDefault="006E10D9" w:rsidP="00DE4744">
      <w:pPr>
        <w:spacing w:after="0"/>
        <w:jc w:val="both"/>
        <w:rPr>
          <w:rFonts w:ascii="Times New Roman" w:hAnsi="Times New Roman" w:cs="Times New Roman"/>
        </w:rPr>
      </w:pPr>
      <w:bookmarkStart w:id="0" w:name="_GoBack"/>
      <w:r w:rsidRPr="00DE474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DFA53A" wp14:editId="06837E66">
                <wp:simplePos x="0" y="0"/>
                <wp:positionH relativeFrom="margin">
                  <wp:posOffset>-53340</wp:posOffset>
                </wp:positionH>
                <wp:positionV relativeFrom="paragraph">
                  <wp:posOffset>8890</wp:posOffset>
                </wp:positionV>
                <wp:extent cx="69532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953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4.2pt,.7pt" to="54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" strokecolor="#4472c4 [3204]" strokeweight=".5pt">
                <v:stroke joinstyle="miter"/>
                <w10:wrap anchorx="margin"/>
              </v:line>
            </w:pict>
          </mc:Fallback>
        </mc:AlternateContent>
      </w:r>
      <w:bookmarkEnd w:id="0"/>
    </w:p>
    <w:p w14:paraId="29E98801" w14:textId="3CD20357" w:rsidR="00865D25" w:rsidRPr="00DE4744" w:rsidRDefault="00865D25" w:rsidP="00DE4744">
      <w:pPr>
        <w:shd w:val="clear" w:color="auto" w:fill="E7E6E6" w:themeFill="background2"/>
        <w:spacing w:after="0"/>
        <w:jc w:val="both"/>
        <w:rPr>
          <w:rFonts w:ascii="Times New Roman" w:hAnsi="Times New Roman" w:cs="Times New Roman"/>
          <w:b/>
          <w:bCs/>
        </w:rPr>
      </w:pPr>
      <w:r w:rsidRPr="00DE4744">
        <w:rPr>
          <w:rFonts w:ascii="Times New Roman" w:hAnsi="Times New Roman" w:cs="Times New Roman"/>
          <w:b/>
          <w:bCs/>
        </w:rPr>
        <w:t xml:space="preserve">Professional Summary: </w:t>
      </w:r>
    </w:p>
    <w:p w14:paraId="3F840953" w14:textId="5083D7AE" w:rsidR="00865D25" w:rsidRPr="00DE4744" w:rsidRDefault="00C6250B" w:rsidP="00DE4744">
      <w:pPr>
        <w:pStyle w:val="ListParagraph"/>
        <w:numPr>
          <w:ilvl w:val="0"/>
          <w:numId w:val="1"/>
        </w:numPr>
        <w:spacing w:after="0"/>
        <w:jc w:val="both"/>
        <w:rPr>
          <w:rFonts w:ascii="Times New Roman" w:hAnsi="Times New Roman" w:cs="Times New Roman"/>
        </w:rPr>
      </w:pPr>
      <w:r>
        <w:rPr>
          <w:rFonts w:ascii="Times New Roman" w:hAnsi="Times New Roman" w:cs="Times New Roman"/>
        </w:rPr>
        <w:t>Having</w:t>
      </w:r>
      <w:r w:rsidR="00865D25" w:rsidRPr="00DE4744">
        <w:rPr>
          <w:rFonts w:ascii="Times New Roman" w:hAnsi="Times New Roman" w:cs="Times New Roman"/>
        </w:rPr>
        <w:t xml:space="preserve"> </w:t>
      </w:r>
      <w:r w:rsidR="006B6151">
        <w:rPr>
          <w:rFonts w:ascii="Times New Roman" w:hAnsi="Times New Roman" w:cs="Times New Roman"/>
        </w:rPr>
        <w:t>7</w:t>
      </w:r>
      <w:r w:rsidR="00BA18A9" w:rsidRPr="00DE4744">
        <w:rPr>
          <w:rFonts w:ascii="Times New Roman" w:hAnsi="Times New Roman" w:cs="Times New Roman"/>
        </w:rPr>
        <w:t xml:space="preserve"> </w:t>
      </w:r>
      <w:r w:rsidR="00865D25" w:rsidRPr="00DE4744">
        <w:rPr>
          <w:rFonts w:ascii="Times New Roman" w:hAnsi="Times New Roman" w:cs="Times New Roman"/>
        </w:rPr>
        <w:t>years of experience in IT industry with emphasis on Software Analysis, Design, Development, Implementation, Deployment, Maintenance and Support of various Client/Server, enterprise, web and windows Applications.</w:t>
      </w:r>
    </w:p>
    <w:p w14:paraId="47668CBE" w14:textId="764F36A3"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Working experience with software development life cycle (SDLC) methodologies like Agile and Waterfall methodologies. </w:t>
      </w:r>
    </w:p>
    <w:p w14:paraId="44323BD3" w14:textId="2691212C"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Certified AWS Solution Architect.</w:t>
      </w:r>
    </w:p>
    <w:p w14:paraId="562DEF95" w14:textId="209734FB"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Experience on working with N tier architecture and SOA (Service oriented architecture).</w:t>
      </w:r>
    </w:p>
    <w:p w14:paraId="3B4D107B" w14:textId="0A517699"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Good knowledge in implementing .Net Framework 3.0/ 3.5/ 4.0/4.5, windows </w:t>
      </w:r>
      <w:r w:rsidR="00BA18A9" w:rsidRPr="00DE4744">
        <w:rPr>
          <w:rFonts w:ascii="Times New Roman" w:hAnsi="Times New Roman" w:cs="Times New Roman"/>
        </w:rPr>
        <w:t>and web</w:t>
      </w:r>
      <w:r w:rsidRPr="00DE4744">
        <w:rPr>
          <w:rFonts w:ascii="Times New Roman" w:hAnsi="Times New Roman" w:cs="Times New Roman"/>
        </w:rPr>
        <w:t xml:space="preserve"> based applications using C#, ASP.NET, MVC, ADO.NET, LINQ, web services, Entity Framework, </w:t>
      </w:r>
      <w:r w:rsidR="00BA18A9" w:rsidRPr="00DE4744">
        <w:rPr>
          <w:rFonts w:ascii="Times New Roman" w:hAnsi="Times New Roman" w:cs="Times New Roman"/>
        </w:rPr>
        <w:t>Silverlight on</w:t>
      </w:r>
      <w:r w:rsidRPr="00DE4744">
        <w:rPr>
          <w:rFonts w:ascii="Times New Roman" w:hAnsi="Times New Roman" w:cs="Times New Roman"/>
        </w:rPr>
        <w:t xml:space="preserve"> Visual studio '2005/'08/ '10/ '12/ '13.</w:t>
      </w:r>
    </w:p>
    <w:p w14:paraId="167E00FF" w14:textId="68A3BC33"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Good Database programming skills in MS SQL Server /2008/2014, Oracle 10g/11g and MS access.</w:t>
      </w:r>
    </w:p>
    <w:p w14:paraId="7AF906F5" w14:textId="0944F0C3"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Experience in languages like HTML4/5, CSS, XML, XSLT, JavaScript, JQuery, Ajax, Angular JS </w:t>
      </w:r>
      <w:r w:rsidR="00BA18A9" w:rsidRPr="00DE4744">
        <w:rPr>
          <w:rFonts w:ascii="Times New Roman" w:hAnsi="Times New Roman" w:cs="Times New Roman"/>
        </w:rPr>
        <w:t>KnockoutJS</w:t>
      </w:r>
      <w:r w:rsidRPr="00DE4744">
        <w:rPr>
          <w:rFonts w:ascii="Times New Roman" w:hAnsi="Times New Roman" w:cs="Times New Roman"/>
        </w:rPr>
        <w:t>, and JSON.</w:t>
      </w:r>
    </w:p>
    <w:p w14:paraId="3E8CDA6B" w14:textId="7143D5A8"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Good experience in developing the applications using ASP.Net, MVC 2.0/3.0/ 4.0. </w:t>
      </w:r>
    </w:p>
    <w:p w14:paraId="3CA406A0" w14:textId="6357E999"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Developed and consumed Web services using WCF (Http, SOAP, and XML) and Web API (RESTFUL services).</w:t>
      </w:r>
    </w:p>
    <w:p w14:paraId="7B9EF419" w14:textId="458B55FE"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Hands on experience in Database Design, Development, Writing Constraints, Indexes, Views, Stored Procedures, Cursors, Triggers, and User Defined Functions using T-SQL.</w:t>
      </w:r>
    </w:p>
    <w:p w14:paraId="1C076A55" w14:textId="59E1A7FE"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Experience in Implementing Language-Integrated Query (LINQ) and retrieve data from different data sources (LINQ to Objects, LINQ to XML, and LINQ to SQL) and Entity Framework.</w:t>
      </w:r>
    </w:p>
    <w:p w14:paraId="6386ED1C" w14:textId="02E8A651"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Knowledge in creating SILVERLIGHT application using XAML and .NET Framework.</w:t>
      </w:r>
    </w:p>
    <w:p w14:paraId="4A4327C8" w14:textId="7FD3DD67"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Experience in developing WEB API RESTFUL Services.</w:t>
      </w:r>
    </w:p>
    <w:p w14:paraId="0D5A10FB" w14:textId="6FF2E342"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Experience in developing Windows Presentation Foundation (WPF) applications, having proficiency in Dependency Properties, Bindings, Styling, Templates and XAML as the code behind for User Interface. </w:t>
      </w:r>
    </w:p>
    <w:p w14:paraId="534A212F" w14:textId="1F3ADCB3"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Development experience with JavaScript, Ajax, JSON and implementing </w:t>
      </w:r>
      <w:r w:rsidR="00BA18A9" w:rsidRPr="00DE4744">
        <w:rPr>
          <w:rFonts w:ascii="Times New Roman" w:hAnsi="Times New Roman" w:cs="Times New Roman"/>
        </w:rPr>
        <w:t xml:space="preserve">client side </w:t>
      </w:r>
      <w:r w:rsidRPr="00DE4744">
        <w:rPr>
          <w:rFonts w:ascii="Times New Roman" w:hAnsi="Times New Roman" w:cs="Times New Roman"/>
        </w:rPr>
        <w:t>code in ASP.NET</w:t>
      </w:r>
      <w:r w:rsidR="00BA18A9" w:rsidRPr="00DE4744">
        <w:rPr>
          <w:rFonts w:ascii="Times New Roman" w:hAnsi="Times New Roman" w:cs="Times New Roman"/>
        </w:rPr>
        <w:t xml:space="preserve"> </w:t>
      </w:r>
      <w:r w:rsidRPr="00DE4744">
        <w:rPr>
          <w:rFonts w:ascii="Times New Roman" w:hAnsi="Times New Roman" w:cs="Times New Roman"/>
        </w:rPr>
        <w:t xml:space="preserve">Web </w:t>
      </w:r>
      <w:r w:rsidR="00BA18A9" w:rsidRPr="00DE4744">
        <w:rPr>
          <w:rFonts w:ascii="Times New Roman" w:hAnsi="Times New Roman" w:cs="Times New Roman"/>
        </w:rPr>
        <w:t>Applications</w:t>
      </w:r>
      <w:r w:rsidRPr="00DE4744">
        <w:rPr>
          <w:rFonts w:ascii="Times New Roman" w:hAnsi="Times New Roman" w:cs="Times New Roman"/>
        </w:rPr>
        <w:t xml:space="preserve"> and Windows Workflow Foundation (WWF).</w:t>
      </w:r>
    </w:p>
    <w:p w14:paraId="5DE7E429" w14:textId="232B8E86"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Involved in Designing and Writing Unit Tests and Integration tests using NUnit and Moq </w:t>
      </w:r>
      <w:r w:rsidR="00BA18A9" w:rsidRPr="00DE4744">
        <w:rPr>
          <w:rFonts w:ascii="Times New Roman" w:hAnsi="Times New Roman" w:cs="Times New Roman"/>
        </w:rPr>
        <w:t>Framework, Spec</w:t>
      </w:r>
      <w:r w:rsidRPr="00DE4744">
        <w:rPr>
          <w:rFonts w:ascii="Times New Roman" w:hAnsi="Times New Roman" w:cs="Times New Roman"/>
        </w:rPr>
        <w:t xml:space="preserve"> flow as part of </w:t>
      </w:r>
      <w:r w:rsidR="00BA18A9" w:rsidRPr="00DE4744">
        <w:rPr>
          <w:rFonts w:ascii="Times New Roman" w:hAnsi="Times New Roman" w:cs="Times New Roman"/>
        </w:rPr>
        <w:t>Test Driven</w:t>
      </w:r>
      <w:r w:rsidRPr="00DE4744">
        <w:rPr>
          <w:rFonts w:ascii="Times New Roman" w:hAnsi="Times New Roman" w:cs="Times New Roman"/>
        </w:rPr>
        <w:t xml:space="preserve"> Development (TDD).</w:t>
      </w:r>
    </w:p>
    <w:p w14:paraId="2428DBCD" w14:textId="532A9D0A"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Expertise in third party UI components and JavaScript plug-ins like Bootstrap &amp; Knockout</w:t>
      </w:r>
    </w:p>
    <w:p w14:paraId="4E851852" w14:textId="09A998A7"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Extensively used Knockout Observable Arrays, Bindings and client side templates</w:t>
      </w:r>
    </w:p>
    <w:p w14:paraId="6302DB40" w14:textId="753F7925"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Experience in .NET security features such as Authentication (Windows-based Authentication, Forms-based Authentication) and Authorization (Authorizing Users and Roles). </w:t>
      </w:r>
    </w:p>
    <w:p w14:paraId="7FA221CE" w14:textId="65EEE33D"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 xml:space="preserve">Involved in Unit testing, Integration testing and Functional testing. </w:t>
      </w:r>
    </w:p>
    <w:p w14:paraId="09F7C9D6" w14:textId="608DEA17"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Experience in working with the SSMS business intelligence solution tools like SSRS and SSIS.</w:t>
      </w:r>
    </w:p>
    <w:p w14:paraId="0206BCBC" w14:textId="600C650E"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Working knowledge in configuration and version management using Visual Source Safe (VSS) and Team Foundation Server (TFS), GIT.</w:t>
      </w:r>
    </w:p>
    <w:p w14:paraId="57832F4B" w14:textId="59AE9199"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Good in understanding the Business requirements and translating them into Detailed Design along with technical specifications.</w:t>
      </w:r>
    </w:p>
    <w:p w14:paraId="5FD6EA09" w14:textId="59077F7F" w:rsidR="00865D25" w:rsidRPr="00DE4744" w:rsidRDefault="00865D25" w:rsidP="00DE4744">
      <w:pPr>
        <w:pStyle w:val="ListParagraph"/>
        <w:numPr>
          <w:ilvl w:val="0"/>
          <w:numId w:val="1"/>
        </w:numPr>
        <w:spacing w:after="0"/>
        <w:jc w:val="both"/>
        <w:rPr>
          <w:rFonts w:ascii="Times New Roman" w:hAnsi="Times New Roman" w:cs="Times New Roman"/>
        </w:rPr>
      </w:pPr>
      <w:r w:rsidRPr="00DE4744">
        <w:rPr>
          <w:rFonts w:ascii="Times New Roman" w:hAnsi="Times New Roman" w:cs="Times New Roman"/>
        </w:rPr>
        <w:t>Good communication skills, Interpersonal skills, team management skills, team player, self-motivated and quick learner. Ability to handle team of develop</w:t>
      </w:r>
    </w:p>
    <w:p w14:paraId="0FB31CA8" w14:textId="63D8D577" w:rsidR="00BA18A9" w:rsidRPr="00DE4744" w:rsidRDefault="00BA18A9" w:rsidP="00DE4744">
      <w:pPr>
        <w:spacing w:after="0"/>
        <w:jc w:val="both"/>
        <w:rPr>
          <w:rFonts w:ascii="Times New Roman" w:hAnsi="Times New Roman" w:cs="Times New Roman"/>
        </w:rPr>
      </w:pPr>
    </w:p>
    <w:p w14:paraId="10822F9E" w14:textId="34810982" w:rsidR="00BA18A9" w:rsidRPr="00DE4744" w:rsidRDefault="00BA18A9" w:rsidP="00DE4744">
      <w:pPr>
        <w:shd w:val="clear" w:color="auto" w:fill="E7E6E6" w:themeFill="background2"/>
        <w:spacing w:after="0"/>
        <w:jc w:val="both"/>
        <w:rPr>
          <w:rFonts w:ascii="Times New Roman" w:hAnsi="Times New Roman" w:cs="Times New Roman"/>
          <w:b/>
          <w:bCs/>
        </w:rPr>
      </w:pPr>
      <w:r w:rsidRPr="00DE4744">
        <w:rPr>
          <w:rFonts w:ascii="Times New Roman" w:hAnsi="Times New Roman" w:cs="Times New Roman"/>
          <w:b/>
          <w:bCs/>
        </w:rPr>
        <w:t xml:space="preserve">Technical Skills: </w:t>
      </w:r>
    </w:p>
    <w:p w14:paraId="55568CBA" w14:textId="7461A6DD" w:rsidR="00BA18A9" w:rsidRPr="00DE4744" w:rsidRDefault="00BA18A9" w:rsidP="00DE4744">
      <w:pPr>
        <w:spacing w:after="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BA18A9" w:rsidRPr="00DE4744" w14:paraId="30AF444F" w14:textId="77777777" w:rsidTr="00BA18A9">
        <w:tc>
          <w:tcPr>
            <w:tcW w:w="3055" w:type="dxa"/>
          </w:tcPr>
          <w:p w14:paraId="1579CA54"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Technologies</w:t>
            </w:r>
          </w:p>
        </w:tc>
        <w:tc>
          <w:tcPr>
            <w:tcW w:w="7735" w:type="dxa"/>
          </w:tcPr>
          <w:p w14:paraId="7C53AA0A" w14:textId="0745B0ED" w:rsidR="00BA18A9" w:rsidRPr="00DE4744" w:rsidRDefault="00BA18A9" w:rsidP="00DE4744">
            <w:pPr>
              <w:jc w:val="both"/>
              <w:rPr>
                <w:rFonts w:ascii="Times New Roman" w:hAnsi="Times New Roman" w:cs="Times New Roman"/>
              </w:rPr>
            </w:pPr>
            <w:r w:rsidRPr="00DE4744">
              <w:rPr>
                <w:rFonts w:ascii="Times New Roman" w:hAnsi="Times New Roman" w:cs="Times New Roman"/>
              </w:rPr>
              <w:t>ASP.NET, ADO.NET, Win Forms, Web Services, LINQ, WCF and MVC 2.0/3.0/4.0 (ASPX/Razor View Engine), Knockout, Entity Framework4/ 5/6, WEB API, AJAX, Classic ASP, WPF, Microservices.</w:t>
            </w:r>
          </w:p>
        </w:tc>
      </w:tr>
      <w:tr w:rsidR="00BA18A9" w:rsidRPr="00DE4744" w14:paraId="6D410B78" w14:textId="77777777" w:rsidTr="00BA18A9">
        <w:tc>
          <w:tcPr>
            <w:tcW w:w="3055" w:type="dxa"/>
          </w:tcPr>
          <w:p w14:paraId="4EDC5C25"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Programming Languages</w:t>
            </w:r>
          </w:p>
        </w:tc>
        <w:tc>
          <w:tcPr>
            <w:tcW w:w="7735" w:type="dxa"/>
          </w:tcPr>
          <w:p w14:paraId="76C7E249" w14:textId="77777777" w:rsidR="00BA18A9" w:rsidRPr="00DE4744" w:rsidRDefault="00BA18A9" w:rsidP="00DE4744">
            <w:pPr>
              <w:jc w:val="both"/>
              <w:rPr>
                <w:rFonts w:ascii="Times New Roman" w:hAnsi="Times New Roman" w:cs="Times New Roman"/>
              </w:rPr>
            </w:pPr>
            <w:r w:rsidRPr="00DE4744">
              <w:rPr>
                <w:rFonts w:ascii="Times New Roman" w:hAnsi="Times New Roman" w:cs="Times New Roman"/>
              </w:rPr>
              <w:t>C#.NET, Visual Basic, C, C++, T-SQL, PL/SQL,</w:t>
            </w:r>
          </w:p>
        </w:tc>
      </w:tr>
      <w:tr w:rsidR="00BA18A9" w:rsidRPr="00DE4744" w14:paraId="5A926513" w14:textId="77777777" w:rsidTr="00BA18A9">
        <w:tc>
          <w:tcPr>
            <w:tcW w:w="3055" w:type="dxa"/>
          </w:tcPr>
          <w:p w14:paraId="7361EBA8"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Scripting Languages</w:t>
            </w:r>
          </w:p>
        </w:tc>
        <w:tc>
          <w:tcPr>
            <w:tcW w:w="7735" w:type="dxa"/>
          </w:tcPr>
          <w:p w14:paraId="0E9A8FFC" w14:textId="77777777" w:rsidR="00BA18A9" w:rsidRPr="00DE4744" w:rsidRDefault="00BA18A9" w:rsidP="00DE4744">
            <w:pPr>
              <w:jc w:val="both"/>
              <w:rPr>
                <w:rFonts w:ascii="Times New Roman" w:hAnsi="Times New Roman" w:cs="Times New Roman"/>
              </w:rPr>
            </w:pPr>
            <w:r w:rsidRPr="00DE4744">
              <w:rPr>
                <w:rFonts w:ascii="Times New Roman" w:hAnsi="Times New Roman" w:cs="Times New Roman"/>
              </w:rPr>
              <w:t>VBScript, Java Script, J-Query, React JS, knockout JS, Node JS, VB, Angular8 /2.0/4/5/6/8.</w:t>
            </w:r>
          </w:p>
        </w:tc>
      </w:tr>
      <w:tr w:rsidR="00BA18A9" w:rsidRPr="00DE4744" w14:paraId="4F235056" w14:textId="77777777" w:rsidTr="00BA18A9">
        <w:tc>
          <w:tcPr>
            <w:tcW w:w="3055" w:type="dxa"/>
          </w:tcPr>
          <w:p w14:paraId="3D3C8263"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Web Technologies</w:t>
            </w:r>
          </w:p>
        </w:tc>
        <w:tc>
          <w:tcPr>
            <w:tcW w:w="7735" w:type="dxa"/>
          </w:tcPr>
          <w:p w14:paraId="5562ECCD" w14:textId="76D08864" w:rsidR="00BA18A9" w:rsidRPr="00DE4744" w:rsidRDefault="00BA18A9" w:rsidP="00DE4744">
            <w:pPr>
              <w:jc w:val="both"/>
              <w:rPr>
                <w:rFonts w:ascii="Times New Roman" w:hAnsi="Times New Roman" w:cs="Times New Roman"/>
              </w:rPr>
            </w:pPr>
            <w:r w:rsidRPr="00DE4744">
              <w:rPr>
                <w:rFonts w:ascii="Times New Roman" w:hAnsi="Times New Roman" w:cs="Times New Roman"/>
              </w:rPr>
              <w:t>NET Framework 4.6/4.5/4.0/3.5/3.0/2.0, .Net Core 2/2.1/2.2, MVC3.0/4.0/5.0, ASP.NET 4.6/4.5/4.0/3.5/3.0/2.0, MVVM, Razor engine, Win Forms, SQLite, DTS Packages, DBMS, CSS, CSS3 HTML, HTML 5, JSON, Kendo UI, Bootstrap, XML, XAML, SOAP, REST, Web forms, POWERSHELL, WSDL, Test Driven Development.</w:t>
            </w:r>
          </w:p>
        </w:tc>
      </w:tr>
      <w:tr w:rsidR="00BA18A9" w:rsidRPr="00DE4744" w14:paraId="1C08B8A4" w14:textId="77777777" w:rsidTr="00BA18A9">
        <w:tc>
          <w:tcPr>
            <w:tcW w:w="3055" w:type="dxa"/>
          </w:tcPr>
          <w:p w14:paraId="18CDC13F"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lastRenderedPageBreak/>
              <w:t>Databases</w:t>
            </w:r>
          </w:p>
        </w:tc>
        <w:tc>
          <w:tcPr>
            <w:tcW w:w="7735" w:type="dxa"/>
          </w:tcPr>
          <w:p w14:paraId="287B44BC" w14:textId="77777777" w:rsidR="00BA18A9" w:rsidRPr="00DE4744" w:rsidRDefault="00BA18A9" w:rsidP="00DE4744">
            <w:pPr>
              <w:jc w:val="both"/>
              <w:rPr>
                <w:rFonts w:ascii="Times New Roman" w:hAnsi="Times New Roman" w:cs="Times New Roman"/>
              </w:rPr>
            </w:pPr>
            <w:r w:rsidRPr="00DE4744">
              <w:rPr>
                <w:rFonts w:ascii="Times New Roman" w:hAnsi="Times New Roman" w:cs="Times New Roman"/>
              </w:rPr>
              <w:t>MS SQL Server 2008/2012/2014, SQL SERVER 2015/2014/2012/2008/2005/2000.</w:t>
            </w:r>
          </w:p>
        </w:tc>
      </w:tr>
      <w:tr w:rsidR="00BA18A9" w:rsidRPr="00DE4744" w14:paraId="00A6F23C" w14:textId="77777777" w:rsidTr="00BA18A9">
        <w:tc>
          <w:tcPr>
            <w:tcW w:w="3055" w:type="dxa"/>
          </w:tcPr>
          <w:p w14:paraId="15A024FA"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Version Control</w:t>
            </w:r>
          </w:p>
        </w:tc>
        <w:tc>
          <w:tcPr>
            <w:tcW w:w="7735" w:type="dxa"/>
          </w:tcPr>
          <w:p w14:paraId="3BB7438B" w14:textId="213E8712" w:rsidR="00BA18A9" w:rsidRPr="00DE4744" w:rsidRDefault="00BA18A9" w:rsidP="00DE4744">
            <w:pPr>
              <w:jc w:val="both"/>
              <w:rPr>
                <w:rFonts w:ascii="Times New Roman" w:hAnsi="Times New Roman" w:cs="Times New Roman"/>
              </w:rPr>
            </w:pPr>
            <w:r w:rsidRPr="00DE4744">
              <w:rPr>
                <w:rFonts w:ascii="Times New Roman" w:hAnsi="Times New Roman" w:cs="Times New Roman"/>
              </w:rPr>
              <w:t>Team Foundation Server (TFS), Visual Source Safe (VSS), Tortoise Subversion (SVN), GIT</w:t>
            </w:r>
          </w:p>
        </w:tc>
      </w:tr>
      <w:tr w:rsidR="00BA18A9" w:rsidRPr="00DE4744" w14:paraId="7A79AE13" w14:textId="77777777" w:rsidTr="00BA18A9">
        <w:tc>
          <w:tcPr>
            <w:tcW w:w="3055" w:type="dxa"/>
          </w:tcPr>
          <w:p w14:paraId="1FA786E5"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Other tools</w:t>
            </w:r>
          </w:p>
        </w:tc>
        <w:tc>
          <w:tcPr>
            <w:tcW w:w="7735" w:type="dxa"/>
          </w:tcPr>
          <w:p w14:paraId="78EEC147" w14:textId="77777777" w:rsidR="00BA18A9" w:rsidRPr="00DE4744" w:rsidRDefault="00BA18A9" w:rsidP="00DE4744">
            <w:pPr>
              <w:jc w:val="both"/>
              <w:rPr>
                <w:rFonts w:ascii="Times New Roman" w:hAnsi="Times New Roman" w:cs="Times New Roman"/>
              </w:rPr>
            </w:pPr>
            <w:r w:rsidRPr="00DE4744">
              <w:rPr>
                <w:rFonts w:ascii="Times New Roman" w:hAnsi="Times New Roman" w:cs="Times New Roman"/>
              </w:rPr>
              <w:t>SQL Server Integration Services (SSIS), SQL Server Analysis Services (SSAS), Rapid SQL</w:t>
            </w:r>
          </w:p>
        </w:tc>
      </w:tr>
      <w:tr w:rsidR="00BA18A9" w:rsidRPr="00DE4744" w14:paraId="04299C18" w14:textId="77777777" w:rsidTr="00BA18A9">
        <w:tc>
          <w:tcPr>
            <w:tcW w:w="3055" w:type="dxa"/>
          </w:tcPr>
          <w:p w14:paraId="2917F914"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Reporting Tools</w:t>
            </w:r>
          </w:p>
        </w:tc>
        <w:tc>
          <w:tcPr>
            <w:tcW w:w="7735" w:type="dxa"/>
          </w:tcPr>
          <w:p w14:paraId="17BB3694" w14:textId="77777777" w:rsidR="00BA18A9" w:rsidRPr="00DE4744" w:rsidRDefault="00BA18A9" w:rsidP="00DE4744">
            <w:pPr>
              <w:jc w:val="both"/>
              <w:rPr>
                <w:rFonts w:ascii="Times New Roman" w:hAnsi="Times New Roman" w:cs="Times New Roman"/>
              </w:rPr>
            </w:pPr>
            <w:r w:rsidRPr="00DE4744">
              <w:rPr>
                <w:rFonts w:ascii="Times New Roman" w:hAnsi="Times New Roman" w:cs="Times New Roman"/>
              </w:rPr>
              <w:t>Crystal Reports, SQL Server Reporting Services (SSRS).</w:t>
            </w:r>
          </w:p>
        </w:tc>
      </w:tr>
      <w:tr w:rsidR="00BA18A9" w:rsidRPr="00DE4744" w14:paraId="1443C5E1" w14:textId="77777777" w:rsidTr="00BA18A9">
        <w:tc>
          <w:tcPr>
            <w:tcW w:w="3055" w:type="dxa"/>
          </w:tcPr>
          <w:p w14:paraId="4B55ED68" w14:textId="77777777" w:rsidR="00BA18A9" w:rsidRPr="00DE4744" w:rsidRDefault="00BA18A9" w:rsidP="00DE4744">
            <w:pPr>
              <w:jc w:val="both"/>
              <w:rPr>
                <w:rFonts w:ascii="Times New Roman" w:hAnsi="Times New Roman" w:cs="Times New Roman"/>
                <w:b/>
                <w:bCs/>
              </w:rPr>
            </w:pPr>
            <w:r w:rsidRPr="00DE4744">
              <w:rPr>
                <w:rFonts w:ascii="Times New Roman" w:hAnsi="Times New Roman" w:cs="Times New Roman"/>
                <w:b/>
                <w:bCs/>
              </w:rPr>
              <w:t>IDE and Tools</w:t>
            </w:r>
          </w:p>
        </w:tc>
        <w:tc>
          <w:tcPr>
            <w:tcW w:w="7735" w:type="dxa"/>
          </w:tcPr>
          <w:p w14:paraId="3A817A76" w14:textId="77777777" w:rsidR="00BA18A9" w:rsidRPr="00DE4744" w:rsidRDefault="00BA18A9" w:rsidP="00DE4744">
            <w:pPr>
              <w:jc w:val="both"/>
              <w:rPr>
                <w:rFonts w:ascii="Times New Roman" w:hAnsi="Times New Roman" w:cs="Times New Roman"/>
              </w:rPr>
            </w:pPr>
            <w:r w:rsidRPr="00DE4744">
              <w:rPr>
                <w:rFonts w:ascii="Times New Roman" w:hAnsi="Times New Roman" w:cs="Times New Roman"/>
              </w:rPr>
              <w:t>Microsoft Visual Studio. Net 2019/2017/2015/2013/2012/2010, Microsoft Visual studio Code, MS Office.</w:t>
            </w:r>
          </w:p>
        </w:tc>
      </w:tr>
    </w:tbl>
    <w:p w14:paraId="614B70AF" w14:textId="7D93B181" w:rsidR="00BA18A9" w:rsidRPr="00DE4744" w:rsidRDefault="00BA18A9" w:rsidP="00DE4744">
      <w:pPr>
        <w:spacing w:after="0"/>
        <w:jc w:val="both"/>
        <w:rPr>
          <w:rFonts w:ascii="Times New Roman" w:hAnsi="Times New Roman" w:cs="Times New Roman"/>
        </w:rPr>
      </w:pPr>
    </w:p>
    <w:p w14:paraId="260DAF1B" w14:textId="7603616B" w:rsidR="00BA18A9" w:rsidRPr="00DE4744" w:rsidRDefault="00BA18A9" w:rsidP="00DE4744">
      <w:pPr>
        <w:spacing w:after="0"/>
        <w:jc w:val="both"/>
        <w:rPr>
          <w:rFonts w:ascii="Times New Roman" w:hAnsi="Times New Roman" w:cs="Times New Roman"/>
        </w:rPr>
      </w:pPr>
    </w:p>
    <w:p w14:paraId="7ABD3210" w14:textId="6C702E27" w:rsidR="00BA18A9" w:rsidRPr="00DE4744" w:rsidRDefault="00BA18A9" w:rsidP="00DE4744">
      <w:pPr>
        <w:shd w:val="clear" w:color="auto" w:fill="E7E6E6" w:themeFill="background2"/>
        <w:spacing w:after="0"/>
        <w:jc w:val="both"/>
        <w:rPr>
          <w:rFonts w:ascii="Times New Roman" w:hAnsi="Times New Roman" w:cs="Times New Roman"/>
          <w:b/>
          <w:bCs/>
        </w:rPr>
      </w:pPr>
      <w:r w:rsidRPr="00DE4744">
        <w:rPr>
          <w:rFonts w:ascii="Times New Roman" w:hAnsi="Times New Roman" w:cs="Times New Roman"/>
          <w:b/>
          <w:bCs/>
        </w:rPr>
        <w:t xml:space="preserve">Professional Experience: </w:t>
      </w:r>
    </w:p>
    <w:p w14:paraId="26A77353" w14:textId="00FFF306" w:rsidR="00BA18A9" w:rsidRPr="00DE4744" w:rsidRDefault="00BA18A9" w:rsidP="00DE4744">
      <w:pPr>
        <w:spacing w:after="0"/>
        <w:jc w:val="both"/>
        <w:rPr>
          <w:rFonts w:ascii="Times New Roman" w:hAnsi="Times New Roman" w:cs="Times New Roman"/>
        </w:rPr>
      </w:pPr>
    </w:p>
    <w:p w14:paraId="03CEFDBF" w14:textId="062D9D22" w:rsidR="00BA18A9" w:rsidRPr="00DE4744" w:rsidRDefault="00BA18A9" w:rsidP="00DE4744">
      <w:pPr>
        <w:spacing w:after="0"/>
        <w:jc w:val="both"/>
        <w:rPr>
          <w:rFonts w:ascii="Times New Roman" w:hAnsi="Times New Roman" w:cs="Times New Roman"/>
          <w:b/>
          <w:bCs/>
        </w:rPr>
      </w:pPr>
      <w:r w:rsidRPr="00DE4744">
        <w:rPr>
          <w:rFonts w:ascii="Times New Roman" w:hAnsi="Times New Roman" w:cs="Times New Roman"/>
          <w:b/>
          <w:bCs/>
        </w:rPr>
        <w:t>Client: Stake Center</w:t>
      </w:r>
      <w:r w:rsidR="00F723B5" w:rsidRPr="00F723B5">
        <w:rPr>
          <w:rFonts w:ascii="Times New Roman" w:hAnsi="Times New Roman" w:cs="Times New Roman"/>
          <w:b/>
          <w:bCs/>
        </w:rPr>
        <w:t xml:space="preserve"> </w:t>
      </w:r>
      <w:r w:rsidR="00F723B5" w:rsidRPr="00DE4744">
        <w:rPr>
          <w:rFonts w:ascii="Times New Roman" w:hAnsi="Times New Roman" w:cs="Times New Roman"/>
          <w:b/>
          <w:bCs/>
        </w:rPr>
        <w:t>Locating</w:t>
      </w:r>
      <w:r w:rsidRPr="00DE4744">
        <w:rPr>
          <w:rFonts w:ascii="Times New Roman" w:hAnsi="Times New Roman" w:cs="Times New Roman"/>
          <w:b/>
          <w:bCs/>
        </w:rPr>
        <w:t xml:space="preserve"> – Greensboro, NC                                    </w:t>
      </w:r>
      <w:r w:rsidRPr="00DE4744">
        <w:rPr>
          <w:rFonts w:ascii="Times New Roman" w:hAnsi="Times New Roman" w:cs="Times New Roman"/>
          <w:b/>
          <w:bCs/>
        </w:rPr>
        <w:tab/>
      </w:r>
      <w:r w:rsidRPr="00DE4744">
        <w:rPr>
          <w:rFonts w:ascii="Times New Roman" w:hAnsi="Times New Roman" w:cs="Times New Roman"/>
          <w:b/>
          <w:bCs/>
        </w:rPr>
        <w:tab/>
        <w:t xml:space="preserve"> July 2020 to till date </w:t>
      </w:r>
    </w:p>
    <w:p w14:paraId="36E93592" w14:textId="6D70DDB8" w:rsidR="00BA18A9" w:rsidRPr="00DE4744" w:rsidRDefault="00BA18A9" w:rsidP="00DE4744">
      <w:pPr>
        <w:spacing w:after="0"/>
        <w:jc w:val="both"/>
        <w:rPr>
          <w:rFonts w:ascii="Times New Roman" w:hAnsi="Times New Roman" w:cs="Times New Roman"/>
          <w:b/>
          <w:bCs/>
        </w:rPr>
      </w:pPr>
      <w:r w:rsidRPr="00DE4744">
        <w:rPr>
          <w:rFonts w:ascii="Times New Roman" w:hAnsi="Times New Roman" w:cs="Times New Roman"/>
          <w:b/>
          <w:bCs/>
        </w:rPr>
        <w:t>Role: Sr .NET Developer</w:t>
      </w:r>
    </w:p>
    <w:p w14:paraId="761AE5AC" w14:textId="783A698D" w:rsidR="00BA18A9" w:rsidRPr="00DE4744" w:rsidRDefault="00BA18A9" w:rsidP="00DE4744">
      <w:pPr>
        <w:spacing w:after="0"/>
        <w:jc w:val="both"/>
        <w:rPr>
          <w:rFonts w:ascii="Times New Roman" w:hAnsi="Times New Roman" w:cs="Times New Roman"/>
          <w:b/>
          <w:bCs/>
        </w:rPr>
      </w:pPr>
      <w:r w:rsidRPr="00DE4744">
        <w:rPr>
          <w:rFonts w:ascii="Times New Roman" w:hAnsi="Times New Roman" w:cs="Times New Roman"/>
          <w:b/>
          <w:bCs/>
        </w:rPr>
        <w:t xml:space="preserve">Responsibilities: </w:t>
      </w:r>
    </w:p>
    <w:p w14:paraId="256B51B1" w14:textId="1C10F3A0"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Created and optimized views for user interactions using objects of HTML Helper class, Custom Helpers and JavaScript. Used MVC architecture for client server interaction.</w:t>
      </w:r>
    </w:p>
    <w:p w14:paraId="2129B205" w14:textId="4A12D4D7"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 xml:space="preserve">Designed and Developed Web Services using WCF to synchronize data from Remote application database to Online Database using C#.Net, ASP.Net and Visual Studio.Net. </w:t>
      </w:r>
    </w:p>
    <w:p w14:paraId="579F1E91" w14:textId="5C7D1498"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Worked in developing application modules with TDD using MOQ.</w:t>
      </w:r>
    </w:p>
    <w:p w14:paraId="0E6475B9" w14:textId="4A5FFB5E"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Worked on SOAP APIs from enterprise customer system and RESTful APIs provided by other applications in the portfolio, also created W&amp;C RESTful APIs.</w:t>
      </w:r>
    </w:p>
    <w:p w14:paraId="3F04F3E7" w14:textId="59FF7E94"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Developed the web application using C#.NET, ASP.NET, ADO.NET, and SQL Server.</w:t>
      </w:r>
    </w:p>
    <w:p w14:paraId="3C0DB983" w14:textId="72A418B8"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Developed business end user facing front pages using Angular 4.0, CSS 3, HTML 5, JavaScript and Bootstrap.</w:t>
      </w:r>
    </w:p>
    <w:p w14:paraId="7592B333" w14:textId="685C24C7"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Involved in all business meetings to finalize the business requirements for the project.</w:t>
      </w:r>
    </w:p>
    <w:p w14:paraId="17F198DA" w14:textId="3B5D2B2C"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 xml:space="preserve">Worked with Business analysts to convert business requirements into functional requirements. </w:t>
      </w:r>
    </w:p>
    <w:p w14:paraId="2A819746" w14:textId="14FD6553"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Participated in daily SCRUM and weekly Sprint meetings to meet project deadlines.</w:t>
      </w:r>
    </w:p>
    <w:p w14:paraId="4895151F" w14:textId="6CDD3029"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Razor view Engine to make UI light weight and to improve readability.</w:t>
      </w:r>
    </w:p>
    <w:p w14:paraId="1A58250C" w14:textId="731A90E6" w:rsidR="00BA18A9"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All the user interface layers, web pages are created and integrated to maintain the data flow and data integrity using ASP.NET User Controls and Web Controls.</w:t>
      </w:r>
    </w:p>
    <w:p w14:paraId="6FA5589B" w14:textId="77777777" w:rsidR="00C141B9" w:rsidRPr="00C141B9" w:rsidRDefault="00C141B9" w:rsidP="00C141B9">
      <w:pPr>
        <w:pStyle w:val="ListParagraph"/>
        <w:numPr>
          <w:ilvl w:val="0"/>
          <w:numId w:val="5"/>
        </w:numPr>
        <w:spacing w:after="0" w:line="276" w:lineRule="auto"/>
        <w:jc w:val="both"/>
        <w:rPr>
          <w:rFonts w:ascii="Times New Roman" w:hAnsi="Times New Roman" w:cs="Times New Roman"/>
          <w:bCs/>
        </w:rPr>
      </w:pPr>
      <w:r w:rsidRPr="00C141B9">
        <w:rPr>
          <w:rFonts w:ascii="Times New Roman" w:hAnsi="Times New Roman" w:cs="Times New Roman"/>
          <w:bCs/>
        </w:rPr>
        <w:t>Worked on Azure Cosmos Database to store data of users and worked on storing data directly into Repository.</w:t>
      </w:r>
    </w:p>
    <w:p w14:paraId="42920E95" w14:textId="5A105D1C"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Worked on N-Tier Architectures such as MVC (Model View Controller), MVVM (Model View, View Model), Prism in applications Strong Understanding of Data structures, Algorithms, Object-Oriented Design, Design patterns like singleton, factory, MVC, MVVM.</w:t>
      </w:r>
    </w:p>
    <w:p w14:paraId="78464012" w14:textId="2A425537"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Established communication from AngularJS Project to Web API Project.</w:t>
      </w:r>
    </w:p>
    <w:p w14:paraId="3A14D97E" w14:textId="5BA1CE1B"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Configured the Web Configuration file for Session Management and trace.</w:t>
      </w:r>
    </w:p>
    <w:p w14:paraId="4CE8806D" w14:textId="120E64B3" w:rsidR="00BA18A9"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Consumed Remote Web services using WCF Service Model.</w:t>
      </w:r>
    </w:p>
    <w:p w14:paraId="5249587E" w14:textId="77777777" w:rsidR="00C141B9" w:rsidRPr="00C141B9" w:rsidRDefault="00C141B9" w:rsidP="00C141B9">
      <w:pPr>
        <w:pStyle w:val="ListParagraph"/>
        <w:numPr>
          <w:ilvl w:val="0"/>
          <w:numId w:val="5"/>
        </w:numPr>
        <w:spacing w:after="0" w:line="276" w:lineRule="auto"/>
        <w:jc w:val="both"/>
        <w:rPr>
          <w:rFonts w:ascii="Times New Roman" w:hAnsi="Times New Roman" w:cs="Times New Roman"/>
          <w:bCs/>
        </w:rPr>
      </w:pPr>
      <w:r w:rsidRPr="00C141B9">
        <w:rPr>
          <w:rFonts w:ascii="Times New Roman" w:hAnsi="Times New Roman" w:cs="Times New Roman"/>
          <w:bCs/>
        </w:rPr>
        <w:t>Implemented deployment automation of Azure deployments utilizing PowerShell</w:t>
      </w:r>
    </w:p>
    <w:p w14:paraId="62D4ACCB" w14:textId="77777777" w:rsidR="00C141B9" w:rsidRPr="00C141B9" w:rsidRDefault="00C141B9" w:rsidP="00C141B9">
      <w:pPr>
        <w:pStyle w:val="ListParagraph"/>
        <w:numPr>
          <w:ilvl w:val="0"/>
          <w:numId w:val="5"/>
        </w:numPr>
        <w:spacing w:after="0" w:line="276" w:lineRule="auto"/>
        <w:jc w:val="both"/>
        <w:rPr>
          <w:rFonts w:ascii="Times New Roman" w:hAnsi="Times New Roman" w:cs="Times New Roman"/>
          <w:bCs/>
        </w:rPr>
      </w:pPr>
      <w:r w:rsidRPr="00C141B9">
        <w:rPr>
          <w:rFonts w:ascii="Times New Roman" w:hAnsi="Times New Roman" w:cs="Times New Roman"/>
          <w:bCs/>
        </w:rPr>
        <w:t>Designed, implementing and maintaining all Azure infrastructure and services</w:t>
      </w:r>
    </w:p>
    <w:p w14:paraId="13F5CB7B" w14:textId="77777777" w:rsidR="00C141B9" w:rsidRPr="00C141B9" w:rsidRDefault="00C141B9" w:rsidP="00C141B9">
      <w:pPr>
        <w:pStyle w:val="ListParagraph"/>
        <w:numPr>
          <w:ilvl w:val="0"/>
          <w:numId w:val="5"/>
        </w:numPr>
        <w:spacing w:after="0" w:line="276" w:lineRule="auto"/>
        <w:jc w:val="both"/>
        <w:rPr>
          <w:rFonts w:ascii="Times New Roman" w:hAnsi="Times New Roman" w:cs="Times New Roman"/>
          <w:bCs/>
        </w:rPr>
      </w:pPr>
      <w:r w:rsidRPr="00C141B9">
        <w:rPr>
          <w:rFonts w:ascii="Times New Roman" w:hAnsi="Times New Roman" w:cs="Times New Roman"/>
          <w:bCs/>
        </w:rPr>
        <w:t>Created a virtual Network on Windows Azure to connect all servers and applications on this platform.</w:t>
      </w:r>
    </w:p>
    <w:p w14:paraId="0E93C4A5" w14:textId="58DE15C6"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 xml:space="preserve">Involved in creating database using SQL Server, My SQL and have also created stored procedures. </w:t>
      </w:r>
    </w:p>
    <w:p w14:paraId="55EBA8C2" w14:textId="401C9C3E"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Improved the performance of web pages by using AJAX and Telerik.</w:t>
      </w:r>
    </w:p>
    <w:p w14:paraId="4CB60ADE" w14:textId="34D1EF5B"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Session State, View State, Cookies and Query Strings to persist and transfer data between pages. Developed CSS for user interface uniformity.</w:t>
      </w:r>
    </w:p>
    <w:p w14:paraId="7ECBD22B" w14:textId="1456F3CA"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 xml:space="preserve">Used LINQ along with ADO.Net for data retrieving, querying, storage and manipulation of different data sources like XML, SQL. </w:t>
      </w:r>
    </w:p>
    <w:p w14:paraId="6C4AAE8F" w14:textId="1BB4BAB3"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Implemented Session state and Cookies for web development and security.</w:t>
      </w:r>
    </w:p>
    <w:p w14:paraId="0817965E" w14:textId="37D1209B"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TFS for integration, code security, and version and source control.</w:t>
      </w:r>
    </w:p>
    <w:p w14:paraId="0BF055B7" w14:textId="306A0A76"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Performed NUnit testing and functional testing and fixed the issues during testing process.</w:t>
      </w:r>
    </w:p>
    <w:p w14:paraId="73F02ED2" w14:textId="40D0F049"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Consumed web services to enable communication between UI and different databases.</w:t>
      </w:r>
    </w:p>
    <w:p w14:paraId="2A9EF6B0" w14:textId="539773A9" w:rsidR="00BA18A9" w:rsidRPr="00DE4744" w:rsidRDefault="00BA18A9" w:rsidP="00DE4744">
      <w:pPr>
        <w:spacing w:after="0"/>
        <w:jc w:val="both"/>
        <w:rPr>
          <w:rFonts w:ascii="Times New Roman" w:hAnsi="Times New Roman" w:cs="Times New Roman"/>
        </w:rPr>
      </w:pPr>
    </w:p>
    <w:p w14:paraId="08471075" w14:textId="0BC82B3E" w:rsidR="00BA18A9" w:rsidRPr="00DE4744" w:rsidRDefault="00BA18A9" w:rsidP="00DE4744">
      <w:pPr>
        <w:spacing w:after="0" w:line="276" w:lineRule="auto"/>
        <w:jc w:val="both"/>
        <w:rPr>
          <w:rFonts w:ascii="Times New Roman" w:hAnsi="Times New Roman" w:cs="Times New Roman"/>
          <w:bCs/>
        </w:rPr>
      </w:pPr>
      <w:r w:rsidRPr="00DE4744">
        <w:rPr>
          <w:rFonts w:ascii="Times New Roman" w:hAnsi="Times New Roman" w:cs="Times New Roman"/>
          <w:b/>
        </w:rPr>
        <w:lastRenderedPageBreak/>
        <w:t xml:space="preserve">Environment: </w:t>
      </w:r>
      <w:r w:rsidRPr="00DE4744">
        <w:rPr>
          <w:rFonts w:ascii="Times New Roman" w:hAnsi="Times New Roman" w:cs="Times New Roman"/>
          <w:bCs/>
        </w:rPr>
        <w:t>C#, ASP.Net, ADO.Net, Visual Studio 2010, MVC,</w:t>
      </w:r>
      <w:r w:rsidR="00C141B9">
        <w:rPr>
          <w:rFonts w:ascii="Times New Roman" w:hAnsi="Times New Roman" w:cs="Times New Roman"/>
          <w:bCs/>
        </w:rPr>
        <w:t xml:space="preserve"> </w:t>
      </w:r>
      <w:r w:rsidR="007163FF">
        <w:rPr>
          <w:rFonts w:ascii="Times New Roman" w:hAnsi="Times New Roman" w:cs="Times New Roman"/>
          <w:bCs/>
        </w:rPr>
        <w:t xml:space="preserve">Azure, </w:t>
      </w:r>
      <w:r w:rsidR="007163FF" w:rsidRPr="00DE4744">
        <w:rPr>
          <w:rFonts w:ascii="Times New Roman" w:hAnsi="Times New Roman" w:cs="Times New Roman"/>
          <w:bCs/>
        </w:rPr>
        <w:t>Jenkins</w:t>
      </w:r>
      <w:r w:rsidRPr="00DE4744">
        <w:rPr>
          <w:rFonts w:ascii="Times New Roman" w:hAnsi="Times New Roman" w:cs="Times New Roman"/>
          <w:bCs/>
        </w:rPr>
        <w:t>, Silver light, WCF, WPF, SSRS, SQL Server, CSS3, AJAX, HTML5, Java Script JQuery, AngularJS, Web Services, LINQ, LINQ to SQL, LINQ to XML, IIS and NUnit testing.</w:t>
      </w:r>
    </w:p>
    <w:p w14:paraId="75245564" w14:textId="0DECCC27" w:rsidR="00BA18A9" w:rsidRPr="00DE4744" w:rsidRDefault="00BA18A9" w:rsidP="00DE4744">
      <w:pPr>
        <w:spacing w:after="0" w:line="276" w:lineRule="auto"/>
        <w:jc w:val="both"/>
        <w:rPr>
          <w:rFonts w:ascii="Times New Roman" w:hAnsi="Times New Roman" w:cs="Times New Roman"/>
          <w:bCs/>
        </w:rPr>
      </w:pPr>
    </w:p>
    <w:p w14:paraId="334B3341" w14:textId="02365D62" w:rsidR="00BA18A9" w:rsidRPr="00DE4744" w:rsidRDefault="00BA18A9" w:rsidP="00DE4744">
      <w:pPr>
        <w:spacing w:after="0" w:line="276" w:lineRule="auto"/>
        <w:jc w:val="both"/>
        <w:rPr>
          <w:rFonts w:ascii="Times New Roman" w:hAnsi="Times New Roman" w:cs="Times New Roman"/>
          <w:b/>
        </w:rPr>
      </w:pPr>
      <w:r w:rsidRPr="00DE4744">
        <w:rPr>
          <w:rFonts w:ascii="Times New Roman" w:hAnsi="Times New Roman" w:cs="Times New Roman"/>
          <w:b/>
        </w:rPr>
        <w:t xml:space="preserve">Client: Verizon – Silver Spring MD                  </w:t>
      </w:r>
      <w:r w:rsidRPr="00DE4744">
        <w:rPr>
          <w:rFonts w:ascii="Times New Roman" w:hAnsi="Times New Roman" w:cs="Times New Roman"/>
          <w:b/>
        </w:rPr>
        <w:tab/>
      </w:r>
      <w:r w:rsidRPr="00DE4744">
        <w:rPr>
          <w:rFonts w:ascii="Times New Roman" w:hAnsi="Times New Roman" w:cs="Times New Roman"/>
          <w:b/>
        </w:rPr>
        <w:tab/>
      </w:r>
      <w:r w:rsidRPr="00DE4744">
        <w:rPr>
          <w:rFonts w:ascii="Times New Roman" w:hAnsi="Times New Roman" w:cs="Times New Roman"/>
          <w:b/>
        </w:rPr>
        <w:tab/>
      </w:r>
      <w:r w:rsidRPr="00DE4744">
        <w:rPr>
          <w:rFonts w:ascii="Times New Roman" w:hAnsi="Times New Roman" w:cs="Times New Roman"/>
          <w:b/>
        </w:rPr>
        <w:tab/>
        <w:t xml:space="preserve">                </w:t>
      </w:r>
      <w:r w:rsidR="00D14D57">
        <w:rPr>
          <w:rFonts w:ascii="Times New Roman" w:hAnsi="Times New Roman" w:cs="Times New Roman"/>
          <w:b/>
        </w:rPr>
        <w:t xml:space="preserve">    </w:t>
      </w:r>
      <w:r w:rsidRPr="00DE4744">
        <w:rPr>
          <w:rFonts w:ascii="Times New Roman" w:hAnsi="Times New Roman" w:cs="Times New Roman"/>
          <w:b/>
        </w:rPr>
        <w:t>June 2019 – June 2020</w:t>
      </w:r>
    </w:p>
    <w:p w14:paraId="66FA04FA" w14:textId="6471EF2C" w:rsidR="00BA18A9" w:rsidRPr="00DE4744" w:rsidRDefault="00BA18A9" w:rsidP="00DE4744">
      <w:pPr>
        <w:spacing w:after="0" w:line="276" w:lineRule="auto"/>
        <w:jc w:val="both"/>
        <w:rPr>
          <w:rFonts w:ascii="Times New Roman" w:hAnsi="Times New Roman" w:cs="Times New Roman"/>
          <w:b/>
        </w:rPr>
      </w:pPr>
      <w:r w:rsidRPr="00DE4744">
        <w:rPr>
          <w:rFonts w:ascii="Times New Roman" w:hAnsi="Times New Roman" w:cs="Times New Roman"/>
          <w:b/>
        </w:rPr>
        <w:t>Role: .NET Developer</w:t>
      </w:r>
    </w:p>
    <w:p w14:paraId="50609A28" w14:textId="3DE56965" w:rsidR="00BA18A9" w:rsidRPr="00DE4744" w:rsidRDefault="00BA18A9" w:rsidP="00DE4744">
      <w:pPr>
        <w:spacing w:after="0" w:line="276" w:lineRule="auto"/>
        <w:jc w:val="both"/>
        <w:rPr>
          <w:rFonts w:ascii="Times New Roman" w:hAnsi="Times New Roman" w:cs="Times New Roman"/>
          <w:b/>
        </w:rPr>
      </w:pPr>
      <w:r w:rsidRPr="00DE4744">
        <w:rPr>
          <w:rFonts w:ascii="Times New Roman" w:hAnsi="Times New Roman" w:cs="Times New Roman"/>
          <w:b/>
        </w:rPr>
        <w:t>Responsibilities:</w:t>
      </w:r>
    </w:p>
    <w:p w14:paraId="455AA7DE" w14:textId="0A40FB10"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Worked in Agile Scrum methodology and delivered accepted functionality in each sprint.</w:t>
      </w:r>
    </w:p>
    <w:p w14:paraId="41E6DB9F" w14:textId="2715CC54"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Played key role in feature implementation and enhancement, code refactoring and defect fixing.</w:t>
      </w:r>
    </w:p>
    <w:p w14:paraId="508432C9" w14:textId="0368DC44"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Designed and developed Hybrid-Single Page Application using C# 5.0, .NET Framework 4.5, ASP.NET MVC 5, and AngularJS 1.5.</w:t>
      </w:r>
    </w:p>
    <w:p w14:paraId="7A9D228E" w14:textId="0E7FA1DB"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Designing the project based on the .Net Framework architecture. UI design based on HTML5, CSS3, ASP.Net MVC5, JavaScript, jQuery, Bootstrap, Angular JS.</w:t>
      </w:r>
    </w:p>
    <w:p w14:paraId="7943A41C" w14:textId="5CB6A7A6"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Created Tests in Angular JS using Jasmine with cutting edge UI development using various tools such as Telerik and Bootstrap. Involved in debugging and troubleshooting User interface screens and responsible for developing and consuming Windows Communication Foundation (WCF).</w:t>
      </w:r>
    </w:p>
    <w:p w14:paraId="32FBB032" w14:textId="7A7577A3"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Implemented Data Access Layer using Entity Framework and LINQ and extensive use of WebServices, SOAP, XML, XSL to expose the reports to facilitate information sharing.</w:t>
      </w:r>
    </w:p>
    <w:p w14:paraId="7CA348E6" w14:textId="4C7A8657"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Responsible for writing SQL Queries and Stored Procedures and Developed and consumed Restful Services using WEB API. Setting up Connection Strings and connecting SQL Server AZURE Databases from locally Installed SQL Server Management Studio (SSMS) for Developers. Designed Frontend with in object oriented JavaScript Framework like Angular.js and Node.js.</w:t>
      </w:r>
    </w:p>
    <w:p w14:paraId="1F309E7C" w14:textId="588CB622"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Created test plans, executed test cases on various features in including flex net licensing, docker plugins to create volumes and for Source Code Control Used Team Foundation Server (TFS).</w:t>
      </w:r>
    </w:p>
    <w:p w14:paraId="273CC980" w14:textId="5575E246"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Worked on Agile Platform using Team Foundation Server. Implemented O Data on ASP.NET Web API for convenient querying and changing data. Exposing the Asp.Net by creating WCF Services over SOAP/HTTP.</w:t>
      </w:r>
    </w:p>
    <w:p w14:paraId="620AEDCB" w14:textId="3D216001"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Responsible for understanding the user requirements and implementing the business rules using C#.</w:t>
      </w:r>
    </w:p>
    <w:p w14:paraId="58516AB9" w14:textId="4BD229DE"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Worked on SOAP and RESTFUL Service API using WCF 4.0 which return XML and JSON data using WCF attributes.</w:t>
      </w:r>
    </w:p>
    <w:p w14:paraId="46781D37" w14:textId="704AA3B7"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UI design based on HTML5, CSS3, ASP.Net MVC5, JavaScript, jQuery, Bootstrap, Angular 8. Created Tests in Angular 8 using Jasmine. Cutting edge UI development using various tools such as Telerik and Bootstrap and involved in debugging and troubleshooting User interface screens.</w:t>
      </w:r>
    </w:p>
    <w:p w14:paraId="090590F0" w14:textId="6D83D18F" w:rsidR="00BA18A9"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Responsible for developing and consuming Windows Communication Foundation (WCF). Implemented Data Access Layer using Entity Framework and LINQ and extensive use of Web Services, SOAP, XML, XSL to expose the reports to facilitate information sharing.</w:t>
      </w:r>
    </w:p>
    <w:p w14:paraId="4B22CD7A" w14:textId="77777777" w:rsidR="007163FF" w:rsidRPr="00DE4744" w:rsidRDefault="007163FF" w:rsidP="007163FF">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Deployed and Maintained windows applications on Azure cloud technologies.</w:t>
      </w:r>
    </w:p>
    <w:p w14:paraId="00FF33D0" w14:textId="77777777" w:rsidR="007163FF" w:rsidRPr="007163FF" w:rsidRDefault="007163FF" w:rsidP="007163FF">
      <w:pPr>
        <w:pStyle w:val="ListParagraph"/>
        <w:numPr>
          <w:ilvl w:val="0"/>
          <w:numId w:val="5"/>
        </w:numPr>
        <w:spacing w:after="0" w:line="276" w:lineRule="auto"/>
        <w:jc w:val="both"/>
        <w:rPr>
          <w:rFonts w:ascii="Times New Roman" w:hAnsi="Times New Roman" w:cs="Times New Roman"/>
          <w:bCs/>
        </w:rPr>
      </w:pPr>
      <w:r w:rsidRPr="007163FF">
        <w:rPr>
          <w:rFonts w:ascii="Times New Roman" w:hAnsi="Times New Roman" w:cs="Times New Roman"/>
          <w:bCs/>
        </w:rPr>
        <w:t>Provided database connectivity using Microsoft's ADO.NET. Azure Key Vault, Encryption and Security</w:t>
      </w:r>
    </w:p>
    <w:p w14:paraId="35960561" w14:textId="093AA4A2"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Involved in pre-testing the application and bug fixing. Design and implementation Integration of server-side services with REST web services. Developed import package to import data from Excel, CSV files into SQL server using SSIS.</w:t>
      </w:r>
    </w:p>
    <w:p w14:paraId="57592AEF" w14:textId="1F6939CE"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Strong background in RDBMS using Oracle, Teradata, SQL Server and their utilities. Extensive knowledge of SQL, PL/SQL functions, procedures and packages. Expertise in extracting data from relational and multidimensional databases</w:t>
      </w:r>
    </w:p>
    <w:p w14:paraId="12D104B8" w14:textId="6254F3FE"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Consumed SOAP APIs from enterprise customer system and RESTful APIs provided by other applications in the portfolio, also created W&amp;C RESTful APIs.</w:t>
      </w:r>
    </w:p>
    <w:p w14:paraId="77AEBDEA" w14:textId="6D06491F"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Participated in UI design with Master Pages in MVC 5 and improved layout with HTML5, Bootstrap, and CSS3.</w:t>
      </w:r>
    </w:p>
    <w:p w14:paraId="05B8A742" w14:textId="1CAB265C"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AngularJS, JavaScript to develop templates, controllers, and directives.</w:t>
      </w:r>
    </w:p>
    <w:p w14:paraId="17F53C29" w14:textId="1003177F"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RequireJS JavaScript library to dynamically load ASP.NET bundles.</w:t>
      </w:r>
    </w:p>
    <w:p w14:paraId="3611B8AD" w14:textId="10E66AF3"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 xml:space="preserve">Used Math.net library to implement methods and algorithms for numerical computations. </w:t>
      </w:r>
    </w:p>
    <w:p w14:paraId="60E69F22" w14:textId="4854618C"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Provided database connectivity using Entity Framework 6.0, LINQ, designed stored procedures and views at the back end.</w:t>
      </w:r>
    </w:p>
    <w:p w14:paraId="0A73D6D6" w14:textId="112D3526"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Contributed in data migration from Oracle DB to SQL Server using PL/SQL and T/SQL.</w:t>
      </w:r>
    </w:p>
    <w:p w14:paraId="19059068" w14:textId="2CA448DC"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Generated data migration and transformation using SSIS, and built reports with SSRS.</w:t>
      </w:r>
    </w:p>
    <w:p w14:paraId="0581B642" w14:textId="34F11715"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JSON web token to do user authentication and secure information exchange.</w:t>
      </w:r>
    </w:p>
    <w:p w14:paraId="5C39B899" w14:textId="0D3E8AFD"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lastRenderedPageBreak/>
        <w:t>Using the NInject for Dependency Injection to build a loosely coupled system.</w:t>
      </w:r>
    </w:p>
    <w:p w14:paraId="2D6BAF62" w14:textId="6D9C9A83"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Dapper for Object relational mapping (ORM).</w:t>
      </w:r>
    </w:p>
    <w:p w14:paraId="1734085D" w14:textId="60600886"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Used Repository and Factory design pattern to develop reusable code.</w:t>
      </w:r>
    </w:p>
    <w:p w14:paraId="25092966" w14:textId="631AC7CA" w:rsidR="00BA18A9" w:rsidRPr="00DE4744" w:rsidRDefault="00BA18A9" w:rsidP="00DE4744">
      <w:pPr>
        <w:pStyle w:val="ListParagraph"/>
        <w:numPr>
          <w:ilvl w:val="0"/>
          <w:numId w:val="5"/>
        </w:numPr>
        <w:spacing w:after="0" w:line="276" w:lineRule="auto"/>
        <w:jc w:val="both"/>
        <w:rPr>
          <w:rFonts w:ascii="Times New Roman" w:hAnsi="Times New Roman" w:cs="Times New Roman"/>
          <w:bCs/>
        </w:rPr>
      </w:pPr>
      <w:r w:rsidRPr="00DE4744">
        <w:rPr>
          <w:rFonts w:ascii="Times New Roman" w:hAnsi="Times New Roman" w:cs="Times New Roman"/>
          <w:bCs/>
        </w:rPr>
        <w:t>Heavily involved in code review, build and deployment with GIT, Jenkins.</w:t>
      </w:r>
    </w:p>
    <w:p w14:paraId="743D01B8" w14:textId="62FEDBE8" w:rsidR="00BA18A9" w:rsidRPr="00DE4744" w:rsidRDefault="00BA18A9" w:rsidP="00DE4744">
      <w:pPr>
        <w:spacing w:after="0"/>
        <w:jc w:val="both"/>
        <w:rPr>
          <w:rFonts w:ascii="Times New Roman" w:hAnsi="Times New Roman" w:cs="Times New Roman"/>
          <w:bCs/>
        </w:rPr>
      </w:pPr>
    </w:p>
    <w:p w14:paraId="664733F0" w14:textId="219A8AFA" w:rsidR="00BA18A9" w:rsidRPr="00DE4744" w:rsidRDefault="00BA18A9" w:rsidP="00DE4744">
      <w:pPr>
        <w:spacing w:after="0"/>
        <w:jc w:val="both"/>
        <w:rPr>
          <w:rFonts w:ascii="Times New Roman" w:hAnsi="Times New Roman" w:cs="Times New Roman"/>
          <w:bCs/>
        </w:rPr>
      </w:pPr>
      <w:r w:rsidRPr="00DE4744">
        <w:rPr>
          <w:rFonts w:ascii="Times New Roman" w:hAnsi="Times New Roman" w:cs="Times New Roman"/>
          <w:b/>
        </w:rPr>
        <w:t>Environment</w:t>
      </w:r>
      <w:r w:rsidRPr="00DE4744">
        <w:rPr>
          <w:rFonts w:ascii="Times New Roman" w:hAnsi="Times New Roman" w:cs="Times New Roman"/>
          <w:bCs/>
        </w:rPr>
        <w:t xml:space="preserve">: .NET Framework 4.5, Visual Studio 2015, C# 5.0, ASP.NET 4.5, MVC 5.0, Entity Framework 6.0, </w:t>
      </w:r>
      <w:r w:rsidR="00005346">
        <w:rPr>
          <w:rFonts w:ascii="Times New Roman" w:hAnsi="Times New Roman" w:cs="Times New Roman"/>
          <w:bCs/>
        </w:rPr>
        <w:t xml:space="preserve">Azure, </w:t>
      </w:r>
      <w:r w:rsidRPr="00DE4744">
        <w:rPr>
          <w:rFonts w:ascii="Times New Roman" w:hAnsi="Times New Roman" w:cs="Times New Roman"/>
          <w:bCs/>
        </w:rPr>
        <w:t>Web API 2, SQL Server 2014, HTML5, CSS3, JavaScript, AngularJS 1.5, AJAX, IIS 7, LINQ, SSIS, SSRS, Git, Agile, Jenkins, NUnit.</w:t>
      </w:r>
    </w:p>
    <w:p w14:paraId="0617CDD5" w14:textId="5A400BF1" w:rsidR="00BA18A9" w:rsidRPr="00DE4744" w:rsidRDefault="00BA18A9" w:rsidP="00DE4744">
      <w:pPr>
        <w:spacing w:after="0"/>
        <w:jc w:val="both"/>
        <w:rPr>
          <w:rFonts w:ascii="Times New Roman" w:hAnsi="Times New Roman" w:cs="Times New Roman"/>
          <w:bCs/>
        </w:rPr>
      </w:pPr>
    </w:p>
    <w:p w14:paraId="6617012A" w14:textId="1762122F" w:rsidR="00BA18A9" w:rsidRPr="00DE4744" w:rsidRDefault="00BA18A9" w:rsidP="00DE4744">
      <w:pPr>
        <w:spacing w:after="0"/>
        <w:jc w:val="both"/>
        <w:rPr>
          <w:rFonts w:ascii="Times New Roman" w:hAnsi="Times New Roman" w:cs="Times New Roman"/>
          <w:bCs/>
        </w:rPr>
      </w:pPr>
    </w:p>
    <w:p w14:paraId="4D897D97" w14:textId="5873E0FE"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Client: CFA (Chartered Financial Analyst) – Charlottesville, VA</w:t>
      </w:r>
      <w:r w:rsidRPr="00DE4744">
        <w:rPr>
          <w:rFonts w:ascii="Times New Roman" w:hAnsi="Times New Roman" w:cs="Times New Roman"/>
          <w:b/>
        </w:rPr>
        <w:tab/>
        <w:t xml:space="preserve">                                    Oct 2018- May 2019</w:t>
      </w:r>
    </w:p>
    <w:p w14:paraId="2EA3EAD0" w14:textId="63501C64"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Role: .NET developer</w:t>
      </w:r>
    </w:p>
    <w:p w14:paraId="286053CA" w14:textId="3F00D0DA"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Responsibilities:</w:t>
      </w:r>
    </w:p>
    <w:p w14:paraId="50A87D02" w14:textId="1D4E670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 xml:space="preserve">Designed Business Logic Layer, Data Access Layer using C# and MVC-5 as per the Project Specifications and implemented 3-Tier Architecture. </w:t>
      </w:r>
    </w:p>
    <w:p w14:paraId="6AD09DCD" w14:textId="445487FF"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Involved in System Analysis, requirement gathering, specification/documenting, designing, coding, testing, debugging, application evaluation and implementation.</w:t>
      </w:r>
    </w:p>
    <w:p w14:paraId="6042A6C6" w14:textId="35CD6ED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Developed Service layer using .Net Core Web API. Written Methods that return JSON/Xml response to the call back method.</w:t>
      </w:r>
    </w:p>
    <w:p w14:paraId="7804E9F2" w14:textId="267DBDDC"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Designed and developed N- tier architecture that includes presentation, Business and Data Access Layer using C#, ASP.Net MVC and Sql server 2012. Developed and consumed Rest API’s using .Net Core Web API’s with C#.</w:t>
      </w:r>
    </w:p>
    <w:p w14:paraId="6F8FD7F5" w14:textId="18E5D000"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Developed razor pages in ASP.NET 4.5 web applications which are in MVC 4 architecture using C# as code behind and back end in SQL Server 2012.</w:t>
      </w:r>
    </w:p>
    <w:p w14:paraId="7C5CB355" w14:textId="45CE38F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Involved in developing front end technologies using HTML5, and CSS3, JavaScript, and Kendo UI styles for desktop applications. Involved In testing using Client-side code using Swagger UI &amp; SOAP UI.</w:t>
      </w:r>
    </w:p>
    <w:p w14:paraId="0B58C249" w14:textId="10452CB0"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Developed and Consumed Dynamic CRM 365OOB API, HOGAN Services and expose our Services accordingly.</w:t>
      </w:r>
    </w:p>
    <w:p w14:paraId="67222E7A" w14:textId="4AC9A49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 xml:space="preserve">Invoked Dynamics CRM API’s &amp; Dynamics CRM out Of the Box (OOB) API’s for development. </w:t>
      </w:r>
    </w:p>
    <w:p w14:paraId="255DF4DC" w14:textId="0BFF1DE0"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Used Angular 2 to connect the web application to back-end APIs, used RESTFUL methods to interact with several API's, and wrote custom directives for a responsive, CSS-animated user interface.</w:t>
      </w:r>
    </w:p>
    <w:p w14:paraId="20875D09" w14:textId="5F415186"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Responsible for testing, fixing the bugs and troubleshooting the technical problems.</w:t>
      </w:r>
    </w:p>
    <w:p w14:paraId="0408F631" w14:textId="0D05575B"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Worked on REST Service API using WCF which return JSON data using WCF attributes.</w:t>
      </w:r>
    </w:p>
    <w:p w14:paraId="66D97A0F" w14:textId="20595E1B"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Implemented XML Web Services using C#.NET.</w:t>
      </w:r>
    </w:p>
    <w:p w14:paraId="402C7D7F" w14:textId="310CFD1F"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Added performance measurements for Oracle, Web Logic, IIS in Load Runner Test Center.</w:t>
      </w:r>
    </w:p>
    <w:p w14:paraId="05D74822" w14:textId="7535B8C2"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Interacted with MS SQL Server 2014. Enhanced existing stored procedures according to the business requirements</w:t>
      </w:r>
    </w:p>
    <w:p w14:paraId="2EF6EF68" w14:textId="5175CCC4"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Consumed and exposed that generated O-Auth 2 Tokens and consumed Rest services.</w:t>
      </w:r>
    </w:p>
    <w:p w14:paraId="524B4551" w14:textId="387EDB66"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Automation using Power Shell for Active Directory. Generated Proxy Classes by using VS 2017 Command Prompt</w:t>
      </w:r>
    </w:p>
    <w:p w14:paraId="2CAF1AC8" w14:textId="0B21310E"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Maintained .NET Core applications (enhancements, bug fixes, testing)</w:t>
      </w:r>
    </w:p>
    <w:p w14:paraId="54A322C7" w14:textId="43DBF679"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Working with Jenkins to integrate the source code for testing. Working with SonarQube for code coverage and Bug Fix. Involved in smoke test to bug fix/performance.</w:t>
      </w:r>
    </w:p>
    <w:p w14:paraId="117A0802" w14:textId="1B766D25"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 xml:space="preserve">Performed unit testing on every new version before sending it for Integration Test IT, UAT &amp; Prod. </w:t>
      </w:r>
    </w:p>
    <w:p w14:paraId="1191F4CB" w14:textId="4531D685"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Create Build definition with TFS MS build task. Worked in migrating TFS to Git Lab Migration.</w:t>
      </w:r>
    </w:p>
    <w:p w14:paraId="2768CED6" w14:textId="54857EC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Worked on MVC &amp; Web API test Project to create automated test for simple test cases and for input validation.</w:t>
      </w:r>
    </w:p>
    <w:p w14:paraId="7AD3BF55" w14:textId="6EF7A2E7"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Creating App Pools and deployment to respective Servers.</w:t>
      </w:r>
    </w:p>
    <w:p w14:paraId="286006AF" w14:textId="364EF3CF"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Working with Jira Board, for issue management, project related document sharing and team collaboration.</w:t>
      </w:r>
    </w:p>
    <w:p w14:paraId="06ED2325" w14:textId="047A06FF"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Working with Team Foundation Source Control TFS 2013 as the source for version control.</w:t>
      </w:r>
    </w:p>
    <w:p w14:paraId="526A056D" w14:textId="4C65BC09"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Maintenance and Production support of Legacy apps to ensure smooth functioning of the applications.</w:t>
      </w:r>
    </w:p>
    <w:p w14:paraId="485F0F46" w14:textId="3B4F8B24"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Created database tables, stored procedures, views and functions in SQL Server-2014.</w:t>
      </w:r>
    </w:p>
    <w:p w14:paraId="01D9C0C2" w14:textId="30523668"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Created SSIS packages to import candidates to the CSV file and also to import to the staging database</w:t>
      </w:r>
    </w:p>
    <w:p w14:paraId="19C47B2A" w14:textId="1344C6D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Developed complex MVC 5 Controller, Views, Models and Helper methods linked to Web Api.</w:t>
      </w:r>
    </w:p>
    <w:p w14:paraId="21B5C5F1" w14:textId="7B76664E"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 xml:space="preserve">Worked on third party API's to get data into the application. </w:t>
      </w:r>
    </w:p>
    <w:p w14:paraId="55776433" w14:textId="5A274099"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Worked on routing to load controller type using MVC 5.0 Web APIs for reaching appropriate action in the web application.</w:t>
      </w:r>
    </w:p>
    <w:p w14:paraId="604BD476" w14:textId="6DD1D79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Utilized HTML helper in Views to reduce the code thereby reducing the tedious typing of html tags.</w:t>
      </w:r>
    </w:p>
    <w:p w14:paraId="5822AE33" w14:textId="7C9B2BCA"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lastRenderedPageBreak/>
        <w:t>Built an ASP.NET application authentication using .NET Framework, Model View Controller MVC and IIS security model.</w:t>
      </w:r>
    </w:p>
    <w:p w14:paraId="4581B39E" w14:textId="18702511"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Used Re-Sharper to maintain business standards.</w:t>
      </w:r>
    </w:p>
    <w:p w14:paraId="1BD48D1E" w14:textId="5AF3CC33"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Used TFS to Check in, commit and maintain code versions on the server.</w:t>
      </w:r>
    </w:p>
    <w:p w14:paraId="1D590AB2" w14:textId="275228FB" w:rsidR="00BA18A9" w:rsidRPr="00DE4744" w:rsidRDefault="00BA18A9" w:rsidP="00DE4744">
      <w:pPr>
        <w:pStyle w:val="ListParagraph"/>
        <w:numPr>
          <w:ilvl w:val="0"/>
          <w:numId w:val="7"/>
        </w:numPr>
        <w:spacing w:after="0"/>
        <w:jc w:val="both"/>
        <w:rPr>
          <w:rFonts w:ascii="Times New Roman" w:hAnsi="Times New Roman" w:cs="Times New Roman"/>
          <w:bCs/>
        </w:rPr>
      </w:pPr>
      <w:r w:rsidRPr="00DE4744">
        <w:rPr>
          <w:rFonts w:ascii="Times New Roman" w:hAnsi="Times New Roman" w:cs="Times New Roman"/>
          <w:bCs/>
        </w:rPr>
        <w:t>Experienced in creating test plans and performing X-Unit testing using Auto Fixture and Auto Moq.</w:t>
      </w:r>
    </w:p>
    <w:p w14:paraId="15FAFBBB" w14:textId="5F17C909" w:rsidR="00BA18A9" w:rsidRPr="00DE4744" w:rsidRDefault="00BA18A9" w:rsidP="00DE4744">
      <w:pPr>
        <w:spacing w:after="0"/>
        <w:jc w:val="both"/>
        <w:rPr>
          <w:rFonts w:ascii="Times New Roman" w:hAnsi="Times New Roman" w:cs="Times New Roman"/>
          <w:bCs/>
        </w:rPr>
      </w:pPr>
    </w:p>
    <w:p w14:paraId="2E883A5C" w14:textId="0599D71A" w:rsidR="00BA18A9" w:rsidRPr="00DE4744" w:rsidRDefault="00BA18A9" w:rsidP="00DE4744">
      <w:pPr>
        <w:spacing w:after="0"/>
        <w:jc w:val="both"/>
        <w:rPr>
          <w:rFonts w:ascii="Times New Roman" w:hAnsi="Times New Roman" w:cs="Times New Roman"/>
          <w:bCs/>
        </w:rPr>
      </w:pPr>
      <w:r w:rsidRPr="00DE4744">
        <w:rPr>
          <w:rFonts w:ascii="Times New Roman" w:hAnsi="Times New Roman" w:cs="Times New Roman"/>
          <w:b/>
        </w:rPr>
        <w:t>Environment</w:t>
      </w:r>
      <w:r w:rsidRPr="00DE4744">
        <w:rPr>
          <w:rFonts w:ascii="Times New Roman" w:hAnsi="Times New Roman" w:cs="Times New Roman"/>
          <w:bCs/>
        </w:rPr>
        <w:t>: MS visual studio 2015, .NET Framework 4.5.2, IIS 7, C#.net, SQL Server 2014, stored procedures, views, SSIS, MVC 5.0, MVC Action filters, HTML 5.0, CSS, JSON, Web Services, RESTFUL Services, X-Unit.</w:t>
      </w:r>
    </w:p>
    <w:p w14:paraId="558D0CCC" w14:textId="1F30CB66" w:rsidR="00BA18A9" w:rsidRPr="00DE4744" w:rsidRDefault="00BA18A9" w:rsidP="00DE4744">
      <w:pPr>
        <w:spacing w:after="0"/>
        <w:jc w:val="both"/>
        <w:rPr>
          <w:rFonts w:ascii="Times New Roman" w:hAnsi="Times New Roman" w:cs="Times New Roman"/>
          <w:bCs/>
        </w:rPr>
      </w:pPr>
    </w:p>
    <w:p w14:paraId="2DF7C100" w14:textId="14B3F8A4" w:rsidR="00BA18A9" w:rsidRPr="00DE4744" w:rsidRDefault="00BA18A9" w:rsidP="00DE4744">
      <w:pPr>
        <w:spacing w:after="0"/>
        <w:jc w:val="both"/>
        <w:rPr>
          <w:rFonts w:ascii="Times New Roman" w:hAnsi="Times New Roman" w:cs="Times New Roman"/>
          <w:bCs/>
        </w:rPr>
      </w:pPr>
    </w:p>
    <w:p w14:paraId="480F5B48" w14:textId="7EF76A2D"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Client: TDS</w:t>
      </w:r>
      <w:r w:rsidR="00BC060B" w:rsidRPr="00DE4744">
        <w:rPr>
          <w:rFonts w:ascii="Times New Roman" w:hAnsi="Times New Roman" w:cs="Times New Roman"/>
          <w:b/>
        </w:rPr>
        <w:t xml:space="preserve"> –</w:t>
      </w:r>
      <w:r w:rsidRPr="00DE4744">
        <w:rPr>
          <w:rFonts w:ascii="Times New Roman" w:hAnsi="Times New Roman" w:cs="Times New Roman"/>
          <w:b/>
        </w:rPr>
        <w:t xml:space="preserve"> Madison, WI                                                                             </w:t>
      </w:r>
      <w:r w:rsidR="00BC060B" w:rsidRPr="00DE4744">
        <w:rPr>
          <w:rFonts w:ascii="Times New Roman" w:hAnsi="Times New Roman" w:cs="Times New Roman"/>
          <w:b/>
        </w:rPr>
        <w:t xml:space="preserve">                        </w:t>
      </w:r>
      <w:r w:rsidRPr="00DE4744">
        <w:rPr>
          <w:rFonts w:ascii="Times New Roman" w:hAnsi="Times New Roman" w:cs="Times New Roman"/>
          <w:b/>
        </w:rPr>
        <w:t xml:space="preserve">     Jan 2017 – Sep 2018</w:t>
      </w:r>
    </w:p>
    <w:p w14:paraId="575664AC" w14:textId="05D546B4"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Role: .NET developer</w:t>
      </w:r>
    </w:p>
    <w:p w14:paraId="62060B6E" w14:textId="177B70BE"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Responsibilities:</w:t>
      </w:r>
    </w:p>
    <w:p w14:paraId="0ABFF9A8" w14:textId="77777777"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Involved in gathering the requirements and defined the business rules to user requirements in SDLC and also analysis of the system based on MVC-5 architecture.</w:t>
      </w:r>
    </w:p>
    <w:p w14:paraId="01D94F11" w14:textId="0F34E586"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Collected the contract, deal summary and agreement documents to go over the details required for the project and created the Detailed Design documents mentioning all the business requirements.</w:t>
      </w:r>
    </w:p>
    <w:p w14:paraId="08BAF906" w14:textId="45EBE8EE"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Involved in the design and analysis of the project.</w:t>
      </w:r>
    </w:p>
    <w:p w14:paraId="07F0175A" w14:textId="23164FD5"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Developed multi-tiered ASP.NET web applications using C#, HTML-5, CSS.</w:t>
      </w:r>
    </w:p>
    <w:p w14:paraId="20BC9CB2" w14:textId="0C8F2218"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Developed Restful Web Application using ASP.NET MVC 5 API.</w:t>
      </w:r>
    </w:p>
    <w:p w14:paraId="7ED42E68" w14:textId="5D74AB02"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 xml:space="preserve">Developed Web Application using .Net 4.5 Framework, MVC 5 Framework, HTML 5.0, C# ASP.NET, JQuery, JavaScript, AJAX, XML and Visual Studio.Net 2013. </w:t>
      </w:r>
    </w:p>
    <w:p w14:paraId="2D054B9C" w14:textId="408CA008"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Worked on Dynamics CRM API’s &amp; Dynamics CRM out Of the Box (OOB) API’s development.</w:t>
      </w:r>
    </w:p>
    <w:p w14:paraId="3F327504" w14:textId="3BE96824"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Interacted with MS SQL Server 2014. Enhanced existing stored procedures according to the business requirements.</w:t>
      </w:r>
    </w:p>
    <w:p w14:paraId="0DBFF006" w14:textId="4EDE1F11"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 xml:space="preserve">Consumed and exposed Dynamics CRM APIs Wrappers for custom API development </w:t>
      </w:r>
    </w:p>
    <w:p w14:paraId="1767DA4B" w14:textId="5E94CC4A"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Migration of data from Excel source to CRM, MS SQL Server using SSIS.</w:t>
      </w:r>
    </w:p>
    <w:p w14:paraId="062E26FF" w14:textId="2DA684A3"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Worked on Kingsway Software to connect with Dynamics 365.</w:t>
      </w:r>
    </w:p>
    <w:p w14:paraId="339ABD82" w14:textId="7F1B891C"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Worked on Integration/Sync b/w MS Dynamics CRM &amp; MS outlook Cloud.</w:t>
      </w:r>
    </w:p>
    <w:p w14:paraId="5264F8E5" w14:textId="7F21DC88"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Consumed and exposed MSGraph API, also generated OAuth 2 Tokens and consumed Rest services.</w:t>
      </w:r>
    </w:p>
    <w:p w14:paraId="06AD4CC6" w14:textId="6F1176E7"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Generated Proxy Classes by using VS 2015 Command Prompt &amp; Dynamics CRM Service Util.</w:t>
      </w:r>
    </w:p>
    <w:p w14:paraId="41670AC4" w14:textId="09548AD2"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Worked on Integration/Sync b/w MS Dynamics CRM &amp; MS outlook Cloud.</w:t>
      </w:r>
    </w:p>
    <w:p w14:paraId="2914DBF1" w14:textId="15701CE4"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IBM Lotus Notes/Outlook Domino Server and client - email and messaging implementation.</w:t>
      </w:r>
    </w:p>
    <w:p w14:paraId="2046851E" w14:textId="5D63DC8B"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Performed unit testing on every new version before sending it for Integration Test (IT) &amp; User Acceptance Test (UAT). Create Build definition with TFS MS build task</w:t>
      </w:r>
    </w:p>
    <w:p w14:paraId="4C6D9E33" w14:textId="12398F99"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Working with Team Foundation Source Control TFS 2013 as the source for version control and project / issue management, project related document sharing and team collaboration.</w:t>
      </w:r>
    </w:p>
    <w:p w14:paraId="245ADD40" w14:textId="74017385"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Responsible for testing, fixing the bugs and troubleshooting the technical problems.</w:t>
      </w:r>
    </w:p>
    <w:p w14:paraId="4CE6A81B" w14:textId="6CBA8353"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Developed Views using HTML5 with Razor, JQuery, Ajax, knockout observables, data bindings, Bootstrap Interactive CSS and Plug-ins.</w:t>
      </w:r>
    </w:p>
    <w:p w14:paraId="47CBF511" w14:textId="3360B68B"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Worked on building the Production, Development, Test, and Stage Servers for Application Deployment.</w:t>
      </w:r>
    </w:p>
    <w:p w14:paraId="76855E2C" w14:textId="42230965"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 xml:space="preserve">Extensively used LINQ to communicate with the database and also for querying, retrieving and manipulating data. </w:t>
      </w:r>
    </w:p>
    <w:p w14:paraId="757AA562" w14:textId="70F97983"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Involved in Unit testing and N-Unit testing.</w:t>
      </w:r>
    </w:p>
    <w:p w14:paraId="7D2793EA" w14:textId="0C104E53"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Written detailed Technical Documentation and also Deployment Documentation for the maintenance team and prepared an easy to understand user’s guide.</w:t>
      </w:r>
    </w:p>
    <w:p w14:paraId="75A0E33D" w14:textId="0D6E174A" w:rsidR="00BA18A9" w:rsidRPr="00DE4744" w:rsidRDefault="00BA18A9" w:rsidP="00DE4744">
      <w:pPr>
        <w:pStyle w:val="ListParagraph"/>
        <w:numPr>
          <w:ilvl w:val="0"/>
          <w:numId w:val="9"/>
        </w:numPr>
        <w:spacing w:after="0"/>
        <w:jc w:val="both"/>
        <w:rPr>
          <w:rFonts w:ascii="Times New Roman" w:hAnsi="Times New Roman" w:cs="Times New Roman"/>
          <w:bCs/>
        </w:rPr>
      </w:pPr>
      <w:r w:rsidRPr="00DE4744">
        <w:rPr>
          <w:rFonts w:ascii="Times New Roman" w:hAnsi="Times New Roman" w:cs="Times New Roman"/>
          <w:bCs/>
        </w:rPr>
        <w:t>Wrote Unit test cases using Visual Studio Test Tools.</w:t>
      </w:r>
    </w:p>
    <w:p w14:paraId="538034A5" w14:textId="4252DDF1" w:rsidR="00BA18A9" w:rsidRPr="00DE4744" w:rsidRDefault="00BA18A9" w:rsidP="00DE4744">
      <w:pPr>
        <w:spacing w:after="0"/>
        <w:jc w:val="both"/>
        <w:rPr>
          <w:rFonts w:ascii="Times New Roman" w:hAnsi="Times New Roman" w:cs="Times New Roman"/>
          <w:bCs/>
        </w:rPr>
      </w:pPr>
    </w:p>
    <w:p w14:paraId="001945A4" w14:textId="4AE76592" w:rsidR="00BA18A9" w:rsidRPr="00DE4744" w:rsidRDefault="00BA18A9" w:rsidP="00DE4744">
      <w:pPr>
        <w:spacing w:after="0"/>
        <w:jc w:val="both"/>
        <w:rPr>
          <w:rFonts w:ascii="Times New Roman" w:hAnsi="Times New Roman" w:cs="Times New Roman"/>
          <w:bCs/>
        </w:rPr>
      </w:pPr>
      <w:r w:rsidRPr="00DE4744">
        <w:rPr>
          <w:rFonts w:ascii="Times New Roman" w:hAnsi="Times New Roman" w:cs="Times New Roman"/>
          <w:b/>
        </w:rPr>
        <w:t>Environment</w:t>
      </w:r>
      <w:r w:rsidRPr="00DE4744">
        <w:rPr>
          <w:rFonts w:ascii="Times New Roman" w:hAnsi="Times New Roman" w:cs="Times New Roman"/>
          <w:bCs/>
        </w:rPr>
        <w:t>: MS visual studio 2013, .NET Framework 4.5, IIS 7, C#.net, SQL Server  2014, MVC 5.0, HTML 5.0, CSS, KnockoutJS, Angular JS, Windows Communication Foundation(WCF), XML, SOAP UI, Web Services, Java Script, JQuery, AJAX, RESTFUL Services.</w:t>
      </w:r>
    </w:p>
    <w:p w14:paraId="2A306C08" w14:textId="1EAD2827" w:rsidR="00BA18A9" w:rsidRPr="00DE4744" w:rsidRDefault="00BA18A9" w:rsidP="00DE4744">
      <w:pPr>
        <w:spacing w:after="0"/>
        <w:jc w:val="both"/>
        <w:rPr>
          <w:rFonts w:ascii="Times New Roman" w:hAnsi="Times New Roman" w:cs="Times New Roman"/>
          <w:bCs/>
        </w:rPr>
      </w:pPr>
    </w:p>
    <w:p w14:paraId="73EA3150" w14:textId="4CD2952E" w:rsidR="00BA18A9" w:rsidRPr="00DE4744" w:rsidRDefault="00BA18A9" w:rsidP="00DE4744">
      <w:pPr>
        <w:spacing w:after="0"/>
        <w:jc w:val="both"/>
        <w:rPr>
          <w:rFonts w:ascii="Times New Roman" w:hAnsi="Times New Roman" w:cs="Times New Roman"/>
          <w:bCs/>
        </w:rPr>
      </w:pPr>
    </w:p>
    <w:p w14:paraId="5BBF73F5" w14:textId="0EBEC412"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Client: E-Future Soft Tech Solutions PVT LTD – India                                                      Aug 2015-OCT 2016</w:t>
      </w:r>
    </w:p>
    <w:p w14:paraId="73BBA645" w14:textId="3D9580DB"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lastRenderedPageBreak/>
        <w:t xml:space="preserve">Role: .NET Developer </w:t>
      </w:r>
    </w:p>
    <w:p w14:paraId="2B7D3058" w14:textId="2128910C"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Responsibilities:</w:t>
      </w:r>
    </w:p>
    <w:p w14:paraId="73D058B3" w14:textId="4E8D17E3"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Participated in the complete life cycle of development, from the Analysis, Design, Implementation, Testing and Deployment phase. Developed the UI and Business Logic in ASP. NET using C#.</w:t>
      </w:r>
    </w:p>
    <w:p w14:paraId="1AE7C29E" w14:textId="0EEE6C95"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Written the business logic in classes using VB.NET / C#.Net language and used in Web Forms.</w:t>
      </w:r>
    </w:p>
    <w:p w14:paraId="4821D6FA" w14:textId="0C6D8A8A"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Designed and developed applications using VB.NET, ASP.NET with ADO.NET, and SQL 2008</w:t>
      </w:r>
    </w:p>
    <w:p w14:paraId="55411BC5" w14:textId="6F40AA42"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Coding the presentation layer using WPF and service layer using Windows Communication foundation technology. Worked extensively with Web, HTML and Data Binding controls.</w:t>
      </w:r>
    </w:p>
    <w:p w14:paraId="3DD3446F" w14:textId="19AC0DFC"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Deployed XML Web Services according to the business requirement.</w:t>
      </w:r>
    </w:p>
    <w:p w14:paraId="6CF5376E" w14:textId="7D35488F"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Used CSS, HTML for achieving uniformity through all the Web pages.</w:t>
      </w:r>
    </w:p>
    <w:p w14:paraId="165C6063" w14:textId="2DCF5AB3"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Implemented UI validation using Validation Controls and JavaScript.</w:t>
      </w:r>
    </w:p>
    <w:p w14:paraId="6F233FF5" w14:textId="49DFB3A8"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Extensively used Data Adapter and Dataset to access database.</w:t>
      </w:r>
    </w:p>
    <w:p w14:paraId="2455CDD5" w14:textId="152DD50E"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Successfully wrote and implemented SQL Queries, Stored procedures and Triggers in T-SQL.</w:t>
      </w:r>
    </w:p>
    <w:p w14:paraId="0AC6365B" w14:textId="0E787A75"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Developed test-driven development (TDD) strategy guiding use of the N-unit unit testing framework.</w:t>
      </w:r>
    </w:p>
    <w:p w14:paraId="711FE998" w14:textId="322A9DAA"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Worked on Authorization and authentication (Basic Auth).</w:t>
      </w:r>
    </w:p>
    <w:p w14:paraId="70515052" w14:textId="4D8EAE93"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Used Microsoft's Visual SourceSafe for Version Control. Generated Customized reports using Data Reports.</w:t>
      </w:r>
    </w:p>
    <w:p w14:paraId="7A834D66" w14:textId="1F3106A3"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Performed Unit testing based on the requirements and development standards.</w:t>
      </w:r>
    </w:p>
    <w:p w14:paraId="1A3D4CC0" w14:textId="5D042D56"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Worked closely with clients in gathering and analyzing requirements and providing solutions that meet the client's requirements. Troubleshot and resolved bugs in .NET applications to ensure optimal development environment.</w:t>
      </w:r>
    </w:p>
    <w:p w14:paraId="2C512C03" w14:textId="0E7C6C6A"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Managing various technical aspects like software design, coding of modules, monitoring critical issue's taking appropriate actions, carrying out interface redesigning and application maintenance, etc.</w:t>
      </w:r>
    </w:p>
    <w:p w14:paraId="5657D1AF" w14:textId="2F13056A" w:rsidR="00BA18A9" w:rsidRPr="00DE4744" w:rsidRDefault="00BA18A9" w:rsidP="00DE4744">
      <w:pPr>
        <w:spacing w:after="0"/>
        <w:jc w:val="both"/>
        <w:rPr>
          <w:rFonts w:ascii="Times New Roman" w:hAnsi="Times New Roman" w:cs="Times New Roman"/>
          <w:bCs/>
        </w:rPr>
      </w:pPr>
    </w:p>
    <w:p w14:paraId="07C3796B" w14:textId="0B62B942" w:rsidR="00BA18A9" w:rsidRPr="00DE4744" w:rsidRDefault="00BA18A9" w:rsidP="00DE4744">
      <w:pPr>
        <w:spacing w:after="0"/>
        <w:jc w:val="both"/>
        <w:rPr>
          <w:rFonts w:ascii="Times New Roman" w:hAnsi="Times New Roman" w:cs="Times New Roman"/>
          <w:bCs/>
        </w:rPr>
      </w:pPr>
      <w:r w:rsidRPr="00DE4744">
        <w:rPr>
          <w:rFonts w:ascii="Times New Roman" w:hAnsi="Times New Roman" w:cs="Times New Roman"/>
          <w:b/>
        </w:rPr>
        <w:t>Environment</w:t>
      </w:r>
      <w:r w:rsidRPr="00DE4744">
        <w:rPr>
          <w:rFonts w:ascii="Times New Roman" w:hAnsi="Times New Roman" w:cs="Times New Roman"/>
          <w:bCs/>
        </w:rPr>
        <w:t>: Microsoft Windows Azure, Windows server 2012/R2/2013, SQL server, Windows Power Shell, ASP.NET, C#, HTML, CSS, JavaScript, XML, Visual Studio.NET, SQL-Server 2005, ADO.NET, Windows XP, Web Services WCF, MVVM, WPF</w:t>
      </w:r>
    </w:p>
    <w:p w14:paraId="437519BA" w14:textId="7E68C198" w:rsidR="00BA18A9" w:rsidRPr="00DE4744" w:rsidRDefault="00BA18A9" w:rsidP="00DE4744">
      <w:pPr>
        <w:spacing w:after="0"/>
        <w:jc w:val="both"/>
        <w:rPr>
          <w:rFonts w:ascii="Times New Roman" w:hAnsi="Times New Roman" w:cs="Times New Roman"/>
          <w:bCs/>
        </w:rPr>
      </w:pPr>
    </w:p>
    <w:p w14:paraId="13D7D9EF" w14:textId="5AD06716" w:rsidR="00BA18A9" w:rsidRPr="00DE4744" w:rsidRDefault="00BA18A9" w:rsidP="00DE4744">
      <w:pPr>
        <w:spacing w:after="0"/>
        <w:jc w:val="both"/>
        <w:rPr>
          <w:rFonts w:ascii="Times New Roman" w:hAnsi="Times New Roman" w:cs="Times New Roman"/>
          <w:bCs/>
        </w:rPr>
      </w:pPr>
    </w:p>
    <w:p w14:paraId="5FA5FA27" w14:textId="3ABDB18D"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 xml:space="preserve">Client: </w:t>
      </w:r>
      <w:proofErr w:type="spellStart"/>
      <w:r w:rsidRPr="00DE4744">
        <w:rPr>
          <w:rFonts w:ascii="Times New Roman" w:hAnsi="Times New Roman" w:cs="Times New Roman"/>
          <w:b/>
        </w:rPr>
        <w:t>Virtusa</w:t>
      </w:r>
      <w:proofErr w:type="spellEnd"/>
      <w:r w:rsidRPr="00DE4744">
        <w:rPr>
          <w:rFonts w:ascii="Times New Roman" w:hAnsi="Times New Roman" w:cs="Times New Roman"/>
          <w:b/>
        </w:rPr>
        <w:t xml:space="preserve"> Consulting Services </w:t>
      </w:r>
      <w:proofErr w:type="spellStart"/>
      <w:r w:rsidRPr="00DE4744">
        <w:rPr>
          <w:rFonts w:ascii="Times New Roman" w:hAnsi="Times New Roman" w:cs="Times New Roman"/>
          <w:b/>
        </w:rPr>
        <w:t>Pvt</w:t>
      </w:r>
      <w:proofErr w:type="spellEnd"/>
      <w:r w:rsidRPr="00DE4744">
        <w:rPr>
          <w:rFonts w:ascii="Times New Roman" w:hAnsi="Times New Roman" w:cs="Times New Roman"/>
          <w:b/>
        </w:rPr>
        <w:t xml:space="preserve"> Ltd – </w:t>
      </w:r>
      <w:proofErr w:type="spellStart"/>
      <w:r w:rsidRPr="00DE4744">
        <w:rPr>
          <w:rFonts w:ascii="Times New Roman" w:hAnsi="Times New Roman" w:cs="Times New Roman"/>
          <w:b/>
        </w:rPr>
        <w:t>Hyd</w:t>
      </w:r>
      <w:proofErr w:type="spellEnd"/>
      <w:r w:rsidRPr="00DE4744">
        <w:rPr>
          <w:rFonts w:ascii="Times New Roman" w:hAnsi="Times New Roman" w:cs="Times New Roman"/>
          <w:b/>
        </w:rPr>
        <w:t>, India</w:t>
      </w:r>
      <w:r w:rsidRPr="00DE4744">
        <w:rPr>
          <w:rFonts w:ascii="Times New Roman" w:hAnsi="Times New Roman" w:cs="Times New Roman"/>
          <w:b/>
        </w:rPr>
        <w:tab/>
        <w:t xml:space="preserve">            </w:t>
      </w:r>
      <w:r w:rsidR="00BF567F">
        <w:rPr>
          <w:rFonts w:ascii="Times New Roman" w:hAnsi="Times New Roman" w:cs="Times New Roman"/>
          <w:b/>
        </w:rPr>
        <w:t xml:space="preserve">                             Dec</w:t>
      </w:r>
      <w:r w:rsidRPr="00DE4744">
        <w:rPr>
          <w:rFonts w:ascii="Times New Roman" w:hAnsi="Times New Roman" w:cs="Times New Roman"/>
          <w:b/>
        </w:rPr>
        <w:t xml:space="preserve"> 2014-April 2015</w:t>
      </w:r>
    </w:p>
    <w:p w14:paraId="7D7A8EDE" w14:textId="7B7D20FD"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Role: .NET Developer</w:t>
      </w:r>
    </w:p>
    <w:p w14:paraId="080F98DA" w14:textId="4947874D" w:rsidR="00BA18A9" w:rsidRPr="00DE4744" w:rsidRDefault="00BA18A9" w:rsidP="00DE4744">
      <w:pPr>
        <w:spacing w:after="0"/>
        <w:jc w:val="both"/>
        <w:rPr>
          <w:rFonts w:ascii="Times New Roman" w:hAnsi="Times New Roman" w:cs="Times New Roman"/>
          <w:b/>
        </w:rPr>
      </w:pPr>
      <w:r w:rsidRPr="00DE4744">
        <w:rPr>
          <w:rFonts w:ascii="Times New Roman" w:hAnsi="Times New Roman" w:cs="Times New Roman"/>
          <w:b/>
        </w:rPr>
        <w:t>Responsibilities:</w:t>
      </w:r>
    </w:p>
    <w:p w14:paraId="2053BF5F" w14:textId="47D69034"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Evaluated multiple software solutions during architecture plotting and system migration planning stage.</w:t>
      </w:r>
    </w:p>
    <w:p w14:paraId="47E16DE3" w14:textId="74DCDB32"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Debugged and modified software components.</w:t>
      </w:r>
    </w:p>
    <w:p w14:paraId="2E417728" w14:textId="3F1E3A42"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Integrated live, virtual and constructive programs into a cohesive product.</w:t>
      </w:r>
    </w:p>
    <w:p w14:paraId="2084FD45" w14:textId="2CD3E973"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Developed code for functional stories in agile Methodology.</w:t>
      </w:r>
    </w:p>
    <w:p w14:paraId="28F4FB56" w14:textId="6871B2C0"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Migration from windows client to Web Application. Worked on implementation of a XML and crystal reports.</w:t>
      </w:r>
    </w:p>
    <w:p w14:paraId="595ADFB8" w14:textId="68C13E0C" w:rsidR="00BA18A9"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Worked closely with clients to establish problem specifications and system designs.</w:t>
      </w:r>
    </w:p>
    <w:p w14:paraId="2E55E5F5" w14:textId="77777777" w:rsidR="0013729D" w:rsidRPr="00DE4744" w:rsidRDefault="0013729D" w:rsidP="0013729D">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Designed and developed applications using VB.NET, ASP.NET with ADO.NET, and SQL 2008</w:t>
      </w:r>
    </w:p>
    <w:p w14:paraId="3063B7E1" w14:textId="77777777" w:rsidR="0013729D" w:rsidRPr="00DE4744" w:rsidRDefault="0013729D" w:rsidP="0013729D">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Coding the presentation layer using WPF and service layer using Windows Communication foundation technology. Worked extensively with Web, HTML and Data Binding controls.</w:t>
      </w:r>
    </w:p>
    <w:p w14:paraId="581E5E54" w14:textId="4D4D3B5D" w:rsidR="00BA18A9" w:rsidRPr="00DE4744" w:rsidRDefault="00BA18A9" w:rsidP="00DE4744">
      <w:pPr>
        <w:pStyle w:val="ListParagraph"/>
        <w:numPr>
          <w:ilvl w:val="0"/>
          <w:numId w:val="11"/>
        </w:numPr>
        <w:spacing w:after="0"/>
        <w:jc w:val="both"/>
        <w:rPr>
          <w:rFonts w:ascii="Times New Roman" w:hAnsi="Times New Roman" w:cs="Times New Roman"/>
          <w:bCs/>
        </w:rPr>
      </w:pPr>
      <w:r w:rsidRPr="00DE4744">
        <w:rPr>
          <w:rFonts w:ascii="Times New Roman" w:hAnsi="Times New Roman" w:cs="Times New Roman"/>
          <w:bCs/>
        </w:rPr>
        <w:t>Developed code fixes and enhancements for inclusion in future code releases and patches.</w:t>
      </w:r>
    </w:p>
    <w:sectPr w:rsidR="00BA18A9" w:rsidRPr="00DE4744" w:rsidSect="00EA1A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B89"/>
    <w:multiLevelType w:val="hybridMultilevel"/>
    <w:tmpl w:val="0C14C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5DA7066"/>
    <w:multiLevelType w:val="hybridMultilevel"/>
    <w:tmpl w:val="1EB42B4A"/>
    <w:lvl w:ilvl="0" w:tplc="6EAA0FB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63528"/>
    <w:multiLevelType w:val="hybridMultilevel"/>
    <w:tmpl w:val="FE4A1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3400F2"/>
    <w:multiLevelType w:val="hybridMultilevel"/>
    <w:tmpl w:val="DB4E0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D1223C"/>
    <w:multiLevelType w:val="hybridMultilevel"/>
    <w:tmpl w:val="12522F44"/>
    <w:lvl w:ilvl="0" w:tplc="E15AB6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1032B"/>
    <w:multiLevelType w:val="hybridMultilevel"/>
    <w:tmpl w:val="6EAE77CE"/>
    <w:lvl w:ilvl="0" w:tplc="40F671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C19CB"/>
    <w:multiLevelType w:val="hybridMultilevel"/>
    <w:tmpl w:val="5C2C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8D0544"/>
    <w:multiLevelType w:val="hybridMultilevel"/>
    <w:tmpl w:val="8592C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D248F1"/>
    <w:multiLevelType w:val="hybridMultilevel"/>
    <w:tmpl w:val="BEF08032"/>
    <w:lvl w:ilvl="0" w:tplc="F5FA3D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D874F7"/>
    <w:multiLevelType w:val="hybridMultilevel"/>
    <w:tmpl w:val="016A7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41AB4"/>
    <w:multiLevelType w:val="hybridMultilevel"/>
    <w:tmpl w:val="215C0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EB7A5A"/>
    <w:multiLevelType w:val="hybridMultilevel"/>
    <w:tmpl w:val="49220A4A"/>
    <w:lvl w:ilvl="0" w:tplc="9678EBF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52C46"/>
    <w:multiLevelType w:val="hybridMultilevel"/>
    <w:tmpl w:val="CA4A1EAC"/>
    <w:lvl w:ilvl="0" w:tplc="AD54F7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12"/>
  </w:num>
  <w:num w:numId="7">
    <w:abstractNumId w:val="10"/>
  </w:num>
  <w:num w:numId="8">
    <w:abstractNumId w:val="9"/>
  </w:num>
  <w:num w:numId="9">
    <w:abstractNumId w:val="11"/>
  </w:num>
  <w:num w:numId="10">
    <w:abstractNumId w:val="13"/>
  </w:num>
  <w:num w:numId="11">
    <w:abstractNumId w:val="8"/>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C2"/>
    <w:rsid w:val="00005346"/>
    <w:rsid w:val="000361AE"/>
    <w:rsid w:val="0013729D"/>
    <w:rsid w:val="004A0423"/>
    <w:rsid w:val="006670A2"/>
    <w:rsid w:val="006B6151"/>
    <w:rsid w:val="006E10D9"/>
    <w:rsid w:val="007163FF"/>
    <w:rsid w:val="00761238"/>
    <w:rsid w:val="00865D25"/>
    <w:rsid w:val="00907F65"/>
    <w:rsid w:val="00990438"/>
    <w:rsid w:val="009B3482"/>
    <w:rsid w:val="00A9668D"/>
    <w:rsid w:val="00B41640"/>
    <w:rsid w:val="00BA18A9"/>
    <w:rsid w:val="00BC060B"/>
    <w:rsid w:val="00BF567F"/>
    <w:rsid w:val="00C141B9"/>
    <w:rsid w:val="00C6250B"/>
    <w:rsid w:val="00D14D57"/>
    <w:rsid w:val="00DE4744"/>
    <w:rsid w:val="00EA1AC2"/>
    <w:rsid w:val="00F7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4"/>
  </w:style>
  <w:style w:type="paragraph" w:styleId="Heading1">
    <w:name w:val="heading 1"/>
    <w:basedOn w:val="Normal"/>
    <w:next w:val="Normal"/>
    <w:link w:val="Heading1Char"/>
    <w:uiPriority w:val="9"/>
    <w:qFormat/>
    <w:rsid w:val="00DE474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E474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E474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E474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E474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E474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E474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E474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E474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0B"/>
    <w:pPr>
      <w:ind w:left="720"/>
      <w:contextualSpacing/>
    </w:pPr>
  </w:style>
  <w:style w:type="table" w:styleId="TableGrid">
    <w:name w:val="Table Grid"/>
    <w:basedOn w:val="TableNormal"/>
    <w:uiPriority w:val="39"/>
    <w:rsid w:val="00BA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4744"/>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E4744"/>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E474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E474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E474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E474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E474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E474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E474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E4744"/>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E474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E4744"/>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E474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E474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E4744"/>
    <w:rPr>
      <w:b/>
      <w:bCs/>
    </w:rPr>
  </w:style>
  <w:style w:type="character" w:styleId="Emphasis">
    <w:name w:val="Emphasis"/>
    <w:basedOn w:val="DefaultParagraphFont"/>
    <w:uiPriority w:val="20"/>
    <w:qFormat/>
    <w:rsid w:val="00DE4744"/>
    <w:rPr>
      <w:i/>
      <w:iCs/>
    </w:rPr>
  </w:style>
  <w:style w:type="paragraph" w:styleId="NoSpacing">
    <w:name w:val="No Spacing"/>
    <w:uiPriority w:val="1"/>
    <w:qFormat/>
    <w:rsid w:val="00DE4744"/>
    <w:pPr>
      <w:spacing w:after="0" w:line="240" w:lineRule="auto"/>
    </w:pPr>
  </w:style>
  <w:style w:type="paragraph" w:styleId="Quote">
    <w:name w:val="Quote"/>
    <w:basedOn w:val="Normal"/>
    <w:next w:val="Normal"/>
    <w:link w:val="QuoteChar"/>
    <w:uiPriority w:val="29"/>
    <w:qFormat/>
    <w:rsid w:val="00DE474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E4744"/>
    <w:rPr>
      <w:i/>
      <w:iCs/>
    </w:rPr>
  </w:style>
  <w:style w:type="paragraph" w:styleId="IntenseQuote">
    <w:name w:val="Intense Quote"/>
    <w:basedOn w:val="Normal"/>
    <w:next w:val="Normal"/>
    <w:link w:val="IntenseQuoteChar"/>
    <w:uiPriority w:val="30"/>
    <w:qFormat/>
    <w:rsid w:val="00DE474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E474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E4744"/>
    <w:rPr>
      <w:i/>
      <w:iCs/>
      <w:color w:val="595959" w:themeColor="text1" w:themeTint="A6"/>
    </w:rPr>
  </w:style>
  <w:style w:type="character" w:styleId="IntenseEmphasis">
    <w:name w:val="Intense Emphasis"/>
    <w:basedOn w:val="DefaultParagraphFont"/>
    <w:uiPriority w:val="21"/>
    <w:qFormat/>
    <w:rsid w:val="00DE4744"/>
    <w:rPr>
      <w:b/>
      <w:bCs/>
      <w:i/>
      <w:iCs/>
    </w:rPr>
  </w:style>
  <w:style w:type="character" w:styleId="SubtleReference">
    <w:name w:val="Subtle Reference"/>
    <w:basedOn w:val="DefaultParagraphFont"/>
    <w:uiPriority w:val="31"/>
    <w:qFormat/>
    <w:rsid w:val="00DE4744"/>
    <w:rPr>
      <w:smallCaps/>
      <w:color w:val="404040" w:themeColor="text1" w:themeTint="BF"/>
    </w:rPr>
  </w:style>
  <w:style w:type="character" w:styleId="IntenseReference">
    <w:name w:val="Intense Reference"/>
    <w:basedOn w:val="DefaultParagraphFont"/>
    <w:uiPriority w:val="32"/>
    <w:qFormat/>
    <w:rsid w:val="00DE4744"/>
    <w:rPr>
      <w:b/>
      <w:bCs/>
      <w:smallCaps/>
      <w:u w:val="single"/>
    </w:rPr>
  </w:style>
  <w:style w:type="character" w:styleId="BookTitle">
    <w:name w:val="Book Title"/>
    <w:basedOn w:val="DefaultParagraphFont"/>
    <w:uiPriority w:val="33"/>
    <w:qFormat/>
    <w:rsid w:val="00DE4744"/>
    <w:rPr>
      <w:b/>
      <w:bCs/>
      <w:smallCaps/>
    </w:rPr>
  </w:style>
  <w:style w:type="paragraph" w:styleId="TOCHeading">
    <w:name w:val="TOC Heading"/>
    <w:basedOn w:val="Heading1"/>
    <w:next w:val="Normal"/>
    <w:uiPriority w:val="39"/>
    <w:semiHidden/>
    <w:unhideWhenUsed/>
    <w:qFormat/>
    <w:rsid w:val="00DE4744"/>
    <w:pPr>
      <w:outlineLvl w:val="9"/>
    </w:pPr>
  </w:style>
  <w:style w:type="character" w:styleId="Hyperlink">
    <w:name w:val="Hyperlink"/>
    <w:basedOn w:val="DefaultParagraphFont"/>
    <w:uiPriority w:val="99"/>
    <w:unhideWhenUsed/>
    <w:rsid w:val="000361AE"/>
    <w:rPr>
      <w:color w:val="0563C1" w:themeColor="hyperlink"/>
      <w:u w:val="single"/>
    </w:rPr>
  </w:style>
  <w:style w:type="character" w:customStyle="1" w:styleId="UnresolvedMention">
    <w:name w:val="Unresolved Mention"/>
    <w:basedOn w:val="DefaultParagraphFont"/>
    <w:uiPriority w:val="99"/>
    <w:semiHidden/>
    <w:unhideWhenUsed/>
    <w:rsid w:val="000361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4"/>
  </w:style>
  <w:style w:type="paragraph" w:styleId="Heading1">
    <w:name w:val="heading 1"/>
    <w:basedOn w:val="Normal"/>
    <w:next w:val="Normal"/>
    <w:link w:val="Heading1Char"/>
    <w:uiPriority w:val="9"/>
    <w:qFormat/>
    <w:rsid w:val="00DE474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E474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E474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E474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E474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E474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E474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E474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E474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0B"/>
    <w:pPr>
      <w:ind w:left="720"/>
      <w:contextualSpacing/>
    </w:pPr>
  </w:style>
  <w:style w:type="table" w:styleId="TableGrid">
    <w:name w:val="Table Grid"/>
    <w:basedOn w:val="TableNormal"/>
    <w:uiPriority w:val="39"/>
    <w:rsid w:val="00BA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4744"/>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E4744"/>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E474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E474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E474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E474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E474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E474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E474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E4744"/>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E474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E4744"/>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E474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E474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E4744"/>
    <w:rPr>
      <w:b/>
      <w:bCs/>
    </w:rPr>
  </w:style>
  <w:style w:type="character" w:styleId="Emphasis">
    <w:name w:val="Emphasis"/>
    <w:basedOn w:val="DefaultParagraphFont"/>
    <w:uiPriority w:val="20"/>
    <w:qFormat/>
    <w:rsid w:val="00DE4744"/>
    <w:rPr>
      <w:i/>
      <w:iCs/>
    </w:rPr>
  </w:style>
  <w:style w:type="paragraph" w:styleId="NoSpacing">
    <w:name w:val="No Spacing"/>
    <w:uiPriority w:val="1"/>
    <w:qFormat/>
    <w:rsid w:val="00DE4744"/>
    <w:pPr>
      <w:spacing w:after="0" w:line="240" w:lineRule="auto"/>
    </w:pPr>
  </w:style>
  <w:style w:type="paragraph" w:styleId="Quote">
    <w:name w:val="Quote"/>
    <w:basedOn w:val="Normal"/>
    <w:next w:val="Normal"/>
    <w:link w:val="QuoteChar"/>
    <w:uiPriority w:val="29"/>
    <w:qFormat/>
    <w:rsid w:val="00DE474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E4744"/>
    <w:rPr>
      <w:i/>
      <w:iCs/>
    </w:rPr>
  </w:style>
  <w:style w:type="paragraph" w:styleId="IntenseQuote">
    <w:name w:val="Intense Quote"/>
    <w:basedOn w:val="Normal"/>
    <w:next w:val="Normal"/>
    <w:link w:val="IntenseQuoteChar"/>
    <w:uiPriority w:val="30"/>
    <w:qFormat/>
    <w:rsid w:val="00DE474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E474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E4744"/>
    <w:rPr>
      <w:i/>
      <w:iCs/>
      <w:color w:val="595959" w:themeColor="text1" w:themeTint="A6"/>
    </w:rPr>
  </w:style>
  <w:style w:type="character" w:styleId="IntenseEmphasis">
    <w:name w:val="Intense Emphasis"/>
    <w:basedOn w:val="DefaultParagraphFont"/>
    <w:uiPriority w:val="21"/>
    <w:qFormat/>
    <w:rsid w:val="00DE4744"/>
    <w:rPr>
      <w:b/>
      <w:bCs/>
      <w:i/>
      <w:iCs/>
    </w:rPr>
  </w:style>
  <w:style w:type="character" w:styleId="SubtleReference">
    <w:name w:val="Subtle Reference"/>
    <w:basedOn w:val="DefaultParagraphFont"/>
    <w:uiPriority w:val="31"/>
    <w:qFormat/>
    <w:rsid w:val="00DE4744"/>
    <w:rPr>
      <w:smallCaps/>
      <w:color w:val="404040" w:themeColor="text1" w:themeTint="BF"/>
    </w:rPr>
  </w:style>
  <w:style w:type="character" w:styleId="IntenseReference">
    <w:name w:val="Intense Reference"/>
    <w:basedOn w:val="DefaultParagraphFont"/>
    <w:uiPriority w:val="32"/>
    <w:qFormat/>
    <w:rsid w:val="00DE4744"/>
    <w:rPr>
      <w:b/>
      <w:bCs/>
      <w:smallCaps/>
      <w:u w:val="single"/>
    </w:rPr>
  </w:style>
  <w:style w:type="character" w:styleId="BookTitle">
    <w:name w:val="Book Title"/>
    <w:basedOn w:val="DefaultParagraphFont"/>
    <w:uiPriority w:val="33"/>
    <w:qFormat/>
    <w:rsid w:val="00DE4744"/>
    <w:rPr>
      <w:b/>
      <w:bCs/>
      <w:smallCaps/>
    </w:rPr>
  </w:style>
  <w:style w:type="paragraph" w:styleId="TOCHeading">
    <w:name w:val="TOC Heading"/>
    <w:basedOn w:val="Heading1"/>
    <w:next w:val="Normal"/>
    <w:uiPriority w:val="39"/>
    <w:semiHidden/>
    <w:unhideWhenUsed/>
    <w:qFormat/>
    <w:rsid w:val="00DE4744"/>
    <w:pPr>
      <w:outlineLvl w:val="9"/>
    </w:pPr>
  </w:style>
  <w:style w:type="character" w:styleId="Hyperlink">
    <w:name w:val="Hyperlink"/>
    <w:basedOn w:val="DefaultParagraphFont"/>
    <w:uiPriority w:val="99"/>
    <w:unhideWhenUsed/>
    <w:rsid w:val="000361AE"/>
    <w:rPr>
      <w:color w:val="0563C1" w:themeColor="hyperlink"/>
      <w:u w:val="single"/>
    </w:rPr>
  </w:style>
  <w:style w:type="character" w:customStyle="1" w:styleId="UnresolvedMention">
    <w:name w:val="Unresolved Mention"/>
    <w:basedOn w:val="DefaultParagraphFont"/>
    <w:uiPriority w:val="99"/>
    <w:semiHidden/>
    <w:unhideWhenUsed/>
    <w:rsid w:val="0003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hinavk.ch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donat_h81kpi0</dc:creator>
  <cp:keywords/>
  <dc:description/>
  <cp:lastModifiedBy>Workbook Seven</cp:lastModifiedBy>
  <cp:revision>73</cp:revision>
  <dcterms:created xsi:type="dcterms:W3CDTF">2021-04-06T18:55:00Z</dcterms:created>
  <dcterms:modified xsi:type="dcterms:W3CDTF">2021-05-25T17:11:00Z</dcterms:modified>
</cp:coreProperties>
</file>