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2EAD2" w14:textId="77777777" w:rsidR="009734D2" w:rsidRDefault="009734D2" w:rsidP="009734D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  <w:sz w:val="12"/>
          <w:szCs w:val="12"/>
        </w:rPr>
      </w:pPr>
    </w:p>
    <w:tbl>
      <w:tblPr>
        <w:tblW w:w="10080" w:type="dxa"/>
        <w:tblInd w:w="-28" w:type="dxa"/>
        <w:tblLayout w:type="fixed"/>
        <w:tblLook w:val="0600" w:firstRow="0" w:lastRow="0" w:firstColumn="0" w:lastColumn="0" w:noHBand="1" w:noVBand="1"/>
      </w:tblPr>
      <w:tblGrid>
        <w:gridCol w:w="3525"/>
        <w:gridCol w:w="6555"/>
      </w:tblGrid>
      <w:tr w:rsidR="009734D2" w14:paraId="03D4777B" w14:textId="77777777" w:rsidTr="009734D2">
        <w:trPr>
          <w:trHeight w:val="2291"/>
        </w:trPr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137478A" w14:textId="0D4A41FF" w:rsidR="009734D2" w:rsidRDefault="00073126" w:rsidP="009734D2">
            <w:pPr>
              <w:pStyle w:val="Subtitle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bookmarkStart w:id="0" w:name="_4prkjmzco10w" w:colFirst="0" w:colLast="0"/>
            <w:bookmarkStart w:id="1" w:name="_o2iwx3vdck7p" w:colFirst="0" w:colLast="0"/>
            <w:bookmarkEnd w:id="0"/>
            <w:bookmarkEnd w:id="1"/>
            <w:r>
              <w:rPr>
                <w:rFonts w:ascii="Arial" w:eastAsia="Arial" w:hAnsi="Arial" w:cs="Arial"/>
                <w:noProof/>
                <w:color w:val="000000"/>
                <w:sz w:val="36"/>
                <w:szCs w:val="36"/>
              </w:rPr>
              <w:drawing>
                <wp:inline distT="0" distB="0" distL="0" distR="0" wp14:anchorId="74D27ECB" wp14:editId="385A5CF7">
                  <wp:extent cx="1117600" cy="567055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1-03_Badge_SF-Certified_Administrator_500x490px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245" cy="583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C05D62" w14:textId="77777777" w:rsidR="009734D2" w:rsidRPr="00D3717E" w:rsidRDefault="009734D2" w:rsidP="009734D2">
            <w:pPr>
              <w:pStyle w:val="Normal1"/>
              <w:rPr>
                <w:rFonts w:ascii="Arial" w:hAnsi="Arial" w:cs="Arial"/>
                <w:b/>
                <w:sz w:val="32"/>
                <w:szCs w:val="32"/>
              </w:rPr>
            </w:pPr>
            <w:r w:rsidRPr="00D3717E">
              <w:rPr>
                <w:rFonts w:ascii="Arial" w:hAnsi="Arial" w:cs="Arial"/>
                <w:b/>
                <w:sz w:val="32"/>
                <w:szCs w:val="32"/>
              </w:rPr>
              <w:t>Profile</w:t>
            </w:r>
          </w:p>
          <w:p w14:paraId="1ECB7A4E" w14:textId="580C91EF" w:rsidR="009734D2" w:rsidRPr="00F6073A" w:rsidRDefault="009734D2" w:rsidP="009734D2">
            <w:pPr>
              <w:pStyle w:val="Subtitle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90"/>
              </w:rPr>
            </w:pPr>
            <w:r w:rsidRPr="00F6073A">
              <w:rPr>
                <w:rFonts w:ascii="Arial" w:eastAsia="Arial" w:hAnsi="Arial" w:cs="Arial"/>
                <w:color w:val="000090"/>
              </w:rPr>
              <w:t xml:space="preserve">Salesforce </w:t>
            </w:r>
            <w:r w:rsidR="00562AFF" w:rsidRPr="00F6073A">
              <w:rPr>
                <w:rFonts w:ascii="Arial" w:eastAsia="Arial" w:hAnsi="Arial" w:cs="Arial"/>
                <w:color w:val="000090"/>
              </w:rPr>
              <w:t>CRM</w:t>
            </w:r>
            <w:r w:rsidR="00562AFF" w:rsidRPr="00F6073A">
              <w:rPr>
                <w:rFonts w:ascii="Arial" w:eastAsia="Arial" w:hAnsi="Arial" w:cs="Arial"/>
                <w:color w:val="000090"/>
              </w:rPr>
              <w:br/>
              <w:t>Administrator</w:t>
            </w:r>
            <w:r w:rsidR="00502E98">
              <w:rPr>
                <w:rFonts w:ascii="Arial" w:eastAsia="Arial" w:hAnsi="Arial" w:cs="Arial"/>
                <w:color w:val="000090"/>
              </w:rPr>
              <w:t xml:space="preserve"> 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FC5FE" w14:textId="79DB48C2" w:rsidR="009734D2" w:rsidRPr="004C533B" w:rsidRDefault="009734D2" w:rsidP="009734D2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sz w:val="40"/>
                <w:szCs w:val="40"/>
              </w:rPr>
            </w:pPr>
            <w:bookmarkStart w:id="2" w:name="_lf5wiiqsu4ub" w:colFirst="0" w:colLast="0"/>
            <w:bookmarkEnd w:id="2"/>
          </w:p>
          <w:p w14:paraId="00FBA24E" w14:textId="64F40611" w:rsidR="009734D2" w:rsidRPr="004C533B" w:rsidRDefault="004037D2" w:rsidP="009734D2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Arvind Kumar</w:t>
            </w:r>
            <w:r w:rsidR="00077CD9">
              <w:rPr>
                <w:rFonts w:ascii="Arial" w:eastAsia="Arial" w:hAnsi="Arial" w:cs="Arial"/>
                <w:sz w:val="32"/>
                <w:szCs w:val="32"/>
              </w:rPr>
              <w:t xml:space="preserve">                       </w:t>
            </w:r>
          </w:p>
          <w:p w14:paraId="508E35B8" w14:textId="783A49ED" w:rsidR="009734D2" w:rsidRDefault="009734D2" w:rsidP="009734D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F6073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Address: </w:t>
            </w:r>
            <w:proofErr w:type="spellStart"/>
            <w:r w:rsidR="004037D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Vashu</w:t>
            </w:r>
            <w:proofErr w:type="spellEnd"/>
            <w:r w:rsidR="004037D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037D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Vihar</w:t>
            </w:r>
            <w:proofErr w:type="spellEnd"/>
            <w:r w:rsidR="004037D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Colony </w:t>
            </w:r>
            <w:proofErr w:type="spellStart"/>
            <w:r w:rsidR="004037D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Holambi</w:t>
            </w:r>
            <w:proofErr w:type="spellEnd"/>
            <w:r w:rsidR="004037D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Kalan New Delhi</w:t>
            </w:r>
          </w:p>
          <w:p w14:paraId="6824667B" w14:textId="396FBBA6" w:rsidR="004037D2" w:rsidRPr="00F6073A" w:rsidRDefault="004037D2" w:rsidP="009734D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110082</w:t>
            </w:r>
          </w:p>
          <w:p w14:paraId="7AAFB433" w14:textId="6B5D2E4D" w:rsidR="009734D2" w:rsidRPr="00F6073A" w:rsidRDefault="009734D2" w:rsidP="009734D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45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41A10475" w14:textId="13306EC9" w:rsidR="009734D2" w:rsidRPr="00F6073A" w:rsidRDefault="009734D2" w:rsidP="009734D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F6073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Contact No. +</w:t>
            </w:r>
            <w:r w:rsidR="004037D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919761222227</w:t>
            </w:r>
          </w:p>
          <w:p w14:paraId="5934E720" w14:textId="146E9ADD" w:rsidR="009734D2" w:rsidRPr="00F6073A" w:rsidRDefault="00367A6E" w:rsidP="009734D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Email: </w:t>
            </w:r>
            <w:r w:rsidR="004037D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sainiak333@gmail.com</w:t>
            </w:r>
          </w:p>
          <w:p w14:paraId="5D93A2AC" w14:textId="77777777" w:rsidR="009734D2" w:rsidRPr="004C533B" w:rsidRDefault="009734D2" w:rsidP="009734D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734D2" w14:paraId="3B04DF02" w14:textId="77777777" w:rsidTr="009734D2">
        <w:trPr>
          <w:trHeight w:val="1440"/>
        </w:trPr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8F858BE" w14:textId="2A5B7F10" w:rsidR="009734D2" w:rsidRPr="00F6073A" w:rsidRDefault="009734D2" w:rsidP="009734D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color w:val="000090"/>
                <w:sz w:val="32"/>
                <w:szCs w:val="32"/>
              </w:rPr>
            </w:pPr>
            <w:r w:rsidRPr="00F6073A">
              <w:rPr>
                <w:rFonts w:ascii="Arial" w:hAnsi="Arial" w:cs="Arial"/>
                <w:b/>
                <w:color w:val="000090"/>
                <w:sz w:val="32"/>
                <w:szCs w:val="32"/>
              </w:rPr>
              <w:t>Professional</w:t>
            </w:r>
            <w:r w:rsidRPr="00F6073A">
              <w:rPr>
                <w:rFonts w:ascii="Arial" w:eastAsia="Arial" w:hAnsi="Arial" w:cs="Arial"/>
                <w:color w:val="000090"/>
                <w:sz w:val="32"/>
                <w:szCs w:val="32"/>
              </w:rPr>
              <w:br/>
            </w:r>
            <w:r w:rsidRPr="00F6073A">
              <w:rPr>
                <w:rFonts w:ascii="Arial" w:eastAsia="Arial" w:hAnsi="Arial" w:cs="Arial"/>
                <w:b/>
                <w:color w:val="000090"/>
                <w:sz w:val="32"/>
                <w:szCs w:val="32"/>
              </w:rPr>
              <w:t>Summary</w:t>
            </w:r>
          </w:p>
          <w:p w14:paraId="3A712732" w14:textId="60EBEB49" w:rsidR="009734D2" w:rsidRPr="00F6073A" w:rsidRDefault="009734D2" w:rsidP="009734D2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90"/>
              </w:rPr>
            </w:pPr>
            <w:bookmarkStart w:id="3" w:name="_j86tmpkf3up6" w:colFirst="0" w:colLast="0"/>
            <w:bookmarkEnd w:id="3"/>
          </w:p>
          <w:p w14:paraId="21F98F85" w14:textId="187B282F" w:rsidR="009734D2" w:rsidRDefault="009734D2" w:rsidP="009734D2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32"/>
                <w:szCs w:val="32"/>
              </w:rPr>
            </w:pPr>
            <w:bookmarkStart w:id="4" w:name="_40v1dk8umkkz" w:colFirst="0" w:colLast="0"/>
            <w:bookmarkEnd w:id="4"/>
            <w:r>
              <w:rPr>
                <w:rFonts w:ascii="Arial" w:eastAsia="Arial" w:hAnsi="Arial" w:cs="Arial"/>
              </w:rPr>
              <w:br/>
            </w:r>
          </w:p>
          <w:p w14:paraId="7E03996F" w14:textId="77777777" w:rsidR="009734D2" w:rsidRDefault="009734D2" w:rsidP="009734D2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32"/>
                <w:szCs w:val="32"/>
              </w:rPr>
            </w:pPr>
          </w:p>
          <w:p w14:paraId="6B223966" w14:textId="77777777" w:rsidR="009734D2" w:rsidRPr="00F6073A" w:rsidRDefault="009734D2" w:rsidP="009734D2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90"/>
                <w:sz w:val="32"/>
                <w:szCs w:val="32"/>
              </w:rPr>
            </w:pPr>
            <w:r w:rsidRPr="00F6073A">
              <w:rPr>
                <w:rFonts w:ascii="Arial" w:eastAsia="Arial" w:hAnsi="Arial" w:cs="Arial"/>
                <w:color w:val="000090"/>
                <w:sz w:val="32"/>
                <w:szCs w:val="32"/>
              </w:rPr>
              <w:t>Skills</w:t>
            </w:r>
            <w:bookmarkStart w:id="5" w:name="_GoBack"/>
            <w:bookmarkEnd w:id="5"/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0E47C" w14:textId="4D0F0586" w:rsidR="009734D2" w:rsidRPr="004C533B" w:rsidRDefault="000024C9" w:rsidP="009734D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  <w:r w:rsidRPr="00F6073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Cloud </w:t>
            </w:r>
            <w:r w:rsidR="009734D2" w:rsidRPr="00F6073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Salesforce</w:t>
            </w:r>
            <w:r w:rsidRPr="00F6073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CRM</w:t>
            </w:r>
            <w:r w:rsidR="009734D2" w:rsidRPr="00F6073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Administrator</w:t>
            </w:r>
            <w:r w:rsidR="00562AFF" w:rsidRPr="00F6073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,</w:t>
            </w:r>
            <w:r w:rsidR="009734D2" w:rsidRPr="00F6073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App builder, Solutions focused and results-oriented Professional </w:t>
            </w:r>
            <w:r w:rsidR="009734D2" w:rsidRPr="00F6073A">
              <w:rPr>
                <w:rFonts w:ascii="Helvetica Neue" w:eastAsia="Times New Roman" w:hAnsi="Helvetica Neue" w:cs="Times New Roman"/>
                <w:color w:val="000000" w:themeColor="text1"/>
                <w:sz w:val="24"/>
                <w:szCs w:val="24"/>
              </w:rPr>
              <w:t xml:space="preserve">Experience of </w:t>
            </w:r>
            <w:r w:rsidR="00F44C00">
              <w:rPr>
                <w:rFonts w:ascii="Helvetica Neue" w:eastAsia="Times New Roman" w:hAnsi="Helvetica Neue" w:cs="Times New Roman"/>
                <w:b/>
                <w:bCs/>
                <w:color w:val="000000" w:themeColor="text1"/>
                <w:sz w:val="24"/>
                <w:szCs w:val="24"/>
              </w:rPr>
              <w:t>3.</w:t>
            </w:r>
            <w:r w:rsidR="00BA5419">
              <w:rPr>
                <w:rFonts w:ascii="Helvetica Neue" w:eastAsia="Times New Roman" w:hAnsi="Helvetica Neue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9734D2" w:rsidRPr="00F6073A">
              <w:rPr>
                <w:rFonts w:ascii="Helvetica Neue" w:eastAsia="Times New Roman" w:hAnsi="Helvetica Neue" w:cs="Times New Roman"/>
                <w:b/>
                <w:bCs/>
                <w:color w:val="000000" w:themeColor="text1"/>
                <w:sz w:val="24"/>
                <w:szCs w:val="24"/>
              </w:rPr>
              <w:t xml:space="preserve"> years</w:t>
            </w:r>
            <w:r w:rsidR="009734D2" w:rsidRPr="00F6073A">
              <w:rPr>
                <w:rFonts w:ascii="Helvetica Neue" w:eastAsia="Times New Roman" w:hAnsi="Helvetica Neue" w:cs="Times New Roman"/>
                <w:color w:val="000000" w:themeColor="text1"/>
                <w:sz w:val="24"/>
                <w:szCs w:val="24"/>
              </w:rPr>
              <w:t xml:space="preserve"> of successful career</w:t>
            </w:r>
            <w:r w:rsidR="004037D2">
              <w:rPr>
                <w:rFonts w:ascii="Helvetica Neue" w:eastAsia="Times New Roman" w:hAnsi="Helvetica Neue" w:cs="Times New Roman"/>
                <w:color w:val="000000" w:themeColor="text1"/>
                <w:sz w:val="24"/>
                <w:szCs w:val="24"/>
              </w:rPr>
              <w:t>.</w:t>
            </w:r>
            <w:r w:rsidR="009734D2" w:rsidRPr="004C533B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0C4A2837" w14:textId="77777777" w:rsidR="009734D2" w:rsidRPr="004C533B" w:rsidRDefault="009734D2" w:rsidP="009734D2">
            <w:pPr>
              <w:pStyle w:val="Normal1"/>
              <w:widowControl w:val="0"/>
              <w:pBdr>
                <w:top w:val="nil"/>
                <w:left w:val="nil"/>
                <w:bottom w:val="single" w:sz="6" w:space="1" w:color="auto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noProof/>
                <w:sz w:val="20"/>
                <w:szCs w:val="20"/>
                <w:lang w:val="en-US" w:eastAsia="en-US"/>
              </w:rPr>
            </w:pPr>
          </w:p>
          <w:p w14:paraId="13F57E2E" w14:textId="77777777" w:rsidR="00747630" w:rsidRPr="004C533B" w:rsidRDefault="00747630" w:rsidP="009734D2">
            <w:pPr>
              <w:pStyle w:val="Normal1"/>
              <w:widowControl w:val="0"/>
              <w:pBdr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4BF66707" w14:textId="77777777" w:rsidR="009734D2" w:rsidRPr="004C533B" w:rsidRDefault="009734D2" w:rsidP="009734D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46DB59D9" w14:textId="037A0BD5" w:rsidR="009734D2" w:rsidRDefault="009734D2" w:rsidP="009734D2">
            <w:pPr>
              <w:pStyle w:val="Normal1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F6073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Salesforce Lightning and </w:t>
            </w:r>
            <w:r w:rsidR="00F66A84" w:rsidRPr="00F6073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Classic</w:t>
            </w:r>
            <w:r w:rsidR="00562AFF" w:rsidRPr="00F6073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CRM Administrator</w:t>
            </w:r>
          </w:p>
          <w:p w14:paraId="5E2FED23" w14:textId="26C11342" w:rsidR="002C704C" w:rsidRPr="00F6073A" w:rsidRDefault="002C704C" w:rsidP="009734D2">
            <w:pPr>
              <w:pStyle w:val="Normal1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Sales Cloud, </w:t>
            </w:r>
            <w:r w:rsidR="00BA541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Service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Cloud </w:t>
            </w:r>
          </w:p>
          <w:p w14:paraId="6812BFA8" w14:textId="77777777" w:rsidR="009734D2" w:rsidRPr="00F6073A" w:rsidRDefault="009734D2" w:rsidP="009734D2">
            <w:pPr>
              <w:pStyle w:val="Normal1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F6073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Coordination Skills between Management and Development</w:t>
            </w:r>
          </w:p>
          <w:p w14:paraId="324F8A77" w14:textId="77777777" w:rsidR="009734D2" w:rsidRPr="00F6073A" w:rsidRDefault="009734D2" w:rsidP="009734D2">
            <w:pPr>
              <w:pStyle w:val="Normal1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F6073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shd w:val="clear" w:color="auto" w:fill="FFFFFF"/>
                <w:lang w:val="en-US" w:eastAsia="en-US"/>
              </w:rPr>
              <w:t>Verbal and written communication skills.</w:t>
            </w:r>
          </w:p>
          <w:p w14:paraId="315F3E67" w14:textId="1C9334EA" w:rsidR="009734D2" w:rsidRPr="00F6073A" w:rsidRDefault="00562AFF" w:rsidP="009734D2">
            <w:pPr>
              <w:numPr>
                <w:ilvl w:val="0"/>
                <w:numId w:val="1"/>
              </w:numPr>
              <w:shd w:val="clear" w:color="auto" w:fill="FFFFFF"/>
              <w:spacing w:before="0" w:after="75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F6073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Complete SFD</w:t>
            </w:r>
            <w:r w:rsidR="009734D2" w:rsidRPr="00F6073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C understanding</w:t>
            </w:r>
          </w:p>
          <w:p w14:paraId="2DE9CD29" w14:textId="525C7755" w:rsidR="009734D2" w:rsidRDefault="009734D2" w:rsidP="009734D2">
            <w:pPr>
              <w:numPr>
                <w:ilvl w:val="0"/>
                <w:numId w:val="1"/>
              </w:numPr>
              <w:shd w:val="clear" w:color="auto" w:fill="FFFFFF"/>
              <w:spacing w:before="0" w:after="75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F6073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Leadership</w:t>
            </w:r>
          </w:p>
          <w:p w14:paraId="77013374" w14:textId="77777777" w:rsidR="003577F5" w:rsidRPr="00F6073A" w:rsidRDefault="003577F5" w:rsidP="003577F5">
            <w:pPr>
              <w:pStyle w:val="Normal1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F6073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SOQL, SOSL</w:t>
            </w:r>
          </w:p>
          <w:p w14:paraId="54FA614D" w14:textId="77777777" w:rsidR="003577F5" w:rsidRPr="00F6073A" w:rsidRDefault="003577F5" w:rsidP="003577F5">
            <w:pPr>
              <w:numPr>
                <w:ilvl w:val="0"/>
                <w:numId w:val="1"/>
              </w:numPr>
              <w:shd w:val="clear" w:color="auto" w:fill="FFFFFF"/>
              <w:spacing w:before="0" w:after="75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F6073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Apex, Triggers, Web services </w:t>
            </w:r>
          </w:p>
          <w:p w14:paraId="05122489" w14:textId="77777777" w:rsidR="003577F5" w:rsidRPr="00F6073A" w:rsidRDefault="003577F5" w:rsidP="003577F5">
            <w:pPr>
              <w:numPr>
                <w:ilvl w:val="0"/>
                <w:numId w:val="1"/>
              </w:numPr>
              <w:shd w:val="clear" w:color="auto" w:fill="FFFFFF"/>
              <w:spacing w:before="0" w:after="75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F6073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OOP’s</w:t>
            </w:r>
          </w:p>
          <w:p w14:paraId="405AD098" w14:textId="77777777" w:rsidR="003577F5" w:rsidRPr="00F6073A" w:rsidRDefault="003577F5" w:rsidP="003577F5">
            <w:pPr>
              <w:shd w:val="clear" w:color="auto" w:fill="FFFFFF"/>
              <w:spacing w:before="0" w:after="75" w:line="240" w:lineRule="auto"/>
              <w:ind w:left="36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06BAFA9F" w14:textId="77777777" w:rsidR="00747630" w:rsidRPr="004C533B" w:rsidRDefault="00747630" w:rsidP="00747630">
            <w:pPr>
              <w:pBdr>
                <w:bottom w:val="single" w:sz="6" w:space="1" w:color="auto"/>
              </w:pBdr>
              <w:shd w:val="clear" w:color="auto" w:fill="FFFFFF"/>
              <w:spacing w:before="0" w:after="75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2D4D8C" w14:textId="290CE158" w:rsidR="00747630" w:rsidRPr="004C533B" w:rsidRDefault="00747630" w:rsidP="009734D2">
            <w:pPr>
              <w:shd w:val="clear" w:color="auto" w:fill="FFFFFF"/>
              <w:spacing w:before="0" w:after="75" w:line="240" w:lineRule="auto"/>
              <w:ind w:left="360"/>
              <w:rPr>
                <w:rFonts w:ascii="Helvetica Neue" w:eastAsia="Times New Roman" w:hAnsi="Helvetica Neue" w:cs="Times New Roman"/>
                <w:sz w:val="28"/>
                <w:szCs w:val="28"/>
              </w:rPr>
            </w:pPr>
          </w:p>
        </w:tc>
      </w:tr>
      <w:tr w:rsidR="009734D2" w14:paraId="264A4F6E" w14:textId="77777777" w:rsidTr="009734D2">
        <w:trPr>
          <w:trHeight w:val="2228"/>
        </w:trPr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65E76F0" w14:textId="77777777" w:rsidR="009734D2" w:rsidRPr="00F6073A" w:rsidRDefault="009734D2" w:rsidP="009734D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color w:val="000090"/>
                <w:sz w:val="32"/>
                <w:szCs w:val="32"/>
              </w:rPr>
            </w:pPr>
            <w:r w:rsidRPr="00F6073A">
              <w:rPr>
                <w:rFonts w:ascii="Arial" w:eastAsia="Arial" w:hAnsi="Arial" w:cs="Arial"/>
                <w:b/>
                <w:color w:val="000090"/>
                <w:sz w:val="32"/>
                <w:szCs w:val="32"/>
              </w:rPr>
              <w:t>Role &amp; Responsibilites</w:t>
            </w:r>
          </w:p>
          <w:p w14:paraId="11059913" w14:textId="77777777" w:rsidR="009734D2" w:rsidRPr="00F6073A" w:rsidRDefault="009734D2" w:rsidP="009734D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color w:val="000090"/>
                <w:sz w:val="28"/>
                <w:szCs w:val="28"/>
              </w:rPr>
            </w:pPr>
          </w:p>
          <w:p w14:paraId="1ECE371C" w14:textId="77777777" w:rsidR="009734D2" w:rsidRDefault="009734D2" w:rsidP="009734D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6824F267" w14:textId="77777777" w:rsidR="009734D2" w:rsidRDefault="009734D2" w:rsidP="009734D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6C745353" w14:textId="77777777" w:rsidR="009734D2" w:rsidRDefault="009734D2" w:rsidP="009734D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45AD854C" w14:textId="77777777" w:rsidR="009734D2" w:rsidRDefault="009734D2" w:rsidP="009734D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2CDF8F0D" w14:textId="77777777" w:rsidR="009734D2" w:rsidRDefault="009734D2" w:rsidP="009734D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177FA26B" w14:textId="77777777" w:rsidR="009734D2" w:rsidRDefault="009734D2" w:rsidP="009734D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16869B4C" w14:textId="77777777" w:rsidR="009734D2" w:rsidRDefault="009734D2" w:rsidP="009734D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45005D78" w14:textId="77777777" w:rsidR="009734D2" w:rsidRDefault="009734D2" w:rsidP="009734D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3A0E9A8A" w14:textId="77777777" w:rsidR="009734D2" w:rsidRDefault="009734D2" w:rsidP="009734D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5D4B60B8" w14:textId="77777777" w:rsidR="009734D2" w:rsidRDefault="009734D2" w:rsidP="009734D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2FCA62B7" w14:textId="77777777" w:rsidR="009734D2" w:rsidRDefault="009734D2" w:rsidP="009734D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9734D2"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r w:rsidRPr="009734D2">
              <w:rPr>
                <w:rFonts w:ascii="Arial" w:eastAsia="Arial" w:hAnsi="Arial" w:cs="Arial"/>
                <w:b/>
                <w:sz w:val="28"/>
                <w:szCs w:val="28"/>
              </w:rPr>
              <w:br/>
            </w:r>
          </w:p>
          <w:p w14:paraId="0239C13A" w14:textId="77777777" w:rsidR="009734D2" w:rsidRDefault="009734D2" w:rsidP="009734D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  <w:p w14:paraId="7CB69121" w14:textId="77777777" w:rsidR="009734D2" w:rsidRDefault="009734D2" w:rsidP="009734D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  <w:p w14:paraId="02EA8EA3" w14:textId="77777777" w:rsidR="009734D2" w:rsidRDefault="009734D2" w:rsidP="009734D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  <w:p w14:paraId="7B6EC021" w14:textId="77777777" w:rsidR="009734D2" w:rsidRDefault="009734D2" w:rsidP="009734D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  <w:p w14:paraId="62CDA5AE" w14:textId="77777777" w:rsidR="009734D2" w:rsidRDefault="009734D2" w:rsidP="009734D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  <w:p w14:paraId="0659E027" w14:textId="77777777" w:rsidR="009734D2" w:rsidRDefault="009734D2" w:rsidP="009734D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  <w:p w14:paraId="2D2CA74E" w14:textId="77777777" w:rsidR="008879A6" w:rsidRDefault="008879A6" w:rsidP="009734D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color w:val="000090"/>
                <w:sz w:val="28"/>
                <w:szCs w:val="28"/>
              </w:rPr>
            </w:pPr>
          </w:p>
          <w:p w14:paraId="28787F89" w14:textId="77777777" w:rsidR="009734D2" w:rsidRPr="00F6073A" w:rsidRDefault="009734D2" w:rsidP="009734D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color w:val="000090"/>
                <w:sz w:val="32"/>
                <w:szCs w:val="32"/>
              </w:rPr>
            </w:pPr>
            <w:r w:rsidRPr="00F6073A">
              <w:rPr>
                <w:rFonts w:ascii="Arial" w:eastAsia="Arial" w:hAnsi="Arial" w:cs="Arial"/>
                <w:b/>
                <w:color w:val="000090"/>
                <w:sz w:val="32"/>
                <w:szCs w:val="32"/>
              </w:rPr>
              <w:t>Experience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5646B" w14:textId="77777777" w:rsidR="009734D2" w:rsidRDefault="009734D2" w:rsidP="009734D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4754205F" w14:textId="409390F5" w:rsidR="00562AFF" w:rsidRDefault="00A424B4" w:rsidP="009734D2">
            <w:pPr>
              <w:pStyle w:val="Normal1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bookmarkStart w:id="6" w:name="_lq2xuk4qb34j" w:colFirst="0" w:colLast="0"/>
            <w:bookmarkEnd w:id="6"/>
            <w:r w:rsidRPr="00F6073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Daily </w:t>
            </w:r>
            <w:r w:rsidR="00562AFF" w:rsidRPr="00F6073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Routine, Weekly and monthly task on Salesforce CRM</w:t>
            </w:r>
          </w:p>
          <w:p w14:paraId="482C744E" w14:textId="4294951C" w:rsidR="009A21FD" w:rsidRPr="00F6073A" w:rsidRDefault="009A21FD" w:rsidP="009734D2">
            <w:pPr>
              <w:pStyle w:val="Normal1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Work upon Leads, Campains, Account and Contacts Objects</w:t>
            </w:r>
          </w:p>
          <w:p w14:paraId="7E0A4BD6" w14:textId="759828AB" w:rsidR="009734D2" w:rsidRPr="00F6073A" w:rsidRDefault="00562AFF" w:rsidP="009734D2">
            <w:pPr>
              <w:pStyle w:val="Normal1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F6073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shd w:val="clear" w:color="auto" w:fill="FFFFFF"/>
                <w:lang w:val="en-US" w:eastAsia="en-US"/>
              </w:rPr>
              <w:t>Customizing and Implementing Profiles, Roles, Security Settings, Sharing rules, Custom applications, Custom objects, Custom fields, P</w:t>
            </w:r>
            <w:r w:rsidR="009734D2" w:rsidRPr="00F6073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shd w:val="clear" w:color="auto" w:fill="FFFFFF"/>
                <w:lang w:val="en-US" w:eastAsia="en-US"/>
              </w:rPr>
              <w:t xml:space="preserve">age </w:t>
            </w:r>
            <w:r w:rsidRPr="00F6073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shd w:val="clear" w:color="auto" w:fill="FFFFFF"/>
                <w:lang w:val="en-US" w:eastAsia="en-US"/>
              </w:rPr>
              <w:t>layouts, W</w:t>
            </w:r>
            <w:r w:rsidR="009734D2" w:rsidRPr="00F6073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shd w:val="clear" w:color="auto" w:fill="FFFFFF"/>
                <w:lang w:val="en-US" w:eastAsia="en-US"/>
              </w:rPr>
              <w:t xml:space="preserve">orkflow, </w:t>
            </w:r>
            <w:r w:rsidRPr="00F6073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shd w:val="clear" w:color="auto" w:fill="FFFFFF"/>
                <w:lang w:val="en-US" w:eastAsia="en-US"/>
              </w:rPr>
              <w:t>Process Builder, Validation rules, Dashboards, R</w:t>
            </w:r>
            <w:r w:rsidR="009734D2" w:rsidRPr="00F6073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shd w:val="clear" w:color="auto" w:fill="FFFFFF"/>
                <w:lang w:val="en-US" w:eastAsia="en-US"/>
              </w:rPr>
              <w:t>eports</w:t>
            </w:r>
            <w:r w:rsidRPr="00F6073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shd w:val="clear" w:color="auto" w:fill="FFFFFF"/>
                <w:lang w:val="en-US" w:eastAsia="en-US"/>
              </w:rPr>
              <w:t xml:space="preserve"> creation</w:t>
            </w:r>
            <w:r w:rsidR="009734D2" w:rsidRPr="00F6073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shd w:val="clear" w:color="auto" w:fill="FFFFFF"/>
                <w:lang w:val="en-US" w:eastAsia="en-US"/>
              </w:rPr>
              <w:t>.</w:t>
            </w:r>
          </w:p>
          <w:p w14:paraId="6C0C5151" w14:textId="77777777" w:rsidR="009734D2" w:rsidRPr="00F6073A" w:rsidRDefault="009734D2" w:rsidP="009734D2">
            <w:pPr>
              <w:numPr>
                <w:ilvl w:val="0"/>
                <w:numId w:val="1"/>
              </w:numPr>
              <w:shd w:val="clear" w:color="auto" w:fill="FFFFFF"/>
              <w:spacing w:before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US"/>
              </w:rPr>
            </w:pPr>
            <w:r w:rsidRPr="00F6073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US"/>
              </w:rPr>
              <w:t>Develop and maintain administrator and user documentation.</w:t>
            </w:r>
          </w:p>
          <w:p w14:paraId="2F9884F1" w14:textId="77777777" w:rsidR="009734D2" w:rsidRPr="00F6073A" w:rsidRDefault="009734D2" w:rsidP="009734D2">
            <w:pPr>
              <w:numPr>
                <w:ilvl w:val="0"/>
                <w:numId w:val="1"/>
              </w:numPr>
              <w:shd w:val="clear" w:color="auto" w:fill="FFFFFF"/>
              <w:spacing w:before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US"/>
              </w:rPr>
            </w:pPr>
            <w:r w:rsidRPr="00F6073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US"/>
              </w:rPr>
              <w:t xml:space="preserve">Work with end users to provide best practices and tips on Salesforce usage, including account management, </w:t>
            </w:r>
            <w:r w:rsidRPr="00F6073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US"/>
              </w:rPr>
              <w:lastRenderedPageBreak/>
              <w:t>training and coaching, documentation, and support as necessary.</w:t>
            </w:r>
          </w:p>
          <w:p w14:paraId="0930D66A" w14:textId="77777777" w:rsidR="009734D2" w:rsidRPr="00F6073A" w:rsidRDefault="009734D2" w:rsidP="009734D2">
            <w:pPr>
              <w:numPr>
                <w:ilvl w:val="0"/>
                <w:numId w:val="1"/>
              </w:numPr>
              <w:shd w:val="clear" w:color="auto" w:fill="FFFFFF"/>
              <w:spacing w:before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US"/>
              </w:rPr>
            </w:pPr>
            <w:r w:rsidRPr="00F6073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US"/>
              </w:rPr>
              <w:t>Provide guidance and advice to users who are developing and run daily/weekly/monthly reports to insure data and process integrity.</w:t>
            </w:r>
          </w:p>
          <w:p w14:paraId="319E5136" w14:textId="77777777" w:rsidR="009734D2" w:rsidRPr="00F6073A" w:rsidRDefault="009734D2" w:rsidP="009734D2">
            <w:pPr>
              <w:numPr>
                <w:ilvl w:val="0"/>
                <w:numId w:val="1"/>
              </w:numPr>
              <w:shd w:val="clear" w:color="auto" w:fill="FFFFFF"/>
              <w:spacing w:before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US"/>
              </w:rPr>
            </w:pPr>
            <w:r w:rsidRPr="00F6073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shd w:val="clear" w:color="auto" w:fill="FFFFFF"/>
                <w:lang w:val="en-US" w:eastAsia="en-US"/>
              </w:rPr>
              <w:t>Migrate data from using tools</w:t>
            </w:r>
            <w:r w:rsidR="00747630" w:rsidRPr="00F6073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shd w:val="clear" w:color="auto" w:fill="FFFFFF"/>
                <w:lang w:val="en-US" w:eastAsia="en-US"/>
              </w:rPr>
              <w:t xml:space="preserve"> like data loader, import wizard</w:t>
            </w:r>
            <w:r w:rsidRPr="00F6073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shd w:val="clear" w:color="auto" w:fill="FFFFFF"/>
                <w:lang w:val="en-US" w:eastAsia="en-US"/>
              </w:rPr>
              <w:t xml:space="preserve"> to perform data migration.</w:t>
            </w:r>
          </w:p>
          <w:p w14:paraId="53FC3BC7" w14:textId="77777777" w:rsidR="00FD5043" w:rsidRPr="00F6073A" w:rsidRDefault="00FD5043" w:rsidP="009734D2">
            <w:pPr>
              <w:numPr>
                <w:ilvl w:val="0"/>
                <w:numId w:val="1"/>
              </w:numPr>
              <w:shd w:val="clear" w:color="auto" w:fill="FFFFFF"/>
              <w:spacing w:before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US"/>
              </w:rPr>
            </w:pPr>
            <w:r w:rsidRPr="00F6073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US"/>
              </w:rPr>
              <w:t>Development and Maintained various software, websites and services.</w:t>
            </w:r>
          </w:p>
          <w:p w14:paraId="49087D4A" w14:textId="65BB4CC2" w:rsidR="00780605" w:rsidRPr="00780605" w:rsidRDefault="00747630" w:rsidP="00780605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739"/>
              </w:tabs>
              <w:spacing w:before="0" w:after="75" w:line="240" w:lineRule="auto"/>
              <w:ind w:firstLine="360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AD2DA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ab/>
            </w:r>
          </w:p>
          <w:p w14:paraId="0F9D050C" w14:textId="77777777" w:rsidR="00780605" w:rsidRPr="00367A6E" w:rsidRDefault="00780605" w:rsidP="00367A6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ind w:left="360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4896B6CB" w14:textId="3C4D8062" w:rsidR="009734D2" w:rsidRPr="00D3717E" w:rsidRDefault="004037D2" w:rsidP="009734D2">
            <w:pPr>
              <w:pStyle w:val="Normal1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b/>
                <w:sz w:val="28"/>
                <w:szCs w:val="28"/>
              </w:rPr>
              <w:t>Airnet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Infotech </w:t>
            </w:r>
            <w:proofErr w:type="spellStart"/>
            <w:r>
              <w:rPr>
                <w:rFonts w:ascii="Arial" w:eastAsia="Arial" w:hAnsi="Arial" w:cs="Arial"/>
                <w:b/>
                <w:sz w:val="28"/>
                <w:szCs w:val="28"/>
              </w:rPr>
              <w:t>Pvt.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Ltd. </w:t>
            </w:r>
            <w:r w:rsidR="002B339A" w:rsidRPr="00D3717E">
              <w:rPr>
                <w:rFonts w:ascii="Arial" w:eastAsia="Arial" w:hAnsi="Arial" w:cs="Arial"/>
                <w:b/>
                <w:sz w:val="28"/>
                <w:szCs w:val="28"/>
              </w:rPr>
              <w:t>Noida, India</w:t>
            </w:r>
          </w:p>
          <w:p w14:paraId="73A6B955" w14:textId="254DC797" w:rsidR="00AF19FA" w:rsidRPr="00AD2DA1" w:rsidRDefault="007514C1" w:rsidP="00077CD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ind w:left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Sep</w:t>
            </w:r>
            <w:r w:rsidR="00367A6E">
              <w:rPr>
                <w:rFonts w:ascii="Arial" w:eastAsia="Arial" w:hAnsi="Arial" w:cs="Arial"/>
                <w:sz w:val="24"/>
                <w:szCs w:val="24"/>
              </w:rPr>
              <w:t xml:space="preserve">-2019 To till Now </w:t>
            </w:r>
          </w:p>
          <w:p w14:paraId="5E20EB56" w14:textId="77777777" w:rsidR="00AF19FA" w:rsidRPr="00AD2DA1" w:rsidRDefault="00AF19FA" w:rsidP="002B339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ind w:left="360"/>
              <w:rPr>
                <w:rFonts w:ascii="Arial" w:eastAsia="Arial" w:hAnsi="Arial" w:cs="Arial"/>
                <w:sz w:val="24"/>
                <w:szCs w:val="24"/>
              </w:rPr>
            </w:pPr>
          </w:p>
          <w:p w14:paraId="1CD03C98" w14:textId="2B9953A1" w:rsidR="00F6073A" w:rsidRPr="00F6073A" w:rsidRDefault="00F6073A" w:rsidP="002B339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 xml:space="preserve">Role – </w:t>
            </w:r>
            <w:r w:rsidRPr="00F6073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Salesforce Administrator</w:t>
            </w:r>
          </w:p>
          <w:p w14:paraId="2222698C" w14:textId="3234EE48" w:rsidR="00F6073A" w:rsidRDefault="00F6073A" w:rsidP="002B339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F6073A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Project Deliver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037D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037D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Ericsson India </w:t>
            </w:r>
            <w:proofErr w:type="spellStart"/>
            <w:r w:rsidR="004037D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Pvt.</w:t>
            </w:r>
            <w:proofErr w:type="spellEnd"/>
            <w:r w:rsidR="004037D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Ltd.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258C613" w14:textId="44B3FBCB" w:rsidR="002B339A" w:rsidRPr="00F6073A" w:rsidRDefault="002B339A" w:rsidP="002B339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F6073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This project aimed to  maintaninted </w:t>
            </w:r>
            <w:r w:rsidR="004037D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Support</w:t>
            </w:r>
            <w:r w:rsidRPr="00F6073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and Services of </w:t>
            </w:r>
            <w:r w:rsidR="004037D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Airtel LTE,VOLTE,GSM,CDMA</w:t>
            </w:r>
            <w:r w:rsidRPr="00F6073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2E80FDD6" w14:textId="77777777" w:rsidR="00C1416D" w:rsidRPr="00AD2DA1" w:rsidRDefault="00C1416D" w:rsidP="002B339A">
            <w:pPr>
              <w:pStyle w:val="Normal1"/>
              <w:widowControl w:val="0"/>
              <w:pBdr>
                <w:top w:val="nil"/>
                <w:left w:val="nil"/>
                <w:bottom w:val="single" w:sz="6" w:space="1" w:color="auto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2596D03D" w14:textId="77777777" w:rsidR="00FD5043" w:rsidRPr="00AD2DA1" w:rsidRDefault="00FD5043" w:rsidP="002B339A">
            <w:pPr>
              <w:pStyle w:val="Normal1"/>
              <w:widowControl w:val="0"/>
              <w:pBdr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25BF714E" w14:textId="394208C2" w:rsidR="00C1416D" w:rsidRPr="00D3717E" w:rsidRDefault="004037D2" w:rsidP="00C1416D">
            <w:pPr>
              <w:pStyle w:val="Normal1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IWS </w:t>
            </w:r>
            <w:proofErr w:type="spellStart"/>
            <w:r w:rsidR="007514C1">
              <w:rPr>
                <w:rFonts w:ascii="Arial" w:eastAsia="Arial" w:hAnsi="Arial" w:cs="Arial"/>
                <w:b/>
                <w:sz w:val="28"/>
                <w:szCs w:val="28"/>
              </w:rPr>
              <w:t>Pvt.</w:t>
            </w:r>
            <w:proofErr w:type="spellEnd"/>
            <w:r w:rsidR="007514C1">
              <w:rPr>
                <w:rFonts w:ascii="Arial" w:eastAsia="Arial" w:hAnsi="Arial" w:cs="Arial"/>
                <w:b/>
                <w:sz w:val="28"/>
                <w:szCs w:val="28"/>
              </w:rPr>
              <w:t xml:space="preserve"> Ltd. Hyderabad, India</w:t>
            </w:r>
          </w:p>
          <w:p w14:paraId="5BB89EC0" w14:textId="598A43D6" w:rsidR="00AF19FA" w:rsidRPr="00AD2DA1" w:rsidRDefault="007514C1" w:rsidP="00077CD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ind w:left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March</w:t>
            </w:r>
            <w:r w:rsidR="00C1416D" w:rsidRPr="00AD2DA1">
              <w:rPr>
                <w:rFonts w:ascii="Arial" w:eastAsia="Arial" w:hAnsi="Arial" w:cs="Arial"/>
                <w:sz w:val="24"/>
                <w:szCs w:val="24"/>
              </w:rPr>
              <w:t xml:space="preserve">-2018 To </w:t>
            </w:r>
            <w:r>
              <w:rPr>
                <w:rFonts w:ascii="Arial" w:eastAsia="Arial" w:hAnsi="Arial" w:cs="Arial"/>
                <w:sz w:val="24"/>
                <w:szCs w:val="24"/>
              </w:rPr>
              <w:t>Sep</w:t>
            </w:r>
            <w:r w:rsidR="00C1416D" w:rsidRPr="00AD2DA1">
              <w:rPr>
                <w:rFonts w:ascii="Arial" w:eastAsia="Arial" w:hAnsi="Arial" w:cs="Arial"/>
                <w:sz w:val="24"/>
                <w:szCs w:val="24"/>
              </w:rPr>
              <w:t>-201</w:t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  <w:p w14:paraId="54AF03F1" w14:textId="77777777" w:rsidR="00C1416D" w:rsidRPr="00AD2DA1" w:rsidRDefault="00C1416D" w:rsidP="00C1416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1EFE10DD" w14:textId="2055F98C" w:rsidR="00F6073A" w:rsidRPr="00F6073A" w:rsidRDefault="00F6073A" w:rsidP="00C1416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 xml:space="preserve">Role – </w:t>
            </w:r>
            <w:r w:rsidRPr="00F6073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Salesforce Administrator</w:t>
            </w:r>
          </w:p>
          <w:p w14:paraId="00AD9D12" w14:textId="77777777" w:rsidR="007514C1" w:rsidRDefault="00C1416D" w:rsidP="007514C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F6073A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Project Deliver</w:t>
            </w:r>
            <w:r w:rsidRPr="00F6073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6073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- </w:t>
            </w:r>
            <w:r w:rsidR="007514C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Ericsson India </w:t>
            </w:r>
            <w:proofErr w:type="spellStart"/>
            <w:r w:rsidR="007514C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Pvt.</w:t>
            </w:r>
            <w:proofErr w:type="spellEnd"/>
            <w:r w:rsidR="007514C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Ltd. </w:t>
            </w:r>
          </w:p>
          <w:p w14:paraId="673A72C6" w14:textId="52BCC740" w:rsidR="002B339A" w:rsidRPr="00AD2DA1" w:rsidRDefault="007514C1" w:rsidP="007514C1">
            <w:pPr>
              <w:pStyle w:val="Normal1"/>
              <w:widowControl w:val="0"/>
              <w:pBdr>
                <w:top w:val="nil"/>
                <w:left w:val="nil"/>
                <w:bottom w:val="single" w:sz="6" w:space="1" w:color="auto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  <w:r w:rsidRPr="00F6073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This project aimed to  maintained 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Support</w:t>
            </w:r>
            <w:r w:rsidRPr="00F6073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and Services of 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Airtel LTE,VOLTE,GSM,CDMA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FD5043" w:rsidRPr="00AD2DA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30337BE4" w14:textId="7103A459" w:rsidR="00AD2DA1" w:rsidRDefault="00AD2DA1" w:rsidP="00AD2DA1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single" w:sz="6" w:space="1" w:color="auto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D59485C" w14:textId="77777777" w:rsidR="009734D2" w:rsidRDefault="009734D2" w:rsidP="009734D2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3CC9D702" w14:textId="0E010537" w:rsidR="00AD2DA1" w:rsidRPr="00656F9E" w:rsidRDefault="007514C1" w:rsidP="00AD2DA1">
            <w:pPr>
              <w:pStyle w:val="Heading3"/>
              <w:keepNext w:val="0"/>
              <w:keepLines w:val="0"/>
              <w:widowControl w:val="0"/>
              <w:numPr>
                <w:ilvl w:val="0"/>
                <w:numId w:val="8"/>
              </w:numPr>
              <w:spacing w:before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7" w:name="_mnq948wwk9rn" w:colFirst="0" w:colLast="0"/>
            <w:bookmarkEnd w:id="7"/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B.</w:t>
            </w:r>
            <w:r w:rsidR="00AD2DA1" w:rsidRPr="00D3717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Tech</w:t>
            </w:r>
            <w:proofErr w:type="spellEnd"/>
            <w:r w:rsidR="00AD2DA1" w:rsidRPr="00656F9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Electronics &amp; Communications Engineer</w:t>
            </w:r>
            <w:r w:rsidR="00AD2DA1" w:rsidRPr="00656F9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) with </w:t>
            </w:r>
            <w:r w:rsidR="00AD2DA1" w:rsidRPr="00FB37F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First Division 201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</w:t>
            </w:r>
            <w:r w:rsidR="00AD2DA1" w:rsidRPr="00FB37F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-</w:t>
            </w:r>
            <w:r w:rsidR="00656F9E" w:rsidRPr="00FB37F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201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</w:t>
            </w:r>
            <w:r w:rsidR="00656F9E" w:rsidRPr="00FB37F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656F9E" w:rsidRPr="00FB37FE">
              <w:rPr>
                <w:rFonts w:ascii="Arial" w:hAnsi="Arial" w:cs="Arial"/>
                <w:b/>
                <w:color w:val="auto"/>
                <w:sz w:val="24"/>
                <w:szCs w:val="24"/>
              </w:rPr>
              <w:t>f</w:t>
            </w:r>
            <w:r w:rsidR="00AD2DA1" w:rsidRPr="00FB37FE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rom </w:t>
            </w: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UPTU</w:t>
            </w:r>
            <w:r w:rsidR="00AD2DA1" w:rsidRPr="00C51476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</w:tr>
      <w:tr w:rsidR="009734D2" w14:paraId="28174414" w14:textId="77777777" w:rsidTr="009734D2">
        <w:trPr>
          <w:trHeight w:val="1771"/>
        </w:trPr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99B9A7F" w14:textId="6D63062E" w:rsidR="009734D2" w:rsidRPr="00F6073A" w:rsidRDefault="009734D2" w:rsidP="000E06AC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90"/>
                <w:sz w:val="32"/>
                <w:szCs w:val="32"/>
              </w:rPr>
            </w:pPr>
            <w:bookmarkStart w:id="8" w:name="_tk538brb1kdf" w:colFirst="0" w:colLast="0"/>
            <w:bookmarkStart w:id="9" w:name="_lko0e5lrtffl" w:colFirst="0" w:colLast="0"/>
            <w:bookmarkEnd w:id="8"/>
            <w:bookmarkEnd w:id="9"/>
            <w:r w:rsidRPr="00F6073A">
              <w:rPr>
                <w:rFonts w:ascii="Arial" w:eastAsia="Arial" w:hAnsi="Arial" w:cs="Arial"/>
                <w:color w:val="000090"/>
                <w:sz w:val="32"/>
                <w:szCs w:val="32"/>
              </w:rPr>
              <w:lastRenderedPageBreak/>
              <w:t>Education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2C0F1" w14:textId="3B9F734C" w:rsidR="009734D2" w:rsidRPr="00F6073A" w:rsidRDefault="009734D2" w:rsidP="007514C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38E1E864" w14:textId="48229375" w:rsidR="00AD2DA1" w:rsidRPr="00F6073A" w:rsidRDefault="00367A6E" w:rsidP="00AD2DA1">
            <w:pPr>
              <w:pStyle w:val="Normal1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th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from </w:t>
            </w:r>
            <w:r w:rsidR="000C2CE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UP Board</w:t>
            </w:r>
            <w:r w:rsidR="00AD2DA1" w:rsidRPr="00F6073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-  20</w:t>
            </w:r>
            <w:r w:rsidR="000C2CE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10</w:t>
            </w:r>
            <w:r w:rsidR="00AD2DA1" w:rsidRPr="00F6073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4CAD1BFB" w14:textId="63B60B41" w:rsidR="009734D2" w:rsidRPr="00AD2DA1" w:rsidRDefault="00AD2DA1" w:rsidP="009734D2">
            <w:pPr>
              <w:pStyle w:val="Normal1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28"/>
                <w:szCs w:val="28"/>
              </w:rPr>
            </w:pPr>
            <w:r w:rsidRPr="00F6073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10</w:t>
            </w:r>
            <w:r w:rsidRPr="00F6073A">
              <w:rPr>
                <w:rFonts w:ascii="Arial" w:eastAsia="Arial" w:hAnsi="Arial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0367A6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from </w:t>
            </w:r>
            <w:r w:rsidR="000C2CE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UP Board</w:t>
            </w:r>
            <w:r w:rsidRPr="00F6073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-  200</w:t>
            </w:r>
            <w:bookmarkStart w:id="10" w:name="_8z13tbvqc05c" w:colFirst="0" w:colLast="0"/>
            <w:bookmarkStart w:id="11" w:name="_kdi93ihjtuve" w:colFirst="0" w:colLast="0"/>
            <w:bookmarkEnd w:id="10"/>
            <w:bookmarkEnd w:id="11"/>
            <w:r w:rsidR="000C2CE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7</w:t>
            </w:r>
            <w:r w:rsidRPr="00F6073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9734D2" w14:paraId="63B5D7A8" w14:textId="77777777" w:rsidTr="009734D2"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F9B6937" w14:textId="77777777" w:rsidR="009734D2" w:rsidRDefault="009734D2" w:rsidP="009734D2">
            <w:pPr>
              <w:pStyle w:val="Heading1"/>
              <w:keepNext w:val="0"/>
              <w:keepLines w:val="0"/>
              <w:widowControl w:val="0"/>
              <w:rPr>
                <w:rFonts w:ascii="Arial" w:eastAsia="Arial" w:hAnsi="Arial" w:cs="Arial"/>
              </w:rPr>
            </w:pPr>
            <w:bookmarkStart w:id="12" w:name="_gdo5h0sz8xip" w:colFirst="0" w:colLast="0"/>
            <w:bookmarkStart w:id="13" w:name="_l1kuni8l3mew" w:colFirst="0" w:colLast="0"/>
            <w:bookmarkStart w:id="14" w:name="_5bwg9nete0ty" w:colFirst="0" w:colLast="0"/>
            <w:bookmarkEnd w:id="12"/>
            <w:bookmarkEnd w:id="13"/>
            <w:bookmarkEnd w:id="14"/>
          </w:p>
          <w:p w14:paraId="2820346E" w14:textId="202572AF" w:rsidR="009734D2" w:rsidRPr="00F6073A" w:rsidRDefault="009734D2" w:rsidP="009734D2">
            <w:pPr>
              <w:pStyle w:val="Heading1"/>
              <w:keepNext w:val="0"/>
              <w:keepLines w:val="0"/>
              <w:widowControl w:val="0"/>
              <w:rPr>
                <w:color w:val="000090"/>
                <w:sz w:val="32"/>
                <w:szCs w:val="32"/>
              </w:rPr>
            </w:pPr>
            <w:bookmarkStart w:id="15" w:name="_l066204342fv" w:colFirst="0" w:colLast="0"/>
            <w:bookmarkEnd w:id="15"/>
            <w:r w:rsidRPr="00F6073A">
              <w:rPr>
                <w:rFonts w:ascii="Arial" w:eastAsia="Arial" w:hAnsi="Arial" w:cs="Arial"/>
                <w:color w:val="000090"/>
                <w:sz w:val="32"/>
                <w:szCs w:val="32"/>
              </w:rPr>
              <w:t>Certifications</w:t>
            </w:r>
          </w:p>
          <w:p w14:paraId="76882471" w14:textId="77777777" w:rsidR="009734D2" w:rsidRPr="00D03272" w:rsidRDefault="009734D2" w:rsidP="009734D2">
            <w:pPr>
              <w:pStyle w:val="Normal1"/>
            </w:pP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B0400" w14:textId="75992A25" w:rsidR="009734D2" w:rsidRDefault="009734D2" w:rsidP="009734D2">
            <w:pPr>
              <w:pStyle w:val="Normal1"/>
              <w:widowControl w:val="0"/>
              <w:pBdr>
                <w:bottom w:val="single" w:sz="6" w:space="1" w:color="auto"/>
              </w:pBdr>
              <w:spacing w:before="0"/>
              <w:rPr>
                <w:rFonts w:ascii="Arial" w:eastAsia="Arial" w:hAnsi="Arial" w:cs="Arial"/>
                <w:i/>
                <w:noProof/>
                <w:sz w:val="20"/>
                <w:szCs w:val="20"/>
                <w:lang w:val="en-US" w:eastAsia="en-US"/>
              </w:rPr>
            </w:pPr>
          </w:p>
          <w:p w14:paraId="54B9C3CB" w14:textId="77777777" w:rsidR="00AD2DA1" w:rsidRPr="00D03272" w:rsidRDefault="00AD2DA1" w:rsidP="009734D2">
            <w:pPr>
              <w:pStyle w:val="Normal1"/>
              <w:widowControl w:val="0"/>
              <w:spacing w:before="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710F731E" w14:textId="4B8E6A89" w:rsidR="00FB37FE" w:rsidRPr="00077CD9" w:rsidRDefault="00FB37FE" w:rsidP="00656F9E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75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077CD9">
              <w:rPr>
                <w:rFonts w:ascii="Arial" w:eastAsia="Times New Roman" w:hAnsi="Arial" w:cs="Arial"/>
                <w:b/>
                <w:color w:val="000000" w:themeColor="text1"/>
              </w:rPr>
              <w:t>Salesforce Administrator Certification ADM 201</w:t>
            </w:r>
          </w:p>
          <w:p w14:paraId="1A239FCA" w14:textId="59DAAEBA" w:rsidR="009734D2" w:rsidRPr="00FB37FE" w:rsidRDefault="009734D2" w:rsidP="000C2CEA">
            <w:pPr>
              <w:pStyle w:val="ListParagraph"/>
              <w:shd w:val="clear" w:color="auto" w:fill="FFFFFF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9734D2" w14:paraId="59939A08" w14:textId="77777777" w:rsidTr="009734D2"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21F289D" w14:textId="77777777" w:rsidR="009734D2" w:rsidRDefault="009734D2" w:rsidP="009734D2">
            <w:pPr>
              <w:pStyle w:val="Heading1"/>
              <w:keepNext w:val="0"/>
              <w:keepLines w:val="0"/>
              <w:widowControl w:val="0"/>
              <w:rPr>
                <w:rFonts w:ascii="Arial" w:eastAsia="Arial" w:hAnsi="Arial" w:cs="Arial"/>
              </w:rPr>
            </w:pPr>
          </w:p>
          <w:p w14:paraId="21AAE0E7" w14:textId="77777777" w:rsidR="008879A6" w:rsidRDefault="009734D2" w:rsidP="009734D2">
            <w:pPr>
              <w:pStyle w:val="Heading1"/>
              <w:keepNext w:val="0"/>
              <w:keepLines w:val="0"/>
              <w:widowControl w:val="0"/>
              <w:rPr>
                <w:rFonts w:ascii="Arial" w:eastAsia="Arial" w:hAnsi="Arial" w:cs="Arial"/>
                <w:color w:val="000090"/>
                <w:sz w:val="28"/>
                <w:szCs w:val="28"/>
              </w:rPr>
            </w:pPr>
            <w:r>
              <w:rPr>
                <w:rFonts w:ascii="Arial" w:eastAsia="Arial" w:hAnsi="Arial" w:cs="Arial"/>
              </w:rPr>
              <w:br/>
            </w:r>
          </w:p>
          <w:p w14:paraId="67A7E320" w14:textId="3382BB96" w:rsidR="009734D2" w:rsidRPr="00F6073A" w:rsidRDefault="009734D2" w:rsidP="009734D2">
            <w:pPr>
              <w:pStyle w:val="Heading1"/>
              <w:keepNext w:val="0"/>
              <w:keepLines w:val="0"/>
              <w:widowControl w:val="0"/>
              <w:rPr>
                <w:rFonts w:ascii="Arial" w:eastAsia="Arial" w:hAnsi="Arial" w:cs="Arial"/>
                <w:color w:val="000090"/>
                <w:sz w:val="32"/>
                <w:szCs w:val="32"/>
              </w:rPr>
            </w:pPr>
            <w:r w:rsidRPr="00F6073A">
              <w:rPr>
                <w:rFonts w:ascii="Arial" w:eastAsia="Arial" w:hAnsi="Arial" w:cs="Arial"/>
                <w:color w:val="000090"/>
                <w:sz w:val="32"/>
                <w:szCs w:val="32"/>
              </w:rPr>
              <w:t>Achievements</w:t>
            </w:r>
          </w:p>
          <w:p w14:paraId="2EC13ABD" w14:textId="77777777" w:rsidR="00C51476" w:rsidRDefault="00C51476" w:rsidP="00C51476">
            <w:pPr>
              <w:pStyle w:val="Normal1"/>
            </w:pPr>
          </w:p>
          <w:p w14:paraId="45F71EA8" w14:textId="77777777" w:rsidR="00C51476" w:rsidRDefault="00C51476" w:rsidP="00C51476">
            <w:pPr>
              <w:pStyle w:val="Normal1"/>
            </w:pPr>
          </w:p>
          <w:p w14:paraId="345FDD23" w14:textId="77777777" w:rsidR="00C51476" w:rsidRDefault="00C51476" w:rsidP="00C51476">
            <w:pPr>
              <w:pStyle w:val="Normal1"/>
            </w:pPr>
          </w:p>
          <w:p w14:paraId="0A53EB6B" w14:textId="77777777" w:rsidR="00844469" w:rsidRDefault="00844469" w:rsidP="00C51476">
            <w:pPr>
              <w:pStyle w:val="Normal1"/>
            </w:pPr>
          </w:p>
          <w:p w14:paraId="663498D7" w14:textId="77777777" w:rsidR="00C51476" w:rsidRPr="00D3717E" w:rsidRDefault="00C51476" w:rsidP="00C51476">
            <w:pPr>
              <w:pStyle w:val="Normal1"/>
              <w:rPr>
                <w:rFonts w:ascii="Arial" w:hAnsi="Arial" w:cs="Arial"/>
                <w:b/>
                <w:color w:val="000090"/>
                <w:sz w:val="32"/>
                <w:szCs w:val="32"/>
              </w:rPr>
            </w:pPr>
            <w:r w:rsidRPr="00F6073A">
              <w:rPr>
                <w:rFonts w:ascii="Arial" w:hAnsi="Arial" w:cs="Arial"/>
                <w:b/>
                <w:color w:val="000090"/>
                <w:sz w:val="32"/>
                <w:szCs w:val="32"/>
              </w:rPr>
              <w:t>Language</w:t>
            </w:r>
            <w:r w:rsidRPr="00D3717E">
              <w:rPr>
                <w:rFonts w:ascii="Arial" w:hAnsi="Arial" w:cs="Arial"/>
                <w:b/>
                <w:color w:val="000090"/>
                <w:sz w:val="32"/>
                <w:szCs w:val="32"/>
              </w:rPr>
              <w:t xml:space="preserve"> </w:t>
            </w:r>
            <w:r w:rsidRPr="00F6073A">
              <w:rPr>
                <w:rFonts w:ascii="Arial" w:hAnsi="Arial" w:cs="Arial"/>
                <w:b/>
                <w:color w:val="000090"/>
                <w:sz w:val="32"/>
                <w:szCs w:val="32"/>
              </w:rPr>
              <w:t>Known</w:t>
            </w:r>
            <w:r w:rsidRPr="00D3717E">
              <w:rPr>
                <w:rFonts w:ascii="Arial" w:hAnsi="Arial" w:cs="Arial"/>
                <w:b/>
                <w:color w:val="000090"/>
                <w:sz w:val="32"/>
                <w:szCs w:val="32"/>
              </w:rPr>
              <w:t xml:space="preserve"> </w:t>
            </w:r>
          </w:p>
          <w:p w14:paraId="0AD85B42" w14:textId="77777777" w:rsidR="00C51476" w:rsidRDefault="00C51476" w:rsidP="00C51476">
            <w:pPr>
              <w:pStyle w:val="Normal1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065EE0C" w14:textId="40415AD8" w:rsidR="00C51476" w:rsidRPr="00F6073A" w:rsidRDefault="00C51476" w:rsidP="00C51476">
            <w:pPr>
              <w:pStyle w:val="Normal1"/>
              <w:rPr>
                <w:rFonts w:ascii="Arial" w:hAnsi="Arial" w:cs="Arial"/>
                <w:b/>
                <w:color w:val="000090"/>
                <w:sz w:val="32"/>
                <w:szCs w:val="32"/>
              </w:rPr>
            </w:pPr>
            <w:r w:rsidRPr="00F6073A">
              <w:rPr>
                <w:rFonts w:ascii="Arial" w:hAnsi="Arial" w:cs="Arial"/>
                <w:b/>
                <w:color w:val="000090"/>
                <w:sz w:val="32"/>
                <w:szCs w:val="32"/>
              </w:rPr>
              <w:t xml:space="preserve">Personal </w:t>
            </w:r>
            <w:r w:rsidR="00F6073A">
              <w:rPr>
                <w:rFonts w:ascii="Arial" w:hAnsi="Arial" w:cs="Arial"/>
                <w:b/>
                <w:color w:val="000090"/>
                <w:sz w:val="32"/>
                <w:szCs w:val="32"/>
              </w:rPr>
              <w:t>Detail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A0220" w14:textId="125B9564" w:rsidR="009734D2" w:rsidRDefault="009734D2" w:rsidP="009734D2">
            <w:pPr>
              <w:pStyle w:val="Normal1"/>
              <w:widowControl w:val="0"/>
              <w:pBdr>
                <w:bottom w:val="single" w:sz="6" w:space="1" w:color="auto"/>
              </w:pBdr>
              <w:spacing w:before="0"/>
              <w:rPr>
                <w:rFonts w:ascii="Arial" w:eastAsia="Arial" w:hAnsi="Arial" w:cs="Arial"/>
                <w:noProof/>
                <w:sz w:val="20"/>
                <w:szCs w:val="20"/>
                <w:lang w:val="en-US" w:eastAsia="en-US"/>
              </w:rPr>
            </w:pPr>
          </w:p>
          <w:p w14:paraId="39632FC7" w14:textId="77777777" w:rsidR="008879A6" w:rsidRDefault="008879A6" w:rsidP="0084446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A5D1959" w14:textId="5C946060" w:rsidR="00656F9E" w:rsidRPr="00F6073A" w:rsidRDefault="00656F9E" w:rsidP="00656F9E">
            <w:pPr>
              <w:pStyle w:val="Normal1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F6073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I have been </w:t>
            </w:r>
            <w:r w:rsidR="00C51476" w:rsidRPr="00F6073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awarded </w:t>
            </w:r>
            <w:r w:rsidRPr="00F6073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by </w:t>
            </w:r>
            <w:r w:rsidR="000C2CE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Ericsson India </w:t>
            </w:r>
            <w:proofErr w:type="spellStart"/>
            <w:r w:rsidR="000C2CE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Pvt.</w:t>
            </w:r>
            <w:proofErr w:type="spellEnd"/>
            <w:r w:rsidR="000C2CE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Ltd.</w:t>
            </w:r>
            <w:r w:rsidRPr="00F6073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company for my work and punctuality</w:t>
            </w:r>
            <w:r w:rsidR="00C51476" w:rsidRPr="00F6073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0429C470" w14:textId="4D5AFBB0" w:rsidR="00656F9E" w:rsidRPr="00F6073A" w:rsidRDefault="00656F9E" w:rsidP="00C51476">
            <w:pPr>
              <w:pStyle w:val="Normal1"/>
              <w:widowControl w:val="0"/>
              <w:pBdr>
                <w:top w:val="nil"/>
                <w:left w:val="nil"/>
                <w:bottom w:val="single" w:sz="6" w:space="1" w:color="auto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4E26C21" w14:textId="77777777" w:rsidR="00C51476" w:rsidRDefault="00C51476" w:rsidP="00C51476">
            <w:pPr>
              <w:pStyle w:val="Normal1"/>
              <w:widowControl w:val="0"/>
              <w:pBdr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FC57A44" w14:textId="77777777" w:rsidR="000C2CEA" w:rsidRDefault="000C2CEA" w:rsidP="000C2CE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463356F8" w14:textId="7508DAF9" w:rsidR="00077CD9" w:rsidRDefault="00C51476" w:rsidP="00C51476">
            <w:pPr>
              <w:pStyle w:val="Normal1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F6073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English</w:t>
            </w:r>
            <w:r w:rsidR="00CB3AC1" w:rsidRPr="00F6073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(professional)</w:t>
            </w:r>
            <w:r w:rsidR="00FB37FE" w:rsidRPr="00F6073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,</w:t>
            </w:r>
            <w:r w:rsidR="00CB3AC1" w:rsidRPr="00F6073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F6073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Hindi</w:t>
            </w:r>
            <w:r w:rsidR="00CB3AC1" w:rsidRPr="00F6073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(professional</w:t>
            </w:r>
            <w:r w:rsidR="00FB37FE" w:rsidRPr="00F6073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)</w:t>
            </w:r>
          </w:p>
          <w:p w14:paraId="4AF4FAD7" w14:textId="3347EF56" w:rsidR="000C2CEA" w:rsidRDefault="000C2CEA" w:rsidP="000C2CE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69B578ED" w14:textId="71ED0F42" w:rsidR="000C2CEA" w:rsidRDefault="000C2CEA" w:rsidP="000C2CE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7F836DD2" w14:textId="77777777" w:rsidR="000C2CEA" w:rsidRPr="009A21FD" w:rsidRDefault="000C2CEA" w:rsidP="000C2CE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1A4B65F8" w14:textId="645AA8F0" w:rsidR="00077CD9" w:rsidRPr="00B22EB9" w:rsidRDefault="00C51476" w:rsidP="00367A6E">
            <w:pPr>
              <w:pStyle w:val="Normal1"/>
              <w:widowControl w:val="0"/>
              <w:numPr>
                <w:ilvl w:val="0"/>
                <w:numId w:val="10"/>
              </w:numPr>
              <w:pBdr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F6073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Nationality – Indian</w:t>
            </w:r>
            <w:r w:rsidR="00FB37FE" w:rsidRPr="00F6073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367A6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DOB  </w:t>
            </w:r>
            <w:r w:rsidR="000C2CE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03</w:t>
            </w:r>
            <w:r w:rsidR="00367A6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- 0</w:t>
            </w:r>
            <w:r w:rsidR="000C2CE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3</w:t>
            </w:r>
            <w:r w:rsidR="00367A6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-199</w:t>
            </w:r>
            <w:r w:rsidR="000C2CE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</w:t>
            </w:r>
            <w:r w:rsidR="00FB37FE" w:rsidRPr="00F6073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, Marital Status – </w:t>
            </w:r>
            <w:r w:rsidR="000C2CE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Married.</w:t>
            </w:r>
          </w:p>
        </w:tc>
      </w:tr>
    </w:tbl>
    <w:p w14:paraId="1CDD8CA9" w14:textId="709979F9" w:rsidR="00100CEA" w:rsidRDefault="00100CEA"/>
    <w:sectPr w:rsidR="00100CEA" w:rsidSect="009734D2">
      <w:footerReference w:type="default" r:id="rId9"/>
      <w:pgSz w:w="12240" w:h="15840"/>
      <w:pgMar w:top="431" w:right="1080" w:bottom="72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B633C" w14:textId="77777777" w:rsidR="00513EBE" w:rsidRDefault="00513EBE">
      <w:pPr>
        <w:spacing w:before="0" w:line="240" w:lineRule="auto"/>
      </w:pPr>
      <w:r>
        <w:separator/>
      </w:r>
    </w:p>
  </w:endnote>
  <w:endnote w:type="continuationSeparator" w:id="0">
    <w:p w14:paraId="0BF366AE" w14:textId="77777777" w:rsidR="00513EBE" w:rsidRDefault="00513EB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">
    <w:altName w:val="Times New Roman"/>
    <w:panose1 w:val="020B0604020202020204"/>
    <w:charset w:val="00"/>
    <w:family w:val="auto"/>
    <w:pitch w:val="default"/>
  </w:font>
  <w:font w:name="Raleway">
    <w:altName w:val="Times New Roman"/>
    <w:panose1 w:val="020B0604020202020204"/>
    <w:charset w:val="00"/>
    <w:family w:val="auto"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28D7D" w14:textId="34DB3566" w:rsidR="00A424B4" w:rsidRDefault="00A424B4">
    <w:pPr>
      <w:pStyle w:val="Normal1"/>
      <w:jc w:val="right"/>
      <w:rPr>
        <w:sz w:val="20"/>
        <w:szCs w:val="20"/>
      </w:rPr>
    </w:pPr>
    <w:r>
      <w:rPr>
        <w:sz w:val="20"/>
        <w:szCs w:val="2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1DAA0" w14:textId="77777777" w:rsidR="00513EBE" w:rsidRDefault="00513EBE">
      <w:pPr>
        <w:spacing w:before="0" w:line="240" w:lineRule="auto"/>
      </w:pPr>
      <w:r>
        <w:separator/>
      </w:r>
    </w:p>
  </w:footnote>
  <w:footnote w:type="continuationSeparator" w:id="0">
    <w:p w14:paraId="7C851852" w14:textId="77777777" w:rsidR="00513EBE" w:rsidRDefault="00513EBE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52D5B"/>
    <w:multiLevelType w:val="multilevel"/>
    <w:tmpl w:val="762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C13994"/>
    <w:multiLevelType w:val="hybridMultilevel"/>
    <w:tmpl w:val="E85E048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C56127"/>
    <w:multiLevelType w:val="multilevel"/>
    <w:tmpl w:val="D7044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25FA7"/>
    <w:multiLevelType w:val="hybridMultilevel"/>
    <w:tmpl w:val="70BA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F222F"/>
    <w:multiLevelType w:val="hybridMultilevel"/>
    <w:tmpl w:val="99CC9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E4C50"/>
    <w:multiLevelType w:val="multilevel"/>
    <w:tmpl w:val="AEDCC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242D31"/>
    <w:multiLevelType w:val="hybridMultilevel"/>
    <w:tmpl w:val="C0843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424C5"/>
    <w:multiLevelType w:val="hybridMultilevel"/>
    <w:tmpl w:val="9FE2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B4697"/>
    <w:multiLevelType w:val="hybridMultilevel"/>
    <w:tmpl w:val="C0F05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2F4C30"/>
    <w:multiLevelType w:val="hybridMultilevel"/>
    <w:tmpl w:val="47120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8"/>
  </w:num>
  <w:num w:numId="7">
    <w:abstractNumId w:val="7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D2"/>
    <w:rsid w:val="000024C9"/>
    <w:rsid w:val="00073126"/>
    <w:rsid w:val="00077CD9"/>
    <w:rsid w:val="000C2CEA"/>
    <w:rsid w:val="000E06AC"/>
    <w:rsid w:val="00100CEA"/>
    <w:rsid w:val="0019309E"/>
    <w:rsid w:val="001D6229"/>
    <w:rsid w:val="001D7ACD"/>
    <w:rsid w:val="00215775"/>
    <w:rsid w:val="002A5399"/>
    <w:rsid w:val="002B339A"/>
    <w:rsid w:val="002C704C"/>
    <w:rsid w:val="003577F5"/>
    <w:rsid w:val="003663AF"/>
    <w:rsid w:val="00367A6E"/>
    <w:rsid w:val="003B5FEE"/>
    <w:rsid w:val="004037D2"/>
    <w:rsid w:val="00495A13"/>
    <w:rsid w:val="004C533B"/>
    <w:rsid w:val="00502E98"/>
    <w:rsid w:val="00513EBE"/>
    <w:rsid w:val="00523737"/>
    <w:rsid w:val="00562AFF"/>
    <w:rsid w:val="00575EC8"/>
    <w:rsid w:val="00612C15"/>
    <w:rsid w:val="00633228"/>
    <w:rsid w:val="006442DE"/>
    <w:rsid w:val="00656F9E"/>
    <w:rsid w:val="00707990"/>
    <w:rsid w:val="00747630"/>
    <w:rsid w:val="007514C1"/>
    <w:rsid w:val="0077604F"/>
    <w:rsid w:val="00780605"/>
    <w:rsid w:val="00844469"/>
    <w:rsid w:val="008745B4"/>
    <w:rsid w:val="008879A6"/>
    <w:rsid w:val="008B58C0"/>
    <w:rsid w:val="008C051A"/>
    <w:rsid w:val="00964B9A"/>
    <w:rsid w:val="009734D2"/>
    <w:rsid w:val="00992B74"/>
    <w:rsid w:val="00996C36"/>
    <w:rsid w:val="009A21FD"/>
    <w:rsid w:val="00A424B4"/>
    <w:rsid w:val="00A51C06"/>
    <w:rsid w:val="00AD2DA1"/>
    <w:rsid w:val="00AF19FA"/>
    <w:rsid w:val="00B21141"/>
    <w:rsid w:val="00B22EB9"/>
    <w:rsid w:val="00BA5419"/>
    <w:rsid w:val="00BA653B"/>
    <w:rsid w:val="00BF1F80"/>
    <w:rsid w:val="00C1416D"/>
    <w:rsid w:val="00C51476"/>
    <w:rsid w:val="00CB3AC1"/>
    <w:rsid w:val="00D3717E"/>
    <w:rsid w:val="00D92AAC"/>
    <w:rsid w:val="00E53CF8"/>
    <w:rsid w:val="00F44C00"/>
    <w:rsid w:val="00F6073A"/>
    <w:rsid w:val="00F66A84"/>
    <w:rsid w:val="00F87243"/>
    <w:rsid w:val="00FB37FE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3B4D70"/>
  <w14:defaultImageDpi w14:val="300"/>
  <w15:docId w15:val="{271614C8-14BA-A543-AF3C-4D135FC4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34D2"/>
    <w:pPr>
      <w:spacing w:before="120" w:line="276" w:lineRule="auto"/>
    </w:pPr>
    <w:rPr>
      <w:rFonts w:ascii="Lato" w:eastAsia="Lato" w:hAnsi="Lato" w:cs="Lato"/>
      <w:sz w:val="22"/>
      <w:szCs w:val="22"/>
      <w:lang w:val="en-ZA" w:eastAsia="en-ZA"/>
    </w:rPr>
  </w:style>
  <w:style w:type="paragraph" w:styleId="Heading1">
    <w:name w:val="heading 1"/>
    <w:basedOn w:val="Normal1"/>
    <w:next w:val="Normal1"/>
    <w:link w:val="Heading1Char"/>
    <w:rsid w:val="009734D2"/>
    <w:pPr>
      <w:keepNext/>
      <w:keepLines/>
      <w:spacing w:before="80"/>
      <w:outlineLvl w:val="0"/>
    </w:pPr>
    <w:rPr>
      <w:rFonts w:ascii="Raleway" w:eastAsia="Raleway" w:hAnsi="Raleway" w:cs="Raleway"/>
      <w:b/>
      <w:sz w:val="24"/>
      <w:szCs w:val="24"/>
    </w:rPr>
  </w:style>
  <w:style w:type="paragraph" w:styleId="Heading2">
    <w:name w:val="heading 2"/>
    <w:basedOn w:val="Normal1"/>
    <w:next w:val="Normal1"/>
    <w:link w:val="Heading2Char"/>
    <w:rsid w:val="009734D2"/>
    <w:pPr>
      <w:keepNext/>
      <w:keepLines/>
      <w:outlineLvl w:val="1"/>
    </w:pPr>
    <w:rPr>
      <w:b/>
    </w:rPr>
  </w:style>
  <w:style w:type="paragraph" w:styleId="Heading3">
    <w:name w:val="heading 3"/>
    <w:basedOn w:val="Normal1"/>
    <w:next w:val="Normal1"/>
    <w:link w:val="Heading3Char"/>
    <w:rsid w:val="009734D2"/>
    <w:pPr>
      <w:keepNext/>
      <w:keepLines/>
      <w:outlineLvl w:val="2"/>
    </w:pPr>
    <w:rPr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34D2"/>
    <w:rPr>
      <w:rFonts w:ascii="Raleway" w:eastAsia="Raleway" w:hAnsi="Raleway" w:cs="Raleway"/>
      <w:b/>
      <w:lang w:val="en-ZA" w:eastAsia="en-ZA"/>
    </w:rPr>
  </w:style>
  <w:style w:type="character" w:customStyle="1" w:styleId="Heading2Char">
    <w:name w:val="Heading 2 Char"/>
    <w:basedOn w:val="DefaultParagraphFont"/>
    <w:link w:val="Heading2"/>
    <w:rsid w:val="009734D2"/>
    <w:rPr>
      <w:rFonts w:ascii="Lato" w:eastAsia="Lato" w:hAnsi="Lato" w:cs="Lato"/>
      <w:b/>
      <w:sz w:val="22"/>
      <w:szCs w:val="22"/>
      <w:lang w:val="en-ZA" w:eastAsia="en-ZA"/>
    </w:rPr>
  </w:style>
  <w:style w:type="character" w:customStyle="1" w:styleId="Heading3Char">
    <w:name w:val="Heading 3 Char"/>
    <w:basedOn w:val="DefaultParagraphFont"/>
    <w:link w:val="Heading3"/>
    <w:rsid w:val="009734D2"/>
    <w:rPr>
      <w:rFonts w:ascii="Lato" w:eastAsia="Lato" w:hAnsi="Lato" w:cs="Lato"/>
      <w:color w:val="666666"/>
      <w:sz w:val="18"/>
      <w:szCs w:val="18"/>
      <w:lang w:val="en-ZA" w:eastAsia="en-ZA"/>
    </w:rPr>
  </w:style>
  <w:style w:type="paragraph" w:customStyle="1" w:styleId="Normal1">
    <w:name w:val="Normal1"/>
    <w:rsid w:val="009734D2"/>
    <w:pPr>
      <w:spacing w:before="120" w:line="276" w:lineRule="auto"/>
    </w:pPr>
    <w:rPr>
      <w:rFonts w:ascii="Lato" w:eastAsia="Lato" w:hAnsi="Lato" w:cs="Lato"/>
      <w:sz w:val="22"/>
      <w:szCs w:val="22"/>
      <w:lang w:val="en-ZA" w:eastAsia="en-ZA"/>
    </w:rPr>
  </w:style>
  <w:style w:type="paragraph" w:styleId="Subtitle">
    <w:name w:val="Subtitle"/>
    <w:basedOn w:val="Normal1"/>
    <w:next w:val="Normal1"/>
    <w:link w:val="SubtitleChar"/>
    <w:rsid w:val="009734D2"/>
    <w:pPr>
      <w:keepNext/>
      <w:keepLines/>
      <w:spacing w:before="60" w:line="240" w:lineRule="auto"/>
    </w:pPr>
    <w:rPr>
      <w:rFonts w:ascii="Raleway" w:eastAsia="Raleway" w:hAnsi="Raleway" w:cs="Raleway"/>
      <w:b/>
      <w:color w:val="F2511B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9734D2"/>
    <w:rPr>
      <w:rFonts w:ascii="Raleway" w:eastAsia="Raleway" w:hAnsi="Raleway" w:cs="Raleway"/>
      <w:b/>
      <w:color w:val="F2511B"/>
      <w:sz w:val="32"/>
      <w:szCs w:val="32"/>
      <w:lang w:val="en-ZA" w:eastAsia="en-ZA"/>
    </w:rPr>
  </w:style>
  <w:style w:type="paragraph" w:styleId="ListParagraph">
    <w:name w:val="List Paragraph"/>
    <w:basedOn w:val="Normal"/>
    <w:uiPriority w:val="34"/>
    <w:qFormat/>
    <w:rsid w:val="009734D2"/>
    <w:pPr>
      <w:spacing w:before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4D2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4D2"/>
    <w:rPr>
      <w:rFonts w:ascii="Lucida Grande" w:eastAsia="Lato" w:hAnsi="Lucida Grande" w:cs="Lucida Grande"/>
      <w:sz w:val="18"/>
      <w:szCs w:val="18"/>
      <w:lang w:val="en-ZA" w:eastAsia="en-ZA"/>
    </w:rPr>
  </w:style>
  <w:style w:type="character" w:styleId="Hyperlink">
    <w:name w:val="Hyperlink"/>
    <w:basedOn w:val="DefaultParagraphFont"/>
    <w:uiPriority w:val="99"/>
    <w:unhideWhenUsed/>
    <w:rsid w:val="00AF19F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3AC1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AC1"/>
    <w:rPr>
      <w:rFonts w:ascii="Lato" w:eastAsia="Lato" w:hAnsi="Lato" w:cs="Lato"/>
      <w:sz w:val="22"/>
      <w:szCs w:val="22"/>
      <w:lang w:val="en-ZA" w:eastAsia="en-ZA"/>
    </w:rPr>
  </w:style>
  <w:style w:type="paragraph" w:styleId="Footer">
    <w:name w:val="footer"/>
    <w:basedOn w:val="Normal"/>
    <w:link w:val="FooterChar"/>
    <w:uiPriority w:val="99"/>
    <w:unhideWhenUsed/>
    <w:rsid w:val="00CB3AC1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AC1"/>
    <w:rPr>
      <w:rFonts w:ascii="Lato" w:eastAsia="Lato" w:hAnsi="Lato" w:cs="Lato"/>
      <w:sz w:val="22"/>
      <w:szCs w:val="22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2C16FF93-8747-3546-BBAB-E784844A9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Nadeem Khan</dc:creator>
  <cp:keywords/>
  <dc:description/>
  <cp:lastModifiedBy>Arvind Saini</cp:lastModifiedBy>
  <cp:revision>9</cp:revision>
  <cp:lastPrinted>2021-01-06T18:51:00Z</cp:lastPrinted>
  <dcterms:created xsi:type="dcterms:W3CDTF">2021-04-10T06:56:00Z</dcterms:created>
  <dcterms:modified xsi:type="dcterms:W3CDTF">2021-06-07T15:23:00Z</dcterms:modified>
</cp:coreProperties>
</file>