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B1491" w14:textId="77777777" w:rsidR="00F03F3A" w:rsidRDefault="00D17207">
      <w:pPr>
        <w:spacing w:after="231"/>
        <w:ind w:left="271" w:firstLine="0"/>
      </w:pPr>
      <w:r>
        <w:rPr>
          <w:rFonts w:ascii="Calibri" w:eastAsia="Calibri" w:hAnsi="Calibri" w:cs="Calibri"/>
          <w:sz w:val="36"/>
        </w:rPr>
        <w:t xml:space="preserve"> </w:t>
      </w:r>
    </w:p>
    <w:p w14:paraId="5DA0F716" w14:textId="77777777" w:rsidR="00F03F3A" w:rsidRDefault="00D17207">
      <w:pPr>
        <w:ind w:left="271" w:firstLine="0"/>
      </w:pPr>
      <w:r>
        <w:rPr>
          <w:rFonts w:ascii="Calibri" w:eastAsia="Calibri" w:hAnsi="Calibri" w:cs="Calibri"/>
          <w:sz w:val="36"/>
        </w:rPr>
        <w:t xml:space="preserve"> </w:t>
      </w:r>
    </w:p>
    <w:p w14:paraId="0333DCDD" w14:textId="77777777" w:rsidR="00F03F3A" w:rsidRDefault="00D17207">
      <w:pPr>
        <w:spacing w:after="294"/>
        <w:ind w:left="89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7ACC3E7" w14:textId="6980849A" w:rsidR="00F03F3A" w:rsidRDefault="00D17207">
      <w:pPr>
        <w:pStyle w:val="Heading1"/>
        <w:spacing w:line="333" w:lineRule="auto"/>
        <w:ind w:left="266" w:right="6359"/>
      </w:pPr>
      <w:r>
        <w:rPr>
          <w:rFonts w:ascii="Calibri" w:eastAsia="Calibri" w:hAnsi="Calibri" w:cs="Calibri"/>
        </w:rPr>
        <w:t>ASHOK KUMAR</w:t>
      </w:r>
      <w:r>
        <w:t xml:space="preserve"> kumarashok1a2</w:t>
      </w:r>
      <w:r>
        <w:rPr>
          <w:rFonts w:ascii="Calibri" w:eastAsia="Calibri" w:hAnsi="Calibri" w:cs="Calibri"/>
          <w:vertAlign w:val="superscript"/>
        </w:rPr>
        <w:t xml:space="preserve"> </w:t>
      </w:r>
      <w:r>
        <w:t xml:space="preserve">@gmail.com </w:t>
      </w:r>
      <w:r>
        <w:rPr>
          <w:b/>
          <w:sz w:val="44"/>
        </w:rPr>
        <w:t xml:space="preserve">                                                       </w:t>
      </w:r>
      <w:r>
        <w:t>9154314751</w:t>
      </w:r>
      <w:r>
        <w:rPr>
          <w:b/>
          <w:sz w:val="44"/>
        </w:rPr>
        <w:t xml:space="preserve"> </w:t>
      </w:r>
    </w:p>
    <w:p w14:paraId="39E468E9" w14:textId="77777777" w:rsidR="00F03F3A" w:rsidRDefault="00D17207">
      <w:pPr>
        <w:spacing w:after="26"/>
        <w:ind w:left="271" w:firstLine="0"/>
      </w:pPr>
      <w:r>
        <w:rPr>
          <w:rFonts w:ascii="Times New Roman" w:eastAsia="Times New Roman" w:hAnsi="Times New Roman" w:cs="Times New Roman"/>
          <w:b/>
          <w:sz w:val="44"/>
        </w:rPr>
        <w:t xml:space="preserve">                                                                                      </w:t>
      </w:r>
      <w:r>
        <w:rPr>
          <w:rFonts w:ascii="Calibri" w:eastAsia="Calibri" w:hAnsi="Calibri" w:cs="Calibri"/>
          <w:sz w:val="34"/>
          <w:vertAlign w:val="superscript"/>
        </w:rPr>
        <w:t xml:space="preserve"> </w:t>
      </w:r>
      <w:r>
        <w:rPr>
          <w:rFonts w:ascii="Calibri" w:eastAsia="Calibri" w:hAnsi="Calibri" w:cs="Calibri"/>
          <w:sz w:val="34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14:paraId="0A998418" w14:textId="77777777" w:rsidR="00F03F3A" w:rsidRDefault="00D17207">
      <w:pPr>
        <w:tabs>
          <w:tab w:val="center" w:pos="3659"/>
        </w:tabs>
        <w:spacing w:after="89"/>
        <w:ind w:left="0" w:firstLine="0"/>
      </w:pPr>
      <w:r>
        <w:rPr>
          <w:rFonts w:ascii="Times New Roman" w:eastAsia="Times New Roman" w:hAnsi="Times New Roman" w:cs="Times New Roman"/>
          <w:b/>
          <w:color w:val="17365D"/>
          <w:sz w:val="32"/>
          <w:u w:val="single" w:color="17365D"/>
        </w:rPr>
        <w:t>CAREER STATEMENT</w:t>
      </w:r>
      <w:r>
        <w:rPr>
          <w:rFonts w:ascii="Calibri" w:eastAsia="Calibri" w:hAnsi="Calibri" w:cs="Calibri"/>
          <w:sz w:val="32"/>
          <w:vertAlign w:val="superscript"/>
        </w:rPr>
        <w:t xml:space="preserve"> </w:t>
      </w:r>
      <w:r>
        <w:rPr>
          <w:rFonts w:ascii="Calibri" w:eastAsia="Calibri" w:hAnsi="Calibri" w:cs="Calibri"/>
          <w:sz w:val="32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color w:val="17365D"/>
          <w:sz w:val="32"/>
        </w:rPr>
        <w:t xml:space="preserve">                                                                                         </w:t>
      </w:r>
    </w:p>
    <w:p w14:paraId="3E6D5134" w14:textId="77777777" w:rsidR="00F03F3A" w:rsidRDefault="00D17207">
      <w:pPr>
        <w:tabs>
          <w:tab w:val="center" w:pos="9010"/>
        </w:tabs>
        <w:spacing w:after="305"/>
        <w:ind w:left="0" w:firstLine="0"/>
      </w:pPr>
      <w:r>
        <w:t xml:space="preserve">Looking for an entry level position to start my career in </w:t>
      </w:r>
      <w:r>
        <w:t xml:space="preserve">salesforce </w:t>
      </w:r>
      <w:r>
        <w:rPr>
          <w:rFonts w:ascii="Calibri" w:eastAsia="Calibri" w:hAnsi="Calibri" w:cs="Calibri"/>
          <w:vertAlign w:val="superscript"/>
        </w:rPr>
        <w:t xml:space="preserve"> </w:t>
      </w:r>
      <w:r>
        <w:rPr>
          <w:rFonts w:ascii="Calibri" w:eastAsia="Calibri" w:hAnsi="Calibri" w:cs="Calibri"/>
          <w:vertAlign w:val="superscript"/>
        </w:rPr>
        <w:tab/>
      </w:r>
      <w:r>
        <w:t>technology.</w:t>
      </w:r>
      <w:r>
        <w:rPr>
          <w:color w:val="1E1C11"/>
        </w:rPr>
        <w:t xml:space="preserve">                         </w:t>
      </w:r>
    </w:p>
    <w:p w14:paraId="02D1127C" w14:textId="77777777" w:rsidR="00F03F3A" w:rsidRDefault="00D17207">
      <w:pPr>
        <w:tabs>
          <w:tab w:val="center" w:pos="2749"/>
        </w:tabs>
        <w:spacing w:after="117"/>
        <w:ind w:left="0" w:firstLine="0"/>
      </w:pPr>
      <w:r>
        <w:rPr>
          <w:rFonts w:ascii="Times New Roman" w:eastAsia="Times New Roman" w:hAnsi="Times New Roman" w:cs="Times New Roman"/>
          <w:b/>
          <w:color w:val="365F91"/>
          <w:sz w:val="32"/>
          <w:u w:val="single" w:color="365F91"/>
        </w:rPr>
        <w:t>CAREER SYNO</w:t>
      </w:r>
      <w:r>
        <w:rPr>
          <w:rFonts w:ascii="Calibri" w:eastAsia="Calibri" w:hAnsi="Calibri" w:cs="Calibri"/>
          <w:sz w:val="32"/>
          <w:vertAlign w:val="superscript"/>
        </w:rPr>
        <w:t xml:space="preserve"> </w:t>
      </w:r>
      <w:r>
        <w:rPr>
          <w:rFonts w:ascii="Calibri" w:eastAsia="Calibri" w:hAnsi="Calibri" w:cs="Calibri"/>
          <w:sz w:val="32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color w:val="365F91"/>
          <w:sz w:val="32"/>
          <w:u w:val="single" w:color="365F91"/>
        </w:rPr>
        <w:t>PSIS</w:t>
      </w:r>
      <w:r>
        <w:rPr>
          <w:rFonts w:ascii="Times New Roman" w:eastAsia="Times New Roman" w:hAnsi="Times New Roman" w:cs="Times New Roman"/>
          <w:b/>
          <w:color w:val="365F91"/>
          <w:sz w:val="32"/>
        </w:rPr>
        <w:t xml:space="preserve">                                                                                      </w:t>
      </w:r>
    </w:p>
    <w:p w14:paraId="29BEC350" w14:textId="77777777" w:rsidR="00F03F3A" w:rsidRDefault="00D17207">
      <w:pPr>
        <w:pStyle w:val="Heading2"/>
        <w:tabs>
          <w:tab w:val="center" w:pos="2189"/>
        </w:tabs>
        <w:ind w:left="0"/>
      </w:pPr>
      <w:r>
        <w:t>Administration</w:t>
      </w:r>
      <w:r>
        <w:rPr>
          <w:rFonts w:ascii="Calibri" w:eastAsia="Calibri" w:hAnsi="Calibri" w:cs="Calibri"/>
          <w:b w:val="0"/>
          <w:u w:val="none"/>
          <w:vertAlign w:val="superscript"/>
        </w:rPr>
        <w:t xml:space="preserve"> </w:t>
      </w:r>
      <w:r>
        <w:rPr>
          <w:rFonts w:ascii="Calibri" w:eastAsia="Calibri" w:hAnsi="Calibri" w:cs="Calibri"/>
          <w:b w:val="0"/>
          <w:u w:val="none"/>
          <w:vertAlign w:val="superscript"/>
        </w:rPr>
        <w:tab/>
      </w:r>
      <w:r>
        <w:rPr>
          <w:sz w:val="44"/>
          <w:u w:val="none"/>
        </w:rPr>
        <w:t xml:space="preserve"> </w:t>
      </w:r>
    </w:p>
    <w:p w14:paraId="1657AA9C" w14:textId="77777777" w:rsidR="00F03F3A" w:rsidRDefault="00D17207">
      <w:pPr>
        <w:numPr>
          <w:ilvl w:val="0"/>
          <w:numId w:val="1"/>
        </w:numPr>
        <w:spacing w:after="42"/>
        <w:ind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39B5CE" wp14:editId="320066F2">
                <wp:simplePos x="0" y="0"/>
                <wp:positionH relativeFrom="column">
                  <wp:posOffset>-345947</wp:posOffset>
                </wp:positionH>
                <wp:positionV relativeFrom="paragraph">
                  <wp:posOffset>-3947921</wp:posOffset>
                </wp:positionV>
                <wp:extent cx="7772400" cy="10058399"/>
                <wp:effectExtent l="0" t="0" r="0" b="0"/>
                <wp:wrapNone/>
                <wp:docPr id="1938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399"/>
                          <a:chOff x="0" y="0"/>
                          <a:chExt cx="7772400" cy="10058399"/>
                        </a:xfrm>
                      </wpg:grpSpPr>
                      <wps:wsp>
                        <wps:cNvPr id="2428" name="Shape 2428"/>
                        <wps:cNvSpPr/>
                        <wps:spPr>
                          <a:xfrm>
                            <a:off x="0" y="0"/>
                            <a:ext cx="7772400" cy="10058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0058399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0058399"/>
                                </a:lnTo>
                                <a:lnTo>
                                  <a:pt x="0" y="100583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249555" y="225424"/>
                            <a:ext cx="7350760" cy="976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0760" h="9763760">
                                <a:moveTo>
                                  <a:pt x="0" y="0"/>
                                </a:moveTo>
                                <a:lnTo>
                                  <a:pt x="7350760" y="0"/>
                                </a:lnTo>
                                <a:lnTo>
                                  <a:pt x="7350760" y="9763760"/>
                                </a:lnTo>
                                <a:lnTo>
                                  <a:pt x="0" y="9763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49555" y="225424"/>
                            <a:ext cx="7350760" cy="976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0760" h="9763760">
                                <a:moveTo>
                                  <a:pt x="0" y="9763760"/>
                                </a:moveTo>
                                <a:lnTo>
                                  <a:pt x="7350760" y="9763760"/>
                                </a:lnTo>
                                <a:lnTo>
                                  <a:pt x="7350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556260" y="7654798"/>
                            <a:ext cx="6967728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728" h="219456">
                                <a:moveTo>
                                  <a:pt x="0" y="0"/>
                                </a:moveTo>
                                <a:lnTo>
                                  <a:pt x="6967728" y="0"/>
                                </a:lnTo>
                                <a:lnTo>
                                  <a:pt x="6967728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556260" y="7958074"/>
                            <a:ext cx="6967728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728" h="220980">
                                <a:moveTo>
                                  <a:pt x="0" y="0"/>
                                </a:moveTo>
                                <a:lnTo>
                                  <a:pt x="6967728" y="0"/>
                                </a:lnTo>
                                <a:lnTo>
                                  <a:pt x="6967728" y="220980"/>
                                </a:ln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556260" y="8262874"/>
                            <a:ext cx="6967728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728" h="233172">
                                <a:moveTo>
                                  <a:pt x="0" y="0"/>
                                </a:moveTo>
                                <a:lnTo>
                                  <a:pt x="6967728" y="0"/>
                                </a:lnTo>
                                <a:lnTo>
                                  <a:pt x="6967728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556260" y="8496046"/>
                            <a:ext cx="6967728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728" h="233172">
                                <a:moveTo>
                                  <a:pt x="0" y="0"/>
                                </a:moveTo>
                                <a:lnTo>
                                  <a:pt x="6967728" y="0"/>
                                </a:lnTo>
                                <a:lnTo>
                                  <a:pt x="6967728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556260" y="8812987"/>
                            <a:ext cx="6967728" cy="233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7728" h="233173">
                                <a:moveTo>
                                  <a:pt x="0" y="0"/>
                                </a:moveTo>
                                <a:lnTo>
                                  <a:pt x="6967728" y="0"/>
                                </a:lnTo>
                                <a:lnTo>
                                  <a:pt x="6967728" y="233173"/>
                                </a:lnTo>
                                <a:lnTo>
                                  <a:pt x="0" y="2331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38" style="width:612pt;height:792pt;position:absolute;z-index:-2147483540;mso-position-horizontal-relative:text;mso-position-horizontal:absolute;margin-left:-27.24pt;mso-position-vertical-relative:text;margin-top:-310.86pt;" coordsize="77724,100583">
                <v:shape id="Shape 2435" style="position:absolute;width:77724;height:100583;left:0;top:0;" coordsize="7772400,10058399" path="m0,0l7772400,0l7772400,10058399l0,10058399l0,0">
                  <v:stroke weight="0pt" endcap="flat" joinstyle="miter" miterlimit="10" on="false" color="#000000" opacity="0"/>
                  <v:fill on="true" color="#1f497d"/>
                </v:shape>
                <v:shape id="Shape 2436" style="position:absolute;width:73507;height:97637;left:2495;top:2254;" coordsize="7350760,9763760" path="m0,0l7350760,0l7350760,9763760l0,9763760l0,0">
                  <v:stroke weight="0pt" endcap="flat" joinstyle="miter" miterlimit="10" on="false" color="#000000" opacity="0"/>
                  <v:fill on="true" color="#ffffff"/>
                </v:shape>
                <v:shape id="Shape 33" style="position:absolute;width:73507;height:97637;left:2495;top:2254;" coordsize="7350760,9763760" path="m0,9763760l7350760,9763760l7350760,0l0,0x">
                  <v:stroke weight="0.75pt" endcap="flat" joinstyle="miter" miterlimit="10" on="true" color="#000000"/>
                  <v:fill on="false" color="#000000" opacity="0"/>
                </v:shape>
                <v:shape id="Shape 2437" style="position:absolute;width:69677;height:2194;left:5562;top:76547;" coordsize="6967728,219456" path="m0,0l6967728,0l6967728,219456l0,219456l0,0">
                  <v:stroke weight="0pt" endcap="flat" joinstyle="miter" miterlimit="10" on="false" color="#000000" opacity="0"/>
                  <v:fill on="true" color="#ffffff"/>
                </v:shape>
                <v:shape id="Shape 2438" style="position:absolute;width:69677;height:2209;left:5562;top:79580;" coordsize="6967728,220980" path="m0,0l6967728,0l6967728,220980l0,220980l0,0">
                  <v:stroke weight="0pt" endcap="flat" joinstyle="miter" miterlimit="10" on="false" color="#000000" opacity="0"/>
                  <v:fill on="true" color="#ffffff"/>
                </v:shape>
                <v:shape id="Shape 2439" style="position:absolute;width:69677;height:2331;left:5562;top:82628;" coordsize="6967728,233172" path="m0,0l6967728,0l6967728,233172l0,233172l0,0">
                  <v:stroke weight="0pt" endcap="flat" joinstyle="miter" miterlimit="10" on="false" color="#000000" opacity="0"/>
                  <v:fill on="true" color="#ffffff"/>
                </v:shape>
                <v:shape id="Shape 2440" style="position:absolute;width:69677;height:2331;left:5562;top:84960;" coordsize="6967728,233172" path="m0,0l6967728,0l6967728,233172l0,233172l0,0">
                  <v:stroke weight="0pt" endcap="flat" joinstyle="miter" miterlimit="10" on="false" color="#000000" opacity="0"/>
                  <v:fill on="true" color="#ffffff"/>
                </v:shape>
                <v:shape id="Shape 2441" style="position:absolute;width:69677;height:2331;left:5562;top:88129;" coordsize="6967728,233173" path="m0,0l6967728,0l6967728,233173l0,233173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Proficiency in SFDC Administrative tasks includes creating Profiles, Roles, Users, </w:t>
      </w:r>
      <w:r>
        <w:rPr>
          <w:rFonts w:ascii="Calibri" w:eastAsia="Calibri" w:hAnsi="Calibri" w:cs="Calibri"/>
          <w:vertAlign w:val="superscript"/>
        </w:rPr>
        <w:t xml:space="preserve"> </w:t>
      </w:r>
      <w:r>
        <w:t xml:space="preserve">Page Layouts, Email Services, Approvals, Workflows, Reports, </w:t>
      </w:r>
      <w:r>
        <w:rPr>
          <w:rFonts w:ascii="Calibri" w:eastAsia="Calibri" w:hAnsi="Calibri" w:cs="Calibri"/>
          <w:vertAlign w:val="superscript"/>
        </w:rPr>
        <w:t xml:space="preserve"> </w:t>
      </w:r>
      <w:r>
        <w:rPr>
          <w:rFonts w:ascii="Calibri" w:eastAsia="Calibri" w:hAnsi="Calibri" w:cs="Calibri"/>
          <w:vertAlign w:val="superscript"/>
        </w:rPr>
        <w:tab/>
      </w:r>
      <w:r>
        <w:t>Dashboards, Actions, Tasks and Events.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vertAlign w:val="subscript"/>
        </w:rPr>
        <w:tab/>
      </w: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14:paraId="3C38E549" w14:textId="77777777" w:rsidR="00F03F3A" w:rsidRDefault="00D17207">
      <w:pPr>
        <w:numPr>
          <w:ilvl w:val="0"/>
          <w:numId w:val="1"/>
        </w:numPr>
        <w:ind w:hanging="360"/>
      </w:pPr>
      <w:r>
        <w:t>Skilled in customizing standard objects like Accounts, Contacts, Op</w:t>
      </w:r>
      <w:r>
        <w:t xml:space="preserve">portunities, </w:t>
      </w:r>
    </w:p>
    <w:p w14:paraId="6DC0E75A" w14:textId="77777777" w:rsidR="00F03F3A" w:rsidRDefault="00D17207">
      <w:pPr>
        <w:ind w:left="89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1C784CA0" w14:textId="77777777" w:rsidR="00F03F3A" w:rsidRDefault="00D17207">
      <w:pPr>
        <w:spacing w:after="101" w:line="252" w:lineRule="auto"/>
        <w:ind w:left="720" w:firstLine="0"/>
      </w:pPr>
      <w:r>
        <w:t xml:space="preserve">Products, Price books, Cases, Leads, Campaigns and Custom objects as per client’s </w:t>
      </w:r>
      <w:r>
        <w:t>need.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14:paraId="4E206360" w14:textId="77777777" w:rsidR="00F03F3A" w:rsidRDefault="00D17207">
      <w:pPr>
        <w:numPr>
          <w:ilvl w:val="0"/>
          <w:numId w:val="1"/>
        </w:numPr>
        <w:spacing w:after="98"/>
        <w:ind w:hanging="360"/>
      </w:pPr>
      <w:r>
        <w:t xml:space="preserve">Performed Validation Rules, work flows,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vertAlign w:val="subscript"/>
        </w:rPr>
        <w:tab/>
      </w:r>
      <w:r>
        <w:t xml:space="preserve">e-mail services and approval processes </w:t>
      </w:r>
    </w:p>
    <w:p w14:paraId="4B913E21" w14:textId="77777777" w:rsidR="00F03F3A" w:rsidRDefault="00D17207">
      <w:pPr>
        <w:numPr>
          <w:ilvl w:val="0"/>
          <w:numId w:val="1"/>
        </w:numPr>
        <w:spacing w:after="86"/>
        <w:ind w:hanging="360"/>
      </w:pPr>
      <w:r>
        <w:t xml:space="preserve">Skilled in Data Migration using Data Import Wizard  </w:t>
      </w:r>
    </w:p>
    <w:p w14:paraId="51631864" w14:textId="00E30DF9" w:rsidR="00F03F3A" w:rsidRDefault="00D17207" w:rsidP="00D17207">
      <w:pPr>
        <w:numPr>
          <w:ilvl w:val="0"/>
          <w:numId w:val="1"/>
        </w:numPr>
        <w:spacing w:line="368" w:lineRule="auto"/>
        <w:ind w:hanging="360"/>
      </w:pPr>
      <w:r>
        <w:t>Designed various HTML Email templates for Auto</w:t>
      </w:r>
      <w:r>
        <w:rPr>
          <w:rFonts w:ascii="Calibri" w:eastAsia="Calibri" w:hAnsi="Calibri" w:cs="Calibri"/>
          <w:vertAlign w:val="superscript"/>
        </w:rPr>
        <w:t xml:space="preserve"> </w:t>
      </w:r>
      <w:r>
        <w:rPr>
          <w:rFonts w:ascii="Calibri" w:eastAsia="Calibri" w:hAnsi="Calibri" w:cs="Calibri"/>
          <w:vertAlign w:val="superscript"/>
        </w:rPr>
        <w:tab/>
      </w:r>
      <w:r>
        <w:t xml:space="preserve">-Response to customers  </w:t>
      </w: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Development</w:t>
      </w:r>
      <w:r>
        <w:rPr>
          <w:rFonts w:ascii="Calibri" w:eastAsia="Calibri" w:hAnsi="Calibri" w:cs="Calibri"/>
          <w:sz w:val="32"/>
          <w:vertAlign w:val="superscript"/>
        </w:rPr>
        <w:t xml:space="preserve"> </w:t>
      </w:r>
      <w:r>
        <w:rPr>
          <w:rFonts w:ascii="Calibri" w:eastAsia="Calibri" w:hAnsi="Calibri" w:cs="Calibri"/>
          <w:sz w:val="32"/>
          <w:vertAlign w:val="superscript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D17207">
        <w:rPr>
          <w:rFonts w:ascii="Calibri" w:eastAsia="Calibri" w:hAnsi="Calibri" w:cs="Calibri"/>
          <w:sz w:val="22"/>
        </w:rPr>
        <w:t xml:space="preserve"> </w:t>
      </w:r>
      <w:r w:rsidRPr="00D17207">
        <w:rPr>
          <w:rFonts w:ascii="Calibri" w:eastAsia="Calibri" w:hAnsi="Calibri" w:cs="Calibri"/>
          <w:sz w:val="22"/>
        </w:rPr>
        <w:t xml:space="preserve"> </w:t>
      </w:r>
    </w:p>
    <w:p w14:paraId="639C8281" w14:textId="77777777" w:rsidR="00D17207" w:rsidRDefault="00D17207" w:rsidP="00D17207">
      <w:pPr>
        <w:numPr>
          <w:ilvl w:val="0"/>
          <w:numId w:val="2"/>
        </w:numPr>
        <w:ind w:hanging="360"/>
      </w:pPr>
      <w:r>
        <w:t xml:space="preserve">Cloud computing using applications like Salesforce CRM </w:t>
      </w:r>
    </w:p>
    <w:p w14:paraId="0D5D1A97" w14:textId="2180C1EE" w:rsidR="00F03F3A" w:rsidRDefault="00D17207" w:rsidP="00D17207">
      <w:pPr>
        <w:ind w:left="345" w:firstLine="0"/>
      </w:pPr>
      <w:r w:rsidRPr="00D17207">
        <w:rPr>
          <w:rFonts w:ascii="Calibri" w:eastAsia="Calibri" w:hAnsi="Calibri" w:cs="Calibri"/>
          <w:sz w:val="22"/>
        </w:rPr>
        <w:t xml:space="preserve"> </w:t>
      </w:r>
    </w:p>
    <w:p w14:paraId="47D1C8BB" w14:textId="77777777" w:rsidR="00F03F3A" w:rsidRDefault="00D17207">
      <w:pPr>
        <w:numPr>
          <w:ilvl w:val="0"/>
          <w:numId w:val="2"/>
        </w:numPr>
        <w:spacing w:after="278"/>
        <w:ind w:hanging="360"/>
      </w:pPr>
      <w:r>
        <w:t>Programming languages like Salesforce Apex/Visual Force an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vertAlign w:val="subscript"/>
        </w:rPr>
        <w:tab/>
      </w:r>
      <w:r>
        <w:t xml:space="preserve"> </w:t>
      </w:r>
    </w:p>
    <w:p w14:paraId="560E7869" w14:textId="77777777" w:rsidR="00F03F3A" w:rsidRDefault="00D17207">
      <w:pPr>
        <w:numPr>
          <w:ilvl w:val="0"/>
          <w:numId w:val="2"/>
        </w:numPr>
        <w:spacing w:after="103"/>
        <w:ind w:hanging="360"/>
      </w:pPr>
      <w:r>
        <w:t>Advanced knowledge of Microsoft Office products, particularly Excel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14:paraId="042E431E" w14:textId="77777777" w:rsidR="00F03F3A" w:rsidRDefault="00D17207">
      <w:pPr>
        <w:numPr>
          <w:ilvl w:val="0"/>
          <w:numId w:val="2"/>
        </w:numPr>
        <w:spacing w:after="163"/>
        <w:ind w:hanging="360"/>
      </w:pPr>
      <w:r>
        <w:t>Solid understanding o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Calibri" w:eastAsia="Calibri" w:hAnsi="Calibri" w:cs="Calibri"/>
          <w:vertAlign w:val="subscript"/>
        </w:rPr>
        <w:tab/>
      </w:r>
      <w:r>
        <w:t xml:space="preserve">f web technologies, such as JavaScript, AJAX, HTML, CSS </w:t>
      </w:r>
    </w:p>
    <w:p w14:paraId="7DD189BF" w14:textId="77777777" w:rsidR="00F03F3A" w:rsidRDefault="00D17207">
      <w:pPr>
        <w:numPr>
          <w:ilvl w:val="0"/>
          <w:numId w:val="2"/>
        </w:numPr>
        <w:spacing w:line="255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Proficient at </w:t>
      </w:r>
      <w:r>
        <w:rPr>
          <w:rFonts w:ascii="Calibri" w:eastAsia="Calibri" w:hAnsi="Calibri" w:cs="Calibri"/>
          <w:sz w:val="32"/>
          <w:vertAlign w:val="subscript"/>
        </w:rPr>
        <w:t xml:space="preserve"> </w:t>
      </w:r>
      <w:r>
        <w:rPr>
          <w:rFonts w:ascii="Calibri" w:eastAsia="Calibri" w:hAnsi="Calibri" w:cs="Calibri"/>
          <w:sz w:val="32"/>
          <w:vertAlign w:val="subscript"/>
        </w:rPr>
        <w:tab/>
      </w:r>
      <w:r>
        <w:rPr>
          <w:rFonts w:ascii="Times New Roman" w:eastAsia="Times New Roman" w:hAnsi="Times New Roman" w:cs="Times New Roman"/>
          <w:sz w:val="32"/>
        </w:rPr>
        <w:t xml:space="preserve">Salesforce customization and Force.com coding (SOQL, Apex, Visualforce, etc.) </w:t>
      </w:r>
    </w:p>
    <w:p w14:paraId="6A9E58E6" w14:textId="77777777" w:rsidR="00F03F3A" w:rsidRDefault="00D17207">
      <w:pPr>
        <w:spacing w:after="27"/>
        <w:ind w:left="89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7C55AC7" w14:textId="77777777" w:rsidR="00F03F3A" w:rsidRDefault="00D17207">
      <w:pPr>
        <w:numPr>
          <w:ilvl w:val="0"/>
          <w:numId w:val="2"/>
        </w:numPr>
        <w:spacing w:after="77" w:line="255" w:lineRule="auto"/>
        <w:ind w:hanging="360"/>
      </w:pPr>
      <w:r>
        <w:rPr>
          <w:rFonts w:ascii="Times New Roman" w:eastAsia="Times New Roman" w:hAnsi="Times New Roman" w:cs="Times New Roman"/>
          <w:sz w:val="32"/>
        </w:rPr>
        <w:t xml:space="preserve">Knowledgeable of HTML, jQuery </w:t>
      </w:r>
    </w:p>
    <w:p w14:paraId="01D00AC4" w14:textId="26B442BB" w:rsidR="00F03F3A" w:rsidRDefault="00D17207" w:rsidP="00D17207">
      <w:pPr>
        <w:spacing w:after="220"/>
        <w:ind w:left="720" w:firstLine="0"/>
      </w:pPr>
      <w:r>
        <w:lastRenderedPageBreak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7A2ADA" wp14:editId="6DCADE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399"/>
                <wp:effectExtent l="0" t="0" r="0" b="0"/>
                <wp:wrapTopAndBottom/>
                <wp:docPr id="2010" name="Group 2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399"/>
                          <a:chOff x="0" y="0"/>
                          <a:chExt cx="7772400" cy="10058399"/>
                        </a:xfrm>
                      </wpg:grpSpPr>
                      <wps:wsp>
                        <wps:cNvPr id="2442" name="Shape 2442"/>
                        <wps:cNvSpPr/>
                        <wps:spPr>
                          <a:xfrm>
                            <a:off x="0" y="0"/>
                            <a:ext cx="7772400" cy="10058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0058399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0058399"/>
                                </a:lnTo>
                                <a:lnTo>
                                  <a:pt x="0" y="100583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914705" y="9420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06DB9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914705" y="12651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575B5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914705" y="15882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66C71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914705" y="191135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F9E36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914705" y="223443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D5ABC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914705" y="25575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BC00A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914705" y="28806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CEB8C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3" name="Shape 2443"/>
                        <wps:cNvSpPr/>
                        <wps:spPr>
                          <a:xfrm>
                            <a:off x="260985" y="260985"/>
                            <a:ext cx="7232650" cy="952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2650" h="9524365">
                                <a:moveTo>
                                  <a:pt x="0" y="0"/>
                                </a:moveTo>
                                <a:lnTo>
                                  <a:pt x="7232650" y="0"/>
                                </a:lnTo>
                                <a:lnTo>
                                  <a:pt x="7232650" y="9524365"/>
                                </a:lnTo>
                                <a:lnTo>
                                  <a:pt x="0" y="95243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260985" y="260985"/>
                            <a:ext cx="7232650" cy="952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2650" h="9524365">
                                <a:moveTo>
                                  <a:pt x="0" y="9524365"/>
                                </a:moveTo>
                                <a:lnTo>
                                  <a:pt x="7232650" y="9524365"/>
                                </a:lnTo>
                                <a:lnTo>
                                  <a:pt x="7232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6" name="Rectangle 1936"/>
                        <wps:cNvSpPr/>
                        <wps:spPr>
                          <a:xfrm>
                            <a:off x="356616" y="325759"/>
                            <a:ext cx="356605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1AC38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7365D"/>
                                  <w:u w:val="single" w:color="17365D"/>
                                </w:rPr>
                                <w:t>EDUCATIONAL BACKGROUND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7" name="Rectangle 1937"/>
                        <wps:cNvSpPr/>
                        <wps:spPr>
                          <a:xfrm>
                            <a:off x="3039491" y="32575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89508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7365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814121" y="532583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DDA80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85216" y="777927"/>
                            <a:ext cx="77388" cy="153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1F283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643128" y="75115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03147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814121" y="735993"/>
                            <a:ext cx="2246993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FF52F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Completed graduatio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504567" y="735993"/>
                            <a:ext cx="462916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E6ED6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n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3" name="Rectangle 1923"/>
                        <wps:cNvSpPr/>
                        <wps:spPr>
                          <a:xfrm>
                            <a:off x="2852039" y="735993"/>
                            <a:ext cx="473113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5BE97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4" name="Rectangle 1924"/>
                        <wps:cNvSpPr/>
                        <wps:spPr>
                          <a:xfrm>
                            <a:off x="3208299" y="735993"/>
                            <a:ext cx="59287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AC449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252851" y="735993"/>
                            <a:ext cx="1032787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B65C0" w14:textId="009943FF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with 62</w:t>
                              </w:r>
                              <w:r>
                                <w:t xml:space="preserve">%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4028567" y="735993"/>
                            <a:ext cx="255885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ACC19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220845" y="735993"/>
                            <a:ext cx="1282268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1978C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VEC, Kavali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185537" y="735993"/>
                            <a:ext cx="59288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71DB8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5228209" y="735993"/>
                            <a:ext cx="934844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4667C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affiliated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932678" y="735993"/>
                            <a:ext cx="59288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23B3A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5976874" y="735993"/>
                            <a:ext cx="266082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13CB3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6176518" y="735993"/>
                            <a:ext cx="847810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D934F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JNTU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6812026" y="70675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F6DF2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56616" y="92342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E2349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56616" y="1127637"/>
                            <a:ext cx="220031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D699B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44061"/>
                                </w:rPr>
                                <w:t>PROJECT DETAILS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011934" y="112763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2B91B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4406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356616" y="1483007"/>
                            <a:ext cx="1250727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48CB3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>Project Title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1297178" y="1483007"/>
                            <a:ext cx="588314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DD557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739138" y="1483007"/>
                            <a:ext cx="59287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593D7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6" name="Rectangle 1926"/>
                        <wps:cNvSpPr/>
                        <wps:spPr>
                          <a:xfrm>
                            <a:off x="2230247" y="1483007"/>
                            <a:ext cx="2233476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52D41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Airline 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5" name="Rectangle 1925"/>
                        <wps:cNvSpPr/>
                        <wps:spPr>
                          <a:xfrm>
                            <a:off x="2185670" y="1483007"/>
                            <a:ext cx="59287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61733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3909695" y="1483007"/>
                            <a:ext cx="59288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9A3D2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4014851" y="1483007"/>
                            <a:ext cx="59288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9021F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4472305" y="1483007"/>
                            <a:ext cx="59288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1B9D4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4929505" y="1483007"/>
                            <a:ext cx="59288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E739D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5386705" y="1483007"/>
                            <a:ext cx="59288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B35FE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5844286" y="1483007"/>
                            <a:ext cx="59288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548B0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6301486" y="1483007"/>
                            <a:ext cx="59288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9BBB8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6758686" y="1483007"/>
                            <a:ext cx="470752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196A1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356616" y="1720752"/>
                            <a:ext cx="2661768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483B2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>Team  Size                      : 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360930" y="1720752"/>
                            <a:ext cx="59287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DAB66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2643251" y="1720752"/>
                            <a:ext cx="59287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89D9C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3100451" y="1720752"/>
                            <a:ext cx="59287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15E70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3557651" y="1720752"/>
                            <a:ext cx="59288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40586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4014851" y="1720752"/>
                            <a:ext cx="59288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EE3F3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472305" y="1720752"/>
                            <a:ext cx="59288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60DE9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4929505" y="1720752"/>
                            <a:ext cx="59288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9A10D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5386705" y="1720752"/>
                            <a:ext cx="59288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A93DB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5844286" y="1720752"/>
                            <a:ext cx="59288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82B56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6301486" y="1720752"/>
                            <a:ext cx="59288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F38F4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6758686" y="1720752"/>
                            <a:ext cx="353190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A9C8F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56616" y="1958495"/>
                            <a:ext cx="8992715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104E9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Technologies                  : Apex ,Visual force ,Java Script, Html ,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56616" y="2196240"/>
                            <a:ext cx="4221264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D33CC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>CRM                                : Salseforce.com 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531743" y="2196240"/>
                            <a:ext cx="59288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A24F8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56616" y="2500761"/>
                            <a:ext cx="89432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4B60D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F497D"/>
                                </w:rPr>
                                <w:t>DESCRI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029005" y="2500761"/>
                            <a:ext cx="74824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5F943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F497D"/>
                                </w:rPr>
                                <w:t>PTION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592834" y="2500761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20B62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4406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650746" y="250076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CE97F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4406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728470" y="2530169"/>
                            <a:ext cx="1475715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86399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1E1C11"/>
                                </w:rPr>
                                <w:t xml:space="preserve">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839847" y="2530169"/>
                            <a:ext cx="59287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88C7B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3100451" y="2530169"/>
                            <a:ext cx="59287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DC6B2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3557651" y="2530169"/>
                            <a:ext cx="59288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65D37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4014851" y="2530169"/>
                            <a:ext cx="59288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78F01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4472305" y="2530169"/>
                            <a:ext cx="59288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577CC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4929505" y="2530169"/>
                            <a:ext cx="59288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81E12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5386705" y="2530169"/>
                            <a:ext cx="59288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A14A1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5844286" y="2530169"/>
                            <a:ext cx="59288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CA4AC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6301486" y="2530169"/>
                            <a:ext cx="1121134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AA454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1E1C11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356616" y="2754023"/>
                            <a:ext cx="1777200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B3DBD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>This Project are 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693418" y="2754023"/>
                            <a:ext cx="4095575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9EA7C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entered around building a very simple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4774057" y="2754023"/>
                            <a:ext cx="793266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80587F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Airline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5369941" y="2754023"/>
                            <a:ext cx="2274977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E4B51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management system.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356616" y="2991768"/>
                            <a:ext cx="557065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37854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Data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776021" y="2991768"/>
                            <a:ext cx="736113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76951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>Airline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329182" y="2991768"/>
                            <a:ext cx="59287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79BAA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373378" y="2991768"/>
                            <a:ext cx="7597801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D060F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management are computer based information systems that are home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356616" y="3229893"/>
                            <a:ext cx="9091368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6EC83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"second hand" data that originated from either another application or from an external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356616" y="3467637"/>
                            <a:ext cx="851604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ED8DB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system.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997001" y="3467637"/>
                            <a:ext cx="2173240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495AA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>Airline 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631059" y="3467637"/>
                            <a:ext cx="59287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19898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675255" y="3467637"/>
                            <a:ext cx="5855937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B3901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 xml:space="preserve">optimize database query and reporting tools because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356616" y="3705380"/>
                            <a:ext cx="1795460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F734B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>their ability to 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705610" y="3705380"/>
                            <a:ext cx="6974098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6C38E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1E1C11"/>
                                </w:rPr>
                                <w:t>alyze data, often from disparate databases and in interesting ways.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6950710" y="3705554"/>
                            <a:ext cx="59288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FFDDC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7215886" y="3705554"/>
                            <a:ext cx="59288" cy="235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E9BAA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1E1C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356616" y="4011036"/>
                            <a:ext cx="1891106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FE917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44061"/>
                                  <w:sz w:val="32"/>
                                </w:rPr>
                                <w:t>Responsibilities: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780286" y="4011036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419F0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4406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585216" y="4410903"/>
                            <a:ext cx="109089" cy="21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583F4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667512" y="4373166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02A57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814121" y="4404896"/>
                            <a:ext cx="8339368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C68D0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Customized different page layouts and assigned them for different profile users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7087870" y="4404896"/>
                            <a:ext cx="59288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A131F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585216" y="4758376"/>
                            <a:ext cx="109089" cy="21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98D31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667512" y="4720638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37F9E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814121" y="4752368"/>
                            <a:ext cx="4876983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6CCB7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Customized tabs for among different business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4482973" y="4752368"/>
                            <a:ext cx="550662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D4468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users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4897501" y="4752368"/>
                            <a:ext cx="59288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77D99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4941697" y="4752368"/>
                            <a:ext cx="2054665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E53E2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groups and centers.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6487414" y="4752368"/>
                            <a:ext cx="59288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038EB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585216" y="5104324"/>
                            <a:ext cx="109089" cy="21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E6658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667512" y="5066586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533F1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814121" y="5098316"/>
                            <a:ext cx="1322109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C6767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Relationship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807718" y="5098316"/>
                            <a:ext cx="59287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0D524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1850390" y="5098316"/>
                            <a:ext cx="59287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D339F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585216" y="5452050"/>
                            <a:ext cx="109089" cy="21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A1525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667512" y="541431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79C32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814121" y="5446042"/>
                            <a:ext cx="1541710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B1E36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Creating fields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973834" y="5446042"/>
                            <a:ext cx="59287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78905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2018030" y="5446042"/>
                            <a:ext cx="2306518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7681F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and object as required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3754247" y="5446042"/>
                            <a:ext cx="1281083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B91B2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, Validation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4717669" y="5446042"/>
                            <a:ext cx="1410329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198BB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Rules, Rollup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5778754" y="5446042"/>
                            <a:ext cx="59288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426165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5822950" y="5446042"/>
                            <a:ext cx="1003381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3D46C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summary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6577331" y="5446042"/>
                            <a:ext cx="59288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33A14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6621526" y="5446042"/>
                            <a:ext cx="59288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BD1B1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585216" y="5799522"/>
                            <a:ext cx="109089" cy="21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F89DF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667512" y="5761785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F9457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814121" y="5793514"/>
                            <a:ext cx="1117686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9044F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Reports &amp;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1653794" y="5793514"/>
                            <a:ext cx="1254996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494C7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Dashboards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2599055" y="5793514"/>
                            <a:ext cx="59287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9BE88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2641727" y="5793514"/>
                            <a:ext cx="59287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035DD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585216" y="6146994"/>
                            <a:ext cx="109089" cy="21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37165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667512" y="6109256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08AA4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814121" y="6140986"/>
                            <a:ext cx="1072154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60BED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Approval,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620266" y="6140986"/>
                            <a:ext cx="59287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13195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664462" y="6140986"/>
                            <a:ext cx="843304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1EAE8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Process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2296922" y="6140986"/>
                            <a:ext cx="837375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CDB46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Builder,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2926715" y="6140986"/>
                            <a:ext cx="59287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28B3B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2970911" y="6140986"/>
                            <a:ext cx="586234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284FF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Flow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3411347" y="6140986"/>
                            <a:ext cx="760539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31190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builder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982847" y="6140986"/>
                            <a:ext cx="59288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97A39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4027043" y="6140986"/>
                            <a:ext cx="59288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A5EA2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585216" y="6492942"/>
                            <a:ext cx="109089" cy="21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8FEFE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667512" y="6455204"/>
                            <a:ext cx="65888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5D002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814121" y="6486934"/>
                            <a:ext cx="8212730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9BBF7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Creating Work flow Rules, Tasks, Email Alerts, and Components to suit to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814121" y="6724678"/>
                            <a:ext cx="1324007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6B9F6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needs of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809242" y="6724678"/>
                            <a:ext cx="1236736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608D0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application.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2739263" y="6724678"/>
                            <a:ext cx="59287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EB32E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2781935" y="6724678"/>
                            <a:ext cx="59287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68F47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3100451" y="6724678"/>
                            <a:ext cx="59287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46D41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585216" y="7078157"/>
                            <a:ext cx="109089" cy="21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C7D7A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667512" y="7040420"/>
                            <a:ext cx="65888" cy="264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027CD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814121" y="7072150"/>
                            <a:ext cx="8540707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BAEB0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Schedules the reports, dashboards for management and all the department heads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814121" y="7310275"/>
                            <a:ext cx="1060059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45C5C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by emails.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611122" y="7310275"/>
                            <a:ext cx="353191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1BBD1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876298" y="7310275"/>
                            <a:ext cx="59287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ABBB6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814121" y="7650127"/>
                            <a:ext cx="6676873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1BA7F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5838190" y="7650127"/>
                            <a:ext cx="59288" cy="23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57E6C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356616" y="795465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E2A40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400812" y="795465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56B19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7365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356616" y="8310019"/>
                            <a:ext cx="59287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500D8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356616" y="8648347"/>
                            <a:ext cx="59287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93E64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356616" y="8988148"/>
                            <a:ext cx="59287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749BB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356616" y="929419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CF908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356616" y="9532521"/>
                            <a:ext cx="59287" cy="23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369FE" w14:textId="77777777" w:rsidR="00F03F3A" w:rsidRDefault="00D17207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7A2ADA" id="Group 2010" o:spid="_x0000_s1026" style="position:absolute;left:0;text-align:left;margin-left:0;margin-top:0;width:612pt;height:11in;z-index:251659264;mso-position-horizontal-relative:page;mso-position-vertical-relative:page" coordsize="77724,1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">
                <v:shape id="Shape 2442" o:spid="_x0000_s1027" style="position:absolute;width:77724;height:100583;visibility:visible;mso-wrap-style:square;v-text-anchor:top" coordsize="7772400,10058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" path="m,l7772400,r,10058399l,10058399,,e" fillcolor="#1f497d" stroked="f" strokeweight="0">
                  <v:stroke miterlimit="83231f" joinstyle="miter"/>
                  <v:path arrowok="t" textboxrect="0,0,7772400,10058399"/>
                </v:shape>
                <v:rect id="Rectangle 152" o:spid="_x0000_s1028" style="position:absolute;left:9147;top:942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1AC06DB9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29" style="position:absolute;left:9147;top:126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60C575B5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030" style="position:absolute;left:9147;top:1588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74E66C71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031" style="position:absolute;left:9147;top:1911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5CEF9E36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032" style="position:absolute;left:9147;top:2234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4ECD5ABC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033" style="position:absolute;left:9147;top:2557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340BC00A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34" style="position:absolute;left:9147;top:288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577CEB8C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43" o:spid="_x0000_s1035" style="position:absolute;left:2609;top:2609;width:72327;height:95244;visibility:visible;mso-wrap-style:square;v-text-anchor:top" coordsize="7232650,952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" path="m,l7232650,r,9524365l,9524365,,e" stroked="f" strokeweight="0">
                  <v:stroke miterlimit="83231f" joinstyle="miter"/>
                  <v:path arrowok="t" textboxrect="0,0,7232650,9524365"/>
                </v:shape>
                <v:shape id="Shape 160" o:spid="_x0000_s1036" style="position:absolute;left:2609;top:2609;width:72327;height:95244;visibility:visible;mso-wrap-style:square;v-text-anchor:top" coordsize="7232650,952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" path="m,9524365r7232650,l7232650,,,,,9524365xe" filled="f">
                  <v:stroke miterlimit="83231f" joinstyle="miter"/>
                  <v:path arrowok="t" textboxrect="0,0,7232650,9524365"/>
                </v:shape>
                <v:rect id="Rectangle 1936" o:spid="_x0000_s1037" style="position:absolute;left:3566;top:3257;width:3566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t1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X48GsPrm3CCnD8BAAD//wMAUEsBAi0AFAAGAAgAAAAhANvh9svuAAAAhQEAABMAAAAAAAAAAAAA&#10;AAAAAAAAAFtDb250ZW50X1R5cGVzXS54bWxQSwECLQAUAAYACAAAACEAWvQsW78AAAAVAQAACwAA&#10;AAAAAAAAAAAAAAAfAQAAX3JlbHMvLnJlbHNQSwECLQAUAAYACAAAACEAx50LdcMAAADdAAAADwAA&#10;AAAAAAAAAAAAAAAHAgAAZHJzL2Rvd25yZXYueG1sUEsFBgAAAAADAAMAtwAAAPcCAAAAAA==&#10;" filled="f" stroked="f">
                  <v:textbox inset="0,0,0,0">
                    <w:txbxContent>
                      <w:p w14:paraId="3B71AC38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7365D"/>
                            <w:u w:val="single" w:color="17365D"/>
                          </w:rPr>
                          <w:t>EDUCATIONAL BACKGROUND</w:t>
                        </w:r>
                      </w:p>
                    </w:txbxContent>
                  </v:textbox>
                </v:rect>
                <v:rect id="Rectangle 1937" o:spid="_x0000_s1038" style="position:absolute;left:30394;top:325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a7u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j8RT+vgknyOUvAAAA//8DAFBLAQItABQABgAIAAAAIQDb4fbL7gAAAIUBAAATAAAAAAAAAAAA&#10;AAAAAAAAAABbQ29udGVudF9UeXBlc10ueG1sUEsBAi0AFAAGAAgAAAAhAFr0LFu/AAAAFQEAAAsA&#10;AAAAAAAAAAAAAAAAHwEAAF9yZWxzLy5yZWxzUEsBAi0AFAAGAAgAAAAhAKjRru7EAAAA3QAAAA8A&#10;AAAAAAAAAAAAAAAABwIAAGRycy9kb3ducmV2LnhtbFBLBQYAAAAAAwADALcAAAD4AgAAAAA=&#10;" filled="f" stroked="f">
                  <v:textbox inset="0,0,0,0">
                    <w:txbxContent>
                      <w:p w14:paraId="01E89508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7365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039" style="position:absolute;left:8141;top:5325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5EADDA80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40" style="position:absolute;left:5852;top:7779;width:774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0FB1F283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166" o:spid="_x0000_s1041" style="position:absolute;left:6431;top:7511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01603147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42" style="position:absolute;left:8141;top:7359;width:22470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0F0FF52F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>Completed graduatio</w:t>
                        </w:r>
                      </w:p>
                    </w:txbxContent>
                  </v:textbox>
                </v:rect>
                <v:rect id="Rectangle 168" o:spid="_x0000_s1043" style="position:absolute;left:25045;top:7359;width:4629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494E6ED6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n in </w:t>
                        </w:r>
                      </w:p>
                    </w:txbxContent>
                  </v:textbox>
                </v:rect>
                <v:rect id="Rectangle 1923" o:spid="_x0000_s1044" style="position:absolute;left:28520;top:7359;width:4731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4w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STyH/2/CCXL9BwAA//8DAFBLAQItABQABgAIAAAAIQDb4fbL7gAAAIUBAAATAAAAAAAAAAAA&#10;AAAAAAAAAABbQ29udGVudF9UeXBlc10ueG1sUEsBAi0AFAAGAAgAAAAhAFr0LFu/AAAAFQEAAAsA&#10;AAAAAAAAAAAAAAAAHwEAAF9yZWxzLy5yZWxzUEsBAi0AFAAGAAgAAAAhAFIzPjDEAAAA3QAAAA8A&#10;AAAAAAAAAAAAAAAABwIAAGRycy9kb3ducmV2LnhtbFBLBQYAAAAAAwADALcAAAD4AgAAAAA=&#10;" filled="f" stroked="f">
                  <v:textbox inset="0,0,0,0">
                    <w:txbxContent>
                      <w:p w14:paraId="3045BE97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>2018</w:t>
                        </w:r>
                      </w:p>
                    </w:txbxContent>
                  </v:textbox>
                </v:rect>
                <v:rect id="Rectangle 1924" o:spid="_x0000_s1045" style="position:absolute;left:32082;top:7359;width:59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qZE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STyH/2/CCXL9BwAA//8DAFBLAQItABQABgAIAAAAIQDb4fbL7gAAAIUBAAATAAAAAAAAAAAA&#10;AAAAAAAAAABbQ29udGVudF9UeXBlc10ueG1sUEsBAi0AFAAGAAgAAAAhAFr0LFu/AAAAFQEAAAsA&#10;AAAAAAAAAAAAAAAAHwEAAF9yZWxzLy5yZWxzUEsBAi0AFAAGAAgAAAAhAN3apkTEAAAA3QAAAA8A&#10;AAAAAAAAAAAAAAAABwIAAGRycy9kb3ducmV2LnhtbFBLBQYAAAAAAwADALcAAAD4AgAAAAA=&#10;" filled="f" stroked="f">
                  <v:textbox inset="0,0,0,0">
                    <w:txbxContent>
                      <w:p w14:paraId="60AAC449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0" o:spid="_x0000_s1046" style="position:absolute;left:32528;top:7359;width:10328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2F1B65C0" w14:textId="009943FF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>with 62</w:t>
                        </w:r>
                        <w:r>
                          <w:t xml:space="preserve">% </w:t>
                        </w:r>
                      </w:p>
                    </w:txbxContent>
                  </v:textbox>
                </v:rect>
                <v:rect id="Rectangle 171" o:spid="_x0000_s1047" style="position:absolute;left:40285;top:7359;width:2559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371ACC19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at </w:t>
                        </w:r>
                      </w:p>
                    </w:txbxContent>
                  </v:textbox>
                </v:rect>
                <v:rect id="Rectangle 172" o:spid="_x0000_s1048" style="position:absolute;left:42208;top:7359;width:1282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2711978C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>VEC, Kavali</w:t>
                        </w:r>
                      </w:p>
                    </w:txbxContent>
                  </v:textbox>
                </v:rect>
                <v:rect id="Rectangle 173" o:spid="_x0000_s1049" style="position:absolute;left:51855;top:7359;width:59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4AE71DB8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4" o:spid="_x0000_s1050" style="position:absolute;left:52282;top:7359;width:9348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0F04667C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>affiliated</w:t>
                        </w:r>
                      </w:p>
                    </w:txbxContent>
                  </v:textbox>
                </v:rect>
                <v:rect id="Rectangle 175" o:spid="_x0000_s1051" style="position:absolute;left:59326;top:7359;width:59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41823B3A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6" o:spid="_x0000_s1052" style="position:absolute;left:59768;top:7359;width:2661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3D513CB3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to </w:t>
                        </w:r>
                      </w:p>
                    </w:txbxContent>
                  </v:textbox>
                </v:rect>
                <v:rect id="Rectangle 177" o:spid="_x0000_s1053" style="position:absolute;left:61765;top:7359;width:8478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3AFD934F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>JNTU A</w:t>
                        </w:r>
                      </w:p>
                    </w:txbxContent>
                  </v:textbox>
                </v:rect>
                <v:rect id="Rectangle 178" o:spid="_x0000_s1054" style="position:absolute;left:68120;top:706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4F2F6DF2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055" style="position:absolute;left:3566;top:923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485E2349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056" style="position:absolute;left:3566;top:11276;width:2200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6ABD699B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244061"/>
                          </w:rPr>
                          <w:t>PROJECT DETAILS</w:t>
                        </w:r>
                      </w:p>
                    </w:txbxContent>
                  </v:textbox>
                </v:rect>
                <v:rect id="Rectangle 181" o:spid="_x0000_s1057" style="position:absolute;left:20119;top:1127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53E2B91B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24406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058" style="position:absolute;left:3566;top:14830;width:12507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3AE48CB3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>Project Title</w:t>
                        </w:r>
                      </w:p>
                    </w:txbxContent>
                  </v:textbox>
                </v:rect>
                <v:rect id="Rectangle 183" o:spid="_x0000_s1059" style="position:absolute;left:12971;top:14830;width:588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46EDD557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184" o:spid="_x0000_s1060" style="position:absolute;left:17391;top:14830;width:59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7DD593D7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6" o:spid="_x0000_s1061" style="position:absolute;left:22302;top:14830;width:22335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2o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Es/h75twgsx+AQAA//8DAFBLAQItABQABgAIAAAAIQDb4fbL7gAAAIUBAAATAAAAAAAAAAAA&#10;AAAAAAAAAABbQ29udGVudF9UeXBlc10ueG1sUEsBAi0AFAAGAAgAAAAhAFr0LFu/AAAAFQEAAAsA&#10;AAAAAAAAAAAAAAAAHwEAAF9yZWxzLy5yZWxzUEsBAi0AFAAGAAgAAAAhAEJEnajEAAAA3QAAAA8A&#10;AAAAAAAAAAAAAAAABwIAAGRycy9kb3ducmV2LnhtbFBLBQYAAAAAAwADALcAAAD4AgAAAAA=&#10;" filled="f" stroked="f">
                  <v:textbox inset="0,0,0,0">
                    <w:txbxContent>
                      <w:p w14:paraId="57E52D41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Airline Management</w:t>
                        </w:r>
                      </w:p>
                    </w:txbxContent>
                  </v:textbox>
                </v:rect>
                <v:rect id="Rectangle 1925" o:spid="_x0000_s1062" style="position:absolute;left:21856;top:14830;width:59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gPf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STyH/2/CCXL9BwAA//8DAFBLAQItABQABgAIAAAAIQDb4fbL7gAAAIUBAAATAAAAAAAAAAAA&#10;AAAAAAAAAABbQ29udGVudF9UeXBlc10ueG1sUEsBAi0AFAAGAAgAAAAhAFr0LFu/AAAAFQEAAAsA&#10;AAAAAAAAAAAAAAAAHwEAAF9yZWxzLy5yZWxzUEsBAi0AFAAGAAgAAAAhALKWA9/EAAAA3QAAAA8A&#10;AAAAAAAAAAAAAAAABwIAAGRycy9kb3ducmV2LnhtbFBLBQYAAAAAAwADALcAAAD4AgAAAAA=&#10;" filled="f" stroked="f">
                  <v:textbox inset="0,0,0,0">
                    <w:txbxContent>
                      <w:p w14:paraId="18C61733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>:</w:t>
                        </w:r>
                      </w:p>
                    </w:txbxContent>
                  </v:textbox>
                </v:rect>
                <v:rect id="Rectangle 186" o:spid="_x0000_s1063" style="position:absolute;left:39096;top:14830;width:59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5199A3D2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064" style="position:absolute;left:40148;top:14830;width:59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2A19021F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065" style="position:absolute;left:44723;top:14830;width:592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0A31B9D4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o:spid="_x0000_s1066" style="position:absolute;left:49295;top:14830;width:592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53DE739D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067" style="position:absolute;left:53867;top:14830;width:592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414B35FE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068" style="position:absolute;left:58442;top:14830;width:59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608548B0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069" style="position:absolute;left:63014;top:14830;width:59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34E9BBB8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070" style="position:absolute;left:67586;top:14830;width:4708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18C196A1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194" o:spid="_x0000_s1071" style="position:absolute;left:3566;top:17207;width:26617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348483B2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>Team  Size                      : 4</w:t>
                        </w:r>
                      </w:p>
                    </w:txbxContent>
                  </v:textbox>
                </v:rect>
                <v:rect id="Rectangle 195" o:spid="_x0000_s1072" style="position:absolute;left:23609;top:17207;width:59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247DAB66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o:spid="_x0000_s1073" style="position:absolute;left:26432;top:17207;width:59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21C89D9C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o:spid="_x0000_s1074" style="position:absolute;left:31004;top:17207;width:59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1B915E70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075" style="position:absolute;left:35576;top:17207;width:59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73040586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076" style="position:absolute;left:40148;top:17207;width:59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5FBEE3F3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077" style="position:absolute;left:44723;top:17207;width:592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47D60DE9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078" style="position:absolute;left:49295;top:17207;width:592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32B9A10D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079" style="position:absolute;left:53867;top:17207;width:592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1CDA93DB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080" style="position:absolute;left:58442;top:17207;width:59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6F182B56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o:spid="_x0000_s1081" style="position:absolute;left:63014;top:17207;width:59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6FDF38F4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082" style="position:absolute;left:67586;top:17207;width:3532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41CA9C8F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06" o:spid="_x0000_s1083" style="position:absolute;left:3566;top:19584;width:89927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2DD104E9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Technologies                  : Apex ,Visual force ,Java Script, Html ,                                          </w:t>
                        </w:r>
                      </w:p>
                    </w:txbxContent>
                  </v:textbox>
                </v:rect>
                <v:rect id="Rectangle 207" o:spid="_x0000_s1084" style="position:absolute;left:3566;top:21962;width:42212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55CD33CC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>CRM                                : Salseforce.com .</w:t>
                        </w:r>
                      </w:p>
                    </w:txbxContent>
                  </v:textbox>
                </v:rect>
                <v:rect id="Rectangle 208" o:spid="_x0000_s1085" style="position:absolute;left:35317;top:21962;width:59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587A24F8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086" style="position:absolute;left:3566;top:25007;width:894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6CB4B60D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F497D"/>
                          </w:rPr>
                          <w:t>DESCRI</w:t>
                        </w:r>
                      </w:p>
                    </w:txbxContent>
                  </v:textbox>
                </v:rect>
                <v:rect id="Rectangle 210" o:spid="_x0000_s1087" style="position:absolute;left:10290;top:25007;width:748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3155F943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F497D"/>
                          </w:rPr>
                          <w:t>PTION</w:t>
                        </w:r>
                      </w:p>
                    </w:txbxContent>
                  </v:textbox>
                </v:rect>
                <v:rect id="Rectangle 211" o:spid="_x0000_s1088" style="position:absolute;left:15928;top:25007;width:7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54920B62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244061"/>
                          </w:rPr>
                          <w:t>:</w:t>
                        </w:r>
                      </w:p>
                    </w:txbxContent>
                  </v:textbox>
                </v:rect>
                <v:rect id="Rectangle 212" o:spid="_x0000_s1089" style="position:absolute;left:16507;top:2500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782CE97F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24406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090" style="position:absolute;left:17284;top:25301;width:14757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0F186399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1E1C11"/>
                          </w:rPr>
                          <w:t xml:space="preserve">                         </w:t>
                        </w:r>
                      </w:p>
                    </w:txbxContent>
                  </v:textbox>
                </v:rect>
                <v:rect id="Rectangle 214" o:spid="_x0000_s1091" style="position:absolute;left:28398;top:25301;width:593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78D88C7B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o:spid="_x0000_s1092" style="position:absolute;left:31004;top:25301;width:593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540DC6B2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093" style="position:absolute;left:35576;top:25301;width:593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3B865D37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o:spid="_x0000_s1094" style="position:absolute;left:40148;top:25301;width:593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64F78F01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095" style="position:absolute;left:44723;top:25301;width:592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19C577CC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096" style="position:absolute;left:49295;top:25301;width:592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35381E12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097" style="position:absolute;left:53867;top:25301;width:592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539A14A1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o:spid="_x0000_s1098" style="position:absolute;left:58442;top:25301;width:593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48FCA4AC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099" style="position:absolute;left:63014;top:25301;width:11212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663AA454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1E1C11"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223" o:spid="_x0000_s1100" style="position:absolute;left:3566;top:27540;width:17772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260B3DBD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>This Project are c</w:t>
                        </w:r>
                      </w:p>
                    </w:txbxContent>
                  </v:textbox>
                </v:rect>
                <v:rect id="Rectangle 224" o:spid="_x0000_s1101" style="position:absolute;left:16934;top:27540;width:40955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42A9EA7C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entered around building a very simple </w:t>
                        </w:r>
                      </w:p>
                    </w:txbxContent>
                  </v:textbox>
                </v:rect>
                <v:rect id="Rectangle 225" o:spid="_x0000_s1102" style="position:absolute;left:47740;top:27540;width:793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7D80587F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Airline </w:t>
                        </w:r>
                      </w:p>
                    </w:txbxContent>
                  </v:textbox>
                </v:rect>
                <v:rect id="Rectangle 226" o:spid="_x0000_s1103" style="position:absolute;left:53699;top:27540;width:22750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2B0E4B51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management system. </w:t>
                        </w:r>
                      </w:p>
                    </w:txbxContent>
                  </v:textbox>
                </v:rect>
                <v:rect id="Rectangle 227" o:spid="_x0000_s1104" style="position:absolute;left:3566;top:29917;width:5570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78737854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Data </w:t>
                        </w:r>
                      </w:p>
                    </w:txbxContent>
                  </v:textbox>
                </v:rect>
                <v:rect id="Rectangle 228" o:spid="_x0000_s1105" style="position:absolute;left:7760;top:29917;width:7361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1B776951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>Airline</w:t>
                        </w:r>
                      </w:p>
                    </w:txbxContent>
                  </v:textbox>
                </v:rect>
                <v:rect id="Rectangle 229" o:spid="_x0000_s1106" style="position:absolute;left:13291;top:29917;width:59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37479BAA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107" style="position:absolute;left:13733;top:29917;width:75978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10ED060F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management are computer based information systems that are home for </w:t>
                        </w:r>
                      </w:p>
                    </w:txbxContent>
                  </v:textbox>
                </v:rect>
                <v:rect id="Rectangle 231" o:spid="_x0000_s1108" style="position:absolute;left:3566;top:32298;width:9091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6CA6EC83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"second hand" data that originated from either another application or from an external </w:t>
                        </w:r>
                      </w:p>
                    </w:txbxContent>
                  </v:textbox>
                </v:rect>
                <v:rect id="Rectangle 232" o:spid="_x0000_s1109" style="position:absolute;left:3566;top:34676;width:8516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6B9ED8DB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system. </w:t>
                        </w:r>
                      </w:p>
                    </w:txbxContent>
                  </v:textbox>
                </v:rect>
                <v:rect id="Rectangle 233" o:spid="_x0000_s1110" style="position:absolute;left:9970;top:34676;width:21732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31B495AA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>Airline Management</w:t>
                        </w:r>
                      </w:p>
                    </w:txbxContent>
                  </v:textbox>
                </v:rect>
                <v:rect id="Rectangle 234" o:spid="_x0000_s1111" style="position:absolute;left:26310;top:34676;width:59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2A519898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112" style="position:absolute;left:26752;top:34676;width:58559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1E8B3901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 xml:space="preserve">optimize database query and reporting tools because of </w:t>
                        </w:r>
                      </w:p>
                    </w:txbxContent>
                  </v:textbox>
                </v:rect>
                <v:rect id="Rectangle 236" o:spid="_x0000_s1113" style="position:absolute;left:3566;top:37053;width:17954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264F734B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>their ability to an</w:t>
                        </w:r>
                      </w:p>
                    </w:txbxContent>
                  </v:textbox>
                </v:rect>
                <v:rect id="Rectangle 237" o:spid="_x0000_s1114" style="position:absolute;left:17056;top:37053;width:69741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09F6C38E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1E1C11"/>
                          </w:rPr>
                          <w:t>alyze data, often from disparate databases and in interesting ways.</w:t>
                        </w:r>
                      </w:p>
                    </w:txbxContent>
                  </v:textbox>
                </v:rect>
                <v:rect id="Rectangle 238" o:spid="_x0000_s1115" style="position:absolute;left:69507;top:37055;width:592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7FAFFDDC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116" style="position:absolute;left:72158;top:37055;width:593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3F6E9BAA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1E1C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117" style="position:absolute;left:3566;top:40110;width:1891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450FE917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244061"/>
                            <w:sz w:val="32"/>
                          </w:rPr>
                          <w:t>Responsibilities:</w:t>
                        </w:r>
                      </w:p>
                    </w:txbxContent>
                  </v:textbox>
                </v:rect>
                <v:rect id="Rectangle 241" o:spid="_x0000_s1118" style="position:absolute;left:17802;top:40110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284419F0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24406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119" style="position:absolute;left:5852;top:44109;width:109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40E583F4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243" o:spid="_x0000_s1120" style="position:absolute;left:6675;top:43731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76602A57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121" style="position:absolute;left:8141;top:44048;width:8339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189C68D0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>Customized different page layouts and assigned them for different profile users</w:t>
                        </w:r>
                      </w:p>
                    </w:txbxContent>
                  </v:textbox>
                </v:rect>
                <v:rect id="Rectangle 245" o:spid="_x0000_s1122" style="position:absolute;left:70878;top:44048;width:59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617A131F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6" o:spid="_x0000_s1123" style="position:absolute;left:5852;top:47583;width:1091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61398D31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247" o:spid="_x0000_s1124" style="position:absolute;left:6675;top:47206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77B37F9E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o:spid="_x0000_s1125" style="position:absolute;left:8141;top:47523;width:48770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28D6CCB7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Customized tabs for among different business </w:t>
                        </w:r>
                      </w:p>
                    </w:txbxContent>
                  </v:textbox>
                </v:rect>
                <v:rect id="Rectangle 249" o:spid="_x0000_s1126" style="position:absolute;left:44829;top:47523;width:5507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484D4468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>users</w:t>
                        </w:r>
                      </w:p>
                    </w:txbxContent>
                  </v:textbox>
                </v:rect>
                <v:rect id="Rectangle 250" o:spid="_x0000_s1127" style="position:absolute;left:48975;top:47523;width:592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38B77D99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1" o:spid="_x0000_s1128" style="position:absolute;left:49416;top:47523;width:20547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08BE53E2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>groups and centers.</w:t>
                        </w:r>
                      </w:p>
                    </w:txbxContent>
                  </v:textbox>
                </v:rect>
                <v:rect id="Rectangle 252" o:spid="_x0000_s1129" style="position:absolute;left:64874;top:47523;width:59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34F038EB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3" o:spid="_x0000_s1130" style="position:absolute;left:5852;top:51043;width:109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4DEE6658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254" o:spid="_x0000_s1131" style="position:absolute;left:6675;top:50665;width:65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1C4533F1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o:spid="_x0000_s1132" style="position:absolute;left:8141;top:50983;width:13221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14DC6767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>Relationship</w:t>
                        </w:r>
                      </w:p>
                    </w:txbxContent>
                  </v:textbox>
                </v:rect>
                <v:rect id="Rectangle 256" o:spid="_x0000_s1133" style="position:absolute;left:18077;top:50983;width:59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1420D524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257" o:spid="_x0000_s1134" style="position:absolute;left:18503;top:50983;width:59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189D339F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8" o:spid="_x0000_s1135" style="position:absolute;left:5852;top:54520;width:109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51AA1525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259" o:spid="_x0000_s1136" style="position:absolute;left:6675;top:54143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05379C32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o:spid="_x0000_s1137" style="position:absolute;left:8141;top:54460;width:15417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7CFB1E36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>Creating fields</w:t>
                        </w:r>
                      </w:p>
                    </w:txbxContent>
                  </v:textbox>
                </v:rect>
                <v:rect id="Rectangle 261" o:spid="_x0000_s1138" style="position:absolute;left:19738;top:54460;width:59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79A78905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2" o:spid="_x0000_s1139" style="position:absolute;left:20180;top:54460;width:23065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61F7681F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>and object as required</w:t>
                        </w:r>
                      </w:p>
                    </w:txbxContent>
                  </v:textbox>
                </v:rect>
                <v:rect id="Rectangle 263" o:spid="_x0000_s1140" style="position:absolute;left:37542;top:54460;width:12811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35BB91B2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, Validation </w:t>
                        </w:r>
                      </w:p>
                    </w:txbxContent>
                  </v:textbox>
                </v:rect>
                <v:rect id="Rectangle 264" o:spid="_x0000_s1141" style="position:absolute;left:47176;top:54460;width:1410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2BF198BB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>Rules, Rollup</w:t>
                        </w:r>
                      </w:p>
                    </w:txbxContent>
                  </v:textbox>
                </v:rect>
                <v:rect id="Rectangle 265" o:spid="_x0000_s1142" style="position:absolute;left:57787;top:54460;width:59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4F426165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6" o:spid="_x0000_s1143" style="position:absolute;left:58229;top:54460;width:10034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3923D46C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>summary</w:t>
                        </w:r>
                      </w:p>
                    </w:txbxContent>
                  </v:textbox>
                </v:rect>
                <v:rect id="Rectangle 267" o:spid="_x0000_s1144" style="position:absolute;left:65773;top:54460;width:59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3EA33A14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268" o:spid="_x0000_s1145" style="position:absolute;left:66215;top:54460;width:59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3E2BD1B1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9" o:spid="_x0000_s1146" style="position:absolute;left:5852;top:57995;width:109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670F89DF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270" o:spid="_x0000_s1147" style="position:absolute;left:6675;top:57617;width:65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775F9457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" o:spid="_x0000_s1148" style="position:absolute;left:8141;top:57935;width:11177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0849044F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Reports &amp; </w:t>
                        </w:r>
                      </w:p>
                    </w:txbxContent>
                  </v:textbox>
                </v:rect>
                <v:rect id="Rectangle 272" o:spid="_x0000_s1149" style="position:absolute;left:16537;top:57935;width:12550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7FA494C7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>Dashboards</w:t>
                        </w:r>
                      </w:p>
                    </w:txbxContent>
                  </v:textbox>
                </v:rect>
                <v:rect id="Rectangle 273" o:spid="_x0000_s1150" style="position:absolute;left:25990;top:57935;width:59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7C89BE88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274" o:spid="_x0000_s1151" style="position:absolute;left:26417;top:57935;width:59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26C035DD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5" o:spid="_x0000_s1152" style="position:absolute;left:5852;top:61469;width:1091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2CB37165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276" o:spid="_x0000_s1153" style="position:absolute;left:6675;top:6109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79A08AA4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" o:spid="_x0000_s1154" style="position:absolute;left:8141;top:61409;width:10721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06860BED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>Approval,</w:t>
                        </w:r>
                      </w:p>
                    </w:txbxContent>
                  </v:textbox>
                </v:rect>
                <v:rect id="Rectangle 278" o:spid="_x0000_s1155" style="position:absolute;left:16202;top:61409;width:59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6BE13195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9" o:spid="_x0000_s1156" style="position:absolute;left:16644;top:61409;width:843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3971EAE8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Process </w:t>
                        </w:r>
                      </w:p>
                    </w:txbxContent>
                  </v:textbox>
                </v:rect>
                <v:rect id="Rectangle 280" o:spid="_x0000_s1157" style="position:absolute;left:22969;top:61409;width:837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53DCDB46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>Builder,</w:t>
                        </w:r>
                      </w:p>
                    </w:txbxContent>
                  </v:textbox>
                </v:rect>
                <v:rect id="Rectangle 281" o:spid="_x0000_s1158" style="position:absolute;left:29267;top:61409;width:59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35928B3B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2" o:spid="_x0000_s1159" style="position:absolute;left:29709;top:61409;width:5862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1CA284FF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Flow </w:t>
                        </w:r>
                      </w:p>
                    </w:txbxContent>
                  </v:textbox>
                </v:rect>
                <v:rect id="Rectangle 283" o:spid="_x0000_s1160" style="position:absolute;left:34113;top:61409;width:7605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01031190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>builder</w:t>
                        </w:r>
                      </w:p>
                    </w:txbxContent>
                  </v:textbox>
                </v:rect>
                <v:rect id="Rectangle 284" o:spid="_x0000_s1161" style="position:absolute;left:39828;top:61409;width:59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48697A39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285" o:spid="_x0000_s1162" style="position:absolute;left:40270;top:61409;width:59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5FAA5EA2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6" o:spid="_x0000_s1163" style="position:absolute;left:5852;top:64929;width:109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0128FEFE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287" o:spid="_x0000_s1164" style="position:absolute;left:6675;top:64552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3555D002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8" o:spid="_x0000_s1165" style="position:absolute;left:8141;top:64869;width:82127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4D59BBF7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Creating Work flow Rules, Tasks, Email Alerts, and Components to suit to the </w:t>
                        </w:r>
                      </w:p>
                    </w:txbxContent>
                  </v:textbox>
                </v:rect>
                <v:rect id="Rectangle 289" o:spid="_x0000_s1166" style="position:absolute;left:8141;top:67246;width:13240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6196B9F6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needs of the </w:t>
                        </w:r>
                      </w:p>
                    </w:txbxContent>
                  </v:textbox>
                </v:rect>
                <v:rect id="Rectangle 290" o:spid="_x0000_s1167" style="position:absolute;left:18092;top:67246;width:12367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4C2608D0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>application.</w:t>
                        </w:r>
                      </w:p>
                    </w:txbxContent>
                  </v:textbox>
                </v:rect>
                <v:rect id="Rectangle 291" o:spid="_x0000_s1168" style="position:absolute;left:27392;top:67246;width:59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566EB32E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2" o:spid="_x0000_s1169" style="position:absolute;left:27819;top:67246;width:59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02968F47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3" o:spid="_x0000_s1170" style="position:absolute;left:31004;top:67246;width:59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14:paraId="4CD46D41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4" o:spid="_x0000_s1171" style="position:absolute;left:5852;top:70781;width:109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478C7D7A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295" o:spid="_x0000_s1172" style="position:absolute;left:6675;top:70404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3B7027CD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6" o:spid="_x0000_s1173" style="position:absolute;left:8141;top:70721;width:85407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033BAEB0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Schedules the reports, dashboards for management and all the department heads </w:t>
                        </w:r>
                      </w:p>
                    </w:txbxContent>
                  </v:textbox>
                </v:rect>
                <v:rect id="Rectangle 297" o:spid="_x0000_s1174" style="position:absolute;left:8141;top:73102;width:10600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2D645C5C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>by emails.</w:t>
                        </w:r>
                      </w:p>
                    </w:txbxContent>
                  </v:textbox>
                </v:rect>
                <v:rect id="Rectangle 298" o:spid="_x0000_s1175" style="position:absolute;left:16111;top:73102;width:3532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4691BBD1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     </w:t>
                        </w:r>
                      </w:p>
                    </w:txbxContent>
                  </v:textbox>
                </v:rect>
                <v:rect id="Rectangle 299" o:spid="_x0000_s1176" style="position:absolute;left:18762;top:73102;width:593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0AEABBB6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0" o:spid="_x0000_s1177" style="position:absolute;left:8141;top:76501;width:66768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48C1BA7F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                 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301" o:spid="_x0000_s1178" style="position:absolute;left:58381;top:76501;width:59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1F157E6C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2" o:spid="_x0000_s1179" style="position:absolute;left:3566;top:7954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0ABE2A40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o:spid="_x0000_s1180" style="position:absolute;left:4008;top:79546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14:paraId="6E856B19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7365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" o:spid="_x0000_s1181" style="position:absolute;left:3566;top:83100;width:59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062500D8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5" o:spid="_x0000_s1182" style="position:absolute;left:3566;top:86483;width:59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4CB93E64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6" o:spid="_x0000_s1183" style="position:absolute;left:3566;top:89881;width:59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14:paraId="58A749BB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7" o:spid="_x0000_s1184" style="position:absolute;left:3566;top:92941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14:paraId="1F7CF908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" o:spid="_x0000_s1185" style="position:absolute;left:3566;top:95325;width:593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469369FE" w14:textId="77777777" w:rsidR="00F03F3A" w:rsidRDefault="00D17207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F03F3A">
      <w:pgSz w:w="12240" w:h="15840"/>
      <w:pgMar w:top="508" w:right="499" w:bottom="0" w:left="5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D7496"/>
    <w:multiLevelType w:val="hybridMultilevel"/>
    <w:tmpl w:val="D71873A6"/>
    <w:lvl w:ilvl="0" w:tplc="0756D70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3639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889D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0670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126D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CC4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F812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0687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601A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0D0504"/>
    <w:multiLevelType w:val="hybridMultilevel"/>
    <w:tmpl w:val="110C3634"/>
    <w:lvl w:ilvl="0" w:tplc="ECFC380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322D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1AFC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9885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0234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8E79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56C3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E6B6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2890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3A"/>
    <w:rsid w:val="00D17207"/>
    <w:rsid w:val="00F0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7E30A"/>
  <w15:docId w15:val="{7B031A8E-EA30-41B1-827B-0BA3A435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1" w:hanging="10"/>
    </w:pPr>
    <w:rPr>
      <w:rFonts w:ascii="Book Antiqua" w:eastAsia="Book Antiqua" w:hAnsi="Book Antiqua" w:cs="Book Antiqua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81" w:right="6374" w:hanging="10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31"/>
      <w:ind w:left="91"/>
      <w:outlineLvl w:val="1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settipalli aishwarya</dc:creator>
  <cp:keywords/>
  <cp:lastModifiedBy>ASHOK RAGE</cp:lastModifiedBy>
  <cp:revision>2</cp:revision>
  <dcterms:created xsi:type="dcterms:W3CDTF">2020-12-29T05:41:00Z</dcterms:created>
  <dcterms:modified xsi:type="dcterms:W3CDTF">2020-12-29T05:41:00Z</dcterms:modified>
</cp:coreProperties>
</file>