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6A3C" w14:textId="77777777" w:rsidR="00B66243" w:rsidRPr="009367FA" w:rsidRDefault="00A633F3">
      <w:pPr>
        <w:spacing w:after="0" w:line="240" w:lineRule="auto"/>
        <w:ind w:right="-15"/>
        <w:rPr>
          <w:sz w:val="28"/>
          <w:szCs w:val="28"/>
        </w:rPr>
      </w:pPr>
      <w:r w:rsidRPr="009367FA">
        <w:rPr>
          <w:sz w:val="28"/>
          <w:szCs w:val="28"/>
        </w:rPr>
        <w:t xml:space="preserve">Amol Singh                                                                                          </w:t>
      </w:r>
    </w:p>
    <w:p w14:paraId="03174C9A" w14:textId="77777777" w:rsidR="00B66243" w:rsidRDefault="00A633F3">
      <w:r>
        <w:rPr>
          <w:b/>
        </w:rPr>
        <w:t xml:space="preserve">                                                                                                                 Email:  singh.amol02</w:t>
      </w:r>
      <w:r>
        <w:t xml:space="preserve">@gmail.com                   </w:t>
      </w:r>
    </w:p>
    <w:p w14:paraId="2FE26A64" w14:textId="77777777" w:rsidR="00B66243" w:rsidRDefault="00A633F3">
      <w:r>
        <w:t xml:space="preserve">                                                                                                                 </w:t>
      </w:r>
      <w:r>
        <w:rPr>
          <w:b/>
        </w:rPr>
        <w:t>Mobile No</w:t>
      </w:r>
      <w:r>
        <w:t xml:space="preserve"> : +91-9620866271                           </w:t>
      </w:r>
    </w:p>
    <w:p w14:paraId="1C184BE2" w14:textId="77777777" w:rsidR="00B66243" w:rsidRDefault="00A633F3">
      <w:r>
        <w:t>_____________________________________________________________________________________</w:t>
      </w:r>
      <w:r>
        <w:rPr>
          <w:b/>
        </w:rPr>
        <w:t xml:space="preserve">                  </w:t>
      </w:r>
    </w:p>
    <w:p w14:paraId="6B23E781" w14:textId="77777777" w:rsidR="00B66243" w:rsidRDefault="00A633F3">
      <w:pPr>
        <w:spacing w:after="0" w:line="240" w:lineRule="auto"/>
        <w:ind w:left="142" w:firstLine="0"/>
      </w:pPr>
      <w:r>
        <w:t xml:space="preserve"> </w:t>
      </w:r>
    </w:p>
    <w:p w14:paraId="5B7527DD" w14:textId="77777777" w:rsidR="00B66243" w:rsidRPr="00820D1F" w:rsidRDefault="00A633F3">
      <w:pPr>
        <w:pStyle w:val="Heading2"/>
        <w:spacing w:after="158"/>
        <w:ind w:left="10"/>
        <w:rPr>
          <w:sz w:val="24"/>
          <w:szCs w:val="24"/>
          <w:u w:val="single"/>
        </w:rPr>
      </w:pPr>
      <w:r w:rsidRPr="00820D1F">
        <w:rPr>
          <w:sz w:val="24"/>
          <w:szCs w:val="24"/>
          <w:u w:val="single"/>
        </w:rPr>
        <w:t xml:space="preserve">Career Objective: </w:t>
      </w:r>
    </w:p>
    <w:p w14:paraId="3887279F" w14:textId="77777777" w:rsidR="00B66243" w:rsidRDefault="00A633F3">
      <w:pPr>
        <w:ind w:left="127" w:firstLine="720"/>
      </w:pPr>
      <w:r>
        <w:t xml:space="preserve">              To obtain a challenging position that utilizes my skills and abilities in the Information Technology Industry this offers professional growth while being resourceful, innovative and flexible. </w:t>
      </w:r>
    </w:p>
    <w:p w14:paraId="3407CC8A" w14:textId="77777777" w:rsidR="00B66243" w:rsidRDefault="00A633F3">
      <w:pPr>
        <w:spacing w:after="87" w:line="240" w:lineRule="auto"/>
        <w:ind w:left="142" w:firstLine="0"/>
      </w:pPr>
      <w:r>
        <w:t xml:space="preserve"> </w:t>
      </w:r>
    </w:p>
    <w:p w14:paraId="2A3E9271" w14:textId="77777777" w:rsidR="00B66243" w:rsidRPr="00820D1F" w:rsidRDefault="00A633F3">
      <w:pPr>
        <w:pStyle w:val="Heading2"/>
        <w:rPr>
          <w:sz w:val="24"/>
          <w:szCs w:val="24"/>
          <w:u w:val="single"/>
        </w:rPr>
      </w:pPr>
      <w:r>
        <w:rPr>
          <w:b w:val="0"/>
          <w:i w:val="0"/>
          <w:sz w:val="37"/>
          <w:vertAlign w:val="superscript"/>
        </w:rPr>
        <w:t xml:space="preserve"> </w:t>
      </w:r>
      <w:r w:rsidRPr="00820D1F">
        <w:rPr>
          <w:sz w:val="24"/>
          <w:szCs w:val="24"/>
          <w:u w:val="single"/>
        </w:rPr>
        <w:t xml:space="preserve">Experience Summary: </w:t>
      </w:r>
    </w:p>
    <w:p w14:paraId="3D84B764" w14:textId="77777777" w:rsidR="00B66243" w:rsidRDefault="00A633F3">
      <w:pPr>
        <w:spacing w:after="0" w:line="240" w:lineRule="auto"/>
        <w:ind w:left="142" w:firstLine="0"/>
      </w:pPr>
      <w:r>
        <w:t xml:space="preserve"> </w:t>
      </w:r>
    </w:p>
    <w:p w14:paraId="277C55F7" w14:textId="77777777" w:rsidR="0016009D" w:rsidRDefault="0016009D" w:rsidP="00287799">
      <w:pPr>
        <w:spacing w:after="0" w:line="240" w:lineRule="auto"/>
        <w:ind w:left="0" w:firstLine="0"/>
      </w:pPr>
    </w:p>
    <w:p w14:paraId="67FAA804" w14:textId="77777777" w:rsidR="00B66243" w:rsidRDefault="00047437">
      <w:pPr>
        <w:numPr>
          <w:ilvl w:val="0"/>
          <w:numId w:val="1"/>
        </w:numPr>
        <w:ind w:hanging="360"/>
      </w:pPr>
      <w:r>
        <w:rPr>
          <w:b/>
        </w:rPr>
        <w:t>5.1</w:t>
      </w:r>
      <w:r w:rsidR="00670EAF">
        <w:rPr>
          <w:b/>
        </w:rPr>
        <w:t xml:space="preserve"> years</w:t>
      </w:r>
      <w:r w:rsidR="00670EAF">
        <w:t xml:space="preserve"> of overall wor</w:t>
      </w:r>
      <w:r w:rsidR="000222A9">
        <w:t xml:space="preserve">k experience in </w:t>
      </w:r>
      <w:r w:rsidR="000222A9" w:rsidRPr="00047437">
        <w:rPr>
          <w:highlight w:val="yellow"/>
        </w:rPr>
        <w:t>Python and Postgresql</w:t>
      </w:r>
      <w:r w:rsidR="00670EAF">
        <w:t xml:space="preserve">. </w:t>
      </w:r>
    </w:p>
    <w:p w14:paraId="160C7FA4" w14:textId="77777777" w:rsidR="00B66243" w:rsidRDefault="00A633F3" w:rsidP="00215158">
      <w:pPr>
        <w:numPr>
          <w:ilvl w:val="0"/>
          <w:numId w:val="1"/>
        </w:numPr>
        <w:ind w:hanging="360"/>
      </w:pPr>
      <w:r>
        <w:t xml:space="preserve">Experienced in </w:t>
      </w:r>
      <w:r w:rsidRPr="00047437">
        <w:rPr>
          <w:highlight w:val="yellow"/>
        </w:rPr>
        <w:t>Django</w:t>
      </w:r>
      <w:r>
        <w:t xml:space="preserve"> MVC framework to build web applications. </w:t>
      </w:r>
    </w:p>
    <w:p w14:paraId="7889766A" w14:textId="77777777" w:rsidR="00B66243" w:rsidRDefault="00A633F3">
      <w:pPr>
        <w:numPr>
          <w:ilvl w:val="0"/>
          <w:numId w:val="1"/>
        </w:numPr>
        <w:ind w:hanging="360"/>
      </w:pPr>
      <w:r>
        <w:t>Currently working on implementing new</w:t>
      </w:r>
      <w:r w:rsidR="00EA1C92">
        <w:t xml:space="preserve"> features, bug fixes, redesign,integration </w:t>
      </w:r>
      <w:r>
        <w:t xml:space="preserve">django authentication. </w:t>
      </w:r>
    </w:p>
    <w:p w14:paraId="4C90B76B" w14:textId="77777777" w:rsidR="00B66243" w:rsidRDefault="00A633F3">
      <w:pPr>
        <w:numPr>
          <w:ilvl w:val="0"/>
          <w:numId w:val="1"/>
        </w:numPr>
        <w:ind w:hanging="360"/>
      </w:pPr>
      <w:r>
        <w:t xml:space="preserve">Effective communication and understanding the problem first before solving is core to how I              would approach any challenge. </w:t>
      </w:r>
    </w:p>
    <w:p w14:paraId="66D967E6" w14:textId="77777777" w:rsidR="00B66243" w:rsidRDefault="00A633F3" w:rsidP="00820D1F">
      <w:pPr>
        <w:numPr>
          <w:ilvl w:val="0"/>
          <w:numId w:val="1"/>
        </w:numPr>
        <w:ind w:hanging="360"/>
      </w:pPr>
      <w:r>
        <w:t>Experienced in Postgresql,</w:t>
      </w:r>
      <w:r w:rsidRPr="00047437">
        <w:rPr>
          <w:highlight w:val="yellow"/>
        </w:rPr>
        <w:t>SQL,PLSQL</w:t>
      </w:r>
      <w:r>
        <w:t xml:space="preserve"> and Teradata also. </w:t>
      </w:r>
    </w:p>
    <w:p w14:paraId="3D73CF34" w14:textId="77777777" w:rsidR="00B66243" w:rsidRDefault="00A633F3" w:rsidP="00820D1F">
      <w:pPr>
        <w:numPr>
          <w:ilvl w:val="0"/>
          <w:numId w:val="1"/>
        </w:numPr>
        <w:ind w:hanging="360"/>
      </w:pPr>
      <w:r>
        <w:t xml:space="preserve">Ability to work on multiple tasks/projects at a time and prioritizing the assigned work.  </w:t>
      </w:r>
    </w:p>
    <w:p w14:paraId="1EE0BFE8" w14:textId="77777777" w:rsidR="00B66243" w:rsidRDefault="00A633F3" w:rsidP="00820D1F">
      <w:pPr>
        <w:numPr>
          <w:ilvl w:val="0"/>
          <w:numId w:val="1"/>
        </w:numPr>
        <w:ind w:hanging="360"/>
      </w:pPr>
      <w:r>
        <w:t xml:space="preserve">Knowledge on building Python Rest API. </w:t>
      </w:r>
    </w:p>
    <w:p w14:paraId="2F2EDBBB" w14:textId="77777777" w:rsidR="00B66243" w:rsidRDefault="00A633F3" w:rsidP="00820D1F">
      <w:pPr>
        <w:numPr>
          <w:ilvl w:val="0"/>
          <w:numId w:val="1"/>
        </w:numPr>
        <w:spacing w:after="70"/>
        <w:ind w:hanging="360"/>
      </w:pPr>
      <w:r>
        <w:t xml:space="preserve">Good experience in using Simple Query, Sub Query, Aggregate Functions, Join, Set Operator, </w:t>
      </w:r>
    </w:p>
    <w:p w14:paraId="33B07478" w14:textId="77777777" w:rsidR="008836EB" w:rsidRDefault="00A633F3" w:rsidP="00820D1F">
      <w:pPr>
        <w:numPr>
          <w:ilvl w:val="0"/>
          <w:numId w:val="1"/>
        </w:numPr>
        <w:spacing w:after="86"/>
        <w:ind w:hanging="360"/>
      </w:pPr>
      <w:r>
        <w:t xml:space="preserve">Co-related Query, Derived tables. </w:t>
      </w:r>
    </w:p>
    <w:p w14:paraId="1370E9C7" w14:textId="77777777" w:rsidR="00B66243" w:rsidRDefault="00A633F3" w:rsidP="00457DFE">
      <w:pPr>
        <w:numPr>
          <w:ilvl w:val="0"/>
          <w:numId w:val="1"/>
        </w:numPr>
        <w:spacing w:after="0" w:line="242" w:lineRule="auto"/>
        <w:ind w:hanging="360"/>
      </w:pPr>
      <w:r>
        <w:rPr>
          <w:sz w:val="22"/>
        </w:rPr>
        <w:t xml:space="preserve">Able to visualize the data for data processing tasks using excel sheets. </w:t>
      </w:r>
    </w:p>
    <w:tbl>
      <w:tblPr>
        <w:tblStyle w:val="TableGrid"/>
        <w:tblW w:w="10310" w:type="dxa"/>
        <w:tblInd w:w="5" w:type="dxa"/>
        <w:tblCellMar>
          <w:top w:w="95" w:type="dxa"/>
          <w:left w:w="137" w:type="dxa"/>
          <w:right w:w="1209" w:type="dxa"/>
        </w:tblCellMar>
        <w:tblLook w:val="04A0" w:firstRow="1" w:lastRow="0" w:firstColumn="1" w:lastColumn="0" w:noHBand="0" w:noVBand="1"/>
      </w:tblPr>
      <w:tblGrid>
        <w:gridCol w:w="10310"/>
      </w:tblGrid>
      <w:tr w:rsidR="0082215D" w14:paraId="3F03E4E1" w14:textId="77777777">
        <w:tc>
          <w:tcPr>
            <w:tcW w:w="10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C52406" w14:textId="77777777" w:rsidR="00B66243" w:rsidRDefault="00B66243">
            <w:pPr>
              <w:spacing w:after="0" w:line="276" w:lineRule="auto"/>
              <w:ind w:left="0" w:firstLine="0"/>
            </w:pPr>
          </w:p>
        </w:tc>
      </w:tr>
    </w:tbl>
    <w:p w14:paraId="13705865" w14:textId="77777777" w:rsidR="002B3D87" w:rsidRDefault="00A633F3" w:rsidP="002B3D87">
      <w:pPr>
        <w:spacing w:after="244" w:line="276" w:lineRule="auto"/>
        <w:ind w:left="0" w:right="-15" w:firstLine="0"/>
        <w:rPr>
          <w:rFonts w:ascii="Calibri" w:eastAsia="Calibri" w:hAnsi="Calibri" w:cs="Calibri"/>
          <w:b/>
          <w:sz w:val="22"/>
          <w:u w:val="single" w:color="000000"/>
        </w:rPr>
      </w:pPr>
      <w:r>
        <w:rPr>
          <w:rFonts w:ascii="Calibri" w:eastAsia="Calibri" w:hAnsi="Calibri" w:cs="Calibri"/>
          <w:b/>
          <w:sz w:val="22"/>
          <w:u w:val="single" w:color="000000"/>
        </w:rPr>
        <w:t>Project # 1</w:t>
      </w:r>
      <w:r w:rsidR="008A59D0">
        <w:rPr>
          <w:rFonts w:ascii="Calibri" w:eastAsia="Calibri" w:hAnsi="Calibri" w:cs="Calibri"/>
          <w:b/>
          <w:sz w:val="22"/>
          <w:u w:val="single" w:color="000000"/>
        </w:rPr>
        <w:t xml:space="preserve"> </w:t>
      </w:r>
    </w:p>
    <w:p w14:paraId="57FBC733" w14:textId="77777777" w:rsidR="00820D1F" w:rsidRPr="002B3D87" w:rsidRDefault="00A633F3" w:rsidP="002B3D87">
      <w:pPr>
        <w:spacing w:after="244" w:line="276" w:lineRule="auto"/>
        <w:ind w:left="0" w:right="-15" w:firstLine="0"/>
        <w:rPr>
          <w:rFonts w:ascii="Calibri" w:eastAsia="Calibri" w:hAnsi="Calibri" w:cs="Calibri"/>
          <w:b/>
          <w:sz w:val="22"/>
          <w:u w:val="single" w:color="000000"/>
        </w:rPr>
      </w:pPr>
      <w:r>
        <w:t xml:space="preserve">  </w:t>
      </w:r>
      <w:r w:rsidR="00961F38">
        <w:t xml:space="preserve">Company        : </w:t>
      </w:r>
      <w:r>
        <w:t>TCS</w:t>
      </w:r>
    </w:p>
    <w:tbl>
      <w:tblPr>
        <w:tblStyle w:val="TableGrid"/>
        <w:tblW w:w="3997" w:type="dxa"/>
        <w:tblInd w:w="142" w:type="dxa"/>
        <w:tblLook w:val="04A0" w:firstRow="1" w:lastRow="0" w:firstColumn="1" w:lastColumn="0" w:noHBand="0" w:noVBand="1"/>
      </w:tblPr>
      <w:tblGrid>
        <w:gridCol w:w="1440"/>
        <w:gridCol w:w="2557"/>
      </w:tblGrid>
      <w:tr w:rsidR="0082215D" w14:paraId="05E1B796" w14:textId="77777777" w:rsidTr="005B04A6">
        <w:trPr>
          <w:trHeight w:val="33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15C551" w14:textId="77777777" w:rsidR="00457DFE" w:rsidRDefault="00A633F3" w:rsidP="005B04A6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Title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B3FB3CD" w14:textId="77777777" w:rsidR="00457DFE" w:rsidRDefault="00A633F3" w:rsidP="005B04A6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sz w:val="28"/>
              </w:rPr>
              <w:t xml:space="preserve"> Storage</w:t>
            </w:r>
          </w:p>
        </w:tc>
      </w:tr>
      <w:tr w:rsidR="0082215D" w14:paraId="7300B5F8" w14:textId="77777777" w:rsidTr="005B04A6">
        <w:trPr>
          <w:trHeight w:val="4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F4CAF90" w14:textId="77777777" w:rsidR="00457DFE" w:rsidRDefault="00A633F3" w:rsidP="005B04A6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Client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BF7F862" w14:textId="77777777" w:rsidR="00457DFE" w:rsidRDefault="00A633F3" w:rsidP="005B04A6">
            <w:pPr>
              <w:spacing w:after="0" w:line="276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:  </w:t>
            </w:r>
            <w:r>
              <w:rPr>
                <w:rFonts w:ascii="Arial" w:eastAsia="Arial" w:hAnsi="Arial" w:cs="Arial"/>
                <w:color w:val="222222"/>
                <w:sz w:val="22"/>
              </w:rPr>
              <w:t>Cisco</w:t>
            </w:r>
          </w:p>
        </w:tc>
      </w:tr>
      <w:tr w:rsidR="0082215D" w14:paraId="656ACC33" w14:textId="77777777" w:rsidTr="005B04A6">
        <w:trPr>
          <w:trHeight w:val="4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DA5C" w14:textId="77777777" w:rsidR="00457DFE" w:rsidRDefault="00A633F3" w:rsidP="005B04A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Duration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2F195" w14:textId="77777777" w:rsidR="00457DFE" w:rsidRDefault="00A633F3" w:rsidP="005B04A6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: Nov 2019 to till date       </w:t>
            </w:r>
          </w:p>
        </w:tc>
      </w:tr>
      <w:tr w:rsidR="0082215D" w14:paraId="644CB114" w14:textId="77777777" w:rsidTr="005B04A6">
        <w:trPr>
          <w:trHeight w:val="36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8B005" w14:textId="77777777" w:rsidR="00457DFE" w:rsidRDefault="00A633F3" w:rsidP="005B04A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Role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59472" w14:textId="77777777" w:rsidR="00457DFE" w:rsidRDefault="00A633F3" w:rsidP="005B04A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: Developer</w:t>
            </w:r>
          </w:p>
        </w:tc>
      </w:tr>
    </w:tbl>
    <w:p w14:paraId="6D323A08" w14:textId="77777777" w:rsidR="00CF5A57" w:rsidRDefault="00CF5A57" w:rsidP="00820D1F">
      <w:pPr>
        <w:spacing w:after="0" w:line="240" w:lineRule="auto"/>
        <w:ind w:right="-15"/>
      </w:pPr>
    </w:p>
    <w:p w14:paraId="3AE94915" w14:textId="77777777" w:rsidR="00820D1F" w:rsidRDefault="00A633F3" w:rsidP="00820D1F">
      <w:pPr>
        <w:spacing w:after="0" w:line="240" w:lineRule="auto"/>
        <w:ind w:right="-15"/>
      </w:pPr>
      <w:r w:rsidRPr="00820D1F">
        <w:rPr>
          <w:b/>
          <w:u w:val="single"/>
        </w:rPr>
        <w:t>Project Description</w:t>
      </w:r>
      <w:r>
        <w:rPr>
          <w:b/>
        </w:rPr>
        <w:t xml:space="preserve">: </w:t>
      </w:r>
    </w:p>
    <w:p w14:paraId="22A56DFE" w14:textId="77777777" w:rsidR="00457DFE" w:rsidRDefault="00457DFE" w:rsidP="00457DFE">
      <w:pPr>
        <w:spacing w:after="0" w:line="240" w:lineRule="auto"/>
        <w:ind w:left="142" w:firstLine="0"/>
      </w:pPr>
    </w:p>
    <w:p w14:paraId="3F796810" w14:textId="77777777" w:rsidR="00820D1F" w:rsidRDefault="00A633F3" w:rsidP="002B3D87">
      <w:pPr>
        <w:spacing w:after="117" w:line="240" w:lineRule="auto"/>
        <w:ind w:left="142" w:firstLine="0"/>
        <w:rPr>
          <w:b/>
          <w:sz w:val="28"/>
          <w:u w:val="single" w:color="000000"/>
        </w:rPr>
      </w:pPr>
      <w:r>
        <w:rPr>
          <w:sz w:val="22"/>
        </w:rPr>
        <w:t xml:space="preserve">The main purpose of this project is that how to get IP address, CPU utilization, and one router how many </w:t>
      </w:r>
      <w:r w:rsidR="002B3D87">
        <w:rPr>
          <w:sz w:val="22"/>
        </w:rPr>
        <w:t xml:space="preserve">system and </w:t>
      </w:r>
      <w:r>
        <w:rPr>
          <w:sz w:val="22"/>
        </w:rPr>
        <w:t>switches are connected to each other.</w:t>
      </w:r>
      <w:r w:rsidR="008A59D0">
        <w:rPr>
          <w:sz w:val="22"/>
        </w:rPr>
        <w:t xml:space="preserve"> Cisco It proposed identified underutilized storage capacity and stored data that was no longer needed and reusing those storage resources.  </w:t>
      </w:r>
    </w:p>
    <w:p w14:paraId="2F9A0FE5" w14:textId="77777777" w:rsidR="00457DFE" w:rsidRPr="00820D1F" w:rsidRDefault="00A633F3" w:rsidP="00457DFE">
      <w:pPr>
        <w:spacing w:after="117" w:line="240" w:lineRule="auto"/>
        <w:ind w:left="142" w:firstLine="0"/>
        <w:rPr>
          <w:szCs w:val="24"/>
        </w:rPr>
      </w:pPr>
      <w:r w:rsidRPr="00820D1F">
        <w:rPr>
          <w:b/>
          <w:szCs w:val="24"/>
          <w:u w:val="single" w:color="000000"/>
        </w:rPr>
        <w:t>Roles and Responsibilities:</w:t>
      </w:r>
      <w:r w:rsidRPr="00820D1F">
        <w:rPr>
          <w:rFonts w:ascii="Calibri" w:eastAsia="Calibri" w:hAnsi="Calibri" w:cs="Calibri"/>
          <w:szCs w:val="24"/>
        </w:rPr>
        <w:t xml:space="preserve"> </w:t>
      </w:r>
    </w:p>
    <w:p w14:paraId="4460951D" w14:textId="77777777" w:rsidR="002B3D87" w:rsidRPr="00CF5A57" w:rsidRDefault="00A633F3" w:rsidP="00CF5A57">
      <w:pPr>
        <w:pStyle w:val="ListParagraph"/>
        <w:numPr>
          <w:ilvl w:val="0"/>
          <w:numId w:val="9"/>
        </w:numPr>
        <w:spacing w:after="32" w:line="242" w:lineRule="auto"/>
        <w:ind w:right="-9"/>
        <w:jc w:val="both"/>
        <w:rPr>
          <w:sz w:val="22"/>
        </w:rPr>
      </w:pPr>
      <w:r w:rsidRPr="00CF5A57">
        <w:rPr>
          <w:sz w:val="22"/>
        </w:rPr>
        <w:t>Create and manage topology in GNS3.</w:t>
      </w:r>
    </w:p>
    <w:p w14:paraId="484559F8" w14:textId="77777777" w:rsidR="002B3D87" w:rsidRDefault="00A633F3" w:rsidP="00CF5A57">
      <w:pPr>
        <w:pStyle w:val="ListParagraph"/>
        <w:numPr>
          <w:ilvl w:val="0"/>
          <w:numId w:val="9"/>
        </w:numPr>
      </w:pPr>
      <w:r>
        <w:t xml:space="preserve">Understand the architecture of topology and working on all components. </w:t>
      </w:r>
    </w:p>
    <w:p w14:paraId="2799502B" w14:textId="77777777" w:rsidR="002B3D87" w:rsidRDefault="00A633F3" w:rsidP="00CF5A57">
      <w:pPr>
        <w:pStyle w:val="ListParagraph"/>
        <w:numPr>
          <w:ilvl w:val="0"/>
          <w:numId w:val="9"/>
        </w:numPr>
        <w:spacing w:after="32" w:line="242" w:lineRule="auto"/>
        <w:ind w:right="-9"/>
        <w:jc w:val="both"/>
      </w:pPr>
      <w:r w:rsidRPr="00CF5A57">
        <w:rPr>
          <w:sz w:val="22"/>
        </w:rPr>
        <w:t xml:space="preserve">I wrote script with Python networking libraries like paramiko and netmiko etc.       </w:t>
      </w:r>
    </w:p>
    <w:p w14:paraId="3FA549A1" w14:textId="77777777" w:rsidR="002B3D87" w:rsidRDefault="002B3D87" w:rsidP="002B3D87">
      <w:pPr>
        <w:spacing w:after="32" w:line="242" w:lineRule="auto"/>
        <w:ind w:right="-9"/>
        <w:jc w:val="both"/>
      </w:pPr>
    </w:p>
    <w:p w14:paraId="43066E52" w14:textId="77777777" w:rsidR="00B66243" w:rsidRPr="002B3D87" w:rsidRDefault="00A633F3" w:rsidP="002B3D87">
      <w:pPr>
        <w:spacing w:after="32" w:line="242" w:lineRule="auto"/>
        <w:ind w:right="-9"/>
        <w:jc w:val="both"/>
      </w:pPr>
      <w:r>
        <w:rPr>
          <w:rFonts w:ascii="Calibri" w:eastAsia="Calibri" w:hAnsi="Calibri" w:cs="Calibri"/>
          <w:b/>
          <w:sz w:val="22"/>
          <w:u w:val="single" w:color="000000"/>
        </w:rPr>
        <w:lastRenderedPageBreak/>
        <w:t>Project # 2</w:t>
      </w:r>
      <w:r w:rsidR="00670EAF">
        <w:rPr>
          <w:rFonts w:ascii="Calibri" w:eastAsia="Calibri" w:hAnsi="Calibri" w:cs="Calibri"/>
          <w:b/>
          <w:sz w:val="22"/>
        </w:rPr>
        <w:t xml:space="preserve"> </w:t>
      </w:r>
    </w:p>
    <w:p w14:paraId="68C3088B" w14:textId="77777777" w:rsidR="00820D1F" w:rsidRDefault="00A633F3">
      <w:pPr>
        <w:spacing w:after="244" w:line="276" w:lineRule="auto"/>
        <w:ind w:right="-15"/>
      </w:pPr>
      <w:r>
        <w:rPr>
          <w:rFonts w:ascii="Calibri" w:eastAsia="Calibri" w:hAnsi="Calibri" w:cs="Calibri"/>
          <w:b/>
          <w:sz w:val="22"/>
        </w:rPr>
        <w:tab/>
        <w:t xml:space="preserve">Company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 xml:space="preserve">   : Capgemini</w:t>
      </w:r>
    </w:p>
    <w:tbl>
      <w:tblPr>
        <w:tblStyle w:val="TableGrid"/>
        <w:tblW w:w="4340" w:type="dxa"/>
        <w:tblInd w:w="142" w:type="dxa"/>
        <w:tblLook w:val="04A0" w:firstRow="1" w:lastRow="0" w:firstColumn="1" w:lastColumn="0" w:noHBand="0" w:noVBand="1"/>
      </w:tblPr>
      <w:tblGrid>
        <w:gridCol w:w="2160"/>
        <w:gridCol w:w="2180"/>
      </w:tblGrid>
      <w:tr w:rsidR="0082215D" w14:paraId="09BE1584" w14:textId="77777777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2BA4A6" w14:textId="77777777" w:rsidR="00B66243" w:rsidRDefault="00A633F3">
            <w:pPr>
              <w:spacing w:after="0" w:line="276" w:lineRule="auto"/>
              <w:ind w:left="0" w:firstLine="0"/>
            </w:pPr>
            <w:r>
              <w:t xml:space="preserve"> </w:t>
            </w:r>
            <w:r w:rsidR="00670EAF">
              <w:t xml:space="preserve">Title </w:t>
            </w:r>
            <w:r w:rsidR="00670EAF">
              <w:tab/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2E583A37" w14:textId="77777777" w:rsidR="00B66243" w:rsidRDefault="00A633F3">
            <w:pPr>
              <w:spacing w:after="0" w:line="276" w:lineRule="auto"/>
              <w:ind w:left="0" w:firstLine="0"/>
            </w:pPr>
            <w:r>
              <w:t xml:space="preserve">: Unilever </w:t>
            </w:r>
          </w:p>
        </w:tc>
      </w:tr>
      <w:tr w:rsidR="0082215D" w14:paraId="69DD35C0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4C3202" w14:textId="77777777" w:rsidR="00B66243" w:rsidRDefault="00A633F3">
            <w:pPr>
              <w:spacing w:after="0" w:line="276" w:lineRule="auto"/>
              <w:ind w:left="0" w:firstLine="0"/>
            </w:pPr>
            <w:r>
              <w:t xml:space="preserve">  </w:t>
            </w:r>
            <w:r w:rsidR="00670EAF">
              <w:t xml:space="preserve">Duration          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2275462" w14:textId="77777777" w:rsidR="00B66243" w:rsidRDefault="00A633F3">
            <w:pPr>
              <w:spacing w:after="0" w:line="276" w:lineRule="auto"/>
              <w:ind w:left="0" w:firstLine="0"/>
              <w:jc w:val="both"/>
            </w:pPr>
            <w:r>
              <w:t>: Dec2015</w:t>
            </w:r>
            <w:r w:rsidR="0009311F">
              <w:t xml:space="preserve">-April2019 </w:t>
            </w:r>
          </w:p>
        </w:tc>
      </w:tr>
      <w:tr w:rsidR="0082215D" w14:paraId="56C8BDC9" w14:textId="77777777">
        <w:trPr>
          <w:trHeight w:val="2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663F438" w14:textId="77777777" w:rsidR="00B66243" w:rsidRDefault="00A633F3">
            <w:pPr>
              <w:spacing w:after="0" w:line="276" w:lineRule="auto"/>
              <w:ind w:left="0" w:firstLine="0"/>
            </w:pPr>
            <w:r>
              <w:t xml:space="preserve">  </w:t>
            </w:r>
            <w:r w:rsidR="00670EAF">
              <w:t xml:space="preserve">Role      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239CF0A5" w14:textId="77777777" w:rsidR="00B66243" w:rsidRDefault="00A633F3">
            <w:pPr>
              <w:spacing w:after="0" w:line="276" w:lineRule="auto"/>
              <w:ind w:left="0" w:firstLine="0"/>
            </w:pPr>
            <w:r>
              <w:t xml:space="preserve">: Developer </w:t>
            </w:r>
          </w:p>
        </w:tc>
      </w:tr>
      <w:tr w:rsidR="0082215D" w14:paraId="170C3E5D" w14:textId="77777777">
        <w:trPr>
          <w:trHeight w:val="2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E25ABAC" w14:textId="77777777" w:rsidR="00B66243" w:rsidRDefault="00A633F3">
            <w:pPr>
              <w:spacing w:after="0" w:line="276" w:lineRule="auto"/>
              <w:ind w:left="0" w:firstLine="0"/>
            </w:pPr>
            <w:r>
              <w:t xml:space="preserve">  </w:t>
            </w:r>
            <w:r w:rsidR="00670EAF">
              <w:t xml:space="preserve">Domain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3637D5A7" w14:textId="77777777" w:rsidR="00B66243" w:rsidRDefault="00A633F3">
            <w:pPr>
              <w:spacing w:after="0" w:line="276" w:lineRule="auto"/>
              <w:ind w:left="0" w:firstLine="0"/>
            </w:pPr>
            <w:r>
              <w:t xml:space="preserve">: E-Commerce </w:t>
            </w:r>
          </w:p>
        </w:tc>
      </w:tr>
    </w:tbl>
    <w:p w14:paraId="4BC12F54" w14:textId="77777777" w:rsidR="00B66243" w:rsidRDefault="00A633F3">
      <w:pPr>
        <w:ind w:left="307" w:hanging="180"/>
      </w:pPr>
      <w:r>
        <w:t xml:space="preserve">  </w:t>
      </w:r>
      <w:r w:rsidR="00670EAF">
        <w:t xml:space="preserve">Technologies      </w:t>
      </w:r>
      <w:r>
        <w:t xml:space="preserve">       </w:t>
      </w:r>
      <w:r w:rsidR="00670EAF">
        <w:t xml:space="preserve">: Python, Django, HTML, Java Script, CSS, Python Rest API.    </w:t>
      </w:r>
      <w:r w:rsidR="00670EAF">
        <w:tab/>
      </w:r>
      <w:r w:rsidR="00CF5A57">
        <w:t xml:space="preserve"> </w:t>
      </w:r>
      <w:r w:rsidR="00CF5A57">
        <w:tab/>
        <w:t xml:space="preserve">                         </w:t>
      </w:r>
      <w:r w:rsidR="00670EAF">
        <w:t xml:space="preserve">Tools                  </w:t>
      </w:r>
      <w:r w:rsidR="00670EAF">
        <w:tab/>
      </w:r>
      <w:r>
        <w:t xml:space="preserve">   </w:t>
      </w:r>
      <w:r w:rsidR="00670EAF">
        <w:t xml:space="preserve">: Pycharm, Pgadmin, Advance Rest Client </w:t>
      </w:r>
    </w:p>
    <w:p w14:paraId="4D419689" w14:textId="77777777" w:rsidR="00B66243" w:rsidRDefault="00A633F3">
      <w:pPr>
        <w:spacing w:after="0" w:line="240" w:lineRule="auto"/>
        <w:ind w:left="142" w:firstLine="0"/>
      </w:pPr>
      <w:r>
        <w:rPr>
          <w:b/>
        </w:rPr>
        <w:t xml:space="preserve"> </w:t>
      </w:r>
    </w:p>
    <w:p w14:paraId="6838EA9F" w14:textId="77777777" w:rsidR="00B66243" w:rsidRPr="00820D1F" w:rsidRDefault="00A633F3">
      <w:pPr>
        <w:spacing w:after="0" w:line="240" w:lineRule="auto"/>
        <w:ind w:right="-15"/>
        <w:rPr>
          <w:u w:val="single"/>
        </w:rPr>
      </w:pPr>
      <w:r w:rsidRPr="00820D1F">
        <w:rPr>
          <w:b/>
          <w:u w:val="single"/>
        </w:rPr>
        <w:t xml:space="preserve">Project Description: </w:t>
      </w:r>
    </w:p>
    <w:p w14:paraId="6A8DC255" w14:textId="77777777" w:rsidR="00B66243" w:rsidRDefault="00A633F3">
      <w:pPr>
        <w:spacing w:after="0" w:line="240" w:lineRule="auto"/>
        <w:ind w:left="322" w:firstLine="0"/>
      </w:pPr>
      <w:r>
        <w:rPr>
          <w:b/>
        </w:rPr>
        <w:t xml:space="preserve">         </w:t>
      </w:r>
    </w:p>
    <w:p w14:paraId="5B651849" w14:textId="77777777" w:rsidR="00B66243" w:rsidRDefault="00A633F3">
      <w:r>
        <w:rPr>
          <w:b/>
        </w:rPr>
        <w:t xml:space="preserve">       </w:t>
      </w:r>
      <w:r>
        <w:t xml:space="preserve">Member communication api to send SMS, Email and Push notification based on configurable level and template based. Customer will receive SMS, Email and Push Notification for: Registration, Order Place, Order Modifications, Slot Change, Cancel Order, Ready To Ship, Order delivered etc. If customer register in the mobile app then customer will receive the Push Notification. </w:t>
      </w:r>
    </w:p>
    <w:p w14:paraId="50618774" w14:textId="77777777" w:rsidR="00B66243" w:rsidRDefault="00A633F3">
      <w:pPr>
        <w:spacing w:after="0" w:line="240" w:lineRule="auto"/>
        <w:ind w:left="142" w:firstLine="0"/>
      </w:pPr>
      <w:r>
        <w:t xml:space="preserve"> </w:t>
      </w:r>
    </w:p>
    <w:p w14:paraId="48964C4D" w14:textId="77777777" w:rsidR="00B66243" w:rsidRPr="00820D1F" w:rsidRDefault="00A633F3">
      <w:pPr>
        <w:spacing w:after="17" w:line="240" w:lineRule="auto"/>
        <w:ind w:left="142" w:firstLine="0"/>
        <w:rPr>
          <w:b/>
          <w:u w:val="single"/>
        </w:rPr>
      </w:pPr>
      <w:r w:rsidRPr="00820D1F">
        <w:rPr>
          <w:b/>
          <w:u w:val="single"/>
        </w:rPr>
        <w:t>Roles and Responsibilities:</w:t>
      </w:r>
    </w:p>
    <w:p w14:paraId="48F9F3AC" w14:textId="77777777" w:rsidR="00820D1F" w:rsidRDefault="00820D1F" w:rsidP="00820D1F">
      <w:pPr>
        <w:ind w:left="0" w:firstLine="0"/>
      </w:pPr>
    </w:p>
    <w:p w14:paraId="3805F530" w14:textId="77777777" w:rsidR="00B66243" w:rsidRDefault="00A633F3" w:rsidP="00820D1F">
      <w:pPr>
        <w:pStyle w:val="ListParagraph"/>
        <w:numPr>
          <w:ilvl w:val="0"/>
          <w:numId w:val="7"/>
        </w:numPr>
      </w:pPr>
      <w:r>
        <w:t xml:space="preserve">Requirement analysis of new features. </w:t>
      </w:r>
    </w:p>
    <w:p w14:paraId="579BF4E6" w14:textId="77777777" w:rsidR="00B66243" w:rsidRDefault="00A633F3">
      <w:pPr>
        <w:numPr>
          <w:ilvl w:val="0"/>
          <w:numId w:val="2"/>
        </w:numPr>
        <w:ind w:hanging="360"/>
      </w:pPr>
      <w:r>
        <w:t xml:space="preserve">Implementing the new features based on requirements. </w:t>
      </w:r>
    </w:p>
    <w:p w14:paraId="150EF9D1" w14:textId="77777777" w:rsidR="00B66243" w:rsidRDefault="00A633F3">
      <w:pPr>
        <w:numPr>
          <w:ilvl w:val="0"/>
          <w:numId w:val="2"/>
        </w:numPr>
        <w:ind w:hanging="360"/>
      </w:pPr>
      <w:r>
        <w:t xml:space="preserve">Understand the architecture and working on all components. </w:t>
      </w:r>
    </w:p>
    <w:p w14:paraId="7A928DBB" w14:textId="77777777" w:rsidR="00B66243" w:rsidRDefault="00A633F3">
      <w:pPr>
        <w:numPr>
          <w:ilvl w:val="0"/>
          <w:numId w:val="2"/>
        </w:numPr>
        <w:ind w:hanging="360"/>
      </w:pPr>
      <w:r>
        <w:t xml:space="preserve">Working on Admin authentication and authorization, mostly on back-end. </w:t>
      </w:r>
    </w:p>
    <w:p w14:paraId="635431B9" w14:textId="77777777" w:rsidR="00B66243" w:rsidRDefault="00A633F3">
      <w:pPr>
        <w:numPr>
          <w:ilvl w:val="0"/>
          <w:numId w:val="2"/>
        </w:numPr>
        <w:ind w:hanging="360"/>
      </w:pPr>
      <w:r>
        <w:t xml:space="preserve">Bug fixing and analyzing the root cause analysis. </w:t>
      </w:r>
    </w:p>
    <w:p w14:paraId="30046A8A" w14:textId="77777777" w:rsidR="00B66243" w:rsidRPr="00CA667B" w:rsidRDefault="00B66243" w:rsidP="00CA667B">
      <w:pPr>
        <w:spacing w:after="241" w:line="276" w:lineRule="auto"/>
        <w:ind w:left="322" w:firstLine="0"/>
      </w:pPr>
    </w:p>
    <w:p w14:paraId="3477EBED" w14:textId="77777777" w:rsidR="00820D1F" w:rsidRDefault="00A633F3" w:rsidP="00820D1F">
      <w:pPr>
        <w:spacing w:after="508" w:line="276" w:lineRule="auto"/>
        <w:ind w:left="127" w:firstLine="0"/>
        <w:rPr>
          <w:rFonts w:ascii="Calibri" w:eastAsia="Calibri" w:hAnsi="Calibri" w:cs="Calibri"/>
          <w:b/>
          <w:i/>
          <w:sz w:val="22"/>
        </w:rPr>
      </w:pPr>
      <w:r>
        <w:rPr>
          <w:rFonts w:ascii="Calibri" w:eastAsia="Calibri" w:hAnsi="Calibri" w:cs="Calibri"/>
          <w:b/>
          <w:i/>
          <w:sz w:val="22"/>
        </w:rPr>
        <w:br w:type="textWrapping" w:clear="all"/>
      </w:r>
      <w:r w:rsidR="00670EAF">
        <w:rPr>
          <w:rFonts w:ascii="Calibri" w:eastAsia="Calibri" w:hAnsi="Calibri" w:cs="Calibri"/>
          <w:b/>
          <w:i/>
          <w:sz w:val="22"/>
        </w:rPr>
        <w:t xml:space="preserve"> </w:t>
      </w:r>
      <w:r w:rsidR="00670EAF">
        <w:rPr>
          <w:b/>
          <w:u w:val="single" w:color="000000"/>
        </w:rPr>
        <w:t>EDUCATIONAL QUALIFICATION:</w:t>
      </w:r>
      <w:r w:rsidR="00670EAF">
        <w:rPr>
          <w:b/>
        </w:rPr>
        <w:t xml:space="preserve"> </w:t>
      </w:r>
    </w:p>
    <w:p w14:paraId="77A2BAFC" w14:textId="77777777" w:rsidR="00B66243" w:rsidRPr="00820D1F" w:rsidRDefault="00A633F3" w:rsidP="00820D1F">
      <w:pPr>
        <w:spacing w:after="508" w:line="276" w:lineRule="auto"/>
        <w:ind w:left="142" w:firstLine="0"/>
        <w:rPr>
          <w:rFonts w:ascii="Calibri" w:eastAsia="Calibri" w:hAnsi="Calibri" w:cs="Calibri"/>
          <w:b/>
          <w:i/>
          <w:sz w:val="22"/>
        </w:rPr>
      </w:pPr>
      <w:r>
        <w:rPr>
          <w:sz w:val="22"/>
        </w:rPr>
        <w:t>Master of Computer Application (MCA) from</w:t>
      </w:r>
      <w:hyperlink r:id="rId7" w:history="1">
        <w:r>
          <w:rPr>
            <w:sz w:val="22"/>
          </w:rPr>
          <w:t xml:space="preserve"> </w:t>
        </w:r>
      </w:hyperlink>
      <w:hyperlink r:id="rId8" w:history="1">
        <w:r>
          <w:rPr>
            <w:color w:val="0D0D0D"/>
            <w:sz w:val="22"/>
          </w:rPr>
          <w:t>Samrat Ashok Technological Institute</w:t>
        </w:r>
      </w:hyperlink>
      <w:hyperlink r:id="rId9" w:history="1">
        <w:r>
          <w:rPr>
            <w:color w:val="0D0D0D"/>
            <w:sz w:val="22"/>
          </w:rPr>
          <w:t xml:space="preserve"> Vidisha</w:t>
        </w:r>
      </w:hyperlink>
      <w:hyperlink r:id="rId10" w:history="1">
        <w:r>
          <w:rPr>
            <w:color w:val="222222"/>
            <w:sz w:val="22"/>
          </w:rPr>
          <w:t xml:space="preserve"> </w:t>
        </w:r>
      </w:hyperlink>
      <w:r w:rsidR="00820D1F">
        <w:rPr>
          <w:color w:val="222222"/>
          <w:sz w:val="22"/>
        </w:rPr>
        <w:t>in 2013 with 6.89</w:t>
      </w:r>
      <w:r>
        <w:rPr>
          <w:color w:val="222222"/>
          <w:sz w:val="22"/>
        </w:rPr>
        <w:t>CGPA</w:t>
      </w:r>
    </w:p>
    <w:p w14:paraId="38EC5839" w14:textId="77777777" w:rsidR="00B66243" w:rsidRDefault="00A633F3" w:rsidP="00820D1F">
      <w:pPr>
        <w:spacing w:after="0" w:line="228" w:lineRule="auto"/>
        <w:ind w:left="127" w:right="-15" w:firstLine="0"/>
      </w:pPr>
      <w:r>
        <w:rPr>
          <w:sz w:val="22"/>
        </w:rPr>
        <w:t>Bachelor of Computer Application (BCA) from</w:t>
      </w:r>
      <w:hyperlink r:id="rId11" w:history="1">
        <w:r>
          <w:rPr>
            <w:sz w:val="22"/>
          </w:rPr>
          <w:t xml:space="preserve"> </w:t>
        </w:r>
      </w:hyperlink>
      <w:hyperlink r:id="rId12" w:history="1">
        <w:r>
          <w:rPr>
            <w:color w:val="0D0D0D"/>
            <w:sz w:val="22"/>
          </w:rPr>
          <w:t>Makhanlal Chaturvedi Rashtriya Patrakarita Vishwavidyalaya</w:t>
        </w:r>
      </w:hyperlink>
      <w:hyperlink r:id="rId13" w:history="1">
        <w:r>
          <w:rPr>
            <w:color w:val="222222"/>
            <w:sz w:val="22"/>
          </w:rPr>
          <w:t xml:space="preserve"> </w:t>
        </w:r>
      </w:hyperlink>
      <w:r>
        <w:rPr>
          <w:color w:val="222222"/>
          <w:sz w:val="22"/>
        </w:rPr>
        <w:t>Bhopal in 2009 with 62.08%</w:t>
      </w:r>
      <w:r>
        <w:rPr>
          <w:rFonts w:ascii="Calibri" w:eastAsia="Calibri" w:hAnsi="Calibri" w:cs="Calibri"/>
          <w:sz w:val="28"/>
        </w:rPr>
        <w:t xml:space="preserve"> </w:t>
      </w:r>
    </w:p>
    <w:p w14:paraId="5E015427" w14:textId="77777777" w:rsidR="00B66243" w:rsidRDefault="00A633F3">
      <w:pPr>
        <w:spacing w:after="0" w:line="240" w:lineRule="auto"/>
        <w:ind w:left="142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74064703" w14:textId="77777777" w:rsidR="00B66243" w:rsidRDefault="00A633F3">
      <w:pPr>
        <w:spacing w:after="0" w:line="240" w:lineRule="auto"/>
        <w:ind w:right="-15"/>
      </w:pPr>
      <w:r>
        <w:rPr>
          <w:b/>
          <w:u w:val="single" w:color="000000"/>
        </w:rPr>
        <w:t>PERSONAL DETAILS:</w:t>
      </w:r>
      <w:r>
        <w:rPr>
          <w:b/>
        </w:rPr>
        <w:t xml:space="preserve"> </w:t>
      </w:r>
    </w:p>
    <w:p w14:paraId="2FDF3F0B" w14:textId="77777777" w:rsidR="00B66243" w:rsidRDefault="00A633F3">
      <w:r>
        <w:rPr>
          <w:b/>
        </w:rPr>
        <w:t xml:space="preserve">Date of Birth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:   02th Dec.1986 </w:t>
      </w:r>
    </w:p>
    <w:p w14:paraId="228253B4" w14:textId="77777777" w:rsidR="00B66243" w:rsidRDefault="00A633F3">
      <w:r>
        <w:rPr>
          <w:b/>
        </w:rPr>
        <w:t xml:space="preserve">Father’s Name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t xml:space="preserve">:   Mr. Krishna Kumar Singh </w:t>
      </w:r>
    </w:p>
    <w:p w14:paraId="7CD1D789" w14:textId="77777777" w:rsidR="00B66243" w:rsidRDefault="00A633F3">
      <w:r>
        <w:rPr>
          <w:b/>
        </w:rPr>
        <w:t xml:space="preserve">Languages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:   English, Hindi </w:t>
      </w:r>
    </w:p>
    <w:p w14:paraId="194696FC" w14:textId="77777777" w:rsidR="00B66243" w:rsidRDefault="00A633F3">
      <w:r>
        <w:rPr>
          <w:b/>
        </w:rPr>
        <w:t xml:space="preserve">Present Address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:    Home No 117, 6th cross, Rupena Aghara, Near Sai baba      </w:t>
      </w:r>
    </w:p>
    <w:p w14:paraId="441B10E5" w14:textId="24F8D965" w:rsidR="00B66243" w:rsidRDefault="00A633F3">
      <w:r>
        <w:t xml:space="preserve">                                                     Temple ,</w:t>
      </w:r>
      <w:r w:rsidR="00EA1C92">
        <w:t>S</w:t>
      </w:r>
      <w:r>
        <w:t xml:space="preserve">Bangalore   Pin Code- 560068 </w:t>
      </w:r>
      <w:r w:rsidR="002536A0">
        <w:rPr>
          <w:noProof/>
        </w:rPr>
        <w:drawing>
          <wp:anchor distT="0" distB="0" distL="114300" distR="114300" simplePos="0" relativeHeight="251658240" behindDoc="0" locked="0" layoutInCell="1" allowOverlap="1" wp14:anchorId="5D6408BE" wp14:editId="3FD3372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62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79" w:right="908" w:bottom="957" w:left="828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198C" w14:textId="77777777" w:rsidR="00612311" w:rsidRDefault="00612311">
      <w:pPr>
        <w:spacing w:after="0" w:line="240" w:lineRule="auto"/>
      </w:pPr>
      <w:r>
        <w:separator/>
      </w:r>
    </w:p>
  </w:endnote>
  <w:endnote w:type="continuationSeparator" w:id="0">
    <w:p w14:paraId="33CDBEAB" w14:textId="77777777" w:rsidR="00612311" w:rsidRDefault="0061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637C" w14:textId="77777777" w:rsidR="00B66243" w:rsidRDefault="00A633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A198EB0" wp14:editId="7183E86D">
              <wp:simplePos x="0" y="0"/>
              <wp:positionH relativeFrom="page">
                <wp:posOffset>457200</wp:posOffset>
              </wp:positionH>
              <wp:positionV relativeFrom="page">
                <wp:posOffset>9596628</wp:posOffset>
              </wp:positionV>
              <wp:extent cx="6859270" cy="6096"/>
              <wp:effectExtent l="0" t="0" r="0" b="0"/>
              <wp:wrapSquare wrapText="bothSides"/>
              <wp:docPr id="4287" name="Group 4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6096"/>
                        <a:chOff x="0" y="0"/>
                        <a:chExt cx="6859270" cy="6096"/>
                      </a:xfrm>
                    </wpg:grpSpPr>
                    <wps:wsp>
                      <wps:cNvPr id="4644" name="Shape 464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5" name="Shape 46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6" name="Shape 4646"/>
                      <wps:cNvSpPr/>
                      <wps:spPr>
                        <a:xfrm>
                          <a:off x="6096" y="0"/>
                          <a:ext cx="68470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7078" h="9144">
                              <a:moveTo>
                                <a:pt x="0" y="0"/>
                              </a:moveTo>
                              <a:lnTo>
                                <a:pt x="6847078" y="0"/>
                              </a:lnTo>
                              <a:lnTo>
                                <a:pt x="68470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7" name="Shape 4647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8" name="Shape 4648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8EBF6C" id="Group 4287" o:spid="_x0000_s1026" style="position:absolute;margin-left:36pt;margin-top:755.65pt;width:540.1pt;height:.5pt;z-index:251670528;mso-position-horizontal-relative:page;mso-position-vertical-relative:page" coordsize="685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">
              <v:shape id="Shape 464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45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46" o:spid="_x0000_s1029" style="position:absolute;left:60;width:68471;height:91;visibility:visible;mso-wrap-style:square;v-text-anchor:top" coordsize="684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" path="m,l6847078,r,9144l,9144,,e" fillcolor="black" stroked="f">
                <v:path arrowok="t" textboxrect="0,0,6847078,9144"/>
              </v:shape>
              <v:shape id="Shape 4647" o:spid="_x0000_s1030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48" o:spid="_x0000_s1031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" path="m,l9144,r,9144l,9144,,e" fillcolor="black" stroked="f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99C2" w14:textId="77777777" w:rsidR="00B66243" w:rsidRDefault="00A633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C788C6A" wp14:editId="67AFB139">
              <wp:simplePos x="0" y="0"/>
              <wp:positionH relativeFrom="page">
                <wp:posOffset>457200</wp:posOffset>
              </wp:positionH>
              <wp:positionV relativeFrom="page">
                <wp:posOffset>9596628</wp:posOffset>
              </wp:positionV>
              <wp:extent cx="6859270" cy="6096"/>
              <wp:effectExtent l="0" t="0" r="0" b="0"/>
              <wp:wrapSquare wrapText="bothSides"/>
              <wp:docPr id="4264" name="Group 4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6096"/>
                        <a:chOff x="0" y="0"/>
                        <a:chExt cx="6859270" cy="6096"/>
                      </a:xfrm>
                    </wpg:grpSpPr>
                    <wps:wsp>
                      <wps:cNvPr id="4639" name="Shape 46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0" name="Shape 464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1" name="Shape 4641"/>
                      <wps:cNvSpPr/>
                      <wps:spPr>
                        <a:xfrm>
                          <a:off x="6096" y="0"/>
                          <a:ext cx="68470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7078" h="9144">
                              <a:moveTo>
                                <a:pt x="0" y="0"/>
                              </a:moveTo>
                              <a:lnTo>
                                <a:pt x="6847078" y="0"/>
                              </a:lnTo>
                              <a:lnTo>
                                <a:pt x="68470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2" name="Shape 4642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43" name="Shape 4643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E6F7D1" id="Group 4264" o:spid="_x0000_s1026" style="position:absolute;margin-left:36pt;margin-top:755.65pt;width:540.1pt;height:.5pt;z-index:251672576;mso-position-horizontal-relative:page;mso-position-vertical-relative:page" coordsize="685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">
              <v:shape id="Shape 463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40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" path="m,l9144,r,9144l,9144,,e" fillcolor="black" stroked="f">
                <v:path arrowok="t" textboxrect="0,0,9144,9144"/>
              </v:shape>
              <v:shape id="Shape 4641" o:spid="_x0000_s1029" style="position:absolute;left:60;width:68471;height:91;visibility:visible;mso-wrap-style:square;v-text-anchor:top" coordsize="684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" path="m,l6847078,r,9144l,9144,,e" fillcolor="black" stroked="f">
                <v:path arrowok="t" textboxrect="0,0,6847078,9144"/>
              </v:shape>
              <v:shape id="Shape 4642" o:spid="_x0000_s1030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" path="m,l9144,r,9144l,9144,,e" fillcolor="black" stroked="f">
                <v:path arrowok="t" textboxrect="0,0,9144,9144"/>
              </v:shape>
              <v:shape id="Shape 4643" o:spid="_x0000_s1031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" path="m,l9144,r,9144l,9144,,e" fillcolor="black" stroked="f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E3C7" w14:textId="77777777" w:rsidR="00B66243" w:rsidRDefault="00A633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F8AF7B4" wp14:editId="714DAF1F">
              <wp:simplePos x="0" y="0"/>
              <wp:positionH relativeFrom="page">
                <wp:posOffset>457200</wp:posOffset>
              </wp:positionH>
              <wp:positionV relativeFrom="page">
                <wp:posOffset>9596628</wp:posOffset>
              </wp:positionV>
              <wp:extent cx="6859270" cy="6096"/>
              <wp:effectExtent l="0" t="0" r="0" b="0"/>
              <wp:wrapSquare wrapText="bothSides"/>
              <wp:docPr id="4241" name="Group 4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6096"/>
                        <a:chOff x="0" y="0"/>
                        <a:chExt cx="6859270" cy="6096"/>
                      </a:xfrm>
                    </wpg:grpSpPr>
                    <wps:wsp>
                      <wps:cNvPr id="4634" name="Shape 46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5" name="Shape 46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6" name="Shape 4636"/>
                      <wps:cNvSpPr/>
                      <wps:spPr>
                        <a:xfrm>
                          <a:off x="6096" y="0"/>
                          <a:ext cx="68470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7078" h="9144">
                              <a:moveTo>
                                <a:pt x="0" y="0"/>
                              </a:moveTo>
                              <a:lnTo>
                                <a:pt x="6847078" y="0"/>
                              </a:lnTo>
                              <a:lnTo>
                                <a:pt x="68470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7" name="Shape 4637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8" name="Shape 4638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7AF773" id="Group 4241" o:spid="_x0000_s1026" style="position:absolute;margin-left:36pt;margin-top:755.65pt;width:540.1pt;height:.5pt;z-index:251674624;mso-position-horizontal-relative:page;mso-position-vertical-relative:page" coordsize="685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">
              <v:shape id="Shape 4634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35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36" o:spid="_x0000_s1029" style="position:absolute;left:60;width:68471;height:91;visibility:visible;mso-wrap-style:square;v-text-anchor:top" coordsize="684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" path="m,l6847078,r,9144l,9144,,e" fillcolor="black" stroked="f">
                <v:path arrowok="t" textboxrect="0,0,6847078,9144"/>
              </v:shape>
              <v:shape id="Shape 4637" o:spid="_x0000_s1030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38" o:spid="_x0000_s1031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" path="m,l9144,r,9144l,9144,,e" fillcolor="black" stroked="f"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7CC0" w14:textId="77777777" w:rsidR="00612311" w:rsidRDefault="00612311">
      <w:pPr>
        <w:spacing w:after="0" w:line="240" w:lineRule="auto"/>
      </w:pPr>
      <w:r>
        <w:separator/>
      </w:r>
    </w:p>
  </w:footnote>
  <w:footnote w:type="continuationSeparator" w:id="0">
    <w:p w14:paraId="5380A771" w14:textId="77777777" w:rsidR="00612311" w:rsidRDefault="0061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22C9" w14:textId="77777777" w:rsidR="00B66243" w:rsidRDefault="00A633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EDE924" wp14:editId="2B15F59A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9270" cy="6096"/>
              <wp:effectExtent l="0" t="0" r="0" b="0"/>
              <wp:wrapSquare wrapText="bothSides"/>
              <wp:docPr id="4274" name="Group 4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6096"/>
                        <a:chOff x="0" y="0"/>
                        <a:chExt cx="6859270" cy="6096"/>
                      </a:xfrm>
                    </wpg:grpSpPr>
                    <wps:wsp>
                      <wps:cNvPr id="4627" name="Shape 46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8" name="Shape 46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9" name="Shape 4629"/>
                      <wps:cNvSpPr/>
                      <wps:spPr>
                        <a:xfrm>
                          <a:off x="6096" y="0"/>
                          <a:ext cx="68470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7078" h="9144">
                              <a:moveTo>
                                <a:pt x="0" y="0"/>
                              </a:moveTo>
                              <a:lnTo>
                                <a:pt x="6847078" y="0"/>
                              </a:lnTo>
                              <a:lnTo>
                                <a:pt x="68470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0" name="Shape 4630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1" name="Shape 4631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8E3B7B" id="Group 4274" o:spid="_x0000_s1026" style="position:absolute;margin-left:36pt;margin-top:36pt;width:540.1pt;height:.5pt;z-index:251658240;mso-position-horizontal-relative:page;mso-position-vertical-relative:page" coordsize="685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">
              <v:shape id="Shape 46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28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" path="m,l9144,r,9144l,9144,,e" fillcolor="black" stroked="f">
                <v:path arrowok="t" textboxrect="0,0,9144,9144"/>
              </v:shape>
              <v:shape id="Shape 4629" o:spid="_x0000_s1029" style="position:absolute;left:60;width:68471;height:91;visibility:visible;mso-wrap-style:square;v-text-anchor:top" coordsize="684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" path="m,l6847078,r,9144l,9144,,e" fillcolor="black" stroked="f">
                <v:path arrowok="t" textboxrect="0,0,6847078,9144"/>
              </v:shape>
              <v:shape id="Shape 4630" o:spid="_x0000_s1030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" path="m,l9144,r,9144l,9144,,e" fillcolor="black" stroked="f">
                <v:path arrowok="t" textboxrect="0,0,9144,9144"/>
              </v:shape>
              <v:shape id="Shape 4631" o:spid="_x0000_s1031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" path="m,l9144,r,9144l,9144,,e" fillcolor="black" stroked="f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6303509C" w14:textId="77777777" w:rsidR="00B66243" w:rsidRDefault="00A633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47BE19A" wp14:editId="1F8A7D74">
              <wp:simplePos x="0" y="0"/>
              <wp:positionH relativeFrom="page">
                <wp:posOffset>457200</wp:posOffset>
              </wp:positionH>
              <wp:positionV relativeFrom="page">
                <wp:posOffset>463297</wp:posOffset>
              </wp:positionV>
              <wp:extent cx="6859270" cy="9133332"/>
              <wp:effectExtent l="0" t="0" r="0" b="0"/>
              <wp:wrapNone/>
              <wp:docPr id="4280" name="Group 4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9133332"/>
                        <a:chOff x="0" y="0"/>
                        <a:chExt cx="6859270" cy="9133332"/>
                      </a:xfrm>
                    </wpg:grpSpPr>
                    <wps:wsp>
                      <wps:cNvPr id="4632" name="Shape 4632"/>
                      <wps:cNvSpPr/>
                      <wps:spPr>
                        <a:xfrm>
                          <a:off x="0" y="0"/>
                          <a:ext cx="9144" cy="9133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333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33332"/>
                              </a:lnTo>
                              <a:lnTo>
                                <a:pt x="0" y="9133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33" name="Shape 4633"/>
                      <wps:cNvSpPr/>
                      <wps:spPr>
                        <a:xfrm>
                          <a:off x="6853174" y="0"/>
                          <a:ext cx="9144" cy="9133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333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33332"/>
                              </a:lnTo>
                              <a:lnTo>
                                <a:pt x="0" y="9133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0D1F20" id="Group 4280" o:spid="_x0000_s1026" style="position:absolute;margin-left:36pt;margin-top:36.5pt;width:540.1pt;height:719.15pt;z-index:-251656192;mso-position-horizontal-relative:page;mso-position-vertical-relative:page" coordsize="68592,9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">
              <v:shape id="Shape 4632" o:spid="_x0000_s1027" style="position:absolute;width:91;height:91333;visibility:visible;mso-wrap-style:square;v-text-anchor:top" coordsize="9144,91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" path="m,l9144,r,9133332l,9133332,,e" fillcolor="black" stroked="f">
                <v:path arrowok="t" textboxrect="0,0,9144,9133332"/>
              </v:shape>
              <v:shape id="Shape 4633" o:spid="_x0000_s1028" style="position:absolute;left:68531;width:92;height:91333;visibility:visible;mso-wrap-style:square;v-text-anchor:top" coordsize="9144,91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" path="m,l9144,r,9133332l,9133332,,e" fillcolor="black" stroked="f">
                <v:path arrowok="t" textboxrect="0,0,9144,91333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9EE4" w14:textId="77777777" w:rsidR="00B66243" w:rsidRDefault="00A633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FBA0F0" wp14:editId="3659C9D7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9270" cy="6096"/>
              <wp:effectExtent l="0" t="0" r="0" b="0"/>
              <wp:wrapSquare wrapText="bothSides"/>
              <wp:docPr id="4251" name="Group 4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6096"/>
                        <a:chOff x="0" y="0"/>
                        <a:chExt cx="6859270" cy="6096"/>
                      </a:xfrm>
                    </wpg:grpSpPr>
                    <wps:wsp>
                      <wps:cNvPr id="4620" name="Shape 462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1" name="Shape 462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2" name="Shape 4622"/>
                      <wps:cNvSpPr/>
                      <wps:spPr>
                        <a:xfrm>
                          <a:off x="6096" y="0"/>
                          <a:ext cx="68470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7078" h="9144">
                              <a:moveTo>
                                <a:pt x="0" y="0"/>
                              </a:moveTo>
                              <a:lnTo>
                                <a:pt x="6847078" y="0"/>
                              </a:lnTo>
                              <a:lnTo>
                                <a:pt x="68470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3" name="Shape 4623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4" name="Shape 4624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AEC155" id="Group 4251" o:spid="_x0000_s1026" style="position:absolute;margin-left:36pt;margin-top:36pt;width:540.1pt;height:.5pt;z-index:251662336;mso-position-horizontal-relative:page;mso-position-vertical-relative:page" coordsize="685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">
              <v:shape id="Shape 462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" path="m,l9144,r,9144l,9144,,e" fillcolor="black" stroked="f">
                <v:path arrowok="t" textboxrect="0,0,9144,9144"/>
              </v:shape>
              <v:shape id="Shape 4621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" path="m,l9144,r,9144l,9144,,e" fillcolor="black" stroked="f">
                <v:path arrowok="t" textboxrect="0,0,9144,9144"/>
              </v:shape>
              <v:shape id="Shape 4622" o:spid="_x0000_s1029" style="position:absolute;left:60;width:68471;height:91;visibility:visible;mso-wrap-style:square;v-text-anchor:top" coordsize="684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" path="m,l6847078,r,9144l,9144,,e" fillcolor="black" stroked="f">
                <v:path arrowok="t" textboxrect="0,0,6847078,9144"/>
              </v:shape>
              <v:shape id="Shape 4623" o:spid="_x0000_s1030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24" o:spid="_x0000_s1031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" path="m,l9144,r,9144l,9144,,e" fillcolor="black" stroked="f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65C53D1" w14:textId="77777777" w:rsidR="00B66243" w:rsidRDefault="00A633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DA10EDB" wp14:editId="16C3A18E">
              <wp:simplePos x="0" y="0"/>
              <wp:positionH relativeFrom="page">
                <wp:posOffset>457200</wp:posOffset>
              </wp:positionH>
              <wp:positionV relativeFrom="page">
                <wp:posOffset>463297</wp:posOffset>
              </wp:positionV>
              <wp:extent cx="6859270" cy="9133332"/>
              <wp:effectExtent l="0" t="0" r="0" b="0"/>
              <wp:wrapNone/>
              <wp:docPr id="4257" name="Group 42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9133332"/>
                        <a:chOff x="0" y="0"/>
                        <a:chExt cx="6859270" cy="9133332"/>
                      </a:xfrm>
                    </wpg:grpSpPr>
                    <wps:wsp>
                      <wps:cNvPr id="4625" name="Shape 4625"/>
                      <wps:cNvSpPr/>
                      <wps:spPr>
                        <a:xfrm>
                          <a:off x="0" y="0"/>
                          <a:ext cx="9144" cy="9133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333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33332"/>
                              </a:lnTo>
                              <a:lnTo>
                                <a:pt x="0" y="9133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26" name="Shape 4626"/>
                      <wps:cNvSpPr/>
                      <wps:spPr>
                        <a:xfrm>
                          <a:off x="6853174" y="0"/>
                          <a:ext cx="9144" cy="9133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333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33332"/>
                              </a:lnTo>
                              <a:lnTo>
                                <a:pt x="0" y="9133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939526" id="Group 4257" o:spid="_x0000_s1026" style="position:absolute;margin-left:36pt;margin-top:36.5pt;width:540.1pt;height:719.15pt;z-index:-251652096;mso-position-horizontal-relative:page;mso-position-vertical-relative:page" coordsize="68592,9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">
              <v:shape id="Shape 4625" o:spid="_x0000_s1027" style="position:absolute;width:91;height:91333;visibility:visible;mso-wrap-style:square;v-text-anchor:top" coordsize="9144,91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" path="m,l9144,r,9133332l,9133332,,e" fillcolor="black" stroked="f">
                <v:path arrowok="t" textboxrect="0,0,9144,9133332"/>
              </v:shape>
              <v:shape id="Shape 4626" o:spid="_x0000_s1028" style="position:absolute;left:68531;width:92;height:91333;visibility:visible;mso-wrap-style:square;v-text-anchor:top" coordsize="9144,91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" path="m,l9144,r,9133332l,9133332,,e" fillcolor="black" stroked="f">
                <v:path arrowok="t" textboxrect="0,0,9144,91333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3393" w14:textId="77777777" w:rsidR="00B66243" w:rsidRDefault="00A633F3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A2EB524" wp14:editId="4CE81353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9270" cy="6096"/>
              <wp:effectExtent l="0" t="0" r="0" b="0"/>
              <wp:wrapSquare wrapText="bothSides"/>
              <wp:docPr id="4228" name="Group 42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6096"/>
                        <a:chOff x="0" y="0"/>
                        <a:chExt cx="6859270" cy="6096"/>
                      </a:xfrm>
                    </wpg:grpSpPr>
                    <wps:wsp>
                      <wps:cNvPr id="4613" name="Shape 461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4" name="Shape 46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5" name="Shape 4615"/>
                      <wps:cNvSpPr/>
                      <wps:spPr>
                        <a:xfrm>
                          <a:off x="6096" y="0"/>
                          <a:ext cx="68470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7078" h="9144">
                              <a:moveTo>
                                <a:pt x="0" y="0"/>
                              </a:moveTo>
                              <a:lnTo>
                                <a:pt x="6847078" y="0"/>
                              </a:lnTo>
                              <a:lnTo>
                                <a:pt x="68470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6" name="Shape 4616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7" name="Shape 4617"/>
                      <wps:cNvSpPr/>
                      <wps:spPr>
                        <a:xfrm>
                          <a:off x="685317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70E7B7" id="Group 4228" o:spid="_x0000_s1026" style="position:absolute;margin-left:36pt;margin-top:36pt;width:540.1pt;height:.5pt;z-index:251666432;mso-position-horizontal-relative:page;mso-position-vertical-relative:page" coordsize="6859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">
              <v:shape id="Shape 461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1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15" o:spid="_x0000_s1029" style="position:absolute;left:60;width:68471;height:91;visibility:visible;mso-wrap-style:square;v-text-anchor:top" coordsize="6847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" path="m,l6847078,r,9144l,9144,,e" fillcolor="black" stroked="f">
                <v:path arrowok="t" textboxrect="0,0,6847078,9144"/>
              </v:shape>
              <v:shape id="Shape 4616" o:spid="_x0000_s1030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" path="m,l9144,r,9144l,9144,,e" fillcolor="black" stroked="f">
                <v:path arrowok="t" textboxrect="0,0,9144,9144"/>
              </v:shape>
              <v:shape id="Shape 4617" o:spid="_x0000_s1031" style="position:absolute;left:685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" path="m,l9144,r,9144l,9144,,e" fillcolor="black" stroked="f"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BCF80AB" w14:textId="77777777" w:rsidR="00B66243" w:rsidRDefault="00A633F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7E3A2A8B" wp14:editId="187F1D12">
              <wp:simplePos x="0" y="0"/>
              <wp:positionH relativeFrom="page">
                <wp:posOffset>457200</wp:posOffset>
              </wp:positionH>
              <wp:positionV relativeFrom="page">
                <wp:posOffset>463297</wp:posOffset>
              </wp:positionV>
              <wp:extent cx="6859270" cy="9133332"/>
              <wp:effectExtent l="0" t="0" r="0" b="0"/>
              <wp:wrapNone/>
              <wp:docPr id="4234" name="Group 4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9270" cy="9133332"/>
                        <a:chOff x="0" y="0"/>
                        <a:chExt cx="6859270" cy="9133332"/>
                      </a:xfrm>
                    </wpg:grpSpPr>
                    <wps:wsp>
                      <wps:cNvPr id="4618" name="Shape 4618"/>
                      <wps:cNvSpPr/>
                      <wps:spPr>
                        <a:xfrm>
                          <a:off x="0" y="0"/>
                          <a:ext cx="9144" cy="9133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333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33332"/>
                              </a:lnTo>
                              <a:lnTo>
                                <a:pt x="0" y="9133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19" name="Shape 4619"/>
                      <wps:cNvSpPr/>
                      <wps:spPr>
                        <a:xfrm>
                          <a:off x="6853174" y="0"/>
                          <a:ext cx="9144" cy="9133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333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33332"/>
                              </a:lnTo>
                              <a:lnTo>
                                <a:pt x="0" y="9133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3643B0" id="Group 4234" o:spid="_x0000_s1026" style="position:absolute;margin-left:36pt;margin-top:36.5pt;width:540.1pt;height:719.15pt;z-index:-251648000;mso-position-horizontal-relative:page;mso-position-vertical-relative:page" coordsize="68592,9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">
              <v:shape id="Shape 4618" o:spid="_x0000_s1027" style="position:absolute;width:91;height:91333;visibility:visible;mso-wrap-style:square;v-text-anchor:top" coordsize="9144,91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" path="m,l9144,r,9133332l,9133332,,e" fillcolor="black" stroked="f">
                <v:path arrowok="t" textboxrect="0,0,9144,9133332"/>
              </v:shape>
              <v:shape id="Shape 4619" o:spid="_x0000_s1028" style="position:absolute;left:68531;width:92;height:91333;visibility:visible;mso-wrap-style:square;v-text-anchor:top" coordsize="9144,913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" path="m,l9144,r,9133332l,9133332,,e" fillcolor="black" stroked="f">
                <v:path arrowok="t" textboxrect="0,0,9144,91333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C27"/>
    <w:multiLevelType w:val="hybridMultilevel"/>
    <w:tmpl w:val="73DC1860"/>
    <w:lvl w:ilvl="0" w:tplc="CA72F1B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CC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DB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47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2E3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A9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8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07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74310"/>
    <w:multiLevelType w:val="hybridMultilevel"/>
    <w:tmpl w:val="FB326506"/>
    <w:lvl w:ilvl="0" w:tplc="5896C662">
      <w:start w:val="1"/>
      <w:numFmt w:val="bullet"/>
      <w:lvlText w:val="•"/>
      <w:lvlJc w:val="left"/>
      <w:pPr>
        <w:ind w:left="8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6E9DC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3DC04770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FAC26998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42AC16B6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90BC0D94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55E2111E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28A8317C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EEB8C18C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13F72411"/>
    <w:multiLevelType w:val="hybridMultilevel"/>
    <w:tmpl w:val="99BA0E9A"/>
    <w:lvl w:ilvl="0" w:tplc="DDA237CA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0FA98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3E054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D05DE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0660E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E1DE4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CA06A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EA25C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52A494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CC5DEC"/>
    <w:multiLevelType w:val="hybridMultilevel"/>
    <w:tmpl w:val="FE78D4AC"/>
    <w:lvl w:ilvl="0" w:tplc="0D8E5F86">
      <w:start w:val="1"/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4B28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9A635A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BD4454F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36EA25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5EC706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D02DFEC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A3236D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B40A8EFE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E6A2EAB"/>
    <w:multiLevelType w:val="hybridMultilevel"/>
    <w:tmpl w:val="16448A0C"/>
    <w:lvl w:ilvl="0" w:tplc="E81AAF1C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7B40CB94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86B2C470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A0AA0BF0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48266C82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30DE23FA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B7FE2F26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E08613A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545A675A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626457F2"/>
    <w:multiLevelType w:val="hybridMultilevel"/>
    <w:tmpl w:val="727459B0"/>
    <w:lvl w:ilvl="0" w:tplc="6A00F88E">
      <w:start w:val="1"/>
      <w:numFmt w:val="bullet"/>
      <w:lvlText w:val="•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4588C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03CCE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2914A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08DDC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C021E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85328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EE0BE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2DFF2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B063B9"/>
    <w:multiLevelType w:val="hybridMultilevel"/>
    <w:tmpl w:val="03DEA922"/>
    <w:lvl w:ilvl="0" w:tplc="AACCE8E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D9FE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EC4EA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A57B2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25E14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08A9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29CA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8C7D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61896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528F6"/>
    <w:multiLevelType w:val="hybridMultilevel"/>
    <w:tmpl w:val="3B20B624"/>
    <w:lvl w:ilvl="0" w:tplc="609249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1" w:tplc="DD3AA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2" w:tplc="31C6E8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3" w:tplc="CEDE9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4" w:tplc="C06EF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5" w:tplc="C66471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6" w:tplc="71BA8A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7" w:tplc="ADA2C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  <w:lvl w:ilvl="8" w:tplc="D05034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C0C0C0"/>
        <w:vertAlign w:val="baseline"/>
      </w:rPr>
    </w:lvl>
  </w:abstractNum>
  <w:abstractNum w:abstractNumId="8" w15:restartNumberingAfterBreak="0">
    <w:nsid w:val="7A0E312E"/>
    <w:multiLevelType w:val="hybridMultilevel"/>
    <w:tmpl w:val="9872D0BC"/>
    <w:lvl w:ilvl="0" w:tplc="78024D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8A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63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AA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E1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A6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29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44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C0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43"/>
    <w:rsid w:val="000222A9"/>
    <w:rsid w:val="00047437"/>
    <w:rsid w:val="0009311F"/>
    <w:rsid w:val="000A2DE8"/>
    <w:rsid w:val="000F7ECA"/>
    <w:rsid w:val="00134B8C"/>
    <w:rsid w:val="0016009D"/>
    <w:rsid w:val="00194036"/>
    <w:rsid w:val="00215158"/>
    <w:rsid w:val="002279D6"/>
    <w:rsid w:val="002536A0"/>
    <w:rsid w:val="00287799"/>
    <w:rsid w:val="002B3D87"/>
    <w:rsid w:val="002D15A6"/>
    <w:rsid w:val="002E01EC"/>
    <w:rsid w:val="00325565"/>
    <w:rsid w:val="0036354D"/>
    <w:rsid w:val="00457DFE"/>
    <w:rsid w:val="0048031F"/>
    <w:rsid w:val="004829F4"/>
    <w:rsid w:val="004E7148"/>
    <w:rsid w:val="005B04A6"/>
    <w:rsid w:val="005E1B7A"/>
    <w:rsid w:val="00607EF3"/>
    <w:rsid w:val="00612311"/>
    <w:rsid w:val="006631E2"/>
    <w:rsid w:val="00670EAF"/>
    <w:rsid w:val="00820D1F"/>
    <w:rsid w:val="0082215D"/>
    <w:rsid w:val="008836EB"/>
    <w:rsid w:val="008A59D0"/>
    <w:rsid w:val="008E232A"/>
    <w:rsid w:val="00900D29"/>
    <w:rsid w:val="009367FA"/>
    <w:rsid w:val="00961F38"/>
    <w:rsid w:val="00965B75"/>
    <w:rsid w:val="00974C47"/>
    <w:rsid w:val="009A65F7"/>
    <w:rsid w:val="00A633F3"/>
    <w:rsid w:val="00AA64C9"/>
    <w:rsid w:val="00AB2806"/>
    <w:rsid w:val="00AC142A"/>
    <w:rsid w:val="00B02803"/>
    <w:rsid w:val="00B308ED"/>
    <w:rsid w:val="00B66243"/>
    <w:rsid w:val="00C07015"/>
    <w:rsid w:val="00C77A08"/>
    <w:rsid w:val="00CA667B"/>
    <w:rsid w:val="00CF5A57"/>
    <w:rsid w:val="00D06BB6"/>
    <w:rsid w:val="00D32D7E"/>
    <w:rsid w:val="00DE14BB"/>
    <w:rsid w:val="00E01B12"/>
    <w:rsid w:val="00E71296"/>
    <w:rsid w:val="00E74215"/>
    <w:rsid w:val="00EA1C92"/>
    <w:rsid w:val="00F97970"/>
    <w:rsid w:val="00FE2067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5E46"/>
  <w15:docId w15:val="{788B1FD2-0127-41BD-9D46-45DF4A10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37" w:lineRule="auto"/>
      <w:ind w:left="13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4" w:line="240" w:lineRule="auto"/>
      <w:ind w:left="142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0" w:lineRule="auto"/>
      <w:ind w:left="137" w:right="-15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shd w:val="clear" w:color="auto" w:fill="C0C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8"/>
      <w:shd w:val="clear" w:color="auto" w:fill="C0C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8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url?sa=t&amp;rct=j&amp;q=&amp;esrc=s&amp;source=web&amp;cd=1&amp;cad=rja&amp;uact=8&amp;ved=0CB4QFjAA&amp;url=http%3A%2F%2Fwww.satiengg.org%2F&amp;ei=aAFmVYk6xLO4BNLqg8gD&amp;usg=AFQjCNG02XJt0G3U42YLyl76TysiOkK7nw&amp;sig2=8oh1JNjHFhMvUBrGf7kbNQ" TargetMode="External"/><Relationship Id="rId13" Type="http://schemas.openxmlformats.org/officeDocument/2006/relationships/hyperlink" Target="http://www.mcu.ac.in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.in/url?sa=t&amp;rct=j&amp;q=&amp;esrc=s&amp;source=web&amp;cd=1&amp;cad=rja&amp;uact=8&amp;ved=0CB4QFjAA&amp;url=http%3A%2F%2Fwww.satiengg.org%2F&amp;ei=aAFmVYk6xLO4BNLqg8gD&amp;usg=AFQjCNG02XJt0G3U42YLyl76TysiOkK7nw&amp;sig2=8oh1JNjHFhMvUBrGf7kbNQ" TargetMode="External"/><Relationship Id="rId12" Type="http://schemas.openxmlformats.org/officeDocument/2006/relationships/hyperlink" Target="http://www.mcu.ac.i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u.ac.i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.in/url?sa=t&amp;rct=j&amp;q=&amp;esrc=s&amp;source=web&amp;cd=9&amp;cad=rja&amp;uact=8&amp;ved=0CF4QFjAI&amp;url=https%3A%2F%2Fwww.facebook.com%2Fpages%2FCivil-Engineering-Department-SATI-Vidisha%2F187224624635959&amp;ei=aAFmVYk6xLO4BNLqg8gD&amp;usg=AFQjCNHmBW2n5CqkxwQl_LzwUlgZ-DM-VA&amp;sig2=KqCB1H3wkhNqrJLJA6x9Z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n/url?sa=t&amp;rct=j&amp;q=&amp;esrc=s&amp;source=web&amp;cd=9&amp;cad=rja&amp;uact=8&amp;ved=0CF4QFjAI&amp;url=https%3A%2F%2Fwww.facebook.com%2Fpages%2FCivil-Engineering-Department-SATI-Vidisha%2F187224624635959&amp;ei=aAFmVYk6xLO4BNLqg8gD&amp;usg=AFQjCNHmBW2n5CqkxwQl_LzwUlgZ-DM-VA&amp;sig2=KqCB1H3wkhNqrJLJA6x9ZA" TargetMode="External"/><Relationship Id="rId14" Type="http://schemas.openxmlformats.org/officeDocument/2006/relationships/image" Target="https://rdxfootmark.naukri.com/v2/track/openCv?trackingInfo=b6cd806b2efa631673096c468850a68b134f530e18705c4458440321091b5b58140f1700144159551b4d58515c424154181c084b281e0103030718415e5d0053580f1b425c4c01090340281e0103170313475b55014d584b50535a4f162e024b4340010d120213105b5c0c004d145c455715445a5c5d57421a081105431458090d074b100a12031753444f4a081e0103030715465c5c0d574a120c034e6&amp;docType=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Amolsingh</dc:creator>
  <cp:lastModifiedBy>Deepa H</cp:lastModifiedBy>
  <cp:revision>3</cp:revision>
  <dcterms:created xsi:type="dcterms:W3CDTF">2021-06-11T09:02:00Z</dcterms:created>
  <dcterms:modified xsi:type="dcterms:W3CDTF">2021-06-11T09:02:00Z</dcterms:modified>
</cp:coreProperties>
</file>