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345D7" w14:textId="77777777" w:rsidR="00267D40" w:rsidRPr="000442AD" w:rsidRDefault="00267D40" w:rsidP="00D558C7">
      <w:pPr>
        <w:pBdr>
          <w:bottom w:val="single" w:sz="4" w:space="1" w:color="auto"/>
        </w:pBdr>
        <w:shd w:val="clear" w:color="auto" w:fill="E6E6E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442AD">
        <w:rPr>
          <w:rFonts w:asciiTheme="minorHAnsi" w:hAnsiTheme="minorHAnsi" w:cstheme="minorHAnsi"/>
          <w:b/>
          <w:sz w:val="32"/>
          <w:szCs w:val="32"/>
        </w:rPr>
        <w:t>ROHIT GOEL</w:t>
      </w:r>
    </w:p>
    <w:p w14:paraId="438B184E" w14:textId="77777777" w:rsidR="00D50CAE" w:rsidRPr="000442AD" w:rsidRDefault="00D50CAE" w:rsidP="00D558C7">
      <w:pPr>
        <w:pBdr>
          <w:bottom w:val="single" w:sz="4" w:space="1" w:color="auto"/>
        </w:pBdr>
        <w:shd w:val="clear" w:color="auto" w:fill="E6E6E6"/>
        <w:jc w:val="center"/>
        <w:rPr>
          <w:rFonts w:asciiTheme="minorHAnsi" w:hAnsiTheme="minorHAnsi" w:cstheme="minorHAnsi"/>
          <w:bCs/>
          <w:sz w:val="8"/>
          <w:szCs w:val="20"/>
          <w:lang w:val="en-GB"/>
        </w:rPr>
      </w:pPr>
      <w:r w:rsidRPr="000442AD">
        <w:rPr>
          <w:rFonts w:asciiTheme="minorHAnsi" w:hAnsiTheme="minorHAnsi" w:cstheme="minorHAnsi"/>
          <w:bCs/>
          <w:sz w:val="16"/>
          <w:szCs w:val="32"/>
        </w:rPr>
        <w:t>(</w:t>
      </w:r>
      <w:r w:rsidR="00434901" w:rsidRPr="000442AD">
        <w:rPr>
          <w:rFonts w:asciiTheme="minorHAnsi" w:hAnsiTheme="minorHAnsi" w:cstheme="minorHAnsi"/>
          <w:bCs/>
          <w:sz w:val="16"/>
          <w:szCs w:val="32"/>
        </w:rPr>
        <w:t xml:space="preserve">CSPO, </w:t>
      </w:r>
      <w:r w:rsidR="001B52CC" w:rsidRPr="000442AD">
        <w:rPr>
          <w:rFonts w:asciiTheme="minorHAnsi" w:hAnsiTheme="minorHAnsi" w:cstheme="minorHAnsi"/>
          <w:bCs/>
          <w:sz w:val="16"/>
          <w:szCs w:val="32"/>
        </w:rPr>
        <w:t>SAFe</w:t>
      </w:r>
      <w:r w:rsidRPr="000442AD">
        <w:rPr>
          <w:rFonts w:asciiTheme="minorHAnsi" w:hAnsiTheme="minorHAnsi" w:cstheme="minorHAnsi"/>
          <w:bCs/>
          <w:sz w:val="16"/>
          <w:szCs w:val="32"/>
        </w:rPr>
        <w:t>, MBA, B.Tech)</w:t>
      </w:r>
    </w:p>
    <w:p w14:paraId="4A3041F3" w14:textId="1CF185C3" w:rsidR="003261D2" w:rsidRPr="000442AD" w:rsidRDefault="003261D2" w:rsidP="00D558C7">
      <w:pPr>
        <w:pBdr>
          <w:bottom w:val="single" w:sz="4" w:space="1" w:color="auto"/>
        </w:pBdr>
        <w:shd w:val="clear" w:color="auto" w:fill="E6E6E6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42AD">
        <w:rPr>
          <w:rFonts w:asciiTheme="minorHAnsi" w:hAnsiTheme="minorHAnsi" w:cstheme="minorHAnsi"/>
          <w:bCs/>
          <w:spacing w:val="-4"/>
          <w:sz w:val="20"/>
          <w:szCs w:val="20"/>
          <w:lang w:val="en-GB"/>
        </w:rPr>
        <w:t xml:space="preserve">Mobile: </w:t>
      </w:r>
      <w:r w:rsidR="009C39A6" w:rsidRPr="000442AD">
        <w:rPr>
          <w:rFonts w:asciiTheme="minorHAnsi" w:hAnsiTheme="minorHAnsi" w:cstheme="minorHAnsi"/>
          <w:bCs/>
          <w:spacing w:val="-4"/>
          <w:sz w:val="20"/>
          <w:szCs w:val="20"/>
        </w:rPr>
        <w:t>+91-</w:t>
      </w:r>
      <w:r w:rsidR="008465F9" w:rsidRPr="000442AD">
        <w:rPr>
          <w:rFonts w:asciiTheme="minorHAnsi" w:hAnsiTheme="minorHAnsi" w:cstheme="minorHAnsi"/>
          <w:bCs/>
          <w:spacing w:val="-4"/>
          <w:sz w:val="20"/>
          <w:szCs w:val="20"/>
        </w:rPr>
        <w:t>8861006644</w:t>
      </w:r>
      <w:r w:rsidRPr="000442AD">
        <w:rPr>
          <w:rFonts w:asciiTheme="minorHAnsi" w:hAnsiTheme="minorHAnsi" w:cstheme="minorHAnsi"/>
          <w:bCs/>
          <w:spacing w:val="-4"/>
          <w:sz w:val="20"/>
          <w:szCs w:val="20"/>
          <w:lang w:val="en-GB"/>
        </w:rPr>
        <w:sym w:font="Wingdings" w:char="F0AC"/>
      </w:r>
      <w:r w:rsidRPr="000442AD">
        <w:rPr>
          <w:rFonts w:asciiTheme="minorHAnsi" w:hAnsiTheme="minorHAnsi" w:cstheme="minorHAnsi"/>
          <w:bCs/>
          <w:spacing w:val="-4"/>
          <w:sz w:val="20"/>
          <w:szCs w:val="20"/>
          <w:lang w:val="en-GB"/>
        </w:rPr>
        <w:t xml:space="preserve"> E-Mail: </w:t>
      </w:r>
      <w:r w:rsidR="00A26E19" w:rsidRPr="000442AD">
        <w:rPr>
          <w:rFonts w:asciiTheme="minorHAnsi" w:hAnsiTheme="minorHAnsi" w:cstheme="minorHAnsi"/>
          <w:bCs/>
          <w:spacing w:val="-4"/>
          <w:sz w:val="20"/>
          <w:szCs w:val="20"/>
          <w:lang w:val="en-GB"/>
        </w:rPr>
        <w:t xml:space="preserve">rohitgoel81@gmail.com </w:t>
      </w:r>
      <w:r w:rsidR="00020543" w:rsidRPr="000442AD">
        <w:rPr>
          <w:rFonts w:asciiTheme="minorHAnsi" w:hAnsiTheme="minorHAnsi" w:cstheme="minorHAnsi"/>
          <w:bCs/>
          <w:spacing w:val="-4"/>
          <w:sz w:val="20"/>
          <w:szCs w:val="20"/>
          <w:lang w:val="en-GB"/>
        </w:rPr>
        <w:sym w:font="Wingdings" w:char="F0AC"/>
      </w:r>
      <w:r w:rsidR="00020543" w:rsidRPr="000442AD">
        <w:rPr>
          <w:rFonts w:asciiTheme="minorHAnsi" w:hAnsiTheme="minorHAnsi" w:cstheme="minorHAnsi"/>
          <w:bCs/>
          <w:spacing w:val="-4"/>
          <w:sz w:val="20"/>
          <w:szCs w:val="20"/>
          <w:lang w:val="en-GB"/>
        </w:rPr>
        <w:t xml:space="preserve"> Location: </w:t>
      </w:r>
      <w:r w:rsidR="00B21B7D">
        <w:rPr>
          <w:rFonts w:asciiTheme="minorHAnsi" w:hAnsiTheme="minorHAnsi" w:cstheme="minorHAnsi"/>
          <w:bCs/>
          <w:spacing w:val="-4"/>
          <w:sz w:val="20"/>
          <w:szCs w:val="20"/>
          <w:lang w:val="en-GB"/>
        </w:rPr>
        <w:t>Gurgaon</w:t>
      </w:r>
    </w:p>
    <w:p w14:paraId="385EEA69" w14:textId="77777777" w:rsidR="00093F78" w:rsidRPr="000442AD" w:rsidRDefault="00093F78" w:rsidP="00093F78">
      <w:pPr>
        <w:pStyle w:val="Address1"/>
        <w:spacing w:line="240" w:lineRule="auto"/>
        <w:ind w:left="360"/>
        <w:rPr>
          <w:rFonts w:asciiTheme="minorHAnsi" w:eastAsia="Times New Roman" w:hAnsiTheme="minorHAnsi" w:cstheme="minorHAnsi"/>
          <w:bCs/>
          <w:sz w:val="20"/>
          <w:lang w:val="en-GB"/>
        </w:rPr>
      </w:pPr>
    </w:p>
    <w:p w14:paraId="2C537D89" w14:textId="70835C98" w:rsidR="00BF3E7C" w:rsidRPr="000442AD" w:rsidRDefault="001846A8" w:rsidP="00AE65AD">
      <w:pPr>
        <w:pStyle w:val="Address1"/>
        <w:numPr>
          <w:ilvl w:val="0"/>
          <w:numId w:val="15"/>
        </w:numPr>
        <w:spacing w:line="240" w:lineRule="auto"/>
        <w:rPr>
          <w:rFonts w:asciiTheme="minorHAnsi" w:eastAsia="Times New Roman" w:hAnsiTheme="minorHAnsi" w:cstheme="minorHAnsi"/>
          <w:bCs/>
          <w:sz w:val="20"/>
          <w:lang w:val="en-GB"/>
        </w:rPr>
      </w:pPr>
      <w:r w:rsidRPr="000442AD">
        <w:rPr>
          <w:rFonts w:asciiTheme="minorHAnsi" w:eastAsia="Times New Roman" w:hAnsiTheme="minorHAnsi" w:cstheme="minorHAnsi"/>
          <w:bCs/>
          <w:sz w:val="20"/>
          <w:lang w:val="en-GB"/>
        </w:rPr>
        <w:t>1</w:t>
      </w:r>
      <w:r w:rsidR="00206E4B">
        <w:rPr>
          <w:rFonts w:asciiTheme="minorHAnsi" w:eastAsia="Times New Roman" w:hAnsiTheme="minorHAnsi" w:cstheme="minorHAnsi"/>
          <w:bCs/>
          <w:sz w:val="20"/>
          <w:lang w:val="en-GB"/>
        </w:rPr>
        <w:t>4</w:t>
      </w:r>
      <w:r w:rsidR="00685101">
        <w:rPr>
          <w:rFonts w:asciiTheme="minorHAnsi" w:eastAsia="Times New Roman" w:hAnsiTheme="minorHAnsi" w:cstheme="minorHAnsi"/>
          <w:bCs/>
          <w:sz w:val="20"/>
          <w:lang w:val="en-GB"/>
        </w:rPr>
        <w:t>+</w:t>
      </w:r>
      <w:r w:rsidRPr="000442AD">
        <w:rPr>
          <w:rFonts w:asciiTheme="minorHAnsi" w:eastAsia="Times New Roman" w:hAnsiTheme="minorHAnsi" w:cstheme="minorHAnsi"/>
          <w:bCs/>
          <w:sz w:val="20"/>
          <w:lang w:val="en-GB"/>
        </w:rPr>
        <w:t xml:space="preserve"> </w:t>
      </w:r>
      <w:r w:rsidR="00BF3E7C" w:rsidRPr="000442AD">
        <w:rPr>
          <w:rFonts w:asciiTheme="minorHAnsi" w:eastAsia="Times New Roman" w:hAnsiTheme="minorHAnsi" w:cstheme="minorHAnsi"/>
          <w:bCs/>
          <w:sz w:val="20"/>
          <w:lang w:val="en-GB"/>
        </w:rPr>
        <w:t xml:space="preserve">years of </w:t>
      </w:r>
      <w:r w:rsidR="009453A3" w:rsidRPr="000442AD">
        <w:rPr>
          <w:rFonts w:asciiTheme="minorHAnsi" w:eastAsia="Times New Roman" w:hAnsiTheme="minorHAnsi" w:cstheme="minorHAnsi"/>
          <w:bCs/>
          <w:sz w:val="20"/>
          <w:lang w:val="en-GB"/>
        </w:rPr>
        <w:t>professional</w:t>
      </w:r>
      <w:r w:rsidR="00036790" w:rsidRPr="000442AD">
        <w:rPr>
          <w:rFonts w:asciiTheme="minorHAnsi" w:eastAsia="Times New Roman" w:hAnsiTheme="minorHAnsi" w:cstheme="minorHAnsi"/>
          <w:bCs/>
          <w:sz w:val="20"/>
          <w:lang w:val="en-GB"/>
        </w:rPr>
        <w:t xml:space="preserve"> </w:t>
      </w:r>
      <w:r w:rsidR="00BF3E7C" w:rsidRPr="000442AD">
        <w:rPr>
          <w:rFonts w:asciiTheme="minorHAnsi" w:eastAsia="Times New Roman" w:hAnsiTheme="minorHAnsi" w:cstheme="minorHAnsi"/>
          <w:bCs/>
          <w:sz w:val="20"/>
          <w:lang w:val="en-GB"/>
        </w:rPr>
        <w:t>experience</w:t>
      </w:r>
      <w:r w:rsidR="00BD0AB5" w:rsidRPr="000442AD">
        <w:rPr>
          <w:rFonts w:asciiTheme="minorHAnsi" w:eastAsia="Times New Roman" w:hAnsiTheme="minorHAnsi" w:cstheme="minorHAnsi"/>
          <w:bCs/>
          <w:sz w:val="20"/>
          <w:lang w:val="en-GB"/>
        </w:rPr>
        <w:t xml:space="preserve"> as</w:t>
      </w:r>
      <w:r w:rsidR="00BF3E7C" w:rsidRPr="000442AD">
        <w:rPr>
          <w:rFonts w:asciiTheme="minorHAnsi" w:eastAsia="Times New Roman" w:hAnsiTheme="minorHAnsi" w:cstheme="minorHAnsi"/>
          <w:bCs/>
          <w:sz w:val="20"/>
          <w:lang w:val="en-GB"/>
        </w:rPr>
        <w:t xml:space="preserve"> </w:t>
      </w:r>
      <w:r w:rsidR="00D50CAE" w:rsidRPr="000442AD">
        <w:rPr>
          <w:rFonts w:asciiTheme="minorHAnsi" w:eastAsia="Times New Roman" w:hAnsiTheme="minorHAnsi" w:cstheme="minorHAnsi"/>
          <w:bCs/>
          <w:sz w:val="20"/>
          <w:lang w:val="en-GB"/>
        </w:rPr>
        <w:t xml:space="preserve">Agile </w:t>
      </w:r>
      <w:r w:rsidR="009453A3" w:rsidRPr="000442AD">
        <w:rPr>
          <w:rFonts w:asciiTheme="minorHAnsi" w:eastAsia="Times New Roman" w:hAnsiTheme="minorHAnsi" w:cstheme="minorHAnsi"/>
          <w:bCs/>
          <w:sz w:val="20"/>
          <w:lang w:val="en-GB"/>
        </w:rPr>
        <w:t>Program</w:t>
      </w:r>
      <w:r w:rsidR="00E55265" w:rsidRPr="000442AD">
        <w:rPr>
          <w:rFonts w:asciiTheme="minorHAnsi" w:eastAsia="Times New Roman" w:hAnsiTheme="minorHAnsi" w:cstheme="minorHAnsi"/>
          <w:bCs/>
          <w:sz w:val="20"/>
          <w:lang w:val="en-GB"/>
        </w:rPr>
        <w:t xml:space="preserve"> </w:t>
      </w:r>
      <w:r w:rsidRPr="000442AD">
        <w:rPr>
          <w:rFonts w:asciiTheme="minorHAnsi" w:eastAsia="Times New Roman" w:hAnsiTheme="minorHAnsi" w:cstheme="minorHAnsi"/>
          <w:bCs/>
          <w:sz w:val="20"/>
          <w:lang w:val="en-GB"/>
        </w:rPr>
        <w:t>Manager</w:t>
      </w:r>
      <w:r w:rsidR="006C2904" w:rsidRPr="000442AD">
        <w:rPr>
          <w:rFonts w:asciiTheme="minorHAnsi" w:eastAsia="Times New Roman" w:hAnsiTheme="minorHAnsi" w:cstheme="minorHAnsi"/>
          <w:bCs/>
          <w:sz w:val="20"/>
          <w:lang w:val="en-GB"/>
        </w:rPr>
        <w:t>, Scrum Master</w:t>
      </w:r>
      <w:r w:rsidR="00E55265" w:rsidRPr="000442AD">
        <w:rPr>
          <w:rFonts w:asciiTheme="minorHAnsi" w:eastAsia="Times New Roman" w:hAnsiTheme="minorHAnsi" w:cstheme="minorHAnsi"/>
          <w:bCs/>
          <w:sz w:val="20"/>
          <w:lang w:val="en-GB"/>
        </w:rPr>
        <w:t xml:space="preserve">, </w:t>
      </w:r>
      <w:r w:rsidR="009453A3" w:rsidRPr="000442AD">
        <w:rPr>
          <w:rFonts w:asciiTheme="minorHAnsi" w:eastAsia="Times New Roman" w:hAnsiTheme="minorHAnsi" w:cstheme="minorHAnsi"/>
          <w:bCs/>
          <w:sz w:val="20"/>
          <w:lang w:val="en-GB"/>
        </w:rPr>
        <w:t>Business Consulting</w:t>
      </w:r>
      <w:r w:rsidR="00BF3E7C" w:rsidRPr="000442AD">
        <w:rPr>
          <w:rFonts w:asciiTheme="minorHAnsi" w:eastAsia="Times New Roman" w:hAnsiTheme="minorHAnsi" w:cstheme="minorHAnsi"/>
          <w:bCs/>
          <w:sz w:val="20"/>
          <w:lang w:val="en-GB"/>
        </w:rPr>
        <w:t xml:space="preserve">, Strategy </w:t>
      </w:r>
      <w:r w:rsidR="009453A3" w:rsidRPr="000442AD">
        <w:rPr>
          <w:rFonts w:asciiTheme="minorHAnsi" w:eastAsia="Times New Roman" w:hAnsiTheme="minorHAnsi" w:cstheme="minorHAnsi"/>
          <w:bCs/>
          <w:sz w:val="20"/>
          <w:lang w:val="en-GB"/>
        </w:rPr>
        <w:t>&amp;</w:t>
      </w:r>
      <w:r w:rsidR="00036790" w:rsidRPr="000442AD">
        <w:rPr>
          <w:rFonts w:asciiTheme="minorHAnsi" w:eastAsia="Times New Roman" w:hAnsiTheme="minorHAnsi" w:cstheme="minorHAnsi"/>
          <w:bCs/>
          <w:sz w:val="20"/>
          <w:lang w:val="en-GB"/>
        </w:rPr>
        <w:t xml:space="preserve"> Operations</w:t>
      </w:r>
      <w:r w:rsidR="00BF3E7C" w:rsidRPr="000442AD">
        <w:rPr>
          <w:rFonts w:asciiTheme="minorHAnsi" w:eastAsia="Times New Roman" w:hAnsiTheme="minorHAnsi" w:cstheme="minorHAnsi"/>
          <w:bCs/>
          <w:sz w:val="20"/>
          <w:lang w:val="en-GB"/>
        </w:rPr>
        <w:t>, Business Analysis</w:t>
      </w:r>
      <w:r w:rsidR="004E517B" w:rsidRPr="000442AD">
        <w:rPr>
          <w:rFonts w:asciiTheme="minorHAnsi" w:eastAsia="Times New Roman" w:hAnsiTheme="minorHAnsi" w:cstheme="minorHAnsi"/>
          <w:bCs/>
          <w:sz w:val="20"/>
          <w:lang w:val="en-GB"/>
        </w:rPr>
        <w:t xml:space="preserve">, Application Transformation </w:t>
      </w:r>
      <w:r w:rsidR="00113E71" w:rsidRPr="000442AD">
        <w:rPr>
          <w:rFonts w:asciiTheme="minorHAnsi" w:eastAsia="Times New Roman" w:hAnsiTheme="minorHAnsi" w:cstheme="minorHAnsi"/>
          <w:bCs/>
          <w:sz w:val="20"/>
          <w:lang w:val="en-GB"/>
        </w:rPr>
        <w:t>and Software Engineering</w:t>
      </w:r>
    </w:p>
    <w:p w14:paraId="0B057BF3" w14:textId="54E82164" w:rsidR="00FC396E" w:rsidRPr="000442AD" w:rsidRDefault="00093F78" w:rsidP="00FC396E">
      <w:pPr>
        <w:pStyle w:val="Address1"/>
        <w:numPr>
          <w:ilvl w:val="0"/>
          <w:numId w:val="15"/>
        </w:numPr>
        <w:spacing w:line="240" w:lineRule="auto"/>
        <w:rPr>
          <w:rFonts w:asciiTheme="minorHAnsi" w:eastAsia="Times New Roman" w:hAnsiTheme="minorHAnsi" w:cstheme="minorHAnsi"/>
          <w:bCs/>
          <w:sz w:val="20"/>
          <w:lang w:val="en-CA"/>
        </w:rPr>
      </w:pPr>
      <w:r w:rsidRPr="000442AD">
        <w:rPr>
          <w:rFonts w:asciiTheme="minorHAnsi" w:eastAsia="Times New Roman" w:hAnsiTheme="minorHAnsi" w:cstheme="minorHAnsi"/>
          <w:bCs/>
          <w:sz w:val="20"/>
          <w:lang w:val="en-CA"/>
        </w:rPr>
        <w:t>G</w:t>
      </w:r>
      <w:r w:rsidR="00FC396E" w:rsidRPr="000442AD">
        <w:rPr>
          <w:rFonts w:asciiTheme="minorHAnsi" w:eastAsia="Times New Roman" w:hAnsiTheme="minorHAnsi" w:cstheme="minorHAnsi"/>
          <w:bCs/>
          <w:sz w:val="20"/>
          <w:lang w:val="en-CA"/>
        </w:rPr>
        <w:t>ood experience in working at multiple geographies and handling projects/programs for APAC/European/American clients</w:t>
      </w:r>
    </w:p>
    <w:p w14:paraId="6855EE10" w14:textId="4DAA1C9F" w:rsidR="003A1F10" w:rsidRPr="000442AD" w:rsidRDefault="003A1F10" w:rsidP="003A1F10">
      <w:pPr>
        <w:pStyle w:val="Address1"/>
        <w:numPr>
          <w:ilvl w:val="0"/>
          <w:numId w:val="15"/>
        </w:numPr>
        <w:spacing w:line="240" w:lineRule="auto"/>
        <w:rPr>
          <w:rFonts w:asciiTheme="minorHAnsi" w:eastAsia="Times New Roman" w:hAnsiTheme="minorHAnsi" w:cstheme="minorHAnsi"/>
          <w:bCs/>
          <w:sz w:val="20"/>
          <w:lang w:val="en-CA"/>
        </w:rPr>
      </w:pPr>
      <w:r w:rsidRPr="000442AD">
        <w:rPr>
          <w:rFonts w:asciiTheme="minorHAnsi" w:eastAsia="Times New Roman" w:hAnsiTheme="minorHAnsi" w:cstheme="minorHAnsi"/>
          <w:bCs/>
          <w:sz w:val="20"/>
          <w:lang w:val="en-GB"/>
        </w:rPr>
        <w:t>Leading Corporate Initiatives like exploring new channels of Revenue Growth Strategy, exploring new products/ services, Optimization of Margins at the Enterprise Level (Business Performance Management)</w:t>
      </w:r>
    </w:p>
    <w:p w14:paraId="1218CC0B" w14:textId="77777777" w:rsidR="00362528" w:rsidRPr="000442AD" w:rsidRDefault="00362528" w:rsidP="00362528">
      <w:pPr>
        <w:pStyle w:val="Address1"/>
        <w:spacing w:line="240" w:lineRule="auto"/>
        <w:ind w:left="360"/>
        <w:rPr>
          <w:rFonts w:asciiTheme="minorHAnsi" w:eastAsia="Times New Roman" w:hAnsiTheme="minorHAnsi" w:cstheme="minorHAnsi"/>
          <w:bCs/>
          <w:sz w:val="20"/>
          <w:lang w:val="en-CA"/>
        </w:rPr>
      </w:pPr>
    </w:p>
    <w:p w14:paraId="72077769" w14:textId="290D5678" w:rsidR="00362528" w:rsidRPr="000442AD" w:rsidRDefault="00362528" w:rsidP="00362528">
      <w:pPr>
        <w:pBdr>
          <w:bottom w:val="single" w:sz="4" w:space="1" w:color="auto"/>
        </w:pBdr>
        <w:shd w:val="clear" w:color="auto" w:fill="E6E6E6"/>
        <w:tabs>
          <w:tab w:val="center" w:pos="4982"/>
        </w:tabs>
        <w:rPr>
          <w:rFonts w:asciiTheme="minorHAnsi" w:hAnsiTheme="minorHAnsi" w:cstheme="minorHAnsi"/>
          <w:b/>
          <w:sz w:val="20"/>
          <w:szCs w:val="20"/>
        </w:rPr>
      </w:pPr>
      <w:r w:rsidRPr="000442AD">
        <w:rPr>
          <w:rFonts w:asciiTheme="minorHAnsi" w:hAnsiTheme="minorHAnsi" w:cstheme="minorHAnsi"/>
          <w:b/>
        </w:rPr>
        <w:tab/>
        <w:t>SKILLS</w:t>
      </w:r>
    </w:p>
    <w:p w14:paraId="09194CA8" w14:textId="77777777" w:rsidR="00362528" w:rsidRPr="000442AD" w:rsidRDefault="00362528" w:rsidP="00362528">
      <w:pPr>
        <w:pStyle w:val="Address1"/>
        <w:spacing w:line="240" w:lineRule="auto"/>
        <w:ind w:left="720"/>
        <w:rPr>
          <w:rFonts w:asciiTheme="minorHAnsi" w:eastAsia="Times New Roman" w:hAnsiTheme="minorHAnsi" w:cstheme="minorHAnsi"/>
          <w:bCs/>
          <w:sz w:val="20"/>
          <w:lang w:val="en-CA"/>
        </w:rPr>
      </w:pPr>
    </w:p>
    <w:p w14:paraId="67398608" w14:textId="21E27E70" w:rsidR="00362528" w:rsidRPr="000442AD" w:rsidRDefault="00362528" w:rsidP="00362528">
      <w:pPr>
        <w:pStyle w:val="Address1"/>
        <w:numPr>
          <w:ilvl w:val="0"/>
          <w:numId w:val="15"/>
        </w:numPr>
        <w:spacing w:line="240" w:lineRule="auto"/>
        <w:rPr>
          <w:rFonts w:asciiTheme="minorHAnsi" w:eastAsia="Times New Roman" w:hAnsiTheme="minorHAnsi" w:cstheme="minorHAnsi"/>
          <w:bCs/>
          <w:sz w:val="20"/>
          <w:lang w:val="en-GB"/>
        </w:rPr>
      </w:pPr>
      <w:r w:rsidRPr="000442AD">
        <w:rPr>
          <w:rFonts w:asciiTheme="minorHAnsi" w:eastAsia="Times New Roman" w:hAnsiTheme="minorHAnsi" w:cstheme="minorHAnsi"/>
          <w:bCs/>
          <w:sz w:val="20"/>
          <w:lang w:val="en-GB"/>
        </w:rPr>
        <w:t>In-depth knowledge of Agile process and principles</w:t>
      </w:r>
    </w:p>
    <w:p w14:paraId="139B9D9D" w14:textId="0ECF6CCE" w:rsidR="00362528" w:rsidRPr="000442AD" w:rsidRDefault="00362528" w:rsidP="00362528">
      <w:pPr>
        <w:pStyle w:val="Address1"/>
        <w:numPr>
          <w:ilvl w:val="0"/>
          <w:numId w:val="15"/>
        </w:numPr>
        <w:spacing w:line="240" w:lineRule="auto"/>
        <w:rPr>
          <w:rFonts w:asciiTheme="minorHAnsi" w:eastAsia="Times New Roman" w:hAnsiTheme="minorHAnsi" w:cstheme="minorHAnsi"/>
          <w:bCs/>
          <w:sz w:val="20"/>
          <w:lang w:val="en-GB"/>
        </w:rPr>
      </w:pPr>
      <w:r w:rsidRPr="000442AD">
        <w:rPr>
          <w:rFonts w:asciiTheme="minorHAnsi" w:eastAsia="Times New Roman" w:hAnsiTheme="minorHAnsi" w:cstheme="minorHAnsi"/>
          <w:bCs/>
          <w:sz w:val="20"/>
          <w:lang w:val="en-GB"/>
        </w:rPr>
        <w:t>Experience of dealing with Executive leadership, Senior Management and Directors</w:t>
      </w:r>
    </w:p>
    <w:p w14:paraId="468DCC24" w14:textId="4645DE3B" w:rsidR="00362528" w:rsidRPr="000442AD" w:rsidRDefault="00362528" w:rsidP="00362528">
      <w:pPr>
        <w:pStyle w:val="Address1"/>
        <w:numPr>
          <w:ilvl w:val="0"/>
          <w:numId w:val="15"/>
        </w:numPr>
        <w:spacing w:line="240" w:lineRule="auto"/>
        <w:rPr>
          <w:rFonts w:asciiTheme="minorHAnsi" w:eastAsia="Times New Roman" w:hAnsiTheme="minorHAnsi" w:cstheme="minorHAnsi"/>
          <w:bCs/>
          <w:sz w:val="20"/>
          <w:lang w:val="en-GB"/>
        </w:rPr>
      </w:pPr>
      <w:r w:rsidRPr="000442AD">
        <w:rPr>
          <w:rFonts w:asciiTheme="minorHAnsi" w:eastAsia="Times New Roman" w:hAnsiTheme="minorHAnsi" w:cstheme="minorHAnsi"/>
          <w:bCs/>
          <w:sz w:val="20"/>
          <w:lang w:val="en-GB"/>
        </w:rPr>
        <w:t>Working knowledge of tools – JIRA, Confluence, Rally</w:t>
      </w:r>
    </w:p>
    <w:p w14:paraId="6297042A" w14:textId="77777777" w:rsidR="00362528" w:rsidRPr="000442AD" w:rsidRDefault="00362528" w:rsidP="00362528">
      <w:pPr>
        <w:pStyle w:val="Address1"/>
        <w:numPr>
          <w:ilvl w:val="0"/>
          <w:numId w:val="15"/>
        </w:numPr>
        <w:spacing w:line="240" w:lineRule="auto"/>
        <w:rPr>
          <w:rFonts w:asciiTheme="minorHAnsi" w:eastAsia="Times New Roman" w:hAnsiTheme="minorHAnsi" w:cstheme="minorHAnsi"/>
          <w:bCs/>
          <w:sz w:val="20"/>
          <w:lang w:val="en-GB"/>
        </w:rPr>
      </w:pPr>
      <w:r w:rsidRPr="000442AD">
        <w:rPr>
          <w:rFonts w:asciiTheme="minorHAnsi" w:eastAsia="Times New Roman" w:hAnsiTheme="minorHAnsi" w:cstheme="minorHAnsi"/>
          <w:bCs/>
          <w:sz w:val="20"/>
          <w:lang w:val="en-GB"/>
        </w:rPr>
        <w:t>A dynamic and detail-oriented, with great business acumen while working as an Agile Program Manager</w:t>
      </w:r>
    </w:p>
    <w:p w14:paraId="5687B3D8" w14:textId="77777777" w:rsidR="00362528" w:rsidRPr="000442AD" w:rsidRDefault="00362528" w:rsidP="00362528">
      <w:pPr>
        <w:pStyle w:val="Address1"/>
        <w:numPr>
          <w:ilvl w:val="0"/>
          <w:numId w:val="15"/>
        </w:numPr>
        <w:spacing w:line="240" w:lineRule="auto"/>
        <w:rPr>
          <w:rFonts w:asciiTheme="minorHAnsi" w:eastAsia="Times New Roman" w:hAnsiTheme="minorHAnsi" w:cstheme="minorHAnsi"/>
          <w:bCs/>
          <w:sz w:val="20"/>
          <w:lang w:val="en-GB"/>
        </w:rPr>
      </w:pPr>
      <w:r w:rsidRPr="000442AD">
        <w:rPr>
          <w:rFonts w:asciiTheme="minorHAnsi" w:eastAsia="Times New Roman" w:hAnsiTheme="minorHAnsi" w:cstheme="minorHAnsi"/>
          <w:bCs/>
          <w:sz w:val="20"/>
          <w:lang w:val="en-GB"/>
        </w:rPr>
        <w:t>Highly organized, fast learner, problem solver, taskmaster, and a brilliant communicator</w:t>
      </w:r>
    </w:p>
    <w:p w14:paraId="6C70CE2D" w14:textId="77777777" w:rsidR="009A5D83" w:rsidRPr="000442AD" w:rsidRDefault="009A5D83" w:rsidP="00362528">
      <w:pPr>
        <w:pStyle w:val="Address1"/>
        <w:spacing w:line="240" w:lineRule="auto"/>
        <w:ind w:left="360"/>
        <w:rPr>
          <w:rFonts w:asciiTheme="minorHAnsi" w:eastAsia="Times New Roman" w:hAnsiTheme="minorHAnsi" w:cstheme="minorHAnsi"/>
          <w:bCs/>
          <w:sz w:val="20"/>
          <w:lang w:val="en-GB"/>
        </w:rPr>
      </w:pPr>
    </w:p>
    <w:p w14:paraId="3EA27754" w14:textId="77777777" w:rsidR="003261D2" w:rsidRPr="000442AD" w:rsidRDefault="003261D2" w:rsidP="009623DF">
      <w:pPr>
        <w:pBdr>
          <w:bottom w:val="single" w:sz="4" w:space="1" w:color="auto"/>
        </w:pBdr>
        <w:shd w:val="clear" w:color="auto" w:fill="E6E6E6"/>
        <w:jc w:val="center"/>
        <w:rPr>
          <w:rFonts w:asciiTheme="minorHAnsi" w:hAnsiTheme="minorHAnsi" w:cstheme="minorHAnsi"/>
          <w:b/>
        </w:rPr>
      </w:pPr>
      <w:r w:rsidRPr="000442AD">
        <w:rPr>
          <w:rFonts w:asciiTheme="minorHAnsi" w:hAnsiTheme="minorHAnsi" w:cstheme="minorHAnsi"/>
          <w:b/>
        </w:rPr>
        <w:t>CAREER SCAN</w:t>
      </w:r>
    </w:p>
    <w:p w14:paraId="79C8A967" w14:textId="30F6DACF" w:rsidR="007639EF" w:rsidRPr="000442AD" w:rsidRDefault="007639EF" w:rsidP="00AE65AD">
      <w:pPr>
        <w:pBdr>
          <w:bottom w:val="single" w:sz="4" w:space="1" w:color="auto"/>
        </w:pBdr>
        <w:shd w:val="clear" w:color="auto" w:fill="E6E6E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42AD">
        <w:rPr>
          <w:rFonts w:asciiTheme="minorHAnsi" w:hAnsiTheme="minorHAnsi" w:cstheme="minorHAnsi"/>
          <w:b/>
          <w:sz w:val="20"/>
          <w:szCs w:val="20"/>
        </w:rPr>
        <w:t>Since Nov’10</w:t>
      </w:r>
      <w:r w:rsidRPr="000442AD">
        <w:rPr>
          <w:rFonts w:asciiTheme="minorHAnsi" w:hAnsiTheme="minorHAnsi" w:cstheme="minorHAnsi"/>
          <w:b/>
          <w:sz w:val="20"/>
          <w:szCs w:val="20"/>
        </w:rPr>
        <w:tab/>
      </w:r>
      <w:r w:rsidRPr="000442AD">
        <w:rPr>
          <w:rFonts w:asciiTheme="minorHAnsi" w:hAnsiTheme="minorHAnsi" w:cstheme="minorHAnsi"/>
          <w:b/>
          <w:sz w:val="20"/>
          <w:szCs w:val="20"/>
        </w:rPr>
        <w:tab/>
      </w:r>
      <w:r w:rsidR="009C3B39" w:rsidRPr="000442AD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8A6DBA" w:rsidRPr="000442AD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C83041" w:rsidRPr="000442AD">
        <w:rPr>
          <w:rFonts w:asciiTheme="minorHAnsi" w:hAnsiTheme="minorHAnsi" w:cstheme="minorHAnsi"/>
          <w:b/>
          <w:sz w:val="20"/>
          <w:szCs w:val="20"/>
        </w:rPr>
        <w:t xml:space="preserve">                       </w:t>
      </w:r>
      <w:r w:rsidR="008A6DBA" w:rsidRPr="000442AD">
        <w:rPr>
          <w:rFonts w:asciiTheme="minorHAnsi" w:hAnsiTheme="minorHAnsi" w:cstheme="minorHAnsi"/>
          <w:b/>
          <w:sz w:val="20"/>
          <w:szCs w:val="20"/>
        </w:rPr>
        <w:t>Cognizant</w:t>
      </w:r>
      <w:r w:rsidRPr="000442AD">
        <w:rPr>
          <w:rFonts w:asciiTheme="minorHAnsi" w:hAnsiTheme="minorHAnsi" w:cstheme="minorHAnsi"/>
          <w:b/>
          <w:sz w:val="20"/>
          <w:szCs w:val="20"/>
        </w:rPr>
        <w:tab/>
      </w:r>
      <w:r w:rsidR="00471848" w:rsidRPr="000442AD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B27718" w:rsidRPr="000442AD">
        <w:rPr>
          <w:rFonts w:asciiTheme="minorHAnsi" w:hAnsiTheme="minorHAnsi" w:cstheme="minorHAnsi"/>
          <w:b/>
          <w:sz w:val="20"/>
          <w:szCs w:val="20"/>
        </w:rPr>
        <w:tab/>
      </w:r>
      <w:r w:rsidR="00B27718" w:rsidRPr="000442AD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C83041" w:rsidRPr="000442AD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="00B27718" w:rsidRPr="000442AD">
        <w:rPr>
          <w:rFonts w:asciiTheme="minorHAnsi" w:hAnsiTheme="minorHAnsi" w:cstheme="minorHAnsi"/>
          <w:b/>
          <w:sz w:val="20"/>
          <w:szCs w:val="20"/>
        </w:rPr>
        <w:t>Business Manager</w:t>
      </w:r>
      <w:r w:rsidRPr="000442A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217D718" w14:textId="261B20DC" w:rsidR="00BA79B0" w:rsidRPr="000442AD" w:rsidRDefault="00FB0F66" w:rsidP="00BA79B0">
      <w:pPr>
        <w:jc w:val="both"/>
        <w:rPr>
          <w:rFonts w:asciiTheme="minorHAnsi" w:hAnsiTheme="minorHAnsi" w:cstheme="minorHAnsi"/>
          <w:sz w:val="20"/>
          <w:szCs w:val="20"/>
        </w:rPr>
      </w:pPr>
      <w:r w:rsidRPr="000442AD">
        <w:rPr>
          <w:rFonts w:asciiTheme="minorHAnsi" w:hAnsiTheme="minorHAnsi" w:cstheme="minorHAnsi"/>
          <w:b/>
          <w:sz w:val="20"/>
          <w:szCs w:val="20"/>
          <w:lang w:val="en-GB"/>
        </w:rPr>
        <w:t>Growth Path</w:t>
      </w:r>
      <w:r w:rsidRPr="000442AD">
        <w:rPr>
          <w:rFonts w:asciiTheme="minorHAnsi" w:hAnsiTheme="minorHAnsi" w:cstheme="minorHAnsi"/>
          <w:sz w:val="20"/>
          <w:szCs w:val="20"/>
          <w:lang w:val="en-GB"/>
        </w:rPr>
        <w:t xml:space="preserve">: Nov’10: </w:t>
      </w:r>
      <w:r w:rsidRPr="000442AD">
        <w:rPr>
          <w:rFonts w:asciiTheme="minorHAnsi" w:hAnsiTheme="minorHAnsi" w:cstheme="minorHAnsi"/>
          <w:sz w:val="20"/>
          <w:szCs w:val="20"/>
        </w:rPr>
        <w:t>Associate Consultant</w:t>
      </w:r>
      <w:r w:rsidR="009F0958" w:rsidRPr="000442AD">
        <w:rPr>
          <w:rFonts w:asciiTheme="minorHAnsi" w:hAnsiTheme="minorHAnsi" w:cstheme="minorHAnsi"/>
          <w:sz w:val="20"/>
          <w:szCs w:val="20"/>
        </w:rPr>
        <w:t>-&gt;</w:t>
      </w:r>
      <w:r w:rsidR="005E1729" w:rsidRPr="000442AD">
        <w:rPr>
          <w:rFonts w:asciiTheme="minorHAnsi" w:hAnsiTheme="minorHAnsi" w:cstheme="minorHAnsi"/>
          <w:sz w:val="20"/>
          <w:szCs w:val="20"/>
        </w:rPr>
        <w:t xml:space="preserve"> </w:t>
      </w:r>
      <w:r w:rsidRPr="000442AD">
        <w:rPr>
          <w:rFonts w:asciiTheme="minorHAnsi" w:hAnsiTheme="minorHAnsi" w:cstheme="minorHAnsi"/>
          <w:sz w:val="20"/>
          <w:szCs w:val="20"/>
        </w:rPr>
        <w:t>Jan’12: Consultant</w:t>
      </w:r>
      <w:r w:rsidR="009F0958" w:rsidRPr="000442AD">
        <w:rPr>
          <w:rFonts w:asciiTheme="minorHAnsi" w:hAnsiTheme="minorHAnsi" w:cstheme="minorHAnsi"/>
          <w:sz w:val="20"/>
          <w:szCs w:val="20"/>
        </w:rPr>
        <w:t>-&gt; Jan’1</w:t>
      </w:r>
      <w:r w:rsidR="00C83041" w:rsidRPr="000442AD">
        <w:rPr>
          <w:rFonts w:asciiTheme="minorHAnsi" w:hAnsiTheme="minorHAnsi" w:cstheme="minorHAnsi"/>
          <w:sz w:val="20"/>
          <w:szCs w:val="20"/>
        </w:rPr>
        <w:t>5</w:t>
      </w:r>
      <w:r w:rsidR="009F0958" w:rsidRPr="000442AD">
        <w:rPr>
          <w:rFonts w:asciiTheme="minorHAnsi" w:hAnsiTheme="minorHAnsi" w:cstheme="minorHAnsi"/>
          <w:sz w:val="20"/>
          <w:szCs w:val="20"/>
        </w:rPr>
        <w:t>:</w:t>
      </w:r>
      <w:r w:rsidR="00C83041" w:rsidRPr="000442AD">
        <w:rPr>
          <w:rFonts w:asciiTheme="minorHAnsi" w:hAnsiTheme="minorHAnsi" w:cstheme="minorHAnsi"/>
          <w:sz w:val="20"/>
          <w:szCs w:val="20"/>
        </w:rPr>
        <w:t xml:space="preserve"> Sr. Consultant-&gt;Jan’18:</w:t>
      </w:r>
      <w:r w:rsidR="005E1729" w:rsidRPr="000442AD">
        <w:rPr>
          <w:rFonts w:asciiTheme="minorHAnsi" w:hAnsiTheme="minorHAnsi" w:cstheme="minorHAnsi"/>
          <w:sz w:val="20"/>
          <w:szCs w:val="20"/>
        </w:rPr>
        <w:t xml:space="preserve"> </w:t>
      </w:r>
      <w:r w:rsidR="00393FC3" w:rsidRPr="000442AD">
        <w:rPr>
          <w:rFonts w:asciiTheme="minorHAnsi" w:hAnsiTheme="minorHAnsi" w:cstheme="minorHAnsi"/>
          <w:sz w:val="20"/>
          <w:szCs w:val="20"/>
        </w:rPr>
        <w:t xml:space="preserve">Business </w:t>
      </w:r>
      <w:r w:rsidR="005E1729" w:rsidRPr="000442AD">
        <w:rPr>
          <w:rFonts w:asciiTheme="minorHAnsi" w:hAnsiTheme="minorHAnsi" w:cstheme="minorHAnsi"/>
          <w:sz w:val="20"/>
          <w:szCs w:val="20"/>
        </w:rPr>
        <w:t>Manager</w:t>
      </w:r>
    </w:p>
    <w:p w14:paraId="07A3852B" w14:textId="77777777" w:rsidR="009A5D83" w:rsidRPr="000442AD" w:rsidRDefault="009A5D83" w:rsidP="00F418B0">
      <w:pPr>
        <w:pStyle w:val="ListParagraph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</w:p>
    <w:p w14:paraId="2738871B" w14:textId="77777777" w:rsidR="00F418B0" w:rsidRPr="000442AD" w:rsidRDefault="00621A51" w:rsidP="00F418B0">
      <w:pPr>
        <w:pStyle w:val="ListParagraph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Program Management/Product</w:t>
      </w:r>
      <w:r w:rsidR="00B129B0"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 xml:space="preserve"> Management</w:t>
      </w:r>
      <w:r w:rsidR="00F418B0"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:</w:t>
      </w:r>
    </w:p>
    <w:p w14:paraId="3270A0AF" w14:textId="32920309" w:rsidR="00B129B0" w:rsidRPr="000442AD" w:rsidRDefault="001846A8" w:rsidP="00393FC3">
      <w:p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>Program</w:t>
      </w:r>
      <w:r w:rsidR="00894E10" w:rsidRPr="000442AD">
        <w:rPr>
          <w:rFonts w:asciiTheme="minorHAnsi" w:hAnsiTheme="minorHAnsi" w:cstheme="minorHAnsi"/>
          <w:sz w:val="20"/>
          <w:szCs w:val="20"/>
        </w:rPr>
        <w:t xml:space="preserve"> </w:t>
      </w:r>
      <w:r w:rsidR="005E1729" w:rsidRPr="000442AD">
        <w:rPr>
          <w:rFonts w:asciiTheme="minorHAnsi" w:hAnsiTheme="minorHAnsi" w:cstheme="minorHAnsi"/>
          <w:sz w:val="20"/>
          <w:szCs w:val="20"/>
        </w:rPr>
        <w:t>Manager</w:t>
      </w:r>
      <w:r w:rsidR="00894E10" w:rsidRPr="000442AD">
        <w:rPr>
          <w:rFonts w:asciiTheme="minorHAnsi" w:hAnsiTheme="minorHAnsi" w:cstheme="minorHAnsi"/>
          <w:sz w:val="20"/>
          <w:szCs w:val="20"/>
        </w:rPr>
        <w:t xml:space="preserve"> at Ame</w:t>
      </w:r>
      <w:r w:rsidR="00093F78" w:rsidRPr="000442AD">
        <w:rPr>
          <w:rFonts w:asciiTheme="minorHAnsi" w:hAnsiTheme="minorHAnsi" w:cstheme="minorHAnsi"/>
          <w:sz w:val="20"/>
          <w:szCs w:val="20"/>
        </w:rPr>
        <w:t xml:space="preserve">rican Express Gurgaon (Client) </w:t>
      </w:r>
    </w:p>
    <w:p w14:paraId="652FC0DE" w14:textId="1DA2311F" w:rsidR="005B5F45" w:rsidRPr="000442AD" w:rsidRDefault="005F0B96" w:rsidP="00107EBA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Leading Portfolio Management and Governance to achieve technology, operational and financial goals</w:t>
      </w:r>
    </w:p>
    <w:p w14:paraId="6E883157" w14:textId="77777777" w:rsidR="005F0B96" w:rsidRPr="000442AD" w:rsidRDefault="005F0B96" w:rsidP="005F0B96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Leading in an agile set up and collaborate with stakeholders to define project scope and sprint backlogs</w:t>
      </w:r>
    </w:p>
    <w:p w14:paraId="7406F9E9" w14:textId="6B63BF48" w:rsidR="005E1729" w:rsidRPr="000442AD" w:rsidRDefault="005E1729" w:rsidP="009D5F29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 xml:space="preserve">Collaborating with Business Partners, IT Partners, Vendors and Internal teams to </w:t>
      </w:r>
      <w:r w:rsidR="00D50CAE" w:rsidRPr="000442AD">
        <w:rPr>
          <w:rFonts w:asciiTheme="minorHAnsi" w:hAnsiTheme="minorHAnsi" w:cstheme="minorHAnsi"/>
          <w:sz w:val="18"/>
          <w:szCs w:val="20"/>
        </w:rPr>
        <w:t>define the scope</w:t>
      </w:r>
      <w:r w:rsidRPr="000442AD">
        <w:rPr>
          <w:rFonts w:asciiTheme="minorHAnsi" w:hAnsiTheme="minorHAnsi" w:cstheme="minorHAnsi"/>
          <w:sz w:val="18"/>
          <w:szCs w:val="20"/>
        </w:rPr>
        <w:t xml:space="preserve"> of program</w:t>
      </w:r>
    </w:p>
    <w:p w14:paraId="183DB002" w14:textId="2B5EF83D" w:rsidR="00501BBC" w:rsidRPr="000442AD" w:rsidRDefault="005F0B96" w:rsidP="00501BBC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Collaborating</w:t>
      </w:r>
      <w:r w:rsidR="00621A51" w:rsidRPr="000442AD">
        <w:rPr>
          <w:rFonts w:asciiTheme="minorHAnsi" w:hAnsiTheme="minorHAnsi" w:cstheme="minorHAnsi"/>
          <w:sz w:val="18"/>
          <w:szCs w:val="20"/>
        </w:rPr>
        <w:t xml:space="preserve"> with Scrum master/ development teams and testing teams, prioritizing product features and user stories, executing PO ceremonies as per requirement</w:t>
      </w:r>
    </w:p>
    <w:p w14:paraId="2F87B8D2" w14:textId="101BF5A4" w:rsidR="005F0B96" w:rsidRPr="000442AD" w:rsidRDefault="005F0B96" w:rsidP="00501BBC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Identifying risks and dependencies internal to the project and externally to other projects and business areas and work with stakeholders on mitigation and resolution</w:t>
      </w:r>
    </w:p>
    <w:p w14:paraId="03DE0A01" w14:textId="50B0E639" w:rsidR="00501BBC" w:rsidRPr="000442AD" w:rsidRDefault="00B337C8" w:rsidP="00393FC3">
      <w:p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>Scrum Master</w:t>
      </w:r>
      <w:r w:rsidR="00393FC3" w:rsidRPr="000442AD">
        <w:rPr>
          <w:rFonts w:asciiTheme="minorHAnsi" w:hAnsiTheme="minorHAnsi" w:cstheme="minorHAnsi"/>
          <w:sz w:val="20"/>
          <w:szCs w:val="20"/>
        </w:rPr>
        <w:t xml:space="preserve"> at American Express Gurgaon (Client)</w:t>
      </w:r>
      <w:r w:rsidR="00501BBC" w:rsidRPr="000442AD">
        <w:rPr>
          <w:rFonts w:asciiTheme="minorHAnsi" w:hAnsiTheme="minorHAnsi" w:cstheme="minorHAnsi"/>
          <w:sz w:val="18"/>
          <w:szCs w:val="20"/>
        </w:rPr>
        <w:t>:</w:t>
      </w:r>
    </w:p>
    <w:p w14:paraId="20AD4573" w14:textId="0930D2B2" w:rsidR="006C2904" w:rsidRPr="000442AD" w:rsidRDefault="006C2904" w:rsidP="00501BBC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Facilitate scrum meetings, team collaboration and drive productivity</w:t>
      </w:r>
    </w:p>
    <w:p w14:paraId="77DF3317" w14:textId="2B0FE35F" w:rsidR="006C2904" w:rsidRPr="000442AD" w:rsidRDefault="006C2904" w:rsidP="00501BBC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Facilitates and supports all scrum events: Sprint Planning, Daily Scrum, Sprint Review, and Sprint Retrospective</w:t>
      </w:r>
    </w:p>
    <w:p w14:paraId="6F19B5AC" w14:textId="2E743026" w:rsidR="006C2904" w:rsidRPr="000442AD" w:rsidRDefault="006C2904" w:rsidP="00501BBC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Coach teams for continuous advancement by driving process improvement to achieve increasing levels of maturity</w:t>
      </w:r>
    </w:p>
    <w:p w14:paraId="15BFA7C8" w14:textId="27501455" w:rsidR="006C2904" w:rsidRPr="000442AD" w:rsidRDefault="006C2904" w:rsidP="004A0E83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Understand the strategic direction set by senior management and align Scrum practices as it relates to team goals and</w:t>
      </w:r>
      <w:r w:rsidR="00501BBC" w:rsidRPr="000442AD">
        <w:rPr>
          <w:rFonts w:asciiTheme="minorHAnsi" w:hAnsiTheme="minorHAnsi" w:cstheme="minorHAnsi"/>
          <w:sz w:val="18"/>
          <w:szCs w:val="20"/>
        </w:rPr>
        <w:t xml:space="preserve"> </w:t>
      </w:r>
      <w:r w:rsidRPr="000442AD">
        <w:rPr>
          <w:rFonts w:asciiTheme="minorHAnsi" w:hAnsiTheme="minorHAnsi" w:cstheme="minorHAnsi"/>
          <w:sz w:val="18"/>
          <w:szCs w:val="20"/>
        </w:rPr>
        <w:t>business outcomes</w:t>
      </w:r>
    </w:p>
    <w:p w14:paraId="1A69EA01" w14:textId="77777777" w:rsidR="00B22F3C" w:rsidRPr="000442AD" w:rsidRDefault="00B22F3C" w:rsidP="00393FC3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0442AD">
        <w:rPr>
          <w:rFonts w:asciiTheme="minorHAnsi" w:hAnsiTheme="minorHAnsi" w:cstheme="minorHAnsi"/>
          <w:sz w:val="20"/>
          <w:szCs w:val="20"/>
          <w:lang w:val="en-GB"/>
        </w:rPr>
        <w:t xml:space="preserve">Program Manager </w:t>
      </w:r>
      <w:r w:rsidRPr="000442AD">
        <w:rPr>
          <w:rFonts w:asciiTheme="minorHAnsi" w:hAnsiTheme="minorHAnsi" w:cstheme="minorHAnsi"/>
          <w:sz w:val="20"/>
          <w:szCs w:val="20"/>
        </w:rPr>
        <w:t>for a leading Engineering and Electronics company</w:t>
      </w:r>
      <w:r w:rsidR="00823338" w:rsidRPr="000442A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6C42E640" w14:textId="77777777" w:rsidR="00F418B0" w:rsidRPr="000442AD" w:rsidRDefault="00621A51" w:rsidP="00B22F3C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T</w:t>
      </w:r>
      <w:r w:rsidR="00F418B0" w:rsidRPr="000442AD">
        <w:rPr>
          <w:rFonts w:asciiTheme="minorHAnsi" w:hAnsiTheme="minorHAnsi" w:cstheme="minorHAnsi"/>
          <w:sz w:val="18"/>
          <w:szCs w:val="20"/>
        </w:rPr>
        <w:t>ransform global appli</w:t>
      </w:r>
      <w:r w:rsidRPr="000442AD">
        <w:rPr>
          <w:rFonts w:asciiTheme="minorHAnsi" w:hAnsiTheme="minorHAnsi" w:cstheme="minorHAnsi"/>
          <w:sz w:val="18"/>
          <w:szCs w:val="20"/>
        </w:rPr>
        <w:t xml:space="preserve">cations portfolio </w:t>
      </w:r>
    </w:p>
    <w:p w14:paraId="5D8826CD" w14:textId="77777777" w:rsidR="00F418B0" w:rsidRPr="000442AD" w:rsidRDefault="00F418B0" w:rsidP="00F418B0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Defined high level transformation strategy in conjunction with enterprise support leadership team</w:t>
      </w:r>
    </w:p>
    <w:p w14:paraId="7F58A467" w14:textId="10484ED8" w:rsidR="00D83C18" w:rsidRPr="000442AD" w:rsidRDefault="00C06540" w:rsidP="00D83C18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Resulted in business performance improvement through rapid identification and implementation of cost reduction solutions</w:t>
      </w:r>
    </w:p>
    <w:p w14:paraId="06A80340" w14:textId="77777777" w:rsidR="00D83C18" w:rsidRPr="000442AD" w:rsidRDefault="00D83C18" w:rsidP="00D83C18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Attainments:</w:t>
      </w:r>
    </w:p>
    <w:p w14:paraId="76915D3A" w14:textId="150A64B5" w:rsidR="00D83C18" w:rsidRPr="000442AD" w:rsidRDefault="00D83C18" w:rsidP="00D83C18">
      <w:pPr>
        <w:pStyle w:val="ListParagraph"/>
        <w:numPr>
          <w:ilvl w:val="0"/>
          <w:numId w:val="30"/>
        </w:numPr>
        <w:tabs>
          <w:tab w:val="left" w:pos="720"/>
        </w:tabs>
        <w:ind w:right="18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0442AD">
        <w:rPr>
          <w:rFonts w:asciiTheme="minorHAnsi" w:hAnsiTheme="minorHAnsi" w:cstheme="minorHAnsi"/>
          <w:sz w:val="20"/>
          <w:szCs w:val="20"/>
          <w:lang w:val="en-CA"/>
        </w:rPr>
        <w:t>Special recognition from Client VP, for handling of portfolio, in 201</w:t>
      </w:r>
      <w:r w:rsidR="00393FC3" w:rsidRPr="000442AD">
        <w:rPr>
          <w:rFonts w:asciiTheme="minorHAnsi" w:hAnsiTheme="minorHAnsi" w:cstheme="minorHAnsi"/>
          <w:sz w:val="20"/>
          <w:szCs w:val="20"/>
          <w:lang w:val="en-CA"/>
        </w:rPr>
        <w:t>9</w:t>
      </w:r>
    </w:p>
    <w:p w14:paraId="41B27600" w14:textId="77777777" w:rsidR="009A5D83" w:rsidRPr="000442AD" w:rsidRDefault="009A5D83" w:rsidP="00AE65AD">
      <w:pPr>
        <w:jc w:val="both"/>
        <w:rPr>
          <w:rFonts w:asciiTheme="minorHAnsi" w:hAnsiTheme="minorHAnsi" w:cstheme="minorHAnsi"/>
          <w:b/>
          <w:i/>
          <w:sz w:val="20"/>
          <w:szCs w:val="20"/>
          <w:lang w:val="en-GB"/>
        </w:rPr>
      </w:pPr>
    </w:p>
    <w:p w14:paraId="7665C89F" w14:textId="77777777" w:rsidR="007639EF" w:rsidRPr="000442AD" w:rsidRDefault="009A5D83" w:rsidP="00AE65AD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Business Analysis/</w:t>
      </w:r>
      <w:r w:rsidR="00FA3D93"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Consulting Projects</w:t>
      </w:r>
      <w:r w:rsidR="007639EF"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:</w:t>
      </w:r>
    </w:p>
    <w:p w14:paraId="3E714757" w14:textId="77777777" w:rsidR="009A5D83" w:rsidRPr="000442AD" w:rsidRDefault="009A5D83" w:rsidP="009A5D8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 xml:space="preserve">Consultant for American food and beverage company  </w:t>
      </w:r>
    </w:p>
    <w:p w14:paraId="1ACAB7F7" w14:textId="77777777" w:rsidR="009A5D83" w:rsidRPr="000442AD" w:rsidRDefault="009A5D83" w:rsidP="009A5D83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Rationalized Business Reporting Portfolio – Analyzed client’s current Business reporting portfolio, did consolidation to reduce its IT infrastructure spends and reduced report redundancy by 25%</w:t>
      </w:r>
    </w:p>
    <w:p w14:paraId="6E002CA9" w14:textId="77777777" w:rsidR="004D5256" w:rsidRPr="000442AD" w:rsidRDefault="00D558C7" w:rsidP="004D525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>Developed</w:t>
      </w:r>
      <w:r w:rsidR="004D5256" w:rsidRPr="000442AD">
        <w:rPr>
          <w:rFonts w:asciiTheme="minorHAnsi" w:hAnsiTheme="minorHAnsi" w:cstheme="minorHAnsi"/>
          <w:sz w:val="20"/>
          <w:szCs w:val="20"/>
        </w:rPr>
        <w:t xml:space="preserve"> a solution framework in partnership with Madison World (advertising and PR agency) for a prospective CG client to improve client’s ROI on Marketing Spend and </w:t>
      </w:r>
      <w:r w:rsidR="009D59BE" w:rsidRPr="000442AD">
        <w:rPr>
          <w:rFonts w:asciiTheme="minorHAnsi" w:hAnsiTheme="minorHAnsi" w:cstheme="minorHAnsi"/>
          <w:sz w:val="20"/>
          <w:szCs w:val="20"/>
        </w:rPr>
        <w:t xml:space="preserve">better </w:t>
      </w:r>
      <w:r w:rsidR="004D5256" w:rsidRPr="000442AD">
        <w:rPr>
          <w:rFonts w:asciiTheme="minorHAnsi" w:hAnsiTheme="minorHAnsi" w:cstheme="minorHAnsi"/>
          <w:sz w:val="20"/>
          <w:szCs w:val="20"/>
        </w:rPr>
        <w:t>supply chain visibility</w:t>
      </w:r>
    </w:p>
    <w:p w14:paraId="17BE3680" w14:textId="77777777" w:rsidR="00337B27" w:rsidRPr="000442AD" w:rsidRDefault="00337B27" w:rsidP="00337B2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 xml:space="preserve">Developed Consulting Solution Framework for </w:t>
      </w:r>
      <w:r w:rsidR="00FE24C5" w:rsidRPr="000442AD">
        <w:rPr>
          <w:rFonts w:asciiTheme="minorHAnsi" w:hAnsiTheme="minorHAnsi" w:cstheme="minorHAnsi"/>
          <w:sz w:val="20"/>
          <w:szCs w:val="20"/>
        </w:rPr>
        <w:t xml:space="preserve">VF China/Asia strategically </w:t>
      </w:r>
    </w:p>
    <w:p w14:paraId="773D7D93" w14:textId="77777777" w:rsidR="00FE24C5" w:rsidRPr="000442AD" w:rsidRDefault="00FE24C5" w:rsidP="00FA4655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by helping in business planning, marketing effectiveness building, product planning</w:t>
      </w:r>
    </w:p>
    <w:p w14:paraId="0D076FA2" w14:textId="77777777" w:rsidR="00FE24C5" w:rsidRPr="000442AD" w:rsidRDefault="00FE24C5" w:rsidP="00FA4655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To help the partners improve their retail operation competency and increase retail productivity</w:t>
      </w:r>
    </w:p>
    <w:p w14:paraId="71525DCF" w14:textId="77777777" w:rsidR="00FA4655" w:rsidRPr="000442AD" w:rsidRDefault="00FA4655" w:rsidP="00FA465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442AD">
        <w:rPr>
          <w:rFonts w:asciiTheme="minorHAnsi" w:hAnsiTheme="minorHAnsi" w:cstheme="minorHAnsi"/>
          <w:sz w:val="20"/>
          <w:szCs w:val="20"/>
        </w:rPr>
        <w:t>Process improvement of M2O services for a large for a leading Engineering and Electronics company</w:t>
      </w:r>
    </w:p>
    <w:p w14:paraId="7FE5C4BB" w14:textId="77777777" w:rsidR="009A5D83" w:rsidRPr="000442AD" w:rsidRDefault="00FA4655" w:rsidP="00FA4655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lastRenderedPageBreak/>
        <w:t xml:space="preserve">Performed a detailed assessment of IT landscape and M2O processes with focus on process centralization and optimization. </w:t>
      </w:r>
    </w:p>
    <w:p w14:paraId="2CB947ED" w14:textId="77777777" w:rsidR="00FA4655" w:rsidRPr="000442AD" w:rsidRDefault="00FA4655" w:rsidP="00FA4655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442AD">
        <w:rPr>
          <w:rFonts w:asciiTheme="minorHAnsi" w:hAnsiTheme="minorHAnsi" w:cstheme="minorHAnsi"/>
          <w:sz w:val="18"/>
          <w:szCs w:val="20"/>
        </w:rPr>
        <w:t>Assessed maturity levels of the process areas under Plan, Build &amp; Operate based on workshops and deep-dive process assessment</w:t>
      </w:r>
    </w:p>
    <w:p w14:paraId="5B090AAA" w14:textId="77777777" w:rsidR="009A5D83" w:rsidRPr="000442AD" w:rsidRDefault="00AC6ACE" w:rsidP="009A5D83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0442AD">
        <w:rPr>
          <w:rFonts w:asciiTheme="minorHAnsi" w:hAnsiTheme="minorHAnsi" w:cstheme="minorHAnsi"/>
          <w:sz w:val="18"/>
          <w:szCs w:val="20"/>
        </w:rPr>
        <w:t>Devised a systematic approach for evaluation of Client’s practices, performing Gap Analysis &amp; defining a road</w:t>
      </w:r>
      <w:r w:rsidR="004E517B" w:rsidRPr="000442AD">
        <w:rPr>
          <w:rFonts w:asciiTheme="minorHAnsi" w:hAnsiTheme="minorHAnsi" w:cstheme="minorHAnsi"/>
          <w:sz w:val="18"/>
          <w:szCs w:val="20"/>
        </w:rPr>
        <w:t xml:space="preserve"> map</w:t>
      </w:r>
    </w:p>
    <w:p w14:paraId="04EB051C" w14:textId="77777777" w:rsidR="007639EF" w:rsidRPr="000442AD" w:rsidRDefault="007639EF" w:rsidP="009A5D83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Attainments</w:t>
      </w:r>
      <w:r w:rsidR="00990ECE"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:</w:t>
      </w:r>
    </w:p>
    <w:p w14:paraId="472FC57C" w14:textId="77777777" w:rsidR="004D4CE5" w:rsidRPr="000442AD" w:rsidRDefault="00AC6ACE" w:rsidP="00AE65AD">
      <w:pPr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 xml:space="preserve">Won multiple individual and team awards for outstanding performance and excellent team work </w:t>
      </w:r>
    </w:p>
    <w:p w14:paraId="0EB7F660" w14:textId="77777777" w:rsidR="00093F78" w:rsidRPr="000442AD" w:rsidRDefault="00093F78" w:rsidP="00093F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736990" w14:textId="77777777" w:rsidR="00AC6ACE" w:rsidRPr="000442AD" w:rsidRDefault="00AC6ACE" w:rsidP="00AC6ACE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A584FD" w14:textId="77777777" w:rsidR="007639EF" w:rsidRPr="000442AD" w:rsidRDefault="007639EF" w:rsidP="00AE65AD">
      <w:pPr>
        <w:pBdr>
          <w:bottom w:val="single" w:sz="4" w:space="1" w:color="auto"/>
        </w:pBdr>
        <w:shd w:val="clear" w:color="auto" w:fill="E6E6E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42AD">
        <w:rPr>
          <w:rFonts w:asciiTheme="minorHAnsi" w:hAnsiTheme="minorHAnsi" w:cstheme="minorHAnsi"/>
          <w:b/>
          <w:sz w:val="20"/>
          <w:szCs w:val="20"/>
        </w:rPr>
        <w:t>Jun’10-Oct’10</w:t>
      </w:r>
      <w:r w:rsidRPr="000442AD">
        <w:rPr>
          <w:rFonts w:asciiTheme="minorHAnsi" w:hAnsiTheme="minorHAnsi" w:cstheme="minorHAnsi"/>
          <w:b/>
          <w:sz w:val="20"/>
          <w:szCs w:val="20"/>
        </w:rPr>
        <w:tab/>
      </w:r>
      <w:r w:rsidRPr="000442AD">
        <w:rPr>
          <w:rFonts w:asciiTheme="minorHAnsi" w:hAnsiTheme="minorHAnsi" w:cstheme="minorHAnsi"/>
          <w:b/>
          <w:sz w:val="20"/>
          <w:szCs w:val="20"/>
        </w:rPr>
        <w:tab/>
      </w:r>
      <w:r w:rsidR="00B264F5" w:rsidRPr="000442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32AA" w:rsidRPr="000442A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B264F5" w:rsidRPr="000442A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0442AD">
        <w:rPr>
          <w:rFonts w:asciiTheme="minorHAnsi" w:hAnsiTheme="minorHAnsi" w:cstheme="minorHAnsi"/>
          <w:b/>
          <w:sz w:val="20"/>
          <w:szCs w:val="20"/>
        </w:rPr>
        <w:t>Janes Family Foods, Canada</w:t>
      </w:r>
      <w:r w:rsidRPr="000442AD">
        <w:rPr>
          <w:rFonts w:asciiTheme="minorHAnsi" w:hAnsiTheme="minorHAnsi" w:cstheme="minorHAnsi"/>
          <w:b/>
          <w:sz w:val="20"/>
          <w:szCs w:val="20"/>
        </w:rPr>
        <w:tab/>
      </w:r>
      <w:r w:rsidRPr="000442AD">
        <w:rPr>
          <w:rFonts w:asciiTheme="minorHAnsi" w:hAnsiTheme="minorHAnsi" w:cstheme="minorHAnsi"/>
          <w:b/>
          <w:sz w:val="20"/>
          <w:szCs w:val="20"/>
        </w:rPr>
        <w:tab/>
      </w:r>
      <w:r w:rsidR="00B264F5" w:rsidRPr="000442AD">
        <w:rPr>
          <w:rFonts w:asciiTheme="minorHAnsi" w:hAnsiTheme="minorHAnsi" w:cstheme="minorHAnsi"/>
          <w:b/>
          <w:sz w:val="20"/>
          <w:szCs w:val="20"/>
        </w:rPr>
        <w:tab/>
      </w:r>
      <w:r w:rsidRPr="000442AD">
        <w:rPr>
          <w:rFonts w:asciiTheme="minorHAnsi" w:hAnsiTheme="minorHAnsi" w:cstheme="minorHAnsi"/>
          <w:b/>
          <w:sz w:val="20"/>
          <w:szCs w:val="20"/>
        </w:rPr>
        <w:t>Trade Marketing Analyst (contract)</w:t>
      </w:r>
    </w:p>
    <w:p w14:paraId="422D5D0A" w14:textId="77777777" w:rsidR="00B24D5E" w:rsidRPr="000442AD" w:rsidRDefault="0034260E" w:rsidP="00AE65A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>Assisted</w:t>
      </w:r>
      <w:r w:rsidR="00B24D5E" w:rsidRPr="000442AD">
        <w:rPr>
          <w:rFonts w:asciiTheme="minorHAnsi" w:hAnsiTheme="minorHAnsi" w:cstheme="minorHAnsi"/>
          <w:sz w:val="20"/>
          <w:szCs w:val="20"/>
        </w:rPr>
        <w:t xml:space="preserve"> KPMG Advisory services and Trade Management Consultants to develop a decision support system</w:t>
      </w:r>
      <w:r w:rsidR="005F3172" w:rsidRPr="000442AD">
        <w:rPr>
          <w:rFonts w:asciiTheme="minorHAnsi" w:hAnsiTheme="minorHAnsi" w:cstheme="minorHAnsi"/>
          <w:sz w:val="20"/>
          <w:szCs w:val="20"/>
        </w:rPr>
        <w:t xml:space="preserve"> </w:t>
      </w:r>
      <w:r w:rsidR="00B24D5E" w:rsidRPr="000442AD">
        <w:rPr>
          <w:rFonts w:asciiTheme="minorHAnsi" w:hAnsiTheme="minorHAnsi" w:cstheme="minorHAnsi"/>
          <w:sz w:val="20"/>
          <w:szCs w:val="20"/>
        </w:rPr>
        <w:t>for $7M of Trade Spend on promotions of products</w:t>
      </w:r>
      <w:r w:rsidR="00030C94" w:rsidRPr="000442AD">
        <w:rPr>
          <w:rFonts w:asciiTheme="minorHAnsi" w:hAnsiTheme="minorHAnsi" w:cstheme="minorHAnsi"/>
          <w:sz w:val="20"/>
          <w:szCs w:val="20"/>
        </w:rPr>
        <w:t>.</w:t>
      </w:r>
    </w:p>
    <w:p w14:paraId="615721CC" w14:textId="77777777" w:rsidR="0045093C" w:rsidRPr="000442AD" w:rsidRDefault="00B52B5E" w:rsidP="00AE65A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>Carried out r</w:t>
      </w:r>
      <w:r w:rsidR="00B24D5E" w:rsidRPr="000442AD">
        <w:rPr>
          <w:rFonts w:asciiTheme="minorHAnsi" w:hAnsiTheme="minorHAnsi" w:cstheme="minorHAnsi"/>
          <w:sz w:val="20"/>
          <w:szCs w:val="20"/>
        </w:rPr>
        <w:t xml:space="preserve">isk assessment and data analysis to improve </w:t>
      </w:r>
      <w:r w:rsidR="00E927D0" w:rsidRPr="000442AD">
        <w:rPr>
          <w:rFonts w:asciiTheme="minorHAnsi" w:hAnsiTheme="minorHAnsi" w:cstheme="minorHAnsi"/>
          <w:sz w:val="20"/>
          <w:szCs w:val="20"/>
        </w:rPr>
        <w:t>ROI</w:t>
      </w:r>
      <w:r w:rsidR="00B24D5E" w:rsidRPr="000442AD">
        <w:rPr>
          <w:rFonts w:asciiTheme="minorHAnsi" w:hAnsiTheme="minorHAnsi" w:cstheme="minorHAnsi"/>
          <w:sz w:val="20"/>
          <w:szCs w:val="20"/>
        </w:rPr>
        <w:t xml:space="preserve"> of trade promotion dollars</w:t>
      </w:r>
      <w:r w:rsidR="0045093C" w:rsidRPr="000442AD">
        <w:rPr>
          <w:rFonts w:asciiTheme="minorHAnsi" w:hAnsiTheme="minorHAnsi" w:cstheme="minorHAnsi"/>
          <w:sz w:val="20"/>
          <w:szCs w:val="20"/>
        </w:rPr>
        <w:t>.</w:t>
      </w:r>
      <w:r w:rsidR="00B24D5E" w:rsidRPr="000442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B86ECA" w14:textId="77777777" w:rsidR="00B24D5E" w:rsidRPr="000442AD" w:rsidRDefault="00B24D5E" w:rsidP="00AE65A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 xml:space="preserve">Worked </w:t>
      </w:r>
      <w:r w:rsidR="002E09CA" w:rsidRPr="000442AD">
        <w:rPr>
          <w:rFonts w:asciiTheme="minorHAnsi" w:hAnsiTheme="minorHAnsi" w:cstheme="minorHAnsi"/>
          <w:sz w:val="20"/>
          <w:szCs w:val="20"/>
        </w:rPr>
        <w:t>closely</w:t>
      </w:r>
      <w:r w:rsidRPr="000442AD">
        <w:rPr>
          <w:rFonts w:asciiTheme="minorHAnsi" w:hAnsiTheme="minorHAnsi" w:cstheme="minorHAnsi"/>
          <w:sz w:val="20"/>
          <w:szCs w:val="20"/>
        </w:rPr>
        <w:t xml:space="preserve"> with VP of </w:t>
      </w:r>
      <w:r w:rsidR="0035301E" w:rsidRPr="000442AD">
        <w:rPr>
          <w:rFonts w:asciiTheme="minorHAnsi" w:hAnsiTheme="minorHAnsi" w:cstheme="minorHAnsi"/>
          <w:sz w:val="20"/>
          <w:szCs w:val="20"/>
        </w:rPr>
        <w:t>m</w:t>
      </w:r>
      <w:r w:rsidRPr="000442AD">
        <w:rPr>
          <w:rFonts w:asciiTheme="minorHAnsi" w:hAnsiTheme="minorHAnsi" w:cstheme="minorHAnsi"/>
          <w:sz w:val="20"/>
          <w:szCs w:val="20"/>
        </w:rPr>
        <w:t xml:space="preserve">arketing and </w:t>
      </w:r>
      <w:r w:rsidR="007B3B80" w:rsidRPr="000442AD">
        <w:rPr>
          <w:rFonts w:asciiTheme="minorHAnsi" w:hAnsiTheme="minorHAnsi" w:cstheme="minorHAnsi"/>
          <w:sz w:val="20"/>
          <w:szCs w:val="20"/>
        </w:rPr>
        <w:t>d</w:t>
      </w:r>
      <w:r w:rsidR="00E86CC9" w:rsidRPr="000442AD">
        <w:rPr>
          <w:rFonts w:asciiTheme="minorHAnsi" w:hAnsiTheme="minorHAnsi" w:cstheme="minorHAnsi"/>
          <w:sz w:val="20"/>
          <w:szCs w:val="20"/>
        </w:rPr>
        <w:t xml:space="preserve">irector of Trade Spend and </w:t>
      </w:r>
      <w:r w:rsidRPr="000442AD">
        <w:rPr>
          <w:rFonts w:asciiTheme="minorHAnsi" w:hAnsiTheme="minorHAnsi" w:cstheme="minorHAnsi"/>
          <w:sz w:val="20"/>
          <w:szCs w:val="20"/>
        </w:rPr>
        <w:t>gather</w:t>
      </w:r>
      <w:r w:rsidR="00E86CC9" w:rsidRPr="000442AD">
        <w:rPr>
          <w:rFonts w:asciiTheme="minorHAnsi" w:hAnsiTheme="minorHAnsi" w:cstheme="minorHAnsi"/>
          <w:sz w:val="20"/>
          <w:szCs w:val="20"/>
        </w:rPr>
        <w:t>ed</w:t>
      </w:r>
      <w:r w:rsidRPr="000442AD">
        <w:rPr>
          <w:rFonts w:asciiTheme="minorHAnsi" w:hAnsiTheme="minorHAnsi" w:cstheme="minorHAnsi"/>
          <w:sz w:val="20"/>
          <w:szCs w:val="20"/>
        </w:rPr>
        <w:t xml:space="preserve"> model requirements </w:t>
      </w:r>
      <w:r w:rsidR="007814AB" w:rsidRPr="000442AD">
        <w:rPr>
          <w:rFonts w:asciiTheme="minorHAnsi" w:hAnsiTheme="minorHAnsi" w:cstheme="minorHAnsi"/>
          <w:sz w:val="20"/>
          <w:szCs w:val="20"/>
        </w:rPr>
        <w:t xml:space="preserve">to </w:t>
      </w:r>
      <w:r w:rsidRPr="000442AD">
        <w:rPr>
          <w:rFonts w:asciiTheme="minorHAnsi" w:hAnsiTheme="minorHAnsi" w:cstheme="minorHAnsi"/>
          <w:sz w:val="20"/>
          <w:szCs w:val="20"/>
        </w:rPr>
        <w:t xml:space="preserve">make reports and presentations for 2011 </w:t>
      </w:r>
      <w:r w:rsidR="00417CD9" w:rsidRPr="000442AD">
        <w:rPr>
          <w:rFonts w:asciiTheme="minorHAnsi" w:hAnsiTheme="minorHAnsi" w:cstheme="minorHAnsi"/>
          <w:sz w:val="20"/>
          <w:szCs w:val="20"/>
        </w:rPr>
        <w:t xml:space="preserve">and </w:t>
      </w:r>
      <w:r w:rsidRPr="000442AD">
        <w:rPr>
          <w:rFonts w:asciiTheme="minorHAnsi" w:hAnsiTheme="minorHAnsi" w:cstheme="minorHAnsi"/>
          <w:sz w:val="20"/>
          <w:szCs w:val="20"/>
        </w:rPr>
        <w:t>project</w:t>
      </w:r>
      <w:r w:rsidR="005C4DAB" w:rsidRPr="000442AD">
        <w:rPr>
          <w:rFonts w:asciiTheme="minorHAnsi" w:hAnsiTheme="minorHAnsi" w:cstheme="minorHAnsi"/>
          <w:sz w:val="20"/>
          <w:szCs w:val="20"/>
        </w:rPr>
        <w:t>ed</w:t>
      </w:r>
      <w:r w:rsidRPr="000442AD">
        <w:rPr>
          <w:rFonts w:asciiTheme="minorHAnsi" w:hAnsiTheme="minorHAnsi" w:cstheme="minorHAnsi"/>
          <w:sz w:val="20"/>
          <w:szCs w:val="20"/>
        </w:rPr>
        <w:t xml:space="preserve"> effectiveness of Trade Spend based on past trends</w:t>
      </w:r>
      <w:r w:rsidR="00EC4405" w:rsidRPr="000442AD">
        <w:rPr>
          <w:rFonts w:asciiTheme="minorHAnsi" w:hAnsiTheme="minorHAnsi" w:cstheme="minorHAnsi"/>
          <w:sz w:val="20"/>
          <w:szCs w:val="20"/>
        </w:rPr>
        <w:t>.</w:t>
      </w:r>
    </w:p>
    <w:p w14:paraId="4C7F39DD" w14:textId="77777777" w:rsidR="00AC6ACE" w:rsidRPr="000442AD" w:rsidRDefault="00AC6ACE" w:rsidP="00AC6ACE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7DB9E23" w14:textId="77777777" w:rsidR="007639EF" w:rsidRPr="000442AD" w:rsidRDefault="007639EF" w:rsidP="00AE65AD">
      <w:pPr>
        <w:pBdr>
          <w:bottom w:val="single" w:sz="4" w:space="1" w:color="auto"/>
        </w:pBdr>
        <w:shd w:val="clear" w:color="auto" w:fill="E6E6E6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0442AD">
        <w:rPr>
          <w:rFonts w:asciiTheme="minorHAnsi" w:hAnsiTheme="minorHAnsi" w:cstheme="minorHAnsi"/>
          <w:b/>
          <w:sz w:val="20"/>
          <w:szCs w:val="20"/>
        </w:rPr>
        <w:t>Aug’04-Jun’08</w:t>
      </w:r>
      <w:r w:rsidRPr="000442AD">
        <w:rPr>
          <w:rFonts w:asciiTheme="minorHAnsi" w:hAnsiTheme="minorHAnsi" w:cstheme="minorHAnsi"/>
          <w:b/>
          <w:sz w:val="20"/>
          <w:szCs w:val="20"/>
        </w:rPr>
        <w:tab/>
      </w:r>
      <w:r w:rsidRPr="000442AD">
        <w:rPr>
          <w:rFonts w:asciiTheme="minorHAnsi" w:hAnsiTheme="minorHAnsi" w:cstheme="minorHAnsi"/>
          <w:b/>
          <w:sz w:val="20"/>
          <w:szCs w:val="20"/>
        </w:rPr>
        <w:tab/>
        <w:t xml:space="preserve">EMC Data Storage Systems, Bangalore, India </w:t>
      </w:r>
      <w:r w:rsidR="00B264F5" w:rsidRPr="000442AD">
        <w:rPr>
          <w:rFonts w:asciiTheme="minorHAnsi" w:hAnsiTheme="minorHAnsi" w:cstheme="minorHAnsi"/>
          <w:b/>
          <w:sz w:val="20"/>
          <w:szCs w:val="20"/>
        </w:rPr>
        <w:tab/>
      </w:r>
      <w:r w:rsidR="00B264F5" w:rsidRPr="000442AD">
        <w:rPr>
          <w:rFonts w:asciiTheme="minorHAnsi" w:hAnsiTheme="minorHAnsi" w:cstheme="minorHAnsi"/>
          <w:b/>
          <w:sz w:val="20"/>
          <w:szCs w:val="20"/>
        </w:rPr>
        <w:tab/>
      </w:r>
      <w:r w:rsidR="00B264F5" w:rsidRPr="000442AD">
        <w:rPr>
          <w:rFonts w:asciiTheme="minorHAnsi" w:hAnsiTheme="minorHAnsi" w:cstheme="minorHAnsi"/>
          <w:b/>
          <w:sz w:val="20"/>
          <w:szCs w:val="20"/>
        </w:rPr>
        <w:tab/>
      </w:r>
      <w:r w:rsidRPr="000442AD">
        <w:rPr>
          <w:rFonts w:asciiTheme="minorHAnsi" w:hAnsiTheme="minorHAnsi" w:cstheme="minorHAnsi"/>
          <w:b/>
          <w:sz w:val="20"/>
          <w:szCs w:val="20"/>
        </w:rPr>
        <w:t>Software Engineer</w:t>
      </w:r>
    </w:p>
    <w:p w14:paraId="4F4E9029" w14:textId="77777777" w:rsidR="00650C05" w:rsidRPr="000442AD" w:rsidRDefault="00650C05" w:rsidP="00AE65AD">
      <w:pPr>
        <w:jc w:val="both"/>
        <w:rPr>
          <w:rFonts w:asciiTheme="minorHAnsi" w:hAnsiTheme="minorHAnsi" w:cstheme="minorHAnsi"/>
          <w:sz w:val="20"/>
          <w:szCs w:val="20"/>
        </w:rPr>
      </w:pPr>
      <w:r w:rsidRPr="000442AD">
        <w:rPr>
          <w:rFonts w:asciiTheme="minorHAnsi" w:hAnsiTheme="minorHAnsi" w:cstheme="minorHAnsi"/>
          <w:b/>
          <w:sz w:val="20"/>
          <w:szCs w:val="20"/>
          <w:lang w:val="en-GB"/>
        </w:rPr>
        <w:t>Growth Path</w:t>
      </w:r>
      <w:r w:rsidRPr="000442A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0442AD">
        <w:rPr>
          <w:rFonts w:asciiTheme="minorHAnsi" w:hAnsiTheme="minorHAnsi" w:cstheme="minorHAnsi"/>
          <w:sz w:val="20"/>
          <w:szCs w:val="20"/>
          <w:lang w:val="en-GB"/>
        </w:rPr>
        <w:tab/>
        <w:t xml:space="preserve">: </w:t>
      </w:r>
      <w:r w:rsidR="008410C0" w:rsidRPr="000442AD">
        <w:rPr>
          <w:rFonts w:asciiTheme="minorHAnsi" w:hAnsiTheme="minorHAnsi" w:cstheme="minorHAnsi"/>
          <w:sz w:val="20"/>
          <w:szCs w:val="20"/>
          <w:lang w:val="en-GB"/>
        </w:rPr>
        <w:t>Aug’04</w:t>
      </w:r>
      <w:r w:rsidR="0009406F" w:rsidRPr="000442AD">
        <w:rPr>
          <w:rFonts w:asciiTheme="minorHAnsi" w:hAnsiTheme="minorHAnsi" w:cstheme="minorHAnsi"/>
          <w:sz w:val="20"/>
          <w:szCs w:val="20"/>
          <w:lang w:val="en-GB"/>
        </w:rPr>
        <w:t>:</w:t>
      </w:r>
      <w:r w:rsidRPr="000442A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0442AD">
        <w:rPr>
          <w:rFonts w:asciiTheme="minorHAnsi" w:hAnsiTheme="minorHAnsi" w:cstheme="minorHAnsi"/>
          <w:sz w:val="20"/>
          <w:szCs w:val="20"/>
        </w:rPr>
        <w:t>Associate Software Engineer</w:t>
      </w:r>
      <w:r w:rsidR="009D72C5" w:rsidRPr="000442AD">
        <w:rPr>
          <w:rFonts w:asciiTheme="minorHAnsi" w:hAnsiTheme="minorHAnsi" w:cstheme="minorHAnsi"/>
          <w:sz w:val="20"/>
          <w:szCs w:val="20"/>
        </w:rPr>
        <w:t xml:space="preserve"> </w:t>
      </w:r>
      <w:r w:rsidRPr="000442AD">
        <w:rPr>
          <w:rFonts w:asciiTheme="minorHAnsi" w:hAnsiTheme="minorHAnsi" w:cstheme="minorHAnsi"/>
          <w:sz w:val="20"/>
          <w:szCs w:val="20"/>
        </w:rPr>
        <w:tab/>
      </w:r>
      <w:r w:rsidRPr="000442AD">
        <w:rPr>
          <w:rFonts w:asciiTheme="minorHAnsi" w:hAnsiTheme="minorHAnsi" w:cstheme="minorHAnsi"/>
          <w:sz w:val="20"/>
          <w:szCs w:val="20"/>
        </w:rPr>
        <w:tab/>
      </w:r>
      <w:r w:rsidR="001B52CC" w:rsidRPr="000442AD">
        <w:rPr>
          <w:rFonts w:asciiTheme="minorHAnsi" w:hAnsiTheme="minorHAnsi" w:cstheme="minorHAnsi"/>
          <w:sz w:val="20"/>
          <w:szCs w:val="20"/>
        </w:rPr>
        <w:tab/>
        <w:t xml:space="preserve"> Jun</w:t>
      </w:r>
      <w:r w:rsidR="00D25918" w:rsidRPr="000442AD">
        <w:rPr>
          <w:rFonts w:asciiTheme="minorHAnsi" w:hAnsiTheme="minorHAnsi" w:cstheme="minorHAnsi"/>
          <w:sz w:val="20"/>
          <w:szCs w:val="20"/>
        </w:rPr>
        <w:t>’</w:t>
      </w:r>
      <w:r w:rsidR="003E06F8" w:rsidRPr="000442AD">
        <w:rPr>
          <w:rFonts w:asciiTheme="minorHAnsi" w:hAnsiTheme="minorHAnsi" w:cstheme="minorHAnsi"/>
          <w:sz w:val="20"/>
          <w:szCs w:val="20"/>
        </w:rPr>
        <w:t>06</w:t>
      </w:r>
      <w:r w:rsidRPr="000442AD">
        <w:rPr>
          <w:rFonts w:asciiTheme="minorHAnsi" w:hAnsiTheme="minorHAnsi" w:cstheme="minorHAnsi"/>
          <w:sz w:val="20"/>
          <w:szCs w:val="20"/>
        </w:rPr>
        <w:t>: Software Engineer</w:t>
      </w:r>
    </w:p>
    <w:p w14:paraId="13FD60DF" w14:textId="77777777" w:rsidR="009A5D83" w:rsidRPr="000442AD" w:rsidRDefault="009A5D83" w:rsidP="00AE65AD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</w:p>
    <w:p w14:paraId="7A79F4AB" w14:textId="77777777" w:rsidR="00300CCE" w:rsidRPr="000442AD" w:rsidRDefault="00300CCE" w:rsidP="00AE65AD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Chief Responsibilities:</w:t>
      </w:r>
    </w:p>
    <w:p w14:paraId="33AC4406" w14:textId="77777777" w:rsidR="00B601DE" w:rsidRPr="000442AD" w:rsidRDefault="00B24D5E" w:rsidP="00AE65A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>Worked for Citiban</w:t>
      </w:r>
      <w:r w:rsidR="00F336E0" w:rsidRPr="000442AD">
        <w:rPr>
          <w:rFonts w:asciiTheme="minorHAnsi" w:hAnsiTheme="minorHAnsi" w:cstheme="minorHAnsi"/>
          <w:sz w:val="20"/>
          <w:szCs w:val="20"/>
        </w:rPr>
        <w:t>k-client, gathered requirements and</w:t>
      </w:r>
      <w:r w:rsidRPr="000442AD">
        <w:rPr>
          <w:rFonts w:asciiTheme="minorHAnsi" w:hAnsiTheme="minorHAnsi" w:cstheme="minorHAnsi"/>
          <w:sz w:val="20"/>
          <w:szCs w:val="20"/>
        </w:rPr>
        <w:t xml:space="preserve"> provide</w:t>
      </w:r>
      <w:r w:rsidR="00F336E0" w:rsidRPr="000442AD">
        <w:rPr>
          <w:rFonts w:asciiTheme="minorHAnsi" w:hAnsiTheme="minorHAnsi" w:cstheme="minorHAnsi"/>
          <w:sz w:val="20"/>
          <w:szCs w:val="20"/>
        </w:rPr>
        <w:t>d</w:t>
      </w:r>
      <w:r w:rsidRPr="000442AD">
        <w:rPr>
          <w:rFonts w:asciiTheme="minorHAnsi" w:hAnsiTheme="minorHAnsi" w:cstheme="minorHAnsi"/>
          <w:sz w:val="20"/>
          <w:szCs w:val="20"/>
        </w:rPr>
        <w:t xml:space="preserve"> root cause analysis of defects</w:t>
      </w:r>
      <w:r w:rsidR="00B520D1" w:rsidRPr="000442AD">
        <w:rPr>
          <w:rFonts w:asciiTheme="minorHAnsi" w:hAnsiTheme="minorHAnsi" w:cstheme="minorHAnsi"/>
          <w:sz w:val="20"/>
          <w:szCs w:val="20"/>
        </w:rPr>
        <w:t xml:space="preserve"> and </w:t>
      </w:r>
      <w:r w:rsidR="00B75A2C" w:rsidRPr="000442AD">
        <w:rPr>
          <w:rFonts w:asciiTheme="minorHAnsi" w:hAnsiTheme="minorHAnsi" w:cstheme="minorHAnsi"/>
          <w:sz w:val="20"/>
          <w:szCs w:val="20"/>
        </w:rPr>
        <w:t>d</w:t>
      </w:r>
      <w:r w:rsidR="007F740E" w:rsidRPr="000442AD">
        <w:rPr>
          <w:rFonts w:asciiTheme="minorHAnsi" w:hAnsiTheme="minorHAnsi" w:cstheme="minorHAnsi"/>
          <w:sz w:val="20"/>
          <w:szCs w:val="20"/>
        </w:rPr>
        <w:t>rafted</w:t>
      </w:r>
      <w:r w:rsidRPr="000442AD">
        <w:rPr>
          <w:rFonts w:asciiTheme="minorHAnsi" w:hAnsiTheme="minorHAnsi" w:cstheme="minorHAnsi"/>
          <w:sz w:val="20"/>
          <w:szCs w:val="20"/>
        </w:rPr>
        <w:t xml:space="preserve"> functional specification</w:t>
      </w:r>
      <w:r w:rsidR="00D1351B" w:rsidRPr="000442AD">
        <w:rPr>
          <w:rFonts w:asciiTheme="minorHAnsi" w:hAnsiTheme="minorHAnsi" w:cstheme="minorHAnsi"/>
          <w:sz w:val="20"/>
          <w:szCs w:val="20"/>
        </w:rPr>
        <w:t xml:space="preserve"> documents of software modules.</w:t>
      </w:r>
    </w:p>
    <w:p w14:paraId="72BA766A" w14:textId="77777777" w:rsidR="00B24D5E" w:rsidRPr="000442AD" w:rsidRDefault="00B24D5E" w:rsidP="00AE65AD">
      <w:pPr>
        <w:pStyle w:val="WW-BodyText2"/>
        <w:numPr>
          <w:ilvl w:val="0"/>
          <w:numId w:val="9"/>
        </w:numPr>
        <w:tabs>
          <w:tab w:val="clear" w:pos="270"/>
          <w:tab w:val="clear" w:pos="8460"/>
          <w:tab w:val="clear" w:pos="9090"/>
        </w:tabs>
        <w:suppressAutoHyphens w:val="0"/>
        <w:rPr>
          <w:rFonts w:asciiTheme="minorHAnsi" w:hAnsiTheme="minorHAnsi" w:cstheme="minorHAnsi"/>
        </w:rPr>
      </w:pPr>
      <w:r w:rsidRPr="000442AD">
        <w:rPr>
          <w:rFonts w:asciiTheme="minorHAnsi" w:hAnsiTheme="minorHAnsi" w:cstheme="minorHAnsi"/>
        </w:rPr>
        <w:t xml:space="preserve">Liaised with product management and software development teams across international geographies, leading to increased cooperation and improved team environment </w:t>
      </w:r>
    </w:p>
    <w:p w14:paraId="765DB159" w14:textId="77777777" w:rsidR="00B520D1" w:rsidRPr="000442AD" w:rsidRDefault="00A6120B" w:rsidP="00B520D1">
      <w:pPr>
        <w:pStyle w:val="WW-BodyText2"/>
        <w:numPr>
          <w:ilvl w:val="0"/>
          <w:numId w:val="9"/>
        </w:numPr>
        <w:tabs>
          <w:tab w:val="clear" w:pos="270"/>
          <w:tab w:val="clear" w:pos="8460"/>
          <w:tab w:val="clear" w:pos="9090"/>
        </w:tabs>
        <w:suppressAutoHyphens w:val="0"/>
        <w:rPr>
          <w:rFonts w:asciiTheme="minorHAnsi" w:hAnsiTheme="minorHAnsi" w:cstheme="minorHAnsi"/>
        </w:rPr>
      </w:pPr>
      <w:r w:rsidRPr="000442AD">
        <w:rPr>
          <w:rFonts w:asciiTheme="minorHAnsi" w:hAnsiTheme="minorHAnsi" w:cstheme="minorHAnsi"/>
        </w:rPr>
        <w:t xml:space="preserve">Coordinated testing cycle among different teams across international geographies, </w:t>
      </w:r>
      <w:r w:rsidR="001B52CC" w:rsidRPr="000442AD">
        <w:rPr>
          <w:rFonts w:asciiTheme="minorHAnsi" w:hAnsiTheme="minorHAnsi" w:cstheme="minorHAnsi"/>
        </w:rPr>
        <w:t>ensuring high</w:t>
      </w:r>
      <w:r w:rsidRPr="000442AD">
        <w:rPr>
          <w:rFonts w:asciiTheme="minorHAnsi" w:hAnsiTheme="minorHAnsi" w:cstheme="minorHAnsi"/>
        </w:rPr>
        <w:t xml:space="preserve"> quality software products</w:t>
      </w:r>
    </w:p>
    <w:p w14:paraId="03699274" w14:textId="77777777" w:rsidR="00300CCE" w:rsidRPr="000442AD" w:rsidRDefault="00300CCE" w:rsidP="00AE65AD">
      <w:pPr>
        <w:jc w:val="both"/>
        <w:rPr>
          <w:rFonts w:asciiTheme="minorHAnsi" w:hAnsiTheme="minorHAnsi" w:cstheme="minorHAnsi"/>
          <w:sz w:val="20"/>
          <w:szCs w:val="20"/>
          <w:u w:val="single"/>
          <w:lang w:val="en-GB"/>
        </w:rPr>
      </w:pPr>
      <w:r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Attainments</w:t>
      </w:r>
      <w:r w:rsidR="00990ECE" w:rsidRPr="000442A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:</w:t>
      </w:r>
    </w:p>
    <w:p w14:paraId="04242E02" w14:textId="77777777" w:rsidR="001A2C71" w:rsidRPr="000442AD" w:rsidRDefault="001A2C71" w:rsidP="00AE65A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0442AD">
        <w:rPr>
          <w:rFonts w:asciiTheme="minorHAnsi" w:hAnsiTheme="minorHAnsi" w:cstheme="minorHAnsi"/>
          <w:sz w:val="20"/>
          <w:szCs w:val="20"/>
          <w:lang w:val="en-CA"/>
        </w:rPr>
        <w:t>Won MVP award in 2007 at EMC for excellence in team work and extraordinary performance</w:t>
      </w:r>
      <w:r w:rsidR="00CB4BC8" w:rsidRPr="000442AD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7B05A93D" w14:textId="77777777" w:rsidR="00C53CC8" w:rsidRPr="000442AD" w:rsidRDefault="00CB4BC8" w:rsidP="001603F5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0442AD">
        <w:rPr>
          <w:rFonts w:asciiTheme="minorHAnsi" w:hAnsiTheme="minorHAnsi" w:cstheme="minorHAnsi"/>
          <w:sz w:val="20"/>
          <w:szCs w:val="20"/>
          <w:lang w:val="en-CA"/>
        </w:rPr>
        <w:t>Ranked among top 2% employees in appraisal system in 2008 at EMC</w:t>
      </w:r>
      <w:r w:rsidR="00FC5D1A" w:rsidRPr="000442AD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233A70F0" w14:textId="77777777" w:rsidR="003E06F8" w:rsidRPr="000442AD" w:rsidRDefault="003E06F8" w:rsidP="003E06F8">
      <w:pPr>
        <w:ind w:left="360"/>
        <w:jc w:val="both"/>
        <w:rPr>
          <w:rFonts w:asciiTheme="minorHAnsi" w:hAnsiTheme="minorHAnsi" w:cstheme="minorHAnsi"/>
          <w:b/>
          <w:color w:val="0000FF"/>
          <w:sz w:val="20"/>
          <w:szCs w:val="20"/>
        </w:rPr>
      </w:pPr>
    </w:p>
    <w:p w14:paraId="46BFB042" w14:textId="77777777" w:rsidR="00371C6D" w:rsidRPr="000442AD" w:rsidRDefault="00371C6D" w:rsidP="00AE65AD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2D9AABE" w14:textId="77777777" w:rsidR="003261D2" w:rsidRPr="000442AD" w:rsidRDefault="003261D2" w:rsidP="009623DF">
      <w:pPr>
        <w:pBdr>
          <w:bottom w:val="single" w:sz="4" w:space="1" w:color="auto"/>
        </w:pBdr>
        <w:shd w:val="clear" w:color="auto" w:fill="E6E6E6"/>
        <w:jc w:val="center"/>
        <w:rPr>
          <w:rFonts w:asciiTheme="minorHAnsi" w:hAnsiTheme="minorHAnsi" w:cstheme="minorHAnsi"/>
          <w:b/>
        </w:rPr>
      </w:pPr>
      <w:r w:rsidRPr="000442AD">
        <w:rPr>
          <w:rFonts w:asciiTheme="minorHAnsi" w:hAnsiTheme="minorHAnsi" w:cstheme="minorHAnsi"/>
          <w:b/>
        </w:rPr>
        <w:t>EDUCATION</w:t>
      </w:r>
    </w:p>
    <w:p w14:paraId="337821E7" w14:textId="77777777" w:rsidR="00093F78" w:rsidRPr="000442AD" w:rsidRDefault="00093F78" w:rsidP="00AE65AD">
      <w:pPr>
        <w:pStyle w:val="Default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22B95D75" w14:textId="7F5222C4" w:rsidR="00B843A6" w:rsidRPr="000442AD" w:rsidRDefault="00B843A6" w:rsidP="00AE65AD">
      <w:pPr>
        <w:pStyle w:val="Default"/>
        <w:jc w:val="both"/>
        <w:rPr>
          <w:rFonts w:asciiTheme="minorHAnsi" w:hAnsiTheme="minorHAnsi" w:cstheme="minorHAnsi"/>
          <w:i/>
          <w:spacing w:val="-4"/>
          <w:sz w:val="20"/>
          <w:szCs w:val="20"/>
        </w:rPr>
      </w:pPr>
      <w:r w:rsidRPr="000442AD">
        <w:rPr>
          <w:rFonts w:asciiTheme="minorHAnsi" w:hAnsiTheme="minorHAnsi" w:cstheme="minorHAnsi"/>
          <w:spacing w:val="-4"/>
          <w:sz w:val="20"/>
          <w:szCs w:val="20"/>
        </w:rPr>
        <w:t>2010</w:t>
      </w:r>
      <w:r w:rsidRPr="000442AD">
        <w:rPr>
          <w:rFonts w:asciiTheme="minorHAnsi" w:hAnsiTheme="minorHAnsi" w:cstheme="minorHAnsi"/>
          <w:b/>
          <w:spacing w:val="-4"/>
          <w:sz w:val="20"/>
          <w:szCs w:val="20"/>
        </w:rPr>
        <w:tab/>
      </w:r>
      <w:r w:rsidR="009570AA" w:rsidRPr="000442AD">
        <w:rPr>
          <w:rFonts w:asciiTheme="minorHAnsi" w:hAnsiTheme="minorHAnsi" w:cstheme="minorHAnsi"/>
          <w:spacing w:val="-4"/>
          <w:sz w:val="20"/>
          <w:szCs w:val="20"/>
        </w:rPr>
        <w:t>MBA</w:t>
      </w:r>
      <w:r w:rsidRPr="000442AD">
        <w:rPr>
          <w:rFonts w:asciiTheme="minorHAnsi" w:hAnsiTheme="minorHAnsi" w:cstheme="minorHAnsi"/>
          <w:spacing w:val="-4"/>
          <w:sz w:val="20"/>
          <w:szCs w:val="20"/>
        </w:rPr>
        <w:t xml:space="preserve"> from DeGroote School of Business, McMaster University, Canada with 78%.</w:t>
      </w:r>
      <w:r w:rsidRPr="000442AD">
        <w:rPr>
          <w:rFonts w:asciiTheme="minorHAnsi" w:hAnsiTheme="minorHAnsi" w:cstheme="minorHAnsi"/>
          <w:i/>
          <w:spacing w:val="-4"/>
          <w:sz w:val="20"/>
          <w:szCs w:val="20"/>
        </w:rPr>
        <w:t xml:space="preserve">                           </w:t>
      </w:r>
    </w:p>
    <w:p w14:paraId="3C43105F" w14:textId="15FB82F1" w:rsidR="00B843A6" w:rsidRPr="000442AD" w:rsidRDefault="00B843A6" w:rsidP="00AE65AD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>2004</w:t>
      </w:r>
      <w:r w:rsidRPr="000442AD">
        <w:rPr>
          <w:rFonts w:asciiTheme="minorHAnsi" w:hAnsiTheme="minorHAnsi" w:cstheme="minorHAnsi"/>
          <w:sz w:val="20"/>
          <w:szCs w:val="20"/>
        </w:rPr>
        <w:tab/>
      </w:r>
      <w:r w:rsidR="009570AA" w:rsidRPr="000442AD">
        <w:rPr>
          <w:rFonts w:asciiTheme="minorHAnsi" w:hAnsiTheme="minorHAnsi" w:cstheme="minorHAnsi"/>
          <w:sz w:val="20"/>
          <w:szCs w:val="20"/>
        </w:rPr>
        <w:t>PGD</w:t>
      </w:r>
      <w:r w:rsidRPr="000442AD">
        <w:rPr>
          <w:rFonts w:asciiTheme="minorHAnsi" w:hAnsiTheme="minorHAnsi" w:cstheme="minorHAnsi"/>
          <w:sz w:val="20"/>
          <w:szCs w:val="20"/>
        </w:rPr>
        <w:t xml:space="preserve"> in Advance Computing from CDAC Mumbai with 76%.</w:t>
      </w:r>
    </w:p>
    <w:p w14:paraId="73D7CF32" w14:textId="4279A913" w:rsidR="00B843A6" w:rsidRPr="000442AD" w:rsidRDefault="00B843A6" w:rsidP="00AE65AD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0442AD">
        <w:rPr>
          <w:rFonts w:asciiTheme="minorHAnsi" w:hAnsiTheme="minorHAnsi" w:cstheme="minorHAnsi"/>
          <w:sz w:val="20"/>
          <w:szCs w:val="20"/>
        </w:rPr>
        <w:t>2003</w:t>
      </w:r>
      <w:r w:rsidRPr="000442AD">
        <w:rPr>
          <w:rFonts w:asciiTheme="minorHAnsi" w:hAnsiTheme="minorHAnsi" w:cstheme="minorHAnsi"/>
          <w:sz w:val="20"/>
          <w:szCs w:val="20"/>
        </w:rPr>
        <w:tab/>
      </w:r>
      <w:r w:rsidR="009570AA" w:rsidRPr="000442AD">
        <w:rPr>
          <w:rFonts w:asciiTheme="minorHAnsi" w:hAnsiTheme="minorHAnsi" w:cstheme="minorHAnsi"/>
          <w:sz w:val="20"/>
          <w:szCs w:val="20"/>
        </w:rPr>
        <w:t>B.Tech</w:t>
      </w:r>
      <w:r w:rsidRPr="000442AD">
        <w:rPr>
          <w:rFonts w:asciiTheme="minorHAnsi" w:hAnsiTheme="minorHAnsi" w:cstheme="minorHAnsi"/>
          <w:sz w:val="20"/>
          <w:szCs w:val="20"/>
        </w:rPr>
        <w:t>, Computer Science and Engineering from Kurukshetra University with 68%.</w:t>
      </w:r>
    </w:p>
    <w:p w14:paraId="5E6F1C93" w14:textId="77777777" w:rsidR="00E16274" w:rsidRPr="000442AD" w:rsidRDefault="00E16274" w:rsidP="00AE65AD">
      <w:pPr>
        <w:pStyle w:val="Default"/>
        <w:jc w:val="both"/>
        <w:rPr>
          <w:rFonts w:asciiTheme="minorHAnsi" w:hAnsiTheme="minorHAnsi" w:cstheme="minorHAnsi"/>
          <w:b/>
          <w:sz w:val="10"/>
          <w:szCs w:val="20"/>
        </w:rPr>
      </w:pPr>
    </w:p>
    <w:p w14:paraId="67A8090B" w14:textId="77777777" w:rsidR="004958A7" w:rsidRPr="000442AD" w:rsidRDefault="004958A7" w:rsidP="00AE65AD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346FDC70" w14:textId="77777777" w:rsidR="004958A7" w:rsidRPr="000442AD" w:rsidRDefault="00BE3F88" w:rsidP="009623DF">
      <w:pPr>
        <w:pBdr>
          <w:bottom w:val="single" w:sz="4" w:space="1" w:color="auto"/>
        </w:pBdr>
        <w:shd w:val="clear" w:color="auto" w:fill="E6E6E6"/>
        <w:jc w:val="center"/>
        <w:rPr>
          <w:rFonts w:asciiTheme="minorHAnsi" w:hAnsiTheme="minorHAnsi" w:cstheme="minorHAnsi"/>
          <w:b/>
        </w:rPr>
      </w:pPr>
      <w:r w:rsidRPr="000442AD">
        <w:rPr>
          <w:rFonts w:asciiTheme="minorHAnsi" w:hAnsiTheme="minorHAnsi" w:cstheme="minorHAnsi"/>
          <w:b/>
        </w:rPr>
        <w:t>PROFESSIONAL CERTIFICATIONS</w:t>
      </w:r>
    </w:p>
    <w:p w14:paraId="42688EAD" w14:textId="77777777" w:rsidR="00093F78" w:rsidRPr="000442AD" w:rsidRDefault="00093F78" w:rsidP="00093F78">
      <w:pPr>
        <w:pStyle w:val="ListParagraph"/>
        <w:tabs>
          <w:tab w:val="left" w:pos="720"/>
        </w:tabs>
        <w:autoSpaceDE w:val="0"/>
        <w:autoSpaceDN w:val="0"/>
        <w:adjustRightInd w:val="0"/>
        <w:ind w:left="360" w:right="18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40366275" w14:textId="0278D148" w:rsidR="00D52857" w:rsidRPr="000442AD" w:rsidRDefault="001B52CC" w:rsidP="00AE65AD">
      <w:pPr>
        <w:pStyle w:val="ListParagraph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Theme="minorHAnsi" w:hAnsiTheme="minorHAnsi" w:cstheme="minorHAnsi"/>
          <w:spacing w:val="-4"/>
          <w:sz w:val="20"/>
          <w:szCs w:val="20"/>
          <w:lang w:val="en-CA"/>
        </w:rPr>
      </w:pPr>
      <w:r w:rsidRPr="000442AD">
        <w:rPr>
          <w:rFonts w:asciiTheme="minorHAnsi" w:hAnsiTheme="minorHAnsi" w:cstheme="minorHAnsi"/>
          <w:spacing w:val="-4"/>
          <w:sz w:val="20"/>
          <w:szCs w:val="20"/>
          <w:lang w:val="en-CA"/>
        </w:rPr>
        <w:t>SAFe</w:t>
      </w:r>
      <w:r w:rsidR="00D52857" w:rsidRPr="000442AD">
        <w:rPr>
          <w:rFonts w:asciiTheme="minorHAnsi" w:hAnsiTheme="minorHAnsi" w:cstheme="minorHAnsi"/>
          <w:spacing w:val="-4"/>
          <w:sz w:val="20"/>
          <w:szCs w:val="20"/>
          <w:lang w:val="en-CA"/>
        </w:rPr>
        <w:t xml:space="preserve"> Agilist</w:t>
      </w:r>
      <w:r w:rsidR="006C2904" w:rsidRPr="000442AD">
        <w:rPr>
          <w:rFonts w:asciiTheme="minorHAnsi" w:hAnsiTheme="minorHAnsi" w:cstheme="minorHAnsi"/>
          <w:spacing w:val="-4"/>
          <w:sz w:val="20"/>
          <w:szCs w:val="20"/>
          <w:lang w:val="en-CA"/>
        </w:rPr>
        <w:t>, SAFe Advanced Scrum Master</w:t>
      </w:r>
    </w:p>
    <w:p w14:paraId="016BF3A8" w14:textId="77777777" w:rsidR="004958A7" w:rsidRPr="000442AD" w:rsidRDefault="00BE3F88" w:rsidP="00AE65AD">
      <w:pPr>
        <w:pStyle w:val="ListParagraph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Theme="minorHAnsi" w:hAnsiTheme="minorHAnsi" w:cstheme="minorHAnsi"/>
          <w:spacing w:val="-4"/>
          <w:sz w:val="20"/>
          <w:szCs w:val="20"/>
          <w:lang w:val="en-CA"/>
        </w:rPr>
      </w:pPr>
      <w:r w:rsidRPr="000442AD">
        <w:rPr>
          <w:rFonts w:asciiTheme="minorHAnsi" w:hAnsiTheme="minorHAnsi" w:cstheme="minorHAnsi"/>
          <w:sz w:val="20"/>
          <w:szCs w:val="20"/>
          <w:lang w:val="en-CA"/>
        </w:rPr>
        <w:t>Certified Product Owner by Scrum Alliance</w:t>
      </w:r>
      <w:r w:rsidR="001B52CC" w:rsidRPr="000442AD">
        <w:rPr>
          <w:rFonts w:asciiTheme="minorHAnsi" w:hAnsiTheme="minorHAnsi" w:cstheme="minorHAnsi"/>
          <w:sz w:val="20"/>
          <w:szCs w:val="20"/>
          <w:lang w:val="en-CA"/>
        </w:rPr>
        <w:t xml:space="preserve"> - CSPO</w:t>
      </w:r>
    </w:p>
    <w:p w14:paraId="256F1CA5" w14:textId="77777777" w:rsidR="00BE3F88" w:rsidRPr="000442AD" w:rsidRDefault="00BE3F88" w:rsidP="00AE65AD">
      <w:pPr>
        <w:pStyle w:val="ListParagraph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Theme="minorHAnsi" w:hAnsiTheme="minorHAnsi" w:cstheme="minorHAnsi"/>
          <w:spacing w:val="-4"/>
          <w:sz w:val="20"/>
          <w:szCs w:val="20"/>
          <w:lang w:val="en-CA"/>
        </w:rPr>
      </w:pPr>
      <w:r w:rsidRPr="000442AD">
        <w:rPr>
          <w:rFonts w:asciiTheme="minorHAnsi" w:hAnsiTheme="minorHAnsi" w:cstheme="minorHAnsi"/>
          <w:sz w:val="20"/>
          <w:szCs w:val="20"/>
          <w:lang w:val="en-CA"/>
        </w:rPr>
        <w:t>Certified Scrum Master by Scrum Alliance</w:t>
      </w:r>
      <w:r w:rsidR="001B52CC" w:rsidRPr="000442AD">
        <w:rPr>
          <w:rFonts w:asciiTheme="minorHAnsi" w:hAnsiTheme="minorHAnsi" w:cstheme="minorHAnsi"/>
          <w:sz w:val="20"/>
          <w:szCs w:val="20"/>
          <w:lang w:val="en-CA"/>
        </w:rPr>
        <w:t xml:space="preserve"> - CSM</w:t>
      </w:r>
    </w:p>
    <w:p w14:paraId="32AAAAA7" w14:textId="77777777" w:rsidR="001A2C71" w:rsidRPr="000442AD" w:rsidRDefault="001A2C71" w:rsidP="00AE65AD">
      <w:pPr>
        <w:pStyle w:val="ListParagraph"/>
        <w:tabs>
          <w:tab w:val="left" w:pos="720"/>
        </w:tabs>
        <w:autoSpaceDE w:val="0"/>
        <w:autoSpaceDN w:val="0"/>
        <w:adjustRightInd w:val="0"/>
        <w:ind w:left="0" w:right="18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58619D4C" w14:textId="77777777" w:rsidR="003261D2" w:rsidRPr="000442AD" w:rsidRDefault="003261D2" w:rsidP="009623DF">
      <w:pPr>
        <w:pBdr>
          <w:bottom w:val="single" w:sz="4" w:space="1" w:color="auto"/>
        </w:pBdr>
        <w:shd w:val="clear" w:color="auto" w:fill="E6E6E6"/>
        <w:jc w:val="center"/>
        <w:rPr>
          <w:rFonts w:asciiTheme="minorHAnsi" w:hAnsiTheme="minorHAnsi" w:cstheme="minorHAnsi"/>
          <w:b/>
        </w:rPr>
      </w:pPr>
      <w:r w:rsidRPr="000442AD">
        <w:rPr>
          <w:rFonts w:asciiTheme="minorHAnsi" w:hAnsiTheme="minorHAnsi" w:cstheme="minorHAnsi"/>
          <w:b/>
        </w:rPr>
        <w:t>PERSONAL DETAILS</w:t>
      </w:r>
    </w:p>
    <w:p w14:paraId="28575F95" w14:textId="77777777" w:rsidR="00E716BE" w:rsidRPr="000442AD" w:rsidRDefault="003261D2" w:rsidP="00AE65AD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0442AD">
        <w:rPr>
          <w:rFonts w:asciiTheme="minorHAnsi" w:hAnsiTheme="minorHAnsi" w:cstheme="minorHAnsi"/>
          <w:sz w:val="20"/>
          <w:szCs w:val="20"/>
          <w:lang w:val="en-GB"/>
        </w:rPr>
        <w:t>Date of Birth</w:t>
      </w:r>
      <w:r w:rsidRPr="000442A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0442AD">
        <w:rPr>
          <w:rFonts w:asciiTheme="minorHAnsi" w:hAnsiTheme="minorHAnsi" w:cstheme="minorHAnsi"/>
          <w:sz w:val="20"/>
          <w:szCs w:val="20"/>
          <w:lang w:val="en-GB"/>
        </w:rPr>
        <w:tab/>
        <w:t>:</w:t>
      </w:r>
      <w:r w:rsidRPr="000442AD">
        <w:rPr>
          <w:rFonts w:asciiTheme="minorHAnsi" w:hAnsiTheme="minorHAnsi" w:cstheme="minorHAnsi"/>
          <w:sz w:val="20"/>
          <w:szCs w:val="20"/>
          <w:lang w:val="en-GB"/>
        </w:rPr>
        <w:tab/>
      </w:r>
      <w:r w:rsidR="005F04E7" w:rsidRPr="000442AD">
        <w:rPr>
          <w:rFonts w:asciiTheme="minorHAnsi" w:hAnsiTheme="minorHAnsi" w:cstheme="minorHAnsi"/>
          <w:sz w:val="20"/>
          <w:szCs w:val="20"/>
          <w:lang w:val="en-GB"/>
        </w:rPr>
        <w:t>1</w:t>
      </w:r>
      <w:r w:rsidR="005F04E7" w:rsidRPr="000442AD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st</w:t>
      </w:r>
      <w:r w:rsidR="005F04E7" w:rsidRPr="000442AD">
        <w:rPr>
          <w:rFonts w:asciiTheme="minorHAnsi" w:hAnsiTheme="minorHAnsi" w:cstheme="minorHAnsi"/>
          <w:sz w:val="20"/>
          <w:szCs w:val="20"/>
          <w:lang w:val="en-GB"/>
        </w:rPr>
        <w:t xml:space="preserve"> August</w:t>
      </w:r>
      <w:r w:rsidRPr="000442AD">
        <w:rPr>
          <w:rFonts w:asciiTheme="minorHAnsi" w:hAnsiTheme="minorHAnsi" w:cstheme="minorHAnsi"/>
          <w:sz w:val="20"/>
          <w:szCs w:val="20"/>
          <w:lang w:val="en-GB"/>
        </w:rPr>
        <w:t xml:space="preserve"> 198</w:t>
      </w:r>
      <w:r w:rsidR="005F04E7" w:rsidRPr="000442AD">
        <w:rPr>
          <w:rFonts w:asciiTheme="minorHAnsi" w:hAnsiTheme="minorHAnsi" w:cstheme="minorHAnsi"/>
          <w:sz w:val="20"/>
          <w:szCs w:val="20"/>
          <w:lang w:val="en-GB"/>
        </w:rPr>
        <w:t>1</w:t>
      </w:r>
      <w:r w:rsidR="00E716BE" w:rsidRPr="000442AD">
        <w:rPr>
          <w:rFonts w:asciiTheme="minorHAnsi" w:hAnsiTheme="minorHAnsi" w:cstheme="minorHAnsi"/>
          <w:sz w:val="20"/>
          <w:szCs w:val="20"/>
          <w:lang w:val="en-GB"/>
        </w:rPr>
        <w:tab/>
      </w:r>
      <w:r w:rsidR="00E716BE" w:rsidRPr="000442AD">
        <w:rPr>
          <w:rFonts w:asciiTheme="minorHAnsi" w:hAnsiTheme="minorHAnsi" w:cstheme="minorHAnsi"/>
          <w:sz w:val="20"/>
          <w:szCs w:val="20"/>
          <w:lang w:val="en-GB"/>
        </w:rPr>
        <w:tab/>
      </w:r>
    </w:p>
    <w:p w14:paraId="3AFAA1FC" w14:textId="77777777" w:rsidR="00357BC1" w:rsidRDefault="003261D2" w:rsidP="00AE65AD">
      <w:pPr>
        <w:jc w:val="both"/>
        <w:rPr>
          <w:rFonts w:ascii="Sylfaen" w:hAnsi="Sylfaen"/>
          <w:sz w:val="20"/>
          <w:szCs w:val="20"/>
          <w:lang w:val="en-GB"/>
        </w:rPr>
      </w:pPr>
      <w:r w:rsidRPr="000442AD">
        <w:rPr>
          <w:rFonts w:asciiTheme="minorHAnsi" w:hAnsiTheme="minorHAnsi" w:cstheme="minorHAnsi"/>
          <w:sz w:val="20"/>
          <w:szCs w:val="20"/>
          <w:lang w:val="en-GB"/>
        </w:rPr>
        <w:t xml:space="preserve">Languages Known </w:t>
      </w:r>
      <w:r w:rsidR="005F04E7" w:rsidRPr="000442A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0442AD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Pr="000442AD">
        <w:rPr>
          <w:rFonts w:asciiTheme="minorHAnsi" w:hAnsiTheme="minorHAnsi" w:cstheme="minorHAnsi"/>
          <w:sz w:val="20"/>
          <w:szCs w:val="20"/>
          <w:lang w:val="en-GB"/>
        </w:rPr>
        <w:tab/>
      </w:r>
      <w:r w:rsidR="003E06F8" w:rsidRPr="000442AD">
        <w:rPr>
          <w:rFonts w:asciiTheme="minorHAnsi" w:hAnsiTheme="minorHAnsi" w:cstheme="minorHAnsi"/>
          <w:sz w:val="20"/>
          <w:szCs w:val="20"/>
          <w:lang w:val="en-GB"/>
        </w:rPr>
        <w:t>English, Hindi and Punjabi</w:t>
      </w:r>
    </w:p>
    <w:sectPr w:rsidR="00357BC1" w:rsidSect="00D4503B">
      <w:pgSz w:w="11909" w:h="16834" w:code="9"/>
      <w:pgMar w:top="1134" w:right="1152" w:bottom="1276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D05B" w14:textId="77777777" w:rsidR="00FE05A5" w:rsidRDefault="00FE05A5" w:rsidP="00AA689D">
      <w:r>
        <w:separator/>
      </w:r>
    </w:p>
  </w:endnote>
  <w:endnote w:type="continuationSeparator" w:id="0">
    <w:p w14:paraId="1EDA22B3" w14:textId="77777777" w:rsidR="00FE05A5" w:rsidRDefault="00FE05A5" w:rsidP="00AA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0E6D5" w14:textId="77777777" w:rsidR="00FE05A5" w:rsidRDefault="00FE05A5" w:rsidP="00AA689D">
      <w:r>
        <w:separator/>
      </w:r>
    </w:p>
  </w:footnote>
  <w:footnote w:type="continuationSeparator" w:id="0">
    <w:p w14:paraId="7E5B7A0A" w14:textId="77777777" w:rsidR="00FE05A5" w:rsidRDefault="00FE05A5" w:rsidP="00AA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A20"/>
    <w:multiLevelType w:val="hybridMultilevel"/>
    <w:tmpl w:val="91F01B10"/>
    <w:lvl w:ilvl="0" w:tplc="ABC404FE">
      <w:start w:val="1"/>
      <w:numFmt w:val="bullet"/>
      <w:pStyle w:val="Resume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B7F"/>
    <w:multiLevelType w:val="hybridMultilevel"/>
    <w:tmpl w:val="DCB8194E"/>
    <w:lvl w:ilvl="0" w:tplc="04090003">
      <w:start w:val="1"/>
      <w:numFmt w:val="bullet"/>
      <w:lvlText w:val="o"/>
      <w:lvlJc w:val="left"/>
      <w:pPr>
        <w:ind w:left="-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" w15:restartNumberingAfterBreak="0">
    <w:nsid w:val="09AB1AA5"/>
    <w:multiLevelType w:val="hybridMultilevel"/>
    <w:tmpl w:val="2F74E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1DB5"/>
    <w:multiLevelType w:val="multilevel"/>
    <w:tmpl w:val="ABD0FC5A"/>
    <w:lvl w:ilvl="0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26412"/>
    <w:multiLevelType w:val="hybridMultilevel"/>
    <w:tmpl w:val="7820F6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7D92"/>
    <w:multiLevelType w:val="hybridMultilevel"/>
    <w:tmpl w:val="7F9CE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66B"/>
    <w:multiLevelType w:val="multilevel"/>
    <w:tmpl w:val="5992B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468F0"/>
    <w:multiLevelType w:val="hybridMultilevel"/>
    <w:tmpl w:val="38404EE2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1D1A"/>
    <w:multiLevelType w:val="hybridMultilevel"/>
    <w:tmpl w:val="5E38FB82"/>
    <w:lvl w:ilvl="0" w:tplc="64C677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A03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E3E7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AD8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436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4E9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89C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2FD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2B9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B45A8"/>
    <w:multiLevelType w:val="hybridMultilevel"/>
    <w:tmpl w:val="5C0EE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C7D86"/>
    <w:multiLevelType w:val="hybridMultilevel"/>
    <w:tmpl w:val="A0545BD8"/>
    <w:lvl w:ilvl="0" w:tplc="6234BAE4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107F"/>
    <w:multiLevelType w:val="hybridMultilevel"/>
    <w:tmpl w:val="DE8E71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B50A6"/>
    <w:multiLevelType w:val="hybridMultilevel"/>
    <w:tmpl w:val="24E60626"/>
    <w:lvl w:ilvl="0" w:tplc="286ACCE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D0AA4"/>
    <w:multiLevelType w:val="hybridMultilevel"/>
    <w:tmpl w:val="65C247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C0C20"/>
    <w:multiLevelType w:val="hybridMultilevel"/>
    <w:tmpl w:val="90D4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1474B"/>
    <w:multiLevelType w:val="multilevel"/>
    <w:tmpl w:val="5C0EE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42636"/>
    <w:multiLevelType w:val="hybridMultilevel"/>
    <w:tmpl w:val="8B943C56"/>
    <w:lvl w:ilvl="0" w:tplc="40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7" w15:restartNumberingAfterBreak="0">
    <w:nsid w:val="4500652C"/>
    <w:multiLevelType w:val="multilevel"/>
    <w:tmpl w:val="A0545BD8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10DAC"/>
    <w:multiLevelType w:val="hybridMultilevel"/>
    <w:tmpl w:val="5992B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4E0D"/>
    <w:multiLevelType w:val="multilevel"/>
    <w:tmpl w:val="5C0EE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476A7"/>
    <w:multiLevelType w:val="hybridMultilevel"/>
    <w:tmpl w:val="757A25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BB7985"/>
    <w:multiLevelType w:val="hybridMultilevel"/>
    <w:tmpl w:val="FD368F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87E75"/>
    <w:multiLevelType w:val="hybridMultilevel"/>
    <w:tmpl w:val="53AEA572"/>
    <w:lvl w:ilvl="0" w:tplc="9E20C086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16"/>
      </w:rPr>
    </w:lvl>
    <w:lvl w:ilvl="1" w:tplc="77DA8860">
      <w:start w:val="5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2E4380"/>
    <w:multiLevelType w:val="hybridMultilevel"/>
    <w:tmpl w:val="6A0CD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D1A7A"/>
    <w:multiLevelType w:val="hybridMultilevel"/>
    <w:tmpl w:val="E70436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B16B7"/>
    <w:multiLevelType w:val="multilevel"/>
    <w:tmpl w:val="5C0EE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420F"/>
    <w:multiLevelType w:val="multilevel"/>
    <w:tmpl w:val="5C0EE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A492A"/>
    <w:multiLevelType w:val="hybridMultilevel"/>
    <w:tmpl w:val="352E8C06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554744"/>
    <w:multiLevelType w:val="hybridMultilevel"/>
    <w:tmpl w:val="87A085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C1666"/>
    <w:multiLevelType w:val="hybridMultilevel"/>
    <w:tmpl w:val="ABD0FC5A"/>
    <w:lvl w:ilvl="0" w:tplc="BE963594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21"/>
  </w:num>
  <w:num w:numId="5">
    <w:abstractNumId w:val="19"/>
  </w:num>
  <w:num w:numId="6">
    <w:abstractNumId w:val="4"/>
  </w:num>
  <w:num w:numId="7">
    <w:abstractNumId w:val="26"/>
  </w:num>
  <w:num w:numId="8">
    <w:abstractNumId w:val="28"/>
  </w:num>
  <w:num w:numId="9">
    <w:abstractNumId w:val="5"/>
  </w:num>
  <w:num w:numId="10">
    <w:abstractNumId w:val="12"/>
  </w:num>
  <w:num w:numId="11">
    <w:abstractNumId w:val="25"/>
  </w:num>
  <w:num w:numId="12">
    <w:abstractNumId w:val="7"/>
  </w:num>
  <w:num w:numId="13">
    <w:abstractNumId w:val="10"/>
  </w:num>
  <w:num w:numId="14">
    <w:abstractNumId w:val="17"/>
  </w:num>
  <w:num w:numId="15">
    <w:abstractNumId w:val="2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9"/>
  </w:num>
  <w:num w:numId="19">
    <w:abstractNumId w:val="27"/>
  </w:num>
  <w:num w:numId="20">
    <w:abstractNumId w:val="18"/>
  </w:num>
  <w:num w:numId="21">
    <w:abstractNumId w:val="6"/>
  </w:num>
  <w:num w:numId="22">
    <w:abstractNumId w:val="11"/>
  </w:num>
  <w:num w:numId="23">
    <w:abstractNumId w:val="15"/>
  </w:num>
  <w:num w:numId="24">
    <w:abstractNumId w:val="13"/>
  </w:num>
  <w:num w:numId="25">
    <w:abstractNumId w:val="24"/>
  </w:num>
  <w:num w:numId="26">
    <w:abstractNumId w:val="8"/>
  </w:num>
  <w:num w:numId="27">
    <w:abstractNumId w:val="14"/>
  </w:num>
  <w:num w:numId="28">
    <w:abstractNumId w:val="1"/>
  </w:num>
  <w:num w:numId="29">
    <w:abstractNumId w:val="16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D2"/>
    <w:rsid w:val="00000391"/>
    <w:rsid w:val="000007C8"/>
    <w:rsid w:val="00000B85"/>
    <w:rsid w:val="00001604"/>
    <w:rsid w:val="00001A15"/>
    <w:rsid w:val="00003F4D"/>
    <w:rsid w:val="0000464B"/>
    <w:rsid w:val="00005208"/>
    <w:rsid w:val="000057DA"/>
    <w:rsid w:val="00005B30"/>
    <w:rsid w:val="00005B42"/>
    <w:rsid w:val="00006185"/>
    <w:rsid w:val="000065A6"/>
    <w:rsid w:val="0000672C"/>
    <w:rsid w:val="00006C95"/>
    <w:rsid w:val="00006CB7"/>
    <w:rsid w:val="00007280"/>
    <w:rsid w:val="00010071"/>
    <w:rsid w:val="00010DBA"/>
    <w:rsid w:val="000119A3"/>
    <w:rsid w:val="00012251"/>
    <w:rsid w:val="0001445C"/>
    <w:rsid w:val="00016916"/>
    <w:rsid w:val="00017C71"/>
    <w:rsid w:val="00017E15"/>
    <w:rsid w:val="00020543"/>
    <w:rsid w:val="00021757"/>
    <w:rsid w:val="000218D7"/>
    <w:rsid w:val="00021B30"/>
    <w:rsid w:val="000227A5"/>
    <w:rsid w:val="00024456"/>
    <w:rsid w:val="00024490"/>
    <w:rsid w:val="000244A2"/>
    <w:rsid w:val="0002482C"/>
    <w:rsid w:val="0002505F"/>
    <w:rsid w:val="00025ACE"/>
    <w:rsid w:val="00026028"/>
    <w:rsid w:val="00027907"/>
    <w:rsid w:val="00027F1B"/>
    <w:rsid w:val="00030C94"/>
    <w:rsid w:val="000324A8"/>
    <w:rsid w:val="00033A0C"/>
    <w:rsid w:val="0003633A"/>
    <w:rsid w:val="00036790"/>
    <w:rsid w:val="0003748D"/>
    <w:rsid w:val="00037658"/>
    <w:rsid w:val="000379FB"/>
    <w:rsid w:val="0004066A"/>
    <w:rsid w:val="000421CD"/>
    <w:rsid w:val="00042569"/>
    <w:rsid w:val="000429CF"/>
    <w:rsid w:val="00042C4F"/>
    <w:rsid w:val="0004359D"/>
    <w:rsid w:val="00043AD9"/>
    <w:rsid w:val="000442AD"/>
    <w:rsid w:val="000462AD"/>
    <w:rsid w:val="000506ED"/>
    <w:rsid w:val="00051357"/>
    <w:rsid w:val="000513D8"/>
    <w:rsid w:val="00051897"/>
    <w:rsid w:val="000521D7"/>
    <w:rsid w:val="00052791"/>
    <w:rsid w:val="000534FF"/>
    <w:rsid w:val="00053640"/>
    <w:rsid w:val="000544CC"/>
    <w:rsid w:val="00054F49"/>
    <w:rsid w:val="00055963"/>
    <w:rsid w:val="00056062"/>
    <w:rsid w:val="000560DC"/>
    <w:rsid w:val="000562A9"/>
    <w:rsid w:val="00056C58"/>
    <w:rsid w:val="000618D0"/>
    <w:rsid w:val="00062798"/>
    <w:rsid w:val="00062D7F"/>
    <w:rsid w:val="0006376A"/>
    <w:rsid w:val="00064776"/>
    <w:rsid w:val="00064BC7"/>
    <w:rsid w:val="00064C29"/>
    <w:rsid w:val="000659B2"/>
    <w:rsid w:val="00066597"/>
    <w:rsid w:val="00071197"/>
    <w:rsid w:val="00072E79"/>
    <w:rsid w:val="00072E97"/>
    <w:rsid w:val="000731AE"/>
    <w:rsid w:val="00075376"/>
    <w:rsid w:val="000759F1"/>
    <w:rsid w:val="000761A7"/>
    <w:rsid w:val="000773E3"/>
    <w:rsid w:val="000801FC"/>
    <w:rsid w:val="00080622"/>
    <w:rsid w:val="00080F15"/>
    <w:rsid w:val="00083EED"/>
    <w:rsid w:val="00084094"/>
    <w:rsid w:val="00085C62"/>
    <w:rsid w:val="0008633E"/>
    <w:rsid w:val="00087593"/>
    <w:rsid w:val="000875A4"/>
    <w:rsid w:val="00087889"/>
    <w:rsid w:val="0009048A"/>
    <w:rsid w:val="0009098F"/>
    <w:rsid w:val="00092176"/>
    <w:rsid w:val="000922DB"/>
    <w:rsid w:val="00092904"/>
    <w:rsid w:val="00093F78"/>
    <w:rsid w:val="0009406F"/>
    <w:rsid w:val="00094214"/>
    <w:rsid w:val="0009434C"/>
    <w:rsid w:val="000946D8"/>
    <w:rsid w:val="000948BC"/>
    <w:rsid w:val="00095054"/>
    <w:rsid w:val="000966CD"/>
    <w:rsid w:val="00097497"/>
    <w:rsid w:val="000A1454"/>
    <w:rsid w:val="000A5C48"/>
    <w:rsid w:val="000A6B9A"/>
    <w:rsid w:val="000B0766"/>
    <w:rsid w:val="000B0FC9"/>
    <w:rsid w:val="000B1817"/>
    <w:rsid w:val="000B1D9C"/>
    <w:rsid w:val="000B4496"/>
    <w:rsid w:val="000B6015"/>
    <w:rsid w:val="000B6C0F"/>
    <w:rsid w:val="000B6CB7"/>
    <w:rsid w:val="000B71B9"/>
    <w:rsid w:val="000B752E"/>
    <w:rsid w:val="000B7B8A"/>
    <w:rsid w:val="000C15C7"/>
    <w:rsid w:val="000C1654"/>
    <w:rsid w:val="000C197E"/>
    <w:rsid w:val="000C1EBF"/>
    <w:rsid w:val="000C3F18"/>
    <w:rsid w:val="000C423E"/>
    <w:rsid w:val="000C4401"/>
    <w:rsid w:val="000C4CC5"/>
    <w:rsid w:val="000C5004"/>
    <w:rsid w:val="000C7FD9"/>
    <w:rsid w:val="000D15CA"/>
    <w:rsid w:val="000D1A58"/>
    <w:rsid w:val="000D1D0D"/>
    <w:rsid w:val="000D2323"/>
    <w:rsid w:val="000D36F9"/>
    <w:rsid w:val="000D4E6B"/>
    <w:rsid w:val="000D5197"/>
    <w:rsid w:val="000D67A6"/>
    <w:rsid w:val="000E02BB"/>
    <w:rsid w:val="000E02D8"/>
    <w:rsid w:val="000E059E"/>
    <w:rsid w:val="000E0C7D"/>
    <w:rsid w:val="000E1C9F"/>
    <w:rsid w:val="000E1E2D"/>
    <w:rsid w:val="000E2712"/>
    <w:rsid w:val="000E420E"/>
    <w:rsid w:val="000E4DEA"/>
    <w:rsid w:val="000E5291"/>
    <w:rsid w:val="000E52BE"/>
    <w:rsid w:val="000E55B8"/>
    <w:rsid w:val="000E5BE0"/>
    <w:rsid w:val="000E5E60"/>
    <w:rsid w:val="000E74B2"/>
    <w:rsid w:val="000E74E9"/>
    <w:rsid w:val="000E7EAF"/>
    <w:rsid w:val="000F07F7"/>
    <w:rsid w:val="000F1C36"/>
    <w:rsid w:val="000F1D45"/>
    <w:rsid w:val="000F228A"/>
    <w:rsid w:val="000F3B00"/>
    <w:rsid w:val="000F3F82"/>
    <w:rsid w:val="000F4237"/>
    <w:rsid w:val="000F65D7"/>
    <w:rsid w:val="000F71BA"/>
    <w:rsid w:val="000F7602"/>
    <w:rsid w:val="000F7E48"/>
    <w:rsid w:val="00101E08"/>
    <w:rsid w:val="0010273C"/>
    <w:rsid w:val="00104E83"/>
    <w:rsid w:val="00106F0E"/>
    <w:rsid w:val="001103F4"/>
    <w:rsid w:val="001120CC"/>
    <w:rsid w:val="001129E5"/>
    <w:rsid w:val="00112E20"/>
    <w:rsid w:val="0011327D"/>
    <w:rsid w:val="00113992"/>
    <w:rsid w:val="00113E71"/>
    <w:rsid w:val="001141EF"/>
    <w:rsid w:val="0011468E"/>
    <w:rsid w:val="00114ACD"/>
    <w:rsid w:val="0011518D"/>
    <w:rsid w:val="00115913"/>
    <w:rsid w:val="00120E9F"/>
    <w:rsid w:val="00120FFD"/>
    <w:rsid w:val="0012101A"/>
    <w:rsid w:val="001217A6"/>
    <w:rsid w:val="00121B22"/>
    <w:rsid w:val="00122FB7"/>
    <w:rsid w:val="00123611"/>
    <w:rsid w:val="00125B13"/>
    <w:rsid w:val="0012697E"/>
    <w:rsid w:val="00127518"/>
    <w:rsid w:val="0012778D"/>
    <w:rsid w:val="001277EB"/>
    <w:rsid w:val="001278A5"/>
    <w:rsid w:val="00127A0D"/>
    <w:rsid w:val="00127D41"/>
    <w:rsid w:val="00127F7F"/>
    <w:rsid w:val="00130276"/>
    <w:rsid w:val="001308FE"/>
    <w:rsid w:val="001316AA"/>
    <w:rsid w:val="00133446"/>
    <w:rsid w:val="00133AE4"/>
    <w:rsid w:val="00134262"/>
    <w:rsid w:val="00134A23"/>
    <w:rsid w:val="00136E9A"/>
    <w:rsid w:val="00136FAC"/>
    <w:rsid w:val="0013737C"/>
    <w:rsid w:val="001373C0"/>
    <w:rsid w:val="00137C1C"/>
    <w:rsid w:val="001402F0"/>
    <w:rsid w:val="00141C8E"/>
    <w:rsid w:val="0014223E"/>
    <w:rsid w:val="00142B9C"/>
    <w:rsid w:val="00142C4D"/>
    <w:rsid w:val="00143F3C"/>
    <w:rsid w:val="00143FC3"/>
    <w:rsid w:val="00144D0B"/>
    <w:rsid w:val="001450F6"/>
    <w:rsid w:val="001453B5"/>
    <w:rsid w:val="00146B66"/>
    <w:rsid w:val="00146EF8"/>
    <w:rsid w:val="00147AB7"/>
    <w:rsid w:val="0015023D"/>
    <w:rsid w:val="00150A19"/>
    <w:rsid w:val="0015176E"/>
    <w:rsid w:val="001528E6"/>
    <w:rsid w:val="001542EF"/>
    <w:rsid w:val="001545A7"/>
    <w:rsid w:val="001560CA"/>
    <w:rsid w:val="00157EA2"/>
    <w:rsid w:val="001600AF"/>
    <w:rsid w:val="001603F5"/>
    <w:rsid w:val="0016099A"/>
    <w:rsid w:val="0016195C"/>
    <w:rsid w:val="00161EA2"/>
    <w:rsid w:val="00162E91"/>
    <w:rsid w:val="001633B5"/>
    <w:rsid w:val="00164080"/>
    <w:rsid w:val="001657B9"/>
    <w:rsid w:val="00165B43"/>
    <w:rsid w:val="00166388"/>
    <w:rsid w:val="001663B4"/>
    <w:rsid w:val="001668D2"/>
    <w:rsid w:val="001672FA"/>
    <w:rsid w:val="00167409"/>
    <w:rsid w:val="00171BCD"/>
    <w:rsid w:val="0017324A"/>
    <w:rsid w:val="001750F7"/>
    <w:rsid w:val="00175477"/>
    <w:rsid w:val="001754F2"/>
    <w:rsid w:val="00175B73"/>
    <w:rsid w:val="0017743D"/>
    <w:rsid w:val="00180DE2"/>
    <w:rsid w:val="00181379"/>
    <w:rsid w:val="001815A1"/>
    <w:rsid w:val="001833C1"/>
    <w:rsid w:val="001846A8"/>
    <w:rsid w:val="001928B2"/>
    <w:rsid w:val="00193CAA"/>
    <w:rsid w:val="0019482C"/>
    <w:rsid w:val="00194BD5"/>
    <w:rsid w:val="001951D0"/>
    <w:rsid w:val="00195653"/>
    <w:rsid w:val="001969B5"/>
    <w:rsid w:val="00196A80"/>
    <w:rsid w:val="00197388"/>
    <w:rsid w:val="001A055B"/>
    <w:rsid w:val="001A2066"/>
    <w:rsid w:val="001A227A"/>
    <w:rsid w:val="001A2C71"/>
    <w:rsid w:val="001A6D9F"/>
    <w:rsid w:val="001A705E"/>
    <w:rsid w:val="001B0D0E"/>
    <w:rsid w:val="001B28CB"/>
    <w:rsid w:val="001B2D4B"/>
    <w:rsid w:val="001B52CC"/>
    <w:rsid w:val="001B546D"/>
    <w:rsid w:val="001B5887"/>
    <w:rsid w:val="001B72D0"/>
    <w:rsid w:val="001B778A"/>
    <w:rsid w:val="001B7FD6"/>
    <w:rsid w:val="001C105A"/>
    <w:rsid w:val="001C10F7"/>
    <w:rsid w:val="001C3883"/>
    <w:rsid w:val="001C419A"/>
    <w:rsid w:val="001C4B33"/>
    <w:rsid w:val="001C4FCF"/>
    <w:rsid w:val="001C55FB"/>
    <w:rsid w:val="001C57F7"/>
    <w:rsid w:val="001C73B0"/>
    <w:rsid w:val="001D201C"/>
    <w:rsid w:val="001D211C"/>
    <w:rsid w:val="001D3D81"/>
    <w:rsid w:val="001D457C"/>
    <w:rsid w:val="001D463C"/>
    <w:rsid w:val="001D5142"/>
    <w:rsid w:val="001D65E8"/>
    <w:rsid w:val="001D662A"/>
    <w:rsid w:val="001D6889"/>
    <w:rsid w:val="001D7AEF"/>
    <w:rsid w:val="001D7F42"/>
    <w:rsid w:val="001D7FCB"/>
    <w:rsid w:val="001E05DB"/>
    <w:rsid w:val="001E0B36"/>
    <w:rsid w:val="001E0DF0"/>
    <w:rsid w:val="001E10E7"/>
    <w:rsid w:val="001E1731"/>
    <w:rsid w:val="001E1A9D"/>
    <w:rsid w:val="001E33EA"/>
    <w:rsid w:val="001E502C"/>
    <w:rsid w:val="001E5150"/>
    <w:rsid w:val="001E5722"/>
    <w:rsid w:val="001E602C"/>
    <w:rsid w:val="001E691D"/>
    <w:rsid w:val="001E6F91"/>
    <w:rsid w:val="001E7712"/>
    <w:rsid w:val="001E7FE6"/>
    <w:rsid w:val="001F090B"/>
    <w:rsid w:val="001F208B"/>
    <w:rsid w:val="001F278D"/>
    <w:rsid w:val="001F282A"/>
    <w:rsid w:val="001F35DE"/>
    <w:rsid w:val="001F3642"/>
    <w:rsid w:val="001F3747"/>
    <w:rsid w:val="001F3794"/>
    <w:rsid w:val="001F4288"/>
    <w:rsid w:val="001F7084"/>
    <w:rsid w:val="002011FD"/>
    <w:rsid w:val="00201AA3"/>
    <w:rsid w:val="00201EBC"/>
    <w:rsid w:val="00201ED0"/>
    <w:rsid w:val="00201FD0"/>
    <w:rsid w:val="00202D0C"/>
    <w:rsid w:val="002032B6"/>
    <w:rsid w:val="00205725"/>
    <w:rsid w:val="00205E60"/>
    <w:rsid w:val="00205FC7"/>
    <w:rsid w:val="00206E4B"/>
    <w:rsid w:val="00207BFB"/>
    <w:rsid w:val="002102E9"/>
    <w:rsid w:val="002112CB"/>
    <w:rsid w:val="00212E79"/>
    <w:rsid w:val="00213D09"/>
    <w:rsid w:val="002141F1"/>
    <w:rsid w:val="00214DA8"/>
    <w:rsid w:val="00215175"/>
    <w:rsid w:val="00215EC8"/>
    <w:rsid w:val="002166F7"/>
    <w:rsid w:val="00216FA5"/>
    <w:rsid w:val="00217F83"/>
    <w:rsid w:val="002200CB"/>
    <w:rsid w:val="00222D80"/>
    <w:rsid w:val="0022511B"/>
    <w:rsid w:val="002255F1"/>
    <w:rsid w:val="00225D6A"/>
    <w:rsid w:val="00227CBC"/>
    <w:rsid w:val="00235C0B"/>
    <w:rsid w:val="00235C44"/>
    <w:rsid w:val="00236932"/>
    <w:rsid w:val="00236A6F"/>
    <w:rsid w:val="0023792C"/>
    <w:rsid w:val="00240D55"/>
    <w:rsid w:val="002426EB"/>
    <w:rsid w:val="00242F62"/>
    <w:rsid w:val="00245117"/>
    <w:rsid w:val="00245812"/>
    <w:rsid w:val="00246857"/>
    <w:rsid w:val="002469B5"/>
    <w:rsid w:val="00247320"/>
    <w:rsid w:val="0025042E"/>
    <w:rsid w:val="00250460"/>
    <w:rsid w:val="0025166A"/>
    <w:rsid w:val="0025197B"/>
    <w:rsid w:val="00253566"/>
    <w:rsid w:val="002541EE"/>
    <w:rsid w:val="002550C3"/>
    <w:rsid w:val="002558F7"/>
    <w:rsid w:val="00255C69"/>
    <w:rsid w:val="00255D0B"/>
    <w:rsid w:val="0025737A"/>
    <w:rsid w:val="0025744A"/>
    <w:rsid w:val="002575D7"/>
    <w:rsid w:val="00257DC9"/>
    <w:rsid w:val="002612A5"/>
    <w:rsid w:val="00262109"/>
    <w:rsid w:val="00263053"/>
    <w:rsid w:val="002639B6"/>
    <w:rsid w:val="0026485F"/>
    <w:rsid w:val="00264EBB"/>
    <w:rsid w:val="002663AC"/>
    <w:rsid w:val="00266F56"/>
    <w:rsid w:val="00267A97"/>
    <w:rsid w:val="00267D40"/>
    <w:rsid w:val="00267F86"/>
    <w:rsid w:val="0027109A"/>
    <w:rsid w:val="00272D6A"/>
    <w:rsid w:val="002756D4"/>
    <w:rsid w:val="002758B9"/>
    <w:rsid w:val="002763D8"/>
    <w:rsid w:val="002769E0"/>
    <w:rsid w:val="00277015"/>
    <w:rsid w:val="00277864"/>
    <w:rsid w:val="00280E82"/>
    <w:rsid w:val="00281C13"/>
    <w:rsid w:val="00281CD4"/>
    <w:rsid w:val="00283C68"/>
    <w:rsid w:val="00284AEF"/>
    <w:rsid w:val="00285B13"/>
    <w:rsid w:val="002869A7"/>
    <w:rsid w:val="002875F7"/>
    <w:rsid w:val="002904A0"/>
    <w:rsid w:val="00291369"/>
    <w:rsid w:val="00291C9D"/>
    <w:rsid w:val="00293EF8"/>
    <w:rsid w:val="00294018"/>
    <w:rsid w:val="00294599"/>
    <w:rsid w:val="00294E56"/>
    <w:rsid w:val="002955EB"/>
    <w:rsid w:val="00296A2E"/>
    <w:rsid w:val="00296E36"/>
    <w:rsid w:val="00296EA5"/>
    <w:rsid w:val="00297FF2"/>
    <w:rsid w:val="002A0459"/>
    <w:rsid w:val="002A06A5"/>
    <w:rsid w:val="002A091F"/>
    <w:rsid w:val="002A1341"/>
    <w:rsid w:val="002A1FC4"/>
    <w:rsid w:val="002A25A4"/>
    <w:rsid w:val="002A40D2"/>
    <w:rsid w:val="002A4338"/>
    <w:rsid w:val="002A46B3"/>
    <w:rsid w:val="002A7595"/>
    <w:rsid w:val="002A75D4"/>
    <w:rsid w:val="002A7F4A"/>
    <w:rsid w:val="002B1B99"/>
    <w:rsid w:val="002B1D55"/>
    <w:rsid w:val="002B2194"/>
    <w:rsid w:val="002B3842"/>
    <w:rsid w:val="002B50EE"/>
    <w:rsid w:val="002B71E5"/>
    <w:rsid w:val="002C32A0"/>
    <w:rsid w:val="002C354E"/>
    <w:rsid w:val="002C3783"/>
    <w:rsid w:val="002C3866"/>
    <w:rsid w:val="002C44C1"/>
    <w:rsid w:val="002C501C"/>
    <w:rsid w:val="002C5B6D"/>
    <w:rsid w:val="002D1172"/>
    <w:rsid w:val="002D166B"/>
    <w:rsid w:val="002D2536"/>
    <w:rsid w:val="002D3701"/>
    <w:rsid w:val="002D3FB1"/>
    <w:rsid w:val="002D426D"/>
    <w:rsid w:val="002D44D9"/>
    <w:rsid w:val="002D453D"/>
    <w:rsid w:val="002D4D90"/>
    <w:rsid w:val="002D4E02"/>
    <w:rsid w:val="002D5034"/>
    <w:rsid w:val="002D5396"/>
    <w:rsid w:val="002D5F75"/>
    <w:rsid w:val="002D65A7"/>
    <w:rsid w:val="002D7C2F"/>
    <w:rsid w:val="002D7ED5"/>
    <w:rsid w:val="002E008C"/>
    <w:rsid w:val="002E09CA"/>
    <w:rsid w:val="002E0AFF"/>
    <w:rsid w:val="002E0C3E"/>
    <w:rsid w:val="002E2194"/>
    <w:rsid w:val="002E3134"/>
    <w:rsid w:val="002E317B"/>
    <w:rsid w:val="002E33E4"/>
    <w:rsid w:val="002E56F8"/>
    <w:rsid w:val="002E7263"/>
    <w:rsid w:val="002F0187"/>
    <w:rsid w:val="002F01CB"/>
    <w:rsid w:val="002F126E"/>
    <w:rsid w:val="002F18F4"/>
    <w:rsid w:val="002F2144"/>
    <w:rsid w:val="002F242E"/>
    <w:rsid w:val="002F27BF"/>
    <w:rsid w:val="002F3BEF"/>
    <w:rsid w:val="002F4844"/>
    <w:rsid w:val="002F4A9B"/>
    <w:rsid w:val="002F4CAF"/>
    <w:rsid w:val="002F538F"/>
    <w:rsid w:val="002F5B0F"/>
    <w:rsid w:val="002F5CFD"/>
    <w:rsid w:val="002F63F9"/>
    <w:rsid w:val="002F78D6"/>
    <w:rsid w:val="002F7B50"/>
    <w:rsid w:val="002F7FD7"/>
    <w:rsid w:val="0030006E"/>
    <w:rsid w:val="00300CCE"/>
    <w:rsid w:val="00300D62"/>
    <w:rsid w:val="00300D64"/>
    <w:rsid w:val="003031BE"/>
    <w:rsid w:val="00303996"/>
    <w:rsid w:val="00303DDB"/>
    <w:rsid w:val="00304632"/>
    <w:rsid w:val="00304A4B"/>
    <w:rsid w:val="00304CC8"/>
    <w:rsid w:val="00305006"/>
    <w:rsid w:val="003051DB"/>
    <w:rsid w:val="00305F2C"/>
    <w:rsid w:val="0030641A"/>
    <w:rsid w:val="00306A5E"/>
    <w:rsid w:val="00306DB5"/>
    <w:rsid w:val="0031003F"/>
    <w:rsid w:val="00313D04"/>
    <w:rsid w:val="00315115"/>
    <w:rsid w:val="00315507"/>
    <w:rsid w:val="0031557B"/>
    <w:rsid w:val="00315C50"/>
    <w:rsid w:val="0031696A"/>
    <w:rsid w:val="0031751D"/>
    <w:rsid w:val="00317C85"/>
    <w:rsid w:val="00320788"/>
    <w:rsid w:val="00321E79"/>
    <w:rsid w:val="0032258D"/>
    <w:rsid w:val="003229D7"/>
    <w:rsid w:val="00325424"/>
    <w:rsid w:val="003261D2"/>
    <w:rsid w:val="00326720"/>
    <w:rsid w:val="00326802"/>
    <w:rsid w:val="00326B4D"/>
    <w:rsid w:val="00330FCA"/>
    <w:rsid w:val="0033223F"/>
    <w:rsid w:val="003340C6"/>
    <w:rsid w:val="00335F32"/>
    <w:rsid w:val="003366F7"/>
    <w:rsid w:val="0033690F"/>
    <w:rsid w:val="00337814"/>
    <w:rsid w:val="00337AF4"/>
    <w:rsid w:val="00337B27"/>
    <w:rsid w:val="003402B8"/>
    <w:rsid w:val="0034090A"/>
    <w:rsid w:val="0034117D"/>
    <w:rsid w:val="0034260E"/>
    <w:rsid w:val="003436BE"/>
    <w:rsid w:val="00343C88"/>
    <w:rsid w:val="0034416B"/>
    <w:rsid w:val="00344243"/>
    <w:rsid w:val="003446CA"/>
    <w:rsid w:val="003453C4"/>
    <w:rsid w:val="0034606C"/>
    <w:rsid w:val="003470CF"/>
    <w:rsid w:val="003478CE"/>
    <w:rsid w:val="00351168"/>
    <w:rsid w:val="00352156"/>
    <w:rsid w:val="00352B8D"/>
    <w:rsid w:val="0035301E"/>
    <w:rsid w:val="003534C9"/>
    <w:rsid w:val="003541E2"/>
    <w:rsid w:val="0035493E"/>
    <w:rsid w:val="003562D3"/>
    <w:rsid w:val="003569E0"/>
    <w:rsid w:val="0035787A"/>
    <w:rsid w:val="00357BC1"/>
    <w:rsid w:val="00362528"/>
    <w:rsid w:val="00363395"/>
    <w:rsid w:val="00363429"/>
    <w:rsid w:val="003636D6"/>
    <w:rsid w:val="00364377"/>
    <w:rsid w:val="0036538F"/>
    <w:rsid w:val="00365BB3"/>
    <w:rsid w:val="00365EFF"/>
    <w:rsid w:val="003663DF"/>
    <w:rsid w:val="00366602"/>
    <w:rsid w:val="00366A29"/>
    <w:rsid w:val="00371A2A"/>
    <w:rsid w:val="00371C6D"/>
    <w:rsid w:val="00372865"/>
    <w:rsid w:val="00374E53"/>
    <w:rsid w:val="003759D0"/>
    <w:rsid w:val="00376529"/>
    <w:rsid w:val="003776A0"/>
    <w:rsid w:val="003778D7"/>
    <w:rsid w:val="003801CE"/>
    <w:rsid w:val="00381924"/>
    <w:rsid w:val="00381E22"/>
    <w:rsid w:val="003823BA"/>
    <w:rsid w:val="0038334C"/>
    <w:rsid w:val="00383B9A"/>
    <w:rsid w:val="00385E8A"/>
    <w:rsid w:val="003865B7"/>
    <w:rsid w:val="003911F1"/>
    <w:rsid w:val="00392161"/>
    <w:rsid w:val="003933F4"/>
    <w:rsid w:val="00393698"/>
    <w:rsid w:val="00393FC3"/>
    <w:rsid w:val="003947B5"/>
    <w:rsid w:val="0039765D"/>
    <w:rsid w:val="003A1191"/>
    <w:rsid w:val="003A1F10"/>
    <w:rsid w:val="003A3177"/>
    <w:rsid w:val="003A5055"/>
    <w:rsid w:val="003A61F9"/>
    <w:rsid w:val="003A63ED"/>
    <w:rsid w:val="003A69C5"/>
    <w:rsid w:val="003A6E15"/>
    <w:rsid w:val="003B0502"/>
    <w:rsid w:val="003B0B9B"/>
    <w:rsid w:val="003B2BBF"/>
    <w:rsid w:val="003B4466"/>
    <w:rsid w:val="003B4FA5"/>
    <w:rsid w:val="003B5C19"/>
    <w:rsid w:val="003C03A6"/>
    <w:rsid w:val="003C1071"/>
    <w:rsid w:val="003C2F0B"/>
    <w:rsid w:val="003C3624"/>
    <w:rsid w:val="003C652E"/>
    <w:rsid w:val="003C6E91"/>
    <w:rsid w:val="003C7DC9"/>
    <w:rsid w:val="003D0695"/>
    <w:rsid w:val="003D0D80"/>
    <w:rsid w:val="003D14F0"/>
    <w:rsid w:val="003D1D31"/>
    <w:rsid w:val="003D2D9C"/>
    <w:rsid w:val="003D3148"/>
    <w:rsid w:val="003D4C97"/>
    <w:rsid w:val="003D5139"/>
    <w:rsid w:val="003D592D"/>
    <w:rsid w:val="003D6E48"/>
    <w:rsid w:val="003D7202"/>
    <w:rsid w:val="003D76D1"/>
    <w:rsid w:val="003E030A"/>
    <w:rsid w:val="003E04F2"/>
    <w:rsid w:val="003E06F8"/>
    <w:rsid w:val="003E0ADD"/>
    <w:rsid w:val="003E120D"/>
    <w:rsid w:val="003E1FD0"/>
    <w:rsid w:val="003E293A"/>
    <w:rsid w:val="003E3A42"/>
    <w:rsid w:val="003E4C88"/>
    <w:rsid w:val="003E7EE9"/>
    <w:rsid w:val="003F0CEB"/>
    <w:rsid w:val="003F19B7"/>
    <w:rsid w:val="003F2891"/>
    <w:rsid w:val="003F2BD0"/>
    <w:rsid w:val="003F2C18"/>
    <w:rsid w:val="003F472A"/>
    <w:rsid w:val="003F4E3C"/>
    <w:rsid w:val="003F514C"/>
    <w:rsid w:val="003F5390"/>
    <w:rsid w:val="00400045"/>
    <w:rsid w:val="00400BCB"/>
    <w:rsid w:val="00401E99"/>
    <w:rsid w:val="00403B9E"/>
    <w:rsid w:val="00405A47"/>
    <w:rsid w:val="00405F84"/>
    <w:rsid w:val="0040643A"/>
    <w:rsid w:val="004066A3"/>
    <w:rsid w:val="00406B50"/>
    <w:rsid w:val="00410303"/>
    <w:rsid w:val="0041227A"/>
    <w:rsid w:val="0041322B"/>
    <w:rsid w:val="00413F7D"/>
    <w:rsid w:val="004144BA"/>
    <w:rsid w:val="00414B9D"/>
    <w:rsid w:val="00415712"/>
    <w:rsid w:val="00417CD9"/>
    <w:rsid w:val="00420956"/>
    <w:rsid w:val="004211AE"/>
    <w:rsid w:val="00422210"/>
    <w:rsid w:val="00422352"/>
    <w:rsid w:val="00422BB2"/>
    <w:rsid w:val="004237B7"/>
    <w:rsid w:val="00423CF2"/>
    <w:rsid w:val="004248A8"/>
    <w:rsid w:val="00424A0E"/>
    <w:rsid w:val="00424ED8"/>
    <w:rsid w:val="00426B46"/>
    <w:rsid w:val="00427BF8"/>
    <w:rsid w:val="00427E67"/>
    <w:rsid w:val="00430BAE"/>
    <w:rsid w:val="00431989"/>
    <w:rsid w:val="00431D82"/>
    <w:rsid w:val="00433612"/>
    <w:rsid w:val="00433805"/>
    <w:rsid w:val="00434068"/>
    <w:rsid w:val="00434475"/>
    <w:rsid w:val="00434800"/>
    <w:rsid w:val="0043485C"/>
    <w:rsid w:val="00434901"/>
    <w:rsid w:val="00435011"/>
    <w:rsid w:val="004355FE"/>
    <w:rsid w:val="004359CE"/>
    <w:rsid w:val="00435EB5"/>
    <w:rsid w:val="004378D6"/>
    <w:rsid w:val="00440615"/>
    <w:rsid w:val="004428F3"/>
    <w:rsid w:val="00442C09"/>
    <w:rsid w:val="00443D9E"/>
    <w:rsid w:val="00444F7C"/>
    <w:rsid w:val="00445A45"/>
    <w:rsid w:val="004460F3"/>
    <w:rsid w:val="004463BF"/>
    <w:rsid w:val="00447005"/>
    <w:rsid w:val="0045005D"/>
    <w:rsid w:val="00450204"/>
    <w:rsid w:val="0045093C"/>
    <w:rsid w:val="004513A6"/>
    <w:rsid w:val="00452627"/>
    <w:rsid w:val="0045293D"/>
    <w:rsid w:val="00452CD1"/>
    <w:rsid w:val="00454977"/>
    <w:rsid w:val="0045578F"/>
    <w:rsid w:val="00455B99"/>
    <w:rsid w:val="00455D8A"/>
    <w:rsid w:val="00455D94"/>
    <w:rsid w:val="0045738A"/>
    <w:rsid w:val="00460213"/>
    <w:rsid w:val="0046071A"/>
    <w:rsid w:val="00460A01"/>
    <w:rsid w:val="0046554B"/>
    <w:rsid w:val="00466C5E"/>
    <w:rsid w:val="00466E72"/>
    <w:rsid w:val="004677F8"/>
    <w:rsid w:val="00471848"/>
    <w:rsid w:val="00471B38"/>
    <w:rsid w:val="0047326B"/>
    <w:rsid w:val="004737BD"/>
    <w:rsid w:val="00474C29"/>
    <w:rsid w:val="00475569"/>
    <w:rsid w:val="00475F8F"/>
    <w:rsid w:val="004770DA"/>
    <w:rsid w:val="00477964"/>
    <w:rsid w:val="00480836"/>
    <w:rsid w:val="00480C99"/>
    <w:rsid w:val="004810CD"/>
    <w:rsid w:val="004818F2"/>
    <w:rsid w:val="00482D44"/>
    <w:rsid w:val="004832F2"/>
    <w:rsid w:val="004844BD"/>
    <w:rsid w:val="004844BF"/>
    <w:rsid w:val="00485972"/>
    <w:rsid w:val="0048768C"/>
    <w:rsid w:val="00487D6A"/>
    <w:rsid w:val="0049009F"/>
    <w:rsid w:val="004901A8"/>
    <w:rsid w:val="0049057A"/>
    <w:rsid w:val="00490720"/>
    <w:rsid w:val="0049301C"/>
    <w:rsid w:val="00493C29"/>
    <w:rsid w:val="00493DE8"/>
    <w:rsid w:val="004958A7"/>
    <w:rsid w:val="004966DD"/>
    <w:rsid w:val="004A0419"/>
    <w:rsid w:val="004A192B"/>
    <w:rsid w:val="004A1B2A"/>
    <w:rsid w:val="004A1BF3"/>
    <w:rsid w:val="004A3DAE"/>
    <w:rsid w:val="004A3EE3"/>
    <w:rsid w:val="004A451B"/>
    <w:rsid w:val="004A4F5A"/>
    <w:rsid w:val="004A5B7C"/>
    <w:rsid w:val="004A66A9"/>
    <w:rsid w:val="004A7836"/>
    <w:rsid w:val="004B0D71"/>
    <w:rsid w:val="004B18F8"/>
    <w:rsid w:val="004B4B35"/>
    <w:rsid w:val="004B4F91"/>
    <w:rsid w:val="004B5629"/>
    <w:rsid w:val="004B591E"/>
    <w:rsid w:val="004B606B"/>
    <w:rsid w:val="004B669F"/>
    <w:rsid w:val="004C0E82"/>
    <w:rsid w:val="004C219E"/>
    <w:rsid w:val="004C5196"/>
    <w:rsid w:val="004C571F"/>
    <w:rsid w:val="004C5B22"/>
    <w:rsid w:val="004C6385"/>
    <w:rsid w:val="004C7667"/>
    <w:rsid w:val="004C7FFC"/>
    <w:rsid w:val="004D006E"/>
    <w:rsid w:val="004D0C13"/>
    <w:rsid w:val="004D0DCD"/>
    <w:rsid w:val="004D1AAC"/>
    <w:rsid w:val="004D23F4"/>
    <w:rsid w:val="004D2644"/>
    <w:rsid w:val="004D355C"/>
    <w:rsid w:val="004D3DF5"/>
    <w:rsid w:val="004D3F05"/>
    <w:rsid w:val="004D4127"/>
    <w:rsid w:val="004D49A9"/>
    <w:rsid w:val="004D4B67"/>
    <w:rsid w:val="004D4CE5"/>
    <w:rsid w:val="004D5256"/>
    <w:rsid w:val="004D78F7"/>
    <w:rsid w:val="004E056D"/>
    <w:rsid w:val="004E0765"/>
    <w:rsid w:val="004E0DAD"/>
    <w:rsid w:val="004E1252"/>
    <w:rsid w:val="004E27A7"/>
    <w:rsid w:val="004E30C3"/>
    <w:rsid w:val="004E3CCB"/>
    <w:rsid w:val="004E3D93"/>
    <w:rsid w:val="004E3F9E"/>
    <w:rsid w:val="004E517B"/>
    <w:rsid w:val="004E6851"/>
    <w:rsid w:val="004F0630"/>
    <w:rsid w:val="004F11E4"/>
    <w:rsid w:val="004F27A2"/>
    <w:rsid w:val="004F3127"/>
    <w:rsid w:val="004F4DBE"/>
    <w:rsid w:val="004F5269"/>
    <w:rsid w:val="004F5385"/>
    <w:rsid w:val="004F6127"/>
    <w:rsid w:val="004F67AD"/>
    <w:rsid w:val="004F69B2"/>
    <w:rsid w:val="005009BA"/>
    <w:rsid w:val="00501BBC"/>
    <w:rsid w:val="0050353C"/>
    <w:rsid w:val="00503B89"/>
    <w:rsid w:val="00503E60"/>
    <w:rsid w:val="00506968"/>
    <w:rsid w:val="00506E27"/>
    <w:rsid w:val="0050717B"/>
    <w:rsid w:val="00507948"/>
    <w:rsid w:val="00511D98"/>
    <w:rsid w:val="00512922"/>
    <w:rsid w:val="00512A64"/>
    <w:rsid w:val="00513267"/>
    <w:rsid w:val="00513834"/>
    <w:rsid w:val="0051467F"/>
    <w:rsid w:val="00515E98"/>
    <w:rsid w:val="0051667A"/>
    <w:rsid w:val="00516EC0"/>
    <w:rsid w:val="00520531"/>
    <w:rsid w:val="0052192A"/>
    <w:rsid w:val="00521FC1"/>
    <w:rsid w:val="005228D5"/>
    <w:rsid w:val="00524A73"/>
    <w:rsid w:val="00524CF9"/>
    <w:rsid w:val="00525782"/>
    <w:rsid w:val="00526693"/>
    <w:rsid w:val="005274F2"/>
    <w:rsid w:val="0053083A"/>
    <w:rsid w:val="00530AAB"/>
    <w:rsid w:val="005334D6"/>
    <w:rsid w:val="005335F2"/>
    <w:rsid w:val="00533954"/>
    <w:rsid w:val="00533A62"/>
    <w:rsid w:val="005344E3"/>
    <w:rsid w:val="0053624B"/>
    <w:rsid w:val="00536908"/>
    <w:rsid w:val="005427F7"/>
    <w:rsid w:val="00544198"/>
    <w:rsid w:val="00546703"/>
    <w:rsid w:val="00547D04"/>
    <w:rsid w:val="00551BA4"/>
    <w:rsid w:val="00552B3A"/>
    <w:rsid w:val="00552FA5"/>
    <w:rsid w:val="005534CE"/>
    <w:rsid w:val="00555750"/>
    <w:rsid w:val="00557773"/>
    <w:rsid w:val="005625D1"/>
    <w:rsid w:val="00562AD7"/>
    <w:rsid w:val="005630C5"/>
    <w:rsid w:val="00563C53"/>
    <w:rsid w:val="00564D86"/>
    <w:rsid w:val="00565D45"/>
    <w:rsid w:val="00566829"/>
    <w:rsid w:val="00566D81"/>
    <w:rsid w:val="00570257"/>
    <w:rsid w:val="005705E9"/>
    <w:rsid w:val="00572917"/>
    <w:rsid w:val="00572B12"/>
    <w:rsid w:val="00572DB8"/>
    <w:rsid w:val="00573CF6"/>
    <w:rsid w:val="00574644"/>
    <w:rsid w:val="00574A8C"/>
    <w:rsid w:val="005773F2"/>
    <w:rsid w:val="0057745B"/>
    <w:rsid w:val="00577FCC"/>
    <w:rsid w:val="0058094B"/>
    <w:rsid w:val="0058107B"/>
    <w:rsid w:val="005824FF"/>
    <w:rsid w:val="00582582"/>
    <w:rsid w:val="00582782"/>
    <w:rsid w:val="00582C77"/>
    <w:rsid w:val="00582CD4"/>
    <w:rsid w:val="005848D2"/>
    <w:rsid w:val="00584E31"/>
    <w:rsid w:val="00585918"/>
    <w:rsid w:val="00587699"/>
    <w:rsid w:val="005876A2"/>
    <w:rsid w:val="00587A59"/>
    <w:rsid w:val="00591829"/>
    <w:rsid w:val="00592E36"/>
    <w:rsid w:val="00593325"/>
    <w:rsid w:val="0059441C"/>
    <w:rsid w:val="00595BE8"/>
    <w:rsid w:val="00596684"/>
    <w:rsid w:val="005966F4"/>
    <w:rsid w:val="00596BA0"/>
    <w:rsid w:val="005A0515"/>
    <w:rsid w:val="005A382C"/>
    <w:rsid w:val="005A449C"/>
    <w:rsid w:val="005A4FBB"/>
    <w:rsid w:val="005A50F7"/>
    <w:rsid w:val="005A580B"/>
    <w:rsid w:val="005B0E95"/>
    <w:rsid w:val="005B2232"/>
    <w:rsid w:val="005B33F9"/>
    <w:rsid w:val="005B47C6"/>
    <w:rsid w:val="005B512F"/>
    <w:rsid w:val="005B5F45"/>
    <w:rsid w:val="005B6F31"/>
    <w:rsid w:val="005B7BCE"/>
    <w:rsid w:val="005B7EF4"/>
    <w:rsid w:val="005C093C"/>
    <w:rsid w:val="005C1AA2"/>
    <w:rsid w:val="005C2990"/>
    <w:rsid w:val="005C4612"/>
    <w:rsid w:val="005C4CC1"/>
    <w:rsid w:val="005C4DAB"/>
    <w:rsid w:val="005C5241"/>
    <w:rsid w:val="005C645D"/>
    <w:rsid w:val="005D00C5"/>
    <w:rsid w:val="005D017B"/>
    <w:rsid w:val="005D0A91"/>
    <w:rsid w:val="005D0AAE"/>
    <w:rsid w:val="005D0EBA"/>
    <w:rsid w:val="005D23F0"/>
    <w:rsid w:val="005D465B"/>
    <w:rsid w:val="005D4BA3"/>
    <w:rsid w:val="005D55F4"/>
    <w:rsid w:val="005D6016"/>
    <w:rsid w:val="005D6452"/>
    <w:rsid w:val="005D76AD"/>
    <w:rsid w:val="005E1265"/>
    <w:rsid w:val="005E1729"/>
    <w:rsid w:val="005E1C22"/>
    <w:rsid w:val="005E3A24"/>
    <w:rsid w:val="005E3E5F"/>
    <w:rsid w:val="005E5C6D"/>
    <w:rsid w:val="005E5CC9"/>
    <w:rsid w:val="005E666D"/>
    <w:rsid w:val="005E6A96"/>
    <w:rsid w:val="005F02E0"/>
    <w:rsid w:val="005F04E7"/>
    <w:rsid w:val="005F09C2"/>
    <w:rsid w:val="005F0B96"/>
    <w:rsid w:val="005F1276"/>
    <w:rsid w:val="005F136E"/>
    <w:rsid w:val="005F149B"/>
    <w:rsid w:val="005F16B9"/>
    <w:rsid w:val="005F1DFD"/>
    <w:rsid w:val="005F3172"/>
    <w:rsid w:val="005F4237"/>
    <w:rsid w:val="005F4550"/>
    <w:rsid w:val="005F4712"/>
    <w:rsid w:val="005F4C90"/>
    <w:rsid w:val="005F532E"/>
    <w:rsid w:val="005F5A39"/>
    <w:rsid w:val="005F6710"/>
    <w:rsid w:val="005F7174"/>
    <w:rsid w:val="005F738C"/>
    <w:rsid w:val="0060044E"/>
    <w:rsid w:val="0060236C"/>
    <w:rsid w:val="00602639"/>
    <w:rsid w:val="00604170"/>
    <w:rsid w:val="00607468"/>
    <w:rsid w:val="00607CA6"/>
    <w:rsid w:val="006103BC"/>
    <w:rsid w:val="00610C00"/>
    <w:rsid w:val="00613930"/>
    <w:rsid w:val="006149C1"/>
    <w:rsid w:val="00614CCA"/>
    <w:rsid w:val="0061585C"/>
    <w:rsid w:val="006160C2"/>
    <w:rsid w:val="00616917"/>
    <w:rsid w:val="00616B6F"/>
    <w:rsid w:val="006178E4"/>
    <w:rsid w:val="00617E57"/>
    <w:rsid w:val="00617EB4"/>
    <w:rsid w:val="006202E0"/>
    <w:rsid w:val="00621A51"/>
    <w:rsid w:val="00621FB3"/>
    <w:rsid w:val="00622C76"/>
    <w:rsid w:val="006238F5"/>
    <w:rsid w:val="00623ACA"/>
    <w:rsid w:val="006241ED"/>
    <w:rsid w:val="00624712"/>
    <w:rsid w:val="00624DEF"/>
    <w:rsid w:val="006262FB"/>
    <w:rsid w:val="006269A5"/>
    <w:rsid w:val="006279CF"/>
    <w:rsid w:val="00627D83"/>
    <w:rsid w:val="0063020D"/>
    <w:rsid w:val="00631388"/>
    <w:rsid w:val="00632842"/>
    <w:rsid w:val="006367A6"/>
    <w:rsid w:val="00637E61"/>
    <w:rsid w:val="0064082B"/>
    <w:rsid w:val="0064155F"/>
    <w:rsid w:val="00644200"/>
    <w:rsid w:val="006449B7"/>
    <w:rsid w:val="00645188"/>
    <w:rsid w:val="00650011"/>
    <w:rsid w:val="00650C05"/>
    <w:rsid w:val="0065180B"/>
    <w:rsid w:val="00651A3B"/>
    <w:rsid w:val="00651E63"/>
    <w:rsid w:val="00652FA2"/>
    <w:rsid w:val="006541A6"/>
    <w:rsid w:val="0065458E"/>
    <w:rsid w:val="0065550A"/>
    <w:rsid w:val="0065558F"/>
    <w:rsid w:val="006559DE"/>
    <w:rsid w:val="00655B5B"/>
    <w:rsid w:val="00655E0A"/>
    <w:rsid w:val="00656526"/>
    <w:rsid w:val="00656A7F"/>
    <w:rsid w:val="00657CB1"/>
    <w:rsid w:val="00660440"/>
    <w:rsid w:val="006615C0"/>
    <w:rsid w:val="00663D6E"/>
    <w:rsid w:val="00664411"/>
    <w:rsid w:val="00664ACD"/>
    <w:rsid w:val="00664F93"/>
    <w:rsid w:val="00666319"/>
    <w:rsid w:val="00666375"/>
    <w:rsid w:val="006700CA"/>
    <w:rsid w:val="0067123C"/>
    <w:rsid w:val="00673A8E"/>
    <w:rsid w:val="006742C8"/>
    <w:rsid w:val="0067590C"/>
    <w:rsid w:val="00676F11"/>
    <w:rsid w:val="00677812"/>
    <w:rsid w:val="00681ECB"/>
    <w:rsid w:val="006833EF"/>
    <w:rsid w:val="006838A5"/>
    <w:rsid w:val="00683E3C"/>
    <w:rsid w:val="0068468F"/>
    <w:rsid w:val="00684CC6"/>
    <w:rsid w:val="00685101"/>
    <w:rsid w:val="0068629D"/>
    <w:rsid w:val="00687185"/>
    <w:rsid w:val="00687932"/>
    <w:rsid w:val="00690711"/>
    <w:rsid w:val="00690A57"/>
    <w:rsid w:val="0069142F"/>
    <w:rsid w:val="006919C2"/>
    <w:rsid w:val="006925EE"/>
    <w:rsid w:val="00693827"/>
    <w:rsid w:val="00693AC1"/>
    <w:rsid w:val="00693BE7"/>
    <w:rsid w:val="006946AA"/>
    <w:rsid w:val="00694A1F"/>
    <w:rsid w:val="00695C6E"/>
    <w:rsid w:val="00695D25"/>
    <w:rsid w:val="00695DB0"/>
    <w:rsid w:val="006A05EE"/>
    <w:rsid w:val="006A3556"/>
    <w:rsid w:val="006A3FAC"/>
    <w:rsid w:val="006A4EDD"/>
    <w:rsid w:val="006A6592"/>
    <w:rsid w:val="006A683C"/>
    <w:rsid w:val="006A71B7"/>
    <w:rsid w:val="006A7E42"/>
    <w:rsid w:val="006B3493"/>
    <w:rsid w:val="006B54B8"/>
    <w:rsid w:val="006B5B21"/>
    <w:rsid w:val="006B659C"/>
    <w:rsid w:val="006B74BE"/>
    <w:rsid w:val="006B7B9C"/>
    <w:rsid w:val="006C0143"/>
    <w:rsid w:val="006C0251"/>
    <w:rsid w:val="006C21FB"/>
    <w:rsid w:val="006C2904"/>
    <w:rsid w:val="006C3C52"/>
    <w:rsid w:val="006C4C7F"/>
    <w:rsid w:val="006C59D8"/>
    <w:rsid w:val="006C5A75"/>
    <w:rsid w:val="006C5F1D"/>
    <w:rsid w:val="006D27C4"/>
    <w:rsid w:val="006D2D0E"/>
    <w:rsid w:val="006D3795"/>
    <w:rsid w:val="006D38F2"/>
    <w:rsid w:val="006D4553"/>
    <w:rsid w:val="006D57A0"/>
    <w:rsid w:val="006D5A83"/>
    <w:rsid w:val="006D673A"/>
    <w:rsid w:val="006E0623"/>
    <w:rsid w:val="006E0CD0"/>
    <w:rsid w:val="006E3382"/>
    <w:rsid w:val="006E45DC"/>
    <w:rsid w:val="006E4AE4"/>
    <w:rsid w:val="006E5CE4"/>
    <w:rsid w:val="006E62B6"/>
    <w:rsid w:val="006E6602"/>
    <w:rsid w:val="006E7E8A"/>
    <w:rsid w:val="006E7EFA"/>
    <w:rsid w:val="006F0495"/>
    <w:rsid w:val="006F0B5B"/>
    <w:rsid w:val="006F11F8"/>
    <w:rsid w:val="006F1BE1"/>
    <w:rsid w:val="006F2F5D"/>
    <w:rsid w:val="006F464A"/>
    <w:rsid w:val="006F54F0"/>
    <w:rsid w:val="006F607B"/>
    <w:rsid w:val="006F658A"/>
    <w:rsid w:val="006F78C1"/>
    <w:rsid w:val="006F7E97"/>
    <w:rsid w:val="00700270"/>
    <w:rsid w:val="007021D4"/>
    <w:rsid w:val="00703B32"/>
    <w:rsid w:val="00703DB9"/>
    <w:rsid w:val="0070509D"/>
    <w:rsid w:val="0070558D"/>
    <w:rsid w:val="007059FB"/>
    <w:rsid w:val="00705C74"/>
    <w:rsid w:val="00707B68"/>
    <w:rsid w:val="00710D0C"/>
    <w:rsid w:val="007113D6"/>
    <w:rsid w:val="00711416"/>
    <w:rsid w:val="00712A70"/>
    <w:rsid w:val="00712DF1"/>
    <w:rsid w:val="00715217"/>
    <w:rsid w:val="007165D5"/>
    <w:rsid w:val="007166FE"/>
    <w:rsid w:val="00717E4A"/>
    <w:rsid w:val="0072040F"/>
    <w:rsid w:val="007234F0"/>
    <w:rsid w:val="0072377A"/>
    <w:rsid w:val="00725573"/>
    <w:rsid w:val="0072587A"/>
    <w:rsid w:val="0072590E"/>
    <w:rsid w:val="00726339"/>
    <w:rsid w:val="00730185"/>
    <w:rsid w:val="00731BE6"/>
    <w:rsid w:val="007332AA"/>
    <w:rsid w:val="00733B13"/>
    <w:rsid w:val="00733E59"/>
    <w:rsid w:val="0073406D"/>
    <w:rsid w:val="00734143"/>
    <w:rsid w:val="0073468D"/>
    <w:rsid w:val="00736B27"/>
    <w:rsid w:val="00737C2E"/>
    <w:rsid w:val="00740B37"/>
    <w:rsid w:val="00741BE9"/>
    <w:rsid w:val="007425D6"/>
    <w:rsid w:val="007429F2"/>
    <w:rsid w:val="00744759"/>
    <w:rsid w:val="007466EC"/>
    <w:rsid w:val="00747602"/>
    <w:rsid w:val="0074790C"/>
    <w:rsid w:val="00747C00"/>
    <w:rsid w:val="007505B1"/>
    <w:rsid w:val="0075193F"/>
    <w:rsid w:val="00754FF7"/>
    <w:rsid w:val="00755BA2"/>
    <w:rsid w:val="007562B2"/>
    <w:rsid w:val="00760751"/>
    <w:rsid w:val="00760784"/>
    <w:rsid w:val="00760CE0"/>
    <w:rsid w:val="00761891"/>
    <w:rsid w:val="00761EE0"/>
    <w:rsid w:val="007633D1"/>
    <w:rsid w:val="007639EF"/>
    <w:rsid w:val="00766A05"/>
    <w:rsid w:val="00767480"/>
    <w:rsid w:val="00767592"/>
    <w:rsid w:val="00770110"/>
    <w:rsid w:val="00772806"/>
    <w:rsid w:val="00773A62"/>
    <w:rsid w:val="00775198"/>
    <w:rsid w:val="00776F2B"/>
    <w:rsid w:val="007774F0"/>
    <w:rsid w:val="007805A9"/>
    <w:rsid w:val="007814AB"/>
    <w:rsid w:val="007821C5"/>
    <w:rsid w:val="00782AE7"/>
    <w:rsid w:val="00782F19"/>
    <w:rsid w:val="007832A6"/>
    <w:rsid w:val="0078362C"/>
    <w:rsid w:val="00783687"/>
    <w:rsid w:val="00784BA3"/>
    <w:rsid w:val="00785B48"/>
    <w:rsid w:val="00786748"/>
    <w:rsid w:val="007928F1"/>
    <w:rsid w:val="00793E24"/>
    <w:rsid w:val="0079416E"/>
    <w:rsid w:val="00794987"/>
    <w:rsid w:val="00794B55"/>
    <w:rsid w:val="00794E02"/>
    <w:rsid w:val="00795CF8"/>
    <w:rsid w:val="00796676"/>
    <w:rsid w:val="007970E0"/>
    <w:rsid w:val="007A1370"/>
    <w:rsid w:val="007A1539"/>
    <w:rsid w:val="007A1BAF"/>
    <w:rsid w:val="007A1E0C"/>
    <w:rsid w:val="007A2C79"/>
    <w:rsid w:val="007A39C2"/>
    <w:rsid w:val="007A546C"/>
    <w:rsid w:val="007A739E"/>
    <w:rsid w:val="007B067E"/>
    <w:rsid w:val="007B0D26"/>
    <w:rsid w:val="007B23BF"/>
    <w:rsid w:val="007B2E64"/>
    <w:rsid w:val="007B2EC7"/>
    <w:rsid w:val="007B2F44"/>
    <w:rsid w:val="007B35EE"/>
    <w:rsid w:val="007B371A"/>
    <w:rsid w:val="007B3B80"/>
    <w:rsid w:val="007B3DD9"/>
    <w:rsid w:val="007B4664"/>
    <w:rsid w:val="007B49EF"/>
    <w:rsid w:val="007B4BC5"/>
    <w:rsid w:val="007B4BC6"/>
    <w:rsid w:val="007B6F89"/>
    <w:rsid w:val="007B79B0"/>
    <w:rsid w:val="007B7F56"/>
    <w:rsid w:val="007C0472"/>
    <w:rsid w:val="007C08D5"/>
    <w:rsid w:val="007C133A"/>
    <w:rsid w:val="007C1E91"/>
    <w:rsid w:val="007C4B44"/>
    <w:rsid w:val="007C5246"/>
    <w:rsid w:val="007C59AB"/>
    <w:rsid w:val="007C7B96"/>
    <w:rsid w:val="007D2FE8"/>
    <w:rsid w:val="007D3967"/>
    <w:rsid w:val="007D5C37"/>
    <w:rsid w:val="007D6803"/>
    <w:rsid w:val="007D6E96"/>
    <w:rsid w:val="007E0FCA"/>
    <w:rsid w:val="007E2C91"/>
    <w:rsid w:val="007E3624"/>
    <w:rsid w:val="007F0221"/>
    <w:rsid w:val="007F0901"/>
    <w:rsid w:val="007F10D7"/>
    <w:rsid w:val="007F38D2"/>
    <w:rsid w:val="007F52CF"/>
    <w:rsid w:val="007F5437"/>
    <w:rsid w:val="007F5C76"/>
    <w:rsid w:val="007F62E8"/>
    <w:rsid w:val="007F740E"/>
    <w:rsid w:val="0080199C"/>
    <w:rsid w:val="00801AA2"/>
    <w:rsid w:val="00802201"/>
    <w:rsid w:val="00802818"/>
    <w:rsid w:val="008029FC"/>
    <w:rsid w:val="008040B7"/>
    <w:rsid w:val="00804F8B"/>
    <w:rsid w:val="008068CB"/>
    <w:rsid w:val="008077E7"/>
    <w:rsid w:val="00807B76"/>
    <w:rsid w:val="0081084E"/>
    <w:rsid w:val="00813246"/>
    <w:rsid w:val="00813C56"/>
    <w:rsid w:val="00813EB7"/>
    <w:rsid w:val="00816E52"/>
    <w:rsid w:val="008172A1"/>
    <w:rsid w:val="00817D92"/>
    <w:rsid w:val="008202A0"/>
    <w:rsid w:val="00822166"/>
    <w:rsid w:val="00822B34"/>
    <w:rsid w:val="00822BF4"/>
    <w:rsid w:val="00823338"/>
    <w:rsid w:val="00823F5E"/>
    <w:rsid w:val="00824A87"/>
    <w:rsid w:val="00824F1C"/>
    <w:rsid w:val="00825D89"/>
    <w:rsid w:val="00826286"/>
    <w:rsid w:val="008263EB"/>
    <w:rsid w:val="0082751E"/>
    <w:rsid w:val="008313D2"/>
    <w:rsid w:val="00831BFB"/>
    <w:rsid w:val="00832956"/>
    <w:rsid w:val="0083303F"/>
    <w:rsid w:val="008345E0"/>
    <w:rsid w:val="008360F4"/>
    <w:rsid w:val="00836FBB"/>
    <w:rsid w:val="00837310"/>
    <w:rsid w:val="0083777E"/>
    <w:rsid w:val="00840A8B"/>
    <w:rsid w:val="00840DDE"/>
    <w:rsid w:val="008410C0"/>
    <w:rsid w:val="00841681"/>
    <w:rsid w:val="00843937"/>
    <w:rsid w:val="00843B06"/>
    <w:rsid w:val="00843E56"/>
    <w:rsid w:val="008458C4"/>
    <w:rsid w:val="008465F9"/>
    <w:rsid w:val="00847116"/>
    <w:rsid w:val="00847E1E"/>
    <w:rsid w:val="008502E0"/>
    <w:rsid w:val="008528F1"/>
    <w:rsid w:val="008531AF"/>
    <w:rsid w:val="0085482B"/>
    <w:rsid w:val="008566DF"/>
    <w:rsid w:val="00856714"/>
    <w:rsid w:val="00856C83"/>
    <w:rsid w:val="00857945"/>
    <w:rsid w:val="008600B9"/>
    <w:rsid w:val="0086099E"/>
    <w:rsid w:val="00860F9F"/>
    <w:rsid w:val="00862705"/>
    <w:rsid w:val="00862B86"/>
    <w:rsid w:val="0086538A"/>
    <w:rsid w:val="00865553"/>
    <w:rsid w:val="00866135"/>
    <w:rsid w:val="008661FE"/>
    <w:rsid w:val="00866D43"/>
    <w:rsid w:val="0086755F"/>
    <w:rsid w:val="00870BAE"/>
    <w:rsid w:val="00870F2B"/>
    <w:rsid w:val="00871734"/>
    <w:rsid w:val="008723D5"/>
    <w:rsid w:val="00872E19"/>
    <w:rsid w:val="00874384"/>
    <w:rsid w:val="008747EB"/>
    <w:rsid w:val="00876095"/>
    <w:rsid w:val="00877A7C"/>
    <w:rsid w:val="00877ADE"/>
    <w:rsid w:val="0088002F"/>
    <w:rsid w:val="00880B2C"/>
    <w:rsid w:val="00880B8E"/>
    <w:rsid w:val="00881241"/>
    <w:rsid w:val="00882AA9"/>
    <w:rsid w:val="00882F4E"/>
    <w:rsid w:val="00883663"/>
    <w:rsid w:val="00883C2F"/>
    <w:rsid w:val="00886E31"/>
    <w:rsid w:val="00890ECC"/>
    <w:rsid w:val="00891050"/>
    <w:rsid w:val="00891BFA"/>
    <w:rsid w:val="00891C41"/>
    <w:rsid w:val="0089362F"/>
    <w:rsid w:val="00893E00"/>
    <w:rsid w:val="00893E83"/>
    <w:rsid w:val="008949BF"/>
    <w:rsid w:val="00894E10"/>
    <w:rsid w:val="008950B7"/>
    <w:rsid w:val="00895361"/>
    <w:rsid w:val="00895693"/>
    <w:rsid w:val="00895ED6"/>
    <w:rsid w:val="008963D6"/>
    <w:rsid w:val="00896B51"/>
    <w:rsid w:val="00897FF2"/>
    <w:rsid w:val="008A19E0"/>
    <w:rsid w:val="008A1AF6"/>
    <w:rsid w:val="008A1AF9"/>
    <w:rsid w:val="008A2BA8"/>
    <w:rsid w:val="008A34D5"/>
    <w:rsid w:val="008A4472"/>
    <w:rsid w:val="008A6420"/>
    <w:rsid w:val="008A6A17"/>
    <w:rsid w:val="008A6DBA"/>
    <w:rsid w:val="008A7A9B"/>
    <w:rsid w:val="008A7C44"/>
    <w:rsid w:val="008B10BE"/>
    <w:rsid w:val="008B48F4"/>
    <w:rsid w:val="008B4941"/>
    <w:rsid w:val="008B515D"/>
    <w:rsid w:val="008B5300"/>
    <w:rsid w:val="008B58FB"/>
    <w:rsid w:val="008B5CD0"/>
    <w:rsid w:val="008B6974"/>
    <w:rsid w:val="008B7844"/>
    <w:rsid w:val="008B79A5"/>
    <w:rsid w:val="008C05AD"/>
    <w:rsid w:val="008C062A"/>
    <w:rsid w:val="008C0F1A"/>
    <w:rsid w:val="008C2C9E"/>
    <w:rsid w:val="008C3564"/>
    <w:rsid w:val="008C36E0"/>
    <w:rsid w:val="008C39B3"/>
    <w:rsid w:val="008C4C62"/>
    <w:rsid w:val="008C5A59"/>
    <w:rsid w:val="008C5B5B"/>
    <w:rsid w:val="008C713B"/>
    <w:rsid w:val="008D0AC3"/>
    <w:rsid w:val="008D5365"/>
    <w:rsid w:val="008D605E"/>
    <w:rsid w:val="008E0123"/>
    <w:rsid w:val="008E0E0A"/>
    <w:rsid w:val="008E12AA"/>
    <w:rsid w:val="008E1397"/>
    <w:rsid w:val="008E13C7"/>
    <w:rsid w:val="008E2A87"/>
    <w:rsid w:val="008E3716"/>
    <w:rsid w:val="008E4BD3"/>
    <w:rsid w:val="008E4ECC"/>
    <w:rsid w:val="008E5DA7"/>
    <w:rsid w:val="008E6869"/>
    <w:rsid w:val="008E69C7"/>
    <w:rsid w:val="008F1C07"/>
    <w:rsid w:val="008F2520"/>
    <w:rsid w:val="008F2AFB"/>
    <w:rsid w:val="008F31EA"/>
    <w:rsid w:val="008F3EA9"/>
    <w:rsid w:val="008F4864"/>
    <w:rsid w:val="008F5822"/>
    <w:rsid w:val="008F5B2A"/>
    <w:rsid w:val="008F692B"/>
    <w:rsid w:val="008F7516"/>
    <w:rsid w:val="008F76E4"/>
    <w:rsid w:val="008F771C"/>
    <w:rsid w:val="008F7D6C"/>
    <w:rsid w:val="00900122"/>
    <w:rsid w:val="009005B1"/>
    <w:rsid w:val="0090100D"/>
    <w:rsid w:val="00901146"/>
    <w:rsid w:val="009034BD"/>
    <w:rsid w:val="0090370F"/>
    <w:rsid w:val="009058A8"/>
    <w:rsid w:val="00906350"/>
    <w:rsid w:val="00906A8B"/>
    <w:rsid w:val="00910AE6"/>
    <w:rsid w:val="00911307"/>
    <w:rsid w:val="0091296B"/>
    <w:rsid w:val="009171F1"/>
    <w:rsid w:val="009175DC"/>
    <w:rsid w:val="00917CF4"/>
    <w:rsid w:val="00920A6A"/>
    <w:rsid w:val="00922308"/>
    <w:rsid w:val="00922AE4"/>
    <w:rsid w:val="00922F15"/>
    <w:rsid w:val="009232AD"/>
    <w:rsid w:val="009233E4"/>
    <w:rsid w:val="0092378D"/>
    <w:rsid w:val="0092413F"/>
    <w:rsid w:val="009242BE"/>
    <w:rsid w:val="00927BCB"/>
    <w:rsid w:val="00930689"/>
    <w:rsid w:val="009324DE"/>
    <w:rsid w:val="009326FB"/>
    <w:rsid w:val="009334B4"/>
    <w:rsid w:val="00934AAA"/>
    <w:rsid w:val="00934B58"/>
    <w:rsid w:val="00935CDA"/>
    <w:rsid w:val="00936718"/>
    <w:rsid w:val="00940239"/>
    <w:rsid w:val="009447DE"/>
    <w:rsid w:val="009453A3"/>
    <w:rsid w:val="00946613"/>
    <w:rsid w:val="00947C89"/>
    <w:rsid w:val="00950ADB"/>
    <w:rsid w:val="0095209F"/>
    <w:rsid w:val="00952297"/>
    <w:rsid w:val="00952B85"/>
    <w:rsid w:val="00953B36"/>
    <w:rsid w:val="00953DD1"/>
    <w:rsid w:val="00954358"/>
    <w:rsid w:val="00954E3D"/>
    <w:rsid w:val="00955B16"/>
    <w:rsid w:val="00956658"/>
    <w:rsid w:val="009570AA"/>
    <w:rsid w:val="0095773C"/>
    <w:rsid w:val="00957FED"/>
    <w:rsid w:val="0096033C"/>
    <w:rsid w:val="009604D2"/>
    <w:rsid w:val="00960FC3"/>
    <w:rsid w:val="00961C45"/>
    <w:rsid w:val="00961DDB"/>
    <w:rsid w:val="009623DF"/>
    <w:rsid w:val="0096392C"/>
    <w:rsid w:val="00963D71"/>
    <w:rsid w:val="009657FE"/>
    <w:rsid w:val="00965D73"/>
    <w:rsid w:val="009670B7"/>
    <w:rsid w:val="009708E8"/>
    <w:rsid w:val="00972FEB"/>
    <w:rsid w:val="00975487"/>
    <w:rsid w:val="009755BF"/>
    <w:rsid w:val="00975BF0"/>
    <w:rsid w:val="0097722E"/>
    <w:rsid w:val="009815E3"/>
    <w:rsid w:val="00981E27"/>
    <w:rsid w:val="00982F18"/>
    <w:rsid w:val="009848BF"/>
    <w:rsid w:val="00985022"/>
    <w:rsid w:val="009855CF"/>
    <w:rsid w:val="009859F0"/>
    <w:rsid w:val="00986FA5"/>
    <w:rsid w:val="00990ECE"/>
    <w:rsid w:val="009921B8"/>
    <w:rsid w:val="009922A4"/>
    <w:rsid w:val="0099260C"/>
    <w:rsid w:val="00993902"/>
    <w:rsid w:val="00995176"/>
    <w:rsid w:val="0099525F"/>
    <w:rsid w:val="0099708C"/>
    <w:rsid w:val="0099784C"/>
    <w:rsid w:val="00997A21"/>
    <w:rsid w:val="00997AD0"/>
    <w:rsid w:val="009A067D"/>
    <w:rsid w:val="009A2533"/>
    <w:rsid w:val="009A2720"/>
    <w:rsid w:val="009A2D40"/>
    <w:rsid w:val="009A417C"/>
    <w:rsid w:val="009A5D83"/>
    <w:rsid w:val="009B17BB"/>
    <w:rsid w:val="009B21B3"/>
    <w:rsid w:val="009B3328"/>
    <w:rsid w:val="009B33AF"/>
    <w:rsid w:val="009B38B9"/>
    <w:rsid w:val="009B638E"/>
    <w:rsid w:val="009B6B90"/>
    <w:rsid w:val="009C194C"/>
    <w:rsid w:val="009C2DC5"/>
    <w:rsid w:val="009C39A6"/>
    <w:rsid w:val="009C3A4F"/>
    <w:rsid w:val="009C3B39"/>
    <w:rsid w:val="009C40A0"/>
    <w:rsid w:val="009C4B8E"/>
    <w:rsid w:val="009C53A8"/>
    <w:rsid w:val="009C708B"/>
    <w:rsid w:val="009C7B22"/>
    <w:rsid w:val="009D0AE4"/>
    <w:rsid w:val="009D118E"/>
    <w:rsid w:val="009D1AA8"/>
    <w:rsid w:val="009D1F1E"/>
    <w:rsid w:val="009D2535"/>
    <w:rsid w:val="009D3AB8"/>
    <w:rsid w:val="009D3F4C"/>
    <w:rsid w:val="009D4153"/>
    <w:rsid w:val="009D59BE"/>
    <w:rsid w:val="009D5F29"/>
    <w:rsid w:val="009D72C5"/>
    <w:rsid w:val="009E09F0"/>
    <w:rsid w:val="009E1D18"/>
    <w:rsid w:val="009E32AE"/>
    <w:rsid w:val="009E3B9D"/>
    <w:rsid w:val="009E4F60"/>
    <w:rsid w:val="009E5613"/>
    <w:rsid w:val="009E5CC5"/>
    <w:rsid w:val="009E674E"/>
    <w:rsid w:val="009E6E71"/>
    <w:rsid w:val="009E7893"/>
    <w:rsid w:val="009E79B9"/>
    <w:rsid w:val="009F0958"/>
    <w:rsid w:val="009F0B90"/>
    <w:rsid w:val="009F24B0"/>
    <w:rsid w:val="009F30B1"/>
    <w:rsid w:val="009F37E2"/>
    <w:rsid w:val="009F3992"/>
    <w:rsid w:val="009F4E9D"/>
    <w:rsid w:val="009F5108"/>
    <w:rsid w:val="009F659C"/>
    <w:rsid w:val="009F6827"/>
    <w:rsid w:val="009F6DED"/>
    <w:rsid w:val="009F7319"/>
    <w:rsid w:val="009F7A6F"/>
    <w:rsid w:val="00A01268"/>
    <w:rsid w:val="00A015CC"/>
    <w:rsid w:val="00A016CE"/>
    <w:rsid w:val="00A0194D"/>
    <w:rsid w:val="00A01E04"/>
    <w:rsid w:val="00A03971"/>
    <w:rsid w:val="00A06E76"/>
    <w:rsid w:val="00A06F2D"/>
    <w:rsid w:val="00A07330"/>
    <w:rsid w:val="00A125B7"/>
    <w:rsid w:val="00A13192"/>
    <w:rsid w:val="00A13D00"/>
    <w:rsid w:val="00A14605"/>
    <w:rsid w:val="00A14722"/>
    <w:rsid w:val="00A156CD"/>
    <w:rsid w:val="00A15D22"/>
    <w:rsid w:val="00A169EA"/>
    <w:rsid w:val="00A223BB"/>
    <w:rsid w:val="00A239EA"/>
    <w:rsid w:val="00A23EA8"/>
    <w:rsid w:val="00A243B2"/>
    <w:rsid w:val="00A26C38"/>
    <w:rsid w:val="00A26CCF"/>
    <w:rsid w:val="00A26E19"/>
    <w:rsid w:val="00A30ED5"/>
    <w:rsid w:val="00A31B85"/>
    <w:rsid w:val="00A32551"/>
    <w:rsid w:val="00A327D1"/>
    <w:rsid w:val="00A33A4F"/>
    <w:rsid w:val="00A340B8"/>
    <w:rsid w:val="00A34350"/>
    <w:rsid w:val="00A34854"/>
    <w:rsid w:val="00A34881"/>
    <w:rsid w:val="00A3508A"/>
    <w:rsid w:val="00A3562D"/>
    <w:rsid w:val="00A37ECB"/>
    <w:rsid w:val="00A42062"/>
    <w:rsid w:val="00A428AA"/>
    <w:rsid w:val="00A44BE9"/>
    <w:rsid w:val="00A460DC"/>
    <w:rsid w:val="00A4647B"/>
    <w:rsid w:val="00A46B93"/>
    <w:rsid w:val="00A470B4"/>
    <w:rsid w:val="00A47C60"/>
    <w:rsid w:val="00A50544"/>
    <w:rsid w:val="00A51F90"/>
    <w:rsid w:val="00A5225C"/>
    <w:rsid w:val="00A53129"/>
    <w:rsid w:val="00A54A34"/>
    <w:rsid w:val="00A564D9"/>
    <w:rsid w:val="00A57708"/>
    <w:rsid w:val="00A579E4"/>
    <w:rsid w:val="00A6120B"/>
    <w:rsid w:val="00A6163A"/>
    <w:rsid w:val="00A616E7"/>
    <w:rsid w:val="00A6276E"/>
    <w:rsid w:val="00A62C5E"/>
    <w:rsid w:val="00A62DDC"/>
    <w:rsid w:val="00A6394E"/>
    <w:rsid w:val="00A64386"/>
    <w:rsid w:val="00A64A83"/>
    <w:rsid w:val="00A64E25"/>
    <w:rsid w:val="00A65C7A"/>
    <w:rsid w:val="00A65D51"/>
    <w:rsid w:val="00A6616D"/>
    <w:rsid w:val="00A665F3"/>
    <w:rsid w:val="00A668F9"/>
    <w:rsid w:val="00A672E0"/>
    <w:rsid w:val="00A71350"/>
    <w:rsid w:val="00A7144B"/>
    <w:rsid w:val="00A71B0A"/>
    <w:rsid w:val="00A71EDC"/>
    <w:rsid w:val="00A71F3C"/>
    <w:rsid w:val="00A72820"/>
    <w:rsid w:val="00A72B7F"/>
    <w:rsid w:val="00A74A60"/>
    <w:rsid w:val="00A74CB1"/>
    <w:rsid w:val="00A75984"/>
    <w:rsid w:val="00A75B4D"/>
    <w:rsid w:val="00A75D76"/>
    <w:rsid w:val="00A808AB"/>
    <w:rsid w:val="00A815B5"/>
    <w:rsid w:val="00A82B4E"/>
    <w:rsid w:val="00A83BD7"/>
    <w:rsid w:val="00A84753"/>
    <w:rsid w:val="00A8497B"/>
    <w:rsid w:val="00A85021"/>
    <w:rsid w:val="00A865FB"/>
    <w:rsid w:val="00A86989"/>
    <w:rsid w:val="00A877C7"/>
    <w:rsid w:val="00A90093"/>
    <w:rsid w:val="00A907D1"/>
    <w:rsid w:val="00A90873"/>
    <w:rsid w:val="00A917EA"/>
    <w:rsid w:val="00A91B31"/>
    <w:rsid w:val="00A91F1C"/>
    <w:rsid w:val="00A930A7"/>
    <w:rsid w:val="00A93877"/>
    <w:rsid w:val="00A947A9"/>
    <w:rsid w:val="00A947FE"/>
    <w:rsid w:val="00A96999"/>
    <w:rsid w:val="00A971CE"/>
    <w:rsid w:val="00AA07D4"/>
    <w:rsid w:val="00AA1878"/>
    <w:rsid w:val="00AA20FA"/>
    <w:rsid w:val="00AA2233"/>
    <w:rsid w:val="00AA3216"/>
    <w:rsid w:val="00AA3A56"/>
    <w:rsid w:val="00AA3A66"/>
    <w:rsid w:val="00AA53E0"/>
    <w:rsid w:val="00AA63AD"/>
    <w:rsid w:val="00AA689D"/>
    <w:rsid w:val="00AA6A4E"/>
    <w:rsid w:val="00AB1F93"/>
    <w:rsid w:val="00AB2537"/>
    <w:rsid w:val="00AB444B"/>
    <w:rsid w:val="00AC0AF8"/>
    <w:rsid w:val="00AC1F7E"/>
    <w:rsid w:val="00AC403D"/>
    <w:rsid w:val="00AC61C4"/>
    <w:rsid w:val="00AC6ACE"/>
    <w:rsid w:val="00AC72FC"/>
    <w:rsid w:val="00AD00FC"/>
    <w:rsid w:val="00AD05AE"/>
    <w:rsid w:val="00AD16ED"/>
    <w:rsid w:val="00AD32B4"/>
    <w:rsid w:val="00AD7FE0"/>
    <w:rsid w:val="00AE23AB"/>
    <w:rsid w:val="00AE27E6"/>
    <w:rsid w:val="00AE347B"/>
    <w:rsid w:val="00AE4B9A"/>
    <w:rsid w:val="00AE64E5"/>
    <w:rsid w:val="00AE65AD"/>
    <w:rsid w:val="00AE7CC4"/>
    <w:rsid w:val="00AE7FA1"/>
    <w:rsid w:val="00AF0468"/>
    <w:rsid w:val="00AF081E"/>
    <w:rsid w:val="00AF1AE4"/>
    <w:rsid w:val="00AF21A1"/>
    <w:rsid w:val="00AF37CD"/>
    <w:rsid w:val="00AF4F50"/>
    <w:rsid w:val="00AF73D1"/>
    <w:rsid w:val="00B00FB0"/>
    <w:rsid w:val="00B014EE"/>
    <w:rsid w:val="00B0323B"/>
    <w:rsid w:val="00B0380F"/>
    <w:rsid w:val="00B03C2F"/>
    <w:rsid w:val="00B03D83"/>
    <w:rsid w:val="00B040DB"/>
    <w:rsid w:val="00B070F1"/>
    <w:rsid w:val="00B079B3"/>
    <w:rsid w:val="00B10B1E"/>
    <w:rsid w:val="00B10BDF"/>
    <w:rsid w:val="00B1224C"/>
    <w:rsid w:val="00B124C0"/>
    <w:rsid w:val="00B129B0"/>
    <w:rsid w:val="00B154ED"/>
    <w:rsid w:val="00B15955"/>
    <w:rsid w:val="00B15BED"/>
    <w:rsid w:val="00B17DC8"/>
    <w:rsid w:val="00B203EA"/>
    <w:rsid w:val="00B20425"/>
    <w:rsid w:val="00B20E6C"/>
    <w:rsid w:val="00B2125E"/>
    <w:rsid w:val="00B21B7D"/>
    <w:rsid w:val="00B22F12"/>
    <w:rsid w:val="00B22F3C"/>
    <w:rsid w:val="00B2450F"/>
    <w:rsid w:val="00B24D5E"/>
    <w:rsid w:val="00B2615B"/>
    <w:rsid w:val="00B26238"/>
    <w:rsid w:val="00B264F5"/>
    <w:rsid w:val="00B27718"/>
    <w:rsid w:val="00B31516"/>
    <w:rsid w:val="00B31F67"/>
    <w:rsid w:val="00B3254A"/>
    <w:rsid w:val="00B32EE5"/>
    <w:rsid w:val="00B337C8"/>
    <w:rsid w:val="00B34BEC"/>
    <w:rsid w:val="00B3522C"/>
    <w:rsid w:val="00B4097C"/>
    <w:rsid w:val="00B4219D"/>
    <w:rsid w:val="00B422B0"/>
    <w:rsid w:val="00B435C8"/>
    <w:rsid w:val="00B437D6"/>
    <w:rsid w:val="00B43909"/>
    <w:rsid w:val="00B44258"/>
    <w:rsid w:val="00B47251"/>
    <w:rsid w:val="00B50D73"/>
    <w:rsid w:val="00B51CB4"/>
    <w:rsid w:val="00B520D1"/>
    <w:rsid w:val="00B52B5E"/>
    <w:rsid w:val="00B52FBB"/>
    <w:rsid w:val="00B53783"/>
    <w:rsid w:val="00B53E67"/>
    <w:rsid w:val="00B56973"/>
    <w:rsid w:val="00B57956"/>
    <w:rsid w:val="00B601DE"/>
    <w:rsid w:val="00B60F8F"/>
    <w:rsid w:val="00B62B86"/>
    <w:rsid w:val="00B62CE6"/>
    <w:rsid w:val="00B63375"/>
    <w:rsid w:val="00B6533F"/>
    <w:rsid w:val="00B65CDA"/>
    <w:rsid w:val="00B65E08"/>
    <w:rsid w:val="00B662B3"/>
    <w:rsid w:val="00B665BA"/>
    <w:rsid w:val="00B66D7F"/>
    <w:rsid w:val="00B67489"/>
    <w:rsid w:val="00B674E1"/>
    <w:rsid w:val="00B71D52"/>
    <w:rsid w:val="00B72022"/>
    <w:rsid w:val="00B738D2"/>
    <w:rsid w:val="00B751C0"/>
    <w:rsid w:val="00B75A2C"/>
    <w:rsid w:val="00B75A70"/>
    <w:rsid w:val="00B7601D"/>
    <w:rsid w:val="00B77DA9"/>
    <w:rsid w:val="00B77FF1"/>
    <w:rsid w:val="00B802BA"/>
    <w:rsid w:val="00B805F6"/>
    <w:rsid w:val="00B807C1"/>
    <w:rsid w:val="00B81709"/>
    <w:rsid w:val="00B817B8"/>
    <w:rsid w:val="00B818BA"/>
    <w:rsid w:val="00B82205"/>
    <w:rsid w:val="00B832F8"/>
    <w:rsid w:val="00B843A6"/>
    <w:rsid w:val="00B84669"/>
    <w:rsid w:val="00B8477B"/>
    <w:rsid w:val="00B84C30"/>
    <w:rsid w:val="00B86059"/>
    <w:rsid w:val="00B86176"/>
    <w:rsid w:val="00B869CA"/>
    <w:rsid w:val="00B8752F"/>
    <w:rsid w:val="00B875C4"/>
    <w:rsid w:val="00B876A8"/>
    <w:rsid w:val="00B878CE"/>
    <w:rsid w:val="00B908F3"/>
    <w:rsid w:val="00B914FE"/>
    <w:rsid w:val="00B91A0F"/>
    <w:rsid w:val="00B936D5"/>
    <w:rsid w:val="00B937B1"/>
    <w:rsid w:val="00B94B1A"/>
    <w:rsid w:val="00B958E5"/>
    <w:rsid w:val="00B95D4E"/>
    <w:rsid w:val="00B97338"/>
    <w:rsid w:val="00B976BE"/>
    <w:rsid w:val="00BA3150"/>
    <w:rsid w:val="00BA32FD"/>
    <w:rsid w:val="00BA445A"/>
    <w:rsid w:val="00BA5D43"/>
    <w:rsid w:val="00BA6E73"/>
    <w:rsid w:val="00BA7398"/>
    <w:rsid w:val="00BA79B0"/>
    <w:rsid w:val="00BB0273"/>
    <w:rsid w:val="00BB13A8"/>
    <w:rsid w:val="00BB6428"/>
    <w:rsid w:val="00BC141C"/>
    <w:rsid w:val="00BC22A2"/>
    <w:rsid w:val="00BC2FAA"/>
    <w:rsid w:val="00BC2FB7"/>
    <w:rsid w:val="00BC3014"/>
    <w:rsid w:val="00BC5C8E"/>
    <w:rsid w:val="00BC7558"/>
    <w:rsid w:val="00BD0322"/>
    <w:rsid w:val="00BD069D"/>
    <w:rsid w:val="00BD06C7"/>
    <w:rsid w:val="00BD0AB5"/>
    <w:rsid w:val="00BD34AC"/>
    <w:rsid w:val="00BD48C5"/>
    <w:rsid w:val="00BD6728"/>
    <w:rsid w:val="00BD7854"/>
    <w:rsid w:val="00BE03D7"/>
    <w:rsid w:val="00BE06CD"/>
    <w:rsid w:val="00BE0B9F"/>
    <w:rsid w:val="00BE3F88"/>
    <w:rsid w:val="00BE53B5"/>
    <w:rsid w:val="00BE5FF9"/>
    <w:rsid w:val="00BE63E9"/>
    <w:rsid w:val="00BE6730"/>
    <w:rsid w:val="00BE77A6"/>
    <w:rsid w:val="00BE7C3E"/>
    <w:rsid w:val="00BE7CF4"/>
    <w:rsid w:val="00BF3E7C"/>
    <w:rsid w:val="00BF3F64"/>
    <w:rsid w:val="00BF5929"/>
    <w:rsid w:val="00BF6B78"/>
    <w:rsid w:val="00C0144A"/>
    <w:rsid w:val="00C023CA"/>
    <w:rsid w:val="00C0345D"/>
    <w:rsid w:val="00C03560"/>
    <w:rsid w:val="00C03702"/>
    <w:rsid w:val="00C03DC4"/>
    <w:rsid w:val="00C05A84"/>
    <w:rsid w:val="00C05C8E"/>
    <w:rsid w:val="00C06540"/>
    <w:rsid w:val="00C069FA"/>
    <w:rsid w:val="00C1097C"/>
    <w:rsid w:val="00C11285"/>
    <w:rsid w:val="00C1166A"/>
    <w:rsid w:val="00C11A77"/>
    <w:rsid w:val="00C11DEE"/>
    <w:rsid w:val="00C14C9F"/>
    <w:rsid w:val="00C20CA6"/>
    <w:rsid w:val="00C218E6"/>
    <w:rsid w:val="00C222C6"/>
    <w:rsid w:val="00C22946"/>
    <w:rsid w:val="00C22AD5"/>
    <w:rsid w:val="00C22FE4"/>
    <w:rsid w:val="00C24150"/>
    <w:rsid w:val="00C24C41"/>
    <w:rsid w:val="00C26237"/>
    <w:rsid w:val="00C26DDF"/>
    <w:rsid w:val="00C307C1"/>
    <w:rsid w:val="00C3092C"/>
    <w:rsid w:val="00C30C2D"/>
    <w:rsid w:val="00C31BAC"/>
    <w:rsid w:val="00C31DBD"/>
    <w:rsid w:val="00C33E8F"/>
    <w:rsid w:val="00C34AB2"/>
    <w:rsid w:val="00C3512B"/>
    <w:rsid w:val="00C361FC"/>
    <w:rsid w:val="00C40861"/>
    <w:rsid w:val="00C40EF8"/>
    <w:rsid w:val="00C41AEE"/>
    <w:rsid w:val="00C46671"/>
    <w:rsid w:val="00C46CEB"/>
    <w:rsid w:val="00C50C33"/>
    <w:rsid w:val="00C515B5"/>
    <w:rsid w:val="00C51787"/>
    <w:rsid w:val="00C51A95"/>
    <w:rsid w:val="00C51E27"/>
    <w:rsid w:val="00C52608"/>
    <w:rsid w:val="00C5276F"/>
    <w:rsid w:val="00C5290A"/>
    <w:rsid w:val="00C5303E"/>
    <w:rsid w:val="00C53CC8"/>
    <w:rsid w:val="00C55ACC"/>
    <w:rsid w:val="00C568DF"/>
    <w:rsid w:val="00C616AC"/>
    <w:rsid w:val="00C62ABB"/>
    <w:rsid w:val="00C63ECB"/>
    <w:rsid w:val="00C64F16"/>
    <w:rsid w:val="00C669F8"/>
    <w:rsid w:val="00C67153"/>
    <w:rsid w:val="00C67452"/>
    <w:rsid w:val="00C7004C"/>
    <w:rsid w:val="00C7078F"/>
    <w:rsid w:val="00C70AFC"/>
    <w:rsid w:val="00C7303E"/>
    <w:rsid w:val="00C75210"/>
    <w:rsid w:val="00C75BF8"/>
    <w:rsid w:val="00C76C6B"/>
    <w:rsid w:val="00C775A0"/>
    <w:rsid w:val="00C81265"/>
    <w:rsid w:val="00C81C78"/>
    <w:rsid w:val="00C83041"/>
    <w:rsid w:val="00C85831"/>
    <w:rsid w:val="00C858F2"/>
    <w:rsid w:val="00C86148"/>
    <w:rsid w:val="00C87FB3"/>
    <w:rsid w:val="00C90103"/>
    <w:rsid w:val="00C906EA"/>
    <w:rsid w:val="00C91A83"/>
    <w:rsid w:val="00C926EB"/>
    <w:rsid w:val="00C93E47"/>
    <w:rsid w:val="00C96B17"/>
    <w:rsid w:val="00C97932"/>
    <w:rsid w:val="00CA1010"/>
    <w:rsid w:val="00CA265B"/>
    <w:rsid w:val="00CA2E7B"/>
    <w:rsid w:val="00CA3041"/>
    <w:rsid w:val="00CA318C"/>
    <w:rsid w:val="00CA32B6"/>
    <w:rsid w:val="00CA3873"/>
    <w:rsid w:val="00CA3F5B"/>
    <w:rsid w:val="00CA4308"/>
    <w:rsid w:val="00CA5E23"/>
    <w:rsid w:val="00CA5F9F"/>
    <w:rsid w:val="00CA60F8"/>
    <w:rsid w:val="00CB0F25"/>
    <w:rsid w:val="00CB1F96"/>
    <w:rsid w:val="00CB2336"/>
    <w:rsid w:val="00CB4070"/>
    <w:rsid w:val="00CB4BC8"/>
    <w:rsid w:val="00CB50CD"/>
    <w:rsid w:val="00CB52F4"/>
    <w:rsid w:val="00CB5FBE"/>
    <w:rsid w:val="00CB60D6"/>
    <w:rsid w:val="00CC09DF"/>
    <w:rsid w:val="00CC0B46"/>
    <w:rsid w:val="00CC1292"/>
    <w:rsid w:val="00CC1DDF"/>
    <w:rsid w:val="00CC285E"/>
    <w:rsid w:val="00CC3061"/>
    <w:rsid w:val="00CC3E58"/>
    <w:rsid w:val="00CC49DF"/>
    <w:rsid w:val="00CC51DA"/>
    <w:rsid w:val="00CC6EFB"/>
    <w:rsid w:val="00CD1165"/>
    <w:rsid w:val="00CD128B"/>
    <w:rsid w:val="00CD36EF"/>
    <w:rsid w:val="00CD4DE9"/>
    <w:rsid w:val="00CD670E"/>
    <w:rsid w:val="00CD69A4"/>
    <w:rsid w:val="00CE0FD6"/>
    <w:rsid w:val="00CE129A"/>
    <w:rsid w:val="00CE162F"/>
    <w:rsid w:val="00CE262B"/>
    <w:rsid w:val="00CE2A14"/>
    <w:rsid w:val="00CE308A"/>
    <w:rsid w:val="00CE39A4"/>
    <w:rsid w:val="00CE49B7"/>
    <w:rsid w:val="00CE4C3D"/>
    <w:rsid w:val="00CE546B"/>
    <w:rsid w:val="00CE5CC2"/>
    <w:rsid w:val="00CE7D05"/>
    <w:rsid w:val="00CF090B"/>
    <w:rsid w:val="00CF1876"/>
    <w:rsid w:val="00CF1CC0"/>
    <w:rsid w:val="00CF3DDD"/>
    <w:rsid w:val="00CF6187"/>
    <w:rsid w:val="00CF6857"/>
    <w:rsid w:val="00CF6A99"/>
    <w:rsid w:val="00D00ED6"/>
    <w:rsid w:val="00D01607"/>
    <w:rsid w:val="00D01AC1"/>
    <w:rsid w:val="00D022BB"/>
    <w:rsid w:val="00D029DB"/>
    <w:rsid w:val="00D02AD6"/>
    <w:rsid w:val="00D035A9"/>
    <w:rsid w:val="00D03984"/>
    <w:rsid w:val="00D04EA6"/>
    <w:rsid w:val="00D05ADC"/>
    <w:rsid w:val="00D05EA4"/>
    <w:rsid w:val="00D06C01"/>
    <w:rsid w:val="00D106E5"/>
    <w:rsid w:val="00D10A78"/>
    <w:rsid w:val="00D10F5B"/>
    <w:rsid w:val="00D11055"/>
    <w:rsid w:val="00D1195C"/>
    <w:rsid w:val="00D1351B"/>
    <w:rsid w:val="00D137F0"/>
    <w:rsid w:val="00D14243"/>
    <w:rsid w:val="00D14EAC"/>
    <w:rsid w:val="00D155ED"/>
    <w:rsid w:val="00D16D02"/>
    <w:rsid w:val="00D200E2"/>
    <w:rsid w:val="00D20B05"/>
    <w:rsid w:val="00D20DF6"/>
    <w:rsid w:val="00D21286"/>
    <w:rsid w:val="00D21342"/>
    <w:rsid w:val="00D21490"/>
    <w:rsid w:val="00D2189A"/>
    <w:rsid w:val="00D219E9"/>
    <w:rsid w:val="00D22E9D"/>
    <w:rsid w:val="00D24CDD"/>
    <w:rsid w:val="00D25918"/>
    <w:rsid w:val="00D25C1C"/>
    <w:rsid w:val="00D3032F"/>
    <w:rsid w:val="00D3155C"/>
    <w:rsid w:val="00D33441"/>
    <w:rsid w:val="00D33487"/>
    <w:rsid w:val="00D33F33"/>
    <w:rsid w:val="00D3495F"/>
    <w:rsid w:val="00D35486"/>
    <w:rsid w:val="00D371C1"/>
    <w:rsid w:val="00D404FE"/>
    <w:rsid w:val="00D42280"/>
    <w:rsid w:val="00D427DB"/>
    <w:rsid w:val="00D42A34"/>
    <w:rsid w:val="00D42F6F"/>
    <w:rsid w:val="00D436FF"/>
    <w:rsid w:val="00D43B2F"/>
    <w:rsid w:val="00D4503B"/>
    <w:rsid w:val="00D454CD"/>
    <w:rsid w:val="00D46D7E"/>
    <w:rsid w:val="00D50C42"/>
    <w:rsid w:val="00D50CAE"/>
    <w:rsid w:val="00D52857"/>
    <w:rsid w:val="00D52AB1"/>
    <w:rsid w:val="00D5375C"/>
    <w:rsid w:val="00D549EE"/>
    <w:rsid w:val="00D54C86"/>
    <w:rsid w:val="00D558C7"/>
    <w:rsid w:val="00D5613C"/>
    <w:rsid w:val="00D561D5"/>
    <w:rsid w:val="00D561E6"/>
    <w:rsid w:val="00D572A2"/>
    <w:rsid w:val="00D575B8"/>
    <w:rsid w:val="00D57949"/>
    <w:rsid w:val="00D57B8D"/>
    <w:rsid w:val="00D603A1"/>
    <w:rsid w:val="00D6047A"/>
    <w:rsid w:val="00D619F1"/>
    <w:rsid w:val="00D61BCB"/>
    <w:rsid w:val="00D61FF2"/>
    <w:rsid w:val="00D6590C"/>
    <w:rsid w:val="00D65A61"/>
    <w:rsid w:val="00D65EDF"/>
    <w:rsid w:val="00D7060C"/>
    <w:rsid w:val="00D70925"/>
    <w:rsid w:val="00D70955"/>
    <w:rsid w:val="00D70B10"/>
    <w:rsid w:val="00D728C1"/>
    <w:rsid w:val="00D72D16"/>
    <w:rsid w:val="00D73FB0"/>
    <w:rsid w:val="00D74174"/>
    <w:rsid w:val="00D7553E"/>
    <w:rsid w:val="00D8164E"/>
    <w:rsid w:val="00D816C4"/>
    <w:rsid w:val="00D82C1B"/>
    <w:rsid w:val="00D83C18"/>
    <w:rsid w:val="00D83D2E"/>
    <w:rsid w:val="00D83D66"/>
    <w:rsid w:val="00D85AC1"/>
    <w:rsid w:val="00D86D73"/>
    <w:rsid w:val="00D90CE3"/>
    <w:rsid w:val="00D91351"/>
    <w:rsid w:val="00D91B71"/>
    <w:rsid w:val="00D93AA3"/>
    <w:rsid w:val="00D94D9B"/>
    <w:rsid w:val="00D95320"/>
    <w:rsid w:val="00D975E1"/>
    <w:rsid w:val="00DA015C"/>
    <w:rsid w:val="00DA090D"/>
    <w:rsid w:val="00DA1054"/>
    <w:rsid w:val="00DA11F6"/>
    <w:rsid w:val="00DA2307"/>
    <w:rsid w:val="00DA5BB0"/>
    <w:rsid w:val="00DA60B7"/>
    <w:rsid w:val="00DA7844"/>
    <w:rsid w:val="00DA78BA"/>
    <w:rsid w:val="00DA7DC1"/>
    <w:rsid w:val="00DB090B"/>
    <w:rsid w:val="00DB187F"/>
    <w:rsid w:val="00DB1CC5"/>
    <w:rsid w:val="00DB20CC"/>
    <w:rsid w:val="00DB2D17"/>
    <w:rsid w:val="00DB366F"/>
    <w:rsid w:val="00DB446F"/>
    <w:rsid w:val="00DB68A5"/>
    <w:rsid w:val="00DB728A"/>
    <w:rsid w:val="00DC0284"/>
    <w:rsid w:val="00DC04E3"/>
    <w:rsid w:val="00DC16AF"/>
    <w:rsid w:val="00DC2174"/>
    <w:rsid w:val="00DC35A9"/>
    <w:rsid w:val="00DC3604"/>
    <w:rsid w:val="00DC3E5D"/>
    <w:rsid w:val="00DC5205"/>
    <w:rsid w:val="00DC5B1E"/>
    <w:rsid w:val="00DC5EDB"/>
    <w:rsid w:val="00DC6B71"/>
    <w:rsid w:val="00DD0766"/>
    <w:rsid w:val="00DD0E5A"/>
    <w:rsid w:val="00DD128D"/>
    <w:rsid w:val="00DD1933"/>
    <w:rsid w:val="00DD2855"/>
    <w:rsid w:val="00DD4DAB"/>
    <w:rsid w:val="00DD588F"/>
    <w:rsid w:val="00DD6298"/>
    <w:rsid w:val="00DD66B7"/>
    <w:rsid w:val="00DD6A59"/>
    <w:rsid w:val="00DD6DA5"/>
    <w:rsid w:val="00DE02A2"/>
    <w:rsid w:val="00DE031D"/>
    <w:rsid w:val="00DE17C9"/>
    <w:rsid w:val="00DE17F0"/>
    <w:rsid w:val="00DE1D74"/>
    <w:rsid w:val="00DE2BC0"/>
    <w:rsid w:val="00DE349F"/>
    <w:rsid w:val="00DE4E81"/>
    <w:rsid w:val="00DE6416"/>
    <w:rsid w:val="00DE6938"/>
    <w:rsid w:val="00DE6A52"/>
    <w:rsid w:val="00DF0BD0"/>
    <w:rsid w:val="00DF3432"/>
    <w:rsid w:val="00DF36F3"/>
    <w:rsid w:val="00DF5741"/>
    <w:rsid w:val="00DF5CA9"/>
    <w:rsid w:val="00DF6198"/>
    <w:rsid w:val="00DF66B2"/>
    <w:rsid w:val="00DF754A"/>
    <w:rsid w:val="00DF7838"/>
    <w:rsid w:val="00DF7FCB"/>
    <w:rsid w:val="00E030EF"/>
    <w:rsid w:val="00E043E4"/>
    <w:rsid w:val="00E06923"/>
    <w:rsid w:val="00E06BB7"/>
    <w:rsid w:val="00E07340"/>
    <w:rsid w:val="00E10741"/>
    <w:rsid w:val="00E11ED5"/>
    <w:rsid w:val="00E1275C"/>
    <w:rsid w:val="00E1476C"/>
    <w:rsid w:val="00E15CDC"/>
    <w:rsid w:val="00E161F1"/>
    <w:rsid w:val="00E16274"/>
    <w:rsid w:val="00E16289"/>
    <w:rsid w:val="00E163A6"/>
    <w:rsid w:val="00E1653B"/>
    <w:rsid w:val="00E16CD8"/>
    <w:rsid w:val="00E16DB3"/>
    <w:rsid w:val="00E17D3F"/>
    <w:rsid w:val="00E2073C"/>
    <w:rsid w:val="00E20B00"/>
    <w:rsid w:val="00E2156E"/>
    <w:rsid w:val="00E2298D"/>
    <w:rsid w:val="00E23B0D"/>
    <w:rsid w:val="00E24C00"/>
    <w:rsid w:val="00E259EC"/>
    <w:rsid w:val="00E25DAF"/>
    <w:rsid w:val="00E30369"/>
    <w:rsid w:val="00E307EE"/>
    <w:rsid w:val="00E30CD0"/>
    <w:rsid w:val="00E30FEA"/>
    <w:rsid w:val="00E31DA4"/>
    <w:rsid w:val="00E31F73"/>
    <w:rsid w:val="00E34966"/>
    <w:rsid w:val="00E36F27"/>
    <w:rsid w:val="00E404EB"/>
    <w:rsid w:val="00E43C4B"/>
    <w:rsid w:val="00E442F4"/>
    <w:rsid w:val="00E46544"/>
    <w:rsid w:val="00E50EC7"/>
    <w:rsid w:val="00E513BE"/>
    <w:rsid w:val="00E52A30"/>
    <w:rsid w:val="00E55265"/>
    <w:rsid w:val="00E5686A"/>
    <w:rsid w:val="00E56ECD"/>
    <w:rsid w:val="00E602D4"/>
    <w:rsid w:val="00E61B2C"/>
    <w:rsid w:val="00E62121"/>
    <w:rsid w:val="00E62441"/>
    <w:rsid w:val="00E63616"/>
    <w:rsid w:val="00E6364F"/>
    <w:rsid w:val="00E64428"/>
    <w:rsid w:val="00E65464"/>
    <w:rsid w:val="00E658E1"/>
    <w:rsid w:val="00E65BBB"/>
    <w:rsid w:val="00E663EA"/>
    <w:rsid w:val="00E67178"/>
    <w:rsid w:val="00E70945"/>
    <w:rsid w:val="00E71513"/>
    <w:rsid w:val="00E716BE"/>
    <w:rsid w:val="00E71DDB"/>
    <w:rsid w:val="00E73B46"/>
    <w:rsid w:val="00E74B39"/>
    <w:rsid w:val="00E759A4"/>
    <w:rsid w:val="00E75B5B"/>
    <w:rsid w:val="00E805B8"/>
    <w:rsid w:val="00E8329E"/>
    <w:rsid w:val="00E83511"/>
    <w:rsid w:val="00E83D0E"/>
    <w:rsid w:val="00E842CA"/>
    <w:rsid w:val="00E859A6"/>
    <w:rsid w:val="00E85B07"/>
    <w:rsid w:val="00E860D9"/>
    <w:rsid w:val="00E86CC9"/>
    <w:rsid w:val="00E86E10"/>
    <w:rsid w:val="00E87F89"/>
    <w:rsid w:val="00E904D0"/>
    <w:rsid w:val="00E908FA"/>
    <w:rsid w:val="00E92188"/>
    <w:rsid w:val="00E92328"/>
    <w:rsid w:val="00E927D0"/>
    <w:rsid w:val="00E9364F"/>
    <w:rsid w:val="00E93A16"/>
    <w:rsid w:val="00E94A8B"/>
    <w:rsid w:val="00E94F8E"/>
    <w:rsid w:val="00EA05E7"/>
    <w:rsid w:val="00EA114C"/>
    <w:rsid w:val="00EA1CE8"/>
    <w:rsid w:val="00EA2074"/>
    <w:rsid w:val="00EA2493"/>
    <w:rsid w:val="00EA3772"/>
    <w:rsid w:val="00EA3FD0"/>
    <w:rsid w:val="00EA506A"/>
    <w:rsid w:val="00EA67D9"/>
    <w:rsid w:val="00EA6B93"/>
    <w:rsid w:val="00EA6C67"/>
    <w:rsid w:val="00EA6C7D"/>
    <w:rsid w:val="00EA7A18"/>
    <w:rsid w:val="00EB167E"/>
    <w:rsid w:val="00EB36AF"/>
    <w:rsid w:val="00EB506B"/>
    <w:rsid w:val="00EB52AA"/>
    <w:rsid w:val="00EB578B"/>
    <w:rsid w:val="00EB5882"/>
    <w:rsid w:val="00EB5998"/>
    <w:rsid w:val="00EB66A8"/>
    <w:rsid w:val="00EB6C2D"/>
    <w:rsid w:val="00EB7367"/>
    <w:rsid w:val="00EC034B"/>
    <w:rsid w:val="00EC0A40"/>
    <w:rsid w:val="00EC282A"/>
    <w:rsid w:val="00EC2880"/>
    <w:rsid w:val="00EC303E"/>
    <w:rsid w:val="00EC4405"/>
    <w:rsid w:val="00EC445B"/>
    <w:rsid w:val="00EC57A4"/>
    <w:rsid w:val="00EC5823"/>
    <w:rsid w:val="00EC6063"/>
    <w:rsid w:val="00EC6B22"/>
    <w:rsid w:val="00EC6C57"/>
    <w:rsid w:val="00EC7719"/>
    <w:rsid w:val="00ED0C10"/>
    <w:rsid w:val="00ED0E1E"/>
    <w:rsid w:val="00ED134A"/>
    <w:rsid w:val="00ED1711"/>
    <w:rsid w:val="00ED22B3"/>
    <w:rsid w:val="00ED5875"/>
    <w:rsid w:val="00EE0E55"/>
    <w:rsid w:val="00EE22AF"/>
    <w:rsid w:val="00EE260F"/>
    <w:rsid w:val="00EE283E"/>
    <w:rsid w:val="00EE2E3A"/>
    <w:rsid w:val="00EE2E5D"/>
    <w:rsid w:val="00EE3E15"/>
    <w:rsid w:val="00EE5DD2"/>
    <w:rsid w:val="00EE609F"/>
    <w:rsid w:val="00EE6269"/>
    <w:rsid w:val="00EF03FB"/>
    <w:rsid w:val="00EF4C0B"/>
    <w:rsid w:val="00EF4E67"/>
    <w:rsid w:val="00EF5F94"/>
    <w:rsid w:val="00EF7327"/>
    <w:rsid w:val="00EF7735"/>
    <w:rsid w:val="00EF7745"/>
    <w:rsid w:val="00F00274"/>
    <w:rsid w:val="00F01BF4"/>
    <w:rsid w:val="00F01D88"/>
    <w:rsid w:val="00F0217D"/>
    <w:rsid w:val="00F02A3C"/>
    <w:rsid w:val="00F02AB1"/>
    <w:rsid w:val="00F03279"/>
    <w:rsid w:val="00F03685"/>
    <w:rsid w:val="00F039A5"/>
    <w:rsid w:val="00F03FEF"/>
    <w:rsid w:val="00F044D7"/>
    <w:rsid w:val="00F047DA"/>
    <w:rsid w:val="00F05551"/>
    <w:rsid w:val="00F063CE"/>
    <w:rsid w:val="00F06803"/>
    <w:rsid w:val="00F0706B"/>
    <w:rsid w:val="00F07CC6"/>
    <w:rsid w:val="00F103F2"/>
    <w:rsid w:val="00F1059A"/>
    <w:rsid w:val="00F12C0D"/>
    <w:rsid w:val="00F139A8"/>
    <w:rsid w:val="00F15246"/>
    <w:rsid w:val="00F1572C"/>
    <w:rsid w:val="00F207A8"/>
    <w:rsid w:val="00F212BF"/>
    <w:rsid w:val="00F21E73"/>
    <w:rsid w:val="00F225D8"/>
    <w:rsid w:val="00F22790"/>
    <w:rsid w:val="00F23E12"/>
    <w:rsid w:val="00F2427A"/>
    <w:rsid w:val="00F26B91"/>
    <w:rsid w:val="00F26F6F"/>
    <w:rsid w:val="00F271C5"/>
    <w:rsid w:val="00F273F9"/>
    <w:rsid w:val="00F279AC"/>
    <w:rsid w:val="00F27D24"/>
    <w:rsid w:val="00F30126"/>
    <w:rsid w:val="00F30276"/>
    <w:rsid w:val="00F306B4"/>
    <w:rsid w:val="00F311DE"/>
    <w:rsid w:val="00F317E4"/>
    <w:rsid w:val="00F32F8D"/>
    <w:rsid w:val="00F33461"/>
    <w:rsid w:val="00F336E0"/>
    <w:rsid w:val="00F33D01"/>
    <w:rsid w:val="00F34D9A"/>
    <w:rsid w:val="00F34E7E"/>
    <w:rsid w:val="00F34FA4"/>
    <w:rsid w:val="00F367DC"/>
    <w:rsid w:val="00F37D27"/>
    <w:rsid w:val="00F40E20"/>
    <w:rsid w:val="00F418B0"/>
    <w:rsid w:val="00F41E37"/>
    <w:rsid w:val="00F42C83"/>
    <w:rsid w:val="00F431B3"/>
    <w:rsid w:val="00F4385C"/>
    <w:rsid w:val="00F43914"/>
    <w:rsid w:val="00F44247"/>
    <w:rsid w:val="00F453BA"/>
    <w:rsid w:val="00F45A7A"/>
    <w:rsid w:val="00F47F10"/>
    <w:rsid w:val="00F51CC8"/>
    <w:rsid w:val="00F54435"/>
    <w:rsid w:val="00F571AA"/>
    <w:rsid w:val="00F60311"/>
    <w:rsid w:val="00F60537"/>
    <w:rsid w:val="00F620C4"/>
    <w:rsid w:val="00F632F8"/>
    <w:rsid w:val="00F63F97"/>
    <w:rsid w:val="00F64379"/>
    <w:rsid w:val="00F64572"/>
    <w:rsid w:val="00F65025"/>
    <w:rsid w:val="00F651A1"/>
    <w:rsid w:val="00F65541"/>
    <w:rsid w:val="00F667FD"/>
    <w:rsid w:val="00F705D9"/>
    <w:rsid w:val="00F7073D"/>
    <w:rsid w:val="00F71E02"/>
    <w:rsid w:val="00F725E0"/>
    <w:rsid w:val="00F72A9B"/>
    <w:rsid w:val="00F72D31"/>
    <w:rsid w:val="00F7464C"/>
    <w:rsid w:val="00F75405"/>
    <w:rsid w:val="00F75738"/>
    <w:rsid w:val="00F76DF5"/>
    <w:rsid w:val="00F773FC"/>
    <w:rsid w:val="00F77B56"/>
    <w:rsid w:val="00F80CD3"/>
    <w:rsid w:val="00F8155B"/>
    <w:rsid w:val="00F82873"/>
    <w:rsid w:val="00F82AA6"/>
    <w:rsid w:val="00F83EF6"/>
    <w:rsid w:val="00F8477D"/>
    <w:rsid w:val="00F850C6"/>
    <w:rsid w:val="00F87045"/>
    <w:rsid w:val="00F90319"/>
    <w:rsid w:val="00F910F8"/>
    <w:rsid w:val="00F91A4C"/>
    <w:rsid w:val="00F925DB"/>
    <w:rsid w:val="00F92DC5"/>
    <w:rsid w:val="00F92F64"/>
    <w:rsid w:val="00F931E9"/>
    <w:rsid w:val="00F93A93"/>
    <w:rsid w:val="00F954BE"/>
    <w:rsid w:val="00F9591F"/>
    <w:rsid w:val="00F95C7A"/>
    <w:rsid w:val="00F95C9A"/>
    <w:rsid w:val="00F95EBB"/>
    <w:rsid w:val="00F9685F"/>
    <w:rsid w:val="00FA0126"/>
    <w:rsid w:val="00FA0675"/>
    <w:rsid w:val="00FA1FD7"/>
    <w:rsid w:val="00FA238E"/>
    <w:rsid w:val="00FA2AD1"/>
    <w:rsid w:val="00FA333C"/>
    <w:rsid w:val="00FA3D8B"/>
    <w:rsid w:val="00FA3D93"/>
    <w:rsid w:val="00FA409F"/>
    <w:rsid w:val="00FA4655"/>
    <w:rsid w:val="00FA700E"/>
    <w:rsid w:val="00FB045A"/>
    <w:rsid w:val="00FB0F66"/>
    <w:rsid w:val="00FB176D"/>
    <w:rsid w:val="00FB4012"/>
    <w:rsid w:val="00FB4B42"/>
    <w:rsid w:val="00FB4E9C"/>
    <w:rsid w:val="00FB52DB"/>
    <w:rsid w:val="00FB5C81"/>
    <w:rsid w:val="00FB5D43"/>
    <w:rsid w:val="00FB6001"/>
    <w:rsid w:val="00FB64B7"/>
    <w:rsid w:val="00FB7F05"/>
    <w:rsid w:val="00FC0306"/>
    <w:rsid w:val="00FC11B6"/>
    <w:rsid w:val="00FC1643"/>
    <w:rsid w:val="00FC20B4"/>
    <w:rsid w:val="00FC36FA"/>
    <w:rsid w:val="00FC396E"/>
    <w:rsid w:val="00FC4031"/>
    <w:rsid w:val="00FC415A"/>
    <w:rsid w:val="00FC5D1A"/>
    <w:rsid w:val="00FD104D"/>
    <w:rsid w:val="00FD3104"/>
    <w:rsid w:val="00FD566A"/>
    <w:rsid w:val="00FD5C2A"/>
    <w:rsid w:val="00FD5CCC"/>
    <w:rsid w:val="00FD7121"/>
    <w:rsid w:val="00FD7EDF"/>
    <w:rsid w:val="00FE020D"/>
    <w:rsid w:val="00FE05A5"/>
    <w:rsid w:val="00FE05D9"/>
    <w:rsid w:val="00FE189C"/>
    <w:rsid w:val="00FE1964"/>
    <w:rsid w:val="00FE1A61"/>
    <w:rsid w:val="00FE1B38"/>
    <w:rsid w:val="00FE24C5"/>
    <w:rsid w:val="00FE2FF0"/>
    <w:rsid w:val="00FE3FE3"/>
    <w:rsid w:val="00FE5221"/>
    <w:rsid w:val="00FE5AA3"/>
    <w:rsid w:val="00FE6E66"/>
    <w:rsid w:val="00FE7749"/>
    <w:rsid w:val="00FF009A"/>
    <w:rsid w:val="00FF00C6"/>
    <w:rsid w:val="00FF046E"/>
    <w:rsid w:val="00FF16D5"/>
    <w:rsid w:val="00FF2CBD"/>
    <w:rsid w:val="00FF2D62"/>
    <w:rsid w:val="00FF6318"/>
    <w:rsid w:val="00FF7C3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FC7BE"/>
  <w15:docId w15:val="{C221615F-2C46-4FB6-A8A6-1DC0ED28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1D2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List">
    <w:name w:val="Resume List"/>
    <w:rsid w:val="003261D2"/>
    <w:pPr>
      <w:numPr>
        <w:numId w:val="1"/>
      </w:numPr>
      <w:spacing w:after="80"/>
    </w:pPr>
    <w:rPr>
      <w:noProof/>
      <w:lang w:val="en-US" w:eastAsia="en-US"/>
    </w:rPr>
  </w:style>
  <w:style w:type="character" w:styleId="Hyperlink">
    <w:name w:val="Hyperlink"/>
    <w:rsid w:val="00267D40"/>
    <w:rPr>
      <w:color w:val="0000FF"/>
      <w:u w:val="single"/>
    </w:rPr>
  </w:style>
  <w:style w:type="paragraph" w:customStyle="1" w:styleId="Default">
    <w:name w:val="Default"/>
    <w:rsid w:val="00B843A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99"/>
    <w:qFormat/>
    <w:rsid w:val="00B24D5E"/>
    <w:pPr>
      <w:widowControl/>
      <w:autoSpaceDE/>
      <w:autoSpaceDN/>
      <w:adjustRightInd/>
      <w:ind w:left="720"/>
      <w:contextualSpacing/>
    </w:pPr>
  </w:style>
  <w:style w:type="paragraph" w:customStyle="1" w:styleId="WW-BodyText2">
    <w:name w:val="WW-Body Text 2"/>
    <w:basedOn w:val="Normal"/>
    <w:rsid w:val="00B24D5E"/>
    <w:pPr>
      <w:widowControl/>
      <w:tabs>
        <w:tab w:val="left" w:pos="270"/>
        <w:tab w:val="left" w:pos="8460"/>
        <w:tab w:val="left" w:pos="9090"/>
      </w:tabs>
      <w:suppressAutoHyphens/>
      <w:autoSpaceDE/>
      <w:autoSpaceDN/>
      <w:adjustRightInd/>
      <w:jc w:val="both"/>
    </w:pPr>
    <w:rPr>
      <w:rFonts w:ascii="Verdana" w:hAnsi="Verdana"/>
      <w:sz w:val="20"/>
      <w:szCs w:val="20"/>
    </w:rPr>
  </w:style>
  <w:style w:type="paragraph" w:customStyle="1" w:styleId="Address1">
    <w:name w:val="Address 1"/>
    <w:basedOn w:val="Normal"/>
    <w:rsid w:val="00BF3E7C"/>
    <w:pPr>
      <w:widowControl/>
      <w:autoSpaceDE/>
      <w:autoSpaceDN/>
      <w:adjustRightInd/>
      <w:spacing w:line="160" w:lineRule="atLeast"/>
      <w:jc w:val="both"/>
    </w:pPr>
    <w:rPr>
      <w:rFonts w:ascii="Arial" w:eastAsia="Batang" w:hAnsi="Arial"/>
      <w:sz w:val="14"/>
      <w:szCs w:val="20"/>
    </w:rPr>
  </w:style>
  <w:style w:type="character" w:styleId="CommentReference">
    <w:name w:val="annotation reference"/>
    <w:semiHidden/>
    <w:rsid w:val="005D0EBA"/>
    <w:rPr>
      <w:sz w:val="16"/>
      <w:szCs w:val="16"/>
    </w:rPr>
  </w:style>
  <w:style w:type="paragraph" w:styleId="CommentText">
    <w:name w:val="annotation text"/>
    <w:basedOn w:val="Normal"/>
    <w:semiHidden/>
    <w:rsid w:val="005D0E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0EBA"/>
    <w:rPr>
      <w:b/>
      <w:bCs/>
    </w:rPr>
  </w:style>
  <w:style w:type="paragraph" w:styleId="BalloonText">
    <w:name w:val="Balloon Text"/>
    <w:basedOn w:val="Normal"/>
    <w:semiHidden/>
    <w:rsid w:val="005D0EB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D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5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95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591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238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660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2A41-D6D0-4529-A8DC-32F884D3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bhush</cp:lastModifiedBy>
  <cp:revision>20</cp:revision>
  <cp:lastPrinted>2020-08-20T17:38:00Z</cp:lastPrinted>
  <dcterms:created xsi:type="dcterms:W3CDTF">2020-02-22T16:51:00Z</dcterms:created>
  <dcterms:modified xsi:type="dcterms:W3CDTF">2021-01-01T17:40:00Z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TransactionCode">
    <vt:lpwstr>110503TS614144</vt:lpwstr>
  </property>
  <property fmtid="{D5CDD505-2E9C-101B-9397-08002B2CF9AE}" pid="7" name="IsSoftCopy">
    <vt:lpwstr>Y</vt:lpwstr>
  </property>
  <property fmtid="{D5CDD505-2E9C-101B-9397-08002B2CF9AE}" pid="8" name="IsResBillingProfileCreated">
    <vt:lpwstr>Y</vt:lpwstr>
  </property>
  <property fmtid="{D5CDD505-2E9C-101B-9397-08002B2CF9AE}" pid="9" name="Order">
    <vt:lpwstr>18085500.0000000</vt:lpwstr>
  </property>
  <property fmtid="{D5CDD505-2E9C-101B-9397-08002B2CF9AE}" pid="10" name="Format">
    <vt:lpwstr>Chronological</vt:lpwstr>
  </property>
  <property fmtid="{D5CDD505-2E9C-101B-9397-08002B2CF9AE}" pid="11" name="FlaggedParentExecutionIDs">
    <vt:lpwstr/>
  </property>
  <property fmtid="{D5CDD505-2E9C-101B-9397-08002B2CF9AE}" pid="12" name="Trans_Service_ID">
    <vt:lpwstr>1989766</vt:lpwstr>
  </property>
  <property fmtid="{D5CDD505-2E9C-101B-9397-08002B2CF9AE}" pid="13" name="OriginalDocumentVersionID">
    <vt:lpwstr>512.000000000000</vt:lpwstr>
  </property>
  <property fmtid="{D5CDD505-2E9C-101B-9397-08002B2CF9AE}" pid="14" name="FunctionalArea">
    <vt:lpwstr>Startegic Planning/ consulting</vt:lpwstr>
  </property>
  <property fmtid="{D5CDD505-2E9C-101B-9397-08002B2CF9AE}" pid="15" name="QAFocusAreaScore">
    <vt:lpwstr>0</vt:lpwstr>
  </property>
  <property fmtid="{D5CDD505-2E9C-101B-9397-08002B2CF9AE}" pid="16" name="QAFormattingScore">
    <vt:lpwstr>0</vt:lpwstr>
  </property>
  <property fmtid="{D5CDD505-2E9C-101B-9397-08002B2CF9AE}" pid="17" name="SuspendedReason">
    <vt:lpwstr/>
  </property>
  <property fmtid="{D5CDD505-2E9C-101B-9397-08002B2CF9AE}" pid="18" name="SendMail">
    <vt:lpwstr>True</vt:lpwstr>
  </property>
  <property fmtid="{D5CDD505-2E9C-101B-9397-08002B2CF9AE}" pid="19" name="TransactionID">
    <vt:lpwstr>614144.000000000</vt:lpwstr>
  </property>
  <property fmtid="{D5CDD505-2E9C-101B-9397-08002B2CF9AE}" pid="20" name="SuspendedBy">
    <vt:lpwstr/>
  </property>
  <property fmtid="{D5CDD505-2E9C-101B-9397-08002B2CF9AE}" pid="21" name="ReFlashParentExecutionIDs">
    <vt:lpwstr/>
  </property>
  <property fmtid="{D5CDD505-2E9C-101B-9397-08002B2CF9AE}" pid="22" name="IsReFlashed">
    <vt:lpwstr>False</vt:lpwstr>
  </property>
  <property fmtid="{D5CDD505-2E9C-101B-9397-08002B2CF9AE}" pid="23" name="ExecutionStage">
    <vt:lpwstr>Auditing Done</vt:lpwstr>
  </property>
  <property fmtid="{D5CDD505-2E9C-101B-9397-08002B2CF9AE}" pid="24" name="CustomerID">
    <vt:lpwstr>488731.000000000</vt:lpwstr>
  </property>
  <property fmtid="{D5CDD505-2E9C-101B-9397-08002B2CF9AE}" pid="25" name="CustomerCode">
    <vt:lpwstr>110502CS488731</vt:lpwstr>
  </property>
  <property fmtid="{D5CDD505-2E9C-101B-9397-08002B2CF9AE}" pid="26" name="xd_ProgID">
    <vt:lpwstr/>
  </property>
  <property fmtid="{D5CDD505-2E9C-101B-9397-08002B2CF9AE}" pid="27" name="AuditorName">
    <vt:lpwstr>Sharma Nidhi</vt:lpwstr>
  </property>
  <property fmtid="{D5CDD505-2E9C-101B-9397-08002B2CF9AE}" pid="28" name="SuspendedTag">
    <vt:lpwstr/>
  </property>
  <property fmtid="{D5CDD505-2E9C-101B-9397-08002B2CF9AE}" pid="29" name="ReAssignedRUAActorID">
    <vt:lpwstr/>
  </property>
  <property fmtid="{D5CDD505-2E9C-101B-9397-08002B2CF9AE}" pid="30" name="IsFlagDraftRequestRejected">
    <vt:lpwstr>False</vt:lpwstr>
  </property>
  <property fmtid="{D5CDD505-2E9C-101B-9397-08002B2CF9AE}" pid="31" name="OriginalDeveloperID">
    <vt:lpwstr>bc1e0ef2-c439-4b57-8e74-8d0617cff54e</vt:lpwstr>
  </property>
  <property fmtid="{D5CDD505-2E9C-101B-9397-08002B2CF9AE}" pid="32" name="DeveloperName">
    <vt:lpwstr>Juhi Avasthi</vt:lpwstr>
  </property>
  <property fmtid="{D5CDD505-2E9C-101B-9397-08002B2CF9AE}" pid="33" name="QAGrammarScore">
    <vt:lpwstr>0</vt:lpwstr>
  </property>
  <property fmtid="{D5CDD505-2E9C-101B-9397-08002B2CF9AE}" pid="34" name="Rating">
    <vt:lpwstr>1</vt:lpwstr>
  </property>
  <property fmtid="{D5CDD505-2E9C-101B-9397-08002B2CF9AE}" pid="35" name="QABonusScore">
    <vt:lpwstr>0</vt:lpwstr>
  </property>
  <property fmtid="{D5CDD505-2E9C-101B-9397-08002B2CF9AE}" pid="36" name="QAFactualFiguresScore">
    <vt:lpwstr>0</vt:lpwstr>
  </property>
  <property fmtid="{D5CDD505-2E9C-101B-9397-08002B2CF9AE}" pid="37" name="IsRUA">
    <vt:lpwstr>False</vt:lpwstr>
  </property>
  <property fmtid="{D5CDD505-2E9C-101B-9397-08002B2CF9AE}" pid="38" name="WorkflowStatus">
    <vt:lpwstr>Under Process</vt:lpwstr>
  </property>
  <property fmtid="{D5CDD505-2E9C-101B-9397-08002B2CF9AE}" pid="39" name="WorkflowExecutionID">
    <vt:lpwstr>146605.000000000</vt:lpwstr>
  </property>
  <property fmtid="{D5CDD505-2E9C-101B-9397-08002B2CF9AE}" pid="40" name="_SourceUrl">
    <vt:lpwstr/>
  </property>
  <property fmtid="{D5CDD505-2E9C-101B-9397-08002B2CF9AE}" pid="41" name="DeveloperVersionID">
    <vt:lpwstr>3584.00000000000</vt:lpwstr>
  </property>
  <property fmtid="{D5CDD505-2E9C-101B-9397-08002B2CF9AE}" pid="42" name="DeveloperAllocationDateTime">
    <vt:lpwstr>2011-05-05T11:59:15Z</vt:lpwstr>
  </property>
  <property fmtid="{D5CDD505-2E9C-101B-9397-08002B2CF9AE}" pid="43" name="NormDays">
    <vt:lpwstr>12.00:00:00</vt:lpwstr>
  </property>
  <property fmtid="{D5CDD505-2E9C-101B-9397-08002B2CF9AE}" pid="44" name="TemplateUrl">
    <vt:lpwstr/>
  </property>
  <property fmtid="{D5CDD505-2E9C-101B-9397-08002B2CF9AE}" pid="45" name="ExperienceLevel">
    <vt:lpwstr>5.00000000000000</vt:lpwstr>
  </property>
  <property fmtid="{D5CDD505-2E9C-101B-9397-08002B2CF9AE}" pid="46" name="QADateTime">
    <vt:lpwstr>2011-05-07T13:24:45Z</vt:lpwstr>
  </property>
  <property fmtid="{D5CDD505-2E9C-101B-9397-08002B2CF9AE}" pid="47" name="CorrespondenceListID">
    <vt:lpwstr>426602.000000000</vt:lpwstr>
  </property>
  <property fmtid="{D5CDD505-2E9C-101B-9397-08002B2CF9AE}" pid="48" name="ResumeDevelopmentListID">
    <vt:lpwstr>180855.000000000</vt:lpwstr>
  </property>
</Properties>
</file>