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F55" w14:textId="77777777" w:rsidR="0030608A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PURUSHOTHAM.V</w:t>
      </w:r>
    </w:p>
    <w:p w14:paraId="3BAC2555" w14:textId="77777777" w:rsidR="0030608A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Mobile: +91- 953564644</w:t>
      </w:r>
    </w:p>
    <w:p w14:paraId="56210578" w14:textId="77777777" w:rsidR="0030608A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E-Mail: puruveturi@gamail.com</w:t>
      </w:r>
    </w:p>
    <w:p w14:paraId="4BDBB365" w14:textId="77777777" w:rsidR="0030608A" w:rsidRDefault="0030608A">
      <w:pPr>
        <w:spacing w:line="276" w:lineRule="auto"/>
        <w:rPr>
          <w:sz w:val="22"/>
          <w:szCs w:val="22"/>
        </w:rPr>
      </w:pPr>
    </w:p>
    <w:p w14:paraId="467E0B9F" w14:textId="77777777" w:rsidR="0030608A" w:rsidRDefault="0030608A">
      <w:pPr>
        <w:tabs>
          <w:tab w:val="left" w:pos="3405"/>
        </w:tabs>
        <w:rPr>
          <w:sz w:val="22"/>
          <w:szCs w:val="22"/>
          <w:u w:val="single"/>
        </w:rPr>
      </w:pPr>
    </w:p>
    <w:p w14:paraId="6C90BC1C" w14:textId="77777777" w:rsidR="0030608A" w:rsidRDefault="00000000">
      <w:pPr>
        <w:tabs>
          <w:tab w:val="left" w:pos="3405"/>
        </w:tabs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733DB" wp14:editId="6E0D4354">
                <wp:simplePos x="0" y="0"/>
                <wp:positionH relativeFrom="column">
                  <wp:posOffset>-15239</wp:posOffset>
                </wp:positionH>
                <wp:positionV relativeFrom="paragraph">
                  <wp:posOffset>69850</wp:posOffset>
                </wp:positionV>
                <wp:extent cx="6448425" cy="635"/>
                <wp:effectExtent l="9525" t="11430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-15239</wp:posOffset>
                </wp:positionH>
                <wp:positionV relativeFrom="paragraph">
                  <wp:posOffset>69850</wp:posOffset>
                </wp:positionV>
                <wp:extent cx="6467475" cy="19050"/>
                <wp:effectExtent l="0" t="0" r="0" b="0"/>
                <wp:wrapNone/>
                <wp:docPr id="17279171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724176" name="image1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1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8D66DA" w14:textId="77777777" w:rsidR="0030608A" w:rsidRDefault="0030608A">
      <w:pPr>
        <w:tabs>
          <w:tab w:val="left" w:pos="3405"/>
        </w:tabs>
        <w:rPr>
          <w:b/>
          <w:sz w:val="22"/>
          <w:szCs w:val="22"/>
          <w:u w:val="single"/>
        </w:rPr>
      </w:pPr>
    </w:p>
    <w:p w14:paraId="56AF633B" w14:textId="77777777" w:rsidR="0030608A" w:rsidRDefault="00000000">
      <w:pPr>
        <w:tabs>
          <w:tab w:val="left" w:pos="3405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Objective: </w:t>
      </w:r>
    </w:p>
    <w:p w14:paraId="217EA474" w14:textId="77777777" w:rsidR="0030608A" w:rsidRDefault="0030608A">
      <w:pPr>
        <w:spacing w:before="40" w:line="360" w:lineRule="auto"/>
        <w:ind w:left="288" w:firstLine="432"/>
        <w:jc w:val="both"/>
        <w:rPr>
          <w:sz w:val="22"/>
          <w:szCs w:val="22"/>
        </w:rPr>
      </w:pPr>
    </w:p>
    <w:p w14:paraId="1277BDB3" w14:textId="77777777" w:rsidR="0030608A" w:rsidRDefault="00000000">
      <w:pPr>
        <w:spacing w:before="40" w:line="360" w:lineRule="auto"/>
        <w:ind w:left="288" w:firstLine="432"/>
        <w:jc w:val="both"/>
        <w:rPr>
          <w:sz w:val="22"/>
          <w:szCs w:val="22"/>
        </w:rPr>
      </w:pPr>
      <w:r>
        <w:rPr>
          <w:sz w:val="22"/>
          <w:szCs w:val="22"/>
        </w:rPr>
        <w:t>To work in a challenging environment that provides generous opportunities for learning in the field of virtualization to meet company goals and objective with full integrity and zest.</w:t>
      </w:r>
    </w:p>
    <w:p w14:paraId="16B5416A" w14:textId="77777777" w:rsidR="0030608A" w:rsidRDefault="00000000">
      <w:pPr>
        <w:tabs>
          <w:tab w:val="left" w:pos="555"/>
          <w:tab w:val="left" w:pos="34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29B3AA0" w14:textId="77777777" w:rsidR="0030608A" w:rsidRDefault="00000000">
      <w:pPr>
        <w:tabs>
          <w:tab w:val="left" w:pos="555"/>
          <w:tab w:val="left" w:pos="3405"/>
        </w:tabs>
      </w:pPr>
      <w:r>
        <w:t>Experience:</w:t>
      </w:r>
    </w:p>
    <w:p w14:paraId="5824F207" w14:textId="77777777" w:rsidR="0030608A" w:rsidRDefault="00000000">
      <w:pPr>
        <w:tabs>
          <w:tab w:val="left" w:pos="555"/>
          <w:tab w:val="left" w:pos="3405"/>
        </w:tabs>
      </w:pPr>
      <w:r>
        <w:tab/>
      </w:r>
    </w:p>
    <w:p w14:paraId="1C65D195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Having 5+ Years of IT experience in Atlassian Jira Software, Confluence and Bit Bucket administration.</w:t>
      </w:r>
    </w:p>
    <w:p w14:paraId="09260F35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Good experience in Atlassian Cloud and on premises Jira Server Administration.</w:t>
      </w:r>
    </w:p>
    <w:p w14:paraId="14222213" w14:textId="77777777" w:rsidR="0030608A" w:rsidRDefault="00000000">
      <w:pPr>
        <w:numPr>
          <w:ilvl w:val="0"/>
          <w:numId w:val="2"/>
        </w:numPr>
        <w:spacing w:after="200" w:line="276" w:lineRule="auto"/>
      </w:pPr>
      <w:bookmarkStart w:id="0" w:name="_gjdgxs" w:colFirst="0" w:colLast="0"/>
      <w:bookmarkEnd w:id="0"/>
      <w:r>
        <w:t>Good Hands-on experience in installing and maintaining all the Atlassian application in both Linux and Windows operating systems.</w:t>
      </w:r>
    </w:p>
    <w:p w14:paraId="7C81E0C1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Having good L1&amp;L2 experience in both on premises Server instance and Atlassian Cloud platforms.</w:t>
      </w:r>
    </w:p>
    <w:p w14:paraId="1D98529D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 xml:space="preserve">Experienced in JIRA Customization with Workflow Schemes, workflows, Permissions, User/Group access controls, Notifications, Screens, Fields, Issue types, various other scheme settings, Post functions/validators with workflow transitions, custom configurations with add-ons/plug-ins.  </w:t>
      </w:r>
    </w:p>
    <w:p w14:paraId="77A6064E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Create Customized Dashboards, JQL Filters and shared with teams and used them on gadgets</w:t>
      </w:r>
    </w:p>
    <w:p w14:paraId="374CE429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 xml:space="preserve">Worked on JIRA Agile projects like Creating Scrum/Kanban boards, configured columns, Filters and Reports for Sprints.  </w:t>
      </w:r>
    </w:p>
    <w:p w14:paraId="1BD9BC42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 xml:space="preserve">Worked on migrating projects from one instance to another instance and migration of issues using CSV Export/Import feature.  </w:t>
      </w:r>
    </w:p>
    <w:p w14:paraId="0B17EEC5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Experienced in maintaining application backups and troubleshooting application related issues.</w:t>
      </w:r>
    </w:p>
    <w:p w14:paraId="302FB749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Able to provide trainings to development teams on how to track, plan and analyze using JIRA.</w:t>
      </w:r>
    </w:p>
    <w:p w14:paraId="31973C71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Testing new versions of the tools and plug-ins to ensure compatibility in Dev Instance and later installation in PROD environment.</w:t>
      </w:r>
    </w:p>
    <w:p w14:paraId="11F69B7D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Worked on PROD to UAT data refresh, Re-indexing and responsible for data cleanup as maintenance   activity.</w:t>
      </w:r>
    </w:p>
    <w:p w14:paraId="3CB7B51F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Involved in Jira version upgradation from 7.1.1 to 7.7.2 and worked on 7.13.3 to 8.5.9.</w:t>
      </w:r>
    </w:p>
    <w:p w14:paraId="6EAC2E44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Good experience in configuring Incoming mail, Outgoing mail servers.</w:t>
      </w:r>
    </w:p>
    <w:p w14:paraId="5E77D5E5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lastRenderedPageBreak/>
        <w:t xml:space="preserve">Having hands on experience in integrating Jira with Confluence, Bitbucket, Jenkins and GitHub applications.  </w:t>
      </w:r>
    </w:p>
    <w:p w14:paraId="3655A150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Good experience in creating Spaces, Pages and Templates and Macros Usage in Confluence.</w:t>
      </w:r>
    </w:p>
    <w:p w14:paraId="0E1A3BDA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Worked on managing users, space level permissions and page level restrictions on Confluence.</w:t>
      </w:r>
    </w:p>
    <w:p w14:paraId="1F76E01B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Good Hands-on experience in creating Projects, Repositories and setting up of permissions, Hooks, branching models in Bitbucket.</w:t>
      </w:r>
    </w:p>
    <w:p w14:paraId="2E803158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Worked on setting up of Jira Service Desk Projects end to end which includes SLA’s, Calendars, Automations, Customer Portals and Agents.</w:t>
      </w:r>
    </w:p>
    <w:p w14:paraId="06F1C607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Worked on new plugin evaluation and analyzing the Atlassian Release notes.</w:t>
      </w:r>
    </w:p>
    <w:p w14:paraId="0446B1D8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Worked on Integrating Atlassian applications with Microsoft AD and LDAP as user directories.</w:t>
      </w:r>
    </w:p>
    <w:p w14:paraId="272160E5" w14:textId="77777777" w:rsidR="0030608A" w:rsidRDefault="00000000">
      <w:pPr>
        <w:numPr>
          <w:ilvl w:val="0"/>
          <w:numId w:val="2"/>
        </w:numPr>
        <w:spacing w:after="200" w:line="276" w:lineRule="auto"/>
      </w:pPr>
      <w:r>
        <w:t>Experience in setting up of POC's to end users for new requirements and preparing run-</w:t>
      </w:r>
      <w:proofErr w:type="gramStart"/>
      <w:r>
        <w:t>books/SOP's</w:t>
      </w:r>
      <w:proofErr w:type="gramEnd"/>
      <w:r>
        <w:t>.</w:t>
      </w:r>
    </w:p>
    <w:p w14:paraId="468EF839" w14:textId="77777777" w:rsidR="0030608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Excellent analytical and logical programming skills with a good understanding at the conceptual level and possess excellent presentation, interpersonal skills with a strong desire to achieve specified goals.</w:t>
      </w:r>
    </w:p>
    <w:p w14:paraId="75D58409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1B374B9A" w14:textId="77777777" w:rsidR="0030608A" w:rsidRDefault="00000000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ACADEMIC PROFILE:</w:t>
      </w:r>
    </w:p>
    <w:p w14:paraId="335C1003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6DDF1E5A" w14:textId="77777777" w:rsidR="0030608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MCA   from Osmania University-2010</w:t>
      </w:r>
    </w:p>
    <w:tbl>
      <w:tblPr>
        <w:tblStyle w:val="Table1"/>
        <w:tblW w:w="6363" w:type="dxa"/>
        <w:tblLayout w:type="fixed"/>
        <w:tblLook w:val="0400" w:firstRow="0" w:lastRow="0" w:firstColumn="0" w:lastColumn="0" w:noHBand="0" w:noVBand="1"/>
      </w:tblPr>
      <w:tblGrid>
        <w:gridCol w:w="6363"/>
      </w:tblGrid>
      <w:tr w:rsidR="0030608A" w14:paraId="3D29D5BD" w14:textId="77777777">
        <w:tc>
          <w:tcPr>
            <w:tcW w:w="6363" w:type="dxa"/>
            <w:shd w:val="clear" w:color="auto" w:fill="auto"/>
          </w:tcPr>
          <w:p w14:paraId="239C45AD" w14:textId="77777777" w:rsidR="0030608A" w:rsidRDefault="0030608A">
            <w:pPr>
              <w:jc w:val="both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</w:tr>
    </w:tbl>
    <w:p w14:paraId="08F98FFA" w14:textId="77777777" w:rsidR="0030608A" w:rsidRDefault="0030608A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691514E7" w14:textId="77777777" w:rsidR="0030608A" w:rsidRDefault="00000000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 PROJECT-II:</w:t>
      </w:r>
    </w:p>
    <w:p w14:paraId="68CFCCC3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06EF55CC" w14:textId="77777777" w:rsidR="003060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Organization   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:</w:t>
      </w:r>
      <w:proofErr w:type="gramEnd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IBM</w:t>
      </w:r>
    </w:p>
    <w:p w14:paraId="26BB1760" w14:textId="77777777" w:rsidR="003060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Designation    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:</w:t>
      </w:r>
      <w:proofErr w:type="gramEnd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Jira Administrator.</w:t>
      </w:r>
    </w:p>
    <w:p w14:paraId="727C946A" w14:textId="77777777" w:rsidR="003060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>Period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:</w:t>
      </w:r>
      <w:proofErr w:type="gramEnd"/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Aug-2020 to Till date.</w:t>
      </w:r>
    </w:p>
    <w:p w14:paraId="30569ED8" w14:textId="77777777" w:rsidR="0030608A" w:rsidRDefault="003060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06189386" w14:textId="77777777" w:rsidR="0030608A" w:rsidRDefault="00000000">
      <w:pPr>
        <w:jc w:val="both"/>
      </w:pPr>
      <w:r>
        <w:rPr>
          <w:b/>
          <w:color w:val="000000"/>
        </w:rPr>
        <w:t>Roles and Responsibilities:</w:t>
      </w:r>
    </w:p>
    <w:p w14:paraId="77E020FE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Installing Jira in Unix environment.</w:t>
      </w:r>
    </w:p>
    <w:p w14:paraId="6C5E9BA5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Installing required API and verifying the modules are working fine.</w:t>
      </w:r>
    </w:p>
    <w:p w14:paraId="0485EE06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Creation of new Jira Projects.</w:t>
      </w:r>
    </w:p>
    <w:p w14:paraId="21091102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Responsible for creating new users and groups in Jira.</w:t>
      </w:r>
    </w:p>
    <w:p w14:paraId="73DE2F5F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Configuring Issue Types for the Jira Projects.</w:t>
      </w:r>
    </w:p>
    <w:p w14:paraId="2DCC51D0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Managing Issue type screens.</w:t>
      </w:r>
    </w:p>
    <w:p w14:paraId="126B6D9C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Responsible for creation of custom workflows and adding advanced workflow features when required.</w:t>
      </w:r>
    </w:p>
    <w:p w14:paraId="3E58B35E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Responsible for configuring custom fields for the requested issues types in the Jira projects.</w:t>
      </w:r>
    </w:p>
    <w:p w14:paraId="6BE5F1BD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Re-indexing the Jira instance when required.</w:t>
      </w:r>
    </w:p>
    <w:p w14:paraId="6F77E2A2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Trouble shooting Jira user issues.</w:t>
      </w:r>
    </w:p>
    <w:p w14:paraId="653E4E2C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Creation of Dashboards &amp; Scrum by designing custom filters for end users.</w:t>
      </w:r>
    </w:p>
    <w:p w14:paraId="2249C86D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Installed and upgraded JIRA in production to keep up to date.</w:t>
      </w:r>
    </w:p>
    <w:p w14:paraId="039ABA4B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Providing solutions and resolving them based on SLA.</w:t>
      </w:r>
    </w:p>
    <w:p w14:paraId="61E987AA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Importing issues from other environments such as from CVS files and Bugzilla to Jira Projects.</w:t>
      </w:r>
    </w:p>
    <w:p w14:paraId="57067C5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Creating Project permission schemes and </w:t>
      </w:r>
      <w:proofErr w:type="gramStart"/>
      <w:r>
        <w:rPr>
          <w:color w:val="000000"/>
        </w:rPr>
        <w:t>Providing</w:t>
      </w:r>
      <w:proofErr w:type="gramEnd"/>
      <w:r>
        <w:rPr>
          <w:color w:val="000000"/>
        </w:rPr>
        <w:t xml:space="preserve"> required permissions based on the requests.</w:t>
      </w:r>
    </w:p>
    <w:p w14:paraId="2EDD11EA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Configuring Notification scheme and adding requested people to be notified for Issue events.</w:t>
      </w:r>
    </w:p>
    <w:p w14:paraId="7204FE9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Reported performance related issues to management by analysis and tracking of existing systems.</w:t>
      </w:r>
    </w:p>
    <w:p w14:paraId="44A7FD16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Responded to all incoming questions and inquiries related to JIRA applications.</w:t>
      </w:r>
    </w:p>
    <w:p w14:paraId="7BA5162C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Configuration/Permissions and Notification schemes for all projects.</w:t>
      </w:r>
    </w:p>
    <w:p w14:paraId="07508661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Experienced in migrating projects from other repo tools to Bit Bucket.</w:t>
      </w:r>
    </w:p>
    <w:p w14:paraId="373FFC66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Actively participated in downtime activities like up gradation and migrations.</w:t>
      </w:r>
    </w:p>
    <w:p w14:paraId="2CC2A1A2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as team JIRA administrator providing access, working assigned tickets, and teaming with project developers to test product requirements/bugs/new improvements.</w:t>
      </w:r>
    </w:p>
    <w:p w14:paraId="41BF8FC1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6CFAB906" w14:textId="77777777" w:rsidR="0030608A" w:rsidRDefault="00000000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    PROJECT-I:</w:t>
      </w:r>
    </w:p>
    <w:p w14:paraId="69991A2E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318E526B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Organization :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Infosys</w:t>
      </w:r>
    </w:p>
    <w:p w14:paraId="3BFCA871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Designation 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 xml:space="preserve">  :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Atlassian Jira Support Member.</w:t>
      </w:r>
    </w:p>
    <w:p w14:paraId="66D6BB29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Environment  :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Windows and Linux.</w:t>
      </w:r>
    </w:p>
    <w:p w14:paraId="56D6F201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Period</w:t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 xml:space="preserve">  :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Jan-2018 to July-2020</w:t>
      </w:r>
    </w:p>
    <w:p w14:paraId="0F0EEF9A" w14:textId="77777777" w:rsidR="0030608A" w:rsidRDefault="0030608A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4B0A9540" w14:textId="77777777" w:rsidR="0030608A" w:rsidRDefault="00000000">
      <w:pPr>
        <w:jc w:val="both"/>
      </w:pPr>
      <w:r>
        <w:rPr>
          <w:b/>
          <w:color w:val="000000"/>
        </w:rPr>
        <w:t>Roles and Responsibilities:</w:t>
      </w:r>
    </w:p>
    <w:p w14:paraId="700C9BD4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Creation of Jira Projects based on user request.</w:t>
      </w:r>
    </w:p>
    <w:p w14:paraId="2EC2FD37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Creation of new Jira users and Jira groups.</w:t>
      </w:r>
    </w:p>
    <w:p w14:paraId="097901B9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Implementing Jira workflows using advanced features such as Post functions, Conditions and Validators.</w:t>
      </w:r>
    </w:p>
    <w:p w14:paraId="0243C86A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Experience in configuring Field configurations, Notification schemes, Screen Schemes, Permission Schemes in Jira Projects.</w:t>
      </w:r>
    </w:p>
    <w:p w14:paraId="7D6C3271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Configure the Customer Portal, request types, queues, SLA metrics and automation.</w:t>
      </w:r>
    </w:p>
    <w:p w14:paraId="3AD81223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Installing plugins and maintaining the licenses. </w:t>
      </w:r>
    </w:p>
    <w:p w14:paraId="0E3CA7A7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Re-indexing Jira on timely basis.</w:t>
      </w:r>
    </w:p>
    <w:p w14:paraId="47F86A77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Creating spaces in Confluence.</w:t>
      </w:r>
    </w:p>
    <w:p w14:paraId="201924EF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Providing privileges to the users.</w:t>
      </w:r>
    </w:p>
    <w:p w14:paraId="7FAAA62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Troubleshooting the problems in Jira.</w:t>
      </w:r>
    </w:p>
    <w:p w14:paraId="50B55BB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Creating and managing filters.</w:t>
      </w:r>
    </w:p>
    <w:p w14:paraId="588C802D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Managing Groups and Role management based on projects.</w:t>
      </w:r>
    </w:p>
    <w:p w14:paraId="211E327D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Taken ownership in checking Plugin compatibility and UAT pre upgrade of Jira.</w:t>
      </w:r>
    </w:p>
    <w:p w14:paraId="1E83ADB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Restarting Jira, performance monitoring of Jira instances and checking log and backup files.</w:t>
      </w:r>
    </w:p>
    <w:p w14:paraId="3CAC2A2F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Prioritizing workload and resolving tickets based on Service Level Agreements.</w:t>
      </w:r>
    </w:p>
    <w:p w14:paraId="33DB2BB6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Integration of Jira with other applications using plugins.</w:t>
      </w:r>
    </w:p>
    <w:p w14:paraId="7A28A866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Importing bulk issues into Jira Projects using CSV files. </w:t>
      </w:r>
    </w:p>
    <w:p w14:paraId="04D1559B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on creating new spaces as per project leads request.</w:t>
      </w:r>
    </w:p>
    <w:p w14:paraId="6DCDDB38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on creating pages and templates as per user request.</w:t>
      </w:r>
    </w:p>
    <w:p w14:paraId="0D5FF13A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Hands on experience in configuring Space level and page level permissions.</w:t>
      </w:r>
    </w:p>
    <w:p w14:paraId="34B5F78B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Implemented integration of Confluence with Jira.</w:t>
      </w:r>
    </w:p>
    <w:p w14:paraId="43E64F2F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Worked on various reports that can be generated in Jira.</w:t>
      </w:r>
    </w:p>
    <w:p w14:paraId="7578A70C" w14:textId="77777777" w:rsidR="0030608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on updating the application and plugin’s license whenever required.</w:t>
      </w:r>
    </w:p>
    <w:p w14:paraId="30AD638F" w14:textId="77777777" w:rsidR="0030608A" w:rsidRDefault="0030608A">
      <w:pPr>
        <w:jc w:val="both"/>
        <w:rPr>
          <w:rFonts w:ascii="Book Antiqua" w:eastAsia="Book Antiqua" w:hAnsi="Book Antiqua" w:cs="Book Antiqua"/>
          <w:b/>
          <w:sz w:val="20"/>
          <w:szCs w:val="20"/>
        </w:rPr>
      </w:pPr>
    </w:p>
    <w:p w14:paraId="06D12385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DECLARATION</w:t>
      </w:r>
      <w:r>
        <w:rPr>
          <w:rFonts w:ascii="Book Antiqua" w:eastAsia="Book Antiqua" w:hAnsi="Book Antiqua" w:cs="Book Antiqua"/>
          <w:sz w:val="20"/>
          <w:szCs w:val="20"/>
        </w:rPr>
        <w:t>:</w:t>
      </w:r>
    </w:p>
    <w:p w14:paraId="204C4C22" w14:textId="77777777" w:rsidR="0030608A" w:rsidRDefault="0030608A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2A116B47" w14:textId="77777777" w:rsidR="0030608A" w:rsidRDefault="00000000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I hereby declare that all the statements made in the above Resume are correct to the best of my knowledge and belief. </w:t>
      </w:r>
    </w:p>
    <w:p w14:paraId="794D3BBC" w14:textId="77777777" w:rsidR="0030608A" w:rsidRDefault="0030608A">
      <w:pPr>
        <w:jc w:val="right"/>
        <w:rPr>
          <w:rFonts w:ascii="Book Antiqua" w:eastAsia="Book Antiqua" w:hAnsi="Book Antiqua" w:cs="Book Antiqua"/>
          <w:sz w:val="20"/>
          <w:szCs w:val="20"/>
        </w:rPr>
      </w:pPr>
    </w:p>
    <w:p w14:paraId="22F99D4D" w14:textId="77777777" w:rsidR="0030608A" w:rsidRDefault="0030608A">
      <w:pPr>
        <w:jc w:val="right"/>
        <w:rPr>
          <w:rFonts w:ascii="Book Antiqua" w:eastAsia="Book Antiqua" w:hAnsi="Book Antiqua" w:cs="Book Antiqua"/>
          <w:sz w:val="20"/>
          <w:szCs w:val="20"/>
        </w:rPr>
      </w:pPr>
    </w:p>
    <w:p w14:paraId="5D144C24" w14:textId="77777777" w:rsidR="0030608A" w:rsidRDefault="00000000">
      <w:pPr>
        <w:jc w:val="right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(</w:t>
      </w:r>
      <w:r>
        <w:rPr>
          <w:rFonts w:ascii="Book Antiqua" w:eastAsia="Book Antiqua" w:hAnsi="Book Antiqua" w:cs="Book Antiqua"/>
          <w:b/>
          <w:sz w:val="20"/>
          <w:szCs w:val="20"/>
        </w:rPr>
        <w:t>PURUSHOTHAM V</w:t>
      </w:r>
      <w:r>
        <w:rPr>
          <w:rFonts w:ascii="Book Antiqua" w:eastAsia="Book Antiqua" w:hAnsi="Book Antiqua" w:cs="Book Antiqua"/>
          <w:sz w:val="20"/>
          <w:szCs w:val="20"/>
        </w:rPr>
        <w:t xml:space="preserve">)                           </w:t>
      </w:r>
    </w:p>
    <w:p w14:paraId="6EB9F19E" w14:textId="77777777" w:rsidR="0030608A" w:rsidRDefault="003A1D96">
      <w:pPr>
        <w:spacing w:before="20"/>
      </w:pPr>
      <w:r>
        <w:pict w14:anchorId="0DDCE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6"/>
          </v:shape>
        </w:pict>
      </w:r>
    </w:p>
    <w:sectPr w:rsidR="0030608A">
      <w:pgSz w:w="11909" w:h="16834"/>
      <w:pgMar w:top="864" w:right="864" w:bottom="864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3B58"/>
    <w:multiLevelType w:val="hybridMultilevel"/>
    <w:tmpl w:val="00000000"/>
    <w:lvl w:ilvl="0" w:tplc="7FBCD6B4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5725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E082E6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F14911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340F5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20AE0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D7AF3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C562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0E6B63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E9139A"/>
    <w:multiLevelType w:val="hybridMultilevel"/>
    <w:tmpl w:val="00000000"/>
    <w:lvl w:ilvl="0" w:tplc="480EB6D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1"/>
        <w:szCs w:val="21"/>
      </w:rPr>
    </w:lvl>
    <w:lvl w:ilvl="1" w:tplc="D270C50E">
      <w:start w:val="1"/>
      <w:numFmt w:val="bullet"/>
      <w:lvlText w:val=""/>
      <w:lvlJc w:val="left"/>
      <w:pPr>
        <w:ind w:left="0" w:firstLine="0"/>
      </w:pPr>
    </w:lvl>
    <w:lvl w:ilvl="2" w:tplc="4B5C700A">
      <w:start w:val="1"/>
      <w:numFmt w:val="bullet"/>
      <w:lvlText w:val=""/>
      <w:lvlJc w:val="left"/>
      <w:pPr>
        <w:ind w:left="0" w:firstLine="0"/>
      </w:pPr>
    </w:lvl>
    <w:lvl w:ilvl="3" w:tplc="8F8ECBE0">
      <w:start w:val="1"/>
      <w:numFmt w:val="bullet"/>
      <w:lvlText w:val=""/>
      <w:lvlJc w:val="left"/>
      <w:pPr>
        <w:ind w:left="0" w:firstLine="0"/>
      </w:pPr>
    </w:lvl>
    <w:lvl w:ilvl="4" w:tplc="EADC8930">
      <w:start w:val="1"/>
      <w:numFmt w:val="bullet"/>
      <w:lvlText w:val=""/>
      <w:lvlJc w:val="left"/>
      <w:pPr>
        <w:ind w:left="0" w:firstLine="0"/>
      </w:pPr>
    </w:lvl>
    <w:lvl w:ilvl="5" w:tplc="7C90420E">
      <w:start w:val="1"/>
      <w:numFmt w:val="bullet"/>
      <w:lvlText w:val=""/>
      <w:lvlJc w:val="left"/>
      <w:pPr>
        <w:ind w:left="0" w:firstLine="0"/>
      </w:pPr>
    </w:lvl>
    <w:lvl w:ilvl="6" w:tplc="61D8F1C2">
      <w:start w:val="1"/>
      <w:numFmt w:val="bullet"/>
      <w:lvlText w:val=""/>
      <w:lvlJc w:val="left"/>
      <w:pPr>
        <w:ind w:left="0" w:firstLine="0"/>
      </w:pPr>
    </w:lvl>
    <w:lvl w:ilvl="7" w:tplc="67245B88">
      <w:start w:val="1"/>
      <w:numFmt w:val="bullet"/>
      <w:lvlText w:val=""/>
      <w:lvlJc w:val="left"/>
      <w:pPr>
        <w:ind w:left="0" w:firstLine="0"/>
      </w:pPr>
    </w:lvl>
    <w:lvl w:ilvl="8" w:tplc="EF423810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66929A7"/>
    <w:multiLevelType w:val="hybridMultilevel"/>
    <w:tmpl w:val="00000000"/>
    <w:lvl w:ilvl="0" w:tplc="1E98EF26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36C1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9FC9CD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02F6B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096DB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24CD6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A429A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7DE20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C584B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37297881">
    <w:abstractNumId w:val="1"/>
  </w:num>
  <w:num w:numId="2" w16cid:durableId="670790169">
    <w:abstractNumId w:val="2"/>
  </w:num>
  <w:num w:numId="3" w16cid:durableId="1680616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8A"/>
    <w:rsid w:val="0030608A"/>
    <w:rsid w:val="003A1D96"/>
    <w:rsid w:val="00D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B25976"/>
  <w15:docId w15:val="{11940EE4-94AA-B94F-B311-1C146A2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jc w:val="center"/>
    </w:pPr>
    <w:rPr>
      <w:b/>
      <w:sz w:val="26"/>
      <w:szCs w:val="26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8a8e8fde2e5a5ceb3f342903d1a0e208134f530e18705c4458440321091b5b58110d170419425b54084356014b4450530401195c1333471b1b11154958540a5742011503504e1c180c571833471b1b06184459580a595601514841481f0f2b561358191b195115495d0c00584e4209430247460c590858184508105042445b0c0f054e4108120211474a411b1213471b1b111449515e085842130d14115c6&amp;docType=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2023-03-21T12:20:00Z</dcterms:created>
  <dcterms:modified xsi:type="dcterms:W3CDTF">2023-03-21T12:20:00Z</dcterms:modified>
</cp:coreProperties>
</file>