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000000"/>
          <w:spacing w:val="0"/>
          <w:position w:val="0"/>
          <w:sz w:val="28"/>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Sruthi Sairipally</w:t>
      </w:r>
    </w:p>
    <w:p>
      <w:pPr>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2254396345</w:t>
      </w:r>
    </w:p>
    <w:p>
      <w:pPr>
        <w:spacing w:before="0" w:after="160" w:line="259"/>
        <w:ind w:right="0" w:left="0"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SUMMARY:</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Around  8 years of IT experience in different stages of Application and Product development - Analysis, Design and Development in Agile and Waterfall methodology</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Good experience in developing Client/Server model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Enterprise level web applications by using Struts, Spring boot and supported technologies JSP, Servlets, JavaScript</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Extensively used Core Java such as OOPS concepts, Design Patterns, Multi-Threading, Exceptions, and Collections</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Design reusable components by utilizing various frameworks: MVC framework, Struts, Hibernate, spring, Unit, etc. </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Valuable experience in using the latest JavaScript framework Angular 2/7 and worked with all its various concepts like services, custom directives, promises, factory and providers</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on SOAP UI features (Ex: Data Source, Data Loop, JDBC, SOAP requests, REST, Property, Property Transfer, updating WSDL and Exporting WSDL)</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Expertise in client scripting language and serve scripting languages like JavaScript, JQuery, JSON, Bootstrap, Node.js, AngularJS 2/7. Good experience with server-side development using NodeJS</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Extensive experience in building Single Page Application (SPA) using Model View Controller (MVC) Framework such as Angular.JS framework</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Proficiencies in the use of methodologies such as Agile and Scrum</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in designing solutions and working on Service Oriented Analysis(SOA)</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Experienced in exposing and consuming Web Services using WSDL, REST/SOAP; used XML technologies such as JAXP, JAXB</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Good working experience with Tomcat to develop and deploy web applications</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Extensive experience in developing business components based on the customer requirement by using Core Java concepts and its API</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Hands on experience in developing enterprise application using Eclipse and MyEclipse IDE</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Excellent analytical and communication skills those are required effectively to work in the field of applications development and maintenance</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Good working experience with database like SQL Server, Oracle as back end data base</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Comprehensive problem solving abilities, excellent verbal and written communication skills</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web applications based on different Design Patterns such as Model-View-Controller (MVC), Data Access Object (DAO), Factory Pattern, Front Controller, Business Delegate, Service Locator etc. Strong experience in developing N-Tier applications using J2EE</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Have handful experience in domain like financial domain, Healthcare domain, online customer service domain etc.</w:t>
      </w:r>
    </w:p>
    <w:p>
      <w:pPr>
        <w:spacing w:before="0" w:after="0" w:line="240"/>
        <w:ind w:right="0" w:left="0" w:firstLine="0"/>
        <w:jc w:val="left"/>
        <w:rPr>
          <w:rFonts w:ascii="Times New Roman" w:hAnsi="Times New Roman" w:cs="Times New Roman" w:eastAsia="Times New Roman"/>
          <w:b/>
          <w:color w:val="000000"/>
          <w:spacing w:val="0"/>
          <w:position w:val="0"/>
          <w:sz w:val="22"/>
          <w:u w:val="single"/>
          <w:shd w:fill="auto" w:val="clear"/>
        </w:rPr>
      </w:pPr>
    </w:p>
    <w:p>
      <w:pPr>
        <w:spacing w:before="0" w:after="160" w:line="259"/>
        <w:ind w:right="0" w:left="0"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SKILLS:</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Programming Languages</w:t>
      </w:r>
      <w:r>
        <w:rPr>
          <w:rFonts w:ascii="Times New Roman" w:hAnsi="Times New Roman" w:cs="Times New Roman" w:eastAsia="Times New Roman"/>
          <w:color w:val="000000"/>
          <w:spacing w:val="0"/>
          <w:position w:val="0"/>
          <w:sz w:val="22"/>
          <w:shd w:fill="auto" w:val="clear"/>
        </w:rPr>
        <w:t xml:space="preserve">: Java, J2EE</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Web Technologies</w:t>
      </w:r>
      <w:r>
        <w:rPr>
          <w:rFonts w:ascii="Times New Roman" w:hAnsi="Times New Roman" w:cs="Times New Roman" w:eastAsia="Times New Roman"/>
          <w:color w:val="000000"/>
          <w:spacing w:val="0"/>
          <w:position w:val="0"/>
          <w:sz w:val="22"/>
          <w:shd w:fill="auto" w:val="clear"/>
        </w:rPr>
        <w:t xml:space="preserve">: JSP, Servlets, CSS, Struts, Spring, Web Services</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Application/Web Server</w:t>
      </w:r>
      <w:r>
        <w:rPr>
          <w:rFonts w:ascii="Times New Roman" w:hAnsi="Times New Roman" w:cs="Times New Roman" w:eastAsia="Times New Roman"/>
          <w:color w:val="000000"/>
          <w:spacing w:val="0"/>
          <w:position w:val="0"/>
          <w:sz w:val="22"/>
          <w:shd w:fill="auto" w:val="clear"/>
        </w:rPr>
        <w:t xml:space="preserve">: Apache Tomcat, JBoss, Web Sphere</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Scripting Languages:</w:t>
      </w:r>
      <w:r>
        <w:rPr>
          <w:rFonts w:ascii="Times New Roman" w:hAnsi="Times New Roman" w:cs="Times New Roman" w:eastAsia="Times New Roman"/>
          <w:color w:val="000000"/>
          <w:spacing w:val="0"/>
          <w:position w:val="0"/>
          <w:sz w:val="22"/>
          <w:shd w:fill="auto" w:val="clear"/>
        </w:rPr>
        <w:t xml:space="preserve"> Java Script, Angular JS/2/4/7, jQuery, JSon, jQuery UI</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Mark-up Languages</w:t>
      </w:r>
      <w:r>
        <w:rPr>
          <w:rFonts w:ascii="Times New Roman" w:hAnsi="Times New Roman" w:cs="Times New Roman" w:eastAsia="Times New Roman"/>
          <w:color w:val="000000"/>
          <w:spacing w:val="0"/>
          <w:position w:val="0"/>
          <w:sz w:val="22"/>
          <w:shd w:fill="auto" w:val="clear"/>
        </w:rPr>
        <w:t xml:space="preserve">: HTML5, CSS3, XML, XSD, XSLT, JAXB</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Design Pattern</w:t>
      </w:r>
      <w:r>
        <w:rPr>
          <w:rFonts w:ascii="Times New Roman" w:hAnsi="Times New Roman" w:cs="Times New Roman" w:eastAsia="Times New Roman"/>
          <w:color w:val="000000"/>
          <w:spacing w:val="0"/>
          <w:position w:val="0"/>
          <w:sz w:val="22"/>
          <w:shd w:fill="auto" w:val="clear"/>
        </w:rPr>
        <w:t xml:space="preserve">: MVC, Factory, Singleton</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Version Control</w:t>
      </w:r>
      <w:r>
        <w:rPr>
          <w:rFonts w:ascii="Times New Roman" w:hAnsi="Times New Roman" w:cs="Times New Roman" w:eastAsia="Times New Roman"/>
          <w:color w:val="000000"/>
          <w:spacing w:val="0"/>
          <w:position w:val="0"/>
          <w:sz w:val="22"/>
          <w:shd w:fill="auto" w:val="clear"/>
        </w:rPr>
        <w:t xml:space="preserve">: SVN, VSS, Team Foundation Server</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SDLC</w:t>
      </w:r>
      <w:r>
        <w:rPr>
          <w:rFonts w:ascii="Times New Roman" w:hAnsi="Times New Roman" w:cs="Times New Roman" w:eastAsia="Times New Roman"/>
          <w:color w:val="000000"/>
          <w:spacing w:val="0"/>
          <w:position w:val="0"/>
          <w:sz w:val="22"/>
          <w:shd w:fill="auto" w:val="clear"/>
        </w:rPr>
        <w:t xml:space="preserve">: Agile, Waterfall</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Reports</w:t>
      </w:r>
      <w:r>
        <w:rPr>
          <w:rFonts w:ascii="Times New Roman" w:hAnsi="Times New Roman" w:cs="Times New Roman" w:eastAsia="Times New Roman"/>
          <w:color w:val="000000"/>
          <w:spacing w:val="0"/>
          <w:position w:val="0"/>
          <w:sz w:val="22"/>
          <w:shd w:fill="auto" w:val="clear"/>
        </w:rPr>
        <w:t xml:space="preserve">: Jasper Reports, SQL experience</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IDE</w:t>
      </w:r>
      <w:r>
        <w:rPr>
          <w:rFonts w:ascii="Times New Roman" w:hAnsi="Times New Roman" w:cs="Times New Roman" w:eastAsia="Times New Roman"/>
          <w:color w:val="000000"/>
          <w:spacing w:val="0"/>
          <w:position w:val="0"/>
          <w:sz w:val="22"/>
          <w:shd w:fill="auto" w:val="clear"/>
        </w:rPr>
        <w:t xml:space="preserve">: Eclipse, MyEclipse, Net Beans</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Operating System</w:t>
      </w:r>
      <w:r>
        <w:rPr>
          <w:rFonts w:ascii="Times New Roman" w:hAnsi="Times New Roman" w:cs="Times New Roman" w:eastAsia="Times New Roman"/>
          <w:color w:val="000000"/>
          <w:spacing w:val="0"/>
          <w:position w:val="0"/>
          <w:sz w:val="22"/>
          <w:shd w:fill="auto" w:val="clear"/>
        </w:rPr>
        <w:t xml:space="preserve">: Windows 7, Windows XP, Windows 2003, Linux</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160" w:line="259"/>
        <w:ind w:right="0" w:left="0"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PROFESSIONAL EXPERIENCE:</w:t>
      </w:r>
    </w:p>
    <w:p>
      <w:pPr>
        <w:spacing w:before="0" w:after="160" w:line="259"/>
        <w:ind w:right="0" w:left="0" w:firstLine="0"/>
        <w:jc w:val="left"/>
        <w:rPr>
          <w:rFonts w:ascii="Times New Roman" w:hAnsi="Times New Roman" w:cs="Times New Roman" w:eastAsia="Times New Roman"/>
          <w:b/>
          <w:color w:val="000000"/>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Shutterfly, Minneapolis, MN</w:t>
        <w:tab/>
        <w:tab/>
        <w:tab/>
        <w:tab/>
        <w:tab/>
        <w:tab/>
        <w:tab/>
        <w:tab/>
        <w:tab/>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Oct 2020- Present</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Java FullStack Lead</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Shutterfly, LLC. is an American photography, photography products, and image sharing company.</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 a part of my role i worked with various projects such as Mylifetouch, lifetouch portal and SOLO applications which all deal with students information and photos from various schools accross the US Nation wide.</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w:t>
      </w:r>
      <w:r>
        <w:rPr>
          <w:rFonts w:ascii="Times New Roman" w:hAnsi="Times New Roman" w:cs="Times New Roman" w:eastAsia="Times New Roman"/>
          <w:color w:val="000000"/>
          <w:spacing w:val="0"/>
          <w:position w:val="0"/>
          <w:sz w:val="22"/>
          <w:shd w:fill="auto" w:val="clear"/>
        </w:rPr>
        <w:t xml:space="preserve">:</w:t>
      </w:r>
    </w:p>
    <w:p>
      <w:pPr>
        <w:numPr>
          <w:ilvl w:val="0"/>
          <w:numId w:val="1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Production Support and trouble shooting P1 andd P2 tickets which require hot fixes of the production issues in 1 or 2 day time limit</w:t>
      </w:r>
    </w:p>
    <w:p>
      <w:pPr>
        <w:numPr>
          <w:ilvl w:val="0"/>
          <w:numId w:val="1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Working on Fixing Jira bugs assigned related to various project related to the Shutterfly.</w:t>
      </w:r>
    </w:p>
    <w:p>
      <w:pPr>
        <w:numPr>
          <w:ilvl w:val="0"/>
          <w:numId w:val="1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Working as a team lead co-ordinating with offshore India team and onsite developers and Client and managed the team trouble shooting production issues and fixing on the fly</w:t>
      </w:r>
    </w:p>
    <w:p>
      <w:pPr>
        <w:numPr>
          <w:ilvl w:val="0"/>
          <w:numId w:val="1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Used Core Java for backend implementation: Collections, Multi-threading, Exception Handling etc.</w:t>
      </w:r>
    </w:p>
    <w:p>
      <w:pPr>
        <w:numPr>
          <w:ilvl w:val="0"/>
          <w:numId w:val="1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deployment process helping the team to validate logs associated in AWS cloud watch  and WinScp tool.</w:t>
      </w:r>
    </w:p>
    <w:p>
      <w:pPr>
        <w:numPr>
          <w:ilvl w:val="0"/>
          <w:numId w:val="1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Lamda functions and configuration in AWS.</w:t>
      </w:r>
    </w:p>
    <w:p>
      <w:pPr>
        <w:numPr>
          <w:ilvl w:val="0"/>
          <w:numId w:val="1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Service now tickets related to productions issues and co-ordinate with product team for testing the application</w:t>
      </w:r>
    </w:p>
    <w:p>
      <w:pPr>
        <w:numPr>
          <w:ilvl w:val="0"/>
          <w:numId w:val="1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Spring RESTful API to implement RESTful Web Services, sent JSON data type between front-end and the middle-tier controller.</w:t>
      </w:r>
    </w:p>
    <w:p>
      <w:pPr>
        <w:numPr>
          <w:ilvl w:val="0"/>
          <w:numId w:val="1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Gathering requirements for a new enhancement involving the product or application .</w:t>
      </w:r>
    </w:p>
    <w:p>
      <w:pPr>
        <w:numPr>
          <w:ilvl w:val="0"/>
          <w:numId w:val="1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Fixing Production issues reported by end user</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Environment</w:t>
      </w:r>
      <w:r>
        <w:rPr>
          <w:rFonts w:ascii="Times New Roman" w:hAnsi="Times New Roman" w:cs="Times New Roman" w:eastAsia="Times New Roman"/>
          <w:color w:val="000000"/>
          <w:spacing w:val="0"/>
          <w:position w:val="0"/>
          <w:sz w:val="22"/>
          <w:shd w:fill="auto" w:val="clear"/>
        </w:rPr>
        <w:t xml:space="preserve">: Java, Junit, NoSQL, spring boot, Java EE, soap, rest API, Json, Oracle, Sublime, GIT, Notepad ++, bash, Linux Environment</w:t>
      </w:r>
    </w:p>
    <w:p>
      <w:pPr>
        <w:spacing w:before="0" w:after="160" w:line="259"/>
        <w:ind w:right="0" w:left="0" w:firstLine="0"/>
        <w:jc w:val="left"/>
        <w:rPr>
          <w:rFonts w:ascii="Times New Roman" w:hAnsi="Times New Roman" w:cs="Times New Roman" w:eastAsia="Times New Roman"/>
          <w:b/>
          <w:color w:val="000000"/>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Fidelity Investments, Smithfield, RI</w:t>
        <w:tab/>
        <w:tab/>
        <w:tab/>
        <w:tab/>
        <w:tab/>
        <w:tab/>
        <w:tab/>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Jan 2020- Sep 2020</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Java FullStack Developer</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Business Process Manager (BPM) is a self-service document indexing and workflow system used to automate workflow processing. BPM eliminates manual routing of paper and provides the functionality necessary to deliver work and archive images.</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Benefits of having BPM application are Electronic digital imagerouting with advanced workflow and indexing features, Integration with FCCSproductsand services, Capture Vendor Neutral-BPM does not require clients to capture their document imagesintoelectronic form with just one vendor company, FTP uploadprocessing, Self-service statusing that allows front office to view and interact with work items (especially NIGO work items).</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w:t>
      </w:r>
      <w:r>
        <w:rPr>
          <w:rFonts w:ascii="Times New Roman" w:hAnsi="Times New Roman" w:cs="Times New Roman" w:eastAsia="Times New Roman"/>
          <w:color w:val="000000"/>
          <w:spacing w:val="0"/>
          <w:position w:val="0"/>
          <w:sz w:val="22"/>
          <w:shd w:fill="auto" w:val="clear"/>
        </w:rPr>
        <w:t xml:space="preserve">:</w:t>
      </w:r>
    </w:p>
    <w:p>
      <w:pPr>
        <w:numPr>
          <w:ilvl w:val="0"/>
          <w:numId w:val="1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Working on migrating the BPM project from JavaScript to Angular js/Angular 7 hybrid  framework for enhansing the BPM UI and increasing the performance.</w:t>
      </w:r>
    </w:p>
    <w:p>
      <w:pPr>
        <w:numPr>
          <w:ilvl w:val="0"/>
          <w:numId w:val="1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with principle architects and developer in designing and implementing new features enhancement for the BPM UI application such as adding release notes for stake holder to track the relase information.</w:t>
      </w:r>
    </w:p>
    <w:p>
      <w:pPr>
        <w:numPr>
          <w:ilvl w:val="0"/>
          <w:numId w:val="1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implementing new icons and developing new web pages in angular 7/above</w:t>
      </w:r>
    </w:p>
    <w:p>
      <w:pPr>
        <w:numPr>
          <w:ilvl w:val="0"/>
          <w:numId w:val="1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Woked on integrating REST API web services in the angular componets,sent JSON data type between front-end and the middle-tier controller</w:t>
      </w:r>
    </w:p>
    <w:p>
      <w:pPr>
        <w:numPr>
          <w:ilvl w:val="0"/>
          <w:numId w:val="1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Working on Fixing Jira bugs assigned related to the project migration</w:t>
      </w:r>
    </w:p>
    <w:p>
      <w:pPr>
        <w:numPr>
          <w:ilvl w:val="0"/>
          <w:numId w:val="1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Core Java for backend implementation: Collections, Multi-threading, Exception Handling etc.</w:t>
      </w:r>
    </w:p>
    <w:p>
      <w:pPr>
        <w:numPr>
          <w:ilvl w:val="0"/>
          <w:numId w:val="1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Gathering requirements for a new enhancement involving Forms Library application and participated in Design and Documentation which worked as a base foundation input of design and development of the application for development team</w:t>
      </w:r>
    </w:p>
    <w:p>
      <w:pPr>
        <w:numPr>
          <w:ilvl w:val="0"/>
          <w:numId w:val="1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Fixing Production issues reported by end user and production support using WinSCP and connecting the DIT remote servers for validating logs.</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Environment</w:t>
      </w:r>
      <w:r>
        <w:rPr>
          <w:rFonts w:ascii="Times New Roman" w:hAnsi="Times New Roman" w:cs="Times New Roman" w:eastAsia="Times New Roman"/>
          <w:color w:val="000000"/>
          <w:spacing w:val="0"/>
          <w:position w:val="0"/>
          <w:sz w:val="22"/>
          <w:shd w:fill="auto" w:val="clear"/>
        </w:rPr>
        <w:t xml:space="preserve">: Java, Junit, NoSQL, spring boot, Java EE, soap, rest API, Json, Oracle, Sublime, GIT, Notepad ++, bash, Linux Environment</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160" w:line="259"/>
        <w:ind w:right="0" w:left="0" w:firstLine="0"/>
        <w:jc w:val="left"/>
        <w:rPr>
          <w:rFonts w:ascii="Times New Roman" w:hAnsi="Times New Roman" w:cs="Times New Roman" w:eastAsia="Times New Roman"/>
          <w:b/>
          <w:color w:val="000000"/>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Capital One, Richmond, VA.           </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Aug 2019 - Dec 2019</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Java FullStack Developer</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Working on Sage web application as a Full stack UI developer. Sage is a web application where an assessment can be made on Agent calls recordings by super user or higher officials of Capital One to improve customer service experience for the Capital one bank.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 </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developing Sage application using Angular 7 and Nodejs.</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Effectively implemented angular-redux in developing dynamic and responsive web pages.</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AWS environment, Jenkins build tool, and production support for NICE application in Capital one.</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with Angular JS Forms, Validations, Modules, Factory Services, DOM, Events, Expressions, Directives, Controllers, filters, Http Request.</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Node.JS for asynchronous data communication between server and client.</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HTML and CSS.</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deployment process helping the team to validate logs associated in AWS cloud watch  and WinScp tool.</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Lamda functions and configuration in AWS.</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S3 buckets maintainance and AWS DB </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Service now tickets related to productions issues and co-ordinate with product team for testing the application</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Working on Fixing Jira bugs assigned related to the project.</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Performed Unit Testing of the developed component and web forms using Karma and Jasmine testing frameworks, also worked with User Acceptance testers for ensuring the desired functionality is achieved.</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with Angular JS Forms, Validations, Modules, Factory Services, DOM, Events, Expressions, Directives, services, filters, Http Request.</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improving performance of the web application using lazy loading and other angular latest features also helped in production support.</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Node.JS for asynchronous data communication between server and client.</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Debugged the application using Firebug to traverse the documents and manipulated the Nodes using DOM and DOM Functions.</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finding out bugs, broken links, etc. and rectifying them.</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Responsible for transforming design mock-ups to W3C standards HTML pages using HTML5, XHTML, CSS3 .</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writing application level code to interact with APIs, RESTFUL Web Services using Angular CRUD operations and Nodejs.</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Always followed Best Practices to continuously improve User experience and Performance.</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in Agile SCRUM methodologies.</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Good experience in development of Database Components (Tables, Views, Stored Procedures, queries constraints) in Oracle and Microsoft SQL server. Gathering requirements for a new enhancement involving QC</w:t>
      </w:r>
    </w:p>
    <w:p>
      <w:pPr>
        <w:numPr>
          <w:ilvl w:val="0"/>
          <w:numId w:val="18"/>
        </w:numPr>
        <w:spacing w:before="0" w:after="0" w:line="240"/>
        <w:ind w:right="0" w:left="36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Fixing Production issues reported by end users.</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Environment:</w:t>
      </w:r>
      <w:r>
        <w:rPr>
          <w:rFonts w:ascii="Times New Roman" w:hAnsi="Times New Roman" w:cs="Times New Roman" w:eastAsia="Times New Roman"/>
          <w:color w:val="000000"/>
          <w:spacing w:val="0"/>
          <w:position w:val="0"/>
          <w:sz w:val="22"/>
          <w:shd w:fill="auto" w:val="clear"/>
        </w:rPr>
        <w:t xml:space="preserve">   HTML5, CSS3, Ajax, Typescript, Angular 2/7, NodeJS, Express.JS, MongoDB, Responsive Web Design, Bootstrap, Micro services, React JS, jQuery, JavaScript, JSON, DOM, SCRUM, XHTML, Restful Web services, RWD, Dreamweaver</w:t>
      </w:r>
    </w:p>
    <w:p>
      <w:pPr>
        <w:spacing w:before="0" w:after="160" w:line="259"/>
        <w:ind w:right="0" w:left="0" w:firstLine="0"/>
        <w:jc w:val="left"/>
        <w:rPr>
          <w:rFonts w:ascii="Times New Roman" w:hAnsi="Times New Roman" w:cs="Times New Roman" w:eastAsia="Times New Roman"/>
          <w:b/>
          <w:color w:val="000000"/>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DTA, Boston, MA</w:t>
        <w:tab/>
        <w:tab/>
        <w:tab/>
        <w:tab/>
        <w:tab/>
        <w:tab/>
        <w:tab/>
        <w:tab/>
        <w:tab/>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May 2018-July 2019</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Java FullStack Developer</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Working for BEACON, this project is related to Executive Office of Health And Human Services, this project is a Benefit Eligibility and Control Online Network for US Citizens and immigrants which deal with there benefits provided by various programs by the government and their eligibility criteria</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w:t>
      </w:r>
      <w:r>
        <w:rPr>
          <w:rFonts w:ascii="Times New Roman" w:hAnsi="Times New Roman" w:cs="Times New Roman" w:eastAsia="Times New Roman"/>
          <w:color w:val="000000"/>
          <w:spacing w:val="0"/>
          <w:position w:val="0"/>
          <w:sz w:val="22"/>
          <w:shd w:fill="auto" w:val="clear"/>
        </w:rPr>
        <w:t xml:space="preserve">:</w:t>
      </w:r>
    </w:p>
    <w:p>
      <w:pPr>
        <w:numPr>
          <w:ilvl w:val="0"/>
          <w:numId w:val="2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Working on migrating the Beacon project from JavaScript to Webix framework for modern Front End BEACON (Benefit Eligibility and Control Online Network) modernization</w:t>
      </w:r>
    </w:p>
    <w:p>
      <w:pPr>
        <w:numPr>
          <w:ilvl w:val="0"/>
          <w:numId w:val="2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Working on Fixing Jira bugs assigned related to the project migration</w:t>
      </w:r>
    </w:p>
    <w:p>
      <w:pPr>
        <w:numPr>
          <w:ilvl w:val="0"/>
          <w:numId w:val="2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Working with Core team in framework development of the project</w:t>
      </w:r>
    </w:p>
    <w:p>
      <w:pPr>
        <w:numPr>
          <w:ilvl w:val="0"/>
          <w:numId w:val="2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Core Java for backend implementation: Collections, Multi-threading, Exception Handling etc.</w:t>
      </w:r>
    </w:p>
    <w:p>
      <w:pPr>
        <w:numPr>
          <w:ilvl w:val="0"/>
          <w:numId w:val="2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Spring RESTful API to implement RESTful Web Services, sent JSON data type between front-end and the middle-tier controller</w:t>
      </w:r>
    </w:p>
    <w:p>
      <w:pPr>
        <w:numPr>
          <w:ilvl w:val="0"/>
          <w:numId w:val="2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Gathering requirements for a new enhancement involving QC</w:t>
      </w:r>
    </w:p>
    <w:p>
      <w:pPr>
        <w:numPr>
          <w:ilvl w:val="0"/>
          <w:numId w:val="2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Fixing Production issues reported by end user</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Environment</w:t>
      </w:r>
      <w:r>
        <w:rPr>
          <w:rFonts w:ascii="Times New Roman" w:hAnsi="Times New Roman" w:cs="Times New Roman" w:eastAsia="Times New Roman"/>
          <w:color w:val="000000"/>
          <w:spacing w:val="0"/>
          <w:position w:val="0"/>
          <w:sz w:val="22"/>
          <w:shd w:fill="auto" w:val="clear"/>
        </w:rPr>
        <w:t xml:space="preserve">: Java, Junit, NoSQL, spring boot, Java EE, soap, rest API, Json, Oracle, Sublime, GIT, Notepad ++, bash, Linux Environment</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DHS, Baltimore, MD</w:t>
        <w:tab/>
        <w:tab/>
        <w:tab/>
        <w:tab/>
        <w:tab/>
        <w:tab/>
        <w:tab/>
        <w:tab/>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December 2017-April 2018</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Java Developer</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United States Department of Human Services of Maryland responsible for developing and executing federal laws related to the Benefits of Immigrants and refugees. My role in this project is full stack java developer where we developed a web application for the same</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w:t>
      </w:r>
      <w:r>
        <w:rPr>
          <w:rFonts w:ascii="Times New Roman" w:hAnsi="Times New Roman" w:cs="Times New Roman" w:eastAsia="Times New Roman"/>
          <w:color w:val="000000"/>
          <w:spacing w:val="0"/>
          <w:position w:val="0"/>
          <w:sz w:val="22"/>
          <w:shd w:fill="auto" w:val="clear"/>
        </w:rPr>
        <w:t xml:space="preserve">:</w:t>
      </w:r>
    </w:p>
    <w:p>
      <w:pPr>
        <w:numPr>
          <w:ilvl w:val="0"/>
          <w:numId w:val="2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mostly Mid tire level in the project using  Servlets based tag libraries, spring boot</w:t>
      </w:r>
    </w:p>
    <w:p>
      <w:pPr>
        <w:numPr>
          <w:ilvl w:val="0"/>
          <w:numId w:val="2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Core Java for backend implementation: Collections, Multi-threading, Exception Handling etc.</w:t>
      </w:r>
    </w:p>
    <w:p>
      <w:pPr>
        <w:numPr>
          <w:ilvl w:val="0"/>
          <w:numId w:val="2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Spring RESTful API to implement RESTful Web Services, sent JSON data type between front-end and the middle-tier controller</w:t>
      </w:r>
    </w:p>
    <w:p>
      <w:pPr>
        <w:numPr>
          <w:ilvl w:val="0"/>
          <w:numId w:val="2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Microservices, hibernate, PostgreSQL, NoSQL using mongo DB</w:t>
      </w:r>
    </w:p>
    <w:p>
      <w:pPr>
        <w:numPr>
          <w:ilvl w:val="0"/>
          <w:numId w:val="2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Angular 4 two-way data binding and developing components</w:t>
      </w:r>
    </w:p>
    <w:p>
      <w:pPr>
        <w:numPr>
          <w:ilvl w:val="0"/>
          <w:numId w:val="2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Rest API end points and angular js and developed end to end web pages</w:t>
      </w:r>
    </w:p>
    <w:p>
      <w:pPr>
        <w:numPr>
          <w:ilvl w:val="0"/>
          <w:numId w:val="2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Agile and Scrum Environment</w:t>
      </w:r>
    </w:p>
    <w:p>
      <w:pPr>
        <w:numPr>
          <w:ilvl w:val="0"/>
          <w:numId w:val="24"/>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JIRA for assignment management</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Environment</w:t>
      </w:r>
      <w:r>
        <w:rPr>
          <w:rFonts w:ascii="Times New Roman" w:hAnsi="Times New Roman" w:cs="Times New Roman" w:eastAsia="Times New Roman"/>
          <w:color w:val="000000"/>
          <w:spacing w:val="0"/>
          <w:position w:val="0"/>
          <w:sz w:val="22"/>
          <w:shd w:fill="auto" w:val="clear"/>
        </w:rPr>
        <w:t xml:space="preserve">: Java, Junit, NoSQL, spring boot, Java EE, soap, rest API, Json, , Oracle, Sublime, GIT, Notepad ++, bash, Linux Environment</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USDA, Beltsville, MD</w:t>
        <w:tab/>
        <w:tab/>
        <w:tab/>
        <w:tab/>
        <w:tab/>
        <w:tab/>
        <w:tab/>
        <w:tab/>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March2016-November 2017</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Java Developer</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United States Department of Agriculture (USDA), also known as the Agriculture Department, is the U.S. federal executive department responsible for developing and executing federal laws related to farming, agriculture, forestry, and food. It aims to meet the needs of farmers and ranchers, promote agricultural trade and production, work to assure food safety, protect natural resources, foster rural communities and end hunger in the United States and internationally</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w:t>
      </w:r>
      <w:r>
        <w:rPr>
          <w:rFonts w:ascii="Times New Roman" w:hAnsi="Times New Roman" w:cs="Times New Roman" w:eastAsia="Times New Roman"/>
          <w:color w:val="000000"/>
          <w:spacing w:val="0"/>
          <w:position w:val="0"/>
          <w:sz w:val="22"/>
          <w:shd w:fill="auto" w:val="clear"/>
        </w:rPr>
        <w:t xml:space="preserve">: </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Wrote Test cases and did both automation and manual testing</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mostly Mid tire level in the project using Controllers, Servlets based tag libraries, spring boot, and MVC model framework</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Core Java for backend implementation: Collections, Hibernate database connectivity, Multi-threading, Exception Handling and Rest Api and soap etc.</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AWS Infrastructure setup Web Server, App Server and PDS Server</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domain access layer and components using JPA/Hibernate frameworks for object persistence to Derby database for mock domain and in Oracle for real domains</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EJS access layer and components using JPA/Hibernate frameworks for object persistence to Derby database for mock domain and in Oracle for real domains</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Hands on experience in a Linux environment with Apache Tomcat on Amazon AWS</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the Project structure based on Spring MVC pattern using spring boot</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with rapid prototypes with interactive JavaScript</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Conducted client side validations using JavaScript</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modules with JSP, Servlets, XML and deployed them</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Agile and Scrum Environment</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JIRA for assignment management</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all the User Interfaces using JSP and JSF components</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Environment</w:t>
      </w:r>
      <w:r>
        <w:rPr>
          <w:rFonts w:ascii="Times New Roman" w:hAnsi="Times New Roman" w:cs="Times New Roman" w:eastAsia="Times New Roman"/>
          <w:color w:val="000000"/>
          <w:spacing w:val="0"/>
          <w:position w:val="0"/>
          <w:sz w:val="22"/>
          <w:shd w:fill="auto" w:val="clear"/>
        </w:rPr>
        <w:t xml:space="preserve">: Java, Junit, NoSQL, spring boot, Java EE, soap, rest API, Angular JS, Json, Oracle, Sublime, GIT, Notepad ++, bash, Linux Environment</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Fidelity Investments, Cary, NC</w:t>
        <w:tab/>
        <w:tab/>
        <w:tab/>
        <w:tab/>
        <w:tab/>
        <w:tab/>
        <w:tab/>
        <w:tab/>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July 2015-February 2016</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Java Developer</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FMRLLC (Fidelity Management and Research) or Fidelity Investments is American multinational financial services corporation</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w:t>
      </w:r>
      <w:r>
        <w:rPr>
          <w:rFonts w:ascii="Times New Roman" w:hAnsi="Times New Roman" w:cs="Times New Roman" w:eastAsia="Times New Roman"/>
          <w:color w:val="000000"/>
          <w:spacing w:val="0"/>
          <w:position w:val="0"/>
          <w:sz w:val="22"/>
          <w:shd w:fill="auto" w:val="clear"/>
        </w:rPr>
        <w:t xml:space="preserve">:</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Internal project Learning Gateway which is mainly based on providing online learning experience to students. We provide online classes, Examination and other teaching facilities to the faculties and good e-learning experience for the students</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Design, develop, document, and maintain the automated test scripts</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 risk-driven techniques to develop, maintain, and execute automated test suites</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Conduct peer code reviews</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Algorithms to speed up the performance tab in the application by calculating the time span of the application each time the web page loads</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Algorithms, Data Structures and Design Patterns for implementation of the mid-tier layer and applying business logic</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Creating AWS Instances and Resources Bills</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Wrote Test cases and did both automation and manual testing</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Hibernate Query Language (HQL) to query the database for complex data</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mostly Mid tire level in the project using Controllers, Servlets based tag libraries, spring boot, MVC model framework</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Core Java for backend implementation: Collections, Multi-threading, Exception Handling etc.</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Core Java to Implements business logic and algorithms</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the data access layer in java involving complex SQL and stored procedures on Oracle</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JSP pages, worked on spring boot work and Admin tools</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Spring RESTful API to implement RESTful Web Services, sent JSON data type between front-end and the middle-tier controller</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Log4j to generate system information and debug message</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Written Unit test cases using JUnit testing framework</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JUNIT testing, Integration testing Development frameworks</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Generate SQL Scripts to update the parsed message into Database</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Completed proof of concepts using Java, used JSON server for selecting different standards</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Environment</w:t>
      </w:r>
      <w:r>
        <w:rPr>
          <w:rFonts w:ascii="Times New Roman" w:hAnsi="Times New Roman" w:cs="Times New Roman" w:eastAsia="Times New Roman"/>
          <w:color w:val="000000"/>
          <w:spacing w:val="0"/>
          <w:position w:val="0"/>
          <w:sz w:val="22"/>
          <w:shd w:fill="auto" w:val="clear"/>
        </w:rPr>
        <w:t xml:space="preserve">: Core java, Spring boot, Hibernate, JDBC, Java script, XML, MVC, Log4j, RESTful. Json, SQL</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Expedia, Springfield, MO</w:t>
        <w:tab/>
        <w:tab/>
        <w:tab/>
        <w:tab/>
        <w:tab/>
        <w:tab/>
        <w:tab/>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October 2014-June 2015</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Java Developer</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Expedia, Inc. is an American-based parent company to several global online travel brands including Expedia.com</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w:t>
      </w:r>
      <w:r>
        <w:rPr>
          <w:rFonts w:ascii="Times New Roman" w:hAnsi="Times New Roman" w:cs="Times New Roman" w:eastAsia="Times New Roman"/>
          <w:color w:val="000000"/>
          <w:spacing w:val="0"/>
          <w:position w:val="0"/>
          <w:sz w:val="22"/>
          <w:shd w:fill="auto" w:val="clear"/>
        </w:rPr>
        <w:t xml:space="preserve">:</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modules with JSP, Servlets, HTML5,Angular JS, JavaScript, CSS3, XML and deployed them</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Design, develop, document, and maintain the automated test scripts</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Hibernate POJOs, Hibernate mapping files for all database tables</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 risk-driven techniques to develop, maintain, and execute automated test suites</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Conduct peer code reviews</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Core Java: Collections, Multi-threading, Exception Handling etc. to Implements business logic and algorithms</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Spring RESTful API to implement RESTful Web Services, sent JSON data type between front-end and the middle-tier controller</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Search Engine, and wrote algorithms related to hotel search online for the customers</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Quick sort, bubble sort and other algorithms to improve performance of the application</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the project using JSP and Servlets based tag libraries, Guava libraries, spring boot, MVC model framework</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Core Java for back-end implementation: Collections, Multi-threading, Exception Handling and Generics, etc.</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Core Java to Implements business logic and algorithms</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the data access layer in java involving complex SQL and stored procedures on Oracle</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the Project structure based on Spring MVC pattern using spring boot</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JSP pages, worked on spring boot work and Admin tools</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Spring RESTful API to implement RESTful Web Services, sent JSON data type between front-end and the middle-tier controller</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Log4j to generate system information and debug message</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EJS access layer and components using JPA/Hibernate frameworks for object persistence to Derby database for mock domain and in Oracle for real domains</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Written Unit test cases using JUnit testing framework</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the development of front-end design using JSP, HTML, CSS, XML, and AJAX</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JUNIT testing, Integration testing Development frameworks</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Generate SQL Scripts to update the parsed message into Database</w:t>
      </w:r>
    </w:p>
    <w:p>
      <w:pPr>
        <w:numPr>
          <w:ilvl w:val="0"/>
          <w:numId w:val="30"/>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Completed proof of concepts using Java, JSP, Servlets and XML using JSON server for selecting different standards</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Environment</w:t>
      </w:r>
      <w:r>
        <w:rPr>
          <w:rFonts w:ascii="Times New Roman" w:hAnsi="Times New Roman" w:cs="Times New Roman" w:eastAsia="Times New Roman"/>
          <w:color w:val="000000"/>
          <w:spacing w:val="0"/>
          <w:position w:val="0"/>
          <w:sz w:val="22"/>
          <w:shd w:fill="auto" w:val="clear"/>
        </w:rPr>
        <w:t xml:space="preserve">: Core java, JQuery, Java, spring boot, Java EE , soap, rest API, Json, Oracle, Sublime, GIT, Notepad ++, bash, Linux Environment., JavaScript, XML, MVC, Log4j, RESTful. Json, SQL</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Qualcomm, San Diego, CA</w:t>
        <w:tab/>
        <w:tab/>
        <w:tab/>
        <w:tab/>
        <w:tab/>
        <w:tab/>
        <w:tab/>
        <w:tab/>
        <w:t xml:space="preserve">January 2013-September 2014</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Java/J2EE Developer</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Qualcomm Incorporated is an American global semiconductor company that designs and markets wireless telecommunications products and services. Project involves the analysis, design, development of Web, Developed WebServices, and worked on struts and spring frame work, worked on Job_TrackerAWS projects .used concepts like JDBC, Java, JSP, Servlets and XML using JBoss</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w:t>
      </w:r>
      <w:r>
        <w:rPr>
          <w:rFonts w:ascii="Times New Roman" w:hAnsi="Times New Roman" w:cs="Times New Roman" w:eastAsia="Times New Roman"/>
          <w:color w:val="000000"/>
          <w:spacing w:val="0"/>
          <w:position w:val="0"/>
          <w:sz w:val="22"/>
          <w:shd w:fill="auto" w:val="clear"/>
        </w:rPr>
        <w:t xml:space="preserve">:</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Assisting revenue cycle team working on registration and eligibility services on various projects related to core and advanced java programming</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Hibernate POJOs, Hibernate mapping files for all database tables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the Project structure based on Spring MVC pattern using spring boot</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 risk-driven techniques to develop, maintain, and execute automated test suites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Conduct peer code reviews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hibernate-config.xml and configured the hibernate2.0 for the application</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Discern view explorer tool for configuring the data sets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accessing code values by using Millennium tools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along with the release team for pre-release and post-release activities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Design and developed html files for creating tracing documents using test bench tool</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html files for creating Clover reports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Design and developed Maven scripts to build and deploy various applications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Spring RESTful API to implement RESTful Web Services, sent JSON data type between front-end and the middle-tier controller</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domain access layer and components using JPA/Hibernate frameworks for object persistence to Derby database for mock domain and in Oracle for real domains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EJS access layer and components using JPA/Hibernate frameworks for object persistence to Derby database for mock domain and in Oracle for real domains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SVN for version control across common source code used by developers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Assisted Technology QA team to test the application and integration testing</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with business analysts to convert business requirements into functional and technical specifications and implementation summary documents building Created Object-Relational mapping using Hibernate3.0</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Code Reviews, Effort Tracking and Bug Tracking</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Collections extensively to store, retrieve and manipulate objects in the business logic layer</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unit testing using JUnit, system testing and creation of various test scripts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log4j for writing into Application and Error logs</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Hibernate Query Language (HQL) to query the database for complex data</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project team using agile methods from Scrum in including daily status meetings, bi-weekly iterations, iteration planning meetings, test driven development, continuous integration, constant communication with end users and business analysts</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Environment</w:t>
      </w:r>
      <w:r>
        <w:rPr>
          <w:rFonts w:ascii="Times New Roman" w:hAnsi="Times New Roman" w:cs="Times New Roman" w:eastAsia="Times New Roman"/>
          <w:color w:val="000000"/>
          <w:spacing w:val="0"/>
          <w:position w:val="0"/>
          <w:sz w:val="22"/>
          <w:shd w:fill="auto" w:val="clear"/>
        </w:rPr>
        <w:t xml:space="preserve">: JDK 1.5, Java, Ajax, Hibernate, Eclipse 3.7, Oracle 10g J2EE (Hibernate), Core Java, SQL Developer</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160" w:line="259"/>
        <w:ind w:right="0" w:left="0"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EDUCATION:</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Texas A&amp;M University Commerce, TX</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Masters in Computer Science, 2012</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JNTU, INDIA</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Bachelor of Engineering in Computer Science, 2010</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4">
    <w:abstractNumId w:val="54"/>
  </w:num>
  <w:num w:numId="10">
    <w:abstractNumId w:val="48"/>
  </w:num>
  <w:num w:numId="14">
    <w:abstractNumId w:val="42"/>
  </w:num>
  <w:num w:numId="18">
    <w:abstractNumId w:val="36"/>
  </w:num>
  <w:num w:numId="22">
    <w:abstractNumId w:val="30"/>
  </w:num>
  <w:num w:numId="24">
    <w:abstractNumId w:val="24"/>
  </w:num>
  <w:num w:numId="26">
    <w:abstractNumId w:val="18"/>
  </w:num>
  <w:num w:numId="28">
    <w:abstractNumId w:val="12"/>
  </w:num>
  <w:num w:numId="30">
    <w:abstractNumId w:val="6"/>
  </w:num>
  <w:num w:numId="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