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611DE" w14:textId="0B8E9A61" w:rsidR="002D6042" w:rsidRDefault="004651B6" w:rsidP="00725B58">
      <w:pPr>
        <w:spacing w:after="0" w:line="240" w:lineRule="auto"/>
        <w:rPr>
          <w:rFonts w:cstheme="minorHAnsi"/>
          <w:sz w:val="20"/>
          <w:szCs w:val="20"/>
        </w:rPr>
      </w:pPr>
      <w:r w:rsidRPr="00DA7BD5">
        <w:rPr>
          <w:rFonts w:cstheme="minorHAnsi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E44BC" wp14:editId="1B5EA1FA">
                <wp:simplePos x="0" y="0"/>
                <wp:positionH relativeFrom="column">
                  <wp:posOffset>-484505</wp:posOffset>
                </wp:positionH>
                <wp:positionV relativeFrom="paragraph">
                  <wp:posOffset>-441325</wp:posOffset>
                </wp:positionV>
                <wp:extent cx="7868920" cy="400050"/>
                <wp:effectExtent l="0" t="0" r="0" b="0"/>
                <wp:wrapNone/>
                <wp:docPr id="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68920" cy="400050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F1165F" w14:textId="6C961992" w:rsidR="004651B6" w:rsidRPr="002D6042" w:rsidRDefault="00725B58" w:rsidP="002D604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25B58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G SIVASUBRAMANIYAN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E44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8.15pt;margin-top:-34.75pt;width:619.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" fillcolor="#1ba7c7" stroked="f" strokeweight=".5pt">
                <v:textbox>
                  <w:txbxContent>
                    <w:p w14:paraId="6DF1165F" w14:textId="6C961992" w:rsidR="004651B6" w:rsidRPr="002D6042" w:rsidRDefault="00725B58" w:rsidP="002D604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25B58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  <w:t>G SIVASUBRAMANIYAN</w:t>
                      </w:r>
                    </w:p>
                  </w:txbxContent>
                </v:textbox>
              </v:shape>
            </w:pict>
          </mc:Fallback>
        </mc:AlternateContent>
      </w:r>
    </w:p>
    <w:p w14:paraId="35A81351" w14:textId="0BF9C7F2" w:rsidR="00725B58" w:rsidRPr="00725B58" w:rsidRDefault="00725B58" w:rsidP="001834D2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25B58">
        <w:rPr>
          <w:rFonts w:cstheme="minorHAnsi"/>
          <w:b/>
          <w:color w:val="000000" w:themeColor="text1"/>
          <w:sz w:val="20"/>
          <w:szCs w:val="20"/>
        </w:rPr>
        <w:t>Mobile</w:t>
      </w:r>
      <w:r w:rsidRPr="00725B58">
        <w:rPr>
          <w:rFonts w:cstheme="minorHAnsi"/>
          <w:color w:val="000000" w:themeColor="text1"/>
          <w:sz w:val="20"/>
          <w:szCs w:val="20"/>
        </w:rPr>
        <w:t>: +91 9994638148</w:t>
      </w:r>
      <w:r w:rsidRPr="00725B58">
        <w:rPr>
          <w:rFonts w:cstheme="minorHAnsi"/>
          <w:color w:val="000000" w:themeColor="text1"/>
          <w:sz w:val="20"/>
          <w:szCs w:val="20"/>
        </w:rPr>
        <w:tab/>
      </w:r>
      <w:r w:rsidRPr="00725B58">
        <w:rPr>
          <w:rFonts w:cstheme="minorHAnsi"/>
          <w:b/>
          <w:color w:val="000000" w:themeColor="text1"/>
          <w:sz w:val="20"/>
          <w:szCs w:val="20"/>
        </w:rPr>
        <w:t>Email</w:t>
      </w:r>
      <w:r w:rsidRPr="00725B58">
        <w:rPr>
          <w:rFonts w:cstheme="minorHAnsi"/>
          <w:color w:val="000000" w:themeColor="text1"/>
          <w:sz w:val="20"/>
          <w:szCs w:val="20"/>
        </w:rPr>
        <w:t xml:space="preserve">: g.sivasubramaniyan@gmail.com   </w:t>
      </w:r>
      <w:r w:rsidRPr="00725B58">
        <w:rPr>
          <w:rFonts w:cstheme="minorHAnsi"/>
          <w:color w:val="000000" w:themeColor="text1"/>
          <w:sz w:val="20"/>
          <w:szCs w:val="20"/>
        </w:rPr>
        <w:tab/>
      </w:r>
      <w:r w:rsidRPr="00725B58">
        <w:rPr>
          <w:rFonts w:cstheme="minorHAnsi"/>
          <w:b/>
          <w:color w:val="000000" w:themeColor="text1"/>
          <w:sz w:val="20"/>
          <w:szCs w:val="20"/>
        </w:rPr>
        <w:t>Web</w:t>
      </w:r>
      <w:r w:rsidRPr="00725B58">
        <w:rPr>
          <w:rFonts w:cstheme="minorHAnsi"/>
          <w:color w:val="000000" w:themeColor="text1"/>
          <w:sz w:val="20"/>
          <w:szCs w:val="20"/>
        </w:rPr>
        <w:t xml:space="preserve">: </w:t>
      </w:r>
      <w:hyperlink r:id="rId5" w:history="1">
        <w:r w:rsidRPr="00725B58">
          <w:rPr>
            <w:rFonts w:cstheme="minorHAnsi"/>
            <w:color w:val="000000" w:themeColor="text1"/>
            <w:sz w:val="20"/>
            <w:szCs w:val="20"/>
          </w:rPr>
          <w:t>http://www.quickfixlinux.com</w:t>
        </w:r>
      </w:hyperlink>
    </w:p>
    <w:p w14:paraId="44B246D3" w14:textId="77777777" w:rsidR="002D6042" w:rsidRPr="004651B6" w:rsidRDefault="002D6042" w:rsidP="001834D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F5503D3" w14:textId="48416BBB" w:rsidR="007D0607" w:rsidRDefault="00725B58" w:rsidP="001834D2">
      <w:pPr>
        <w:spacing w:after="0" w:line="240" w:lineRule="auto"/>
        <w:jc w:val="center"/>
        <w:rPr>
          <w:rFonts w:eastAsia="Times New Roman" w:cstheme="minorHAnsi"/>
          <w:b/>
          <w:szCs w:val="36"/>
          <w:lang w:val="en-GB"/>
        </w:rPr>
      </w:pPr>
      <w:r w:rsidRPr="00725B58">
        <w:rPr>
          <w:rFonts w:eastAsia="Times New Roman" w:cstheme="minorHAnsi"/>
          <w:b/>
          <w:szCs w:val="36"/>
          <w:lang w:val="en-GB"/>
        </w:rPr>
        <w:t>INFRASTRUCTURE MANAGEMENT / PROJECT MANAGEMENT</w:t>
      </w:r>
    </w:p>
    <w:p w14:paraId="52C7B80E" w14:textId="488D2DA4" w:rsidR="00725B58" w:rsidRPr="004651B6" w:rsidRDefault="00725B58" w:rsidP="001834D2">
      <w:pPr>
        <w:spacing w:after="0" w:line="240" w:lineRule="auto"/>
        <w:jc w:val="center"/>
        <w:rPr>
          <w:rFonts w:eastAsia="Times New Roman" w:cstheme="minorHAnsi"/>
          <w:b/>
          <w:szCs w:val="36"/>
          <w:lang w:val="en-GB"/>
        </w:rPr>
      </w:pPr>
      <w:r w:rsidRPr="00725B58">
        <w:rPr>
          <w:rFonts w:eastAsia="Times New Roman" w:cstheme="minorHAnsi"/>
          <w:b/>
          <w:szCs w:val="36"/>
          <w:lang w:val="en-GB"/>
        </w:rPr>
        <w:t xml:space="preserve">Location Preference: Bangalore/ Chennai/ Coimbatore  </w:t>
      </w:r>
    </w:p>
    <w:p w14:paraId="5B80ADB0" w14:textId="77777777" w:rsidR="00CD57FA" w:rsidRPr="004651B6" w:rsidRDefault="00CD57FA" w:rsidP="001834D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A296A3" w14:textId="77777777" w:rsidR="004651B6" w:rsidRPr="004651B6" w:rsidRDefault="004651B6" w:rsidP="001834D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CF14E1E" w14:textId="381B1C44" w:rsidR="004651B6" w:rsidRPr="004651B6" w:rsidRDefault="004651B6" w:rsidP="001834D2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651B6">
        <w:rPr>
          <w:rFonts w:cstheme="minorHAnsi"/>
          <w:noProof/>
          <w:lang w:eastAsia="en-IN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04EDE64" wp14:editId="52110E41">
                <wp:simplePos x="0" y="0"/>
                <wp:positionH relativeFrom="column">
                  <wp:posOffset>-66675</wp:posOffset>
                </wp:positionH>
                <wp:positionV relativeFrom="paragraph">
                  <wp:posOffset>205104</wp:posOffset>
                </wp:positionV>
                <wp:extent cx="4352925" cy="0"/>
                <wp:effectExtent l="0" t="0" r="0" b="0"/>
                <wp:wrapNone/>
                <wp:docPr id="1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BA7C7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0A74A" id="Straight Connector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25pt,16.15pt" to="337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" strokecolor="#1ba7c7" strokeweight="1.5pt">
                <o:lock v:ext="edit" shapetype="f"/>
              </v:line>
            </w:pict>
          </mc:Fallback>
        </mc:AlternateContent>
      </w:r>
      <w:r w:rsidRPr="004651B6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23A9B" wp14:editId="61DEF84A">
                <wp:simplePos x="0" y="0"/>
                <wp:positionH relativeFrom="column">
                  <wp:posOffset>-76200</wp:posOffset>
                </wp:positionH>
                <wp:positionV relativeFrom="paragraph">
                  <wp:posOffset>5715</wp:posOffset>
                </wp:positionV>
                <wp:extent cx="209550" cy="20955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5E106" id="Rectangle 3" o:spid="_x0000_s1026" style="position:absolute;margin-left:-6pt;margin-top:.4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" fillcolor="#1ba7c7" stroked="f" strokeweight="2pt"/>
            </w:pict>
          </mc:Fallback>
        </mc:AlternateContent>
      </w:r>
      <w:r w:rsidRPr="004651B6">
        <w:rPr>
          <w:rFonts w:cstheme="minorHAnsi"/>
          <w:b/>
          <w:sz w:val="28"/>
          <w:szCs w:val="28"/>
        </w:rPr>
        <w:t xml:space="preserve">     Profile Summary</w:t>
      </w:r>
    </w:p>
    <w:p w14:paraId="70F3F916" w14:textId="5E9E78AB" w:rsidR="00725B58" w:rsidRPr="00B52A73" w:rsidRDefault="00B52A73" w:rsidP="00725B58">
      <w:pPr>
        <w:pStyle w:val="ListParagraph"/>
        <w:numPr>
          <w:ilvl w:val="0"/>
          <w:numId w:val="18"/>
        </w:numPr>
        <w:spacing w:after="0" w:line="240" w:lineRule="auto"/>
        <w:ind w:left="357" w:hanging="357"/>
        <w:contextualSpacing w:val="0"/>
        <w:jc w:val="both"/>
        <w:rPr>
          <w:rFonts w:cstheme="minorHAnsi"/>
          <w:b/>
          <w:color w:val="000000" w:themeColor="text1"/>
          <w:sz w:val="20"/>
          <w:szCs w:val="18"/>
        </w:rPr>
      </w:pPr>
      <w:r w:rsidRPr="004651B6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DD4D92" wp14:editId="405E2D28">
                <wp:simplePos x="0" y="0"/>
                <wp:positionH relativeFrom="margin">
                  <wp:posOffset>4662170</wp:posOffset>
                </wp:positionH>
                <wp:positionV relativeFrom="margin">
                  <wp:posOffset>1383030</wp:posOffset>
                </wp:positionV>
                <wp:extent cx="2143125" cy="2165350"/>
                <wp:effectExtent l="0" t="0" r="9525" b="6350"/>
                <wp:wrapSquare wrapText="bothSides"/>
                <wp:docPr id="1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165350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58B44" w14:textId="77777777" w:rsidR="004651B6" w:rsidRPr="004651B6" w:rsidRDefault="004651B6" w:rsidP="004651B6">
                            <w:pPr>
                              <w:spacing w:after="0" w:line="240" w:lineRule="auto"/>
                              <w:ind w:left="1080" w:hanging="1080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4651B6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Key Impact Areas</w:t>
                            </w:r>
                          </w:p>
                          <w:p w14:paraId="082C71F2" w14:textId="77777777" w:rsidR="004651B6" w:rsidRPr="004651B6" w:rsidRDefault="004651B6" w:rsidP="004651B6">
                            <w:pPr>
                              <w:spacing w:after="0" w:line="240" w:lineRule="auto"/>
                              <w:ind w:left="1080" w:hanging="1080"/>
                              <w:rPr>
                                <w:rFonts w:cstheme="minorHAnsi"/>
                                <w:b/>
                                <w:color w:val="FFFFFF" w:themeColor="background1"/>
                                <w:sz w:val="10"/>
                              </w:rPr>
                            </w:pPr>
                          </w:p>
                          <w:p w14:paraId="4CE90AB5" w14:textId="77777777" w:rsidR="00725B58" w:rsidRPr="00A77256" w:rsidRDefault="00725B58" w:rsidP="00A7725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</w:pPr>
                            <w:r w:rsidRPr="00A77256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t>IT Infrastructure Management</w:t>
                            </w:r>
                          </w:p>
                          <w:p w14:paraId="40F8AE67" w14:textId="77777777" w:rsidR="00725B58" w:rsidRPr="00A77256" w:rsidRDefault="00725B58" w:rsidP="00A7725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</w:pPr>
                            <w:r w:rsidRPr="00A77256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t>Problem/Incident/Change Mgt.</w:t>
                            </w:r>
                          </w:p>
                          <w:p w14:paraId="3B630B28" w14:textId="1F476F60" w:rsidR="00725B58" w:rsidRPr="00A77256" w:rsidRDefault="00725B58" w:rsidP="00A7725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</w:pPr>
                            <w:r w:rsidRPr="00A77256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t>Service Delivery Management</w:t>
                            </w:r>
                            <w:r w:rsidRPr="00A77256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tab/>
                            </w:r>
                          </w:p>
                          <w:p w14:paraId="1034496F" w14:textId="77777777" w:rsidR="00725B58" w:rsidRPr="00A77256" w:rsidRDefault="00725B58" w:rsidP="00A7725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</w:pPr>
                            <w:r w:rsidRPr="00A77256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t>Linux/Cloud Administration</w:t>
                            </w:r>
                          </w:p>
                          <w:p w14:paraId="7B039B06" w14:textId="77777777" w:rsidR="00725B58" w:rsidRPr="00A77256" w:rsidRDefault="00725B58" w:rsidP="00A7725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</w:pPr>
                            <w:r w:rsidRPr="00A77256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t xml:space="preserve">Vendor Management </w:t>
                            </w:r>
                          </w:p>
                          <w:p w14:paraId="61AFD39F" w14:textId="545F26EC" w:rsidR="00725B58" w:rsidRPr="00A77256" w:rsidRDefault="00725B58" w:rsidP="00A7725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</w:pPr>
                            <w:r w:rsidRPr="00A77256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t>Continuous Process Improvements</w:t>
                            </w:r>
                          </w:p>
                          <w:p w14:paraId="651F93F8" w14:textId="77777777" w:rsidR="00725B58" w:rsidRPr="00A77256" w:rsidRDefault="00725B58" w:rsidP="00A7725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</w:pPr>
                            <w:r w:rsidRPr="00A77256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t xml:space="preserve">Project Management </w:t>
                            </w:r>
                          </w:p>
                          <w:p w14:paraId="7EBEF94A" w14:textId="77777777" w:rsidR="00725B58" w:rsidRPr="00A77256" w:rsidRDefault="00725B58" w:rsidP="00A7725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</w:pPr>
                            <w:r w:rsidRPr="00A77256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t xml:space="preserve">Transitions / Migrations   </w:t>
                            </w:r>
                          </w:p>
                          <w:p w14:paraId="31566FA7" w14:textId="7F6E7C59" w:rsidR="00725B58" w:rsidRPr="00A77256" w:rsidRDefault="00725B58" w:rsidP="00A7725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</w:pPr>
                            <w:r w:rsidRPr="00A77256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t xml:space="preserve">Business Continuity Planning </w:t>
                            </w:r>
                          </w:p>
                          <w:p w14:paraId="651E4098" w14:textId="77777777" w:rsidR="004651B6" w:rsidRPr="004651B6" w:rsidRDefault="004651B6" w:rsidP="004651B6">
                            <w:pPr>
                              <w:spacing w:after="0" w:line="240" w:lineRule="auto"/>
                              <w:ind w:left="1077" w:hanging="1077"/>
                              <w:jc w:val="both"/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D4D92" id="Text Box 70" o:spid="_x0000_s1027" type="#_x0000_t202" style="position:absolute;left:0;text-align:left;margin-left:367.1pt;margin-top:108.9pt;width:168.75pt;height:170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" fillcolor="#1ba7c7" stroked="f" strokeweight=".5pt">
                <v:textbox>
                  <w:txbxContent>
                    <w:p w14:paraId="13358B44" w14:textId="77777777" w:rsidR="004651B6" w:rsidRPr="004651B6" w:rsidRDefault="004651B6" w:rsidP="004651B6">
                      <w:pPr>
                        <w:spacing w:after="0" w:line="240" w:lineRule="auto"/>
                        <w:ind w:left="1080" w:hanging="1080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4651B6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Key Impact Areas</w:t>
                      </w:r>
                    </w:p>
                    <w:p w14:paraId="082C71F2" w14:textId="77777777" w:rsidR="004651B6" w:rsidRPr="004651B6" w:rsidRDefault="004651B6" w:rsidP="004651B6">
                      <w:pPr>
                        <w:spacing w:after="0" w:line="240" w:lineRule="auto"/>
                        <w:ind w:left="1080" w:hanging="1080"/>
                        <w:rPr>
                          <w:rFonts w:cstheme="minorHAnsi"/>
                          <w:b/>
                          <w:color w:val="FFFFFF" w:themeColor="background1"/>
                          <w:sz w:val="10"/>
                        </w:rPr>
                      </w:pPr>
                    </w:p>
                    <w:p w14:paraId="4CE90AB5" w14:textId="77777777" w:rsidR="00725B58" w:rsidRPr="00A77256" w:rsidRDefault="00725B58" w:rsidP="00A7725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</w:pPr>
                      <w:r w:rsidRPr="00A77256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  <w:t>IT Infrastructure Management</w:t>
                      </w:r>
                    </w:p>
                    <w:p w14:paraId="40F8AE67" w14:textId="77777777" w:rsidR="00725B58" w:rsidRPr="00A77256" w:rsidRDefault="00725B58" w:rsidP="00A7725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</w:pPr>
                      <w:r w:rsidRPr="00A77256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  <w:t>Problem/Incident/Change Mgt.</w:t>
                      </w:r>
                    </w:p>
                    <w:p w14:paraId="3B630B28" w14:textId="1F476F60" w:rsidR="00725B58" w:rsidRPr="00A77256" w:rsidRDefault="00725B58" w:rsidP="00A7725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</w:pPr>
                      <w:r w:rsidRPr="00A77256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  <w:t>Service Delivery Management</w:t>
                      </w:r>
                      <w:r w:rsidRPr="00A77256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  <w:tab/>
                      </w:r>
                    </w:p>
                    <w:p w14:paraId="1034496F" w14:textId="77777777" w:rsidR="00725B58" w:rsidRPr="00A77256" w:rsidRDefault="00725B58" w:rsidP="00A7725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</w:pPr>
                      <w:r w:rsidRPr="00A77256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  <w:t>Linux/Cloud Administration</w:t>
                      </w:r>
                    </w:p>
                    <w:p w14:paraId="7B039B06" w14:textId="77777777" w:rsidR="00725B58" w:rsidRPr="00A77256" w:rsidRDefault="00725B58" w:rsidP="00A7725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</w:pPr>
                      <w:r w:rsidRPr="00A77256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  <w:t xml:space="preserve">Vendor Management </w:t>
                      </w:r>
                    </w:p>
                    <w:p w14:paraId="61AFD39F" w14:textId="545F26EC" w:rsidR="00725B58" w:rsidRPr="00A77256" w:rsidRDefault="00725B58" w:rsidP="00A7725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</w:pPr>
                      <w:r w:rsidRPr="00A77256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  <w:t>Continuous Process Improvements</w:t>
                      </w:r>
                    </w:p>
                    <w:p w14:paraId="651F93F8" w14:textId="77777777" w:rsidR="00725B58" w:rsidRPr="00A77256" w:rsidRDefault="00725B58" w:rsidP="00A7725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</w:pPr>
                      <w:r w:rsidRPr="00A77256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  <w:t xml:space="preserve">Project Management </w:t>
                      </w:r>
                    </w:p>
                    <w:p w14:paraId="7EBEF94A" w14:textId="77777777" w:rsidR="00725B58" w:rsidRPr="00A77256" w:rsidRDefault="00725B58" w:rsidP="00A7725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</w:pPr>
                      <w:r w:rsidRPr="00A77256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  <w:t xml:space="preserve">Transitions / Migrations   </w:t>
                      </w:r>
                    </w:p>
                    <w:p w14:paraId="31566FA7" w14:textId="7F6E7C59" w:rsidR="00725B58" w:rsidRPr="00A77256" w:rsidRDefault="00725B58" w:rsidP="00A7725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</w:pPr>
                      <w:r w:rsidRPr="00A77256">
                        <w:rPr>
                          <w:rFonts w:cstheme="minorHAnsi"/>
                          <w:b/>
                          <w:noProof/>
                          <w:color w:val="FFFFFF" w:themeColor="background1"/>
                          <w:sz w:val="20"/>
                        </w:rPr>
                        <w:t xml:space="preserve">Business Continuity Planning </w:t>
                      </w:r>
                    </w:p>
                    <w:p w14:paraId="651E4098" w14:textId="77777777" w:rsidR="004651B6" w:rsidRPr="004651B6" w:rsidRDefault="004651B6" w:rsidP="004651B6">
                      <w:pPr>
                        <w:spacing w:after="0" w:line="240" w:lineRule="auto"/>
                        <w:ind w:left="1077" w:hanging="1077"/>
                        <w:jc w:val="both"/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5B58" w:rsidRPr="00725B58">
        <w:rPr>
          <w:rFonts w:cstheme="minorHAnsi"/>
          <w:b/>
          <w:color w:val="000000" w:themeColor="text1"/>
          <w:sz w:val="20"/>
          <w:szCs w:val="18"/>
        </w:rPr>
        <w:t xml:space="preserve">A result-driven professional, offering </w:t>
      </w:r>
      <w:r w:rsidR="00725B58" w:rsidRPr="00725B58">
        <w:rPr>
          <w:rFonts w:cstheme="minorHAnsi"/>
          <w:color w:val="000000" w:themeColor="text1"/>
          <w:sz w:val="20"/>
          <w:szCs w:val="18"/>
        </w:rPr>
        <w:t>over</w:t>
      </w:r>
      <w:r w:rsidR="00725B58" w:rsidRPr="00725B58">
        <w:rPr>
          <w:rFonts w:cstheme="minorHAnsi"/>
          <w:color w:val="00B0F0"/>
          <w:sz w:val="20"/>
          <w:szCs w:val="18"/>
        </w:rPr>
        <w:t xml:space="preserve"> </w:t>
      </w:r>
      <w:r w:rsidR="00725B58" w:rsidRPr="00725B58">
        <w:rPr>
          <w:rFonts w:cstheme="minorHAnsi"/>
          <w:color w:val="000000" w:themeColor="text1"/>
          <w:sz w:val="20"/>
          <w:szCs w:val="18"/>
        </w:rPr>
        <w:t xml:space="preserve">14 years of extensive experience in </w:t>
      </w:r>
      <w:r w:rsidR="00725B58" w:rsidRPr="00B52A73">
        <w:rPr>
          <w:rFonts w:cstheme="minorHAnsi"/>
          <w:b/>
          <w:color w:val="000000" w:themeColor="text1"/>
          <w:sz w:val="20"/>
          <w:szCs w:val="18"/>
        </w:rPr>
        <w:t xml:space="preserve">AWS Cloud Infra </w:t>
      </w:r>
      <w:r w:rsidRPr="00B52A73">
        <w:rPr>
          <w:rFonts w:cstheme="minorHAnsi"/>
          <w:b/>
          <w:color w:val="000000" w:themeColor="text1"/>
          <w:sz w:val="20"/>
          <w:szCs w:val="18"/>
        </w:rPr>
        <w:t>Automation</w:t>
      </w:r>
      <w:r w:rsidR="00725B58" w:rsidRPr="00B52A73">
        <w:rPr>
          <w:rFonts w:cstheme="minorHAnsi"/>
          <w:b/>
          <w:color w:val="000000" w:themeColor="text1"/>
          <w:sz w:val="20"/>
          <w:szCs w:val="18"/>
        </w:rPr>
        <w:t>, Infra Production Support, Linux Administration &amp; Project Management</w:t>
      </w:r>
    </w:p>
    <w:p w14:paraId="5AA7BD72" w14:textId="77777777" w:rsidR="00725B58" w:rsidRPr="00725B58" w:rsidRDefault="00725B58" w:rsidP="00725B58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eastAsia="Calibri" w:cstheme="minorHAnsi"/>
          <w:color w:val="000000"/>
          <w:sz w:val="20"/>
          <w:szCs w:val="20"/>
        </w:rPr>
      </w:pPr>
      <w:r w:rsidRPr="00725B58">
        <w:rPr>
          <w:rFonts w:eastAsia="Calibri" w:cstheme="minorHAnsi"/>
          <w:color w:val="000000"/>
          <w:sz w:val="20"/>
          <w:szCs w:val="20"/>
        </w:rPr>
        <w:t xml:space="preserve">Expertise in performing </w:t>
      </w:r>
      <w:r w:rsidRPr="00725B58">
        <w:rPr>
          <w:rFonts w:eastAsia="Calibri" w:cstheme="minorHAnsi"/>
          <w:b/>
          <w:color w:val="000000"/>
          <w:sz w:val="20"/>
          <w:szCs w:val="20"/>
        </w:rPr>
        <w:t>maintenance, backups and system upgrades</w:t>
      </w:r>
      <w:r w:rsidRPr="00725B58">
        <w:rPr>
          <w:rFonts w:eastAsia="Calibri" w:cstheme="minorHAnsi"/>
          <w:color w:val="000000"/>
          <w:sz w:val="20"/>
          <w:szCs w:val="20"/>
        </w:rPr>
        <w:t xml:space="preserve"> including </w:t>
      </w:r>
      <w:r w:rsidRPr="00725B58">
        <w:rPr>
          <w:rFonts w:eastAsia="Calibri" w:cstheme="minorHAnsi"/>
          <w:b/>
          <w:color w:val="000000"/>
          <w:sz w:val="20"/>
          <w:szCs w:val="20"/>
        </w:rPr>
        <w:t>service packs, patches, hot fixes</w:t>
      </w:r>
      <w:r w:rsidRPr="00725B58">
        <w:rPr>
          <w:rFonts w:eastAsia="Calibri" w:cstheme="minorHAnsi"/>
          <w:color w:val="000000"/>
          <w:sz w:val="20"/>
          <w:szCs w:val="20"/>
        </w:rPr>
        <w:t xml:space="preserve"> and security configuration issues raised by clients</w:t>
      </w:r>
    </w:p>
    <w:p w14:paraId="701BB360" w14:textId="77777777" w:rsidR="00725B58" w:rsidRPr="00725B58" w:rsidRDefault="00725B58" w:rsidP="00725B58">
      <w:pPr>
        <w:pStyle w:val="ListParagraph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noProof/>
          <w:color w:val="000000"/>
          <w:sz w:val="20"/>
          <w:szCs w:val="20"/>
          <w:lang w:eastAsia="ja-JP"/>
        </w:rPr>
      </w:pPr>
      <w:r w:rsidRPr="00725B58">
        <w:rPr>
          <w:rFonts w:cstheme="minorHAnsi"/>
          <w:b/>
          <w:color w:val="000000"/>
          <w:sz w:val="20"/>
          <w:szCs w:val="20"/>
        </w:rPr>
        <w:t>Built a responsive IT culture</w:t>
      </w:r>
      <w:r w:rsidRPr="00725B58">
        <w:rPr>
          <w:rFonts w:cstheme="minorHAnsi"/>
          <w:color w:val="000000"/>
          <w:sz w:val="20"/>
          <w:szCs w:val="20"/>
        </w:rPr>
        <w:t xml:space="preserve"> that consistently delivers results by aligning technology initiatives with business goals, with </w:t>
      </w:r>
      <w:r w:rsidRPr="00725B58">
        <w:rPr>
          <w:rFonts w:cstheme="minorHAnsi"/>
          <w:b/>
          <w:color w:val="000000"/>
          <w:sz w:val="20"/>
          <w:szCs w:val="20"/>
        </w:rPr>
        <w:t>substantial improvement to service delivery, standardization, and business/systems performance</w:t>
      </w:r>
    </w:p>
    <w:p w14:paraId="71BD5877" w14:textId="77777777" w:rsidR="00725B58" w:rsidRPr="00725B58" w:rsidRDefault="00725B58" w:rsidP="00725B58">
      <w:pPr>
        <w:pStyle w:val="ListParagraph"/>
        <w:numPr>
          <w:ilvl w:val="0"/>
          <w:numId w:val="18"/>
        </w:numPr>
        <w:spacing w:after="0" w:line="240" w:lineRule="auto"/>
        <w:ind w:left="357" w:hanging="357"/>
        <w:contextualSpacing w:val="0"/>
        <w:jc w:val="both"/>
        <w:rPr>
          <w:rFonts w:cstheme="minorHAnsi"/>
          <w:color w:val="000000" w:themeColor="text1"/>
          <w:sz w:val="20"/>
          <w:szCs w:val="18"/>
        </w:rPr>
      </w:pPr>
      <w:r w:rsidRPr="00725B58">
        <w:rPr>
          <w:rFonts w:cstheme="minorHAnsi"/>
          <w:b/>
          <w:color w:val="000000" w:themeColor="text1"/>
          <w:sz w:val="20"/>
          <w:szCs w:val="18"/>
        </w:rPr>
        <w:t xml:space="preserve">Technical competencies entails </w:t>
      </w:r>
      <w:r w:rsidRPr="00725B58">
        <w:rPr>
          <w:rFonts w:cstheme="minorHAnsi"/>
          <w:color w:val="000000" w:themeColor="text1"/>
          <w:sz w:val="20"/>
          <w:szCs w:val="18"/>
        </w:rPr>
        <w:t xml:space="preserve">Linux/Unix, Backup, Storage Administration with comprehensive under towards cloud computing strategies (IaaS, PaaS, SaaS) &amp; building, deploying and maintaining the Infra environment Outstanding ability to learn new Technologies within short time frame           </w:t>
      </w:r>
    </w:p>
    <w:p w14:paraId="07F7D155" w14:textId="77777777" w:rsidR="00725B58" w:rsidRPr="00725B58" w:rsidRDefault="00725B58" w:rsidP="00725B58">
      <w:pPr>
        <w:pStyle w:val="ListParagraph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noProof/>
          <w:color w:val="000000"/>
          <w:sz w:val="20"/>
          <w:szCs w:val="20"/>
          <w:lang w:eastAsia="ja-JP"/>
        </w:rPr>
      </w:pPr>
      <w:r w:rsidRPr="00725B58">
        <w:rPr>
          <w:rFonts w:eastAsia="Times New Roman" w:cstheme="minorHAnsi"/>
          <w:bCs/>
          <w:noProof/>
          <w:color w:val="000000"/>
          <w:sz w:val="20"/>
          <w:szCs w:val="20"/>
          <w:lang w:eastAsia="ja-JP"/>
        </w:rPr>
        <w:t xml:space="preserve">Keen customer centric approach with skills in addressing client </w:t>
      </w:r>
      <w:r w:rsidRPr="00725B58">
        <w:rPr>
          <w:rFonts w:eastAsia="Times New Roman" w:cstheme="minorHAnsi"/>
          <w:b/>
          <w:bCs/>
          <w:noProof/>
          <w:color w:val="000000"/>
          <w:sz w:val="20"/>
          <w:szCs w:val="20"/>
          <w:lang w:eastAsia="ja-JP"/>
        </w:rPr>
        <w:t>priorities and resolving escalations within prescribed TAT (turnaround time),</w:t>
      </w:r>
      <w:r w:rsidRPr="00725B58">
        <w:rPr>
          <w:rFonts w:eastAsia="Times New Roman" w:cstheme="minorHAnsi"/>
          <w:bCs/>
          <w:noProof/>
          <w:color w:val="000000"/>
          <w:sz w:val="20"/>
          <w:szCs w:val="20"/>
          <w:lang w:eastAsia="ja-JP"/>
        </w:rPr>
        <w:t xml:space="preserve"> thereby attaining client delight and high compliance scores</w:t>
      </w:r>
    </w:p>
    <w:p w14:paraId="49266659" w14:textId="77777777" w:rsidR="00725B58" w:rsidRPr="00725B58" w:rsidRDefault="00725B58" w:rsidP="00725B58">
      <w:pPr>
        <w:pStyle w:val="ListParagraph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noProof/>
          <w:color w:val="000000"/>
          <w:sz w:val="20"/>
          <w:szCs w:val="20"/>
          <w:lang w:eastAsia="ja-JP"/>
        </w:rPr>
      </w:pPr>
      <w:r w:rsidRPr="00725B58">
        <w:rPr>
          <w:rFonts w:eastAsia="Times New Roman" w:cstheme="minorHAnsi"/>
          <w:bCs/>
          <w:noProof/>
          <w:color w:val="000000"/>
          <w:sz w:val="20"/>
          <w:szCs w:val="20"/>
          <w:lang w:eastAsia="ja-JP"/>
        </w:rPr>
        <w:t xml:space="preserve">Expertise in performing </w:t>
      </w:r>
      <w:r w:rsidRPr="00725B58">
        <w:rPr>
          <w:rFonts w:eastAsia="Times New Roman" w:cstheme="minorHAnsi"/>
          <w:b/>
          <w:bCs/>
          <w:noProof/>
          <w:color w:val="000000"/>
          <w:sz w:val="20"/>
          <w:szCs w:val="20"/>
          <w:lang w:eastAsia="ja-JP"/>
        </w:rPr>
        <w:t>transitions from current to future business operations</w:t>
      </w:r>
      <w:r w:rsidRPr="00725B58">
        <w:rPr>
          <w:rFonts w:eastAsia="Times New Roman" w:cstheme="minorHAnsi"/>
          <w:bCs/>
          <w:noProof/>
          <w:color w:val="000000"/>
          <w:sz w:val="20"/>
          <w:szCs w:val="20"/>
          <w:lang w:eastAsia="ja-JP"/>
        </w:rPr>
        <w:t>; transforming necessary processes, tools and environment from the “present” state to the agreed “future” state</w:t>
      </w:r>
    </w:p>
    <w:p w14:paraId="61312E36" w14:textId="77777777" w:rsidR="00725B58" w:rsidRPr="00725B58" w:rsidRDefault="00725B58" w:rsidP="00725B58">
      <w:pPr>
        <w:numPr>
          <w:ilvl w:val="0"/>
          <w:numId w:val="18"/>
        </w:numPr>
        <w:spacing w:after="0" w:line="240" w:lineRule="auto"/>
        <w:ind w:left="357" w:hanging="357"/>
        <w:contextualSpacing/>
        <w:jc w:val="both"/>
        <w:rPr>
          <w:rFonts w:cstheme="minorHAnsi"/>
          <w:bCs/>
          <w:noProof/>
          <w:color w:val="000000"/>
          <w:sz w:val="20"/>
          <w:szCs w:val="20"/>
          <w:lang w:eastAsia="ja-JP"/>
        </w:rPr>
      </w:pPr>
      <w:r w:rsidRPr="00725B58">
        <w:rPr>
          <w:rFonts w:cstheme="minorHAnsi"/>
          <w:bCs/>
          <w:noProof/>
          <w:color w:val="000000"/>
          <w:sz w:val="20"/>
          <w:szCs w:val="20"/>
          <w:lang w:eastAsia="ja-JP"/>
        </w:rPr>
        <w:t xml:space="preserve">Gained exposure in managing &amp; delivering projects, conducting </w:t>
      </w:r>
      <w:r w:rsidRPr="00725B58">
        <w:rPr>
          <w:rFonts w:cstheme="minorHAnsi"/>
          <w:b/>
          <w:bCs/>
          <w:noProof/>
          <w:color w:val="000000"/>
          <w:sz w:val="20"/>
          <w:szCs w:val="20"/>
          <w:lang w:eastAsia="ja-JP"/>
        </w:rPr>
        <w:t>business analysis to determine requirements and planning for systems implementation</w:t>
      </w:r>
      <w:r w:rsidRPr="00725B58">
        <w:rPr>
          <w:rFonts w:cstheme="minorHAnsi"/>
          <w:bCs/>
          <w:noProof/>
          <w:color w:val="000000"/>
          <w:sz w:val="20"/>
          <w:szCs w:val="20"/>
          <w:lang w:eastAsia="ja-JP"/>
        </w:rPr>
        <w:t xml:space="preserve"> at the enterprise scale</w:t>
      </w:r>
    </w:p>
    <w:p w14:paraId="36C6AB34" w14:textId="77777777" w:rsidR="00725B58" w:rsidRPr="00725B58" w:rsidRDefault="00725B58" w:rsidP="00725B58">
      <w:pPr>
        <w:pStyle w:val="ListParagraph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noProof/>
          <w:color w:val="000000"/>
          <w:sz w:val="20"/>
          <w:szCs w:val="20"/>
          <w:lang w:eastAsia="ja-JP"/>
        </w:rPr>
      </w:pPr>
      <w:r w:rsidRPr="00725B58">
        <w:rPr>
          <w:rFonts w:eastAsia="Times New Roman" w:cstheme="minorHAnsi"/>
          <w:bCs/>
          <w:noProof/>
          <w:color w:val="000000"/>
          <w:sz w:val="20"/>
          <w:szCs w:val="20"/>
          <w:lang w:eastAsia="ja-JP"/>
        </w:rPr>
        <w:t xml:space="preserve">Proficient in managing the </w:t>
      </w:r>
      <w:r w:rsidRPr="00725B58">
        <w:rPr>
          <w:rFonts w:eastAsia="Times New Roman" w:cstheme="minorHAnsi"/>
          <w:b/>
          <w:bCs/>
          <w:noProof/>
          <w:color w:val="000000"/>
          <w:sz w:val="20"/>
          <w:szCs w:val="20"/>
          <w:lang w:eastAsia="ja-JP"/>
        </w:rPr>
        <w:t>entire gamut of team management activities</w:t>
      </w:r>
      <w:r w:rsidRPr="00725B58">
        <w:rPr>
          <w:rFonts w:eastAsia="Times New Roman" w:cstheme="minorHAnsi"/>
          <w:bCs/>
          <w:noProof/>
          <w:color w:val="000000"/>
          <w:sz w:val="20"/>
          <w:szCs w:val="20"/>
          <w:lang w:eastAsia="ja-JP"/>
        </w:rPr>
        <w:t>, circulating reports among team members, analyzing performance, attendance, attrition, coaching &amp; delivering feedback for enhanced performance</w:t>
      </w:r>
    </w:p>
    <w:p w14:paraId="41C3EDB3" w14:textId="77777777" w:rsidR="00725B58" w:rsidRPr="004651B6" w:rsidRDefault="00725B58" w:rsidP="001834D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5EA0DC1" w14:textId="7F014091" w:rsidR="005C4F43" w:rsidRPr="004651B6" w:rsidRDefault="004651B6" w:rsidP="001834D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651B6">
        <w:rPr>
          <w:rFonts w:cstheme="minorHAnsi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32A63" wp14:editId="2D685FC9">
                <wp:simplePos x="0" y="0"/>
                <wp:positionH relativeFrom="column">
                  <wp:posOffset>3664585</wp:posOffset>
                </wp:positionH>
                <wp:positionV relativeFrom="paragraph">
                  <wp:posOffset>177165</wp:posOffset>
                </wp:positionV>
                <wp:extent cx="142875" cy="142875"/>
                <wp:effectExtent l="0" t="0" r="952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B532F" id="Rectangle 17" o:spid="_x0000_s1026" style="position:absolute;margin-left:288.55pt;margin-top:13.9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" fillcolor="#1ba7c7" stroked="f" strokeweight="2pt"/>
            </w:pict>
          </mc:Fallback>
        </mc:AlternateContent>
      </w:r>
      <w:r w:rsidRPr="004651B6">
        <w:rPr>
          <w:rFonts w:cstheme="minorHAnsi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124AA6" wp14:editId="7D7FDDAE">
                <wp:simplePos x="0" y="0"/>
                <wp:positionH relativeFrom="column">
                  <wp:posOffset>3493135</wp:posOffset>
                </wp:positionH>
                <wp:positionV relativeFrom="paragraph">
                  <wp:posOffset>177165</wp:posOffset>
                </wp:positionV>
                <wp:extent cx="142875" cy="142875"/>
                <wp:effectExtent l="0" t="0" r="952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2EF50" id="Rectangle 16" o:spid="_x0000_s1026" style="position:absolute;margin-left:275.05pt;margin-top:13.95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" fillcolor="#1ba7c7" stroked="f" strokeweight="2pt"/>
            </w:pict>
          </mc:Fallback>
        </mc:AlternateContent>
      </w:r>
      <w:r w:rsidRPr="004651B6">
        <w:rPr>
          <w:rFonts w:cstheme="minorHAnsi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FABAA8" wp14:editId="1277157B">
                <wp:simplePos x="0" y="0"/>
                <wp:positionH relativeFrom="column">
                  <wp:posOffset>3664585</wp:posOffset>
                </wp:positionH>
                <wp:positionV relativeFrom="paragraph">
                  <wp:posOffset>1270</wp:posOffset>
                </wp:positionV>
                <wp:extent cx="142875" cy="142875"/>
                <wp:effectExtent l="0" t="0" r="952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D0086" id="Rectangle 9" o:spid="_x0000_s1026" style="position:absolute;margin-left:288.55pt;margin-top:.1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" fillcolor="#1ba7c7" stroked="f" strokeweight="2pt"/>
            </w:pict>
          </mc:Fallback>
        </mc:AlternateContent>
      </w:r>
      <w:r w:rsidRPr="004651B6">
        <w:rPr>
          <w:rFonts w:cstheme="minorHAnsi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484B37" wp14:editId="5A448A36">
                <wp:simplePos x="0" y="0"/>
                <wp:positionH relativeFrom="column">
                  <wp:posOffset>3493135</wp:posOffset>
                </wp:positionH>
                <wp:positionV relativeFrom="paragraph">
                  <wp:posOffset>1270</wp:posOffset>
                </wp:positionV>
                <wp:extent cx="142875" cy="142875"/>
                <wp:effectExtent l="0" t="0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ED30A" id="Rectangle 8" o:spid="_x0000_s1026" style="position:absolute;margin-left:275.05pt;margin-top:.1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" fillcolor="#1ba7c7" stroked="f" strokeweight="2pt"/>
            </w:pict>
          </mc:Fallback>
        </mc:AlternateContent>
      </w:r>
      <w:r w:rsidRPr="00DB04CA">
        <w:rPr>
          <w:rFonts w:cstheme="minorHAnsi"/>
          <w:noProof/>
          <w:sz w:val="1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E1FB1" wp14:editId="257C557A">
                <wp:simplePos x="0" y="0"/>
                <wp:positionH relativeFrom="column">
                  <wp:posOffset>-19050</wp:posOffset>
                </wp:positionH>
                <wp:positionV relativeFrom="paragraph">
                  <wp:posOffset>11430</wp:posOffset>
                </wp:positionV>
                <wp:extent cx="3448050" cy="323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3238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5B5527" w14:textId="77777777" w:rsidR="004651B6" w:rsidRPr="00F64D99" w:rsidRDefault="004651B6" w:rsidP="004651B6">
                            <w:pPr>
                              <w:rPr>
                                <w:rFonts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64D99">
                              <w:rPr>
                                <w:rFonts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Employment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E1FB1" id="Text Box 2" o:spid="_x0000_s1028" type="#_x0000_t202" style="position:absolute;left:0;text-align:left;margin-left:-1.5pt;margin-top:.9pt;width:27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" fillcolor="#404040" stroked="f" strokeweight=".5pt">
                <v:textbox>
                  <w:txbxContent>
                    <w:p w14:paraId="435B5527" w14:textId="77777777" w:rsidR="004651B6" w:rsidRPr="00F64D99" w:rsidRDefault="004651B6" w:rsidP="004651B6">
                      <w:pPr>
                        <w:rPr>
                          <w:rFonts w:cstheme="minorHAnsi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64D99">
                        <w:rPr>
                          <w:rFonts w:cstheme="minorHAnsi"/>
                          <w:b/>
                          <w:color w:val="FFFFFF"/>
                          <w:sz w:val="28"/>
                          <w:szCs w:val="28"/>
                        </w:rPr>
                        <w:t>Employment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20BF7F64" w14:textId="63A0BACB" w:rsidR="007D0607" w:rsidRPr="004651B6" w:rsidRDefault="007D0607" w:rsidP="001834D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83F880" w14:textId="77777777" w:rsidR="004651B6" w:rsidRDefault="004651B6" w:rsidP="001834D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DA72C0D" w14:textId="77777777" w:rsidR="00725B58" w:rsidRPr="00725B58" w:rsidRDefault="00725B58" w:rsidP="00725B58">
      <w:pPr>
        <w:shd w:val="clear" w:color="auto" w:fill="C6D9F1" w:themeFill="text2" w:themeFillTint="33"/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725B58">
        <w:rPr>
          <w:rFonts w:cstheme="minorHAnsi"/>
          <w:b/>
          <w:color w:val="000000" w:themeColor="text1"/>
          <w:sz w:val="20"/>
          <w:szCs w:val="20"/>
        </w:rPr>
        <w:t>Oct’20 – Feb’21 with PCCW Solutions,</w:t>
      </w:r>
      <w:r w:rsidRPr="00725B58">
        <w:rPr>
          <w:rFonts w:cstheme="minorHAnsi"/>
          <w:color w:val="000000" w:themeColor="text1"/>
        </w:rPr>
        <w:t xml:space="preserve"> </w:t>
      </w:r>
      <w:r w:rsidRPr="00725B58">
        <w:rPr>
          <w:rFonts w:cstheme="minorHAnsi"/>
          <w:b/>
          <w:color w:val="000000" w:themeColor="text1"/>
          <w:sz w:val="20"/>
          <w:szCs w:val="20"/>
        </w:rPr>
        <w:t>Singapore as Sr. Team Leader</w:t>
      </w:r>
    </w:p>
    <w:p w14:paraId="2151D6BA" w14:textId="77777777" w:rsidR="00725B58" w:rsidRPr="00725B58" w:rsidRDefault="00725B58" w:rsidP="00725B5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25B58">
        <w:rPr>
          <w:rFonts w:cstheme="minorHAnsi"/>
          <w:b/>
          <w:sz w:val="20"/>
          <w:szCs w:val="20"/>
        </w:rPr>
        <w:t>Role:</w:t>
      </w:r>
    </w:p>
    <w:p w14:paraId="5BA7558A" w14:textId="77777777" w:rsidR="00725B58" w:rsidRPr="00725B58" w:rsidRDefault="00725B58" w:rsidP="00725B5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>Performing systems backups, restore procedures, file replications and script management for servers; monitoring servers on a proactive basis for service interruption, server performance and backup failures</w:t>
      </w:r>
    </w:p>
    <w:p w14:paraId="3D898346" w14:textId="77777777" w:rsidR="00725B58" w:rsidRPr="00725B58" w:rsidRDefault="00725B58" w:rsidP="00725B5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>Ensuring that the goals of the Incident Management process are achieved; restoring normal service as soon as possible based on customer perspective and within defined SLA</w:t>
      </w:r>
    </w:p>
    <w:p w14:paraId="5F7DDCBC" w14:textId="77777777" w:rsidR="00725B58" w:rsidRPr="00725B58" w:rsidRDefault="00725B58" w:rsidP="00725B5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>Detecting, logging, categorizing and prioritizing incidents and providing initial incident support</w:t>
      </w:r>
    </w:p>
    <w:p w14:paraId="7A89FCFF" w14:textId="77777777" w:rsidR="00725B58" w:rsidRPr="00725B58" w:rsidRDefault="00725B58" w:rsidP="00725B5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 xml:space="preserve">Resolving incidents, problems, and implementing best practices in change management </w:t>
      </w:r>
    </w:p>
    <w:p w14:paraId="1ABBC7A3" w14:textId="77777777" w:rsidR="00725B58" w:rsidRPr="00725B58" w:rsidRDefault="00725B58" w:rsidP="00725B5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>Recommending IT infrastructure requirements and upgrading to ensure acceptable levels of Security, Disaster Management and Data Recovery Plans</w:t>
      </w:r>
    </w:p>
    <w:p w14:paraId="30E67B94" w14:textId="77777777" w:rsidR="00725B58" w:rsidRPr="00725B58" w:rsidRDefault="00725B58" w:rsidP="00725B5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>Closing incidents after verification from users; defining and planning separate procedures for major incidents</w:t>
      </w:r>
    </w:p>
    <w:p w14:paraId="151F9B8F" w14:textId="77777777" w:rsidR="00725B58" w:rsidRPr="00725B58" w:rsidRDefault="00725B58" w:rsidP="00725B5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>Working on Architecture Design, Implementation, Maintenance, Operational process, Security and Retirement of Systems/Software’s and Tech refresh</w:t>
      </w:r>
    </w:p>
    <w:p w14:paraId="789F78AA" w14:textId="77777777" w:rsidR="00725B58" w:rsidRPr="00725B58" w:rsidRDefault="00725B58" w:rsidP="00725B5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>Assisting client in Infosec Audits (Internal &amp; External) and remediating observations</w:t>
      </w:r>
    </w:p>
    <w:p w14:paraId="18E5090C" w14:textId="77777777" w:rsidR="00725B58" w:rsidRPr="00725B58" w:rsidRDefault="00725B58" w:rsidP="00725B5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>Presenting the Monthly Server/ Service Performance report</w:t>
      </w:r>
    </w:p>
    <w:p w14:paraId="71C10C08" w14:textId="77777777" w:rsidR="00725B58" w:rsidRPr="00725B58" w:rsidRDefault="00725B58" w:rsidP="00725B5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F77D47" w14:textId="77777777" w:rsidR="00725B58" w:rsidRPr="00725B58" w:rsidRDefault="00725B58" w:rsidP="00725B58">
      <w:pPr>
        <w:shd w:val="clear" w:color="auto" w:fill="C6D9F1" w:themeFill="text2" w:themeFillTint="33"/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725B58">
        <w:rPr>
          <w:rFonts w:cstheme="minorHAnsi"/>
          <w:b/>
          <w:color w:val="000000" w:themeColor="text1"/>
          <w:sz w:val="20"/>
          <w:szCs w:val="20"/>
        </w:rPr>
        <w:t>Aug’13 – Sep’20 with NCS PTE LTD., Singapore as Sr. Technical Lead Consultant, Systems</w:t>
      </w:r>
    </w:p>
    <w:p w14:paraId="528DD5B3" w14:textId="77777777" w:rsidR="00725B58" w:rsidRPr="00A77256" w:rsidRDefault="00725B58" w:rsidP="00725B5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77256">
        <w:rPr>
          <w:rFonts w:cstheme="minorHAnsi"/>
          <w:b/>
          <w:sz w:val="20"/>
          <w:szCs w:val="20"/>
        </w:rPr>
        <w:t>Role:</w:t>
      </w:r>
    </w:p>
    <w:p w14:paraId="264C03C1" w14:textId="77777777" w:rsidR="00725B58" w:rsidRPr="00725B58" w:rsidRDefault="00725B58" w:rsidP="00725B5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>Administered a team of 4 members for Managed/ Micro service projects; gained significant understanding in designing and deploying AWS Solutions using EC2, EBS, Route53, VPC, IAM, S3, SNS, DynamoDB, RDS</w:t>
      </w:r>
    </w:p>
    <w:p w14:paraId="4D38C0C7" w14:textId="77777777" w:rsidR="00725B58" w:rsidRPr="00725B58" w:rsidRDefault="00725B58" w:rsidP="00725B5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>Worked on Commvault Backup, Tape Library Management &amp; HPE SAN storage</w:t>
      </w:r>
    </w:p>
    <w:p w14:paraId="15487EF1" w14:textId="77777777" w:rsidR="00725B58" w:rsidRPr="00725B58" w:rsidRDefault="00725B58" w:rsidP="00725B5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3AA591" w14:textId="77777777" w:rsidR="00725B58" w:rsidRPr="00725B58" w:rsidRDefault="00725B58" w:rsidP="00725B58">
      <w:pPr>
        <w:shd w:val="clear" w:color="auto" w:fill="C6D9F1" w:themeFill="text2" w:themeFillTint="33"/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725B58">
        <w:rPr>
          <w:rFonts w:cstheme="minorHAnsi"/>
          <w:b/>
          <w:color w:val="000000" w:themeColor="text1"/>
          <w:sz w:val="20"/>
          <w:szCs w:val="20"/>
        </w:rPr>
        <w:t>Feb’12 – Aug’13 with International Business Machine (IBM), Singapore as Linux Specialist</w:t>
      </w:r>
    </w:p>
    <w:p w14:paraId="79EE601F" w14:textId="77777777" w:rsidR="00725B58" w:rsidRPr="00A77256" w:rsidRDefault="00725B58" w:rsidP="00725B5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77256">
        <w:rPr>
          <w:rFonts w:cstheme="minorHAnsi"/>
          <w:b/>
          <w:sz w:val="20"/>
          <w:szCs w:val="20"/>
        </w:rPr>
        <w:t>Role:</w:t>
      </w:r>
    </w:p>
    <w:p w14:paraId="48EA8B29" w14:textId="77777777" w:rsidR="00725B58" w:rsidRPr="00725B58" w:rsidRDefault="00725B58" w:rsidP="00725B5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38888318"/>
      <w:r w:rsidRPr="00725B58">
        <w:rPr>
          <w:rFonts w:cstheme="minorHAnsi"/>
          <w:sz w:val="20"/>
          <w:szCs w:val="20"/>
        </w:rPr>
        <w:t xml:space="preserve">Delivered 24/7 support on server build, installation, configuration, maintenance of LINUX, AIX &amp; HP UNIX servers (Comm &amp; </w:t>
      </w:r>
      <w:proofErr w:type="spellStart"/>
      <w:r w:rsidRPr="00725B58">
        <w:rPr>
          <w:rFonts w:cstheme="minorHAnsi"/>
          <w:sz w:val="20"/>
          <w:szCs w:val="20"/>
        </w:rPr>
        <w:t>Decomm</w:t>
      </w:r>
      <w:proofErr w:type="spellEnd"/>
      <w:r w:rsidRPr="00725B58">
        <w:rPr>
          <w:rFonts w:cstheme="minorHAnsi"/>
          <w:sz w:val="20"/>
          <w:szCs w:val="20"/>
        </w:rPr>
        <w:t>)</w:t>
      </w:r>
    </w:p>
    <w:bookmarkEnd w:id="0"/>
    <w:p w14:paraId="68E96E25" w14:textId="77777777" w:rsidR="00725B58" w:rsidRPr="00725B58" w:rsidRDefault="00725B58" w:rsidP="00725B5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 xml:space="preserve">Led the migration of data and physical servers among Data </w:t>
      </w:r>
      <w:proofErr w:type="spellStart"/>
      <w:r w:rsidRPr="00725B58">
        <w:rPr>
          <w:rFonts w:cstheme="minorHAnsi"/>
          <w:sz w:val="20"/>
          <w:szCs w:val="20"/>
        </w:rPr>
        <w:t>centers</w:t>
      </w:r>
      <w:proofErr w:type="spellEnd"/>
    </w:p>
    <w:p w14:paraId="5E3381DE" w14:textId="77777777" w:rsidR="00725B58" w:rsidRPr="00725B58" w:rsidRDefault="00725B58" w:rsidP="00725B5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>Gained knowledge in LAMP environment and in-depth in core of Linux</w:t>
      </w:r>
    </w:p>
    <w:p w14:paraId="4F414AAE" w14:textId="77777777" w:rsidR="004651B6" w:rsidRPr="001834D2" w:rsidRDefault="004651B6" w:rsidP="001834D2">
      <w:pPr>
        <w:spacing w:after="0" w:line="240" w:lineRule="auto"/>
        <w:jc w:val="both"/>
        <w:rPr>
          <w:rFonts w:cstheme="minorHAnsi"/>
          <w:sz w:val="10"/>
          <w:szCs w:val="20"/>
        </w:rPr>
      </w:pPr>
    </w:p>
    <w:p w14:paraId="2C46DBD8" w14:textId="2DF240B7" w:rsidR="004651B6" w:rsidRPr="004651B6" w:rsidRDefault="004651B6" w:rsidP="00725B58">
      <w:pPr>
        <w:spacing w:after="0" w:line="240" w:lineRule="auto"/>
        <w:ind w:left="360"/>
        <w:jc w:val="both"/>
        <w:rPr>
          <w:b/>
          <w:sz w:val="28"/>
          <w:szCs w:val="28"/>
        </w:rPr>
      </w:pPr>
      <w:r w:rsidRPr="00DB04CA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B4A696" wp14:editId="41679033">
                <wp:simplePos x="0" y="0"/>
                <wp:positionH relativeFrom="column">
                  <wp:posOffset>-76200</wp:posOffset>
                </wp:positionH>
                <wp:positionV relativeFrom="paragraph">
                  <wp:posOffset>37465</wp:posOffset>
                </wp:positionV>
                <wp:extent cx="209550" cy="209550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5AB2B" id="Rectangle 13" o:spid="_x0000_s1026" style="position:absolute;margin-left:-6pt;margin-top:2.95pt;width:16.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" fillcolor="#1ba7c7" stroked="f" strokeweight="2pt"/>
            </w:pict>
          </mc:Fallback>
        </mc:AlternateContent>
      </w:r>
      <w:r w:rsidRPr="00DB04CA">
        <w:rPr>
          <w:noProof/>
          <w:lang w:eastAsia="en-IN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3D13C7D9" wp14:editId="3AE6A912">
                <wp:simplePos x="0" y="0"/>
                <wp:positionH relativeFrom="column">
                  <wp:posOffset>-76200</wp:posOffset>
                </wp:positionH>
                <wp:positionV relativeFrom="paragraph">
                  <wp:posOffset>243839</wp:posOffset>
                </wp:positionV>
                <wp:extent cx="4352925" cy="0"/>
                <wp:effectExtent l="0" t="0" r="0" b="0"/>
                <wp:wrapNone/>
                <wp:docPr id="13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BA7C7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58CCA" id="Straight Connector 14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19.2pt" to="336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" strokecolor="#1ba7c7" strokeweight="1.5pt">
                <o:lock v:ext="edit" shapetype="f"/>
              </v:line>
            </w:pict>
          </mc:Fallback>
        </mc:AlternateContent>
      </w:r>
      <w:r w:rsidR="00725B58">
        <w:rPr>
          <w:rFonts w:cstheme="minorHAnsi"/>
          <w:b/>
          <w:sz w:val="28"/>
          <w:szCs w:val="28"/>
        </w:rPr>
        <w:t xml:space="preserve">Previous Experience </w:t>
      </w:r>
    </w:p>
    <w:p w14:paraId="291B76F1" w14:textId="77777777" w:rsidR="001834D2" w:rsidRDefault="001834D2" w:rsidP="001834D2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CA17892" w14:textId="77777777" w:rsidR="00725B58" w:rsidRPr="00725B58" w:rsidRDefault="00725B58" w:rsidP="00725B58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  <w:r w:rsidRPr="00725B58">
        <w:rPr>
          <w:rFonts w:cstheme="minorHAnsi"/>
          <w:b/>
          <w:sz w:val="20"/>
          <w:szCs w:val="20"/>
        </w:rPr>
        <w:t>Dec’10 – Feb’12 with Wipro Technologies, Chennai, INDIA as Linux Server Administrator</w:t>
      </w:r>
    </w:p>
    <w:p w14:paraId="599B7EB6" w14:textId="77777777" w:rsidR="00725B58" w:rsidRPr="00725B58" w:rsidRDefault="00725B58" w:rsidP="00725B58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3D58E7C1" w14:textId="3DED3803" w:rsidR="00725B58" w:rsidRPr="00725B58" w:rsidRDefault="00725B58" w:rsidP="00725B58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  <w:r w:rsidRPr="00725B58">
        <w:rPr>
          <w:rFonts w:cstheme="minorHAnsi"/>
          <w:b/>
          <w:sz w:val="20"/>
          <w:szCs w:val="20"/>
        </w:rPr>
        <w:t xml:space="preserve">Jul’10 – Dec’10 with CSS Corp India </w:t>
      </w:r>
      <w:proofErr w:type="spellStart"/>
      <w:r w:rsidRPr="00725B58">
        <w:rPr>
          <w:rFonts w:cstheme="minorHAnsi"/>
          <w:b/>
          <w:sz w:val="20"/>
          <w:szCs w:val="20"/>
        </w:rPr>
        <w:t>Pvt.</w:t>
      </w:r>
      <w:proofErr w:type="spellEnd"/>
      <w:r w:rsidRPr="00725B58">
        <w:rPr>
          <w:rFonts w:cstheme="minorHAnsi"/>
          <w:b/>
          <w:sz w:val="20"/>
          <w:szCs w:val="20"/>
        </w:rPr>
        <w:t xml:space="preserve"> Ltd., C</w:t>
      </w:r>
      <w:r w:rsidR="003365A3">
        <w:rPr>
          <w:rFonts w:cstheme="minorHAnsi"/>
          <w:b/>
          <w:sz w:val="20"/>
          <w:szCs w:val="20"/>
        </w:rPr>
        <w:t>hennai</w:t>
      </w:r>
      <w:r w:rsidRPr="00725B58">
        <w:rPr>
          <w:rFonts w:cstheme="minorHAnsi"/>
          <w:b/>
          <w:sz w:val="20"/>
          <w:szCs w:val="20"/>
        </w:rPr>
        <w:t>, INDIA as Sr. Systems Engineer</w:t>
      </w:r>
    </w:p>
    <w:p w14:paraId="16BFB693" w14:textId="77777777" w:rsidR="00725B58" w:rsidRPr="00725B58" w:rsidRDefault="00725B58" w:rsidP="00725B58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1ADF28A2" w14:textId="5D31E86C" w:rsidR="001834D2" w:rsidRDefault="00725B58" w:rsidP="00725B58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  <w:r w:rsidRPr="00725B58">
        <w:rPr>
          <w:rFonts w:cstheme="minorHAnsi"/>
          <w:b/>
          <w:sz w:val="20"/>
          <w:szCs w:val="20"/>
        </w:rPr>
        <w:t xml:space="preserve">Mar’07 – Jul’10 with Amulya InfoTech India </w:t>
      </w:r>
      <w:proofErr w:type="spellStart"/>
      <w:r w:rsidRPr="00725B58">
        <w:rPr>
          <w:rFonts w:cstheme="minorHAnsi"/>
          <w:b/>
          <w:sz w:val="20"/>
          <w:szCs w:val="20"/>
        </w:rPr>
        <w:t>Pvt.</w:t>
      </w:r>
      <w:proofErr w:type="spellEnd"/>
      <w:r w:rsidRPr="00725B58">
        <w:rPr>
          <w:rFonts w:cstheme="minorHAnsi"/>
          <w:b/>
          <w:sz w:val="20"/>
          <w:szCs w:val="20"/>
        </w:rPr>
        <w:t xml:space="preserve"> Ltd., C</w:t>
      </w:r>
      <w:r w:rsidR="003365A3">
        <w:rPr>
          <w:rFonts w:cstheme="minorHAnsi"/>
          <w:b/>
          <w:sz w:val="20"/>
          <w:szCs w:val="20"/>
        </w:rPr>
        <w:t>oimbatore</w:t>
      </w:r>
      <w:r w:rsidRPr="00725B58">
        <w:rPr>
          <w:rFonts w:cstheme="minorHAnsi"/>
          <w:b/>
          <w:sz w:val="20"/>
          <w:szCs w:val="20"/>
        </w:rPr>
        <w:t>, INDIA as Sr. Systems Engineer</w:t>
      </w:r>
    </w:p>
    <w:p w14:paraId="766F1D45" w14:textId="77777777" w:rsidR="00725B58" w:rsidRDefault="00725B58" w:rsidP="00725B58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1122B467" w14:textId="77777777" w:rsidR="00725B58" w:rsidRPr="004651B6" w:rsidRDefault="00725B58" w:rsidP="00725B58">
      <w:pPr>
        <w:spacing w:after="0" w:line="240" w:lineRule="auto"/>
        <w:ind w:left="360"/>
        <w:jc w:val="both"/>
        <w:rPr>
          <w:b/>
          <w:sz w:val="28"/>
          <w:szCs w:val="28"/>
        </w:rPr>
      </w:pPr>
      <w:r w:rsidRPr="00DB04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158CD2" wp14:editId="50C82E94">
                <wp:simplePos x="0" y="0"/>
                <wp:positionH relativeFrom="column">
                  <wp:posOffset>-76200</wp:posOffset>
                </wp:positionH>
                <wp:positionV relativeFrom="paragraph">
                  <wp:posOffset>37465</wp:posOffset>
                </wp:positionV>
                <wp:extent cx="209550" cy="209550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004B1" id="Rectangle 13" o:spid="_x0000_s1026" style="position:absolute;margin-left:-6pt;margin-top:2.95pt;width:16.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" fillcolor="#1ba7c7" stroked="f" strokeweight="2pt"/>
            </w:pict>
          </mc:Fallback>
        </mc:AlternateContent>
      </w:r>
      <w:r w:rsidRPr="00DB04CA">
        <w:rPr>
          <w:noProof/>
          <w:lang w:eastAsia="en-IN"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 wp14:anchorId="2AAFB8E3" wp14:editId="32549D21">
                <wp:simplePos x="0" y="0"/>
                <wp:positionH relativeFrom="column">
                  <wp:posOffset>-76200</wp:posOffset>
                </wp:positionH>
                <wp:positionV relativeFrom="paragraph">
                  <wp:posOffset>243839</wp:posOffset>
                </wp:positionV>
                <wp:extent cx="4352925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BA7C7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18F9D" id="Straight Connector 6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19.2pt" to="336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" strokecolor="#1ba7c7" strokeweight="1.5pt">
                <o:lock v:ext="edit" shapetype="f"/>
              </v:line>
            </w:pict>
          </mc:Fallback>
        </mc:AlternateContent>
      </w:r>
      <w:r w:rsidRPr="004651B6">
        <w:rPr>
          <w:rFonts w:cstheme="minorHAnsi"/>
          <w:b/>
          <w:sz w:val="28"/>
          <w:szCs w:val="28"/>
        </w:rPr>
        <w:t>Education</w:t>
      </w:r>
    </w:p>
    <w:p w14:paraId="7B6F8385" w14:textId="77777777" w:rsidR="00725B58" w:rsidRPr="001834D2" w:rsidRDefault="00725B58" w:rsidP="00725B58">
      <w:pPr>
        <w:pStyle w:val="ListParagraph"/>
        <w:spacing w:after="0" w:line="240" w:lineRule="auto"/>
        <w:ind w:left="360"/>
        <w:jc w:val="both"/>
        <w:rPr>
          <w:rFonts w:cstheme="minorHAnsi"/>
          <w:sz w:val="14"/>
          <w:szCs w:val="20"/>
        </w:rPr>
      </w:pPr>
    </w:p>
    <w:p w14:paraId="001576B0" w14:textId="77777777" w:rsidR="00725B58" w:rsidRPr="00725B58" w:rsidRDefault="00725B58" w:rsidP="00725B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365A3">
        <w:rPr>
          <w:rFonts w:cstheme="minorHAnsi"/>
          <w:b/>
          <w:bCs/>
          <w:sz w:val="20"/>
          <w:szCs w:val="20"/>
        </w:rPr>
        <w:t>Bachelor of Engineering</w:t>
      </w:r>
      <w:r w:rsidRPr="00725B58">
        <w:rPr>
          <w:rFonts w:cstheme="minorHAnsi"/>
          <w:sz w:val="20"/>
          <w:szCs w:val="20"/>
        </w:rPr>
        <w:t>, Computer Science and Engineering (Anna University), Coimbatore, India in 2006</w:t>
      </w:r>
    </w:p>
    <w:p w14:paraId="5276EAAB" w14:textId="77777777" w:rsidR="00725B58" w:rsidRPr="00725B58" w:rsidRDefault="00725B58" w:rsidP="00725B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365A3">
        <w:rPr>
          <w:rFonts w:cstheme="minorHAnsi"/>
          <w:b/>
          <w:bCs/>
          <w:sz w:val="20"/>
          <w:szCs w:val="20"/>
        </w:rPr>
        <w:t>Diploma</w:t>
      </w:r>
      <w:r w:rsidRPr="00725B58">
        <w:rPr>
          <w:rFonts w:cstheme="minorHAnsi"/>
          <w:sz w:val="20"/>
          <w:szCs w:val="20"/>
        </w:rPr>
        <w:t xml:space="preserve"> in Computer Science and Engineering, Coimbatore, India in 2003</w:t>
      </w:r>
    </w:p>
    <w:p w14:paraId="50A7A640" w14:textId="77777777" w:rsidR="00725B58" w:rsidRPr="00A77256" w:rsidRDefault="00725B58" w:rsidP="00A77256">
      <w:pPr>
        <w:spacing w:after="0" w:line="240" w:lineRule="auto"/>
        <w:jc w:val="both"/>
        <w:rPr>
          <w:rFonts w:cstheme="minorHAnsi"/>
          <w:sz w:val="12"/>
          <w:szCs w:val="20"/>
        </w:rPr>
      </w:pPr>
    </w:p>
    <w:p w14:paraId="28202E25" w14:textId="18B2E2E8" w:rsidR="001834D2" w:rsidRPr="004651B6" w:rsidRDefault="001834D2" w:rsidP="001834D2">
      <w:pPr>
        <w:spacing w:after="0" w:line="240" w:lineRule="auto"/>
        <w:ind w:left="360"/>
        <w:jc w:val="both"/>
        <w:rPr>
          <w:b/>
          <w:sz w:val="28"/>
          <w:szCs w:val="28"/>
        </w:rPr>
      </w:pPr>
      <w:r w:rsidRPr="00DB04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071F79" wp14:editId="794F31C1">
                <wp:simplePos x="0" y="0"/>
                <wp:positionH relativeFrom="column">
                  <wp:posOffset>-76200</wp:posOffset>
                </wp:positionH>
                <wp:positionV relativeFrom="paragraph">
                  <wp:posOffset>37465</wp:posOffset>
                </wp:positionV>
                <wp:extent cx="209550" cy="20955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E137A" id="Rectangle 13" o:spid="_x0000_s1026" style="position:absolute;margin-left:-6pt;margin-top:2.95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" fillcolor="#1ba7c7" stroked="f" strokeweight="2pt"/>
            </w:pict>
          </mc:Fallback>
        </mc:AlternateContent>
      </w:r>
      <w:r w:rsidRPr="00DB04CA">
        <w:rPr>
          <w:noProof/>
          <w:lang w:eastAsia="en-IN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 wp14:anchorId="6E34C048" wp14:editId="78C17E11">
                <wp:simplePos x="0" y="0"/>
                <wp:positionH relativeFrom="column">
                  <wp:posOffset>-76200</wp:posOffset>
                </wp:positionH>
                <wp:positionV relativeFrom="paragraph">
                  <wp:posOffset>243839</wp:posOffset>
                </wp:positionV>
                <wp:extent cx="4352925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BA7C7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9B859" id="Straight Connector 14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19.2pt" to="336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" strokecolor="#1ba7c7" strokeweight="1.5pt">
                <o:lock v:ext="edit" shapetype="f"/>
              </v:line>
            </w:pict>
          </mc:Fallback>
        </mc:AlternateContent>
      </w:r>
      <w:r w:rsidR="00725B58" w:rsidRPr="00725B58">
        <w:rPr>
          <w:rFonts w:cstheme="minorHAnsi"/>
          <w:b/>
          <w:sz w:val="28"/>
          <w:szCs w:val="28"/>
        </w:rPr>
        <w:t>Technical Skills</w:t>
      </w:r>
    </w:p>
    <w:p w14:paraId="73193537" w14:textId="77777777" w:rsidR="001834D2" w:rsidRDefault="001834D2" w:rsidP="001834D2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14FCBE7" w14:textId="77777777" w:rsidR="00725B58" w:rsidRPr="00725B58" w:rsidRDefault="00725B58" w:rsidP="00725B58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 xml:space="preserve">Cloud Platforms: </w:t>
      </w:r>
      <w:r w:rsidRPr="00725B58">
        <w:rPr>
          <w:rFonts w:cstheme="minorHAnsi"/>
          <w:sz w:val="20"/>
          <w:szCs w:val="20"/>
        </w:rPr>
        <w:tab/>
      </w:r>
      <w:r w:rsidRPr="00725B58">
        <w:rPr>
          <w:rFonts w:cstheme="minorHAnsi"/>
          <w:sz w:val="20"/>
          <w:szCs w:val="20"/>
        </w:rPr>
        <w:tab/>
      </w:r>
      <w:r w:rsidRPr="00725B58">
        <w:rPr>
          <w:rFonts w:cstheme="minorHAnsi"/>
          <w:sz w:val="20"/>
          <w:szCs w:val="20"/>
        </w:rPr>
        <w:tab/>
        <w:t>AWS</w:t>
      </w:r>
    </w:p>
    <w:p w14:paraId="0D4E0FF3" w14:textId="77777777" w:rsidR="00725B58" w:rsidRPr="00725B58" w:rsidRDefault="00725B58" w:rsidP="00725B58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 xml:space="preserve">Scripting: </w:t>
      </w:r>
      <w:r w:rsidRPr="00725B58">
        <w:rPr>
          <w:rFonts w:cstheme="minorHAnsi"/>
          <w:sz w:val="20"/>
          <w:szCs w:val="20"/>
        </w:rPr>
        <w:tab/>
      </w:r>
      <w:r w:rsidRPr="00725B58">
        <w:rPr>
          <w:rFonts w:cstheme="minorHAnsi"/>
          <w:sz w:val="20"/>
          <w:szCs w:val="20"/>
        </w:rPr>
        <w:tab/>
      </w:r>
      <w:r w:rsidRPr="00725B58">
        <w:rPr>
          <w:rFonts w:cstheme="minorHAnsi"/>
          <w:sz w:val="20"/>
          <w:szCs w:val="20"/>
        </w:rPr>
        <w:tab/>
      </w:r>
      <w:r w:rsidRPr="00725B58">
        <w:rPr>
          <w:rFonts w:cstheme="minorHAnsi"/>
          <w:sz w:val="20"/>
          <w:szCs w:val="20"/>
        </w:rPr>
        <w:tab/>
        <w:t>Python, Bash</w:t>
      </w:r>
    </w:p>
    <w:p w14:paraId="06C68525" w14:textId="77777777" w:rsidR="00725B58" w:rsidRPr="00725B58" w:rsidRDefault="00725B58" w:rsidP="00725B58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 xml:space="preserve">AWS Services:  </w:t>
      </w:r>
      <w:r w:rsidRPr="00725B58">
        <w:rPr>
          <w:rFonts w:cstheme="minorHAnsi"/>
          <w:sz w:val="20"/>
          <w:szCs w:val="20"/>
        </w:rPr>
        <w:tab/>
      </w:r>
      <w:r w:rsidRPr="00725B58">
        <w:rPr>
          <w:rFonts w:cstheme="minorHAnsi"/>
          <w:sz w:val="20"/>
          <w:szCs w:val="20"/>
        </w:rPr>
        <w:tab/>
      </w:r>
      <w:r w:rsidRPr="00725B58">
        <w:rPr>
          <w:rFonts w:cstheme="minorHAnsi"/>
          <w:sz w:val="20"/>
          <w:szCs w:val="20"/>
        </w:rPr>
        <w:tab/>
        <w:t>EC2, S3, EBS, VPC, IAM</w:t>
      </w:r>
    </w:p>
    <w:p w14:paraId="08EE81D6" w14:textId="03C13130" w:rsidR="00725B58" w:rsidRPr="00725B58" w:rsidRDefault="00725B58" w:rsidP="00725B58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 xml:space="preserve">Orchestration/Infra As Code: </w:t>
      </w:r>
      <w:r w:rsidRPr="00725B5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25B58">
        <w:rPr>
          <w:rFonts w:cstheme="minorHAnsi"/>
          <w:sz w:val="20"/>
          <w:szCs w:val="20"/>
        </w:rPr>
        <w:t>Ansible</w:t>
      </w:r>
    </w:p>
    <w:p w14:paraId="40F7945B" w14:textId="2588A328" w:rsidR="00725B58" w:rsidRPr="00725B58" w:rsidRDefault="00725B58" w:rsidP="00725B58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 xml:space="preserve">Operating System: </w:t>
      </w:r>
      <w:r w:rsidRPr="00725B58">
        <w:rPr>
          <w:rFonts w:cstheme="minorHAnsi"/>
          <w:sz w:val="20"/>
          <w:szCs w:val="20"/>
        </w:rPr>
        <w:tab/>
      </w:r>
      <w:r w:rsidRPr="00725B5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25B58">
        <w:rPr>
          <w:rFonts w:cstheme="minorHAnsi"/>
          <w:sz w:val="20"/>
          <w:szCs w:val="20"/>
        </w:rPr>
        <w:t>RHEL 6/7/8, Solaris 11</w:t>
      </w:r>
    </w:p>
    <w:p w14:paraId="750347F0" w14:textId="77777777" w:rsidR="00725B58" w:rsidRPr="00725B58" w:rsidRDefault="00725B58" w:rsidP="00725B58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 xml:space="preserve">Virtualization: </w:t>
      </w:r>
      <w:r w:rsidRPr="00725B58">
        <w:rPr>
          <w:rFonts w:cstheme="minorHAnsi"/>
          <w:sz w:val="20"/>
          <w:szCs w:val="20"/>
        </w:rPr>
        <w:tab/>
      </w:r>
      <w:r w:rsidRPr="00725B58">
        <w:rPr>
          <w:rFonts w:cstheme="minorHAnsi"/>
          <w:sz w:val="20"/>
          <w:szCs w:val="20"/>
        </w:rPr>
        <w:tab/>
      </w:r>
      <w:r w:rsidRPr="00725B58">
        <w:rPr>
          <w:rFonts w:cstheme="minorHAnsi"/>
          <w:sz w:val="20"/>
          <w:szCs w:val="20"/>
        </w:rPr>
        <w:tab/>
        <w:t>Red hat, VMware</w:t>
      </w:r>
    </w:p>
    <w:p w14:paraId="19EBBD13" w14:textId="05E7E929" w:rsidR="00725B58" w:rsidRPr="00725B58" w:rsidRDefault="00725B58" w:rsidP="00725B58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 xml:space="preserve">Monitoring: </w:t>
      </w:r>
      <w:r w:rsidRPr="00725B58">
        <w:rPr>
          <w:rFonts w:cstheme="minorHAnsi"/>
          <w:sz w:val="20"/>
          <w:szCs w:val="20"/>
        </w:rPr>
        <w:tab/>
      </w:r>
      <w:r w:rsidRPr="00725B58">
        <w:rPr>
          <w:rFonts w:cstheme="minorHAnsi"/>
          <w:sz w:val="20"/>
          <w:szCs w:val="20"/>
        </w:rPr>
        <w:tab/>
      </w:r>
      <w:r w:rsidRPr="00725B5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25B58">
        <w:rPr>
          <w:rFonts w:cstheme="minorHAnsi"/>
          <w:sz w:val="20"/>
          <w:szCs w:val="20"/>
        </w:rPr>
        <w:t>Nagios, BMC, Cloud Trial, Cloud Watch</w:t>
      </w:r>
    </w:p>
    <w:p w14:paraId="7E268DF0" w14:textId="77777777" w:rsidR="001834D2" w:rsidRPr="001834D2" w:rsidRDefault="001834D2" w:rsidP="001834D2">
      <w:pPr>
        <w:pStyle w:val="ListParagraph"/>
        <w:spacing w:after="0" w:line="240" w:lineRule="auto"/>
        <w:ind w:left="360"/>
        <w:jc w:val="both"/>
        <w:rPr>
          <w:rFonts w:cstheme="minorHAnsi"/>
          <w:sz w:val="12"/>
          <w:szCs w:val="20"/>
        </w:rPr>
      </w:pPr>
    </w:p>
    <w:p w14:paraId="3D566FFD" w14:textId="68681ED0" w:rsidR="004651B6" w:rsidRPr="004651B6" w:rsidRDefault="004651B6" w:rsidP="001834D2">
      <w:pPr>
        <w:spacing w:after="0" w:line="240" w:lineRule="auto"/>
        <w:ind w:left="360"/>
        <w:jc w:val="both"/>
        <w:rPr>
          <w:rFonts w:cstheme="minorHAnsi"/>
          <w:b/>
          <w:sz w:val="28"/>
          <w:szCs w:val="28"/>
        </w:rPr>
      </w:pPr>
      <w:r w:rsidRPr="00DB04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131CD2" wp14:editId="50456AF2">
                <wp:simplePos x="0" y="0"/>
                <wp:positionH relativeFrom="column">
                  <wp:posOffset>-76200</wp:posOffset>
                </wp:positionH>
                <wp:positionV relativeFrom="paragraph">
                  <wp:posOffset>37465</wp:posOffset>
                </wp:positionV>
                <wp:extent cx="209550" cy="20955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C14C1" id="Rectangle 13" o:spid="_x0000_s1026" style="position:absolute;margin-left:-6pt;margin-top:2.95pt;width:16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" fillcolor="#1ba7c7" stroked="f" strokeweight="2pt"/>
            </w:pict>
          </mc:Fallback>
        </mc:AlternateContent>
      </w:r>
      <w:r w:rsidRPr="00DB04CA">
        <w:rPr>
          <w:noProof/>
          <w:lang w:eastAsia="en-IN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 wp14:anchorId="1224AAC5" wp14:editId="23B80DC7">
                <wp:simplePos x="0" y="0"/>
                <wp:positionH relativeFrom="column">
                  <wp:posOffset>-76200</wp:posOffset>
                </wp:positionH>
                <wp:positionV relativeFrom="paragraph">
                  <wp:posOffset>243839</wp:posOffset>
                </wp:positionV>
                <wp:extent cx="4352925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BA7C7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65C68" id="Straight Connector 10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19.2pt" to="336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" strokecolor="#1ba7c7" strokeweight="1.5pt">
                <o:lock v:ext="edit" shapetype="f"/>
              </v:line>
            </w:pict>
          </mc:Fallback>
        </mc:AlternateContent>
      </w:r>
      <w:r w:rsidR="00725B58" w:rsidRPr="00725B58">
        <w:rPr>
          <w:rFonts w:cstheme="minorHAnsi"/>
          <w:b/>
          <w:sz w:val="28"/>
          <w:szCs w:val="28"/>
        </w:rPr>
        <w:t>Certifications</w:t>
      </w:r>
    </w:p>
    <w:p w14:paraId="6BA34EF6" w14:textId="77777777" w:rsidR="001834D2" w:rsidRPr="001834D2" w:rsidRDefault="001834D2" w:rsidP="001834D2">
      <w:pPr>
        <w:pStyle w:val="ListParagraph"/>
        <w:spacing w:after="0" w:line="240" w:lineRule="auto"/>
        <w:ind w:left="360"/>
        <w:jc w:val="both"/>
        <w:rPr>
          <w:rFonts w:cstheme="minorHAnsi"/>
          <w:sz w:val="14"/>
          <w:szCs w:val="20"/>
        </w:rPr>
      </w:pPr>
    </w:p>
    <w:p w14:paraId="42115E96" w14:textId="69F0CA10" w:rsidR="00507333" w:rsidRDefault="00725B58" w:rsidP="001834D2">
      <w:pPr>
        <w:spacing w:after="0" w:line="240" w:lineRule="auto"/>
        <w:jc w:val="both"/>
        <w:rPr>
          <w:rFonts w:cstheme="minorHAnsi"/>
          <w:sz w:val="10"/>
          <w:szCs w:val="20"/>
        </w:rPr>
      </w:pPr>
      <w:r>
        <w:rPr>
          <w:noProof/>
          <w:lang w:eastAsia="en-IN"/>
        </w:rPr>
        <w:drawing>
          <wp:anchor distT="0" distB="0" distL="114300" distR="114300" simplePos="0" relativeHeight="251704320" behindDoc="0" locked="0" layoutInCell="1" allowOverlap="1" wp14:anchorId="20B796A1" wp14:editId="5584B4C2">
            <wp:simplePos x="0" y="0"/>
            <wp:positionH relativeFrom="column">
              <wp:posOffset>3514090</wp:posOffset>
            </wp:positionH>
            <wp:positionV relativeFrom="paragraph">
              <wp:posOffset>48895</wp:posOffset>
            </wp:positionV>
            <wp:extent cx="541020" cy="53784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14833" w14:textId="77777777" w:rsidR="00725B58" w:rsidRPr="00725B58" w:rsidRDefault="00725B58" w:rsidP="00725B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noProof/>
          <w:sz w:val="20"/>
          <w:szCs w:val="20"/>
          <w:lang w:eastAsia="en-IN"/>
        </w:rPr>
        <w:drawing>
          <wp:anchor distT="0" distB="0" distL="114300" distR="114300" simplePos="0" relativeHeight="251702272" behindDoc="0" locked="0" layoutInCell="1" allowOverlap="1" wp14:anchorId="4DE5EB1E" wp14:editId="0879AAA1">
            <wp:simplePos x="0" y="0"/>
            <wp:positionH relativeFrom="column">
              <wp:posOffset>5113020</wp:posOffset>
            </wp:positionH>
            <wp:positionV relativeFrom="paragraph">
              <wp:posOffset>17780</wp:posOffset>
            </wp:positionV>
            <wp:extent cx="723265" cy="342900"/>
            <wp:effectExtent l="0" t="0" r="635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B58">
        <w:rPr>
          <w:rFonts w:cstheme="minorHAnsi"/>
          <w:noProof/>
          <w:sz w:val="20"/>
          <w:szCs w:val="20"/>
          <w:lang w:eastAsia="en-IN"/>
        </w:rPr>
        <w:drawing>
          <wp:anchor distT="0" distB="0" distL="114300" distR="114300" simplePos="0" relativeHeight="251701248" behindDoc="0" locked="0" layoutInCell="1" allowOverlap="1" wp14:anchorId="3E9395F7" wp14:editId="3EECF667">
            <wp:simplePos x="0" y="0"/>
            <wp:positionH relativeFrom="column">
              <wp:posOffset>4137660</wp:posOffset>
            </wp:positionH>
            <wp:positionV relativeFrom="paragraph">
              <wp:posOffset>63500</wp:posOffset>
            </wp:positionV>
            <wp:extent cx="853440" cy="342900"/>
            <wp:effectExtent l="0" t="0" r="381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B58">
        <w:rPr>
          <w:rFonts w:cstheme="minorHAnsi"/>
          <w:sz w:val="20"/>
          <w:szCs w:val="20"/>
        </w:rPr>
        <w:t>Certified ITIL 4 Foundation</w:t>
      </w:r>
    </w:p>
    <w:p w14:paraId="1F9BA612" w14:textId="6341AF59" w:rsidR="00725B58" w:rsidRPr="00725B58" w:rsidRDefault="00725B58" w:rsidP="00725B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>AWS Certified Cloud Practitioner</w:t>
      </w:r>
    </w:p>
    <w:p w14:paraId="313EB657" w14:textId="0E4F357C" w:rsidR="00725B58" w:rsidRPr="00725B58" w:rsidRDefault="00725B58" w:rsidP="00725B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sz w:val="20"/>
          <w:szCs w:val="20"/>
        </w:rPr>
        <w:t xml:space="preserve">Red </w:t>
      </w:r>
      <w:r w:rsidR="00A77256" w:rsidRPr="00725B58">
        <w:rPr>
          <w:rFonts w:cstheme="minorHAnsi"/>
          <w:sz w:val="20"/>
          <w:szCs w:val="20"/>
        </w:rPr>
        <w:t xml:space="preserve">Hat </w:t>
      </w:r>
      <w:r w:rsidRPr="00725B58">
        <w:rPr>
          <w:rFonts w:cstheme="minorHAnsi"/>
          <w:sz w:val="20"/>
          <w:szCs w:val="20"/>
        </w:rPr>
        <w:t xml:space="preserve">Certified Engineer - RHCE 7             </w:t>
      </w:r>
    </w:p>
    <w:p w14:paraId="3CF9FC35" w14:textId="77777777" w:rsidR="00725B58" w:rsidRDefault="00725B58" w:rsidP="001834D2">
      <w:pPr>
        <w:spacing w:after="0" w:line="240" w:lineRule="auto"/>
        <w:jc w:val="both"/>
        <w:rPr>
          <w:rFonts w:cstheme="minorHAnsi"/>
          <w:sz w:val="10"/>
          <w:szCs w:val="20"/>
        </w:rPr>
      </w:pPr>
    </w:p>
    <w:p w14:paraId="5DDB7EF8" w14:textId="5234FB11" w:rsidR="00725B58" w:rsidRDefault="00725B58" w:rsidP="001834D2">
      <w:pPr>
        <w:spacing w:after="0" w:line="240" w:lineRule="auto"/>
        <w:jc w:val="both"/>
        <w:rPr>
          <w:rFonts w:cstheme="minorHAnsi"/>
          <w:sz w:val="10"/>
          <w:szCs w:val="20"/>
        </w:rPr>
      </w:pPr>
    </w:p>
    <w:p w14:paraId="48A2DC11" w14:textId="77777777" w:rsidR="00725B58" w:rsidRPr="001834D2" w:rsidRDefault="00725B58" w:rsidP="001834D2">
      <w:pPr>
        <w:spacing w:after="0" w:line="240" w:lineRule="auto"/>
        <w:jc w:val="both"/>
        <w:rPr>
          <w:rFonts w:cstheme="minorHAnsi"/>
          <w:sz w:val="10"/>
          <w:szCs w:val="20"/>
        </w:rPr>
      </w:pPr>
    </w:p>
    <w:p w14:paraId="4E88DAE5" w14:textId="77777777" w:rsidR="004651B6" w:rsidRDefault="004651B6" w:rsidP="001834D2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B04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425443" wp14:editId="52A77CB5">
                <wp:simplePos x="0" y="0"/>
                <wp:positionH relativeFrom="column">
                  <wp:posOffset>-76200</wp:posOffset>
                </wp:positionH>
                <wp:positionV relativeFrom="paragraph">
                  <wp:posOffset>37465</wp:posOffset>
                </wp:positionV>
                <wp:extent cx="209550" cy="209550"/>
                <wp:effectExtent l="0" t="0" r="0" b="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55EC1" id="Rectangle 13" o:spid="_x0000_s1026" style="position:absolute;margin-left:-6pt;margin-top:2.95pt;width:16.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" fillcolor="#1ba7c7" stroked="f" strokeweight="2pt"/>
            </w:pict>
          </mc:Fallback>
        </mc:AlternateContent>
      </w:r>
      <w:r w:rsidRPr="00DB04CA">
        <w:rPr>
          <w:noProof/>
          <w:lang w:eastAsia="en-IN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7E681B05" wp14:editId="7AE184E6">
                <wp:simplePos x="0" y="0"/>
                <wp:positionH relativeFrom="column">
                  <wp:posOffset>-76200</wp:posOffset>
                </wp:positionH>
                <wp:positionV relativeFrom="paragraph">
                  <wp:posOffset>243839</wp:posOffset>
                </wp:positionV>
                <wp:extent cx="4352925" cy="0"/>
                <wp:effectExtent l="0" t="0" r="0" b="0"/>
                <wp:wrapNone/>
                <wp:docPr id="2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BA7C7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72FB3" id="Straight Connector 14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19.2pt" to="336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" strokecolor="#1ba7c7" strokeweight="1.5pt">
                <o:lock v:ext="edit" shapetype="f"/>
              </v:line>
            </w:pict>
          </mc:Fallback>
        </mc:AlternateContent>
      </w:r>
      <w:r w:rsidRPr="00DB04CA">
        <w:rPr>
          <w:rFonts w:cstheme="minorHAnsi"/>
          <w:b/>
          <w:sz w:val="28"/>
          <w:szCs w:val="28"/>
        </w:rPr>
        <w:t xml:space="preserve">     Personal Details</w:t>
      </w:r>
    </w:p>
    <w:p w14:paraId="19A664FA" w14:textId="77777777" w:rsidR="00C46E3E" w:rsidRPr="00C46E3E" w:rsidRDefault="00C46E3E" w:rsidP="001834D2">
      <w:pPr>
        <w:spacing w:after="0" w:line="240" w:lineRule="auto"/>
        <w:jc w:val="both"/>
        <w:rPr>
          <w:rFonts w:cstheme="minorHAnsi"/>
          <w:b/>
          <w:szCs w:val="28"/>
        </w:rPr>
      </w:pPr>
    </w:p>
    <w:p w14:paraId="0958E197" w14:textId="64919179" w:rsidR="005C4F43" w:rsidRPr="00725B58" w:rsidRDefault="005C4F43" w:rsidP="001834D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b/>
          <w:sz w:val="20"/>
          <w:szCs w:val="20"/>
        </w:rPr>
        <w:t>Date of Birth:</w:t>
      </w:r>
      <w:r w:rsidRPr="00725B58">
        <w:rPr>
          <w:rFonts w:cstheme="minorHAnsi"/>
          <w:sz w:val="20"/>
          <w:szCs w:val="20"/>
        </w:rPr>
        <w:tab/>
      </w:r>
      <w:r w:rsidR="000D3235" w:rsidRPr="00725B58">
        <w:rPr>
          <w:rFonts w:cstheme="minorHAnsi"/>
          <w:sz w:val="20"/>
          <w:szCs w:val="20"/>
        </w:rPr>
        <w:tab/>
      </w:r>
      <w:r w:rsidR="003365A3">
        <w:rPr>
          <w:rFonts w:cstheme="minorHAnsi"/>
          <w:color w:val="00B0F0"/>
          <w:sz w:val="20"/>
          <w:szCs w:val="20"/>
        </w:rPr>
        <w:t>20/06/1983</w:t>
      </w:r>
    </w:p>
    <w:p w14:paraId="31D30B7D" w14:textId="7AD9BB0F" w:rsidR="005C4F43" w:rsidRPr="00725B58" w:rsidRDefault="005C4F43" w:rsidP="001834D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b/>
          <w:sz w:val="20"/>
          <w:szCs w:val="20"/>
        </w:rPr>
        <w:t>Language Proficiency</w:t>
      </w:r>
      <w:r w:rsidR="00EB1CA0" w:rsidRPr="00725B58">
        <w:rPr>
          <w:rFonts w:cstheme="minorHAnsi"/>
          <w:b/>
          <w:sz w:val="20"/>
          <w:szCs w:val="20"/>
        </w:rPr>
        <w:t>:</w:t>
      </w:r>
      <w:r w:rsidR="00EB1CA0" w:rsidRPr="00725B58">
        <w:rPr>
          <w:rFonts w:cstheme="minorHAnsi"/>
          <w:sz w:val="20"/>
          <w:szCs w:val="20"/>
        </w:rPr>
        <w:tab/>
      </w:r>
      <w:r w:rsidR="003365A3">
        <w:rPr>
          <w:rFonts w:cstheme="minorHAnsi"/>
          <w:color w:val="00B0F0"/>
          <w:sz w:val="20"/>
          <w:szCs w:val="20"/>
        </w:rPr>
        <w:t>English, Tamil</w:t>
      </w:r>
    </w:p>
    <w:p w14:paraId="78A58A71" w14:textId="438530AE" w:rsidR="00346B00" w:rsidRPr="00725B58" w:rsidRDefault="005C4F43" w:rsidP="001834D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25B58">
        <w:rPr>
          <w:rFonts w:cstheme="minorHAnsi"/>
          <w:b/>
          <w:sz w:val="20"/>
          <w:szCs w:val="20"/>
        </w:rPr>
        <w:t>Address</w:t>
      </w:r>
      <w:r w:rsidR="00EB1CA0" w:rsidRPr="00725B58">
        <w:rPr>
          <w:rFonts w:cstheme="minorHAnsi"/>
          <w:b/>
          <w:sz w:val="20"/>
          <w:szCs w:val="20"/>
        </w:rPr>
        <w:t>:</w:t>
      </w:r>
      <w:r w:rsidR="00EB1CA0" w:rsidRPr="00725B58">
        <w:rPr>
          <w:rFonts w:cstheme="minorHAnsi"/>
          <w:b/>
          <w:sz w:val="20"/>
          <w:szCs w:val="20"/>
        </w:rPr>
        <w:tab/>
      </w:r>
      <w:r w:rsidRPr="00725B58">
        <w:rPr>
          <w:rFonts w:cstheme="minorHAnsi"/>
          <w:sz w:val="20"/>
          <w:szCs w:val="20"/>
        </w:rPr>
        <w:tab/>
      </w:r>
      <w:r w:rsidR="005820DA">
        <w:rPr>
          <w:rFonts w:cstheme="minorHAnsi"/>
          <w:color w:val="00B0F0"/>
          <w:sz w:val="20"/>
          <w:szCs w:val="20"/>
        </w:rPr>
        <w:t xml:space="preserve">Bangalore </w:t>
      </w:r>
    </w:p>
    <w:sectPr w:rsidR="00346B00" w:rsidRPr="00725B58" w:rsidSect="005C4F4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4FAD"/>
    <w:multiLevelType w:val="hybridMultilevel"/>
    <w:tmpl w:val="7ECA7CFC"/>
    <w:lvl w:ilvl="0" w:tplc="7F6E1B58">
      <w:start w:val="2"/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3E43"/>
    <w:multiLevelType w:val="hybridMultilevel"/>
    <w:tmpl w:val="B3D20E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81A4A"/>
    <w:multiLevelType w:val="hybridMultilevel"/>
    <w:tmpl w:val="9BB2689C"/>
    <w:lvl w:ilvl="0" w:tplc="A858B508">
      <w:start w:val="2"/>
      <w:numFmt w:val="bullet"/>
      <w:lvlText w:val="•"/>
      <w:lvlJc w:val="left"/>
      <w:pPr>
        <w:ind w:left="1800" w:hanging="1440"/>
      </w:pPr>
      <w:rPr>
        <w:rFonts w:ascii="Cambria" w:eastAsiaTheme="minorHAnsi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1D46"/>
    <w:multiLevelType w:val="hybridMultilevel"/>
    <w:tmpl w:val="1F24325A"/>
    <w:lvl w:ilvl="0" w:tplc="449C728E">
      <w:start w:val="2"/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27993"/>
    <w:multiLevelType w:val="hybridMultilevel"/>
    <w:tmpl w:val="7C74CE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D79B0"/>
    <w:multiLevelType w:val="hybridMultilevel"/>
    <w:tmpl w:val="704A5D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17E5B"/>
    <w:multiLevelType w:val="hybridMultilevel"/>
    <w:tmpl w:val="4DA41D24"/>
    <w:lvl w:ilvl="0" w:tplc="9B1AE386">
      <w:start w:val="2"/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20510"/>
    <w:multiLevelType w:val="multilevel"/>
    <w:tmpl w:val="A9A806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136AB"/>
    <w:multiLevelType w:val="hybridMultilevel"/>
    <w:tmpl w:val="0F5CBA42"/>
    <w:lvl w:ilvl="0" w:tplc="08AC1522">
      <w:start w:val="2"/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27C10"/>
    <w:multiLevelType w:val="hybridMultilevel"/>
    <w:tmpl w:val="B0CE5C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F3286"/>
    <w:multiLevelType w:val="hybridMultilevel"/>
    <w:tmpl w:val="0D4222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B3EEA"/>
    <w:multiLevelType w:val="hybridMultilevel"/>
    <w:tmpl w:val="D36086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CA61BC"/>
    <w:multiLevelType w:val="hybridMultilevel"/>
    <w:tmpl w:val="87BCD23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0314A"/>
    <w:multiLevelType w:val="hybridMultilevel"/>
    <w:tmpl w:val="3DFC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093D48"/>
    <w:multiLevelType w:val="hybridMultilevel"/>
    <w:tmpl w:val="62A26A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B51A2"/>
    <w:multiLevelType w:val="hybridMultilevel"/>
    <w:tmpl w:val="18F609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E121AD"/>
    <w:multiLevelType w:val="hybridMultilevel"/>
    <w:tmpl w:val="451A613E"/>
    <w:lvl w:ilvl="0" w:tplc="EFCE6E76">
      <w:start w:val="2"/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E0D0A"/>
    <w:multiLevelType w:val="hybridMultilevel"/>
    <w:tmpl w:val="D0AE5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75263"/>
    <w:multiLevelType w:val="hybridMultilevel"/>
    <w:tmpl w:val="A86CC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7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15"/>
  </w:num>
  <w:num w:numId="10">
    <w:abstractNumId w:val="3"/>
  </w:num>
  <w:num w:numId="11">
    <w:abstractNumId w:val="12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  <w:num w:numId="16">
    <w:abstractNumId w:val="16"/>
  </w:num>
  <w:num w:numId="17">
    <w:abstractNumId w:val="18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90"/>
    <w:rsid w:val="00024F52"/>
    <w:rsid w:val="000367AE"/>
    <w:rsid w:val="000D3235"/>
    <w:rsid w:val="00166F73"/>
    <w:rsid w:val="001834D2"/>
    <w:rsid w:val="002D6042"/>
    <w:rsid w:val="003365A3"/>
    <w:rsid w:val="00346B00"/>
    <w:rsid w:val="00351A2F"/>
    <w:rsid w:val="00361EA8"/>
    <w:rsid w:val="003A17D6"/>
    <w:rsid w:val="003D22FA"/>
    <w:rsid w:val="004651B6"/>
    <w:rsid w:val="00507333"/>
    <w:rsid w:val="00571686"/>
    <w:rsid w:val="005820DA"/>
    <w:rsid w:val="005A14E2"/>
    <w:rsid w:val="005C4F43"/>
    <w:rsid w:val="005D444D"/>
    <w:rsid w:val="006107ED"/>
    <w:rsid w:val="006C7152"/>
    <w:rsid w:val="007005D0"/>
    <w:rsid w:val="00705AC3"/>
    <w:rsid w:val="00716734"/>
    <w:rsid w:val="00725B58"/>
    <w:rsid w:val="007D0607"/>
    <w:rsid w:val="007D17A5"/>
    <w:rsid w:val="00834BB7"/>
    <w:rsid w:val="0084071C"/>
    <w:rsid w:val="00875BF1"/>
    <w:rsid w:val="008A0492"/>
    <w:rsid w:val="008C18C6"/>
    <w:rsid w:val="00A148D5"/>
    <w:rsid w:val="00A77256"/>
    <w:rsid w:val="00B36F32"/>
    <w:rsid w:val="00B52A73"/>
    <w:rsid w:val="00B66B3C"/>
    <w:rsid w:val="00BB4F08"/>
    <w:rsid w:val="00BB6E26"/>
    <w:rsid w:val="00BC41D4"/>
    <w:rsid w:val="00C46E3E"/>
    <w:rsid w:val="00CB4DB1"/>
    <w:rsid w:val="00CC399A"/>
    <w:rsid w:val="00CD57FA"/>
    <w:rsid w:val="00D3057F"/>
    <w:rsid w:val="00DA7BD5"/>
    <w:rsid w:val="00EB1CA0"/>
    <w:rsid w:val="00F335E0"/>
    <w:rsid w:val="00F65D0E"/>
    <w:rsid w:val="00F75C90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685F"/>
  <w15:docId w15:val="{ACDD3CCB-13EF-416C-A6FB-11FA4676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F43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3D22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7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0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99"/>
    <w:qFormat/>
    <w:rsid w:val="00507333"/>
  </w:style>
  <w:style w:type="character" w:styleId="CommentReference">
    <w:name w:val="annotation reference"/>
    <w:basedOn w:val="DefaultParagraphFont"/>
    <w:uiPriority w:val="99"/>
    <w:semiHidden/>
    <w:unhideWhenUsed/>
    <w:rsid w:val="00BB4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quickfixlinux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Infoedge India Limited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</dc:creator>
  <cp:lastModifiedBy>Siva Rev</cp:lastModifiedBy>
  <cp:revision>4</cp:revision>
  <cp:lastPrinted>2021-03-22T08:23:00Z</cp:lastPrinted>
  <dcterms:created xsi:type="dcterms:W3CDTF">2021-03-30T23:12:00Z</dcterms:created>
  <dcterms:modified xsi:type="dcterms:W3CDTF">2021-03-31T15:53:00Z</dcterms:modified>
</cp:coreProperties>
</file>