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C1FC" w14:textId="38FEA9D3" w:rsidR="004876FD" w:rsidRDefault="0007476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2058BFB5" w14:textId="7FC1A277" w:rsidR="00CE6D77" w:rsidRDefault="00CE6D77" w:rsidP="00CE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6D77">
        <w:rPr>
          <w:rFonts w:ascii="Times New Roman" w:hAnsi="Times New Roman" w:cs="Times New Roman"/>
          <w:b/>
          <w:sz w:val="28"/>
          <w:szCs w:val="24"/>
        </w:rPr>
        <w:t>OSAMA HAMED</w:t>
      </w:r>
    </w:p>
    <w:p w14:paraId="4282BA26" w14:textId="5794E4F6" w:rsidR="00756F46" w:rsidRPr="00756F46" w:rsidRDefault="00756F46" w:rsidP="00CE6D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osama.hamed31@outlook.com</w:t>
      </w:r>
    </w:p>
    <w:p w14:paraId="4823B69F" w14:textId="77777777" w:rsidR="00CE6D77" w:rsidRPr="00CE6D77" w:rsidRDefault="00CE6D77" w:rsidP="00C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CDDA" w14:textId="77777777" w:rsidR="00D0719D" w:rsidRPr="00D0719D" w:rsidRDefault="00D0719D" w:rsidP="00D07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19D"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p w14:paraId="34E2E0BD" w14:textId="77777777" w:rsid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719D" w:rsidSect="00CE6D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D48381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Microsoft Office Suite</w:t>
      </w:r>
    </w:p>
    <w:p w14:paraId="39C5EBB1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Microsoft Project</w:t>
      </w:r>
    </w:p>
    <w:p w14:paraId="154108A2" w14:textId="77777777" w:rsidR="006D57D2" w:rsidRDefault="006D57D2" w:rsidP="006D57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Agile Methodology</w:t>
      </w:r>
    </w:p>
    <w:p w14:paraId="2558CF36" w14:textId="77777777" w:rsidR="006D57D2" w:rsidRPr="00D0719D" w:rsidRDefault="006D57D2" w:rsidP="006D57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Waterfall Methodology </w:t>
      </w:r>
    </w:p>
    <w:p w14:paraId="78EFBAA4" w14:textId="3EB10900" w:rsidR="00D0719D" w:rsidRDefault="0047207A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SharePoint</w:t>
      </w:r>
    </w:p>
    <w:p w14:paraId="1FD82183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719D">
        <w:rPr>
          <w:rFonts w:ascii="Times New Roman" w:hAnsi="Times New Roman" w:cs="Times New Roman"/>
          <w:sz w:val="24"/>
          <w:szCs w:val="24"/>
        </w:rPr>
        <w:t>PowerBi</w:t>
      </w:r>
      <w:proofErr w:type="spellEnd"/>
    </w:p>
    <w:p w14:paraId="418A62DA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Visio</w:t>
      </w:r>
    </w:p>
    <w:p w14:paraId="74FF0AE0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Azure Cloud</w:t>
      </w:r>
    </w:p>
    <w:p w14:paraId="775130BA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 xml:space="preserve">BMC </w:t>
      </w:r>
      <w:proofErr w:type="spellStart"/>
      <w:r w:rsidRPr="00D0719D">
        <w:rPr>
          <w:rFonts w:ascii="Times New Roman" w:hAnsi="Times New Roman" w:cs="Times New Roman"/>
          <w:sz w:val="24"/>
          <w:szCs w:val="24"/>
        </w:rPr>
        <w:t>RemedyForce</w:t>
      </w:r>
      <w:proofErr w:type="spellEnd"/>
    </w:p>
    <w:p w14:paraId="00C74B6E" w14:textId="77777777" w:rsidR="00D0719D" w:rsidRPr="00D0719D" w:rsidRDefault="00D0719D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SQL</w:t>
      </w:r>
    </w:p>
    <w:p w14:paraId="7F003F8B" w14:textId="2046041D" w:rsidR="00D0719D" w:rsidRDefault="001065F1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065F1">
        <w:rPr>
          <w:rFonts w:ascii="Times New Roman" w:hAnsi="Times New Roman" w:cs="Times New Roman"/>
          <w:sz w:val="24"/>
          <w:szCs w:val="24"/>
        </w:rPr>
        <w:t>ableau</w:t>
      </w:r>
    </w:p>
    <w:p w14:paraId="54A94CF4" w14:textId="6B1CCB74" w:rsidR="00702D0E" w:rsidRPr="00D0719D" w:rsidRDefault="00702D0E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</w:t>
      </w:r>
    </w:p>
    <w:p w14:paraId="68DE7923" w14:textId="47C25F66" w:rsidR="00D0719D" w:rsidRPr="00ED15D4" w:rsidRDefault="00D0719D" w:rsidP="00ED15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719D" w:rsidRPr="00ED15D4" w:rsidSect="00D0719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9DA15A6" w14:textId="77777777" w:rsidR="00D0719D" w:rsidRDefault="00D0719D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D4449" w14:textId="77777777" w:rsidR="00CE6D77" w:rsidRDefault="00CE6D77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D77">
        <w:rPr>
          <w:rFonts w:ascii="Times New Roman" w:hAnsi="Times New Roman" w:cs="Times New Roman"/>
          <w:b/>
          <w:sz w:val="24"/>
          <w:szCs w:val="24"/>
          <w:u w:val="single"/>
        </w:rPr>
        <w:t>PROFESSIONAL EXPERIENCE:</w:t>
      </w:r>
    </w:p>
    <w:p w14:paraId="26B1B38F" w14:textId="7787492E" w:rsidR="00CE6D77" w:rsidRPr="00CE6D77" w:rsidRDefault="00CE6D77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D77">
        <w:rPr>
          <w:rFonts w:ascii="Times New Roman" w:hAnsi="Times New Roman" w:cs="Times New Roman"/>
          <w:b/>
          <w:sz w:val="24"/>
          <w:szCs w:val="24"/>
        </w:rPr>
        <w:t>Hill-Rom Holding, Inc.</w:t>
      </w:r>
      <w:r w:rsidRPr="00CE6D77">
        <w:rPr>
          <w:rFonts w:ascii="Times New Roman" w:hAnsi="Times New Roman" w:cs="Times New Roman"/>
          <w:sz w:val="24"/>
          <w:szCs w:val="24"/>
        </w:rPr>
        <w:t xml:space="preserve">, Batesville,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6D77">
        <w:rPr>
          <w:rFonts w:ascii="Times New Roman" w:hAnsi="Times New Roman" w:cs="Times New Roman"/>
          <w:b/>
          <w:sz w:val="24"/>
          <w:szCs w:val="24"/>
        </w:rPr>
        <w:t>Jan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D7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14">
        <w:rPr>
          <w:rFonts w:ascii="Times New Roman" w:hAnsi="Times New Roman" w:cs="Times New Roman"/>
          <w:b/>
          <w:sz w:val="24"/>
          <w:szCs w:val="24"/>
        </w:rPr>
        <w:t>Jan 2020</w:t>
      </w:r>
    </w:p>
    <w:p w14:paraId="0A42455A" w14:textId="77777777" w:rsidR="00CE6D77" w:rsidRPr="00CE6D77" w:rsidRDefault="00CE6D77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D77">
        <w:rPr>
          <w:rFonts w:ascii="Times New Roman" w:hAnsi="Times New Roman" w:cs="Times New Roman"/>
          <w:b/>
          <w:sz w:val="24"/>
          <w:szCs w:val="24"/>
        </w:rPr>
        <w:t xml:space="preserve">Information Technology Leadership Development Program </w:t>
      </w:r>
      <w:r w:rsidRPr="00CE6D77">
        <w:rPr>
          <w:rFonts w:ascii="Times New Roman" w:hAnsi="Times New Roman" w:cs="Times New Roman"/>
          <w:b/>
          <w:sz w:val="24"/>
          <w:szCs w:val="24"/>
        </w:rPr>
        <w:tab/>
      </w:r>
      <w:r w:rsidRPr="00CE6D77">
        <w:rPr>
          <w:rFonts w:ascii="Times New Roman" w:hAnsi="Times New Roman" w:cs="Times New Roman"/>
          <w:b/>
          <w:sz w:val="24"/>
          <w:szCs w:val="24"/>
        </w:rPr>
        <w:tab/>
      </w:r>
      <w:r w:rsidRPr="00CE6D7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B3D5A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IT Governance 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</w:p>
    <w:p w14:paraId="4C1D6D40" w14:textId="353FF0FE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Researched and determined IT contracts in preparation for Ariba implementation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1FF51C00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Project Management                     </w:t>
      </w:r>
    </w:p>
    <w:p w14:paraId="193FE71F" w14:textId="7751E1B3" w:rsid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Worked with outsource vendor to Migrate and Decommission 150+ servers to the Azure Cloud platform, resulting in monthly savings of $30,000.</w:t>
      </w:r>
    </w:p>
    <w:p w14:paraId="1B4C76E8" w14:textId="6F3A1EC7" w:rsidR="00376B83" w:rsidRDefault="00715564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and led weekly team meetings </w:t>
      </w:r>
      <w:r w:rsidR="00066A07">
        <w:rPr>
          <w:rFonts w:ascii="Times New Roman" w:hAnsi="Times New Roman" w:cs="Times New Roman"/>
          <w:sz w:val="24"/>
          <w:szCs w:val="24"/>
        </w:rPr>
        <w:t xml:space="preserve">and </w:t>
      </w:r>
      <w:r w:rsidR="00F72DBB">
        <w:rPr>
          <w:rFonts w:ascii="Times New Roman" w:hAnsi="Times New Roman" w:cs="Times New Roman"/>
          <w:sz w:val="24"/>
          <w:szCs w:val="24"/>
        </w:rPr>
        <w:t>bi-weekly stakeholder meetings.</w:t>
      </w:r>
    </w:p>
    <w:p w14:paraId="23BBB114" w14:textId="710D08CD" w:rsidR="00F72DBB" w:rsidRPr="00CE6D77" w:rsidRDefault="003B275A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oversight and coordinated with teams of 5-10</w:t>
      </w:r>
      <w:r w:rsidR="007E5A4F">
        <w:rPr>
          <w:rFonts w:ascii="Times New Roman" w:hAnsi="Times New Roman" w:cs="Times New Roman"/>
          <w:sz w:val="24"/>
          <w:szCs w:val="24"/>
        </w:rPr>
        <w:t xml:space="preserve"> on multiple server migrations, communicating issues and requesting feedback </w:t>
      </w:r>
      <w:r w:rsidR="00C56A0C">
        <w:rPr>
          <w:rFonts w:ascii="Times New Roman" w:hAnsi="Times New Roman" w:cs="Times New Roman"/>
          <w:sz w:val="24"/>
          <w:szCs w:val="24"/>
        </w:rPr>
        <w:t>to ensure</w:t>
      </w:r>
      <w:r w:rsidR="00DB14E7">
        <w:rPr>
          <w:rFonts w:ascii="Times New Roman" w:hAnsi="Times New Roman" w:cs="Times New Roman"/>
          <w:sz w:val="24"/>
          <w:szCs w:val="24"/>
        </w:rPr>
        <w:t xml:space="preserve"> on-time </w:t>
      </w:r>
      <w:r w:rsidR="00E145D0">
        <w:rPr>
          <w:rFonts w:ascii="Times New Roman" w:hAnsi="Times New Roman" w:cs="Times New Roman"/>
          <w:sz w:val="24"/>
          <w:szCs w:val="24"/>
        </w:rPr>
        <w:t>migratio</w:t>
      </w:r>
      <w:r w:rsidR="00165D26">
        <w:rPr>
          <w:rFonts w:ascii="Times New Roman" w:hAnsi="Times New Roman" w:cs="Times New Roman"/>
          <w:sz w:val="24"/>
          <w:szCs w:val="24"/>
        </w:rPr>
        <w:t>ns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  <w:r w:rsidR="00E14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4FCD" w14:textId="391887CE" w:rsid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Gained knowledge of the Cloud migration </w:t>
      </w:r>
      <w:r w:rsidR="008B6A2B">
        <w:rPr>
          <w:rFonts w:ascii="Times New Roman" w:hAnsi="Times New Roman" w:cs="Times New Roman"/>
          <w:sz w:val="24"/>
          <w:szCs w:val="24"/>
        </w:rPr>
        <w:t>process.</w:t>
      </w:r>
    </w:p>
    <w:p w14:paraId="7D1EB74F" w14:textId="3C0A8599" w:rsidR="001065F1" w:rsidRDefault="001065F1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visually impactful dashboards in Excel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data reporting by using pivot tables and VLOOKUP</w:t>
      </w:r>
    </w:p>
    <w:p w14:paraId="7AB4047D" w14:textId="641683AF" w:rsidR="001065F1" w:rsidRDefault="001065F1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Extracted,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interpreted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analyzed data to identify key metrics and transform raw data into meaningful, actionable information. </w:t>
      </w:r>
    </w:p>
    <w:p w14:paraId="4EC6C456" w14:textId="25B398AC" w:rsidR="001065F1" w:rsidRPr="00CE6D77" w:rsidRDefault="001065F1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Utilized SQL Server to import and clean up data from additional sources. </w:t>
      </w:r>
    </w:p>
    <w:p w14:paraId="5F0C4682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Continuous Improvement 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74F9DDAA" w14:textId="2BA9ED77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Actively participated in Lean Boot Camp using the manufacturing process as an example to continuously improve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30B9A6F0" w14:textId="3107C1C7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Identified a reoccurring issue and implemented a CI which reduced Service Level Agreement times by 10%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5D46197B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Enterprise Architecture 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</w:p>
    <w:p w14:paraId="654C6AC8" w14:textId="57A73865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Implemented an Application Portfolio Management tool in a team setting to be used for supporting strategic objectives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3FA97876" w14:textId="102C6758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Created an interactive IT Projects Roadmap using </w:t>
      </w:r>
      <w:proofErr w:type="spellStart"/>
      <w:r w:rsidRPr="00CE6D77">
        <w:rPr>
          <w:rFonts w:ascii="Times New Roman" w:hAnsi="Times New Roman" w:cs="Times New Roman"/>
          <w:sz w:val="24"/>
          <w:szCs w:val="24"/>
        </w:rPr>
        <w:t>PowerBi</w:t>
      </w:r>
      <w:proofErr w:type="spellEnd"/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637F1FBB" w14:textId="7CC3454C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Created a training document for using Microsoft Project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1EF1331C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Enterprise Shared Services 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26427B69" w14:textId="6A467DCD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Used </w:t>
      </w:r>
      <w:proofErr w:type="spellStart"/>
      <w:r w:rsidRPr="00CE6D77">
        <w:rPr>
          <w:rFonts w:ascii="Times New Roman" w:hAnsi="Times New Roman" w:cs="Times New Roman"/>
          <w:sz w:val="24"/>
          <w:szCs w:val="24"/>
        </w:rPr>
        <w:t>RemedyForce</w:t>
      </w:r>
      <w:proofErr w:type="spellEnd"/>
      <w:r w:rsidRPr="00CE6D77">
        <w:rPr>
          <w:rFonts w:ascii="Times New Roman" w:hAnsi="Times New Roman" w:cs="Times New Roman"/>
          <w:sz w:val="24"/>
          <w:szCs w:val="24"/>
        </w:rPr>
        <w:t xml:space="preserve"> to resolve incidents and service requests involving Microsoft Office products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  <w:r w:rsidRPr="00CE6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5347F" w14:textId="2D5511CB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Served as a Project Manager for identification and removal of Local Administration Privileges to 10,000+ workstations, increasing enterprise security</w:t>
      </w:r>
      <w:r w:rsidR="008B6A2B">
        <w:rPr>
          <w:rFonts w:ascii="Times New Roman" w:hAnsi="Times New Roman" w:cs="Times New Roman"/>
          <w:sz w:val="24"/>
          <w:szCs w:val="24"/>
        </w:rPr>
        <w:t>.</w:t>
      </w:r>
      <w:r w:rsidRPr="00CE6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E5AC" w14:textId="339856F0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Investigation and removal of unused Skype accounts saving the company $4.00 per license each month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58E6C2C9" w14:textId="77777777" w:rsidR="00CE6D77" w:rsidRPr="00CE6D77" w:rsidRDefault="00CE6D77" w:rsidP="00CE6D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Service Delivery 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</w:r>
      <w:r w:rsidRPr="00CE6D7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7CB87EA" w14:textId="764C05E2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Worked directly with users to diagnose, troubleshoot, and resolve a range of software, hardware, and connectivity incidents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4629EF41" w14:textId="5D8AA0FE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Documented all incidents and generated reports detailing common problems and error trends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51CC62E2" w14:textId="2A4F0DB6" w:rsidR="00CE6D77" w:rsidRPr="00CE6D77" w:rsidRDefault="00CE6D77" w:rsidP="00CE6D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Utilized IT methodologies (ITIL) best practices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</w:p>
    <w:p w14:paraId="28FA62E0" w14:textId="77777777" w:rsidR="00CE6D77" w:rsidRDefault="00CE6D77" w:rsidP="00C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FEFF" w14:textId="77777777" w:rsidR="004876FD" w:rsidRDefault="004876FD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64B64" w14:textId="77777777" w:rsidR="004876FD" w:rsidRDefault="004876FD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6EB21" w14:textId="77777777" w:rsidR="00CE6D77" w:rsidRPr="00CE6D77" w:rsidRDefault="00CE6D77" w:rsidP="00C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b/>
          <w:sz w:val="24"/>
          <w:szCs w:val="24"/>
        </w:rPr>
        <w:t>S</w:t>
      </w:r>
      <w:r w:rsidR="00D0719D" w:rsidRPr="00D0719D">
        <w:rPr>
          <w:rFonts w:ascii="Times New Roman" w:hAnsi="Times New Roman" w:cs="Times New Roman"/>
          <w:b/>
          <w:sz w:val="24"/>
          <w:szCs w:val="24"/>
        </w:rPr>
        <w:t>erve</w:t>
      </w:r>
      <w:r w:rsidRPr="00D0719D">
        <w:rPr>
          <w:rFonts w:ascii="Times New Roman" w:hAnsi="Times New Roman" w:cs="Times New Roman"/>
          <w:b/>
          <w:sz w:val="24"/>
          <w:szCs w:val="24"/>
        </w:rPr>
        <w:t xml:space="preserve"> IT Nonprofit</w:t>
      </w:r>
      <w:r w:rsidRPr="00CE6D77">
        <w:rPr>
          <w:rFonts w:ascii="Times New Roman" w:hAnsi="Times New Roman" w:cs="Times New Roman"/>
          <w:sz w:val="24"/>
          <w:szCs w:val="24"/>
        </w:rPr>
        <w:t xml:space="preserve">, Bloomington, IN </w:t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</w:r>
      <w:r w:rsidR="00D071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719D" w:rsidRPr="00D0719D">
        <w:rPr>
          <w:rFonts w:ascii="Times New Roman" w:hAnsi="Times New Roman" w:cs="Times New Roman"/>
          <w:b/>
          <w:sz w:val="24"/>
          <w:szCs w:val="24"/>
        </w:rPr>
        <w:t>Jan 2014 - Aug 2016</w:t>
      </w:r>
    </w:p>
    <w:p w14:paraId="74474CD8" w14:textId="77777777" w:rsidR="00CE6D77" w:rsidRPr="00D0719D" w:rsidRDefault="00CE6D77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19D">
        <w:rPr>
          <w:rFonts w:ascii="Times New Roman" w:hAnsi="Times New Roman" w:cs="Times New Roman"/>
          <w:b/>
          <w:sz w:val="24"/>
          <w:szCs w:val="24"/>
        </w:rPr>
        <w:t>Team Lead</w:t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</w:r>
      <w:r w:rsidRPr="00D071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14:paraId="6E5BF4F9" w14:textId="35CDC600" w:rsidR="00CE6D77" w:rsidRPr="00D0719D" w:rsidRDefault="00CE6D77" w:rsidP="00D071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Gained project management experience leading teams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  <w:r w:rsidRPr="00D07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1F40F" w14:textId="56E0CF5C" w:rsidR="00CE6D77" w:rsidRPr="00D0719D" w:rsidRDefault="00CE6D77" w:rsidP="00D071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E87D6A">
        <w:rPr>
          <w:rFonts w:ascii="Times New Roman" w:hAnsi="Times New Roman" w:cs="Times New Roman"/>
          <w:sz w:val="24"/>
          <w:szCs w:val="24"/>
        </w:rPr>
        <w:t>applied Agile Scrum methodologies</w:t>
      </w:r>
      <w:r w:rsidRPr="00D0719D">
        <w:rPr>
          <w:rFonts w:ascii="Times New Roman" w:hAnsi="Times New Roman" w:cs="Times New Roman"/>
          <w:sz w:val="24"/>
          <w:szCs w:val="24"/>
        </w:rPr>
        <w:t xml:space="preserve"> with a team of developers to complete projects</w:t>
      </w:r>
      <w:r w:rsidR="008B6A2B">
        <w:rPr>
          <w:rFonts w:ascii="Times New Roman" w:hAnsi="Times New Roman" w:cs="Times New Roman"/>
          <w:sz w:val="24"/>
          <w:szCs w:val="24"/>
        </w:rPr>
        <w:t>.</w:t>
      </w:r>
      <w:r w:rsidRPr="00D07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CCA2E" w14:textId="3B7583C2" w:rsidR="00CE6D77" w:rsidRDefault="00CE6D77" w:rsidP="00D071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 xml:space="preserve">Evaluated changing business needs and cooperated with stakeholders to update projects as needed </w:t>
      </w:r>
    </w:p>
    <w:p w14:paraId="264C6B6A" w14:textId="77777777" w:rsidR="00DA0EFD" w:rsidRPr="00D0719D" w:rsidRDefault="00DA0EFD" w:rsidP="00DA0E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4FB4F" w14:textId="77777777" w:rsidR="00CE6D77" w:rsidRPr="00CE6D77" w:rsidRDefault="00CE6D77" w:rsidP="00C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9F32C" w14:textId="77777777" w:rsidR="00CE6D77" w:rsidRPr="00D0719D" w:rsidRDefault="00D0719D" w:rsidP="00CE6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19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</w:t>
      </w:r>
      <w:r w:rsidR="00CE6D77" w:rsidRPr="00D0719D">
        <w:rPr>
          <w:rFonts w:ascii="Times New Roman" w:hAnsi="Times New Roman" w:cs="Times New Roman"/>
          <w:b/>
          <w:sz w:val="24"/>
          <w:szCs w:val="24"/>
          <w:u w:val="single"/>
        </w:rPr>
        <w:t>ACTIVITIES &amp; INVOLVEMENT</w:t>
      </w:r>
      <w:r w:rsidRPr="00D071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D12A0FF" w14:textId="77777777" w:rsidR="00CE6D77" w:rsidRPr="00D0719D" w:rsidRDefault="0047207A" w:rsidP="00D07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19D">
        <w:rPr>
          <w:rFonts w:ascii="Times New Roman" w:hAnsi="Times New Roman" w:cs="Times New Roman"/>
          <w:b/>
          <w:sz w:val="24"/>
          <w:szCs w:val="24"/>
        </w:rPr>
        <w:t>Hill-Rom</w:t>
      </w:r>
    </w:p>
    <w:p w14:paraId="3EB73174" w14:textId="097FEF24" w:rsidR="00CE6D77" w:rsidRPr="00D0719D" w:rsidRDefault="00CE6D77" w:rsidP="00D0719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LDP Immersion Week Organizer: Served as the IT lead to coordinate presentations, networking activities, and interactive workshops during a teambuilding week for LDP members across Finance, IT, and Operations (Jan 2019-May 2019)</w:t>
      </w:r>
      <w:r w:rsidR="00E87D6A">
        <w:rPr>
          <w:rFonts w:ascii="Times New Roman" w:hAnsi="Times New Roman" w:cs="Times New Roman"/>
          <w:sz w:val="24"/>
          <w:szCs w:val="24"/>
        </w:rPr>
        <w:t>.</w:t>
      </w:r>
    </w:p>
    <w:p w14:paraId="14F0F3D1" w14:textId="5AB1922E" w:rsidR="00CE6D77" w:rsidRDefault="00CE6D77" w:rsidP="00D0719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D">
        <w:rPr>
          <w:rFonts w:ascii="Times New Roman" w:hAnsi="Times New Roman" w:cs="Times New Roman"/>
          <w:sz w:val="24"/>
          <w:szCs w:val="24"/>
        </w:rPr>
        <w:t>Hospital Beds for Humanity: Partnered with members of the Reconditioning Team at the Ritter Plant to refurbish hospital beds that are donated to third world countries (January 2018)</w:t>
      </w:r>
      <w:r w:rsidR="00E87D6A">
        <w:rPr>
          <w:rFonts w:ascii="Times New Roman" w:hAnsi="Times New Roman" w:cs="Times New Roman"/>
          <w:sz w:val="24"/>
          <w:szCs w:val="24"/>
        </w:rPr>
        <w:t>.</w:t>
      </w:r>
    </w:p>
    <w:p w14:paraId="6941C63A" w14:textId="77777777" w:rsidR="00E87D6A" w:rsidRPr="00D0719D" w:rsidRDefault="00E87D6A" w:rsidP="00D0719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EF03A" w14:textId="77777777" w:rsidR="00165D26" w:rsidRPr="00CE6D77" w:rsidRDefault="00165D26" w:rsidP="00165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D77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4212A315" w14:textId="77777777" w:rsidR="00165D26" w:rsidRPr="00CE6D77" w:rsidRDefault="00165D26" w:rsidP="00165D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b/>
          <w:sz w:val="24"/>
          <w:szCs w:val="24"/>
        </w:rPr>
        <w:t>Indiana University</w:t>
      </w:r>
      <w:r w:rsidRPr="00CE6D77">
        <w:rPr>
          <w:rFonts w:ascii="Times New Roman" w:hAnsi="Times New Roman" w:cs="Times New Roman"/>
          <w:sz w:val="24"/>
          <w:szCs w:val="24"/>
        </w:rPr>
        <w:t>, Bloomington, IN</w:t>
      </w:r>
      <w:r w:rsidRPr="00CE6D77">
        <w:rPr>
          <w:rFonts w:ascii="Times New Roman" w:hAnsi="Times New Roman" w:cs="Times New Roman"/>
          <w:sz w:val="24"/>
          <w:szCs w:val="24"/>
        </w:rPr>
        <w:tab/>
      </w:r>
    </w:p>
    <w:p w14:paraId="60073771" w14:textId="77777777" w:rsidR="00165D26" w:rsidRPr="00CE6D77" w:rsidRDefault="00165D26" w:rsidP="00165D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Master of Information Science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6D77">
        <w:rPr>
          <w:rFonts w:ascii="Times New Roman" w:hAnsi="Times New Roman" w:cs="Times New Roman"/>
          <w:b/>
          <w:sz w:val="24"/>
          <w:szCs w:val="24"/>
        </w:rPr>
        <w:t>December 2017</w:t>
      </w:r>
    </w:p>
    <w:p w14:paraId="0FE6C996" w14:textId="77777777" w:rsidR="00165D26" w:rsidRPr="00CE6D77" w:rsidRDefault="00165D26" w:rsidP="00165D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>Bachelor of Science in Informatics</w:t>
      </w:r>
      <w:r w:rsidRPr="00CE6D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D77">
        <w:rPr>
          <w:rFonts w:ascii="Times New Roman" w:hAnsi="Times New Roman" w:cs="Times New Roman"/>
          <w:b/>
          <w:sz w:val="24"/>
          <w:szCs w:val="24"/>
        </w:rPr>
        <w:t>May 2016</w:t>
      </w:r>
    </w:p>
    <w:p w14:paraId="23D049AC" w14:textId="77777777" w:rsidR="00165D26" w:rsidRPr="00CE6D77" w:rsidRDefault="00165D26" w:rsidP="00165D2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77">
        <w:rPr>
          <w:rFonts w:ascii="Times New Roman" w:hAnsi="Times New Roman" w:cs="Times New Roman"/>
          <w:sz w:val="24"/>
          <w:szCs w:val="24"/>
        </w:rPr>
        <w:t xml:space="preserve">Minor: Business </w:t>
      </w:r>
    </w:p>
    <w:p w14:paraId="7AC64B6D" w14:textId="77777777" w:rsidR="00A2537B" w:rsidRPr="00CE6D77" w:rsidRDefault="00A2537B" w:rsidP="00CE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37B" w:rsidRPr="00CE6D77" w:rsidSect="00D071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75CC3"/>
    <w:multiLevelType w:val="hybridMultilevel"/>
    <w:tmpl w:val="C224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92D"/>
    <w:multiLevelType w:val="hybridMultilevel"/>
    <w:tmpl w:val="4A42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C7039"/>
    <w:multiLevelType w:val="hybridMultilevel"/>
    <w:tmpl w:val="EC5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77"/>
    <w:rsid w:val="00066A07"/>
    <w:rsid w:val="0007476F"/>
    <w:rsid w:val="001065F1"/>
    <w:rsid w:val="00146E14"/>
    <w:rsid w:val="001476B2"/>
    <w:rsid w:val="00165D26"/>
    <w:rsid w:val="00247B02"/>
    <w:rsid w:val="00376B83"/>
    <w:rsid w:val="003B275A"/>
    <w:rsid w:val="0047207A"/>
    <w:rsid w:val="004876FD"/>
    <w:rsid w:val="004C31A8"/>
    <w:rsid w:val="00642314"/>
    <w:rsid w:val="006D57D2"/>
    <w:rsid w:val="00702D0E"/>
    <w:rsid w:val="00715564"/>
    <w:rsid w:val="00745888"/>
    <w:rsid w:val="00756F46"/>
    <w:rsid w:val="007E5A4F"/>
    <w:rsid w:val="008B6A2B"/>
    <w:rsid w:val="008E02D0"/>
    <w:rsid w:val="009B176A"/>
    <w:rsid w:val="00A13A07"/>
    <w:rsid w:val="00A2537B"/>
    <w:rsid w:val="00A94549"/>
    <w:rsid w:val="00AB3144"/>
    <w:rsid w:val="00BC31F3"/>
    <w:rsid w:val="00C2295D"/>
    <w:rsid w:val="00C56A0C"/>
    <w:rsid w:val="00CE5F95"/>
    <w:rsid w:val="00CE6D77"/>
    <w:rsid w:val="00D0719D"/>
    <w:rsid w:val="00DA0EFD"/>
    <w:rsid w:val="00DB14E7"/>
    <w:rsid w:val="00E145D0"/>
    <w:rsid w:val="00E87D6A"/>
    <w:rsid w:val="00ED15D4"/>
    <w:rsid w:val="00F2466E"/>
    <w:rsid w:val="00F34E82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3EC8"/>
  <w15:docId w15:val="{BF30D7E9-F66B-46C9-8494-228D534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BHSG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McVay</dc:creator>
  <cp:lastModifiedBy>Osama Hamed</cp:lastModifiedBy>
  <cp:revision>2</cp:revision>
  <cp:lastPrinted>2020-01-09T19:02:00Z</cp:lastPrinted>
  <dcterms:created xsi:type="dcterms:W3CDTF">2020-11-18T17:27:00Z</dcterms:created>
  <dcterms:modified xsi:type="dcterms:W3CDTF">2020-11-18T17:27:00Z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-1475760605</vt:i4>
  </property>
</Properties>
</file>