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3"/>
        <w:tblW w:w="9926" w:type="dxa"/>
        <w:tblLayout w:type="fixed"/>
        <w:tblLook w:val="0600" w:firstRow="0" w:lastRow="0" w:firstColumn="0" w:lastColumn="0" w:noHBand="1" w:noVBand="1"/>
      </w:tblPr>
      <w:tblGrid>
        <w:gridCol w:w="720"/>
        <w:gridCol w:w="4320"/>
        <w:gridCol w:w="270"/>
        <w:gridCol w:w="4616"/>
      </w:tblGrid>
      <w:tr w:rsidR="00B36C34" w:rsidRPr="00182F39" w14:paraId="676D3537" w14:textId="77777777" w:rsidTr="00507AE7">
        <w:trPr>
          <w:trHeight w:val="4887"/>
        </w:trPr>
        <w:tc>
          <w:tcPr>
            <w:tcW w:w="5040" w:type="dxa"/>
            <w:gridSpan w:val="2"/>
            <w:shd w:val="clear" w:color="auto" w:fill="BDD6EE" w:themeFill="accent5" w:themeFillTint="66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4151"/>
            </w:tblGrid>
            <w:tr w:rsidR="00B36C34" w:rsidRPr="00182F39" w14:paraId="65A7FC81" w14:textId="77777777" w:rsidTr="0097507E">
              <w:tc>
                <w:tcPr>
                  <w:tcW w:w="540" w:type="dxa"/>
                  <w:vAlign w:val="center"/>
                </w:tcPr>
                <w:bookmarkStart w:id="0" w:name="_Hlk65057440"/>
                <w:p w14:paraId="34CB372F" w14:textId="77777777" w:rsidR="00B36C34" w:rsidRPr="00182F39" w:rsidRDefault="00B36C34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478AE099" wp14:editId="35D73775">
                            <wp:extent cx="213066" cy="213066"/>
                            <wp:effectExtent l="0" t="0" r="15875" b="15875"/>
                            <wp:docPr id="131" name="Group 131" descr="Icon Phone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3066" cy="213066"/>
                                      <a:chOff x="515891" y="2129521"/>
                                      <a:chExt cx="213066" cy="213066"/>
                                    </a:xfrm>
                                  </wpg:grpSpPr>
                                  <wps:wsp>
                                    <wps:cNvPr id="132" name="Rectangle 132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15891" y="2129521"/>
                                        <a:ext cx="213066" cy="213066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2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33" name="Graphic 28" descr="Icon Phone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77008" y="2190638"/>
                                        <a:ext cx="90832" cy="908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4D698661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JhHnQMAAO4IAAAOAAAAZHJzL2Uyb0RvYy54bWykVttu2zgQfS/QfyD0&#10;3khWrhZiF0ayCQIErdF00WeaoiwiEskl6Vu/voekJLtumnbbB8ukODeemTmj6/fbtiFrbqxQcpKM&#10;TrKEcMlUKeRykvz7+e7dVUKso7KkjZJ8kuy4Td5P37653uiC56pWTckNgRFpi42eJLVzukhTy2re&#10;UnuiNJc4rJRpqcPWLNPS0A2st02aZ9lFulGm1EYxbi3e3sbDZBrsVxVn7mNVWe5IM0kQmwtPE54L&#10;/0yn17RYGqprwbow6B9E0VIh4XQwdUsdJSsjfjDVCmaUVZU7YapNVVUJxsMdcJtRdnSbe6NWOtxl&#10;WWyWeoAJ0B7h9Mdm2Yf13BBRIneno4RI2iJJwS8JL0puGeB6YEqSeY0UesQ2ellA8d7oJz033Ytl&#10;3HkQtpVp/T+uR7YB692ANd86wvAyH51mFxcJYTjq1iEXrEbCvNb56PxqjJDCeT4+z0cxWaz+51UT&#10;ae8/9WEOUW00CszuMbR/h+FTTTUPqbEeigHDvMfwE0qPymXDgWMeQQuSHjGPjdWPij1bItVNDTk+&#10;sxoaSIOXRegHwn5jO7UjaH8G0usoDxDRQhvr7rlqiV9MEoMYQh3T9aN1PpK9iI+6kX10MaAQmts1&#10;PB5+4hVqCckbBSOhi/lNY8iaov8oY1y6eEFvCtJerRJNMyjmv1bs5L0qDx0+KP+G10EjeFbSDcqt&#10;kMq85L187kOuonyXHxvv7SFYqHKHEjAq8ovV7E4Az0dq3ZwaEAqoBySJ01qZrwnZgHAmif1vRQ1P&#10;SPMgUY3j0dmZZ6iwOTu/zLExhyeLwxO5am8UMEWDwFtYennX9MvKqPYLuHHmveKISgbfk4Q5029u&#10;XCRCsCvjs1kQAytp6h7lk2Z9Fn1lfN5+oUZ3ReJQXR9U3wG0OKqVKOvxlWq2cqoSoZD2OHX4oRun&#10;11qwAr+O2rD6oS1/PQKg5VYeyDhG2t+y0VLzvNLv4n3FQjTC7cJEQQn4oOR6LphvVb857PDTvsPv&#10;u6mRY8S9SJO9ZrSDRhLstZ7/Xjz12++CWDRC36FXPLJ+3V0XOTwaBi8gFgfNrWKrFi0YJ6fhDXUY&#10;27YW2qJ2Ct4ueAkOeChRVQxT22EWaCOki8xrneGO1aFzQs+yjiGGgxD0Pk5/hZ8R1+VllgG4wO7j&#10;7OL0KvroiWucXYE2w3SIy8hFPf39L9oKUcU4whJhhRIMQzVQXPcB4Kf24T5I7T9Tpt8AAAD//wMA&#10;UEsDBAoAAAAAAAAAIQCh+Qha1yUAANclAAAUAAAAZHJzL21lZGlhL2ltYWdlMS5wbmeJUE5HDQoa&#10;CgAAAA1JSERSAAABGAAAARgIBgAAAIeO6YwAAAABc1JHQgCuzhzpAAAABGdBTUEAALGPC/xhBQAA&#10;AAlwSFlzAAA7DgAAOw4BzLahgwAAJWxJREFUeF7tnQm4ldP+x9cuij/JPEdCdcl1RVTImLjSTUQD&#10;KrNoOHs4nUNzGo7mudMpJZXmkyJKoUjJlCIhiUqi8P+7XO511/r/1rHO43R8z7T3u95p/z7P83nQ&#10;o3Pe9RvWXnvv911LOImMxJeqSFwFVbr+L6XION8Mh2EYv0DN+Qxq2qBJ49glRfQCMyyGYbyGmjIP&#10;NWtQlZHYHikSF5nhMQzjFdSMo1CTBl0a1zdSZF5shskwjNtQEz6OmjMs0vj2SRFvZIbLMIxbKBHN&#10;Qk0ZNunt3/c01svMsBmGsY0UsUdQM4ZVmmT+l8bcxAyfYRhbKBHviJow7NIk808pMq4yYWAYxmno&#10;VfxW1HzpIk0yP0uRuMaEg2EYp6DJ5QwZif0varx0kmLwqxTx60xYGIZxAmqs51HDueXPVbPUviN6&#10;qf3VeqnfKifg/+OWFIv/0CRzvQkNwzCpIEX0UdRoNv2uWk81tenTqm+bJapW7g4lFv9wgOeO2aba&#10;RV9XCxtPgX/ftvR2SdKq7kYTIoZhkkGKjCtQg9ly75F9VLTT8j9NKKV5et4OtahhHvx5tqXJt4UJ&#10;FcMwFUGJ1pXplXozaiwbTr9mhqr2zNdwEimPD3ReBX+udUW0pQkZwzDlRUZik2BDWXDqtTPhpFFR&#10;b+j9tvqtcib8HTaVIn6LCRvDMGVBDXMHaiQbxju+CCeLZL2u77vq14N7wN9lVZFobcLHMExJ/P6V&#10;dNyVr6T7tl0CJ4lUvbbfe+pfVbPg77Qpxa6NCSPDMAiaXJah5nHaYS0XwMnBKa8a8L7656HZ8Hfb&#10;lFZ/7UwoGYYpihQJV76SnnT9bDgpOO0VAzep//ufR+E12JRWMneakDIMo1EiWhc1i9POvHI6nAxs&#10;edngzer7w3vCa7EpTTIdTGgZhqGmmF68SZw2v2EenARs23jI5oK7gNE12ZRWhHeb8DJM+kKvtpeg&#10;BnHSl/42XkXy8QTghpc88aH6pnpveG02lSJ+nwkzw6QnMhLLR83hlPo5ohpTvoSN76YXDftIfX1U&#10;H3iNNqVJ5gETaoZJL6TIbIqawknbxNbChvfC+sO3qt3H9IXXaVNaJXY2IWeY9EFG4qtQQzjl2OZz&#10;YaN76fmjPlFfHtcfXq9NaZJ5xISdYcIPFbzVTaTePXMYbHA/eN7oT9SO4wfA67apFNFuJvwME26o&#10;4N8u3gBO2njIB7C5/eI5Yz9Vn504EF67TaVIZJgUMEx4QcXvlIkOL8Cm9pt1x21Tn548CI7BplLE&#10;4yYNDBNOUOE74bOX5MJm9qtnT9iutp46GI7FpjTJZJpUMEz4QEWfqn75Srqinjnpc7WlxhA4JptK&#10;Ecs26WCYcIEKPlU7P7ASNnAQrDn5C7X59Bw4LpvSJNPTpIRhwgMq9lTUzYkaN0jq1df7ZzwBx2dT&#10;mmR6m7QwTDhAhZ6K7TNeh00bNE+ZurPgK3Y0RpvKSLyfSQ3DBB9U5Mm69i+jYLMG1ROn7VJvnT0C&#10;jtWmNMkMMOlhmGCDCjxZb3rsLdioQfb4p3arN2t7MskMMilimOCCijsZl104CTZoGDzm6T3qjbqj&#10;4LgtO8SkiWGCCSjqpGwycBNszrB41Myv1evnjIZjt6mMxIaaVDFM8EBFXVGfaTINNmXYPGL2XrW6&#10;3hgYA5vSJDPcpIthggUq6Iqqn0xGDRlGD5/zjXrlvLEwDjaVkfgokzKGCQ6omCviigsmwEYMs4fO&#10;26dWnj8exsOmvJJhAgcq5IrYsesa2IRht8qC/Wo5Ta4oJjblBySZQIGKuLz+dEh2QaOhBkwHD1r4&#10;nXrhwokwNjaVItrepI9h/A0q4PKad90s2HjppN7E/LkGuTA+NpUidrVJIcP4F1S85VWfnIiaLh1d&#10;crG7k4yMxPdKkfkXk0aG8SeoeMvjlhrBf6jRafWZTyhWtqRJZqVJI8P4E1S45bFnu+dgk6W7CxtP&#10;gfGyJb1ViplUMoz/QEVbHmvl7oANxv6g5l02FcbMljTJnGPSyTD+AhVsWb5YfyJsLPYP51z+JIyd&#10;Demt0jKTTobxF6hgyzLe8UXYVOyBzrpiOoyfDaWIdzEpZRj/gIq1LPVB8qih2D8746oZMIZOKyOx&#10;bSalDOMfULGW5i9VsmAjsSU7/RqXJhkR62DSyjD+ABVqab7817GwidjSndp0JohnDPxZ8spIfINJ&#10;K8P4A1SopTng9mdhA7Flm3dd0UkmUeTfnVOKaAuTWobxHlSkpXlD77dh87Dlc9L1s2FcnVJGYstN&#10;ahnGe1CRlmb12Xth47Dld4Hlm/GkSFQz6WUYb0EFWpJvnzUcNgxbMfVT2Da335Qi1sqkl2G8BRVo&#10;SY5pPg82DFtx9eFu+6v1gnFOVXqbNMmkl2G8BRVoSd6R8RpsFjY59WZdKM6pKiPx7Sa9DOMtqEBL&#10;8ur+G2GjsMk75/JpMNapKkWijkkxw3gHKs6S/Mu4bbBJ2ORtmPMBjHWqShFtalLMMN6BirMk+Rsk&#10;Oy5tMBnGOxWliN1jUsww3oGKE/njodmwOdjUffDBVTDmqSgjsf4mxQzjHag4kR+fMhg2B5u6Vwzc&#10;BGOeotNNihnGO0BhQl+tNwY2B5u6+r4YFPNUlJH4EpNihvEOVJzI2U2mw+ZgnfHnqlkw7skbm2dS&#10;zDDegYvzzw5ruQA2BuuMspKzDz/SCmaGSTHDeAcqTmSsE+9iZ8t6Yz6FMU9FGYlNNilmGO9AxYns&#10;1GU1bA42dS19izTGpJhhvAMVJ5InGHvaOLRNitgjJsUM4x2oOJHpesi9bRtZu5M34yqTYobxDlSc&#10;yA48wVjxmSa2nkXKPs6kmGG8AxUn8q5u/CS101q6wU5//rLbpJdhvAUVKPLeh1+FTcIm78YzhsJY&#10;p6qMxGea9DKMt6ACRSY6vACbhE3OUS3mwjg7oRTxdia9DOMtqECRA1vnw0ZhK27G3StgjB1T9Khu&#10;0ssw3gILFDj+73Ngs7AVs/MDK2F8nVLyqQKMn0BFitTnLKOGYcuvjRvqisvnIjG+AhUpcuX542DT&#10;sOXzvs6vwLg6qYzE15q0Mow/QIWK3HbSQNg4bNne88irMKZOK0XidpNWhvEHqFDRmcn/rZSAzcOW&#10;rq2TA4orI7H3TEoZxj+gYi3JM3J3wCZisfrmRBRHG0oR62RSyjD+ARVrSV414H3YSOyfbZ/h4uQS&#10;iW016WQYf4EKtiT1V6yomdgDbRt7HcbPlnxULONbUMGWZN51s2BDsX94W+INGDtb8r4vjK9BRVuS&#10;2098HDYV+7u3Zq6DcbOljMQ3K8qgSSXD+A9UuCVaKVGwAz5qrnT35qw3ccwsSm+NrjZpZBh/ggq3&#10;NK98nD/oLe4/sjfAWNmU3hrxwWqM/0HFW5q8s92B2trTpTRpcuENvZlg8Efhlu/YjJEt5sFGS0cr&#10;5X+vNtV8AsbJljS5PGtSxzD+B921W5qLG06GzZaO6ifMUYxsKSPx15Toc4hJHcP4H1TIpbn59BzY&#10;bOlmm9haGB9b0srleykS1UzaGCYYoGIuTX0CoX5rgJouXTxl6k71bfXeMD421CsXnlyYQIIKuiz/&#10;OuoT2Hjp4qJGeTAuNqSVyxtKdDvSpIthggUq6rJM50PYMu5eDmNiQ1q5rJci42iTKoYJHqiwy3LS&#10;9bNh84XdE6bvhvGwIa1c3uKzjZjAg4q7LPVxG6gBw64+WQHFw2lpcnmHJpcTTIoYJrigAi+P1Wfv&#10;hU0YZt2454Uml41SJE426WGYYIOKvDzqB/tQE4bVq/tvhHFwUhmJb5IiWsOkhmGCDyr08phun8OM&#10;aW7voDQtTS4fShE73aSFYcIBKvby+NmJ6bUJ+Po6I2EcnJAml4+U6F7LpIRhwgMq+PJab8ynsBnD&#10;ZpUF++H4nVBGYp9IkXGWSQfDhAtU9OU12mk5bMiwefmgzXD8qUqTyzYpEnVMKhgmfKDCL6+vnzMa&#10;NmTYvL/zy3D8qSpF9BqTBoYJJ6jwK+JZEz+HTRkmMzssg2NPRVq9DDUpYJjwgoq/ImZ2eAE2ZZgc&#10;2HoxHHsqSpHR0KSAYcILKv6KqL9dQU0ZJsfd6Py+L/yMEZMWoOKvqH8Ztw02Zlic3GwWHHcq8t26&#10;TFqAir+i9mq3FDZmWOzXZgkcdyryYWlMWoCKv6J+FvLzkh56cBUcdyrKSHyZSQHDhBdU/MnYMvtN&#10;2JxhsKWlY0loFXObSQPDhBNU+MmY3zAPNmcYbDB0Cxxzqurnj0waGCacoMJP1jNyd8AGDYP7jugF&#10;x1w+SzkSRsSzTCoYJnzAok9S/WEoas4wuKDxFDjm0i37SBgZif2Lv1FiQgsq+mTdcfwA2Jxh8OH7&#10;V8IxOyFNMnxSIxNOUMGn4m2JN2CDBt1zxn4Kx+uYInqZSQnDhAdY7Cn4WogfgNQfZKMxOyGtYlaa&#10;lDBMeEDFnqrN+rwDGzToXt/7HThep5Qi3sWkhWHCASr0VF3aILznV2+sNRSO2QllJP4L72zHhApU&#10;6E7YMOdD2KBBt+/tzj82UFSaZBaa1DBM8KGC/hYVeqrOvPIp2KBhcOX54+GYnVKKxN0mPQwTbGiC&#10;GYaK3An1Ny+oQYOurS00C6Wc7OeD15hQIEXGeajInXDCDc/ABg2DNrZwKCpNMjNMihgm2MhIbDkq&#10;cicM6+MDp0zdqX6pkgXH7JT0VqmtSRHDBBcpYjehAnfC3GbhPaAt+47n4ZidklYxPyoRrWvSxDDB&#10;hYp5PSpyJ7xgxFbYoGFwS40hcMxOSavLNSZFDBNcpIjfgQrcCeddNhU2Zxi8Pb4WjtlJafIfbdLE&#10;MMGFCvkjVOBOqA+PRw0aBpdcnAvH7KT0NraDSRPDBBNaxTyMitsJV1wwATZnGKwz/jP1W+VMOG6n&#10;pLdKv1J+/mpSxTDBhFYxX6ECd8JWPdbDBg2D+hhdNGYn1Z+TmTQxTDCRIvEoKm4n3FB7BGzOsGj7&#10;Dl+tjEQnmlQxTPCQossRtBz/CRW3E979yGrYnGGw/vCtcMxOS2+V7jPpYpjgQRNMDipsJ9x20kBV&#10;Kf972KBhsGe75+C4nZZWmheZdDFMsFCi25E0yfwfKmwnHNQ6HzZnWFxXdxQct5PKSPxdJVpXNilj&#10;mGAhRSwbFbZT/m3kx7A5w6DthyELpUlmikkXwwQPKuAvUGE74XMNcmFzhsW+be3uG1OovrXApIth&#10;ggUV70OoqJ2yQ9c1sDnDohs34GmlSFxlUsYwwUJGYu+jonbCncf2U4fO2webMwyeOG1XwRjR2J2U&#10;crSPb8JjAokU0baoqJ1yeMv5sDnD4g2934bjdlqaZLZKkXGKSRvDBAcZia9GRe2UDXM+gM0ZFh9r&#10;79JX15H4WiU6HGLSxjDBQIrYDaignXLl+eNgY4bJ5I6erbg0ySwxaWOY4ECF+ywqaKe8v/PLsDHD&#10;4tEz96jtJz4Ox+609HZpmkkbwwQDKeKNUDE75b4jequTn9wFmzMsXtN/Ixy7DekFYZhJHcMEAyra&#10;UaiYnXLuZU/CxgyTiQ4vwLHbUN8saVLHMP5Hic6H0yRjbTsHbdjfKmlnN5kOx25DfjCSCRRSRO9G&#10;heyUPx2SpWqF9CSCQg+f863aeupgOH4b0kqmlUkfw/gfGYm9gArZKZ+9JLxnWxfaZOAmOHYb0qrz&#10;NykyrjDpYxh/o0TsQlTITtr13hWwMcNkt3tegmO3IU0ye6XIPNekkGH8Da1irO0Zo/1vpYQ6d0w4&#10;j54t6lNXPwXHb0OaZD6WIlHHpJBh/IsS9x9MBbsdFbJThnmj8EKrzt+n3qs1FI7fhpSzz/m5JSYQ&#10;UKG2Q0XspD3uWgYbM0yePWG7Kw9FFkqTzFe8Ix4TCOit0mJUxE564fCPYGOGSf081s9V7Z51XVTK&#10;m34C+1KTRobxJ1LE6qECdtI1546GTRk2b+z5Fhy/LWmS+ZH3kmF8DxVpb1TATjqw9WLYlGFTb8KF&#10;xm9LmmT0gW7Xm1QyjD+hQl2DCthJ/5G9ATZl2HTjELfi0otEC5NKhvEfbtwbs+fovuqkaeF+ILJQ&#10;vWJDMbCqSLQ26WQY/0FL7UxYuA767CXh3iy8qJOunw1jYFNaybQ36WQY/0FvlZajwnVSvUMcasgw&#10;6tZGVUXVz5uZdDKMv5Aidg5NMv9Fheuk1/Z7DzZk2Izk/6BeOW8sjIFNKY8PmpQyjL+g4uyKitZJ&#10;vzi+vzph+m7YlGHzuBm71aaaT8A42JReKPqblDKMv5CWt9jULm0Q/qeuC607bpvafUxfGAeb0iTD&#10;228y/kOJ7rVokvknKlonDfs510W9dPBm9UsV9+72LZQmmZdoVXq8SS3D+AMp4vehgnXatrG1sCHD&#10;aItH3b3bt1CaZLZKkahvUsuUgBI9aioRvUw/hkE2kiKjoRSZF1PsLtK3ctCfnWn+V8YJaBUzFxWs&#10;k/50SLaqlwZbOxTavOeGgu0sUCxsqlekfEPeHyjRurIU0RY0+Y6j2Kymf36H4lZc+v8+J5+myeYB&#10;3qMnRaR49CQK5j4UaCddX2ekiuR/DxsyjDbt+56rD0cWlRojrQ/cVyLekSaU+eTPKD4VlfpjDzmZ&#10;4srbaCQDverdjgLrtHrzJtSMYfWKgZvUD4c9BmNhW2qIwSa9aQFNKidSHfemce9G8XDO2DwpYk3M&#10;r2XKi4xER+CAOmuvdkthM4bVRjkfqG+q94axsC0120yT3tBSMLFEYpPQ+G1Kq6MVtKLh7TQqAiXq&#10;dRRMp21LvwY1Y1itP3yrqxtWHWjsVXplP9mkOFRQg2c69TYoWeka+pjLYcqCln71KGH/RoF00l8P&#10;7qEuGhb+TaqKqj/k/sylo2mLSy8cO6kRQrPlA9XprTSmD9BYvZCuZY3+BspcHlMa9Gpn9VylQj88&#10;LUcdOetr2IxhVW+9uaVGDoyHG1Jj9jBpDizUzMPR2LxWr6Sod5qby2RKQ0aiuSiITptOT14Xenre&#10;F2rjGe5tIl5catDZNNEcZlIdKKiJrR6N7IT8IGo5oWRuQAF02jHN58JGDLMnTtulNtQeAePhhpTb&#10;D6kRGptUBwKaGMehsfhRmsBD/+F6yujv/KkQf0EBdNrMDuE/maC4R8/co147ZzSMh1tSjh8y6fY1&#10;VIcT/3z9sWL/7S8ptml9L1K5oFe59ih4NmwXTa9vlrSHz/lGrTp/HIyHW9LKYJJJty+h68tD1x0E&#10;aSXT1QyDKQkK1JDigbOlPg8aNWKY1fvJPNNkGoyHW1ITr/PjLfG0cnkSXW+QpEkmwwyHKQlK9PMo&#10;eE6769i+qlbu57ARw+7QmxfAmLgl5fgnWta3Myn3HJr0nkLXGUQprnEzLAYhRXf9vNJOFDyn1c8s&#10;VVmwHzZh2O12zwoYEzelPE/Qxw6b1HsCXcMsdG1BliaZTDM8BkEBug4FzoaLGuXBBkwHW/VY78me&#10;MkWl1cyHSsSvNal3Ffrdc9A1lU/3n2CviPR2KdsMk0FQgB5BgbPh5GazYAOmgxcP3aK2nTQQxsVN&#10;ZSQ6wKTeFWjlsgBdR5iUItHTDJdB0CuMazc7Db51EWzAdPDkJ3d5spl4cSnfq2k18zeTfmvQ78lH&#10;vz+M0rsBfn6pNOiVxpUPfbXxji/CBkwXn77yKRgXt5Ui2s2k33Gonpai3xlmacy8YXtJKBE9ll5x&#10;PkaBs2HHrmtg86WLeiWH4uK21BSLpMg81ZRByijR5yCqo2Xodzmjz2/Gi8QGmlAwxaFCa0gBkihw&#10;Nrzpsbdg86WLnR9YCePitjQh7Jci1sGUQdJI0aUq/awV6HekmUNMSJjiUKHdCQJmxX9VzS7YvAk1&#10;X7rY4tEN6sdDH4XxcVuaHOYq0fU0UwoVgurmMPr7q9DPdUP92VbPds+pQbfmq39kb1AD6Z85rRaq&#10;92p58xAqvVAPNaFhikPF0hsFzYZfH9VX/XXUJ7D50sVzx2xT6+qOhPFxW5okfpQi/oAphXJBK5cj&#10;6O+tRj/Ppr8enKmG3LJInZG7A8a10KEtFxQcGoh+hk31jpImRExxqGBc2d5BqzdtOnNSet7tW1Qv&#10;Dt4vScr/c/RCU8+UQ4lIkXE0vVq7smtiUT88bYg6adpOGEek3qfoPwdl0t91974aiuMoEyqmOFQ4&#10;rn2ztKlmTsGWB6g40smHHlwF4+OVtJrpZcrhT0iROJsaaD36ezYdd+McGLuyrPbMN+rVemPgz7Qp&#10;xWisCRlTFCV6VKdJ5n0UNBu+UXeUOnzOt7A40snGQzYX7A6IYuSF1CA/67dNSkTr/r7Tf4b+MuBx&#10;+nNXtv4o6uib5sGYldf/mbvPk6fdKV4TTFsxRdFP5FIh7UdBs+FLfxtf8DQyKo50UjfCbI+fyPab&#10;w1vOh7GqqFXn7yuoM/Q7bEp9lGvaiimKFNFmKGC2XNwwfQ7YL8sedy2DMUo3n2i1EMYnWQ9a+J16&#10;sf5E+LtsSpPMFNNWTFGkiN2DAmbLWVdMh4WRjl7f+x0Pj0jx3kGt82FcUlWvlJ+/aBL8nTalt0vT&#10;TFsxRaFJJhsFzJbpdmpkaepvTJ5rkAvjFGYH3L4YxsNJl1zsflxpJTPDtBVTFJp9XT1i4slrn4ZF&#10;ka4+fttiGKcw2qfNEhgDG+Y3zIPXYFPqpVmmrZiiUHCmFw+WTfOumwmLIl3Vh/B/VGMIjFVY7OnB&#10;ccQLGk+B12JTmmTmmLZiikJLvOdQwGypb0JDRZGu6h0C/XRjnpNm3endiRRzL3sSXpNNqZfmm7Zi&#10;CpEi41AKzDoUMFuOuzH9zlsqy7axtepbjw7it2GiwwtwnG46u8l0eG02pV5aaFqLKUSKaA1a4n2K&#10;AmbLVG+0CqN6IysvlvdOG+20HI7PC2de6cUkE1tsWospRO+MRrOvazfiaUe24EkG2eW+l2C8gmDX&#10;e1fAMXmp/hYTXatNqZeWmtZiCpEi1oQC4+pt42PT8Hja8qifTPfieZtUfPj+lXAsflB/i4mu2abU&#10;S8uUaF3ZtBejoUnmBhQsm/IHvyXbt+0SGDO/+cBDL8Pr95P6W0x07Talt0v0frFPFdNejEaJRGsU&#10;LJtObcr3yZSkPslgzbnenpVdmvc+/Aq8bj/qxTd2NMms1F+mmPZiNErEO6Jg2XTGVTNgUbC/q7/2&#10;RXHzyt8qZ6r2Ga/Ba/Wz4/8+B47HpvR26RV6d3CYaS9GI0X8YRQsm+qzoFFRsL+rP5t54UL3H+4r&#10;7tZTB6tLnvgQXmMQHNN8HhyXTWkls0aKPkeY9mI0NMlkomDZdP6lU2FRsH+oP/P4rlpPGD/b6mep&#10;jnn6K3hdQVJ/i4nGZ1OaZNYqkXWUaS9GQ0Hpj4JlU73VA+8nU7onTN/l6rcje4/sU3CCArqWoKr3&#10;pkFjtSm9XVqnjxcy7cVoaJIZjIJl05Xnj1NHzN4LC4P9w8sHbS5Y9aEYOqXex+WwkO5SqMeGxmxT&#10;mmQ2SNH1BNNejIaC8gQKlk3X1xlZcIcrKgz2QOsP36qmXzMDxjEZ9YOYvdotTYuN3L04QI9etN+R&#10;InGyaS9GQ0FxdZsHrd7XtvaEz2BhsH9Wb4p9S4/1anKzWWrH8QNgTJGyUkK9dfYIldtstrq6/0b4&#10;s8OsF1to0Iv2Rv2ojmkvRkNBce2Q/UL1eTgXDv8IFgZbujUnf6GaDNyk7uy+Rj3W/jk1pvncgnOI&#10;9Ook1ulF9eCDqwq+EdLbT6K/n072a+P+jY3UT5uV6FbTtBejoZXMOBQsm+6v1ktdQY2CCoNlnbK3&#10;B3dPUz9tkSJ+pmkvRkMz70QULJv++6AeqnnPDbAwWNYp9UoP1Z9NqZ8+1mdUmfZiNDTzTkbBsm0b&#10;fTsBKAyWdUov7pymftqmz60y7cVoKCiTULBsG7Z7Mlj/qTfOQrVnU+qnz/U5Zqa9GA0FxfXPZLT6&#10;/TIqDJZ1Sv1BOKo9m9LbpS9MazGF0CQzEgXLtvq5ElQYLOuU3e9ZAWvPpqatmKLQzOv6zXhavf8q&#10;KgyWdcou97k7yZiWYopDk8wgFDDbrrhggjpy1tewOFjWCfXnfqj2bGjaiUHQJNMPBc227545TJ01&#10;Mfy3trPeqZ9kR7XntKaVmJKQItETBc62Xx7XXzXMCe5eJaz/vffhV2HtOalpI6Y0lIhmoeDZ9ueq&#10;WermrDdhcbCsE3bqshrWXsVNgD/jCabceLEzXqH6K0ZUHCzrhHd1ew3WnROa9mHKgxSxDiiIdowd&#10;8N/66WBUHCzrhO0zXj+g3pzStA5TXmiSaYUC6Yar641Ji31NWG9sG6voJHPgiyDStA1TEejt0nUy&#10;Ev8nCqht9dnPLbP5QUnWjrcl3oB1l6ymZZiKQpNMIxmJ7UFBdcM+bfjxAtaOeqMvVHPJaNqFSQYp&#10;Ms6jlYyrB+4XdVGjPHXM03tgkbBsKrbMfhPWXHneFhXVtAqTLEr0qEmTzLsouG6od8n7e6+3YJGw&#10;bCre9NhbsOYqomkTJhWkyDqGJplVKMBuqc9/RkXCsqmYeVdqWz2YFmGcgCaZuSjIbrnswknq9Lwv&#10;YKGwbLKmsjOeaQ3GKWiSGY8C7ZZ6z98gnrXM+tsX6yd31K9pC8ZJaJLx5CHJouob86rO3weLhWUr&#10;ap3xn8E6K0vTEozTSBHvggLupvrQsaZ934UFw7IVNZkjak07MDaQItEWBd1tB9y+GBYMy1ZEfUvE&#10;j4c+CmusJE0rMLaQIrMpvWX6HgXfTd+oO4q3f2BTdlSLubC+StK0AWMTKaIX0CTj2Q15ReU7gNlU&#10;1CeToroqSdMCjG2k6H4STTKe3itTKK9m2FTU56yjukKa8mfcQnp0yBuSVzNsMuZdNwvWE9KUPeMm&#10;UsTjKBleuKH2CHV1/42wkFgWmXH3clhLSFPyjNtIkWhOb5m+RUnxwrHN56rD5nwLC4pli6pv5EQ1&#10;hDTlzngBrWTOVJHYqygxXrjz2H58FzBbpvc+/AqsH6QpdcZLaCUzCiXHK+dfOlWdNXE7LC6WHXzr&#10;Ilg3SFPijNdIEetEE81vKEle+FvlhMq+43lYYGx6+2btEbBmkKa8GT8gRaI+TTJvokR55ebTc1Sr&#10;HuthobHpZ+0J22GdlKQpbcZP0CQzFiXLSxc2nqLqjfkUFh2bPg69eQGsj5I0Jc34DXrLdCdNNJ5s&#10;LF6ag1rnq4MX7ofFx4bbWrk7YE2Upilnxo/QW6Y6MhJ7GSXOS/U2nR27roFFyIZXvaEZqofSNKXM&#10;+BlayXi+vwxyXd2RBfu2omJkw+UTrRbCGihLU8KM36HVzDW0mtmCkui1SxvkqkY5H8DCZIPv1Guf&#10;hnkvj6Z8mSCgxP0H0yQzCSXSD06/ZoaqPeEzWKRsMF1ycS7MdXk1pcsECSni7eht0z6UUD84rOUC&#10;Pq8pBFbkocaSNCXLBA2z/cNslFQ/+HPVLDWw9WJ17IyvYPGy/nZUi3nFclqxA9cKNeXKBBUpYh1o&#10;otmPkusHf6mSpQbfmq+Of2o3LGTWf+oXBpTLZDRlygQZv69mtP8+qIfKabVQnThtFyxq1h8+esfz&#10;MH/JakqUCQN+X81of6ucWXA36MlP8kTjN7vfswLmLBVNaTJh4ffVTHQGSraflJUSavzf56jzRvPj&#10;B34w0SG1I2JL0pQlEzakiN9Mq5mPUdL9Zn7DyapZn3dg4bP2HX1T8Q90ndOUIxNGlFARGYnloMT7&#10;Ub0NQKcuq2ETsM5bZcF+taDxFJiLsk2AP/uzphSZMEOrmUZ+2jmvLPXOevrAdf6K2561cj9X6+uM&#10;hPGvmKV/fW1KkEkHaKLpTiuaf6FC8KP/rZRQ066ZwZuSO2zrxDr11dH9YMyd1pQeky5IkXGKjMSn&#10;oGLwsx+cPkT1uGuZOmXqTtg0bNnqbTYm3PAMjK8tTdkx6YYUiatoonkNFYXf1Z8btMx+EzYRi23a&#10;9z31UY0hMJ42NeXGpCtSxB6kiWYvKg6/++Vx/dXA1vn8VXcpVp+9N+mtFpzQlBmTztBqphpNMiNQ&#10;gQTFjWcMVf3aLFEXjNgKGy0djXV6UX1XrSeMlxtSTc02JcYweqLpfpGMxJaiYgmS+vOax29brBoM&#10;3QIbL+y2z3jdk7dDRaXJZZ0pK4Y5EFrRNKeJ5g1UOEFz66mD1ZBbFqXFhlj3d35ZvX3WcBgHN6Xa&#10;GWlKiWFKRoloR3olCsTdwOVxf7VeBR8QP3LfS+rcMdtgkwbN0/K+LFitfVO9Nxyz29LkMtmUD8OU&#10;DyliMZpofLvBVbLqD4mfuvqpgg3Ma07eARvYj+oPbjt2Xa2evSS13eacliaXWaZkGKZiKNHncJpk&#10;BqHCCotbagxRk5vNUg/fv1JdOnizOnzON7DBvbDGlC9VB5oIFzecDK/da2lyWWxKhWGSR4luNWmi&#10;8d3BcLbUH5bOufxJlXXnMnVD77dd22ZCn0F0Z/c1BROe/hwJXZtfpMnlJSVExJQIw6SOEj30RDMa&#10;FVzY3XVsP/Vi/YkFHx7rhzObDNykzpq4XR0251s4WSAPWvhdwecnDXM+VLf0WK8y7l6upjSdqdbV&#10;HaV+PDQb/l4/SpNLvhQZh5qyYBhnoYnmNCqykaj40tGfDslWe47uW7Dq2FQzp+D+nHfPHFbgJ6cM&#10;UruP6at+OOwx+HeDpl7JmjJgGLtIkXkqTTTDUSGyIVTEs0zqGcY9pEicTK9sw2iy+Q8sTDbwShG/&#10;w6SbYbyB3pcfLUUsmyaaL1CRssGTcrlHPyRrUsww/uD3zchj61DRssGQ8rdGimhtk1KG8R9UoE3p&#10;7dNCVMCsf6Wc9TMpZBj/I0XmufobCPLfqKBZf0irlveViF1p0sYwwUKJrKP0Np5UzG8XL27WW2ny&#10;H2XSxDDBhyaaS6moJ5I/ooJn3bHgQ3kRbWnSwjDhQok+VaRI3E0TzcuoAVh7UswHUPwPMalgmHAj&#10;ReZ5MpLIoVfVr1BDsM5IE0uefsbMhN1BhPh/0lZ16TPFe8UAAAAASUVORK5CYIJQSwMEFAAGAAgA&#10;AAAhAFqDRJTZAAAAAwEAAA8AAABkcnMvZG93bnJldi54bWxMj0FrwkAQhe9C/8MygjfdpKFSYjYi&#10;0nqSQrVQehuzYxLMzobsmsR/3217qJd5DG9475tsPZpG9NS52rKCeBGBIC6srrlU8HF8nT+DcB5Z&#10;Y2OZFNzIwTp/mGSYajvwO/UHX4oQwi5FBZX3bSqlKyoy6Ba2JQ7e2XYGfVi7UuoOhxBuGvkYRUtp&#10;sObQUGFL24qKy+FqFOwGHDZJ/NLvL+ft7ev49Pa5j0mp2XTcrEB4Gv3/MfzgB3TIA9PJXlk70SgI&#10;j/jfGbwkWYI4/anMM3nPnn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YiYR50DAADuCAAADgAAAAAAAAAAAAAAAAA6AgAAZHJzL2Uyb0RvYy54bWxQSwECLQAK&#10;AAAAAAAAACEAofkIWtclAADXJQAAFAAAAAAAAAAAAAAAAAADBgAAZHJzL21lZGlhL2ltYWdlMS5w&#10;bmdQSwECLQAUAAYACAAAACEAWoNElNkAAAADAQAADwAAAAAAAAAAAAAAAAAMLAAAZHJzL2Rvd25y&#10;ZXYueG1sUEsBAi0AFAAGAAgAAAAhAKomDr68AAAAIQEAABkAAAAAAAAAAAAAAAAAEi0AAGRycy9f&#10;cmVscy9lMm9Eb2MueG1sLnJlbHNQSwUGAAAAAAYABgB8AQAABS4AAAAA&#10;">
      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G4UwQAAANwAAAAPAAAAZHJzL2Rvd25yZXYueG1sRE9Ni8Iw&#10;EL0L/ocwgjdNVVikGsWKgh48qL14G5qxrTaT0kSt/vrNwoK3ebzPmS9bU4knNa60rGA0jEAQZ1aX&#10;nCtIz9vBFITzyBory6TgTQ6Wi25njrG2Lz7S8+RzEULYxaig8L6OpXRZQQbd0NbEgbvaxqAPsMml&#10;bvAVwk0lx1H0Iw2WHBoKrGldUHY/PYyC9njbbNef/WWUPeoktcnhI5ODUv1eu5qB8NT6r/jfvdNh&#10;/mQMf8+EC+TiFwAA//8DAFBLAQItABQABgAIAAAAIQDb4fbL7gAAAIUBAAATAAAAAAAAAAAAAAAA&#10;AAAAAABbQ29udGVudF9UeXBlc10ueG1sUEsBAi0AFAAGAAgAAAAhAFr0LFu/AAAAFQEAAAsAAAAA&#10;AAAAAAAAAAAAHwEAAF9yZWxzLy5yZWxzUEsBAi0AFAAGAAgAAAAhAJHYbhTBAAAA3AAAAA8AAAAA&#10;AAAAAAAAAAAABwIAAGRycy9kb3ducmV2LnhtbFBLBQYAAAAAAwADALcAAAD1AgAAAAA=&#10;" fillcolor="#82a0d7 [2164]" strokecolor="#4472c4 [3204]" strokeweight=".5pt">
                              <v:fill color2="#678ccf [2612]" rotate="t" colors="0 #a8b7df;.5 #9aabd9;1 #879ed7" focus="100%" type="gradient">
                                <o:fill v:ext="view" type="gradientUnscaled"/>
                              </v:fill>
                              <v:path arrowok="t"/>
                              <o:lock v:ext="edit" aspectratio="t"/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nwxAAAANwAAAAPAAAAZHJzL2Rvd25yZXYueG1sRE9Na8JA&#10;EL0L/odlBC9SNxoQG12liILQ0qppD96G7JjEZmdDdtX4712h0Ns83ufMl62pxJUaV1pWMBpGIIgz&#10;q0vOFXynm5cpCOeRNVaWScGdHCwX3c4cE21vvKfrwecihLBLUEHhfZ1I6bKCDLqhrYkDd7KNQR9g&#10;k0vd4C2Em0qOo2giDZYcGgqsaVVQ9nu4GAWfP/EkSo93876j14/B1y5d5/qsVL/Xvs1AeGr9v/jP&#10;vdVhfhzD85lwgVw8AAAA//8DAFBLAQItABQABgAIAAAAIQDb4fbL7gAAAIUBAAATAAAAAAAAAAAA&#10;AAAAAAAAAABbQ29udGVudF9UeXBlc10ueG1sUEsBAi0AFAAGAAgAAAAhAFr0LFu/AAAAFQEAAAsA&#10;AAAAAAAAAAAAAAAAHwEAAF9yZWxzLy5yZWxzUEsBAi0AFAAGAAgAAAAhAFlJWfDEAAAA3AAAAA8A&#10;AAAAAAAAAAAAAAAABwIAAGRycy9kb3ducmV2LnhtbFBLBQYAAAAAAwADALcAAAD4AgAAAAA=&#10;">
                              <v:imagedata r:id="rId7" o:title="Icon Phone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30" w:type="dxa"/>
                  <w:vAlign w:val="center"/>
                </w:tcPr>
                <w:p w14:paraId="7310C6D0" w14:textId="0B9EC3CE" w:rsidR="00B36C34" w:rsidRPr="00182F39" w:rsidRDefault="00507AE7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 xml:space="preserve">(919) </w:t>
                  </w:r>
                  <w:r w:rsidR="002645A5" w:rsidRPr="00182F39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717</w:t>
                  </w:r>
                  <w:r w:rsidRPr="00182F39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-</w:t>
                  </w:r>
                  <w:r w:rsidR="002645A5" w:rsidRPr="00182F39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8834</w:t>
                  </w:r>
                </w:p>
              </w:tc>
            </w:tr>
            <w:tr w:rsidR="00B36C34" w:rsidRPr="00182F39" w14:paraId="70A4243B" w14:textId="77777777" w:rsidTr="0097507E">
              <w:tc>
                <w:tcPr>
                  <w:tcW w:w="540" w:type="dxa"/>
                  <w:vAlign w:val="center"/>
                </w:tcPr>
                <w:p w14:paraId="788EC87C" w14:textId="77777777" w:rsidR="00B36C34" w:rsidRPr="00182F39" w:rsidRDefault="00B36C34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1C77503C" wp14:editId="284DC146">
                            <wp:extent cx="213066" cy="213066"/>
                            <wp:effectExtent l="0" t="0" r="15875" b="15875"/>
                            <wp:docPr id="137" name="Group 137" descr="Icon Emai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3066" cy="213066"/>
                                      <a:chOff x="515891" y="2402983"/>
                                      <a:chExt cx="213066" cy="213066"/>
                                    </a:xfrm>
                                  </wpg:grpSpPr>
                                  <wps:wsp>
                                    <wps:cNvPr id="138" name="Rectangle 138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15891" y="2402983"/>
                                        <a:ext cx="213066" cy="213066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2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39" name="Graphic 30" descr="Icon Email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71761" y="2472564"/>
                                        <a:ext cx="97024" cy="74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4A9F2C41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SpoQMAAO4IAAAOAAAAZHJzL2Uyb0RvYy54bWykVttu2zAMfR+wfxD0&#10;vjpJczWaDEG6FgWKrVg37FmR5ViobpOU275+lGQ7adq1RfcQR7JIijwkD33xeScF2jDruFZT3D3r&#10;YMQU1QVXqyn++ePq0xgj54kqiNCKTfGeOfx59vHDxdbkrKcrLQpmERhRLt+aKa68N3mWOVoxSdyZ&#10;NkzBYamtJB62dpUVlmzBuhRZr9MZZlttC2M1Zc7B28t0iGfRflky6r+VpWMeiSkG33x82vhchmc2&#10;uyD5yhJTcVq7Qd7hhSRcwaWtqUviCVpb/sSU5NRqp0t/RrXMdFlyymIMEE23cxLNtdVrE2NZ5duV&#10;aWECaE9werdZ+nVzZxEvIHfnI4wUkZCkeC+KLwrmKMB1Q7VCXyBKERDbmlUOitfW3Js7W79YpV0A&#10;YVdaGf4hPLSLWO9brNnOIwove93zznCIEYWjeh1zQStIWNAadAfjSRejcN7v9Cbj85QsWn150UTW&#10;3J8FN1uvtgYKzB0wdP+H4X1FDIupcQGKFkMo94Thdyg9olaCAY7jBFqUDIgFbJy51fTBIaUXFcix&#10;uTOgAWkIsuD6kXDYuFrtBNp/gfQyyi1EJDfW+WumJQqLKbbgQ6xjsrl1PnhyEAleC9V4lxyKrvm9&#10;YOnwOyuhliB53WgkdjFbCIs2BPqPUMqUTwEGUyAd1EouRKvYe12xlg+qLHZ4q/yGW1uNeLNWvlWW&#10;XGn73O3FQ+NymeTr/LgUd4BgqYs9lIDViV+coVcc8Lwlzt8RC4QC1AMkCaeVtn8w2gLhTLH7vSaW&#10;YSRuFFTjpNvvB4aKm/5g1IONPT5ZHp+otVxowBQaBG6LyyDvRbMsrZa/gBvn4VY4IorC3VNMvW02&#10;C5+IENiVsvk8igErGeJv1b2hTRZDZfzY/SLW1EXiobq+6qYDSH5SK0k24Kv0fO11yWMhHXCq8YNu&#10;nF0YTnP41dQGqydt+foIAC2/DkCmMSLfZEMS+7A2n1K8fMkF9/s4UaAEglNqc8dpaNWwOe7wSdPh&#10;1/XUOAd0n6XJRjPZgUbi9KWefyyehe0jJ5aCmyvolYBsWNfhQg5PhsEziKVBc6npWkILpslpmSAe&#10;xraruHFQOzmTS1YAB9wUUFUUpraHWWAsVz4xr/OWeVrFzok9S2uGaA+i0wc/Qwj/Iq5RdzRs2H3U&#10;Gwz76Y6GuCajTq+fpsOoP+6PIis2zH7gpDfRVvQq+RGX4FYswThUI8XVHwBhah/vo9ThM2X2FwAA&#10;//8DAFBLAwQKAAAAAAAAACEAUwR5LLc4AAC3OAAAFAAAAGRycy9tZWRpYS9pbWFnZTEucG5niVBO&#10;Rw0KGgoAAAANSUhEUgAAARgAAADYCAYAAAAwEfyMAAAAAXNSR0IArs4c6QAAAARnQU1BAACxjwv8&#10;YQUAAAAJcEhZcwAAOw4AADsOAcy2oYMAADhMSURBVHhe7Z0HmBXV+cZn7bHEGI29G4019h57TYwx&#10;mr9dY9SIiRX23l06C6iIUkRQVMQKYkNsCIgFFQG7IiJiAXtFFKUI4nz/95v77c3O8C3M3v1mbtnz&#10;Ps/veXbvfDP3nDPnvHNm7pxzvHr5VZkhVJUlh8PhKAR4yIvkVa8jlrKkEHCHtqPD4XAsDb8q+5Lv&#10;tf+dWEnjgsncph3A4XA4GuEV37tkPbGQvHyv5jD5Myy40a3KQRwOhyMEOiSvkpddX6wjL9/LHIpt&#10;C/iPA+WzkGAyg7UDOhwOBwOPeM33OmwglpEXeZmDYS7zOIaN5Ef+QLaFhKBB0YM6HA4HfOMN32uz&#10;kVhFXtxhCTxF4jwJnov7pUMkJiS/qvqm+mCHw+FAx2Oy79VuLBaRFzzkAGz7oWFsYDC5nbLzfa9a&#10;fSiDbTc03MnhcLRM4AVTyGu7qVhDXr6X3Z+qMt9H4/MGw2DnBeRlD5d9QsK26xvGOhyOlgU84C3c&#10;Am0mlpAXOib7Ydt32j4hg2HQxVkINzpS9g0J266LxjsqlOVriFaoJVoRrNSWaGXwq/ZEq4LVwOod&#10;iNYAa3Yi+g1YqzPRb8HaXYh+V0e0blei9cD6YINuRBt1J9r4MqJNwKaXE20GtuhBtCXY6kqi34Ot&#10;wTY9iba9imi7q4m2Bzv0ItoR/LEP0c5gl75Eu4LdriHaox/RnmCva4n2Bvv0J9pvANH+1xH9CRxw&#10;PdGB4OAbiA4Bh4LDbiQ6HBw5iOgocPTNRH8GfxlMdAw49laiv4HjwN9vIzoe/OMOov8DJ95JdBI4&#10;eQjRqUOJTruL6HRwxjCiM8FZdxP96x6is8E59xKdC867n6gVOH840X/Afx8gunAE0UXg4geJLgGX&#10;PkTU5mGi6keIMiD7KFENqB1J1O4xovagwyiijqDTaKIuY4jqHifqCk5BOoJzhvMVOoeZyP8NicYu&#10;G7T9t2EuW4gV5OV7bfaBuXyr7cMsYTAMdlgEVzpKjhESvqi/to85XNF6jSPq9xxR/+eJBoDrJhBd&#10;DwZOJLpxEtFNYNALRDeDwS8S3foS0W0vE90O7niF6E4w9DWiu8Cw14nuBveAe98gun8y0fA3iR4A&#10;I6YQPQgenkr0CHj0baKR4DEw+h2iMeDx6URjwRPvEj31HtHT7xONA898QPQsGD+D6PmZRBPAxA+J&#10;JoEXPyZ6Cbz8CdEr4NVPiV7/jOiNz4kmgzfBlC+I3gJvf0U0DbzzNdF08O43RO/PIvrgW6IZYCb4&#10;cDbRx98RffI90afgszlEn4MvfyT6Cnw9l+gbMAvMnk/0Hfh+AdEc8MNPRHMXEs1bRDQfLPiZ6Cew&#10;cDHRz78QLQa/+EQ+cCoPcX3V2o4x8INp5LXbUiwgL9+r3QvbvtH2qUc1GAY7LoZj/VmOFRK29dP2&#10;MYevNtwYnJycwuILodZmjEFbn45eyu+l6ecFb9gTnY2vtX0a0qjBMDjAL75X8xc5ZkjYdo22jznc&#10;teUrr5OTU07cu9baijFo4++i/W8tTT4v8jK7w3i+1PaJslSDqQe3S3+VY4eEBPTR4s3he2ju4js5&#10;tXQ9Nk1vI8agbb8Pc/mDNPW88Nlu2PaFto9GLINh0CU6Vr4jJHxZLy3eHH5Yx88SnJxaqvh54HJK&#10;2zAGvZMPyKveVpp4XuRld0F7/0zbpzFiGwzje9nj5LtCQoKu1uLN4V8G+MGlk1NLE//QwL/qae3C&#10;ELTlGb5Xu5007bzQ9v8Ic/lE22dpNMlgAryav8t3hoRtPZeITQL+CZJ/IXFyainiXzD5dQGtPRgC&#10;c/kQ5rKDNOm8fK/NTtj2sbbPsmi6wQDcLp0g3x0SHO5KLd6cfQcQzZonpe/kVMHi1yL4PSStHRgC&#10;A/kI7XpHacp5seGw8Wj7xKEgg2HQZfqHpCEkmMwVWrw5/GLV1z/KWXByqkA9CXNZpZ1e/w3hWx++&#10;BZImnBcMZ3tsm7nkPvFf1CvYYAK8mhMlLSHB8S5T463hNzj5BTMnp0oTv8j5qzTMJfup77XdWZpu&#10;XvyQF9s+0PZpCs0zGACXO0nSFBKcr7sWbw6/Lv7FD3JWnJwqQPyG+God9PpuCAzkc9+r3lWabF74&#10;bBu03/e1fZpKsw2GgcmcImkLiaoyXbV4c3hcCr827+RU7uJhJzzOS6vnhsBAvuB3WqSp5sUv1mHb&#10;u9o+hWBiMAwSdqqkMSR83kWLN4cHwPH4HCenctVzM4h+3VGv34ag5/KV77XeQ5poXr6X3Qrm8o62&#10;T6GYGQyDrtXpktaQkPDOWrw5PNqWBwM6OZWbeKAsj0zX6rUhMJevccexpzTNvMhrvSW2TdP2aQ6m&#10;BsPATM6QNIeEzztq8ebs1Ds36tjJqVzEI/B5ugutPhuC3sksmMve0iTzIq/t5jCXqdo+zcXcYBiY&#10;yT8l7SGhh9NBizdnR5jMTGcyTmWgSR/l5tHR6rEhMJBvee4WaYp5wXA2g/G8pe1jQSIGwyDhZ0ke&#10;QiIv206LN4cnK/pglpxFJ6cS1Aswl3Xq9PprCMzlO1z095UmmBcu+Jtg25vaPlYkZjAMTOZsyUtI&#10;yGytFm8Oz4rGkzY5OZWaeCIynvlPq7emZL5He9tfml5evCIAzOUNfR87EjUYxvdqzpE8hQTzqdHi&#10;zfnDVbnZ4ZycSkU8wyFPJ6rVV0NgIHPIq/6TNLm80CY3xG3R69o+1iRuMAy6Yv+WvIUEk8lo8ebw&#10;XK88FaWTU7HFU6eu302vp4bAXH5E+1piUUVehRHm8qq2TxKkYjAMumnnSR5Dgpu20eLN4Umlec5b&#10;J6di6bVPcxOga/XTEJgLr3N2kDSxvHj9aGx/JRqfJKkZDAOTOV/yGhI+b63Fm8Mz2E/9Us62k1OK&#10;4sneeWUFrV4aAnOZ73ttllhE0ffa/w7bXtL2SZJUDYZBt+0/kueQ8PklWrw5m1+Rm8nfySkt8QoS&#10;vGSLVh8NgYEsQDs6VJpUXr7Xbm3cFr2o7ZM0DQym6WulFAoK4QLJe0i+V32xFm8Or8nzpjMZpxTE&#10;S9PwOlBaPTQEBrJQWzQRvZnfwngmafukQeo9mHpwW3ShlEFI/LkWbw4vAPYGuq1OTknpLdyO88VM&#10;q3+GwEB4HbMjpAnlRd6lv8G2Cdo+adGIwaTTm+Eei5RFSDCZ/2rx5vA9MT94c3KyFj/r45UrtXpn&#10;CHoui9GOllgkkby2a2Lb89o+zafZE04tbdlJW/jZi5RJSPysRos3Z0OYDK+46ORkJf61kn9Q0Oqb&#10;ITCQX3AxPlqaTF6+V7MGtj2n7ZM2RbtFagj/iiRlExJ5mVZavDm8fjK//OTk1Fzx+1b8SoRWz4zx&#10;vTZLLIpI3gWr47boWS2+GJSEwTD8PoyUUUj4/N9avDn8ZuWLH0ktcXIqQPzG+NY99fplDHr4x0gT&#10;yYu8ulVhLuO0+GIRz2BSePOQQaFlpKxCwufnavHm8NgQHoDm5NRUvQdz4WEpWr0yBhfdJVZahbms&#10;AnN5Sos3Z8Dz+ucK8Qym61iibdMqvGxWyiwkmMzZWrw5a3chmvih1BonpxjiAbWptY/qv0mTyMv3&#10;Ll7Zr8o8qcWbc8NEovmL9G0K8Qzm+gm5Qty+l77dGJhMrZRdSDCZs7R4c3h+jgnOZJxiaMa3abaL&#10;JVZWJa/Viui5jNXizWEfYP30s75dIZ7BXCcH5vlVdkirMDNtpQxDQiH/U4s35zediMbPyOXbyUnT&#10;TJhLau0he7w0gbxwW7QCei6Pa/Hm1HsAa+FiPUYhnsHwPVe9eKY4npZSizMGJtNeyjIkFPYZWrw5&#10;PAEzz/Lu5BTVR98R7ZjaxXaJlVRhLsvBXEZr8eb0Hy+ZFi2yNphrI1/Ac97+sY8ea4zv1XSQMg0J&#10;96Kna/HmrAGTecaZjFMD8cTyqdX/zP9JlQ8Jt0WjtHhzom2f9fMveqxCPIPp95wcuYG4kHfpq8cb&#10;g0LuJOUaEkzmVC3enNXa51bac3LipXF49QqtnljT+MqpI9V4a65R2j1rsbXBNPZFn6CweT0ibR9j&#10;cFvUWco3JPRwTtbizeFlPHmtYKeWK17cL7X6Xn2yVPGQYC6PaPHm9G2kzbN+8fV9FOIZTN9n5ciK&#10;uNB3v0bfzxiYTJ2Uc0jo4ZykxZvDC5E/4UymRYqXJ+YVRLV6YQzqs7pSql+VeViLN6f3M5LppUjb&#10;TyGewfRZisGwPofJ8BrR2r7mZLpKeYfE96p6vDErtSV6fLpk3KlF6EuYS0r1GxfR06RKh4Sey4Na&#10;vDlXj5NML0PLxRvwGM9gesVwtC9/JNrrWn1/Y+Dk3aXcQ4LJnKDFm7NiLdHodyTjThWtr+cS7ZmW&#10;uTSyMmpVZoQWb85VMc2FtbylwcR1ta9gMnunZTLZy6T8Q+L3BbR4c7iAR02TjDtVpL6BuezdXz//&#10;xuDieKZU4ZBgLsO1eHOufFoyHVMr4CKrHSdCPINpirPxSdknpZNSlblCzkNIMJnjtPhEGPm2ZNyp&#10;ovTtvPTqcSMroVJVzX1avDk9npJMN0Hci9eOFSGewfRsorvNwsnZb4B+LGPQk+kh5yMkHrOhxSfC&#10;o85kKkqz56dXfxtZARX1+l4t3pzLn5RMN1Ert9WPFyGewTS1+8Tik7R/OicJ9JTzEhKPOlVik+Hh&#10;qZJxp7LWd1xvr9PPsTEwF33l06rs3Vq8Od2fkEwXIP5FVTtmhHgGU0gXisUn64Dr9WMag9ulq+T8&#10;hAST+QtOmK/tY86DUyTjTmWpOQvSq6+NrXhalRmmxZvTbaxkukDxe2HacSPEM5hCu1GsOT8RHZia&#10;yfSS8xQSrhR/xrZftH3MGeFMpiz1Q4r1tLGVTquyQ7V4c7o+LpluhlZtrx87QjyDuawZXSkWn7yD&#10;B+rHNgYnqbecr5BwUo+Cyfys7WPO8Dcl405lobkLiQ5KqX42tsJpVWaIFm9OnYG5sHj4jHb8CPEM&#10;pjn3avXik3jIDfrxjfGrqvvKeQvJ92qPwIlcqO1jzn2TJeNOJa15KdbLxlY2rcrcocWb03mMZNpA&#10;q3fQvyNCPINp7v1avfhkHnaj/h3G4KRdI+cvJF6cCr2cn7R9zLn3Dcm4U0lqwc9Eh6ZlLo2saFpV&#10;c5sWb07HUZJpI/FUJtr3RIhnMDxlppX4pB6elslkr5XzGBJO9qHYNl/bx5y7X5eMO5WUeFa2w2/S&#10;z5kxqG/6SqZV2Vu1eHM6GJsLa81O+ndFiGcwdYZdKxaf3CMH6d9lDHoy/eV8hkRe5mCc4LnaPubc&#10;9Zpk3KkkxBMmHZGWuTSygmlVdrAWb067xyTTxuIZH7XvixDPYLoYGwyLT/JRqZnMdXJeQ/K9moOw&#10;7UdtH3OGvioZdyqqeLKktOpdYyuXVmVu1uLNaTtSMp2A1uqsf2eEeAZj+XCoofhk//lm/TuNwRXj&#10;ejm/IcFkDsC2Odo+5tz5imTcqSjieUyOTqm+NbZiaVX2Ji3enJpHJdMJiSfG1743QjyD6TRajpqA&#10;+KT/ZbD+vcbg5N4g5zkk8qr/RFWZ77V9zLnDmUxR5KdYzxpZqZTrnxZvTjZhc2GtU6d/d4R4BtMx&#10;QYNh8cn/6y36dxuD7umNcr5DQnd2P2ybre1jzm0vS8adUtMxaZlLRl+htCozUIs3p/oRyXDC4kUK&#10;te+PEM9gkngKrenY1ExmkJz3kHyvdh9sm6XtY84tL0qmnRLXsbfq58AY9FyqpSqFhDp1nRZvTuuH&#10;JMMpaN2uehoixDOYpJ5EazruNj0NxqC7erOc/5BwBdob277R9jFnsDOZxPW31MxFX5G0KjtAizfn&#10;0hTNhcVruWvpiBDPYJJ8Gq3p72mZTOYWqQchwWT2RMX4StvHnEEvSKadzJVWPfIyNVJ1QkIdulaL&#10;N+fiByXDKWp9S4OpTdlgWCfcrqfFGFSCW6U+hEReZncY0BfaPubcOEky7WSm41OqP42tQFqV6afF&#10;m3NREcyFtUE3PT0R4hlM0j95NaZ/3KGnx57bpV6E5Hs1u8GAPlfi7eFFxZ1slNLFibxsO6kqIaHO&#10;9FXjrbngAclwEbRRdz1NEeIZTBo/ezWmE+/U02QMrjh3SP0ICZVoF1SYT7V9zKlfXNypcP1fOhcl&#10;36vWVxytyvbW4s35z3DJcJG08WV6uiLEM5jqh+WoRdJJqZnMEKknIflem52x7RNtH3MargPu1DSl&#10;dTHysh2laoSEOtJLizfn/CKbC2sTS4NpU2SDYZ0yVE+bMbgCDZX6EhJMZidUoI+0fczp70ymyTp5&#10;iF6WxsBc9BVGqzJXafHmnHefZLjI2vRyPX0R4hlMmr+vL02npmUymWFSb0LyvdodYEAztX3M0dYD&#10;d9J1SlrmkukiVSEkbOsZjU2Ef5eIubA2szSYtH9jX5pOv0tPozEwkrul/oSESrY9ts3Q9jFnaUv2&#10;OuV0Wjr1gbxGVhStyvZQ4605517JcIlo8yv0dEaIZzCXlJDBsM5IzWTulXoUEnnV26KX8762jznL&#10;Wra3JSu9i003OfUhoQ5crsWb8697JMMlpC176GmNEM9givEiz7L0z7v1tJqTuU/qU0i+V70NKti7&#10;+j7GxFm6t6XpzGF6WRmDc6wvU1yVvUyLN+cs1PNS1FZX6umNEM9gLhwhRy0xceFr6TUGlWy41KuQ&#10;fK9ma1S06do+5sRdvrclKKWLC/dQ5FSHxD0aLd4cNtFS1e8tDaaYL/QsS2ej+6il2RhUqgekfoXk&#10;e9mtsG2ato85TV1hsxLFtwta2RiDc6ouS8zPYrR4c84oYXNhbd1TT3eEeAbz3xI2GBY/ANPSbQyu&#10;aA9KPQvJ9zJboEJO1fYxp9BF8CpBqV1MMlfKqQ2Jf0XS4s05bahkuIS1jaXBFPutwTjin/C0tBuD&#10;yveQ1LeQyLt0c2x7S9vHnCtaoMmkdBEBjSxDnO2sxNrDr2KUg/5gaTCl8OZgHPFLSFr6jUFv5WGp&#10;dyGR13ZTbHtT28ec5i6GV05K7eKRvVpOZUj85q4Wbw6/LFgu2u5qPQ8R4hlMq/vlqGUgNkMtD8ag&#10;t/Ko1L+QfK96E2ybrO1jjtV6VaWs1C4ajS473F6LN4eHOZSTtrc0mFJ6gzCO+JZOy4cxuOKNJM+r&#10;krqYl++12QgV9nVtH3Ms16wqNaV3segjpy4k8qrbafHm8ADNctMOvfS8RIhnMOeW2FuEccS/fGl5&#10;MQYmM4q8uuWkTublex02QMV9VdvHHKv1hktJ6V0kGllmOFurxZvDU0uUo3a0NJhSe005rvj9HS0/&#10;xsBIRsNkVpC6mRd52fWx/ZVofCJ0Tnhi9jSV2sUh009OVUi4LarR4s3hSbHKVTv11vMUIZ7B8M+D&#10;5Sp+C1nLkzGorI+T12pFqaN5obKui6vkS9o+5iS5vExaSu2i0Oiywhkt3hyee7qctXMfPV8R4hlM&#10;KY6FaIouSctksmN97+KVpa7mhXv5dbDtBW0fc9JaASIJpXYxyA6QUxOS79W00eLN4dUzyl279NXz&#10;FiGewfCr2eWu1g/reTMGPZkncbu0itTZvHyv3drYNknbx5z2ZWgyqV0EGltGONtaizeH1/+qBO1q&#10;aTClPCaiKeKJs7T8GYMr5FO4XVpV6m5e5LVbC9smaPuYk/ZKEM1Raubf2PLBmUu0eHN4ZclK0W7X&#10;6HmMEM9gSn1cRFOUeUTPozGozONQcVeTOpwXeZf+BlfR57V9zCnWZO1NUXqmry4bzAvUa/Hm8Brs&#10;vExypWh3S4PheTcqSTyJuZZPe57Bff0aUpfz8r2Lfw2TeU6Jt6eYE7YvS6mZfWPLBWcv1OLNOWoQ&#10;0eIKMhfWHv30vEaIZzA8a1ilidd60vJqDBuJ79X9Wup0XuTVrU5VmWe0fcxJa73ipiglk0f5N7JM&#10;cOYCLd6cI24iWrRYMl1B2utaPb8R4hlMuQzAaqr4OYWWX2PQPR/Pt0ZSt/PiWyi+ldL2MadU5lVm&#10;8a2blkZjULaNLQ/8Hy3enMNhLgsr0FxYe/fX8xwhnsGU0yCspop/cdHybAwq+wR+yCt1PC/fa/Mr&#10;bHtK28ecUphbOTVT15cFJq+mlRZvzqE3EC34WTJdgdrH0mB4XaJKFr87ouXbGFT6ifxztdT1vPjd&#10;GWx7QtvHnGJOf9ruMT1NxsCw1eWAfS97nhZvziEwl3kLJdMVqn0tDabcRnoWIn4LVsu7Maj8L/CL&#10;d1Ln8yKvbiWYzFhtH3OKMQVqSiYOGlkGOHOuEmvPQQOJ5la4ubD2G6DnP0I8gynH0Z6FqPMYPf/G&#10;wGReRIVfV+p+XjyeCdvGaPuYk+Y0qB1T6yGqy//6XvU5Wrw5B15P9MNPkukK1/6WBsOL0LcU8chk&#10;rQyMQaU/Qup/SDCZ5WAyo7R9zEljpsLUTFtf9pe87L+0eHP+dB3RnBZiLqwDYKZaOUSIZzDHl/nA&#10;rKYqpjsXCr9/IfU/EP4PrXXMc8ygwTym7WtOkrMVdkmtR9jIcr+Zs7R4c/h24bv5kukWIu6taWUR&#10;IZ7B/L0FGcxNL+hlYAQaQ2iKAJhLMO8IGkMn+SgvxD4a3T8RzktgxsKuKfUEqzJ3SXGFhPI8U4s3&#10;Z1+Yy7fzJNMtSPysSSuPCPEM5rhb5agVrqff0/NvBN/6SP0PBHM5PrTdq9FM5pGGMYlhOakYz7Kn&#10;fYcxKJtGlvetOV2LN2fva4lmtUBzYR1saTB/awEG8+n3RJvFW2+3EHClfd/32v9O2gAaAS+kn/lh&#10;iTgv21lC8kLcQ9G4RLCYWKz7E/qxjYG53CPFExLK7zQt3hx+k/XrHyXTLVD8U7xWLhHiGcyxLcBg&#10;Dr9Rz7sRqPj7SxsIfpLGZ43OdIfufRcJzQsmM0KLNac5c//wSgfaMc3Rl/Nl8RvTiEl+FsE7X5VM&#10;t1AdFq+9xDOYSpnDojElPUWjl/2X1P9AuPoOU+MaoJtM9gEt1pxC5v/htZq0YxmDMrhfiiMvmPeF&#10;4B/yL/4PFsL7QNvfjJXbEj03QzLfAsXDILRyiRDPYCppHouo+j6r59kIVPQeUu8D4f/Y6xqj0dTJ&#10;bnlxA9NizWnKHEC82qR2DGOQ9yWW7/W9mmBcEbb5MJZD5WP+fDd89l30GKas341oyhdSCC1MPIhT&#10;K5MI8QyG57KoRI18W8+vEbitCS2aD8M4Q4tbGo2YzL1arDlxpum4Mi1zyYyQ7OdFXiY0rgjl8i16&#10;i7vIZjaZwxpuTwRegOyzOVIYLUhHDtLLI0I8gzm6Ag1m+tdE63TR82sAGsRkXFHzE075Xu1eaACL&#10;tdhlk+kqh8kLx79HjzVmaSPprxqn72MM8rrEcr2+V/1vPTb7Hsp9MwmDCdWcqMWZwu/BzF8khdJC&#10;xHPcaGURIZ7B8MEqTTHHUhQCGsQCNIBdpY6jkgdTZU7TYuOC/bvJ4fLCZ8t8lmPCKYrJXJ2WuSy5&#10;TC8M5Gwtth7s8xJ6L/mJvqI9nUSo9OeUUXGnQyuHCPEMhrtDlaSz7tbzaQQawElStwNxI9Himopu&#10;Mpm7tFhzGo6o7/2MHmMM8rbE8rwo21hv56KsxsgugbBfWy3OlEqZuzqO+LmsVgYR4hkM/4RbKbr8&#10;ST2PRqAih16WQ0XvrcUVChpddzl0XvhsiBZrDo+q75PsQ/F6UG4jJXt5oWyb9HYujhF6EQ/ldJUW&#10;ZwqvjtASdIylwfBv3pWg+ybr+TMCFTg0mjepyY38qurL5Cvy4u/WYssRGEPojWcWbjkLejsXxwqt&#10;JIByGqTFmVKJS/lGxbeEWt4jxDMYnp2r3PX6Z0SrttfzZwAq7qSGC+H7Xs0hWpwVaDhLmAw+vz0a&#10;V26gHEdzrZQsBULP5RQtNi445uVyqEAou+R/6u83XipehYoXj9PyHSGewfBrweWseYtir0RXCKiw&#10;s3CF3UbqLxpEm43w2UdarCXRhsPC996qxZYDSPsY8k5cXrISCOZykhbbVHwvWy2HDITvelKLM+WO&#10;V6QCVqB4+JCW5wjxDIYHNpWz+NmBli8jYC5/lXobKJXKK8BkrpCvzQvfP1iLLWWQ5rE84ZZkIRDM&#10;5f+02ELB8c6WQ9f/sveaFmfKI1OlElaYeAC0lt8I8QyGh2aXqzomOxUmboXaSJ0N5FdV36DFJQka&#10;imIymZu12FIEaX2Cx2dJ0gOhxxEaaW4FjnucfAVMpvWW+O6ZWpwZq7QjGl+BQwqOv13Pb4R4BsOz&#10;V5WjbntZz48RaNih1QJxhUxn8XQFpCU0JIGFz27SYksJpPEpnvRckhyITUCLtQDftwjn6UD5Kn5H&#10;ZneqynyvxZqxQTeiqV9KpawQnWBpMDwdYLlpwkw9L0agoj4pdTQQ3yZpcWmCq/GVkpy8kM7Ue1Rx&#10;Qdqe5mVbJKmB0PiP1WItwfd+he/ZUb6Sz90RWpwp219N9HkFDSngaXS1fEaIZzD7l5nB8DwdW/fU&#10;82IAKujHvle7sdRPrqDboHHP0mLTxq+qUUwmM1CLLS6ZZ3BbtKokMRAa/TF6rD04h9P4Ybx8NX+3&#10;ycPkpcJTsVbKWkm8EICWxwjxDIZfqy8nxXwJqFD4J2ipl+hiB/PnTtLiikhPSV5eSON1SlxRQON+&#10;lrwLVpekBcJt0dFIo6/FJwW+b2LDHhTScL4WZ0qlzK0U84eTeAbD846Wi3iJVC0PRnAllPoYCJW0&#10;JF9wQ7qukiTmhYY9QItNE6RhfMNxQiyU6ZFIb4EDQZsH0hN6Y5i8bDstzpRC5tspNfFqr1reIsQz&#10;GJ57tBx0/QQ9/UagEfSRehgI3epOWtzSqVE+SwY0nqslqXnhs2u12DRA+T1PXts1JSmB0KAPx+cL&#10;tfi0wPeHljzhctPiTCmFZXybIx4Aq+UrQjyD4flHS11jp+tpNwKV7hGpf4FSuWc3QDeZzDVabJLg&#10;OyfydJaShEAow0Px+QItPm3YeCVZgfB/8j/zl/OQAp7GQ8tThHgGs2c/OWqJ6sPZRBt119NuABrB&#10;O7hX/63UPTSM6l1LpWHEAWntJUnPy6+q7qvFJgEa66Towv+4TToI6ZqnxRcNLzzvDtI3XI2z5Noy&#10;HVJwmqXB7FHiBhNzCYVCQCX7BVfavaXO8VV3NXw2WYttOmneLlX3lizkhYZvOtJbA9/xQnTBf5jL&#10;ASjDJVZUKAVwfi+RZNY/wH9aizPlzjIcUsCzHWp5iRDPYHa/Ro5agmp1v55mI1DhzpT6FiiVq1pC&#10;sKFINvLCZ4k9b8CxX4ou9O972f0Tf7GtmTQ859xzxTl/XYsz5dEyG1JwhqXB7FaiBtMr2YmPULFC&#10;c6+gwfTQ4soJ5Cn0oJqFz8znSUFZvYyGGlrg3/dq98F3zdbiSw2k/RhJNpviVsjPh1qcGb9qR/T8&#10;TKnYZSD+JUzLR4R4BrNLHzlqCemht/S0GoGGEFrYCxVuqdM0NhteOiXmHBvNhZ+/SLbyQn6v1GIL&#10;Acd61ffaryeHDpSbk7g0XkaMAwxlvu9V7yfJ5/O/Jz6bo8WasWF3ore/kgpe4oo5K2Q8g9m5xAyG&#10;T8JanfW0GpBrIP8bH5Pr1uuxJjScMZBfxNJijEFjUUym+T00HOM132u9gRwykO/V7IHPv9LiSxnU&#10;g89wi7etZIPrwZFanCk79CL64gepDCUsXqBPS3+EeAbzxxIymJ9/yf1srqXTADSEH3HfvZPUKb5y&#10;rYuK9r4WawIvV8vL1jZUzMl8mgvy1V+ymRc+u1yLjQPK7g2YyYZyqED4fzcc8wstvvkk/5AceZri&#10;e5fke2PIz8lanCk8uPinEh9ScLalwezUW45aAjpjmJ5GI2AoJ0hdCoTGMVqLM4MX3NcUc0Kf5oL8&#10;DZSs5oXPumuxSwP7TG44Povle213xuefafHlBPLwHHmtVpRs8UUnWOwtUUp9PXhex1xLd4R4BrNj&#10;iRhM17F6+qzwsu2kDgXC1SvZt15vmiQZa0TH3abvZwwa0M2S5bx4LSYtViN3la/eRHYNBLPZCcf9&#10;RIs35be4Va59TN9mCPISWpsJ+e2gxZnCzzlKVedaGgzfFxZbw17X02YEGsmtUncC4Sp1kRZnRvZR&#10;ydgyFHPmsOaCBnSbZD0v38vWabENwX5voazyC52xYC47oDyT/dWFWbPj/355ufJpPcaQaBnh/15a&#10;nCk8tq4UdV6810PiGQwvj1lMvfwx0Upt9bQZgMYwXupMoMQf5nHPpCn6e2o9maFSBHmhLDprsQzK&#10;bSp5bTeX0EC+d+l2+HyGFm/KGh2WXHy+dqQeawjKKDweLY3pSbuh515qivn+WTyD2fYqOWoRNGdB&#10;7hZNS5cBqCBfoRFtJfUFDSSzBSpRQg8lAZv17PmSuSYo5hSFzQV5D/08z0L5dFwyjudTyWwhIYFk&#10;XpzkHojXs1p7onHvS8FEFPPK2hyQ78jaV5kRWpwp/Z+XDJaIzh+upzNCPIP5QxEN5vhkr95oPEdL&#10;PQmEhvOsFmfCCrVEL6I3VqgSLot60GBCi/azGj5zwPZ3Gpoyy/fa/B6fv9vwOInwK5jLU408GK9X&#10;zNnWmgNM5gLJukde3XKoN+O0OFOGvCoZLAH9x9JgtukpR01ZbZPt8qKS5MedsBLv7g59TTLWDMWc&#10;C7W5wCyWWBOaH4KjjKazmchHgXKTZzdv7e1Y8G3yE+9KQSxFPjj0Rv0YhsB0T5UigMG2Wxtl8IYW&#10;Z8rIt3N5LLb++4CevgjxDIann0xbN7+gp8UIVIYBUjcC4Ypcq8WZYTk0P4UrNAOTeWzJdYr+t/4T&#10;i7xLN0dZTtX2N4V7f49PlwKIoVnzEl0Lqx6Ux1FSFGwy6MUlvB4WLx448UPJZBF14Qg9fRHiGcxW&#10;PeSoKenZD/R0GIGG87jUiUAwl0SWyMhz2l2SMUP9I7WezFjyzlpFiiokNK5N0KCmaPuZslwN0ahp&#10;kvEm6L1ZRJterh/TCJTPD+jR7SVFgjJpw0MiftRizeCpSaYVeUjBRZYGs2WKBsOvSW9xhZ4OA9Ag&#10;ZqCrv77UB1SI4CfV5MaY8FQXCxdL5owVc+Ll5oIG87S/xDSXweqVyd8SMM25LeBnXmt01I9rBMrn&#10;o4a3jdyr0eJM4ZdfvyzikIKLH9TTFSGewXCDT0tHDdLTYIQfWhOnbiV89ko0xow1OxG9lfB6OAmv&#10;WlkPzGRC/Svzvtcappx5W4szx2JlxDHJznbIoDxeh8k0mJSseetpx+LA65O7eC1Ll1gazOYpGUxM&#10;VywUnPRz5fwHQqO5W4szY8QUyVjCSs1kqmejDL9EuX2rbTeHR8xbKeEXNRnu6fEkVVK92GQu0OJM&#10;4RcxiyGeU1hLT4R4BrMZ7mOTFk8dqH23ETj5oVn20Ui6aXFmXDVOMpaS+DmPlo5y5YE3JWOGui7Z&#10;SeEZ1LPQT/zaO0Tm8MjmtBVz9Y54BsMPypLU6Hf07zUCJ32EnO9AOOlnaHFm/Ps+yVjKijkJUGGk&#10;N70n3T9ZMpSALntC/05DUN9CY7twMUt8alKqfkQymJL4+7R0RIhnMBtfJkdNQO/PIlqvq/69BuBk&#10;v+V7F/9azjXMhSc+yia3Bs9BAyVjRdK5MDctXSZklM+MufcNyUiCqn5Y/25DlB7zLVqcKd1hnmkp&#10;Y2kw/LNYUuK5L7TvNAAndREvbi7n2OOZ7fFZci+E8SLnM76VjBVRMV/jLjnufl0ykIJizmfSLLzq&#10;yOj8zINqnCUDUhpSwIN1te+PEM9geCq/JBRzTolCafimJQvm8rAWZ0ZTXgRLWjFfhCoZhhbhNfg0&#10;Rqp7mVZS/XCBO3H5YE1uLc6SNMqyxtJg+MpsrYSH1/tetk7OayCYS7L3wfwAsdTUOvlbAROKtWzH&#10;osW5n3q1NFni1Zwo1RAmU70OejJGy94shUJeTGyKYo5cj2cw6xsbzPA39e8xAmYSmnYAJ7iVFmdG&#10;KS8DGrMrWzRuf1kSWiTxy2o79tLTZojv1Rwm1dHj4Raoox9rcWbwiPNJH0kmE1DMcYLxDGbdOjmq&#10;gd78PNE3K3HiXiKvbgU5lziZbQ7R4sz4y2DJWAmrXfIzvhXErS9JAossfu1+Q1xEtTQagV7LbJ6f&#10;WKol6mVmb9TVuVqsGZtcRvTO15JJY7UfpX9nhHgG8zsjg+GJjHmNJe07DMAJ+873areTc8jmwq+z&#10;Jzf47PdXEn31o2SuxNV5jJ6HYsGDWUtJE2bm1ibS0moETOaDhhN04Tb+aC3OFJ6wP4k62sHSYNbp&#10;Ikdtpk4Zoh/fCJyw4+TcBcIJfVKLM6OcFspiJT2ncVyWNRdxscSrK2rpNQR18mXfq2vw2kTNqVqc&#10;KfzqBK/GYamOo/XvihDPYNY2MJguyV5BYS5ZOWeBcCIHanFmlEr3vqm6/Ek9P2lxw0RJSImKHzhr&#10;6TYEveqxUk0Doe5eqMWZwtOuWqqTpcHwzO3NUcInDWYySM5VINzfttHizODuYTmrX7LDMhql2A90&#10;46rfc3r6DYHJRFcO7aTFmcKvhVips6XB8CqKheqFj4iWT+41c5yocXKOAuFEHaPFmcFTJFSCuLFr&#10;+UsCfrbxaInMxBZXXR/X82II6u4NUm0D4ULZR4szhd/AtRBPoKYdP0I8g+HlIQrRt/NyE4ZrxzQA&#10;J+QzGEp+yYzcz38Jrn/MS+jOXSiZqwA9OIVo9Q56Xq3gXzJKYQa2QhRzSoLmAJO5QqpvINTf27Q4&#10;U3g8VnMV04DjGcyvCzSYpFcn9LKHy3nxeJg8Ts4kNc4Cvgq/9qlkrII089vkZsfjEbfzFskXlanO&#10;THYlUUZ5fviQFmdKc18MjfmDQTyD4fdWmqqYg6EKBT2X/KzuLJyUO7Q4M9IYhFdMDXohdyHR8t5U&#10;+O3Y8ZE1i8pZxwzW82mI79WcI1UZF8u6FdCzSW51i3p4jpxCxWs1aceMEM9guBvdFN04ST+OETCT&#10;a+RcBEr8AZlFl7Ic9NkcoiueKvy2dvurc/P6VJrmoxe2b389z4agJ3O8VGmu0+vCZN7U4kzhqVIK&#10;EY/c1o4XIZ7BrNYEg+E1a7RjGAFzeUzOQSCciJO0ODNKeX3gJMXz4J48JPcOlFYu9fBCcv8dXnhF&#10;LRd9+n2izxMZGMpi9GQOkqqNul3zB3z2qRZrBt+d8A8xTVXMeXXiGQw/f4ijT3ASEpzFHebyHg8W&#10;k/Lnh7q74rMFWqwJ+w0g8nmRnRYu7tnwMq08EVQ9PJn2N3MloIWIh7nwsBmtrhgBQ/na92p3kiqO&#10;Ol67D+r4PC3WDG6z05s4pIB7utqxIsQzmFViGsxhyS52BUPZT8qdey6roeCTG5XKV+6mFrpT5YuX&#10;1FmxVq8zRsBkpsNYNpaqznX9z1qcKfwLaVMuGD0sDWbltnLUpSjmSm8F41X/S8o7EMxluBpnRams&#10;oOdUeuKf97U6YwhMZhJ5datKdefe+ulanCkHDyRaHHNIQczpVuIZDC/ZuTT1eVbfzwgUduRdgWwP&#10;Lc6MvsiPk9PSxENFtLpjCOr5KKnygdCTuUiLM4WXJo6jnpYGw13CxsRvaGr7GIFCvl/KNxAK+Wwt&#10;zowL0BNzcoqj3s/odcgQ1P/Q3Ea+l+2sxZnC8zovS7xqhrZvhHgGw+sCa+JnFDwQUtvHABTuG+Fu&#10;YnZ/Lc6Mw2+UjDk5xVTMQX/NAe0gvI56VbavFmcKT1S2NF1taTDLgaj415V9B+jxBqAQ55OX3UXK&#10;lHsu6/pVmfe1WBN47Sf+KdLJqaniXq9WpwxBe+gmTSEQPrs9GmMOj7xvTDF7b/EMhomK3w/R4qxo&#10;MI8pC+YyWo2z4un3JGNOTgUo4bmOGPTgW0tzCIQ2kewk9szARqbXiPncNb7BNHwfJOHFq1CQHaUM&#10;A8G9r9XizCjVCZCcyksJr6vOoG38U5qFR16rFWEyz2lxpmjLyfAPIVpshPgG84sYDI/J0bbbcbuU&#10;X6DEn5xnU14Rz6ly9cNPRHv20+uZIb5X81dpHmgfl6yHC/AULc6UMZE3ta+JN2dOfINZDIPh0cQJ&#10;zlsKN54o5RYIbn2kFmfGccazfDk5fTg7N1ezVt+MgKH8xD94SDPhpVC2Rdv5TIs1gwfCvthgSEHM&#10;SbniG8x383Nv+2nbDEChfQNn3lrKjHsuW6DQvtBiTdi+F9Fs5MnJyVp8IeZZILV6ZwTay+fhCe6z&#10;++Kz+VqsGfxDyHuzcnns/7weEyG+wfALONrnRsBQjpGyCoTCSm64Ov/szmNpnJySUsKDfhm0kank&#10;ZdeXJsMX5WRnc2R26Us0a15uiVpte4T4BpMgcN/I0/HsYC3OjKGvSS1wckpQPChUq3+GoK2MJ69u&#10;JWk63JM5Q4sz5ZAbysdgcBs0UMomEAqoVoszg+cSdXJKSzyRl1YPDYHJPCLNJxDa0MVanCnck9E+&#10;j1BUg4G5PCllEggFc7wWZ8Zpd8lZd3JKUTHH7TST6K+vXZSY1CmawcBcPuKVF6U8UCC1O8CJ52ix&#10;JuzRj2jhYjnjTk4pK4Xle9GmwjM9VmX6aXFpUjyD8docIuXAc5CuhM9eicaYsWYnore+lDPt5FQk&#10;tbpfr5+G4C6gszSrQDCZhOaqjrcUUXEMxsu0kvwHQs9lmBpnxYgpcoadnIosXldLq6OG8Mup0rQC&#10;8TMaLS4NUjcYZLa35DsQ/u+mxZnBw8qdnEpJCc/8yKAnc5o0Mc/3Ll4Z7Wy8Flc4BfVgkluBkUEm&#10;H5Y8B/K9mmRn6fp3jHktnJzSFi9IuGu8X2GaA0zmaGlqHr8vg/Y3VYtLkgYGkwltsAaZm0Zeu7Uk&#10;v/xQdy98tliLNeGggXI2nZxKUO/PItr8Cr3uGoH2NRe3S3tLk+M2tx0++1yLbTrx/KKBwSS6fvRi&#10;NhTJJ9y03VqB4SixJmzYnWjGt3ImnZxKVC99bLfYXSOgnX0cHoJTu5+f5EocEcRgEu69eNkzJH+B&#10;kOlk57F4fLqcQSenEhfXVa0OGwJDmRxZ7uevWlwSJP6QF2YSmokL//fW4sxo7pq7Tk5pi+db0eqy&#10;IWh348irW06aIUwmc6YWZ02iBoNM3S35CcQ/T2txZlz6kJwxJ6cyE88cp9VpQ9CTGSFNMRBM5hIt&#10;zpLEDAaZeTU8CKvNIVqcGX8ZLGfKyalMxXPganXbEFz0B0uTDOR72TotzopEDAbm8gPccUfJA5vL&#10;RsjYR1qsCTzBz1c/yllycipjZR7R67ghaJ+9pGkGQttMbEraZAzGyx4vaQ+EDD2pxZnx/Ew5O05O&#10;FaBz7tXruSHoALSX5hkIJnOnFtc4RRoqgIS3lTQHgrkM1OLM4BX2nJwqTX+/Ta/vhqAjcL4000Aw&#10;mUe1uOZgajAwk1skrYFgNm20ODM6jJKz4eRUYfr5l9zLolq9NwRt9CRprjzoeBW04ee1uEIxMxgk&#10;7DlJZyAkPNnp+3jQmJNTJYufK+7UW6//lnjZw6XZot223gBt+W01rgBMDAYJ+pK81ltKGpHI6m3w&#10;2Swt1gSefHzuQjkLTk4VrHe+Jtr4Mr0dmJH5nrzM7tJ8uXOwPdqvyYT7NgbjVR8laQuExE3S4kzg&#10;ZVN41nYnp5aiiR8Srdpebw9G+FXZGTCWLaQJ43ap+k/47Ccttik022BgLhdLmgLBXBKa4Ebghd+c&#10;nFqaHpumtwdD0HZfJe/S30hT5p7MsVpcU2iWwfhVNf0lLYGQoE5anBm8ZK2TU0vVkFf1dmEITOYJ&#10;ac6BfC/7Ty0uLgUbDLpPYyQNgWAuJ2lxZvBi+05OLV3XjtfbhymZ+6RZB/K9mkv1uGVTkMHAXD7w&#10;vfbryfcjAdW7wvmSGwK+34Dw4vtOTi1ZXcfq7cQQtOcbpXkH8quqC5p5sjCD8WoOkO/lnstqSMxk&#10;Lc6EdboQTf9aStbJySkQD+zV2osh6Ej0kGYeCO28vxa3NJpsMDCXc+T7AuFLh2txZox8W0rUyckp&#10;pH/erbcZQ9CBqJGmHgjtfYgW1xhNNZie8j2B2OGUGDv6Pisl6eTkpOqvt+htxxCYzLnS5AOh3Y/U&#10;4jRiGwycKzqXxNlanBkXPCAl6OTk1KgW/Ey0/3V6GzIE7f0Eafpo+21+BT+YqMVFiWUwcKwpuDVa&#10;Q46PL8jur8WZcfiNUnpOTk7L1GdziLa7Wm9LRsBQfiEvc7BYADygZkP4wjLn1V6mweDACyOvEa+L&#10;z97XYk3Y7HKiT7+XknNycoolXrl0va56mzIC7X4Wei87ixXAC4Llnr/UYutZtsF4mVPkeIFwwFFa&#10;nBlPvycl5uTk1CQ9N4NopbZ6uzICJvOu71VvInbAPZkDgk6IEsss1WBgLl3kOIFgLonNfBVw0yQp&#10;KaeKEb++tPiX3PQDixYTLQQLFhHNB/MAD1r9EcxZQPQ9+G4+0Wwway7RN+BrwKOKvwSf41aAbwe4&#10;h/sJ+Gg20YdgJuBlaj4A731D9C7gVxt4oOC0r4im4urOV/gpXxC9Cd74jOh1wGPaXgWvfJJbQuRF&#10;8MJHRJPAhJm5iczGo9Fyw332A6Jx7+MCCJ7CRfBJMHZ6blWAMe8QjQajpuV+9Xx0KtEj4GHw0Fu5&#10;pYsfeJNoOLh/cm64yz2v5yb7Hgbuei33lu6drxDdAW5/OTfP0S0vEg0GN4NBLxDdiPZxw8Tc/L3X&#10;TyAa8DxR//G5l+/6gWueIzrnPr1tGQJDeRHesJrYAkym+m9aHNOoweAgQ2T/QDjgRVqcGYcMJOrz&#10;LFHvZ4h6gavHEfV8muhK0OMpoisADxXoDrqNzb1s1PVxoi5jiDqDTqOJOoL2jxG1A21HEtWCmkdz&#10;0xBWgzYPE7UG/A7BxQ8SXTSC6ELAD5T/M5zofMALlJ8HeFVInlns7HuI/gX4TeIzhxGdAU6/i+g0&#10;cOpQopOHEJ10J9GJgKeQOOF2ouMBTxh0HPjbrbkn/ccMzs0b/OebiY4aRHTkTURHgMMBLyV6yA1E&#10;B6MMeA6QA68nOgDsPyD3kuG+YJ/+RHtdS7RnP6I9wO7XEO0GdumTG13+R8BD+3foRbQ97sf5nnzb&#10;q4j+ALa+Mjet6FZgyx65Bb/4VnRTsMlludG6G3Yj2gCsD7ir/bu63DtIa4PfdiZaC6zZMbeOzxpg&#10;9Q5EqwEefLoKWBlXTr56rlBDtDxYLtlVQh3FBf4wWqwhEPzhLC1ONRh2KPJOXF72xc7ZI7U4h8PR&#10;coFPDBOLCASTWWKCuSUMBjvNJq96W9mHd9oCn5nMDaHjrnQOR7kCb7hOrCIQ/u/ecPuSBoP7KYkN&#10;5Fdln43GOBwORz1sKmIXgeAZA+q3hQwGvZWMxARC4OCG2x0Oh0ODb4/ENgLBO4by53mD8auqb5Jt&#10;gXwvW1u/zeFwOJYFP+gV+wgEkxkVGAz+eFo+CwRzOT66s8PhKGf4WWfyzzsbPmIhr25VdplPyWu7&#10;qXwGcwnezpuj7exwOBxLww/e/K/+k9gJG0rNYfInO85KCHolupPD4agUUujFVGW+9L3WO4it/E/o&#10;uQzTdnA4HI6mAJN52/dab/D/kp3CAZ801UMAAAAASUVORK5CYIJQSwMEFAAGAAgAAAAhAFqDRJTZ&#10;AAAAAwEAAA8AAABkcnMvZG93bnJldi54bWxMj0FrwkAQhe9C/8MygjfdpKFSYjYi0nqSQrVQehuz&#10;YxLMzobsmsR/3217qJd5DG9475tsPZpG9NS52rKCeBGBIC6srrlU8HF8nT+DcB5ZY2OZFNzIwTp/&#10;mGSYajvwO/UHX4oQwi5FBZX3bSqlKyoy6Ba2JQ7e2XYGfVi7UuoOhxBuGvkYRUtpsObQUGFL24qK&#10;y+FqFOwGHDZJ/NLvL+ft7ev49Pa5j0mp2XTcrEB4Gv3/MfzgB3TIA9PJXlk70SgIj/jfGbwkWYI4&#10;/anMM3nPnn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WmU&#10;qaEDAADuCAAADgAAAAAAAAAAAAAAAAA6AgAAZHJzL2Uyb0RvYy54bWxQSwECLQAKAAAAAAAAACEA&#10;UwR5LLc4AAC3OAAAFAAAAAAAAAAAAAAAAAAHBgAAZHJzL21lZGlhL2ltYWdlMS5wbmdQSwECLQAU&#10;AAYACAAAACEAWoNElNkAAAADAQAADwAAAAAAAAAAAAAAAADwPgAAZHJzL2Rvd25yZXYueG1sUEsB&#10;Ai0AFAAGAAgAAAAhAKomDr68AAAAIQEAABkAAAAAAAAAAAAAAAAA9j8AAGRycy9fcmVscy9lMm9E&#10;b2MueG1sLnJlbHNQSwUGAAAAAAYABgB8AQAA6UAAAAAA&#10;">
      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n+xQAAANwAAAAPAAAAZHJzL2Rvd25yZXYueG1sRI9Pi8JA&#10;DMXvC36HIcLe1qkuyFIdxYrCevDgn4u30IlttZMpnVG7fnpzEPaW8F7e+2U671yt7tSGyrOB4SAB&#10;RZx7W3Fh4HhYf/2AChHZYu2ZDPxRgPms9zHF1PoH7+i+j4WSEA4pGihjbFKtQ16SwzDwDbFoZ986&#10;jLK2hbYtPiTc1XqUJGPtsGJpKLGhZUn5dX9zBrrdZbVePjenYX5rsqPPtk+dbY357HeLCahIXfw3&#10;v69/reB/C608IxPo2QsAAP//AwBQSwECLQAUAAYACAAAACEA2+H2y+4AAACFAQAAEwAAAAAAAAAA&#10;AAAAAAAAAAAAW0NvbnRlbnRfVHlwZXNdLnhtbFBLAQItABQABgAIAAAAIQBa9CxbvwAAABUBAAAL&#10;AAAAAAAAAAAAAAAAAB8BAABfcmVscy8ucmVsc1BLAQItABQABgAIAAAAIQDwMFn+xQAAANwAAAAP&#10;AAAAAAAAAAAAAAAAAAcCAABkcnMvZG93bnJldi54bWxQSwUGAAAAAAMAAwC3AAAA+QIAAAAA&#10;" fillcolor="#82a0d7 [2164]" strokecolor="#4472c4 [3204]" strokeweight=".5pt">
                              <v:fill color2="#678ccf [2612]" rotate="t" colors="0 #a8b7df;.5 #9aabd9;1 #879ed7" focus="100%" type="gradient">
                                <o:fill v:ext="view" type="gradientUnscaled"/>
                              </v:fill>
                              <v:path arrowok="t"/>
                              <o:lock v:ext="edit" aspectratio="t"/>
                            </v:rect>
      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EywAAAANwAAAAPAAAAZHJzL2Rvd25yZXYueG1sRE9Li8Iw&#10;EL4L+x/CCN40VUHWahRZFfYk+LoPzdiUJpPSRK3++s3Cwt7m43vOct05Kx7UhsqzgvEoA0FceF1x&#10;qeBy3g8/QYSIrNF6JgUvCrBeffSWmGv/5CM9TrEUKYRDjgpMjE0uZSgMOQwj3xAn7uZbhzHBtpS6&#10;xWcKd1ZOsmwmHVacGgw29GWoqE93p+Bgsmv9Lrf37mzr427ux1M7uSo16HebBYhIXfwX/7m/dZo/&#10;ncPvM+kCufoBAAD//wMAUEsBAi0AFAAGAAgAAAAhANvh9svuAAAAhQEAABMAAAAAAAAAAAAAAAAA&#10;AAAAAFtDb250ZW50X1R5cGVzXS54bWxQSwECLQAUAAYACAAAACEAWvQsW78AAAAVAQAACwAAAAAA&#10;AAAAAAAAAAAfAQAAX3JlbHMvLnJlbHNQSwECLQAUAAYACAAAACEA7eRhMsAAAADcAAAADwAAAAAA&#10;AAAAAAAAAAAHAgAAZHJzL2Rvd25yZXYueG1sUEsFBgAAAAADAAMAtwAAAPQCAAAAAA==&#10;">
                              <v:imagedata r:id="rId10" o:title="Icon Email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30" w:type="dxa"/>
                  <w:vAlign w:val="center"/>
                </w:tcPr>
                <w:p w14:paraId="18AE4545" w14:textId="1B80BE1F" w:rsidR="00B36C34" w:rsidRPr="00182F39" w:rsidRDefault="00507AE7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urme.khondokar23@gmail.com</w:t>
                  </w:r>
                </w:p>
              </w:tc>
            </w:tr>
            <w:tr w:rsidR="00B36C34" w:rsidRPr="00182F39" w14:paraId="75117493" w14:textId="77777777" w:rsidTr="0097507E">
              <w:trPr>
                <w:trHeight w:val="432"/>
              </w:trPr>
              <w:tc>
                <w:tcPr>
                  <w:tcW w:w="540" w:type="dxa"/>
                  <w:vAlign w:val="center"/>
                </w:tcPr>
                <w:p w14:paraId="640EE62A" w14:textId="77777777" w:rsidR="00B36C34" w:rsidRPr="00182F39" w:rsidRDefault="00B36C34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49FC6C1A" wp14:editId="73CBFAD5">
                            <wp:extent cx="213066" cy="213066"/>
                            <wp:effectExtent l="0" t="0" r="15875" b="15875"/>
                            <wp:docPr id="140" name="Group 140" descr="Icon Locati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3066" cy="213066"/>
                                      <a:chOff x="515891" y="2676445"/>
                                      <a:chExt cx="213066" cy="213066"/>
                                    </a:xfrm>
                                  </wpg:grpSpPr>
                                  <wps:wsp>
                                    <wps:cNvPr id="141" name="Rectangle 141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15891" y="2676445"/>
                                        <a:ext cx="213066" cy="213066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2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2" name="Graphic 29" descr="Icon Locatio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83197" y="2724555"/>
                                        <a:ext cx="78455" cy="116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2D517B34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nAxpAMAAPUIAAAOAAAAZHJzL2Uyb0RvYy54bWykVltv2zoMfj/A/oOg&#10;99VxlluNJkPQnhYFip1i3cGeFVmOhVqXIym38+tHUbaTZWtXbA91dSEp8iP5MVcf96ohW+G8NHpO&#10;84sBJUJzU0q9ntN/v9y+n1HiA9Mla4wWc3oQnn5cvPvramcLMTS1aUrhCBjRvtjZOa1DsEWWeV4L&#10;xfyFsULDZWWcYgG2bp2Vju3Aumqy4WAwyXbGldYZLryH05t0SRdov6oED/9UlReBNHMKvgX8Ovyu&#10;4jdbXLFi7ZitJW/dYL/hhWJSw6O9qRsWGNk4+YMpJbkz3lThghuVmaqSXGAMEE0+OIvmzpmNxVjW&#10;xW5te5gA2jOcftss/7R9dESWkLsR4KOZgiThuwQPSuE5wHXPjSYPhrMAeY6g7ey6AN07Z5/so2sP&#10;1mkXcdhXTsX/ECHZI9yHHm6xD4TD4TD/MJhMKOFw1a4xHbyGnEWtcT6eXeaUxPvJdDIajVO+eP33&#10;qyay7v0sutl7tbNQY/4Io/8zGJ9qZgVmx0coehjB4QTjZ6g+pteNACjzBBpKRsQiNt4Cos+eaHNd&#10;g5xYegsakIkoC66fCMeNb9XOoH0JpNdR7iFihXU+3AmjSFzMqQMfsJTZ9sGH6MlRJHrd6M675BC6&#10;Fg6NSJefRQXlBMnL0Qg2srhuHNkyaEHGudAhBRhNgXRUq2TT9IrDXyu28lFVYJP3ym94tdfAl40O&#10;vbKS2rifvV4+dy5XSb7Nj09xRwhWpjxACTiTKMZbfisBzwfmwyNzwCnQXcCTcFsb9z8lO+CcOfX/&#10;bZgTlDT3GqrxMh/FJgy4GY2nQ9i405vV6Y3eqGsDmEK9wWu4jPKh6ZaVM+or0OMyvgpXTHN4e055&#10;cN3mOiQuBILlYrlEMSAmy8KDfrK8y2KsjC/7r8zZtkgCVNcn03UAK85qJclGfLVZboKpJBbSEacW&#10;P+jGxZWVvIC/lt1g9UNb/noKgFbYRCDTJFFvsqGYe97Y9yleuZKNDAccKlAC0Sm9fZQ8tmrcnHb4&#10;sOvwu3ZwDC8peYkpO+VkCnpJ8tfa/nvxLG6/82PVSHsL7RLBjes2Ykjj2Uj4CWhp3NwYvlHQhWl+&#10;OtEgqftaWg/lUwi1EiXQwH0JhcVhdgeYCNZJHRL5+uBE4DU2D7Ytb0miv0Cnj37GEF7irtmH/HKa&#10;CH46HI3HLcF33DWdwVkaEHk+mY2myIwdux956U3UhW4lR3AJfmEZ4mxFmmt/B8ThfbpHqeOvlcU3&#10;AAAA//8DAFBLAwQKAAAAAAAAACEA+uSaIPEPAADxDwAAFAAAAGRycy9tZWRpYS9pbWFnZTEucG5n&#10;iVBORw0KGgoAAAANSUhEUgAAALwAAAEYCAYAAADms5znAAAAAXNSR0IArs4c6QAAAARnQU1BAACx&#10;jwv8YQUAAAAJcEhZcwAAOw4AADsOAcy2oYMAAA+GSURBVHhe7Z2Lddy4EkQVwobgEBSCQ1AICmFD&#10;cAYKwSE4BG0GDsEhvAx2XxXctEcyNF+Sg27cOud619ZohmgUmw0QxDwghNBV+u/14S/xKJ7E87+v&#10;D38b/f+Xf/95eAm+ilfxLfDfX9prfr72OX7/c/BXvD1C+8sGFIupbWQb9rv433//PPy3FXr/dnL4&#10;M4VPhE9xSAitJxnrsWXqnYx9KTqeH+3Yfl4duBqgy2SDi6fF4D2TjUycAC6RfAXiBEBvZVOIz1kN&#10;fgq1yeMFnwCfo8loRoXJPYj80TNKRdzWMD/1/wyKbO6BZrlMfimKwati8RyhQVUUJnc2H27AOQqK&#10;yzfF6ClChjLKRo/ZlWlKlltxUiDrJ1NkdJctGP1KMH4CHRidsmUlMP6AstHVMZ5twegbodj+wPgD&#10;SJ3gwSily05Exn+M8KO95KAr+N96nQLbo9i/RFegLUX5MhiUOduJ8mVM1Ccuc7hzu5Yiq1O+DI6v&#10;vNFl6FqR1XNBtr9BcZeUWj0Zrc9YpnC+KGFqoD6kxDklSphaqC8pcT6SAsOygKpQ4vxWlDBfu4GC&#10;MnhMFl0+r8Ls1OuzoKt4dP18wuxz4qt5WGAehdlfewGB+rjvwwr1JbN74RczMZMjD3wPS9RVmJ2Z&#10;GGjY9L7ahz1qCbNDj5KZXmb/pIZRxkAXeaNOTe9LVrt0dRoKsFDC9GF2ph7hLOyVsE4+YXa4Bnkm&#10;56IzHTjLBeA6sj062PYq7zUE4FyyLDjzgXYbAHABqhD8IMnYS4t9gO1AOw0AuBR56UdYazzJ7AxS&#10;YXXsqbDYWJLhv/QOGOBmRqvnfUDdAwVYgaHqeR8IdTtsjTw2xpob6nbYC3ntvg+PMN8Ou3Ov3Yv1&#10;wZ6VoZSBXZHn7jNVqQ9+6R0QwObsvfRAH/i5eyAAO9Aqi71mbaKU4QFsuCvy4D43pBiowjCo0ghb&#10;biNfRtrlpPfh8AbHyVdC8bXthOxEodpTPLmj4r/mOX7mrQb97Sb+HWJ8BorTtgNYd17vg2fHBrVR&#10;bVrxKFZ5El/v4xPCJwIl5EdsNYDVG5PdDwiTf1VcVjP4Kelzntpndo5nVtwPEZ51pTeefhoyTO5M&#10;7tLkrvupYP4D1s7yesOps3sY/ZviMNx3lPqYZje++yfCsY4U1CmX/obRX0Y0+ntFUprX+Gtleb3R&#10;lEsI1GaXLum+ddrHrGOfbkGfPRohuE0K4FTZ3YHzNGE0P62c8dSWuXZ7uzXL6w2myu5qq7N6qc09&#10;1aZpsr1P8Gj2dZopuytYrtVL7mTb2tZpc0leb3gc0GdM900LoTaWKGFOyUbotb8a6s/r1tjMECCb&#10;/aaMkExq6xxbll+zklKBKT3FpfZN+R2iarPHZaV3c774ih1BKZsJ1LZyg9NLpRiUHcyqbZcNXmWG&#10;suVMy26Tm31RO/E7MSrBJVfvqme/z/yLAlFcPvFbTDqxyo7add622zZE7w2yowB4gLrtAwMJVbm/&#10;o4nHpQDUnHtfe0VdITkRdGOWnXNm4HRmlKvrzr68Taz21FUndplRvx/fuElnxF+9X8yMG+12RRPR&#10;ESlWpcZuas/xssaXgN4vZkUN9iAVs18gxazWHP2xSQr9sFb9ziD1Yilmj91YJuXoTaiWETu/lBFf&#10;nqNZ6EIpdmXusn/oA1/6e7+QETVy/O8HGlj2QothJ7bZcDuiWW+lRtap31WaRbPQlVIMn7uxzUgv&#10;+VW5jEV2Z6B6oxxDxbJEidut46s0juy+nqrMzcvbb+t4p/zeC7NBdl9XVbK8fRFN+ik1rMStZTWM&#10;O6oryzHtxTodh4mwzG1l5t1Xl43SjXU2DrdcqXAWqw1jfMtbQSm2+cuaw4GrGpR/DQWD1c2k2Oaf&#10;ojz0R4UzWA3iRtNGUmzTlzVO6tEcNajzgkxQzmwvx7gX+yw4qbeG6OxNv1hIjWF2ZmM5xr3YZ0HH&#10;/3NqUobPv6TgnCdb0E0q4pNPNaYkqd83l2Kcf3rS09b6I/UaeNeW0SdoYznWvT5Ig59rViNSLxrT&#10;8bPufScp1rnreM/FFzA8A9adlL4aCMPnvunE9hu7SbHOPXD1zacChmeGZicp1qmnsFs1oD9y70Nz&#10;uCgIbSrFOvUycnn9qw2ffeTNlOROUqxTT026mrHhc6+jwfC7qYrhcz+drk6I/kA7qNsHSZDXX9Mv&#10;HIt+QDspc4LUsX9Pb3gy/L7q9kESMDy6SAVq+BKGZ1pyJynW2aclv1cYtGL4neRYd/sgCfL6a4V5&#10;eHYq2EmOdbcPkiCvtxtPqe+0vnkaHW2q7M9OyOttaUHqtTQ+/ugPtLGcIXt9kIXF8NmfVXyN/kAb&#10;y8ml1wdZWJYH13g4F20uxTr7MpRnD0Tyf80N62k2l2Kc/6twvJTcf3R/mAgGrttLPqmw+9gnNyT9&#10;VtmuLaNf0EbKXr+b1hAZvsI2atTxGyt7/a7j/727RfbGNLgBtZkU2wq70/2ezfNfei/KhNpw/GvG&#10;0dWS4dNPbMgfv3e38F96L8qE2kBZs4Fc8iq2FSqA37tbVDiDG2zZsboU0xpfZ3q4u0WVRikTse3e&#10;ylJM05e7jcN7NfpL/o0yF1guvJoUyypfdvdnIvQ/9l6cDbL8elIs08+9G7Xjz+0Y/Y+9F6eELH+z&#10;HMNubDNyWL8v8j92X5wQnbysoLxRVbJ7o7fWSv9Yp443vbManaViye/ndzv15B/2fikjagvz8lfI&#10;iU+xKzGeM75SRdP+lH5Yp44Xbk80DZ0pGb7GPZng6EraSpeyX7DG5mwpVo++MnbjmJVTz0pUa3Br&#10;D7M2J2VjFOz701PUelHqB3V7qE0fD1xQubr9F/7Gj1PSi+qVNUIdylTlB1Js6kxBHnKqnLF8tnd/&#10;uQC+ekUzUSj7XjMf4StWNPG0bIzem5SAFZW/VNXsjXPKmUU2RfdNqsDMjfu43ozMIZf0sV5ctqz5&#10;xcR3Ym2Gyma/qJxZVLqsWbjksldELmNKZ3ZzTb/ql2qXNYE6f4rZG/Wnpx7rJzFzzX0XB6j7ZgXx&#10;JVDtLbt7WZi95tTjO9yX0ezLNU1GEGqr78iWG8w626ltZRYFnuSWMlW/XPIm1DGqbNvXsvoM9fp7&#10;bllG0oI2W8CE2uwSJ+36Gx27Z2HqLRU4gdscIbheepNpypr3qO0vMk+a2j4S1IuYLkk11ph105tM&#10;V9a8Z3TjT2/0hbX6SIGcZ9BzhDD+MKWOjsWlC0YXisHt5cyi1tGdD5kVxeNVZvvizBoh2k3+zBiM&#10;TlejH2XNm4h6szpbNqyMjPctzL/JlKYN7vcOk7+K6bN5l7VLTgWasuYMDk6AZxs1wneW9Hqb+1E8&#10;iS8Y/Dwc8wjhelIHTLHUYCucMMT3MPG3+K//bvwzjH0tWywE1JtOs9QA8uBkYW+GTdeV3nzaOXkY&#10;lDUHq++lN0//BWhQjK3vj7RLSO+DAXZGXtz+2xt1RjF4hTHY46k1fciUC8pgLFxphCW3lz6MO69w&#10;X7YcrL6Xs3z3IAB2oFUYey/m04fW+LIrSIe8t/1g9b10hjF4hfuw0bqlk/LAoXtAABshz623DPhS&#10;keVhd+S5sN/+0oczRQm70SqKrdbNnCsdBFOUsA97TkV+JJ9x3YMDWJFWSdw7uy/SwbCKErZlhOy+&#10;iCwPWxLZfaxdI8jysBX2VthsHPkM7B0swM2MuguczsQpdqiF/bCnwl7jyWdi76ABruZeywjOlc5I&#10;lhvAKgyd3RfpjGS5AazDHk80rSGyPNyKPHS/RWKXiiwPN3PPRWLXiCwP1yLv5PuiOddfvcYAnCRL&#10;7f5eZHm4lJTZfRFZHi5m9Hn3U/Jou9swgHekzu6LyPJwNtmz+yKyPJxCHhn/ruq50pnLGhs4TpXs&#10;vshncLehMD2lsvsisjx8SLXsvogsD+8pmd0X6UzmqSh4S9XsvkhnNM++QqN0dl+kM5odDsBm904E&#10;Yz6rurbI8iCzj7PPzNZylpfpWVg2KZHdx9hFbC+pwTwkMiszZfdDkeXno/X5bNl9kRrOwrLZyPbo&#10;3trSGc/CsklQX+df/nurdMaz5GAWqt9kOlc681lyUBz3cXQ38iCmFySogcw+z02mc6WgcDOqKOrb&#10;l+hmtMhZvmWCTsAgL5Hd55yGPCUFhptR1Zj1JtO5UkZgmrIIrS/J7selAH3uBQ8SwjTkeVJmYJoy&#10;Oe7D6E50Sr4M9oIIOYiBKtOQl0gB+9ILJiSAgep1UqZgNWUyWp8xUL1OChyrKbMx+2rIW8UANg8M&#10;VFeQL4+94MJYMFBdUQrmSy/IMA7uo+gudKuc5RVQBrCDEtmdgeqaUkAZwA7Kv68Pf0c3oTWlTMIA&#10;djDcJ9E9aG0xgB2LKGUYqG4pXz57wYc7wB3VfaTMwhLiO6M+4I7qXlKgWUJ8b1j6u6+UYXgG9k44&#10;9tENaC/5ctouq50Oge1QzJlzv5cUeObmd4Y59ztLGee11zGwPo51hB3dS8ryfG/UDkQpw0B1BKkz&#10;WFy2MY5xhBuNIHUIA9iNaLFloDqWfLntdRaswOvDU4QZjSRlIubmV4ZSZmD5sktpsx6KJXPuo4vS&#10;ZkV4IDuHlJlYN38jjmGEE42uKG3YevtKKGUSSh3GsoMrYflAUlHaXA6lTGL5stzrVOgTpQyP7GWW&#10;OpBvFTkXHtmrIWUuVlSeoMWIgWoNUdoch1KmoChtjkApU1OUNn9CKVNYlDZvoZSZQOpgbkgtUMrM&#10;IUobSpmpNHtpQykzoaYubShl5pQy3XRrbShlJtZspQ2lDJqqtGHZL2qaobRxG6O5aHa5tJEhyj78&#10;HaXMp2guQs30dR/+5mFs1JMyYbl9bdymaB5Cb1WttGltYQoSHZMM8tgzT0rYIg+dI2XG9LsRuw3R&#10;HIROS4ZJ+02B7dgpZdAlkmFSftGCzO4pSL64AF0u18A9Uw0NC8PQLVLGTHMXVsfKwjB0m2wgGWn4&#10;qcooZVgYhm6XjDT+XVimINGaUgYddqrSxxaHidB6krGGm6ps5RZ1O9pCMtZQU5VRtzMFibaTDDbO&#10;DmZMQaI9pMx696lKHQNTkGgf2Witdu4YcQ+ilOGBDrSfZLj7TVUyBYnuIWXa3acq/Znx8QjtLxlw&#10;t6nK9lnU7eiesgF75lybqNtZOoDuL9fUPZOuCXvKoKGkDLzZA+DU7WhIbVHP6z1ZOoDGlIy56tKD&#10;qNtZOoDG1Zr1PHU7SiFl5puXHug92EAJ5ZBr7lvqeep2lE7X1vPU7SitrqnnqdtRarkW7xm7B3U7&#10;KqFz6nnqdlRGp+p56nZUTjZ0z+yGuh2VlDL5H+vn/W/xY4TqSQb/9bX3+n/Wt6PassFl9B+C51LR&#10;HGr1PM+lIoS21cPD/wE+6OtIkVrpNQAAAABJRU5ErkJgglBLAwQUAAYACAAAACEAWoNElNkAAAAD&#10;AQAADwAAAGRycy9kb3ducmV2LnhtbEyPQWvCQBCF70L/wzKCN92koVJiNiLSepJCtVB6G7NjEszO&#10;huyaxH/fbXuol3kMb3jvm2w9mkb01LnasoJ4EYEgLqyuuVTwcXydP4NwHlljY5kU3MjBOn+YZJhq&#10;O/A79QdfihDCLkUFlfdtKqUrKjLoFrYlDt7ZdgZ9WLtS6g6HEG4a+RhFS2mw5tBQYUvbiorL4WoU&#10;7AYcNkn80u8v5+3t6/j09rmPSanZdNysQHga/f8x/OAHdMgD08leWTvRKAiP+N8ZvCRZgjj9qcwz&#10;ec+e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IonAxpAMA&#10;APUIAAAOAAAAAAAAAAAAAAAAADoCAABkcnMvZTJvRG9jLnhtbFBLAQItAAoAAAAAAAAAIQD65Jog&#10;8Q8AAPEPAAAUAAAAAAAAAAAAAAAAAAoGAABkcnMvbWVkaWEvaW1hZ2UxLnBuZ1BLAQItABQABgAI&#10;AAAAIQBag0SU2QAAAAMBAAAPAAAAAAAAAAAAAAAAAC0WAABkcnMvZG93bnJldi54bWxQSwECLQAU&#10;AAYACAAAACEAqiYOvrwAAAAhAQAAGQAAAAAAAAAAAAAAAAAzFwAAZHJzL19yZWxzL2Uyb0RvYy54&#10;bWwucmVsc1BLBQYAAAAABgAGAHwBAAAmGAAAAAA=&#10;">
      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IMewwAAANwAAAAPAAAAZHJzL2Rvd25yZXYueG1sRE9Li8Iw&#10;EL4L+x/CCN407SLLUk2LlRXWgwcfF29DM7bVZlKaqNVfvxGEvc3H95x51ptG3KhztWUF8SQCQVxY&#10;XXOp4LBfjb9BOI+ssbFMCh7kIEs/BnNMtL3zlm47X4oQwi5BBZX3bSKlKyoy6Ca2JQ7cyXYGfYBd&#10;KXWH9xBuGvkZRV/SYM2hocKWlhUVl93VKOi355/V8rk+xsW1zQ823zxlvlFqNOwXMxCeev8vfrt/&#10;dZg/jeH1TLhApn8AAAD//wMAUEsBAi0AFAAGAAgAAAAhANvh9svuAAAAhQEAABMAAAAAAAAAAAAA&#10;AAAAAAAAAFtDb250ZW50X1R5cGVzXS54bWxQSwECLQAUAAYACAAAACEAWvQsW78AAAAVAQAACwAA&#10;AAAAAAAAAAAAAAAfAQAAX3JlbHMvLnJlbHNQSwECLQAUAAYACAAAACEAOQyDHsMAAADcAAAADwAA&#10;AAAAAAAAAAAAAAAHAgAAZHJzL2Rvd25yZXYueG1sUEsFBgAAAAADAAMAtwAAAPcCAAAAAA==&#10;" fillcolor="#82a0d7 [2164]" strokecolor="#4472c4 [3204]" strokeweight=".5pt">
                              <v:fill color2="#678ccf [2612]" rotate="t" colors="0 #a8b7df;.5 #9aabd9;1 #879ed7" focus="100%" type="gradient">
                                <o:fill v:ext="view" type="gradientUnscaled"/>
                              </v:fill>
                              <v:path arrowok="t"/>
                              <o:lock v:ext="edit" aspectratio="t"/>
                            </v:rect>
      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GjwgAAANwAAAAPAAAAZHJzL2Rvd25yZXYueG1sRE9Li8Iw&#10;EL4L/ocwgrc19bVINYoIgtWDu654HprZtmszKU3U9t8bYcHbfHzPWawaU4o71a6wrGA4iEAQp1YX&#10;nCk4/2w/ZiCcR9ZYWiYFLTlYLbudBcbaPvib7iefiRDCLkYFufdVLKVLczLoBrYiDtyvrQ36AOtM&#10;6hofIdyUchRFn9JgwaEhx4o2OaXX080omDp5tH7bTm7t/uuvuCTJYbxPlOr3mvUchKfGv8X/7p0O&#10;8ycjeD0TLpDLJwAAAP//AwBQSwECLQAUAAYACAAAACEA2+H2y+4AAACFAQAAEwAAAAAAAAAAAAAA&#10;AAAAAAAAW0NvbnRlbnRfVHlwZXNdLnhtbFBLAQItABQABgAIAAAAIQBa9CxbvwAAABUBAAALAAAA&#10;AAAAAAAAAAAAAB8BAABfcmVscy8ucmVsc1BLAQItABQABgAIAAAAIQAmjsGjwgAAANwAAAAPAAAA&#10;AAAAAAAAAAAAAAcCAABkcnMvZG93bnJldi54bWxQSwUGAAAAAAMAAwC3AAAA9gIAAAAA&#10;">
                              <v:imagedata r:id="rId13" o:title="Icon Location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30" w:type="dxa"/>
                  <w:vAlign w:val="center"/>
                </w:tcPr>
                <w:p w14:paraId="2AA0C77B" w14:textId="2AC45FD8" w:rsidR="00B36C34" w:rsidRPr="00182F39" w:rsidRDefault="00507AE7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Durham, NC 27713</w:t>
                  </w:r>
                </w:p>
              </w:tc>
            </w:tr>
            <w:tr w:rsidR="00B36C34" w:rsidRPr="00182F39" w14:paraId="681D4958" w14:textId="77777777" w:rsidTr="0097507E">
              <w:tc>
                <w:tcPr>
                  <w:tcW w:w="540" w:type="dxa"/>
                  <w:vAlign w:val="center"/>
                </w:tcPr>
                <w:p w14:paraId="39B222C4" w14:textId="77777777" w:rsidR="00B36C34" w:rsidRPr="00182F39" w:rsidRDefault="00B36C34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7362B1F7" wp14:editId="2C5242D9">
                            <wp:extent cx="213066" cy="213066"/>
                            <wp:effectExtent l="0" t="0" r="15875" b="15875"/>
                            <wp:docPr id="143" name="Group 143" descr="Icon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3066" cy="213066"/>
                                      <a:chOff x="515891" y="2949907"/>
                                      <a:chExt cx="213066" cy="213066"/>
                                    </a:xfrm>
                                  </wpg:grpSpPr>
                                  <wps:wsp>
                                    <wps:cNvPr id="144" name="Rectangle 144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15891" y="2949907"/>
                                        <a:ext cx="213066" cy="213066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2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5" name="Graphic 34" descr="Call center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54464" y="2988480"/>
                                        <a:ext cx="135920" cy="135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742B9373" id="Group 14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33WqQMAAPQIAAAOAAAAZHJzL2Uyb0RvYy54bWykVttu2zAMfR+wfxD0&#10;vjpJky4xmgxBuhYFgq1YN+xZkeVYqCxpknLb14+UbCfLtu72EEeySIo8JA99/WZfK7IVzkujp7R/&#10;0aNEaG4KqddT+unj7asxJT4wXTBltJjSg/D0zezli+udzcXAVEYVwhEwon2+s1NahWDzLPO8EjXz&#10;F8YKDYelcTULsHXrrHBsB9ZrlQ16vatsZ1xhneHCe3h7kw7pLNovS8HD+7L0IhA1peBbiE8Xnyt8&#10;ZrNrlq8ds5XkjRvsH7yomdRwaWfqhgVGNk7+YKqW3BlvynDBTZ2ZspRcxBggmn7vLJo7ZzY2xrLO&#10;d2vbwQTQnuH0z2b5u+2DI7KA3A0vKdGshiTFe0l8UQjPAa57bjRZSv0kinuNoO3sOgfdO2cf7YNr&#10;XqzTDnHYl67Gf4iQ7CPchw5usQ+Ew8tB/7J3dUUJh6NmHdPBK8gZao36o/GkTwmeT4aTSe91yhev&#10;3j5rImvvz9DNzqudhRrzRxj9/8H4WDErYnY8QtHBOGxh/ADVx/RaCYBymECLkogYYuPt0vAnT7RZ&#10;VCAn5t6CBmQCZcH1E2Hc+EbtDNpfgfQ8yh1ELLfOhzthaoKLKXXgQyxltl36gJ4cRdBrpVvvkkPR&#10;tXBQIh1+ECWUEySvH43ERhYL5ciWQQsyzoUOKUA0BdKoVkqlOsXB7xUbeVQVsck75T+4tdOINxsd&#10;OuVaauN+dnvx1LpcJvkmPz7FjRCsTHGAEnAmUYy3/FYCnkvmwwNzwCnAPsCTcFoZ95WSHXDOlPov&#10;G+YEJepeQzVOoE6QpOJmOHo9gI07PVmdnuhNvTCAKTQI3BaXKB9UuyydqT8DPc7xVjhimsPdU8qD&#10;azeLkLgQCJaL+TyKATFZFpb60fI2i1gZH/efmbNNkQSornem7QCWn9VKkkV8tZlvgillLKQjTg1+&#10;0I2zayt5Dr+G3WD1Q1v+fgqAVtggkGmS1H9ko2buaWNfpXjlSioZDnGoQAmgU3r7IDm2Km5OO3zU&#10;dvhdMzguoecbplwwpQgWuXDYxq1qMgSdJPlzTf+9eIbb77xYKWlvoVkQWlw38UISzwbCTyBLw+bG&#10;8E0N7qXp6YRiAUa3r6T1UDy5qFeiABK4L6CsOEzuAPPAOqlDol4fnAi8iq0Tm5Y3FNEdRKePfmII&#10;v2Ku0XB4BchFeh+Ph+NmHLfM1b8cTbAFcD4060RHLQP+FXNFv5IncQmOxSqMozWyXPMZgLP7dB+l&#10;jh8rs28AAAD//wMAUEsDBAoAAAAAAAAAIQD36HUIxyIAAMciAAAUAAAAZHJzL21lZGlhL2ltYWdl&#10;MS5wbmeJUE5HDQoaCgAAAA1JSERSAAABgAAAAYAIBgAAAKTHtb8AAAABc1JHQgCuzhzpAAAABGdB&#10;TUEAALGPC/xhBQAAAAlwSFlzAAA7DgAAOw4BzLahgwAAIlxJREFUeF7tnQu0XVV5qOdGJKEGlJAQ&#10;ExCCJOURIiQgQRJ5BAhv5W2AQCIhhATyOnvvELhILF5AQFsfFxSQV6FWKIqmtlSsSKvDYXFcuVo6&#10;vDqU0t47qrZ471XrgyLzv/88e6Ycwp/k7L3Xc8/vG+MbgeQ81lrzf8y111pzOQAAAAAAAAAAAAAA&#10;AAAAAAAAAAAAAAAAAAAAAAAAAAAAAAAAAAAAAAAAAAAAAAAAAAAAAAAAAAAAAAAAAAAAAAAAAAAA&#10;AAAAAAAAAAAAAAAAAAAAAAAAAAAAAKgL4i5/vbgNu4m7em/vmvuIG5rg3bqd4z8DAEBd8G7VGO/W&#10;z/SudY4W9Gt8o3Wv+mfqX/lG8+vqd/S/n1P/Tf2NNFpiqV/3svoL9cfqDzvf1/yGfs8m/fNj+rPX&#10;iWufKa51qDaPN8ZfDwAAeaNFd6oW+QVaiK8aLsjDBb71nFXMi7DTUJrfkkbzEd2m63XbTtYzifFx&#10;cwEAoFe8a++vRXWZFtmHtNj+s1WEq6hu6z/oNt+n275CXPOwuDsAALA1dPY8TYv+pVo8H9Ai+o9W&#10;ca2jui+/1rOEp7QhrNczhYPj7gIApI0WxDO0QN6rRf9HVvEcRHV/n1Vv1WZ3TDwMAABp4N3QUVoA&#10;P6JF/8dWgUxJPQY/Ue/RRnh2PDwAAIOFuKEDhi+UNprPWoUQh5vBC+qHvVt3SDxsAAD1xLsNu3vX&#10;ulJn+39jFTzcunrM/lqP3SXxUAIA1AOd6e87PJNtNF+0ihuOXm0E4VZTPStovS0eXgCA6hGKlBar&#10;u61Chv2rzeAx79rvjIcbAKB8xA3N08L/GatoYfbSCACgdLxrnqLF6C+tIoX5SyMAgMLp3MbZ/Gur&#10;KGHx6lh8nkYAALkS1rnRYvPfrCKE5atnBJ8S13pzHC4AgGzwwwuwtX5mFR6sjtqgf6FjtToOGwBA&#10;7+iM8gQtKt+wig1WVx2zr7PUBAD0hHfr99IZ/71WccH6qGN4e3j5TRxWAIBt411ruRaO31oFBeun&#10;juW/8VQxAGwT75pv0IJx/5YFpH621eYWf2c5mq8ZHLURfELcxh3icAMAdIif9f/AKhw4OOoYf0fP&#10;BubGYQeA1NGC8D6rWFTTMLu3/h67Uce8FYcfAFIkLtr2uFUgcPDVsf8czw0AJIh3QxdJo/n/rMKA&#10;eVjNMxdtAj/Ws4GTY1gAwKCjSX+jVQwwXbUJLIvhAQCDim+07rEKQDnyeX6V1Nj4gxgmADBIeLdx&#10;V01wVu7Ebaoxcm8MGQAYBLxr7+8bzWeshEfcUm0CT3i3amIMHwCoK+Kax4YLfVaiI25NbQLf825o&#10;VgwjAKgb3jUXWsmNOBq1Cfyrd+uPiOEEAHXBu/YDVlIjdmOnCayjCQDUBU3YI32j+bKV0IjdqrFE&#10;EwCoA+HJTk3YH1qJjNirnSbQfHsMMwCoInrKzrt6MRdpAgAVRhO04Ie80lpOGYevCfyUJgBQMTQp&#10;r7cSFjFrtQk8L2713jH0AKBMxG0cp7P/X1nJipiH2gS+Js41YggCQFmIa19uJSlinmoT+HQMQQAo&#10;C2k0n7ISFDFv9czzlhiGAFA04jbuqDOx31nJ+Vq5aIvZ613zqhiOAFAk3rWPsZIS8RXzb/zetd4d&#10;QxIAikJnXxdbCTl6Q3FgXX7sTz0L/XeNxYNiWAJAEXg3dK2VkKOXj4UwG7UJfDWGJQAUQbgIZyVj&#10;R2b29bWeY6dN4MYYmgCQN961WlYiIpalnpWeHsMTAPJEk+0CKwm3LWcGmJ96VvpP3q0bH0MUAPJC&#10;G8DvW0m4ffnsH/PTN1p/GkMUAPJEk+1nVhJuW84CMF+9a62KIQoAeaGn3F+yErA7tzwj4AwB+9e7&#10;9TNimAJAHnjXfo+VfMXJ2UTx1uOY69npYzFMASAvNNGetxIQcXTmd8YXblSIYQoAeeBd631W8uVr&#10;xWehU5aJzDlH5Lz5ImtmiWyYIXLDdJEP7SNyx2SR+yd0vGOK/t3Uzr+FrwlfG74nfG/4GdbPxlHr&#10;G80fiTvvdTFUASAPNNG+ayXga81itlexawR7LBdZcKpIe6bIPRNFnthR5CmXjeFnhZ8Zfnb4HeF3&#10;WduAW1Vj8+YYpgCQB3qqfbyVfNu3pp/hzzurM1u/T2fxVuHO0/A7w+8O22BtG75W1zo0hioA5IFv&#10;tP7ATL5B8cBFIisPF3l0nF2YyzBsS9imsG3WNuOwGptfjGEKAHkxkE3g3Pkid02yC3CVDNsYttXa&#10;BwzPBlwSwxQA8mIgmsBO60QuPLpas/3RGrY5bHvYB2vfcrW6z3BoXH43higA5Im49pm+0fxHKxEr&#10;7Zi1IovnimwaaxfXOhn2YYnuS9gna19zs8LXdVxrSQxRAMgTcSvHaRP4pPqSmYxV8+RTRB7ZxS6m&#10;dTbs00mn2vucmOFutRieAFAE4ta8ybtmU0/B/8FKyi3VJH1Rv/a/W/+Wi9MWi9y8n108B8mbdB/D&#10;vlrHIBcreibghjgLACgD79bt6d3Qu6TRfL8W+T/WYv9l/fMz+udt4RWT+u+HeLd2tv7/y2byZu3S&#10;I+1iOciGfbaORSJqbH0nhiMAVA1tCE9biZupk5eJ3DbVLpApGPY9HAPr2CSgTjYWx3ADgKqgs7M7&#10;rITN1GPeJbJpZ7swpmQ4BuFYWMdowOUsAKBi6KxsqZWsmbpsjl0MUzYcE+tYDbjetS6MoQcAZRIe&#10;1feN1u+sRM3Ma2bYBRA7x8Y6ZgOsngV8KYYfAJSJFv+vWUmaieGBqHAHjFX48BXDMSrl4bHy5KUx&#10;ACXjXXO1lZyZuPsKkY/vaRc8fK3hWIVjZh3LAVQnHrfGMASAovHu2smahL+0krNvQyG7cbpd6HDr&#10;hmOWSBPQ2PtJDEUAKBpNwHutxOzb8FEGM//eDccukY+DuBgMUALeNU+xEjIT+cy/f8MxtI7tgMnF&#10;YIAS0Nn/t62E7Fvu9snOyt4dlO2qo1wMBigQ74bWWInYt9znn70JPCegZwG8NhKgKHT2/5yViH0Z&#10;nmq1Chj274A/MawN4Pvetfbzbt3OMUQBIA800ZZbSdiXYV0blnfIz3BsE1k7SCcn/1v9gsbpxnCd&#10;KoYtAGSBJtf3rMTry5QXdivKcIytYz/ghnWDhp9VcSvHxRAGgF4Ib2SykqwvU1zSuSwTXkpaJy7/&#10;VxvBe2MoA0C36GzqGSu5eja84MQqVJifhb5UpnpqDP+JuKEJMaQBYDTo7GmhlVB9yf3+xRvenmaN&#10;RULq2cDfebdqYgxtANge4cKalUw9G95zaxUozN/w/mRrTBJSzwRoAgCjwbv2FCuJenbM2sF8gXtd&#10;DMc+jIE1NknZfCqGOABsDe9aQ3YC9eiSuXZhwuJcrGNgjU1iete8LoY5AFj4LN/zGxYp2zTWLkpY&#10;nGEMartg3OalJNoj/q53tQnMiaEOACPxrj3bSpqevfBouyBh8YaxsMYoMcOdQTHcAWAkOvu/1Uqa&#10;nn10nF2MsHjDWFhjVLrZzvBHo3fr94ohDwCb0QbwvJUwPXnufLsQYXmGMbHGKjHD0hEx5AEgoLOi&#10;A61k6dm7JtlFCMszjIk1VoWb5RLR3Z856ETn2zHsASCgs6IVVrL05IGL7AKE5RvGxhqzgXL7TcG7&#10;VWNi6AOAzooethKlJ1cebhcfLN8wNtaY1druzyj0jPeoGPoAoA3gp1ai9CQXf6trZS8G92pvF4/1&#10;jHdZDH2AtMn09s95Z9mFB6tjGCNr7Gppzw2AC8EAgUyf/l0zyy46WB3DGFljVzt7v3U03PIcwx8g&#10;bTQZPmslSU/eN8EuOlgdwxhZY1eGey4TeWi30bvjkH7f5sK/5Z+jlwYAEPGN5rNWknTtHsvtgoPV&#10;M4yVNYZFu4P6ZMPeRsvDzrd/TpfSAAAi2gBespKkaxew7HNtDGNljWEZPjDe3kZLGgBAdnjXnm4l&#10;SE+2Z9pJi9UzjJU1hmV44zR7Gy1pAADZoQ3gdCtBevKeiXbSYvUMY2WNYRkuP8LeRksaAEB2eNds&#10;WgnSk0/saCctVs8wVtYYluFpJ9nbaEkDAMgOTYQ7rQTp2inL7ITF6hrGzBrLon3H2fb2WdIAALIj&#10;vCrPSpCunXOOnbBYXcOYWWNZtIcstLfPkgYAkB2+0XzGSpCuPY/ln2tnGDNrLIt2+iX29lnSAACy&#10;QxvAD60E6VqeAK6fVXkieM/L7O2zpAEAZIcmQjaLwG2YYScsVtcwZtZYFu34lfb2WdIAALJDE+HX&#10;VoJ07Q3T7YTF6hrGzBrLoh271t4+SxoAQDaI27ijlRw9+aGpdsJidf3QPvZYluFXdrC3cUtpAADZ&#10;IG7DblZy9OQdU+yExep6x2R7LMvwz8fa27ilNACAbBB39d5WcvTk/awCWjvDmFljWYYP72pv45bS&#10;AACygQaQqH88XuTyOSLTFttjWYZhqWdrW7eUBgCQDdl+BDTZTlishpuL/kEX2eNXtjQAgGLJ9iLw&#10;PnbCYnn2XfS7f9l6z9IAAIpHE4HbQAfJqs/0tyYNAKB4NBF4EKzu1rXoj5QGAFA8LAVRUwsr+gV9&#10;DEQDACgeFoOrkYMw09+aNACA4mE56Io7yEV/pDQAgOLRROCFMFUzlaI/UhoAQPHwSsiKGIr+ssSK&#10;/khpAADFw0vhSzT1oj9SGgBA8WgDmG4lSE+2Z9pJi69I0belAQCUg280X7KSpGsXnGonbeqGlS7D&#10;RfKDFtnHDWkAAGWhDeBZK0m6do/ldtKm6t17iJx5gsiOQ/bxwlekAQCUgybDZ60k6cn7WBV0eFmM&#10;MON/1bFpb/H/dTaHfaEBAJSDd60hK0l6MuUngj+6V7WWWM7UnBsYDQCgHLxrz7aSpCfnnWUn7qC7&#10;9Ej7eODopAEAlIcmRDaLwgUfHWcn7yD6oBauI861jwOOXhoAQHloQjxsJUpPrjzcTt5BM9z2Omat&#10;fQywO0fbAMattr+/S2kAACPwrrXCSpSePHCRnbyD5GVz7H3H3txeA7h1X5G5Z9nf24M0AIAReLf+&#10;QCtRevauSXYiD4KrZtv7PCoH6W6gDLUaQCj67z5RZPzKV3+tG4Ujv960+f4Y+gAQ0FnR83ay9OC5&#10;A7o8dPjYx9pf7M/NDWBrRf9V9t9E9Yz3yhj2ABAIp8VWsvTsoF0Mvv4Aez+xf48/fTtF37L3RuBd&#10;+7gY9gAQyPR20OCFR9uFtI7e/FZ7H3uSj4Gys7dj6d3qSTHsAWAzehbwtJUwPbnTOpFNY+2CWjf3&#10;udTeR6yIo391pcb438dwB4CRZPpUcHDxXLug1smL32nvG9ZSjfGNMdwBYCTetadYSdOz4T75R3ax&#10;C2sdvPPN9n5hbfWueXAMdwDYEj1F/oKVOD178il2ca2Dh59n7xPWUo3th2OYA4CFzpAWWsnTlzfv&#10;ZxfYKrv2UHtfsLZ6t+6QGOYAsDV8o/mMlUA9G1bJtIpslX3Tlfa+YC3VmL4hhjcAbAtxrSVWEvVl&#10;WDHTKrRV9CY9Y7H2ITO5FbRIfaO1KYY2AIwGTZrvWcnUl7dNtQtu1Tz1ZHv7sXZqHD/t3TXc9w/Q&#10;Dd61llsJ1ZeTl4ls2tkuulVy16vs7e9LZv1F6xvNr3u3bnwMaQDoBp09PWclVl8e8y676FbF3D/+&#10;wSLU2P0zcYvHxlAGgG7xbmiNlVx9u2yOXXyr4Gkn2dvcs8z8i1Rn/d/yrnl2DGEA6AedSX3bSrS+&#10;vWaGXYDLNpePfzBvtfD/wLv2pTFsASALdDZ1ipVwmRg+brGKcFmG5xWs7cRKqpOT/1AfDs+uxHAF&#10;gKzRJLvXSsC+DQvGfXxPuxiX4epZ9nZiZRxZ9L1bNSaGKADkRVgjSJPul1ZC9u3uK0RunG4X5KIN&#10;S1hb24ilStEHKJncLggHQxOowpnAiafZ24eFS9EHqBiakF+zkjUTw8dBZV8TOHShvW1YiBR9gAoj&#10;rnWoJujvrOTNzDLvDtpzmb1NXTv6F5T8p+89SuTuPUQ+MF3kuDPsrxlAKfoANUITdamVyJla1nMC&#10;4SzE2p6u7fLe/yVa/Lfcls/vLHL5ESKv66GZVFyKPkCN8Y3mHVZiZ2p4YrjIZSM+9wZ7O4rw7kn2&#10;Nl11mP31NZSiDzBAaDJn9/7grRnWDipqAbmHdrO3oQjDRz/WNr1lqf31NXm6mKIPMKB4NzRLzwRe&#10;thI/c4tYSrrMBhA+/99ye1Ycbn9txaXoAySCd+3LrCKQi+GlMnneJVRmAwiG6wDho6Dbp4gsPNb+&#10;mopK0QdIFE36q62ikJsnnZrPi+bLbgA1k6IPAMP4Rvtmq0jk5pi1OmOeK7JprF3Me5EGsF0p+gBg&#10;4htDd1pFI1fDbZth+YZHx9lFvRtr1wCKuT2Uog8Ao0KL0iNWESnEc+eL3LWV2ylHI2cA/+nIos9L&#10;VQBg1PhG88tWUSnMAxeJrDy8+7OCxBsARR8AMqHUM4GRzjtLZM0skfsm2EV/pAk2AIo+AOSCFpbi&#10;rwlsyz2Wiyw4VaQ9U+SeiSJP7JhkA6DoA0AhaMH54JYFqFJOWSYy5xyR8+aLLJ5rf80A+Oqiv5Gi&#10;DwDFoEWn2OcEcFiKPgBUgvDEcGHLRiTpK2sD6XF+UVz7coo+AFSGztpBBSwgl7g6418aDzkAQLUo&#10;ZCnpRNXif0U8zAAA1STMUvVsIN83i5Wod8UujaHH8pd6TM+IhxcAoNrE10vm947hEtUGMF3c0Jm6&#10;fz+3/j1L9Xd8X1zzsHhYAQDqg85cV4cZrFXc6mpoAHHfDvaN5t9aX5OFety+qo30zcMHEgCgjnh3&#10;7WQtZvdaRa6Obm4Am/Fu6ALdv/9hfW0v6s96TH/mifHHAwDUH50xn6LF7dtW0auTWzaAzXjXWq5n&#10;BE9a3zMa9dh8KtxNFX8cAMDgoUVujRa756wiWAe31gA2492G3bUZLNJm8OnQ8NR/edX3N1o/U7+p&#10;//6g/qzr9WsvFHf13vHbAQAGn86MufW9kcWxDm6vAWwN79ZO9m7VxPi/AAAgrrVEZ8PPWMW2ivba&#10;AAAAYCt411yoZwRfsIpulaQBAADkhBbYKd61hrQZVHJpCRoAAEABaLGdrY3gVvV5qxiXIQ0AAKBg&#10;vFt/oJ4ZrNBm8LD6U6s456lvNL/kXfMKHs4CACiRzsdEzcXqg1qYn1VfUDNfklp/5s/VH2jD+Yr+&#10;+aj6gP73J/TPD+vvbqvne7fuyLA9cdMAAKAftLDuox6tXqxep0X3bvUJ9fvqb61inY1h7f3N6++/&#10;sg7/aAzb1WkWzS+r92hTuH74DifXnK9nLvuJu/z1cfcAAEDchrdqgTxbC+YNWkA3qT/S/x7Yl8vo&#10;vv2vToNo3aoN4gJxQwfEQwEAMLh4t37m8Iw+fHwy/JFK62dWkUxNPR6/0GPxN/rnR/T4LNazhbfF&#10;QwYAUD+02IfPxa/QovZJLW7fVHP82Gbw1OP2G/Ubetxu1+N4GUtCA0BlETc0z7uha7VoPa7+yipq&#10;2J/aDP5VfXh4CQ1uRQWAMhDnGr5zgfY6LfZfCrNVq2Bhvupx/4FvDN2pzeA93l3DGkMAkD3iznud&#10;uOaxWvCv16IT7nB50SpIWK56dvC0js0teiZ2kriNO8XhAwDoDnFXT9WCf5UWlb/SovKSVXCwuuqZ&#10;wcs6bo8PPzjHMwoAsD2G3+Pbuef+m1ZRwfqqzeBJbQRrdHz3jcMNAKmjReEYLQ63adGv3br82Js6&#10;3l/XM4P1Ovb7xzAAgFTQxJ+tReAW9Z+sAoHpqDHwLY2H63j2AGCA8W79XprozZDwViFA1Nj4rp4J&#10;fkDj5PAYNgBQV8KdIDqzu0QT+y+shEfcmhoz/1O9ReNnbgwnAKgD3jXfrjO5T6i/tpIbsRs1jp7W&#10;mLqCW0sBKkxntt/6qpXEiP2qsRWWxv4j79bNjCEHAGXi3YZpmpg3aWL+xEpaxDzUeHtczwrOjWEI&#10;AEWiyXeGJuHnrORELEqdfDynsXid52EzgPzRZLtYk44HtUa6yyqRaYtF5p0lcuJpImcsEDn/OJFL&#10;5olcPkdk9WyR9QeLXL+/yAffKvKRt4h88s0i9+/e8U7974/uJXLLviI3/L7INTNEhg4RWXG4yKXv&#10;ELnoaJFz5oucfpLICaeLHHW2yH76+8bp77W2J1F1QvKgNoLjYqgCQBaI27iDd61VWvi/byXewPum&#10;K0X2v1jkmHdrYT9W5Cot6DdOE/nUHiJ/PlbkKVeem/T3h+0I27N6lsjCY0SOO0PkoItEdl9h78+A&#10;q40gPFvARWOAfvBu3Xgt/O/Twl/4C9BLceIVIu/Q2fXF7xTZqLP1+yaI/OVOduGti0/sKPLgbiI3&#10;7dc5mzham9jkZfb+D5jaCH6hfkRjmIfMAEaLd9dO9o2hP9TkGdxVN9+yVOTYd4ksPbLzscyj4+wC&#10;Oqg+9nsit03tfEQ1X88YwvGwjtOAqLH8aV5qA7ANwimzJsn7B67w73WZyCmniFx1WOfz9y+OsYti&#10;6oaPs/5w7861hwWniUwYvI+Q9Gz2Ie/as2PIA0DAd5Ze/hcraWrn3jqbDRdMw8XUP32jXexwdN69&#10;R6chhI/Gxq61j3cN1UnOg2H12Rj+AGmis6ELtPD/vZUktXGfSzt33vyXg0Qe3tUuZJiNf6RnCOHu&#10;ppkX2GNRM7URPMA1AkgODfoF0mg+ZSVF5d1JZ6LvPlEL/oEij+xiFyrM3/BR2gemi5x9vMhUbcLW&#10;WNVEbQR3eLd6UkwPgMEkXAjTYH/USoJKO+PCzgXbeybaxQjL965JIkvmdp6JsMaw4uqZ8L9712zH&#10;VAEYHDSw99EAv9MK/Mo65xyRNbNEPsPHOrUz3EIbGvZBi+yxrbDhI1HNF5aZgPojbuU4DeibrECv&#10;pKHob5jBnTqDZHgOYcXbRd5Wr+sGmjebuHUUaot3rSHfaL5gBXelDE/ZXqEFggu4g28Y41WzRQ47&#10;346FCqqN4KPetXeJaQVQbcLpqwZttZdtmLS8s2xBWAfHKhQ4+H72DZ01j47Usz4rRiqk5tM/a16d&#10;H1MMoHoMv3ax0fwTK4Ar47wzO+vWWAUB0/Vz2gwuO1Jkz8vsuKmI2gjuDUukxJQDqAZ+eLG25q+s&#10;oC3d8Ss7K1qGz4Kt5EccaVgRNTx4ZsVSBdQ8+7F3QxfF1AMoDz0tDa9f/IoVqKV76MLOBV0ryRG3&#10;5/0TRN5zbGe5bSu+SlYbwYPeXcOzA1AOWvireXfPaSeJfGKyndSI3fqVHUSabxOZcZEdbyU6fJOF&#10;ay2JKQmQP+GlF1r8q7V8w07rOrM11t7BPA0vzgkL+1kxWKKaj7fH9ATID51x3GAFYGmOXyGy9B3l&#10;vxgF0zIsZ71sTqWWsdbc/IZ3zYNjqgJkh3dDszTA/tYKvFLc+9LOU7pfNZITsUjDekQVea5Ac/Q3&#10;3rUWxbQF6B/v2uusYCvF8NastYfaiYhYpjfvJzLrPXbcFqw2gg/H9AXoDXFXT/XhcXQjwAp3zNrO&#10;KwWf3MFOPsSqeKM2gkPLbwTaBJ70bt20mM4Ao8e75nwt/j+3Aqtwz53f+czVSjbEqhoeODxkoR3T&#10;hdgOF4dfCrkc0xpg+8Ti/2s7qAo0vBbw/t3t5EKsi+/fX2TfJXaMF2DIZZoAjArv2seHC0lWIBVm&#10;WJHzY3vZyYRYV5cfIbLzGjvmc7Zzcbh9fExzgNcirnWCzhZ+awVQIR6wqHNHhZU8iINgWHMovE3O&#10;iv+cHc5tzfGY7gCv4N3QiaUV/ynLRNoz7YRBHERvnyJyxLl2PuRoyPGQ6zHtAULxby3QU8QXrYDJ&#10;1XGrRS7X02IrQRBT8NqDOosVWvmRkyHXQ87H9IeU0dnASTor+A8rUHI1rNfzee7sQZTP7yxycrHL&#10;S4ScD7kfywCkiHerJ+lsoNg3du373s4DM1YiIKbs9Qd0HnS08iYHtQm8EGpALAeQGhoE928ZFLl6&#10;yTw78BGx41+METldz46t/MnH+2M5gJTwrnmuEQz5eNh5vHoRsRvDS2nCa0utfMrYUAtiWYAUELdx&#10;rJ7+PWcFQ/e2jb8bYXgBtxXgiLhtH3uDyNyz7LzK0OFaoDUhlgcYdHyj+TErEDI1LIp1z0Q7sBFx&#10;9C6Za+dYhoaaEMsDDDLerT/RCoBMfe9RdiAjYm/+12kiu11p51tGcmtoAminf8Ya/EycfknnjUlW&#10;ACNifz68q8jb83t4LNSGWCZgEPGN1gesgc/EAy62gxYRs/Wg/N5NHGpELBcwSHi3brwO7u+sQe/b&#10;C4+2AxUR8zHknJWLfRpqhHdX7h7LBgwK4oY2WAPetxdR/BFLMeSelZP96lobYtmAQUE7+4/Mwe7H&#10;i95pByYiFmPIQSs3+zDUilg2YBDwrrnQGui+PPgiOyARsVgPvtDO0T4MNSOWD6g7vtF83Brkng1v&#10;N7ICERHLMeM3joWaEcsH1BnvVu1qDXBf3rKvHYSIWI4ffKudq30YakcsI1BXvBu6wBrcnj3zBDsA&#10;EbFcQ25aOdujoXbEMgJ1RU/lHrQGtyfD4lSPv94OPkQs15CbGS4gF2pHLCNQV3QQ/481uD05dIgd&#10;eIhYDUOOWrnbg6F2xDICdcS75kHWwPbkG68SebJhBx0iVsOQoyFXrRzuwVBDYjmBupHp7Z/hVjMr&#10;4BCxWs7I7rZQbgetMb7Ruska1J78+J52sCFitQy5auVwD4YaEssJ1A0dvC9ag9q14T2lVqAhYjXN&#10;6N3CoYbEcgJ1wzea2Sz/cNwZdpAhYjUNOWvlcpeGGhLLCdQN7d4vWIPatUuPtIMMEatpyFkrl7s0&#10;1JBYTqBu6OBls/zzjfvZQYaI1TTkrJXLXRpqSCwnUCe8a+9iDWhPcgEYsV5meSFYa0ksK1AXvBt6&#10;izWYPXnvBDvIELGahpy1crkHQy2JZQXqgnbt6dZg9uRDu9lBhojVNOSslcs9GGpJLCtQF2gAiAlL&#10;A0gbGgBiwtIA0oYGgJiwNIC0oQEgJiwNIG1oAIgJSwNIGxoAYsLSANKGBoCYsDSAtKEBICYsDSBt&#10;aACICUsDSBsaAGLC0gDShgaAmLA0gLShASAmLA0gbWgAiAlLA0gbGgBiwtIA0oYGgJiwNIC0oQEg&#10;JiwNIG1oAIgJSwNIGxoAYsLSANKGBoCYsDSAtKEBICYsDSBtaACICUsDSBsaAGLC0gDShgaAmLA0&#10;gLShASAmLA0gbWgAiAlLA0gbGgBiwtIA0oYGgJiwNIC0oQEgJiwNIG1oAIgJSwNIGxoAYsLSANKG&#10;BoCYsDSAtKEBICYsDSBtaACICUsDSBsaAGLC0gDShgaAmLA0gLShASAmLA0gbWgAiAlLA0gbGgBi&#10;wtIA0oYGgJiwNIC0oQEgJiwNIG1oAIgJSwNIGxoAYsLSANKGBoCYsDSAtKEBICYsDSBtaACICUsD&#10;SBsaAGLC0gDShgaAmLA0gLShASAmLA0gbWgAiAlLA0gbGgBiwtIA0oYGgJiwNIC0oQEgJiwNIG1o&#10;AIgJSwNIm0wbwIemdgIKEethyFkrl3uQBlBDMm0AiJisNIAaQgNAxCykAdQQGgAiZiENoIbQABAx&#10;C2kANYQGgIhZSAOoITQARMxCGkANoQEgYhbSAGoIDQARs5AGUENoAIiYhTSAGkIDQMQspAHUEBoA&#10;ImYhDaCG0AAQMQtpADWEBoCIWUgDqCE0AETMQhpADaEBIGIW0gBqCA0AEbOQBlBDaACImIU0gBpC&#10;A0DELKQB1JAwaIiIWRjLCgAAAAAAAAAAAAAAAAAAAAAAAAAAAAAAAAAAAAAAAAAAAAAAAAAAAAAA&#10;AAAAAAAAAAAAAAAAAAAAAAAAAAAAAAAAAAAAAAAAAAAAAAAAAAAAAAAAAAAAAAAAVATn/j+i5nQQ&#10;YcjzHgAAAABJRU5ErkJgglBLAwQUAAYACAAAACEAWoNElNkAAAADAQAADwAAAGRycy9kb3ducmV2&#10;LnhtbEyPQWvCQBCF70L/wzKCN92koVJiNiLSepJCtVB6G7NjEszOhuyaxH/fbXuol3kMb3jvm2w9&#10;mkb01LnasoJ4EYEgLqyuuVTwcXydP4NwHlljY5kU3MjBOn+YZJhqO/A79QdfihDCLkUFlfdtKqUr&#10;KjLoFrYlDt7ZdgZ9WLtS6g6HEG4a+RhFS2mw5tBQYUvbiorL4WoU7AYcNkn80u8v5+3t6/j09rmP&#10;SanZdNysQHga/f8x/OAHdMgD08leWTvRKAiP+N8ZvCRZgjj9qcwzec+e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6b33WqQMAAPQIAAAOAAAAAAAAAAAAAAAA&#10;ADoCAABkcnMvZTJvRG9jLnhtbFBLAQItAAoAAAAAAAAAIQD36HUIxyIAAMciAAAUAAAAAAAAAAAA&#10;AAAAAA8GAABkcnMvbWVkaWEvaW1hZ2UxLnBuZ1BLAQItABQABgAIAAAAIQBag0SU2QAAAAMBAAAP&#10;AAAAAAAAAAAAAAAAAAgpAABkcnMvZG93bnJldi54bWxQSwECLQAUAAYACAAAACEAqiYOvrwAAAAh&#10;AQAAGQAAAAAAAAAAAAAAAAAOKgAAZHJzL19yZWxzL2Uyb0RvYy54bWwucmVsc1BLBQYAAAAABgAG&#10;AHwBAAABKwAAAAA=&#10;">
                            <v:rect id="Rectangle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CGxAAAANwAAAAPAAAAZHJzL2Rvd25yZXYueG1sRE9Na8JA&#10;EL0L/odlhN50o4RSoqs0otAePKi5eBuyYxKbnQ3ZNUnz67uFQm/zeJ+z2Q2mFh21rrKsYLmIQBDn&#10;VldcKMiux/kbCOeRNdaWScE3Odhtp5MNJtr2fKbu4gsRQtglqKD0vkmkdHlJBt3CNsSBu9vWoA+w&#10;LaRusQ/hpparKHqVBisODSU2tC8p/7o8jYLh/Dgc9+PnbZk/mzSz6WmU6Umpl9nwvgbhafD/4j/3&#10;hw7z4xh+nwkXyO0PAAAA//8DAFBLAQItABQABgAIAAAAIQDb4fbL7gAAAIUBAAATAAAAAAAAAAAA&#10;AAAAAAAAAABbQ29udGVudF9UeXBlc10ueG1sUEsBAi0AFAAGAAgAAAAhAFr0LFu/AAAAFQEAAAsA&#10;AAAAAAAAAAAAAAAAHwEAAF9yZWxzLy5yZWxzUEsBAi0AFAAGAAgAAAAhACl7IIbEAAAA3AAAAA8A&#10;AAAAAAAAAAAAAAAABwIAAGRycy9kb3ducmV2LnhtbFBLBQYAAAAAAwADALcAAAD4AgAAAAA=&#10;" fillcolor="#82a0d7 [2164]" strokecolor="#4472c4 [3204]" strokeweight=".5pt">
                              <v:fill color2="#678ccf [2612]" rotate="t" colors="0 #a8b7df;.5 #9aabd9;1 #879ed7" focus="100%" type="gradient">
                                <o:fill v:ext="view" type="gradientUnscaled"/>
                              </v:fill>
                              <v:path arrowok="t"/>
                              <o:lock v:ext="edit" aspectratio="t"/>
                            </v:rect>
      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WzwwAAANwAAAAPAAAAZHJzL2Rvd25yZXYueG1sRE9Na8JA&#10;EL0L/odlBG+6Mdgi0VXEqvRii5qDxyE7JtHsbJpdTfrvu4VCb/N4n7NYdaYST2pcaVnBZByBIM6s&#10;LjlXkJ53oxkI55E1VpZJwTc5WC37vQUm2rZ8pOfJ5yKEsEtQQeF9nUjpsoIMurGtiQN3tY1BH2CT&#10;S91gG8JNJeMoepUGSw4NBda0KSi7nx5GQfd22Ovjp4tvWdq6jzjdXr4OkVLDQbeeg/DU+X/xn/td&#10;h/nTF/h9Jlwglz8AAAD//wMAUEsBAi0AFAAGAAgAAAAhANvh9svuAAAAhQEAABMAAAAAAAAAAAAA&#10;AAAAAAAAAFtDb250ZW50X1R5cGVzXS54bWxQSwECLQAUAAYACAAAACEAWvQsW78AAAAVAQAACwAA&#10;AAAAAAAAAAAAAAAfAQAAX3JlbHMvLnJlbHNQSwECLQAUAAYACAAAACEAKHXVs8MAAADcAAAADwAA&#10;AAAAAAAAAAAAAAAHAgAAZHJzL2Rvd25yZXYueG1sUEsFBgAAAAADAAMAtwAAAPcCAAAAAA==&#10;">
                              <v:imagedata r:id="rId16" o:title="Call center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30" w:type="dxa"/>
                  <w:vAlign w:val="center"/>
                </w:tcPr>
                <w:p w14:paraId="01EC7A52" w14:textId="77777777" w:rsidR="00B36C34" w:rsidRPr="00182F39" w:rsidRDefault="00F12577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id w:val="1127808345"/>
                      <w:placeholder>
                        <w:docPart w:val="5D372678EC644D4B9960C6436B628D9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36C34" w:rsidRPr="00182F3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LinkedIn</w:t>
                      </w:r>
                    </w:sdtContent>
                  </w:sdt>
                </w:p>
              </w:tc>
            </w:tr>
            <w:tr w:rsidR="00B36C34" w:rsidRPr="00182F39" w14:paraId="489EA035" w14:textId="77777777" w:rsidTr="0097507E">
              <w:tc>
                <w:tcPr>
                  <w:tcW w:w="540" w:type="dxa"/>
                  <w:vAlign w:val="center"/>
                </w:tcPr>
                <w:p w14:paraId="46939F98" w14:textId="5B02E59E" w:rsidR="00B36C34" w:rsidRPr="00182F39" w:rsidRDefault="00B36C34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182F39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3C0C30" wp14:editId="4B817C4C">
                            <wp:simplePos x="0" y="0"/>
                            <wp:positionH relativeFrom="column">
                              <wp:posOffset>-158750</wp:posOffset>
                            </wp:positionH>
                            <wp:positionV relativeFrom="paragraph">
                              <wp:posOffset>715010</wp:posOffset>
                            </wp:positionV>
                            <wp:extent cx="3274060" cy="1365885"/>
                            <wp:effectExtent l="0" t="0" r="0" b="5715"/>
                            <wp:wrapNone/>
                            <wp:docPr id="60" name="Text Box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4060" cy="1365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GridTable2-Accent3"/>
                                          <w:tblW w:w="9926" w:type="dxa"/>
                                          <w:tblLayout w:type="fixed"/>
                                          <w:tblLook w:val="0600" w:firstRow="0" w:lastRow="0" w:firstColumn="0" w:lastColumn="0" w:noHBand="1" w:noVBand="1"/>
                                        </w:tblPr>
                                        <w:tblGrid>
                                          <w:gridCol w:w="9926"/>
                                        </w:tblGrid>
                                        <w:tr w:rsidR="00B36C34" w14:paraId="1C6EE9DE" w14:textId="77777777" w:rsidTr="00B36C34">
                                          <w:trPr>
                                            <w:trHeight w:val="1323"/>
                                          </w:trPr>
                                          <w:tc>
                                            <w:tcPr>
                                              <w:tcW w:w="5040" w:type="dxa"/>
                                              <w:shd w:val="clear" w:color="auto" w:fill="D9E2F3" w:themeFill="accent1" w:themeFillTint="33"/>
                                            </w:tcPr>
                                            <w:p w14:paraId="3BEEF7F4" w14:textId="3A896C5A" w:rsidR="00B36C34" w:rsidRDefault="00543CFC" w:rsidP="00B36C34">
                                              <w:pPr>
                                                <w:pStyle w:val="Title"/>
                                                <w:jc w:val="left"/>
                                                <w:rPr>
                                                  <w:sz w:val="52"/>
                                                  <w:szCs w:val="5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52"/>
                                                  <w:szCs w:val="52"/>
                                                </w:rPr>
                                                <w:t>SHIRIN AKT</w:t>
                                              </w:r>
                                              <w:r w:rsidR="00B36C34" w:rsidRPr="00B36C34">
                                                <w:rPr>
                                                  <w:sz w:val="52"/>
                                                  <w:szCs w:val="52"/>
                                                </w:rPr>
                                                <w:t>ER</w:t>
                                              </w:r>
                                            </w:p>
                                            <w:p w14:paraId="503BBF32" w14:textId="77777777" w:rsidR="002E1A1D" w:rsidRDefault="002E1A1D" w:rsidP="00B36C34">
                                              <w:pPr>
                                                <w:pStyle w:val="Title"/>
                                                <w:jc w:val="left"/>
                                                <w:rPr>
                                                  <w:sz w:val="52"/>
                                                  <w:szCs w:val="52"/>
                                                </w:rPr>
                                              </w:pPr>
                                            </w:p>
                                            <w:p w14:paraId="2E6CBBD7" w14:textId="6FF0C661" w:rsidR="00C50DBA" w:rsidRPr="00B36C34" w:rsidRDefault="00C50DBA" w:rsidP="00B36C34">
                                              <w:pPr>
                                                <w:pStyle w:val="Title"/>
                                                <w:jc w:val="left"/>
                                                <w:rPr>
                                                  <w:sz w:val="52"/>
                                                  <w:szCs w:val="52"/>
                                                </w:rPr>
                                              </w:pPr>
                                              <w:r w:rsidRPr="00AD4CB0">
                                                <w:rPr>
                                                  <w:color w:val="000000" w:themeColor="text1"/>
                                                </w:rPr>
                                                <w:t>QA A</w:t>
                                              </w:r>
                                              <w:r w:rsidR="002E1A1D" w:rsidRPr="00AD4CB0">
                                                <w:rPr>
                                                  <w:color w:val="000000" w:themeColor="text1"/>
                                                </w:rPr>
                                                <w:t>utomation Engineer</w:t>
                                              </w:r>
                                            </w:p>
                                          </w:tc>
                                        </w:tr>
                                        <w:tr w:rsidR="00B36C34" w:rsidRPr="00BD7651" w14:paraId="5E858E8E" w14:textId="77777777" w:rsidTr="00B36C34">
                                          <w:trPr>
                                            <w:trHeight w:val="900"/>
                                          </w:trPr>
                                          <w:tc>
                                            <w:tcPr>
                                              <w:tcW w:w="5040" w:type="dxa"/>
                                              <w:shd w:val="clear" w:color="auto" w:fill="D9E2F3" w:themeFill="accent1" w:themeFillTint="33"/>
                                            </w:tcPr>
                                            <w:p w14:paraId="660EBD6B" w14:textId="22739F69" w:rsidR="00B36C34" w:rsidRPr="00BD7651" w:rsidRDefault="00B36C34" w:rsidP="00B36C34">
                                              <w:pPr>
                                                <w:pStyle w:val="Title"/>
                                                <w:jc w:val="left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44BAD1E0" w14:textId="77777777" w:rsidR="00B36C34" w:rsidRDefault="00B36C34" w:rsidP="00B36C34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3C0C3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0" o:spid="_x0000_s1026" type="#_x0000_t202" style="position:absolute;left:0;text-align:left;margin-left:-12.5pt;margin-top:56.3pt;width:257.8pt;height:10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4hLQIAAFQEAAAOAAAAZHJzL2Uyb0RvYy54bWysVE2P2jAQvVfqf7B8L+F7WURY0V1RVUK7&#10;K0G1Z+M4ECnxuLYhob++zw6waNtT1YsZz0zeeN6bYfbQVCU7KusK0invdbqcKS0pK/Qu5T82yy8T&#10;zpwXOhMlaZXyk3L8Yf7506w2U9WnPZWZsgwg2k1rk/K992aaJE7uVSVch4zSCOZkK+Fxtbsks6IG&#10;elUm/W53nNRkM2NJKufgfWqDfB7x81xJ/5LnTnlWphxv8/G08dyGM5nPxHRnhdkX8vwM8Q+vqESh&#10;UfQK9SS8YAdb/AFVFdKSo9x3JFUJ5XkhVewB3fS6H7pZ74VRsReQ48yVJvf/YOXz8dWyIkv5GPRo&#10;UUGjjWo8+0oNgwv81MZNkbY2SPQN/ND54ndwhrab3FbhFw0xxAF1urIb0CScg/7dsBuqSMR6g/Fo&#10;MhkFnOT9c2Od/6aoYsFIuYV8kVVxXDnfpl5SQjVNy6Iso4SlZjV6GIy68YNrBOClRo3QRPvYYPlm&#10;25w721J2QmOW2tFwRi4LFF8J51+FxSzgwZhv/4IjLwlF6Gxxtif762/+kA+JEOWsxmyl3P08CKs4&#10;K79riHffGw4B6+NlOLrr42JvI9vbiD5Uj4Tx7WGTjIxmyPflxcwtVW9Yg0WoipDQErVT7i/mo28n&#10;Hmsk1WIRkzB+RviVXhsZoAOdgdpN8yasOfPvId0zXaZQTD/I0Oa2QiwOnvIiahQIblk9847RjSqf&#10;1yzsxu09Zr3/Gcx/AwAA//8DAFBLAwQUAAYACAAAACEAGq1QMOMAAAALAQAADwAAAGRycy9kb3du&#10;cmV2LnhtbEyPzU7DMBCE70i8g7VI3Fqnhv4Q4lRVpAoJwaGlF25OvE0i4nWI3Tbw9CwnuO1oRrPf&#10;ZOvRdeKMQ2g9aZhNExBIlbct1RoOb9vJCkSIhqzpPKGGLwywzq+vMpNaf6EdnvexFlxCITUamhj7&#10;VMpQNehMmPoeib2jH5yJLIda2sFcuNx1UiXJQjrTEn9oTI9Fg9XH/uQ0PBfbV7MrlVt9d8XTy3HT&#10;fx7e51rf3oybRxARx/gXhl98RoecmUp/IhtEp2Gi5rwlsjFTCxCcuH9I+Cg13KnlEmSeyf8b8h8A&#10;AAD//wMAUEsBAi0AFAAGAAgAAAAhALaDOJL+AAAA4QEAABMAAAAAAAAAAAAAAAAAAAAAAFtDb250&#10;ZW50X1R5cGVzXS54bWxQSwECLQAUAAYACAAAACEAOP0h/9YAAACUAQAACwAAAAAAAAAAAAAAAAAv&#10;AQAAX3JlbHMvLnJlbHNQSwECLQAUAAYACAAAACEALQreIS0CAABUBAAADgAAAAAAAAAAAAAAAAAu&#10;AgAAZHJzL2Uyb0RvYy54bWxQSwECLQAUAAYACAAAACEAGq1QMOMAAAALAQAADwAAAAAAAAAAAAAA&#10;AACHBAAAZHJzL2Rvd25yZXYueG1sUEsFBgAAAAAEAAQA8wAAAJcFAAAAAA==&#10;" filled="f" stroked="f" strokeweight=".5pt">
                            <v:textbox>
                              <w:txbxContent>
                                <w:tbl>
                                  <w:tblPr>
                                    <w:tblStyle w:val="GridTable2-Accent3"/>
                                    <w:tblW w:w="9926" w:type="dxa"/>
                                    <w:tblLayout w:type="fixed"/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9926"/>
                                  </w:tblGrid>
                                  <w:tr w:rsidR="00B36C34" w14:paraId="1C6EE9DE" w14:textId="77777777" w:rsidTr="00B36C34">
                                    <w:trPr>
                                      <w:trHeight w:val="1323"/>
                                    </w:trPr>
                                    <w:tc>
                                      <w:tcPr>
                                        <w:tcW w:w="5040" w:type="dxa"/>
                                        <w:shd w:val="clear" w:color="auto" w:fill="D9E2F3" w:themeFill="accent1" w:themeFillTint="33"/>
                                      </w:tcPr>
                                      <w:p w14:paraId="3BEEF7F4" w14:textId="3A896C5A" w:rsidR="00B36C34" w:rsidRDefault="00543CFC" w:rsidP="00B36C34">
                                        <w:pPr>
                                          <w:pStyle w:val="Title"/>
                                          <w:jc w:val="left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sz w:val="52"/>
                                            <w:szCs w:val="52"/>
                                          </w:rPr>
                                          <w:t>SHIRIN AKT</w:t>
                                        </w:r>
                                        <w:r w:rsidR="00B36C34" w:rsidRPr="00B36C34">
                                          <w:rPr>
                                            <w:sz w:val="52"/>
                                            <w:szCs w:val="52"/>
                                          </w:rPr>
                                          <w:t>ER</w:t>
                                        </w:r>
                                      </w:p>
                                      <w:p w14:paraId="503BBF32" w14:textId="77777777" w:rsidR="002E1A1D" w:rsidRDefault="002E1A1D" w:rsidP="00B36C34">
                                        <w:pPr>
                                          <w:pStyle w:val="Title"/>
                                          <w:jc w:val="left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</w:p>
                                      <w:p w14:paraId="2E6CBBD7" w14:textId="6FF0C661" w:rsidR="00C50DBA" w:rsidRPr="00B36C34" w:rsidRDefault="00C50DBA" w:rsidP="00B36C34">
                                        <w:pPr>
                                          <w:pStyle w:val="Title"/>
                                          <w:jc w:val="left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AD4CB0">
                                          <w:rPr>
                                            <w:color w:val="000000" w:themeColor="text1"/>
                                          </w:rPr>
                                          <w:t>QA A</w:t>
                                        </w:r>
                                        <w:r w:rsidR="002E1A1D" w:rsidRPr="00AD4CB0">
                                          <w:rPr>
                                            <w:color w:val="000000" w:themeColor="text1"/>
                                          </w:rPr>
                                          <w:t>utomation Engineer</w:t>
                                        </w:r>
                                      </w:p>
                                    </w:tc>
                                  </w:tr>
                                  <w:tr w:rsidR="00B36C34" w:rsidRPr="00BD7651" w14:paraId="5E858E8E" w14:textId="77777777" w:rsidTr="00B36C34">
                                    <w:trPr>
                                      <w:trHeight w:val="900"/>
                                    </w:trPr>
                                    <w:tc>
                                      <w:tcPr>
                                        <w:tcW w:w="5040" w:type="dxa"/>
                                        <w:shd w:val="clear" w:color="auto" w:fill="D9E2F3" w:themeFill="accent1" w:themeFillTint="33"/>
                                      </w:tcPr>
                                      <w:p w14:paraId="660EBD6B" w14:textId="22739F69" w:rsidR="00B36C34" w:rsidRPr="00BD7651" w:rsidRDefault="00B36C34" w:rsidP="00B36C34">
                                        <w:pPr>
                                          <w:pStyle w:val="Title"/>
                                          <w:jc w:val="left"/>
                                        </w:pPr>
                                      </w:p>
                                    </w:tc>
                                  </w:tr>
                                </w:tbl>
                                <w:p w14:paraId="44BAD1E0" w14:textId="77777777" w:rsidR="00B36C34" w:rsidRDefault="00B36C34" w:rsidP="00B36C3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82F39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  <w:u w:val="single"/>
                    </w:rPr>
                    <mc:AlternateContent>
                      <mc:Choice Requires="wpg">
                        <w:drawing>
                          <wp:inline distT="0" distB="0" distL="0" distR="0" wp14:anchorId="4289CEF4" wp14:editId="1A8837BA">
                            <wp:extent cx="213066" cy="213066"/>
                            <wp:effectExtent l="0" t="0" r="15875" b="15875"/>
                            <wp:docPr id="146" name="Group 146" descr="Icon Skype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3066" cy="213066"/>
                                      <a:chOff x="515891" y="3223369"/>
                                      <a:chExt cx="213066" cy="213066"/>
                                    </a:xfrm>
                                  </wpg:grpSpPr>
                                  <wps:wsp>
                                    <wps:cNvPr id="147" name="Rectangle 147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          </a:ext>
                                      </a:extLst>
                                    </wps:cNvPr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15891" y="3223369"/>
                                        <a:ext cx="213066" cy="213066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2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9" name="Graphic 33" descr="Speech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54464" y="3261942"/>
                                        <a:ext cx="135920" cy="135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3D566F51" id="Group 146" o:spid="_x0000_s1026" alt="Icon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KVNpQMAAOwIAAAOAAAAZHJzL2Uyb0RvYy54bWykVllv2zgQfl+g/4Hg&#10;eyPLV2ohdmEkmyBA0A3qLvpMU5RFRDyWpK/99TtDSrLrtmm3fYjCY86PM9/45v1BNWQnnJdGz2l+&#10;NaBEaG5KqTdz+ven+7fvKPGB6ZI1Ros5PQpP3y/e/HGzt4UYmto0pXAEjGhf7O2c1iHYIss8r4Vi&#10;/spYoeGyMk6xAFu3yUrH9mBdNdlwMJhme+NK6wwX3sPpXbqki2i/qgQPf1WVF4E0cwqxhfh18bvG&#10;b7a4YcXGMVtL3obBfiEKxaQGp72pOxYY2Tr5lSkluTPeVOGKG5WZqpJcxBwgm3xwkc2DM1sbc9kU&#10;+43tYQJoL3D6ZbP8w+7ZEVnC242nlGim4JGiXxIPSuE5wPXIjSarl6MViNjebgpQfHB2ZZ9de7BJ&#10;OwThUDmF/yE9cohYH3usxSEQDofDfDSYgkcOV+06vgWv4cFQa5JP3s1ySuB+NByORtNZeixe//mq&#10;iazzn2GYfVR7CwXmTxj638NwVTPAAqHwCEWP4XWH4UcoPaY3jQAcrxNoURIRQ2y8fTL8xRNtbmuQ&#10;E0tvQQOeAWUh9DNh3PhW7QLa74H0Oso9RKywzocHYRTBxZw6iCHWMds9+YCRnEQw6kZ30aWAYmjh&#10;2Ih0+VFUUEvweHk0ErtY3DaO7Bj0H+Nc6JASRFMgjWqVbJpecfhjxVYeVUXs8F75J7z2GtGz0aFX&#10;VlIb9y3v5UsXcpXk2/fxKW+EYG3KI5SAM4lfvOX3EvB8Yj48MweEAtQDJAm3tXH/UrIHwplT/8+W&#10;OUFJ86ihGmf5eIwMFTfjyfUQNu78Zn1+o7fq1gCm0CDgLS5RPjTdsnJGfQZuXKJXuGKag+855cF1&#10;m9uQiBDYlYvlMooBK1kWnvTK8u4VsTI+HT4zZ9siCVBdH0zXAay4qJUki/hqs9wGU8lYSCecWvyg&#10;Gxc3VvIC/lpqg9VXbfnjEQBaYYtApjGifsqGYu5la9+mfOVaNjIc40SBEsCg9O5ZcmxV3Jx3+Kzr&#10;8Id2aoxGlLQ0ubJC8Bo7uNNKNqCJJH+t378Uz3D7RQDrRtp76BNEFddtqvB+F4PgG2ilIXNn+FZB&#10;+6Wp6UTDAoxsX0vroW4KodaihP5/LKGiOEzsAHPAOqlDYl0fnAi8jl0T+5W37NBfxKBPcWIK3yOt&#10;yXg8HbfMPs1n42Hy0ZFWPprMsPpxNLTrxEQd+f0v0opxpUjiEgKLBRhHaiS4dvzjzD7fR6nTj5TF&#10;fwAAAP//AwBQSwMECgAAAAAAAAAhAIw5HP2ZDwAAmQ8AABQAAABkcnMvbWVkaWEvaW1hZ2UxLnBu&#10;Z4lQTkcNChoKAAAADUlIRFIAAAGAAAABgAgGAAAApMe1vwAAAAFzUkdCAK7OHOkAAAAEZ0FNQQAA&#10;sY8L/GEFAAAACXBIWXMAADsOAAA7DgHMtqGDAAAPLklEQVR4Xu3df8zudV3H8c+FGIJjZqBCIgwE&#10;JjRcQVCgiOGkJGcNBUPyR0whx8Bz7uu6EdfqSNCclOlaLZeNpZkay81GmWxWtpX9UHKOmnOuaUuX&#10;ha5ardGyz7fPpV+bHT8g9/t87+u+3tf9eGzP4fyLnc99v1/3fc7hnAIAAAAAAAAAAAAAAAAAAAAA&#10;AAAAAAAAAAAAAAAAAAAAAAAAAAAAAAAAAAAAAAAAAAAAAAAAAAAAAAAAAAAAAAAAAAAAAAAAAAAA&#10;AAAAAAAAAAAAAAAAAOtpKIceV8vi6bVsnyVpMxrKbWfUcvMx46c5lFLLwYvqbH5nnS0+2P75ydaX&#10;htlikLSZtc/1B7/2ub78nF/cUcv8wvEcsB+0rwYubR8Ab2l9pvcBIml/1Ybg0+0e/Hz7zv9Z45lg&#10;09Ry25ntkd/Z+wCQpGVtDO5u3xWcPp4Nsqvl4LHt8L+p99iSdHhtBGrr9qEcOno8I2TUlvzc9pB/&#10;3XtkSXqk2u34q+XPHIznhExqWfxQe0C/qCspXJ3NvzCU+XPHs0IG7cFu6D2mJEWqZeu68bywzmrZ&#10;vrL3gJJ0JNUyv3w8M6yjr/5HH7PFg73Hk6Qjqd2Wzw1lcdJ4blg3dTb/aO/hJGmK2o35g/HcsE7a&#10;Ot/VezBJmrQyf+N4dlgHyz+7p/tQkjRx7YvN/xzK1onj+WGvtQd5R++hJGk3Wv6Mw3h+2Eu1bH9v&#10;74EkaTerZX7aeIbYK3U2f2vvcSRpN2vfBdwxniH2ShsAf6qnpJXXbs/94xliLwxlfkHvYSRpJZUD&#10;Z4zniFWrZXGo+yiStILaDbppPEesWp0tPtR7lHCXXDUMd5w1DO/6jmF49xMlbUrLz+mfbZ/b3//i&#10;/ud+sHaD7h3PEavWfvAf6D1KqPOvHoaPFEmb3nnX9m9ArI+P54hVawPw5c6D7LyL2lcFvQ8USZvZ&#10;d13XvwU7rM7mXxjPEau0/Ju+eg8S6vaz+x8kkjazxTP7t2CHtS9C63iSWKVJ//iH5c8P9j5IJG1m&#10;v/aU/i0IVMuBk8ezxKos/+jn3mOEWv4iUe+DRNJmtvyc792CQMtbNJ4lVsUASApnAHIzAJLCGYDc&#10;DICkcAYgNwMgKZwByM0ASApnAHIzAJLCGYDcDICkcAYgNwMgKZwByM0ASApnAHIzAJLCGYDcDICk&#10;cAYgNwMgKZwByM0ASApnAHIzAJLCGYDcDICkcAYgNwMgKZwByM0ASApnAHIzAJLCGYDcDICkcAYg&#10;NwMgKZwByM0ASApnAHIzAJLCGYDcDICkcAYgNwMgKZwByM0ASApnAHIzAJLCGYDcDICkcAYgNwMg&#10;KZwByM0ASApnAHIzAJLCGYDcDICkcAYgNwMgKZwByM0ASApnAHIzAJLCGYDcDICkcAYgNwMgKZwB&#10;yM0ASApnAHIzAJLCGYDcDICkcAYgNwMgKZwByM0ASApnAHIzAJLCGYDcDICkcAYgNwMgKZwByM0A&#10;SApnAHIzAJLCGYDcDICkcAYgNwMgKZwByM0ASApnAHIzAJLCGYDcDICkcAYgNwMgKZwByM0ASApn&#10;AHIzAJLCGYDcDICkcAYgNwMgKZwByM0ASApnAHIzAJLCGYDcDICkcAYgNwMgKZwByM0ASApnAHIz&#10;AJLCGYDcDICkcAYgNwMgKZwByM0ASApnAHIzAJLCGYDcDICkcAYgNwMgKZwByM0ASApnAHIzAJLC&#10;GYDcDICkcAYgNwMgKZwByM0ASApnAHIzAJLCGYDcDICkcAYgNwMgKZwByM0ASApnAHIzAJLCGYDc&#10;DICkcAYgNwMgKZwByM0ASApnAHIzAJLCGYDcDICkcAYgNwMgKZwByM0ASApnAHIzAJLCGYDcDICk&#10;cAYgNwMgKZwByM0ASApnAHIzAJLCGYDcDICkcAYgNwMgKZwByM0ASApnAHIzAJLCGYDcDICkcAYg&#10;NwMgKZwByM0ASApnAHIzAJLCGYDcDICkcAYgNwMgKZwByM0ASApnAHIzAJLCGYDcDICkcAYgNwMg&#10;KZwByM0ASApnAHIzAJLCGYDcDICkcAYgNwMgKZwByM0ASApnAHIzAJLCGYDcDICkcAYgNwMgKZwB&#10;yM0ASApnAHIzAJLCGYDcDICkcAYgNwMgKZwByM0ASApnAHIzAJLCGYDcDICkcAYgNwMgKZwByM0A&#10;SApnAHIzAJLCGYDcDICkcAYgNwMgKZwByM0ASApnAHIzAJLCGYDcDICkcAYgNwMgKZwByM0ASApn&#10;AHIzAJLCGYDcDICkcAYgNwMgKZwByM0ASApnAHIzAJLCGYDcDICkcAYgNwMgKZwByM0ASApnAHIz&#10;AJLCGYDcDICkcAYgNwMgKZwByM0ASApnAHIzAJLCGYDcDICkcAYgNwMgKZwByM0ASApnAHIzAJLC&#10;GYDcDICkcAYgNwMgKZwByM0ASApnAHIzAJLCGYDcDICkcAYgNwMgKZwByM0ASApnAHIzAJLCGYDc&#10;DICkcAYgNwMgKZwByM0ASApnAHIzAJLCGYDcDICkcAYgNwMgKZwByM0ASApnAHIzAJLCGYDcDICk&#10;cAYgNwMgKZwByG0oWyf2HiPUr57c/yCRtJnd/aT+LYhUbjl1PEusUp3N/6v7IDvtxov6HySSNrPt&#10;8/q3IFK55zHjSWKV6mzxue6D7LRvv2kY3veE/geKpM3rzFf2b8EOa1+EfnE8R6xa+8H/896jhDr1&#10;+mG46/T+B4ukzeiPZsNwxZX9GxCo3aD7x3PEqrUf/N/qPcoR9dRXD8N3v3QYLrhG2t1+5hn9I7VO&#10;Lf8dN6GfOmcYXvmsYTjphv7nfbA6W9w7niNWrZbFy3qPIqXp9rP7h3dduvay/r+3vlq7QQfGc8Sq&#10;DeX1T+g9ipSqO8/qH991yAA8YrUcPHM8R+yFOpvf13sYKVVvenr/AO91BuBhq7PFx8YzxF6pZX5L&#10;73GkdK3jb0IwAA9bLYtD4xliL7Ul/mzvgaRUHb01DL9wWv8Q71UGoFu7OV+p5dZTxhPEXmpLfGPv&#10;kaR0HXNgGN76tP4x3osMQLc2AHeM54d1UGfzT/QeSkrXca8bhl86pX+QV50B+Kba8f/noRw6bjw9&#10;rINa5tf0HktK2fE3D8OvfGf/KK8yA/BN1bLYGs8O62SYzd/YezApZcs/ouTtJ/UP86oyAP+vOpu/&#10;Zzw3rKP2QL/ZezgpZSe8dhje8eT+cV5FBuD/arflY0O54bHjqWEdDaXM2kN9tPeAUsqefOMw3H1i&#10;/0DvdgZgbP6vtczPHc8M62z5XwjX2eJ3+w8pJezkG4bhnSf0j/RuZgCWv+j7+Vq2LxvPC1m0h/vF&#10;3oNKKTvl1av/2+v2+QAsfzahfeV/+nhSyKaWxU1tCB7qPa6UrtOuH4b3rvDvrtjHA9DuxnuHcuio&#10;8ZSQ1VAWJ7XHfFvvkaV0nfGqYbjn+P7Bnrp9OADtVnyqfeH4svF8sClqed057XHf1b6t+5/ew0tp&#10;OusVw/D+x/eP9pTtowFot+Hf2uFfjOeCTVXLwWNrmb+kPfjdrX/qfTBIa98zXj4MHziuf7inasMH&#10;oH3+PzTM5ve0w//jtWwfP54I9pNabjuzPf6ltWy9tH0gHGjfIby5fWDcJR1hf9M7OpN27nXDcO/j&#10;+sd7iiYagPY59d/L30q5V7W3+HLrgfbvcV/7Z/vCb35n+1x/sd/XD+yadmje0zuIk3betcPwwW/r&#10;H/AjbbIBWPzh+EMCsH+04/fbvaM4acu/x/q+o/tH/EgyAABHph3A9/cO46RdcPUwfPio/iGPZgAA&#10;jlw7grv/X6df9JJh+ONZ/5hHMgAA06iz+e/3DuSkXXxV/5hHMgAA0xjK1Y9Z/k6U3pGctGf/aP+g&#10;7zQDADCdWm4+ZnkQe4dy0i57Uf+o7yQDADCtWuaPb0fxT3rHctKe98L+YX+0GQCA6Y1/bPmf9Q7m&#10;pF3xw/3j/mgyAAC7o5abTqiz+V/2juakveAF/QP/rTIAALunllue0kbg/t7hnLQX/mD/yD9SBgBg&#10;d9Vy8KltBD7ZO56T9iPP7x/6h8sAAOy+obz+1HYo/7Z3QCftquf1j30vAwCwGkO57Yx2LD/dO6KT&#10;dvXl/YN/eAYAYHVq2Tq7zuZ/1zukk/Zjz+0f/W/MAACsVi3zc9sI/H3vmE7adc/pH/6vZwAAVq+W&#10;xTPb4fx876BO2iue3T/+ywwAwN6oZfv8djy/2Duqk/aqSwwAwLqp5daL2gH9Uu+wTtr1FxsAgHVT&#10;y9YlX/v7bfsHdrJe830GAGDd1DJ/Tjuk/9E7sJP2kxcaAIB100bg8nZMH+od2Um76QIDALBuallc&#10;0Q7qV3qHdtJuOd8AAKybWrav7B3aybvw6v7/v8MMAMCEatl6Ue/YrmMGAGBitcyv6h3cdcsAAOyC&#10;NgLX9I7uOmUAAHZJLdvX9g7vumQAAHZR+07g5b3juw4ZAIBd1kbgJ3oHeK8zAAArUMviNb0jvJcZ&#10;AIAVaSPw2t4h3qsMAMAKtRG4uXeM9yIDALBitcwP9g7yqjMAAHugjcB27yivMgMAsEfaCLyhd5hX&#10;lQEA2EO1LH66d5xXkQEA2GPtEN/eO9C7nQEAWAN1Nv+53pHezQwAwJpoI/Dm3qHerQwAwBppI/CW&#10;3rHejQwAwJpph/ltvYM9dQYAYA3V2fYv9472lBkAgDVVZ/O39w73VBkAgDXWjvSv9473FBkAgDXX&#10;jvVvHH68p8gAACTQjvW7e0f8SDIAAEnU2fx9vUMezQAAJNJG4Hd6xzySAQBIpo3AB3oHfacZAICE&#10;2vH+vd5R30kGACChoRw6qh3wD/UO+6PNAAAkNZQbHltn8w/3jvujyQAAJFbLwWOH2fwjvQP/rTIA&#10;AMnVsn18+07gT3tH/pEyAAAbYCi3PbEd9L/oHfqHywAAbIha3vCkdtg/fvihf7gMAMAGqeXAyXU2&#10;/0Tv4B+eAQDYMLVsPa0d9wd6R/8bMwAAG6iW+entwH+qd/i/ngEA2FC1bJ/Vjvxnesd/mQEA2GC1&#10;3HpOO/SfNQAA+1AtB8+rs/k/GACAfaiWre9pI/CPBgBgH6plfmE7+g8aAIB9qJbFxe3w/4sBANiH&#10;atm+tB3/fzcAAPtQLQd/wAAA7FO1bD1//J8AAAAAAAAAAAAAAAAAAAAAAAAAAAAAAAAAAAAAAAAA&#10;AAAAAAAAAAAAAAAAAAAAAAAAAAAAAAAAAAAAAAAAAAAAAAAArLdS/hf84tsUlFRMbAAAAABJRU5E&#10;rkJgglBLAwQUAAYACAAAACEAWoNElNkAAAADAQAADwAAAGRycy9kb3ducmV2LnhtbEyPQWvCQBCF&#10;70L/wzKCN92koVJiNiLSepJCtVB6G7NjEszOhuyaxH/fbXuol3kMb3jvm2w9mkb01LnasoJ4EYEg&#10;LqyuuVTwcXydP4NwHlljY5kU3MjBOn+YZJhqO/A79QdfihDCLkUFlfdtKqUrKjLoFrYlDt7ZdgZ9&#10;WLtS6g6HEG4a+RhFS2mw5tBQYUvbiorL4WoU7AYcNkn80u8v5+3t6/j09rmPSanZdNysQHga/f8x&#10;/OAHdMgD08leWTvRKAiP+N8ZvCRZgjj9qcwzec+e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j8KVNpQMAAOwIAAAOAAAAAAAAAAAAAAAAADoCAABkcnMvZTJv&#10;RG9jLnhtbFBLAQItAAoAAAAAAAAAIQCMORz9mQ8AAJkPAAAUAAAAAAAAAAAAAAAAAAsGAABkcnMv&#10;bWVkaWEvaW1hZ2UxLnBuZ1BLAQItABQABgAIAAAAIQBag0SU2QAAAAMBAAAPAAAAAAAAAAAAAAAA&#10;ANYVAABkcnMvZG93bnJldi54bWxQSwECLQAUAAYACAAAACEAqiYOvrwAAAAhAQAAGQAAAAAAAAAA&#10;AAAAAADcFgAAZHJzL19yZWxzL2Uyb0RvYy54bWwucmVsc1BLBQYAAAAABgAGAHwBAADPFwAAAAA=&#10;">
                            <v:rect id="Rectangle 147" o:spid="_x0000_s1027" alt="&quot;&quot;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7xwgAAANwAAAAPAAAAZHJzL2Rvd25yZXYueG1sRE/LqsIw&#10;EN0L/kMYwZ2miqhUo1hRuC5c+Ni4G5q5ba/NpDRRe/16Iwju5nCeM182phR3ql1hWcGgH4EgTq0u&#10;OFNwPm17UxDOI2ssLZOCf3KwXLRbc4y1ffCB7kefiRDCLkYFufdVLKVLczLo+rYiDtyvrQ36AOtM&#10;6hofIdyUchhFY2mw4NCQY0XrnNLr8WYUNIe/zXb93F0G6a1KzjbZP2WyV6rbaVYzEJ4a/xV/3D86&#10;zB9N4P1MuEAuXgAAAP//AwBQSwECLQAUAAYACAAAACEA2+H2y+4AAACFAQAAEwAAAAAAAAAAAAAA&#10;AAAAAAAAW0NvbnRlbnRfVHlwZXNdLnhtbFBLAQItABQABgAIAAAAIQBa9CxbvwAAABUBAAALAAAA&#10;AAAAAAAAAAAAAB8BAABfcmVscy8ucmVsc1BLAQItABQABgAIAAAAIQDZqb7xwgAAANwAAAAPAAAA&#10;AAAAAAAAAAAAAAcCAABkcnMvZG93bnJldi54bWxQSwUGAAAAAAMAAwC3AAAA9gIAAAAA&#10;" fillcolor="#82a0d7 [2164]" strokecolor="#4472c4 [3204]" strokeweight=".5pt">
                              <v:fill color2="#678ccf [2612]" rotate="t" colors="0 #a8b7df;.5 #9aabd9;1 #879ed7" focus="100%" type="gradient">
                                <o:fill v:ext="view" type="gradientUnscaled"/>
                              </v:fill>
                              <v:path arrowok="t"/>
                              <o:lock v:ext="edit" aspectratio="t"/>
                            </v:rect>
                            <v:shape id="Graphic 33" o:spid="_x0000_s1028" type="#_x0000_t75" alt="Speech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sJwgAAANwAAAAPAAAAZHJzL2Rvd25yZXYueG1sRE9Li8Iw&#10;EL4v+B/CCN7WxMVnNcqysOjFBbXgdWzGttpMShO1++83C4K3+fies1i1thJ3anzpWMOgr0AQZ86U&#10;nGtID9/vUxA+IBusHJOGX/KwWnbeFpgY9+Ad3fchFzGEfYIaihDqREqfFWTR911NHLmzayyGCJtc&#10;mgYfMdxW8kOpsbRYcmwosKavgrLr/mY1DC/rrUpPu/Q4wONksx1d6fCjtO512885iEBteImf7o2J&#10;84cz+H8mXiCXfwAAAP//AwBQSwECLQAUAAYACAAAACEA2+H2y+4AAACFAQAAEwAAAAAAAAAAAAAA&#10;AAAAAAAAW0NvbnRlbnRfVHlwZXNdLnhtbFBLAQItABQABgAIAAAAIQBa9CxbvwAAABUBAAALAAAA&#10;AAAAAAAAAAAAAB8BAABfcmVscy8ucmVsc1BLAQItABQABgAIAAAAIQCIZ9sJwgAAANwAAAAPAAAA&#10;AAAAAAAAAAAAAAcCAABkcnMvZG93bnJldi54bWxQSwUGAAAAAAMAAwC3AAAA9gIAAAAA&#10;">
                              <v:imagedata r:id="rId19" o:title="Speech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330" w:type="dxa"/>
                  <w:vAlign w:val="center"/>
                </w:tcPr>
                <w:p w14:paraId="285E66E8" w14:textId="04EA5F42" w:rsidR="00B36C34" w:rsidRPr="00182F39" w:rsidRDefault="00B36C34" w:rsidP="00B36C34">
                  <w:pPr>
                    <w:tabs>
                      <w:tab w:val="left" w:pos="2784"/>
                    </w:tabs>
                    <w:spacing w:after="0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874E780" w14:textId="192FD802" w:rsidR="00B36C34" w:rsidRPr="00182F39" w:rsidRDefault="00C50DBA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B4AE2" wp14:editId="01E5E488">
                      <wp:simplePos x="0" y="0"/>
                      <wp:positionH relativeFrom="column">
                        <wp:posOffset>-43646</wp:posOffset>
                      </wp:positionH>
                      <wp:positionV relativeFrom="paragraph">
                        <wp:posOffset>918055</wp:posOffset>
                      </wp:positionV>
                      <wp:extent cx="3182620" cy="11430"/>
                      <wp:effectExtent l="0" t="0" r="36830" b="2667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620" cy="11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ACB236" id="Straight Connector 6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72.3pt" to="247.1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cfwQEAAMkDAAAOAAAAZHJzL2Uyb0RvYy54bWysU9tu2zAMfR/QfxD03vjSISiMOH1I0b4M&#10;W9BuH6DKVCxAN1Ba7Px9KSV1h21AgWEvsijykDyH9OZutoYdAaP2rufNquYMnPSDdoee//j+cH3L&#10;WUzCDcJ4Bz0/QeR326tPmyl00PrRmwGQURIXuyn0fEwpdFUV5QhWxJUP4MipPFqRyMRDNaCYKLs1&#10;VVvX62ryOAT0EmKk1/uzk29LfqVApm9KRUjM9Jx6S+XEcr7ks9puRHdAEUYtL22If+jCCu2o6JLq&#10;XiTBfqL+I5XVEn30Kq2kt5VXSksoHIhNU//G5nkUAQoXEieGRab4/9LKr8c9Mj30fN1w5oSlGT0n&#10;FPowJrbzzpGCHhk5SakpxI4AO7fHixXDHjPtWaHNXyLE5qLuaVEX5sQkPd40t+26pSFI8jXN55ui&#10;fvUODhjTI3jL8qXnRrtMXnTi+CUmKkihbyFk5GbO5cstnQzkYOOeQBGhXLCgyyrBziA7CloCISW4&#10;1GY6lK9EZ5jSxizA+mPgJT5DoazZAm4/Bi+IUtm7tICtdh7/liDNZQLUsjrHvylw5p0lePHDqQym&#10;SEP7Uhhedjsv5K92gb//gdtXAAAA//8DAFBLAwQUAAYACAAAACEAGHIEXeAAAAAKAQAADwAAAGRy&#10;cy9kb3ducmV2LnhtbEyPwU7DMAyG70i8Q2QkbltaFhVWmk4ICYSQEGxs4uo1oa1onNJkXXl7vBMc&#10;/fvT78/FanKdGO0QWk8a0nkCwlLlTUu1hu37w+wGRIhIBjtPVsOPDbAqz88KzI0/0tqOm1gLLqGQ&#10;o4Ymxj6XMlSNdRjmvrfEu08/OIw8DrU0Ax653HXyKkky6bAlvtBgb+8bW31tDk7DdP1Wfzyuw3P6&#10;Oj2Fl0WKu2T81vryYrq7BRHtFP9gOOmzOpTstPcHMkF0GmbZkknOlcpAMKCWagFif0oyBbIs5P8X&#10;yl8AAAD//wMAUEsBAi0AFAAGAAgAAAAhALaDOJL+AAAA4QEAABMAAAAAAAAAAAAAAAAAAAAAAFtD&#10;b250ZW50X1R5cGVzXS54bWxQSwECLQAUAAYACAAAACEAOP0h/9YAAACUAQAACwAAAAAAAAAAAAAA&#10;AAAvAQAAX3JlbHMvLnJlbHNQSwECLQAUAAYACAAAACEARY5HH8EBAADJAwAADgAAAAAAAAAAAAAA&#10;AAAuAgAAZHJzL2Uyb0RvYy54bWxQSwECLQAUAAYACAAAACEAGHIEXeAAAAAKAQAADwAAAAAAAAAA&#10;AAAAAAAbBAAAZHJzL2Rvd25yZXYueG1sUEsFBgAAAAAEAAQA8wAAACgFAAAAAA==&#10;" strokecolor="#ed7d31 [320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vMerge w:val="restart"/>
          </w:tcPr>
          <w:p w14:paraId="07E1CF9A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16" w:type="dxa"/>
            <w:vMerge w:val="restart"/>
            <w:shd w:val="clear" w:color="auto" w:fill="auto"/>
          </w:tcPr>
          <w:p w14:paraId="7CE5FFF6" w14:textId="142DEE6E" w:rsidR="00B36C34" w:rsidRPr="00182F39" w:rsidRDefault="000A2E86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bookmarkStart w:id="1" w:name="_Hlk524788590"/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</w:t>
            </w:r>
            <w:r w:rsidR="00B36C34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esult-</w:t>
            </w:r>
            <w:r w:rsidR="00640127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Oriented Software Automation</w:t>
            </w:r>
            <w:r w:rsidR="00B36C34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40127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Test </w:t>
            </w:r>
            <w:r w:rsidR="00B36C34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Engineer with over (5+) years of experience and a strong background in QA Testing</w:t>
            </w:r>
            <w:r w:rsidR="00987B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B36C34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Versatile, quick-learner, willing to embrace</w:t>
            </w:r>
            <w:r w:rsidR="00640127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seeking a</w:t>
            </w:r>
            <w:r w:rsidR="00B36C34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new challeng</w:t>
            </w:r>
            <w:r w:rsidR="00640127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ing position in any IT Industry</w:t>
            </w:r>
            <w:r w:rsidR="00B36C34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bookmarkEnd w:id="1"/>
          <w:p w14:paraId="1E998957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3368395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sdt>
            <w:sdtPr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id w:val="-1359042588"/>
              <w:placeholder>
                <w:docPart w:val="D14257F3D174491E80E49F0E6B23C622"/>
              </w:placeholder>
              <w:temporary/>
              <w:showingPlcHdr/>
              <w15:appearance w15:val="hidden"/>
            </w:sdtPr>
            <w:sdtEndPr/>
            <w:sdtContent>
              <w:p w14:paraId="5D62AEB6" w14:textId="77777777" w:rsidR="00B36C34" w:rsidRPr="00182F39" w:rsidRDefault="00B36C34" w:rsidP="00B36C34">
                <w:pPr>
                  <w:tabs>
                    <w:tab w:val="left" w:pos="2784"/>
                  </w:tabs>
                  <w:spacing w:after="0"/>
                  <w:rPr>
                    <w:rFonts w:ascii="Tahoma" w:hAnsi="Tahoma" w:cs="Tahoma"/>
                    <w:b/>
                    <w:color w:val="000000" w:themeColor="text1"/>
                    <w:sz w:val="20"/>
                    <w:szCs w:val="20"/>
                    <w:u w:val="single"/>
                  </w:rPr>
                </w:pPr>
                <w:r w:rsidRPr="00182F39">
                  <w:rPr>
                    <w:rFonts w:ascii="Tahoma" w:hAnsi="Tahoma" w:cs="Tahoma"/>
                    <w:b/>
                    <w:color w:val="000000" w:themeColor="text1"/>
                    <w:sz w:val="20"/>
                    <w:szCs w:val="20"/>
                    <w:u w:val="single"/>
                  </w:rPr>
                  <w:t>Experience</w:t>
                </w:r>
              </w:p>
            </w:sdtContent>
          </w:sdt>
          <w:p w14:paraId="593B316B" w14:textId="77777777" w:rsidR="00507AE7" w:rsidRPr="00182F39" w:rsidRDefault="00507AE7" w:rsidP="00507AE7">
            <w:pPr>
              <w:tabs>
                <w:tab w:val="left" w:pos="2784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4161515" w14:textId="77777777" w:rsidR="00FB1D2C" w:rsidRPr="00182F39" w:rsidRDefault="00FB1D2C" w:rsidP="00FB1D2C">
            <w:pPr>
              <w:pStyle w:val="PlainText"/>
              <w:jc w:val="both"/>
              <w:rPr>
                <w:rFonts w:ascii="Tahoma" w:hAnsi="Tahoma" w:cs="Tahoma"/>
              </w:rPr>
            </w:pPr>
            <w:r w:rsidRPr="00182F39">
              <w:rPr>
                <w:rFonts w:ascii="Tahoma" w:hAnsi="Tahoma" w:cs="Tahoma"/>
                <w:b/>
              </w:rPr>
              <w:t xml:space="preserve">PNC Financial Services, </w:t>
            </w:r>
            <w:r w:rsidRPr="00182F39">
              <w:rPr>
                <w:rFonts w:ascii="Tahoma" w:hAnsi="Tahoma" w:cs="Tahoma"/>
              </w:rPr>
              <w:t>Pittsburgh, PA</w:t>
            </w:r>
          </w:p>
          <w:p w14:paraId="304C97DA" w14:textId="7AEBF552" w:rsidR="00507AE7" w:rsidRPr="00182F39" w:rsidRDefault="00FB1D2C" w:rsidP="00507AE7">
            <w:pPr>
              <w:tabs>
                <w:tab w:val="left" w:pos="2784"/>
              </w:tabs>
              <w:spacing w:after="0"/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June</w:t>
            </w:r>
            <w:r w:rsidR="00507AE7" w:rsidRPr="00182F39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201</w:t>
            </w:r>
            <w:r w:rsidR="00A127D0" w:rsidRPr="00182F39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9</w:t>
            </w:r>
            <w:r w:rsidR="00507AE7" w:rsidRPr="00182F39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– Current</w:t>
            </w:r>
            <w:r w:rsidR="00507AE7" w:rsidRPr="00182F3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14:paraId="66412C7F" w14:textId="539653A7" w:rsidR="00507AE7" w:rsidRPr="00182F39" w:rsidRDefault="00507AE7" w:rsidP="00507AE7">
            <w:pPr>
              <w:tabs>
                <w:tab w:val="left" w:pos="2784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QA Automation</w:t>
            </w:r>
            <w:r w:rsidR="00A82C99" w:rsidRPr="00182F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182F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Engineer                                                                     </w:t>
            </w:r>
          </w:p>
          <w:p w14:paraId="56BBE24B" w14:textId="25FD4E76" w:rsidR="00056429" w:rsidRPr="00182F39" w:rsidRDefault="00056429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F4E8C4D" w14:textId="05284212" w:rsidR="000F6168" w:rsidRPr="00182F39" w:rsidRDefault="000F6168" w:rsidP="000F6168">
            <w:pPr>
              <w:pStyle w:val="PlainText"/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82F39">
              <w:rPr>
                <w:rFonts w:ascii="Tahoma" w:hAnsi="Tahoma" w:cs="Tahoma"/>
                <w:b/>
              </w:rPr>
              <w:t xml:space="preserve">UPS, Parsippany, NJ </w:t>
            </w:r>
          </w:p>
          <w:p w14:paraId="33695278" w14:textId="0558CAFA" w:rsidR="000F6168" w:rsidRPr="00182F39" w:rsidRDefault="000F6168" w:rsidP="000F6168">
            <w:pPr>
              <w:tabs>
                <w:tab w:val="left" w:pos="2784"/>
              </w:tabs>
              <w:spacing w:after="0" w:line="259" w:lineRule="auto"/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March 2017– May 2019</w:t>
            </w:r>
          </w:p>
          <w:p w14:paraId="3A6F822E" w14:textId="21955A49" w:rsidR="007657AB" w:rsidRPr="00182F39" w:rsidRDefault="00982B35" w:rsidP="000F6168">
            <w:pPr>
              <w:tabs>
                <w:tab w:val="left" w:pos="2784"/>
              </w:tabs>
              <w:spacing w:after="0" w:line="259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Automation</w:t>
            </w:r>
            <w:r w:rsidR="00F32600"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Test</w:t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Engineer</w:t>
            </w:r>
          </w:p>
          <w:p w14:paraId="224C9721" w14:textId="77777777" w:rsidR="000F6168" w:rsidRPr="00182F39" w:rsidRDefault="000F6168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3171515" w14:textId="0AEBB5EF" w:rsidR="00507AE7" w:rsidRPr="00182F39" w:rsidRDefault="00507AE7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TMG Health, </w:t>
            </w:r>
            <w:r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Jessup, PA</w:t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  <w:t xml:space="preserve">                                                                           </w:t>
            </w:r>
            <w:r w:rsidR="000F6168" w:rsidRPr="00182F39">
              <w:rPr>
                <w:rFonts w:ascii="Tahoma" w:hAnsi="Tahoma" w:cs="Tahoma"/>
                <w:bCs/>
                <w:i/>
                <w:iCs/>
                <w:color w:val="000000" w:themeColor="text1"/>
                <w:sz w:val="20"/>
                <w:szCs w:val="20"/>
              </w:rPr>
              <w:t>Jan 2016 – Feb 2017</w:t>
            </w:r>
            <w:r w:rsidR="000F6168" w:rsidRPr="00182F39">
              <w:rPr>
                <w:rFonts w:ascii="Tahoma" w:hAnsi="Tahoma" w:cs="Tahoma"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</w:p>
          <w:p w14:paraId="35435F57" w14:textId="77777777" w:rsidR="003B09AE" w:rsidRPr="00182F39" w:rsidRDefault="003B09AE" w:rsidP="003B09A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182F39">
              <w:rPr>
                <w:rFonts w:ascii="Tahoma" w:hAnsi="Tahoma" w:cs="Tahoma"/>
                <w:b/>
                <w:sz w:val="20"/>
                <w:szCs w:val="20"/>
              </w:rPr>
              <w:t>QA Analyst</w:t>
            </w:r>
          </w:p>
          <w:p w14:paraId="2A3C72BF" w14:textId="77777777" w:rsidR="00507AE7" w:rsidRPr="00182F39" w:rsidRDefault="00507AE7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5B8D02FD" w14:textId="45425F05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4BB87F8C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001FD52" w14:textId="2E702E9C" w:rsidR="00B36C34" w:rsidRPr="00182F39" w:rsidRDefault="00C50DBA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Technical </w:t>
            </w:r>
            <w:r w:rsidR="00B36C34" w:rsidRPr="00182F3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Skills</w:t>
            </w:r>
          </w:p>
          <w:p w14:paraId="675FF5FF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u w:val="single"/>
              </w:rPr>
              <mc:AlternateContent>
                <mc:Choice Requires="wpg">
                  <w:drawing>
                    <wp:inline distT="0" distB="0" distL="0" distR="0" wp14:anchorId="7C90BD73" wp14:editId="1B70D58C">
                      <wp:extent cx="2851841" cy="2254312"/>
                      <wp:effectExtent l="0" t="0" r="5715" b="0"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841" cy="2254312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24" name="Group 24" descr="Skill"/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28" name="TextBox 55"/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E12549E" w14:textId="77777777" w:rsidR="00B36C34" w:rsidRPr="008E2197" w:rsidRDefault="00B36C34" w:rsidP="00B36C34">
                                      <w:r>
                                        <w:t>JAVA, HTML, XML, GHERKIN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Arrow: Pentagon 32"/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3" name="TextBox 58"/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0450DDC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LANGUAGE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34" descr="Skill"/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35" name="TextBox 114"/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431904E" w14:textId="77777777" w:rsidR="00B36C34" w:rsidRDefault="00B36C34" w:rsidP="00B36C34">
                                      <w:r>
                                        <w:t>RESTASSURE, POSTMAN</w:t>
                                      </w:r>
                                    </w:p>
                                    <w:p w14:paraId="5C79E2F1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6" name="Rectangle 36"/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7" name="Arrow: Pentagon 37"/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8" name="TextBox 117"/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B0412E3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API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39" descr="Skill"/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42" name="TextBox 119"/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6557869" w14:textId="77777777" w:rsidR="00B36C34" w:rsidRDefault="00B36C34" w:rsidP="00B36C34">
                                      <w:r>
                                        <w:t>MANUAL, AUTOMATION, BACKEND</w:t>
                                      </w:r>
                                    </w:p>
                                    <w:p w14:paraId="47F94E34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3" name="Rectangle 43"/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Arrow: Pentagon 44"/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5" name="TextBox 122"/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239F6AF" w14:textId="1E34B3F4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TECHMOLOGY</w:t>
                                      </w:r>
                                    </w:p>
                                    <w:p w14:paraId="44B97097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46" descr="Skill"/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47" name="TextBox 124"/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921229B" w14:textId="77777777" w:rsidR="00B36C34" w:rsidRDefault="00B36C34" w:rsidP="00B36C34">
                                      <w:r>
                                        <w:t>JIRA, SELENIUM, TESTNG, CUCUMBER</w:t>
                                      </w:r>
                                    </w:p>
                                    <w:p w14:paraId="27394E4E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8" name="Rectangle 48"/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9" name="Rectangle 49"/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0" name="TextBox 127"/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C7DD070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TOOLS</w:t>
                                      </w:r>
                                    </w:p>
                                    <w:p w14:paraId="61B24B2D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51" descr="Skill"/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52" name="TextBox 129"/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FAEC2B" w14:textId="77777777" w:rsidR="00B36C34" w:rsidRDefault="00B36C34" w:rsidP="00B36C34">
                                      <w:r>
                                        <w:t>GITHUB, JENKINS, MAVEN</w:t>
                                      </w:r>
                                    </w:p>
                                    <w:p w14:paraId="2842F9E6" w14:textId="77777777" w:rsidR="00B36C34" w:rsidRDefault="00B36C34" w:rsidP="00B36C34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3" name="Rectangle 53"/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4" name="Arrow: Pentagon 54"/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5" name="TextBox 132"/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C79C2F3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OTHERS</w:t>
                                      </w:r>
                                    </w:p>
                                    <w:p w14:paraId="5638A850" w14:textId="77777777" w:rsidR="00B36C34" w:rsidRDefault="00B36C34" w:rsidP="00B36C34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0BD73" id="Group 23" o:spid="_x0000_s1027" style="width:224.55pt;height:177.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5wigYAAH87AAAOAAAAZHJzL2Uyb0RvYy54bWzsW11zozYUfe9M/wPDe2Ikvj1xdpLsZqcz&#10;nTaz2f4ABQvbsxhRQWJnOv3vvZJAYEy8JHGp25IHB4TQx71HV0dH4uLDdp0YT5TnK5bOTHRumQZN&#10;IzZfpYuZ+dvX27PANPKCpHOSsJTOzGeamx8uf/zhYpNNKWZLlswpN6CQNJ9uspm5LIpsOpnk0ZKu&#10;SX7OMprCw5jxNSngli8mc042UPo6mWDL8iYbxucZZxHNc0j9qB6al7L8OKZR8Wsc57QwkpkJbSvk&#10;L5e/D+J3cnlBpgtOsuUqKptB3tCKNVmlUKku6iMpiPHIV3tFrVcRZzmLi/OIrScsjlcRlX2A3iCr&#10;1ZvPnD1msi+L6WaRaTOBaVt2enOx0S9Pd9xYzWcmtk0jJWvwkazWgHvRIbotfs6L8kp16Y8bFNgf&#10;/Vvv7NoJgzPHvrbPQie4PkM+Dq5dfHXlfXL+FKad1O9PNtliKmsTvpGXn3l2n91xyCcSFupO1LSN&#10;+Vr8B/MYW+mrZ+0raI8RQSIOXBQ4yDQieIax69gIK29GS3D53nvR8lP1JnKxFQIu5ZsWdnzbLxur&#10;KpZN1c3RbdPtrgzmtAwG93OaR4Cu+2+rJBFlHqWnzfbaKPS9dkddC6PQNQ2whBMi2wmdyhKdfa7L&#10;AP90dxkGY17jLX8f3u6XJKMSxrlCgMIbeEDh7Sv49JptDddVJpO5BDKMYgvpEFaq9BwSOwDS6L9r&#10;BcgPpT8l9hRWmhZELnLcUJSoe0+mGc+Lz5StDXExMznEDYl+8gTgV1mrLKL+lN2Cg0X6JsunqlXi&#10;qtg+bGXndIsf2PwZOrKBCDMz898fCaemkfyUgklFOKoueHXxUF3wIrlhMmipCq8eCxavZFtETarc&#10;sgHgKwG1AZxmQ6OV076AiUi6SKgBaRLp2m3l3fedtQNWPbCR5WKvHJ7Is7EnYfF2Z+UsWc2Fv4Qh&#10;5cRCbxJuPBGwLokimhZyuEAFOzmTdNfTZCpSWg7Pi+eEinxJ+oXG4HoRmSRyOitC6tGSzKmq37Xg&#10;r8SifkMiUxYoSo6h5brssgAxO7Y7ISEHnSjzi1epnAD1y9ahhimQ6zdkzSwt9MvrVcp4VwFJoWtW&#10;+SsjKdPUYG0NghrgBkmjJYOwGRWqhpSdCNpxhfYrztlmatwBWMiCpYYtQ7DoG0xpIlT1wLy3H6Ar&#10;zCMvQA6CsSWmpD6YX7I1vUtIIcIqmb4QpXbgrNHVBH7luZ2cI/Dj/z3wNRfUc3PQCvJ952aEfAcL&#10;ntYmJxX2fQ+ywNjoC/3Dc/N747MKg68Ivo3wpwL1YIF3/q0aviVe9wOv5iM6XA3HR2oW3eD3mhGX&#10;HNpucWhxfxQO7eDAw5I4vEADaxJMpnrF0CSSth26ni1QLzJ86lo81GVodlL3WjDVYTgZMP9dIo2Q&#10;ZDSN6anvaG0awLX8wPOUAarBigdn0tIDL5KIfzGThpC3x6SltRtu68Eq1LLPbaK1dtbIpGFgviKY&#10;q+WADqsDB/TGVPKfY9J+hfY9Ji3X6q/DvGLSnZgHZcrxLJhF+tKJkUnX6+AR+Lvq86tU1W6Vy95T&#10;uYDtHoFKd4J/pNJSca5Uj/4axmuotKZWp0alwyrEKv3ehvujUOnA9bFb7pTU1KKhodc0+AUq7XvA&#10;pLVofcJU2tGCT7XuRUhKxY356S1UOgR6Zh9ajQwiSmt5fTjkCrv97TsJjlYralEa0kry3F+gK6l0&#10;E6013kcqPVLpk9iCcbRk0qbS8OSYmEdhaMFe2kilR+CfBvD3dS6sdc0yyvednJuqtNsV8EcqPQCV&#10;1nLXcISk1mcPqNKO1uYUlRb3R6HSCE6tBP4hIvg9Lu2hEPmWXKifuCztaMlHc2ncnqD6DteGLO3Z&#10;HmyZy4JeUPYH4dJ6DT8cdIfh0lqvaHDp9t5fb1l6B60jl66ObYwHPE7kgIejNZMG2tsL/mOgHWJh&#10;X0H68P5265DSeKrjoAXG40zNE5cg4rU3irGex95BoDuj/EigByDQemIejoX0ItAunPdRm9uKQIv7&#10;4xBo33LC9xFoD/m+J2P8iRNod1+Mxu256S0EGk51WH6pxtecrKHnD0KgdU+Gg+4gBNrtEKMh7Y3C&#10;nNdEa+2sUYweNbmT0OTcF8VoePJqzKtzHZ2YR45tY1x+7jOekKax3NwePw34pz6EgW+V2lx675uA&#10;vpNzU4zuBP/IpQfg0vD5RRmwhmMkTTItr+ErTykOlV+kis9Im/fyhHf93ezlXwAAAP//AwBQSwME&#10;FAAGAAgAAAAhAE0WuKzdAAAABQEAAA8AAABkcnMvZG93bnJldi54bWxMj0FrwkAQhe+F/odlCr3V&#10;TdSUNs1GRGxPIqiF0tuYHZNgdjZk1yT++257sZeBx3u89022GE0jeupcbVlBPIlAEBdW11wq+Dy8&#10;P72AcB5ZY2OZFFzJwSK/v8sw1XbgHfV7X4pQwi5FBZX3bSqlKyoy6Ca2JQ7eyXYGfZBdKXWHQyg3&#10;jZxG0bM0WHNYqLClVUXFeX8xCj4GHJazeN1vzqfV9fuQbL82MSn1+DAu30B4Gv0tDL/4AR3ywHS0&#10;F9ZONArCI/7vBm8+f41BHBXMkiQCmWfyP33+AwAA//8DAFBLAQItABQABgAIAAAAIQC2gziS/gAA&#10;AOEBAAATAAAAAAAAAAAAAAAAAAAAAABbQ29udGVudF9UeXBlc10ueG1sUEsBAi0AFAAGAAgAAAAh&#10;ADj9If/WAAAAlAEAAAsAAAAAAAAAAAAAAAAALwEAAF9yZWxzLy5yZWxzUEsBAi0AFAAGAAgAAAAh&#10;AEpHDnCKBgAAfzsAAA4AAAAAAAAAAAAAAAAALgIAAGRycy9lMm9Eb2MueG1sUEsBAi0AFAAGAAgA&#10;AAAhAE0WuKzdAAAABQEAAA8AAAAAAAAAAAAAAAAA5AgAAGRycy9kb3ducmV2LnhtbFBLBQYAAAAA&#10;BAAEAPMAAADuCQAAAAA=&#10;">
                      <v:group id="Group 24" o:spid="_x0000_s1028" alt="Skill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55" o:spid="_x0000_s1029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  <v:textbox inset="0,0,0,0">
                            <w:txbxContent>
                              <w:p w14:paraId="4E12549E" w14:textId="77777777" w:rsidR="00B36C34" w:rsidRPr="008E2197" w:rsidRDefault="00B36C34" w:rsidP="00B36C34">
                                <w:r>
                                  <w:t>JAVA, HTML, XML, GHERKIN</w:t>
                                </w:r>
                              </w:p>
                            </w:txbxContent>
                          </v:textbox>
                        </v:shape>
                        <v:rect id="Rectangle 30" o:spid="_x0000_s1030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Ur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KwPX8IPkOtfAAAA//8DAFBLAQItABQABgAIAAAAIQDb4fbL7gAAAIUBAAATAAAAAAAAAAAA&#10;AAAAAAAAAABbQ29udGVudF9UeXBlc10ueG1sUEsBAi0AFAAGAAgAAAAhAFr0LFu/AAAAFQEAAAsA&#10;AAAAAAAAAAAAAAAAHwEAAF9yZWxzLy5yZWxzUEsBAi0AFAAGAAgAAAAhAGLqBSvEAAAA2wAAAA8A&#10;AAAAAAAAAAAAAAAABwIAAGRycy9kb3ducmV2LnhtbFBLBQYAAAAAAwADALcAAAD4AgAAAAA=&#10;" fillcolor="#ffc000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32" o:spid="_x0000_s1031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rUDwwAAANsAAAAPAAAAZHJzL2Rvd25yZXYueG1sRI9Ba8JA&#10;FITvBf/D8gQvRTemtJGYVawQ6K1oBa/P7DMJyb4Nu1uN/75bKPQ4zMw3TLEdTS9u5HxrWcFykYAg&#10;rqxuuVZw+irnKxA+IGvsLZOCB3nYbiZPBeba3vlAt2OoRYSwz1FBE8KQS+mrhgz6hR2Io3e1zmCI&#10;0tVSO7xHuOllmiRv0mDLcaHBgfYNVd3x2yioO7o8vx9KmX1mdM6ur67cp5lSs+m4W4MINIb/8F/7&#10;Qyt4SeH3S/wBcvMDAAD//wMAUEsBAi0AFAAGAAgAAAAhANvh9svuAAAAhQEAABMAAAAAAAAAAAAA&#10;AAAAAAAAAFtDb250ZW50X1R5cGVzXS54bWxQSwECLQAUAAYACAAAACEAWvQsW78AAAAVAQAACwAA&#10;AAAAAAAAAAAAAAAfAQAAX3JlbHMvLnJlbHNQSwECLQAUAAYACAAAACEAnva1A8MAAADbAAAADwAA&#10;AAAAAAAAAAAAAAAHAgAAZHJzL2Rvd25yZXYueG1sUEsFBgAAAAADAAMAtwAAAPcCAAAAAA==&#10;" adj="20551" fillcolor="#4472c4 [3204]" stroked="f" strokeweight="1pt"/>
                        <v:shape id="TextBox 58" o:spid="_x0000_s1032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sQ8wwAAANsAAAAPAAAAZHJzL2Rvd25yZXYueG1sRI9BawIx&#10;FITvhf6H8Aq9FM2qoGU1igiFQk+1Ivb22Dw3i5uXJXm6679vCoUeh5n5hlltBt+qG8XUBDYwGReg&#10;iKtgG64NHL7eRq+gkiBbbAOTgTsl2KwfH1ZY2tDzJ932UqsM4VSiASfSlVqnypHHNA4dcfbOIXqU&#10;LGOtbcQ+w32rp0Ux1x4bzgsOO9o5qi77qzcg/bbCyel8epnK/M7f7mNxvERjnp+G7RKU0CD/4b/2&#10;uzUwm8Hvl/wD9PoHAAD//wMAUEsBAi0AFAAGAAgAAAAhANvh9svuAAAAhQEAABMAAAAAAAAAAAAA&#10;AAAAAAAAAFtDb250ZW50X1R5cGVzXS54bWxQSwECLQAUAAYACAAAACEAWvQsW78AAAAVAQAACwAA&#10;AAAAAAAAAAAAAAAfAQAAX3JlbHMvLnJlbHNQSwECLQAUAAYACAAAACEAKNLEPMMAAADbAAAADwAA&#10;AAAAAAAAAAAAAAAHAgAAZHJzL2Rvd25yZXYueG1sUEsFBgAAAAADAAMAtwAAAPcCAAAAAA==&#10;" fillcolor="white [3201]" strokecolor="#4472c4 [3204]" strokeweight="1pt">
                          <v:textbox inset="0,0,0,0">
                            <w:txbxContent>
                              <w:p w14:paraId="30450DDC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LANGUAGE</w:t>
                                </w:r>
                              </w:p>
                            </w:txbxContent>
                          </v:textbox>
                        </v:shape>
                      </v:group>
                      <v:group id="Group 34" o:spid="_x0000_s1033" alt="Skill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114" o:spid="_x0000_s1034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  <v:textbox inset="0,0,0,0">
                            <w:txbxContent>
                              <w:p w14:paraId="6431904E" w14:textId="77777777" w:rsidR="00B36C34" w:rsidRDefault="00B36C34" w:rsidP="00B36C34">
                                <w:r>
                                  <w:t>RESTASSURE, POSTMAN</w:t>
                                </w:r>
                              </w:p>
                              <w:p w14:paraId="5C79E2F1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6" o:spid="_x0000_s1035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jExQAAANsAAAAPAAAAZHJzL2Rvd25yZXYueG1sRI9Li8JA&#10;EITvC/6HoQUvi058IJp1lI0grBffIHtrMm0SNtMTMqPGf78jCB6LqvqKmi0aU4ob1a6wrKDfi0AQ&#10;p1YXnCk4HVfdCQjnkTWWlknBgxws5q2PGcba3nlPt4PPRICwi1FB7n0VS+nSnAy6nq2Ig3extUEf&#10;ZJ1JXeM9wE0pB1E0lgYLDgs5VrTMKf07XI2C67r/uIy22XB9TJLfZLr7rPx5o1Sn3Xx/gfDU+Hf4&#10;1f7RCoZjeH4JP0DO/wEAAP//AwBQSwECLQAUAAYACAAAACEA2+H2y+4AAACFAQAAEwAAAAAAAAAA&#10;AAAAAAAAAAAAW0NvbnRlbnRfVHlwZXNdLnhtbFBLAQItABQABgAIAAAAIQBa9CxbvwAAABUBAAAL&#10;AAAAAAAAAAAAAAAAAB8BAABfcmVscy8ucmVsc1BLAQItABQABgAIAAAAIQCCTzjExQAAANsAAAAP&#10;AAAAAAAAAAAAAAAAAAcCAABkcnMvZG93bnJldi54bWxQSwUGAAAAAAMAAwC3AAAA+QIAAAAA&#10;" fillcolor="#ffc000 [3207]" stroked="f" strokeweight="1pt"/>
                        <v:shape id="Arrow: Pentagon 37" o:spid="_x0000_s1036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WPxQAAANsAAAAPAAAAZHJzL2Rvd25yZXYueG1sRI9BawIx&#10;FITvBf9DeIXeNFuVut0aRYRWLy11qwdvj+R1d3HzsiSprv++KQg9DjPzDTNf9rYVZ/KhcazgcZSB&#10;INbONFwp2H+9DnMQISIbbB2TgisFWC4Gd3MsjLvwjs5lrESCcChQQR1jV0gZdE0Ww8h1xMn7dt5i&#10;TNJX0ni8JLht5TjLnqTFhtNCjR2ta9Kn8scq0JsP/Z5PuuPn835MBz8tXf5WKvVw369eQETq43/4&#10;1t4aBZMZ/H1JP0AufgEAAP//AwBQSwECLQAUAAYACAAAACEA2+H2y+4AAACFAQAAEwAAAAAAAAAA&#10;AAAAAAAAAAAAW0NvbnRlbnRfVHlwZXNdLnhtbFBLAQItABQABgAIAAAAIQBa9CxbvwAAABUBAAAL&#10;AAAAAAAAAAAAAAAAAB8BAABfcmVscy8ucmVsc1BLAQItABQABgAIAAAAIQBDnHWPxQAAANsAAAAP&#10;AAAAAAAAAAAAAAAAAAcCAABkcnMvZG93bnJldi54bWxQSwUGAAAAAAMAAwC3AAAA+QIAAAAA&#10;" adj="20639" fillcolor="#4472c4 [3204]" stroked="f" strokeweight="1pt"/>
                        <v:shape id="TextBox 117" o:spid="_x0000_s1037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ZNwAAAANsAAAAPAAAAZHJzL2Rvd25yZXYueG1sRE9NawIx&#10;EL0X/A9hhF6KZrVgy2oUKQhCT1op9jZsxs3iZrIkU3f99+ZQ6PHxvlebwbfqRjE1gQ3MpgUo4irY&#10;hmsDp6/d5B1UEmSLbWAycKcEm/XoaYWlDT0f6HaUWuUQTiUacCJdqXWqHHlM09ARZ+4SokfJMNba&#10;RuxzuG/1vCgW2mPDucFhRx+Oquvx1xuQflvh7Hw5v8xlcecf9/n2fY3GPI+H7RKU0CD/4j/33hp4&#10;zWPzl/wD9PoBAAD//wMAUEsBAi0AFAAGAAgAAAAhANvh9svuAAAAhQEAABMAAAAAAAAAAAAAAAAA&#10;AAAAAFtDb250ZW50X1R5cGVzXS54bWxQSwECLQAUAAYACAAAACEAWvQsW78AAAAVAQAACwAAAAAA&#10;AAAAAAAAAAAfAQAAX3JlbHMvLnJlbHNQSwECLQAUAAYACAAAACEAJnZWTcAAAADbAAAADwAAAAAA&#10;AAAAAAAAAAAHAgAAZHJzL2Rvd25yZXYueG1sUEsFBgAAAAADAAMAtwAAAPQCAAAAAA==&#10;" fillcolor="white [3201]" strokecolor="#4472c4 [3204]" strokeweight="1pt">
                          <v:textbox inset="0,0,0,0">
                            <w:txbxContent>
                              <w:p w14:paraId="4B0412E3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API</w:t>
                                </w:r>
                              </w:p>
                            </w:txbxContent>
                          </v:textbox>
                        </v:shape>
                      </v:group>
                      <v:group id="Group 39" o:spid="_x0000_s1038" alt="Skill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Box 119" o:spid="_x0000_s1039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  <v:textbox inset="0,0,0,0">
                            <w:txbxContent>
                              <w:p w14:paraId="76557869" w14:textId="77777777" w:rsidR="00B36C34" w:rsidRDefault="00B36C34" w:rsidP="00B36C34">
                                <w:r>
                                  <w:t>MANUAL, AUTOMATION, BACKEND</w:t>
                                </w:r>
                              </w:p>
                              <w:p w14:paraId="47F94E34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3" o:spid="_x0000_s1040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gh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sYjeH0JP0Au/gAAAP//AwBQSwECLQAUAAYACAAAACEA2+H2y+4AAACFAQAAEwAAAAAAAAAA&#10;AAAAAAAAAAAAW0NvbnRlbnRfVHlwZXNdLnhtbFBLAQItABQABgAIAAAAIQBa9CxbvwAAABUBAAAL&#10;AAAAAAAAAAAAAAAAAB8BAABfcmVscy8ucmVsc1BLAQItABQABgAIAAAAIQDKPughxQAAANsAAAAP&#10;AAAAAAAAAAAAAAAAAAcCAABkcnMvZG93bnJldi54bWxQSwUGAAAAAAMAAwC3AAAA+QIAAAAA&#10;" fillcolor="#ffc000 [3207]" stroked="f" strokeweight="1pt"/>
                        <v:shape id="Arrow: Pentagon 44" o:spid="_x0000_s1041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rFwwAAANsAAAAPAAAAZHJzL2Rvd25yZXYueG1sRI/NasMw&#10;EITvhbyD2EBvtdyQlOJENqElkN4Spw+wsba2ibUykvyTPn1VKPQ4zMw3zK6YTSdGcr61rOA5SUEQ&#10;V1a3XCv4vByeXkH4gKyxs0wK7uShyBcPO8y0nfhMYxlqESHsM1TQhNBnUvqqIYM+sT1x9L6sMxii&#10;dLXUDqcIN51cpemLNNhyXGiwp7eGqls5GAUnP9v9R3orq+F+1Wfrvnm1eVfqcTnvtyACzeE//Nc+&#10;agXrNfx+iT9A5j8AAAD//wMAUEsBAi0AFAAGAAgAAAAhANvh9svuAAAAhQEAABMAAAAAAAAAAAAA&#10;AAAAAAAAAFtDb250ZW50X1R5cGVzXS54bWxQSwECLQAUAAYACAAAACEAWvQsW78AAAAVAQAACwAA&#10;AAAAAAAAAAAAAAAfAQAAX3JlbHMvLnJlbHNQSwECLQAUAAYACAAAACEAMYzKxcMAAADbAAAADwAA&#10;AAAAAAAAAAAAAAAHAgAAZHJzL2Rvd25yZXYueG1sUEsFBgAAAAADAAMAtwAAAPcCAAAAAA==&#10;" adj="20714" fillcolor="#4472c4 [3204]" stroked="f" strokeweight="1pt"/>
                        <v:shape id="TextBox 122" o:spid="_x0000_s1042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quxAAAANsAAAAPAAAAZHJzL2Rvd25yZXYueG1sRI9BawIx&#10;FITvBf9DeIVeimaVVmVrFBEKhZ6qpejtsXluFjcvS/Lqrv++KRR6HGbmG2a1GXyrrhRTE9jAdFKA&#10;Iq6Cbbg28Hl4HS9BJUG22AYmAzdKsFmP7lZY2tDzB133UqsM4VSiASfSlVqnypHHNAkdcfbOIXqU&#10;LGOtbcQ+w32rZ0Ux1x4bzgsOO9o5qi77b29A+m2F0+P5+DiT+Y1P7n3xdYnGPNwP2xdQQoP8h//a&#10;b9bA0zP8fsk/QK9/AAAA//8DAFBLAQItABQABgAIAAAAIQDb4fbL7gAAAIUBAAATAAAAAAAAAAAA&#10;AAAAAAAAAABbQ29udGVudF9UeXBlc10ueG1sUEsBAi0AFAAGAAgAAAAhAFr0LFu/AAAAFQEAAAsA&#10;AAAAAAAAAAAAAAAAHwEAAF9yZWxzLy5yZWxzUEsBAi0AFAAGAAgAAAAhAJBxiq7EAAAA2wAAAA8A&#10;AAAAAAAAAAAAAAAABwIAAGRycy9kb3ducmV2LnhtbFBLBQYAAAAAAwADALcAAAD4AgAAAAA=&#10;" fillcolor="white [3201]" strokecolor="#4472c4 [3204]" strokeweight="1pt">
                          <v:textbox inset="0,0,0,0">
                            <w:txbxContent>
                              <w:p w14:paraId="4239F6AF" w14:textId="1E34B3F4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TECHMOLOGY</w:t>
                                </w:r>
                              </w:p>
                              <w:p w14:paraId="44B97097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46" o:spid="_x0000_s1043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TextBox 124" o:spid="_x0000_s1044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    <v:textbox inset="0,0,0,0">
                            <w:txbxContent>
                              <w:p w14:paraId="1921229B" w14:textId="77777777" w:rsidR="00B36C34" w:rsidRDefault="00B36C34" w:rsidP="00B36C34">
                                <w:r>
                                  <w:t>JIRA, SELENIUM, TESTNG, CUCUMBER</w:t>
                                </w:r>
                              </w:p>
                              <w:p w14:paraId="27394E4E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8" o:spid="_x0000_s1045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pQwwAAANsAAAAPAAAAZHJzL2Rvd25yZXYueG1sRE9Na8JA&#10;EL0X+h+WKfQiZmOVUqOrmELBXGprBPE2ZMckmJ0N2VWTf989CD0+3vdy3ZtG3KhztWUFkygGQVxY&#10;XXOp4JB/jT9AOI+ssbFMCgZysF49Py0x0fbOv3Tb+1KEEHYJKqi8bxMpXVGRQRfZljhwZ9sZ9AF2&#10;pdQd3kO4aeRbHL9LgzWHhgpb+qyouOyvRsE1mwzn2a6cZnmantL5z6j1x2+lXl/6zQKEp97/ix/u&#10;rVYwC2PDl/AD5OoPAAD//wMAUEsBAi0AFAAGAAgAAAAhANvh9svuAAAAhQEAABMAAAAAAAAAAAAA&#10;AAAAAAAAAFtDb250ZW50X1R5cGVzXS54bWxQSwECLQAUAAYACAAAACEAWvQsW78AAAAVAQAACwAA&#10;AAAAAAAAAAAAAAAfAQAAX3JlbHMvLnJlbHNQSwECLQAUAAYACAAAACEAxJp6UMMAAADbAAAADwAA&#10;AAAAAAAAAAAAAAAHAgAAZHJzL2Rvd25yZXYueG1sUEsFBgAAAAADAAMAtwAAAPcCAAAAAA==&#10;" fillcolor="#ffc000 [3207]" stroked="f" strokeweight="1pt"/>
                        <v:rect id="Rectangle 49" o:spid="_x0000_s1046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PvfxQAAANsAAAAPAAAAZHJzL2Rvd25yZXYueG1sRI9Ba8JA&#10;FITvQv/D8gq9mU2rtBpdRQShiAim9eDtkX3Nps2+DdltjP56Vyj0OMzMN8x82dtadNT6yrGC5yQF&#10;QVw4XXGp4PNjM5yA8AFZY+2YFFzIw3LxMJhjpt2ZD9TloRQRwj5DBSaEJpPSF4Ys+sQ1xNH7cq3F&#10;EGVbSt3iOcJtLV/S9FVarDguGGxobaj4yX+tgu332yg33aq7jvZ0NO64O23WXqmnx341AxGoD//h&#10;v/a7VjCewv1L/AFycQMAAP//AwBQSwECLQAUAAYACAAAACEA2+H2y+4AAACFAQAAEwAAAAAAAAAA&#10;AAAAAAAAAAAAW0NvbnRlbnRfVHlwZXNdLnhtbFBLAQItABQABgAIAAAAIQBa9CxbvwAAABUBAAAL&#10;AAAAAAAAAAAAAAAAAB8BAABfcmVscy8ucmVsc1BLAQItABQABgAIAAAAIQB6RPvfxQAAANsAAAAP&#10;AAAAAAAAAAAAAAAAAAcCAABkcnMvZG93bnJldi54bWxQSwUGAAAAAAMAAwC3AAAA+QIAAAAA&#10;" fillcolor="#4472c4 [3204]" stroked="f" strokeweight="1pt"/>
                        <v:shape id="TextBox 127" o:spid="_x0000_s1047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/rwAAAANsAAAAPAAAAZHJzL2Rvd25yZXYueG1sRE9NawIx&#10;EL0X/A9hhF6KZhVqy2oUKQhCT1op9jZsxs3iZrIkU3f99+ZQ6PHxvlebwbfqRjE1gQ3MpgUo4irY&#10;hmsDp6/d5B1UEmSLbWAycKcEm/XoaYWlDT0f6HaUWuUQTiUacCJdqXWqHHlM09ARZ+4SokfJMNba&#10;RuxzuG/1vCgW2mPDucFhRx+Oquvx1xuQflvh7Hw5v8xlcecf9/n2fY3GPI+H7RKU0CD/4j/33hp4&#10;zevzl/wD9PoBAAD//wMAUEsBAi0AFAAGAAgAAAAhANvh9svuAAAAhQEAABMAAAAAAAAAAAAAAAAA&#10;AAAAAFtDb250ZW50X1R5cGVzXS54bWxQSwECLQAUAAYACAAAACEAWvQsW78AAAAVAQAACwAAAAAA&#10;AAAAAAAAAAAfAQAAX3JlbHMvLnJlbHNQSwECLQAUAAYACAAAACEABd+/68AAAADbAAAADwAAAAAA&#10;AAAAAAAAAAAHAgAAZHJzL2Rvd25yZXYueG1sUEsFBgAAAAADAAMAtwAAAPQCAAAAAA==&#10;" fillcolor="white [3201]" strokecolor="#4472c4 [3204]" strokeweight="1pt">
                          <v:textbox inset="0,0,0,0">
                            <w:txbxContent>
                              <w:p w14:paraId="5C7DD070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TOOLS</w:t>
                                </w:r>
                              </w:p>
                              <w:p w14:paraId="61B24B2D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51" o:spid="_x0000_s1048" alt="Skill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TextBox 129" o:spid="_x0000_s1049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      <v:textbox inset="0,0,0,0">
                            <w:txbxContent>
                              <w:p w14:paraId="0FFAEC2B" w14:textId="77777777" w:rsidR="00B36C34" w:rsidRDefault="00B36C34" w:rsidP="00B36C34">
                                <w:r>
                                  <w:t>GITHUB, JENKINS, MAVEN</w:t>
                                </w:r>
                              </w:p>
                              <w:p w14:paraId="2842F9E6" w14:textId="77777777" w:rsidR="00B36C34" w:rsidRDefault="00B36C34" w:rsidP="00B36C34"/>
                            </w:txbxContent>
                          </v:textbox>
                        </v:shape>
                        <v:rect id="Rectangle 53" o:spid="_x0000_s1050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        <v:shape id="Arrow: Pentagon 54" o:spid="_x0000_s1051" type="#_x0000_t15" style="position:absolute;left:5021;top:66177;width:1433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mDvxQAAANsAAAAPAAAAZHJzL2Rvd25yZXYueG1sRI/dasJA&#10;FITvC77DcgTv6ia1SkldRQqFliLFnxQvD9nTbDB7NmQ3Jn17tyB4OczMN8xyPdhaXKj1lWMF6TQB&#10;QVw4XXGp4Hh4f3wB4QOyxtoxKfgjD+vV6GGJmXY97+iyD6WIEPYZKjAhNJmUvjBk0U9dQxy9X9da&#10;DFG2pdQt9hFua/mUJAtpseK4YLChN0PFed9ZBT+p+ey/y9PBn4Y8X2zTLp99dUpNxsPmFUSgIdzD&#10;t/aHVjB/hv8v8QfI1RUAAP//AwBQSwECLQAUAAYACAAAACEA2+H2y+4AAACFAQAAEwAAAAAAAAAA&#10;AAAAAAAAAAAAW0NvbnRlbnRfVHlwZXNdLnhtbFBLAQItABQABgAIAAAAIQBa9CxbvwAAABUBAAAL&#10;AAAAAAAAAAAAAAAAAB8BAABfcmVscy8ucmVsc1BLAQItABQABgAIAAAAIQDV8mDvxQAAANsAAAAP&#10;AAAAAAAAAAAAAAAAAAcCAABkcnMvZG93bnJldi54bWxQSwUGAAAAAAMAAwC3AAAA+QIAAAAA&#10;" adj="20370" fillcolor="#4472c4 [3204]" stroked="f" strokeweight="1pt"/>
                        <v:shape id="TextBox 132" o:spid="_x0000_s1052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xzwwAAANsAAAAPAAAAZHJzL2Rvd25yZXYueG1sRI9BawIx&#10;FITvhf6H8Aq9FM0qqGU1igiFQk+1Ivb22Dw3i5uXJXm6679vCoUeh5n5hlltBt+qG8XUBDYwGReg&#10;iKtgG64NHL7eRq+gkiBbbAOTgTsl2KwfH1ZY2tDzJ932UqsM4VSiASfSlVqnypHHNA4dcfbOIXqU&#10;LGOtbcQ+w32rp0Ux1x4bzgsOO9o5qi77qzcg/bbCyel8epnK/M7f7mNxvERjnp+G7RKU0CD/4b/2&#10;uzUwm8Hvl/wD9PoHAAD//wMAUEsBAi0AFAAGAAgAAAAhANvh9svuAAAAhQEAABMAAAAAAAAAAAAA&#10;AAAAAAAAAFtDb250ZW50X1R5cGVzXS54bWxQSwECLQAUAAYACAAAACEAWvQsW78AAAAVAQAACwAA&#10;AAAAAAAAAAAAAAAfAQAAX3JlbHMvLnJlbHNQSwECLQAUAAYACAAAACEAFagcc8MAAADbAAAADwAA&#10;AAAAAAAAAAAAAAAHAgAAZHJzL2Rvd25yZXYueG1sUEsFBgAAAAADAAMAtwAAAPcCAAAAAA==&#10;" fillcolor="white [3201]" strokecolor="#4472c4 [3204]" strokeweight="1pt">
                          <v:textbox inset="0,0,0,0">
                            <w:txbxContent>
                              <w:p w14:paraId="2C79C2F3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OTHERS</w:t>
                                </w:r>
                              </w:p>
                              <w:p w14:paraId="5638A850" w14:textId="77777777" w:rsidR="00B36C34" w:rsidRDefault="00B36C34" w:rsidP="00B36C3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36C34" w:rsidRPr="00182F39" w14:paraId="247125BD" w14:textId="77777777" w:rsidTr="00507AE7">
        <w:trPr>
          <w:trHeight w:val="1080"/>
        </w:trPr>
        <w:tc>
          <w:tcPr>
            <w:tcW w:w="720" w:type="dxa"/>
            <w:shd w:val="clear" w:color="auto" w:fill="F7CAAC" w:themeFill="accent2" w:themeFillTint="66"/>
          </w:tcPr>
          <w:p w14:paraId="72F8E26D" w14:textId="585972D6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u w:val="single"/>
              </w:rPr>
              <w:drawing>
                <wp:inline distT="0" distB="0" distL="0" distR="0" wp14:anchorId="7A975940" wp14:editId="6BD8A374">
                  <wp:extent cx="384582" cy="596861"/>
                  <wp:effectExtent l="0" t="0" r="0" b="0"/>
                  <wp:docPr id="1" name="Graphic 1" descr="Graduation ca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raduation cap outlin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69" cy="64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sdt>
            <w:sdtPr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id w:val="-1050213981"/>
              <w:placeholder>
                <w:docPart w:val="DB01192AAD244835B2F5A2C5D853A0EC"/>
              </w:placeholder>
              <w:temporary/>
              <w:showingPlcHdr/>
              <w15:appearance w15:val="hidden"/>
            </w:sdtPr>
            <w:sdtEndPr/>
            <w:sdtContent>
              <w:p w14:paraId="51136010" w14:textId="77777777" w:rsidR="00B36C34" w:rsidRPr="00182F39" w:rsidRDefault="00B36C34" w:rsidP="00B36C34">
                <w:pPr>
                  <w:tabs>
                    <w:tab w:val="left" w:pos="2784"/>
                  </w:tabs>
                  <w:spacing w:after="0"/>
                  <w:rPr>
                    <w:rFonts w:ascii="Tahoma" w:hAnsi="Tahoma" w:cs="Tahoma"/>
                    <w:b/>
                    <w:color w:val="000000" w:themeColor="text1"/>
                    <w:sz w:val="20"/>
                    <w:szCs w:val="20"/>
                    <w:u w:val="single"/>
                  </w:rPr>
                </w:pPr>
                <w:r w:rsidRPr="00182F39">
                  <w:rPr>
                    <w:rFonts w:ascii="Tahoma" w:hAnsi="Tahoma" w:cs="Tahoma"/>
                    <w:b/>
                    <w:color w:val="000000" w:themeColor="text1"/>
                    <w:sz w:val="20"/>
                    <w:szCs w:val="20"/>
                    <w:u w:val="single"/>
                  </w:rPr>
                  <w:t>Education</w:t>
                </w:r>
              </w:p>
            </w:sdtContent>
          </w:sdt>
          <w:p w14:paraId="41149920" w14:textId="77777777" w:rsidR="008A0549" w:rsidRPr="00182F39" w:rsidRDefault="008A0549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6F593860" w14:textId="3C8B24EE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Bachelor’s in economics </w:t>
            </w:r>
          </w:p>
          <w:p w14:paraId="4CD4B0A9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National University, Bangladesh</w:t>
            </w:r>
          </w:p>
          <w:p w14:paraId="168A31EB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vMerge/>
          </w:tcPr>
          <w:p w14:paraId="4EA9B4C6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5F88F6CE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36C34" w:rsidRPr="00182F39" w14:paraId="38081203" w14:textId="77777777" w:rsidTr="00507AE7">
        <w:trPr>
          <w:trHeight w:val="859"/>
        </w:trPr>
        <w:tc>
          <w:tcPr>
            <w:tcW w:w="720" w:type="dxa"/>
            <w:shd w:val="clear" w:color="auto" w:fill="FFF2CC" w:themeFill="accent4" w:themeFillTint="33"/>
          </w:tcPr>
          <w:p w14:paraId="23C18287" w14:textId="30C27ADE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u w:val="single"/>
              </w:rPr>
              <w:drawing>
                <wp:inline distT="0" distB="0" distL="0" distR="0" wp14:anchorId="2FF05644" wp14:editId="79373588">
                  <wp:extent cx="410547" cy="528279"/>
                  <wp:effectExtent l="0" t="0" r="0" b="5715"/>
                  <wp:docPr id="2" name="Graphic 2" descr="Lightbulb and g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ghtbulb and gear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45" cy="56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14:paraId="51B937BA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DOMINE KNOWLEDGE</w:t>
            </w:r>
          </w:p>
          <w:p w14:paraId="02EA8722" w14:textId="77777777" w:rsidR="008A0549" w:rsidRPr="00182F39" w:rsidRDefault="008A0549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499BCDBC" w14:textId="7AECDB4C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Financial, Health Care</w:t>
            </w:r>
            <w:r w:rsidR="00A127D0" w:rsidRPr="00182F3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, E-commerce</w:t>
            </w:r>
          </w:p>
          <w:p w14:paraId="7930861A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vMerge/>
          </w:tcPr>
          <w:p w14:paraId="5595875C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6476AE42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50DBA" w:rsidRPr="00182F39" w14:paraId="55CF7CCA" w14:textId="77777777" w:rsidTr="00507AE7">
        <w:trPr>
          <w:trHeight w:val="1161"/>
        </w:trPr>
        <w:tc>
          <w:tcPr>
            <w:tcW w:w="720" w:type="dxa"/>
            <w:shd w:val="clear" w:color="auto" w:fill="FFE599" w:themeFill="accent4" w:themeFillTint="66"/>
          </w:tcPr>
          <w:p w14:paraId="28A7D67B" w14:textId="180B1C44" w:rsidR="00B36C34" w:rsidRPr="00182F39" w:rsidRDefault="00C50DBA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u w:val="single"/>
              </w:rPr>
              <w:drawing>
                <wp:inline distT="0" distB="0" distL="0" distR="0" wp14:anchorId="7D4822AF" wp14:editId="4C7EE0B9">
                  <wp:extent cx="384175" cy="350559"/>
                  <wp:effectExtent l="0" t="0" r="0" b="0"/>
                  <wp:docPr id="4" name="Graphic 4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Muscular arm with solid fill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05" cy="36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DEEAF6" w:themeFill="accent5" w:themeFillTint="33"/>
          </w:tcPr>
          <w:p w14:paraId="3CC37773" w14:textId="5161C9FB" w:rsidR="00B36C34" w:rsidRPr="00182F39" w:rsidRDefault="00B36C34" w:rsidP="00B36C34">
            <w:pPr>
              <w:spacing w:after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Professional Strengths</w:t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82F3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ab/>
            </w:r>
          </w:p>
          <w:p w14:paraId="31CA538A" w14:textId="202F4045" w:rsidR="00B36C34" w:rsidRPr="00182F39" w:rsidRDefault="0093144B" w:rsidP="00A127D0">
            <w:pPr>
              <w:pStyle w:val="NoSpacing"/>
              <w:numPr>
                <w:ilvl w:val="0"/>
                <w:numId w:val="9"/>
              </w:num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82F39">
              <w:rPr>
                <w:rFonts w:ascii="Tahoma" w:hAnsi="Tahoma" w:cs="Tahoma"/>
                <w:sz w:val="20"/>
                <w:szCs w:val="20"/>
              </w:rPr>
              <w:t>Over</w:t>
            </w:r>
            <w:r w:rsidR="00B36C34" w:rsidRPr="00182F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0DBA" w:rsidRPr="00182F39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B36C34" w:rsidRPr="00182F39">
              <w:rPr>
                <w:rFonts w:ascii="Tahoma" w:hAnsi="Tahoma" w:cs="Tahoma"/>
                <w:sz w:val="20"/>
                <w:szCs w:val="20"/>
              </w:rPr>
              <w:t>years of professional Experience.</w:t>
            </w:r>
          </w:p>
          <w:p w14:paraId="5011D08C" w14:textId="77777777" w:rsidR="00D870DE" w:rsidRPr="00182F39" w:rsidRDefault="00D870DE" w:rsidP="00C66EDF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82F39">
              <w:rPr>
                <w:rFonts w:ascii="Tahoma" w:hAnsi="Tahoma" w:cs="Tahoma"/>
                <w:sz w:val="20"/>
                <w:szCs w:val="20"/>
              </w:rPr>
              <w:t xml:space="preserve">Adaptability </w:t>
            </w:r>
          </w:p>
          <w:p w14:paraId="567A79FA" w14:textId="77777777" w:rsidR="00D870DE" w:rsidRPr="00182F39" w:rsidRDefault="00D870DE" w:rsidP="00C66EDF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82F39">
              <w:rPr>
                <w:rFonts w:ascii="Tahoma" w:hAnsi="Tahoma" w:cs="Tahoma"/>
                <w:sz w:val="20"/>
                <w:szCs w:val="20"/>
              </w:rPr>
              <w:t>Analytical skills</w:t>
            </w:r>
          </w:p>
          <w:p w14:paraId="33A653F9" w14:textId="77777777" w:rsidR="00D870DE" w:rsidRPr="00182F39" w:rsidRDefault="00D870DE" w:rsidP="00C66EDF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82F39">
              <w:rPr>
                <w:rFonts w:ascii="Tahoma" w:hAnsi="Tahoma" w:cs="Tahoma"/>
                <w:sz w:val="20"/>
                <w:szCs w:val="20"/>
              </w:rPr>
              <w:t>Attention to Detail</w:t>
            </w:r>
          </w:p>
          <w:p w14:paraId="0EF03D5E" w14:textId="77777777" w:rsidR="00D870DE" w:rsidRPr="00182F39" w:rsidRDefault="00D870DE" w:rsidP="00C66EDF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82F39">
              <w:rPr>
                <w:rFonts w:ascii="Tahoma" w:hAnsi="Tahoma" w:cs="Tahoma"/>
                <w:sz w:val="20"/>
                <w:szCs w:val="20"/>
              </w:rPr>
              <w:t xml:space="preserve">Communication skills </w:t>
            </w:r>
          </w:p>
          <w:p w14:paraId="077212D3" w14:textId="77777777" w:rsidR="00B36C34" w:rsidRPr="00182F39" w:rsidRDefault="00D870DE" w:rsidP="00C66EDF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sz w:val="20"/>
                <w:szCs w:val="20"/>
              </w:rPr>
              <w:t>Problem-solving</w:t>
            </w:r>
            <w:r w:rsidRPr="00182F39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  <w:p w14:paraId="231B5538" w14:textId="7724A9E2" w:rsidR="00C66EDF" w:rsidRPr="00182F39" w:rsidRDefault="00C66EDF" w:rsidP="00C66EDF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182F39">
              <w:rPr>
                <w:rFonts w:ascii="Tahoma" w:hAnsi="Tahoma" w:cs="Tahoma"/>
                <w:bCs/>
                <w:sz w:val="20"/>
                <w:szCs w:val="20"/>
              </w:rPr>
              <w:t>Self-starter</w:t>
            </w:r>
          </w:p>
          <w:p w14:paraId="49DBFAE9" w14:textId="4554F013" w:rsidR="00C66EDF" w:rsidRPr="00182F39" w:rsidRDefault="00C66EDF" w:rsidP="00C66EDF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Cs/>
                <w:sz w:val="20"/>
                <w:szCs w:val="20"/>
              </w:rPr>
              <w:t>Team player</w:t>
            </w:r>
          </w:p>
        </w:tc>
        <w:tc>
          <w:tcPr>
            <w:tcW w:w="270" w:type="dxa"/>
            <w:vMerge/>
          </w:tcPr>
          <w:p w14:paraId="17358866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7BBE7D07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6EDF" w:rsidRPr="00182F39" w14:paraId="4BE68346" w14:textId="77777777" w:rsidTr="00507AE7">
        <w:trPr>
          <w:trHeight w:val="1218"/>
        </w:trPr>
        <w:tc>
          <w:tcPr>
            <w:tcW w:w="720" w:type="dxa"/>
            <w:shd w:val="clear" w:color="auto" w:fill="FFFFFF" w:themeFill="background1"/>
          </w:tcPr>
          <w:p w14:paraId="13F325FB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204C46E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vMerge/>
          </w:tcPr>
          <w:p w14:paraId="3BF09D48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18CEAD99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36C34" w:rsidRPr="00182F39" w14:paraId="71B4FE40" w14:textId="77777777" w:rsidTr="00507AE7">
        <w:trPr>
          <w:trHeight w:val="895"/>
        </w:trPr>
        <w:tc>
          <w:tcPr>
            <w:tcW w:w="720" w:type="dxa"/>
            <w:shd w:val="clear" w:color="auto" w:fill="FF0000"/>
          </w:tcPr>
          <w:p w14:paraId="6546F336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182F3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u w:val="single"/>
              </w:rPr>
              <w:drawing>
                <wp:inline distT="0" distB="0" distL="0" distR="0" wp14:anchorId="1F061862" wp14:editId="47E22617">
                  <wp:extent cx="255270" cy="255270"/>
                  <wp:effectExtent l="0" t="0" r="0" b="0"/>
                  <wp:docPr id="121" name="Graphic 120" descr="Key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18936D-3B47-46AD-BA35-83FD6AA9AE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Graphic 120">
                            <a:extLst>
                              <a:ext uri="{FF2B5EF4-FFF2-40B4-BE49-F238E27FC236}">
                                <a16:creationId xmlns:a16="http://schemas.microsoft.com/office/drawing/2014/main" id="{D618936D-3B47-46AD-BA35-83FD6AA9A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6DED5633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  <w:lang w:val="en-ZA"/>
              </w:rPr>
            </w:pPr>
            <w:r w:rsidRPr="00182F3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C2CED" wp14:editId="1EB46182">
                      <wp:simplePos x="0" y="0"/>
                      <wp:positionH relativeFrom="column">
                        <wp:posOffset>-2661</wp:posOffset>
                      </wp:positionH>
                      <wp:positionV relativeFrom="paragraph">
                        <wp:posOffset>-297</wp:posOffset>
                      </wp:positionV>
                      <wp:extent cx="5851003" cy="544010"/>
                      <wp:effectExtent l="0" t="0" r="1651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1003" cy="54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9DDC34" w14:textId="77777777" w:rsidR="00B36C34" w:rsidRPr="00D7461D" w:rsidRDefault="00B36C34" w:rsidP="00B36C34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D7461D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 xml:space="preserve">WORK STATUS </w:t>
                                  </w:r>
                                </w:p>
                                <w:p w14:paraId="01159A40" w14:textId="3294F15C" w:rsidR="00B36C34" w:rsidRDefault="00B36C34" w:rsidP="00B36C34">
                                  <w:r w:rsidRPr="00E06638">
                                    <w:rPr>
                                      <w:b/>
                                      <w:bCs/>
                                    </w:rPr>
                                    <w:t>US CITIZEN</w:t>
                                  </w:r>
                                  <w:r>
                                    <w:t xml:space="preserve"> – </w:t>
                                  </w:r>
                                  <w:r w:rsidR="00E06638">
                                    <w:t>C</w:t>
                                  </w:r>
                                  <w:r>
                                    <w:t>an work with any USA company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C2CED" id="Text Box 3" o:spid="_x0000_s1053" type="#_x0000_t202" style="position:absolute;left:0;text-align:left;margin-left:-.2pt;margin-top:0;width:460.7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uTgIAAKkEAAAOAAAAZHJzL2Uyb0RvYy54bWysVMFuGjEQvVfqP1i+l11CSBOUJaKJqCqh&#10;JFJS5Wy8XljV63Ftwy79+j57gZC0p6oXM555+zzzZobrm67RbKucr8kUfDjIOVNGUlmbVcG/P88/&#10;XXLmgzCl0GRUwXfK85vpxw/XrZ2oM1qTLpVjIDF+0tqCr0Owkyzzcq0a4QdklUGwIteIgKtbZaUT&#10;LdgbnZ3l+UXWkiutI6m8h/euD/Jp4q8qJcNDVXkVmC44cgvpdOlcxjObXovJygm7ruU+DfEPWTSi&#10;Nnj0SHUngmAbV/9B1dTSkacqDCQ1GVVVLVWqAdUM83fVPK2FVakWiOPtUSb//2jl/fbRsbos+Igz&#10;Ixq06Fl1gX2hjo2iOq31E4CeLGChgxtdPvg9nLHornJN/EU5DHHovDtqG8kknOPL8TDP8YhEbHx+&#10;jmojTfb6tXU+fFXUsGgU3KF3SVKxXfjQQw+Q+JgnXZfzWut0ifOibrVjW4FO65ByBPkblDasLfjF&#10;aJwn4jexSH38fqmF/LFP7wQFPm2Qc9Skrz1aoVt2ScHhUZgllTvo5aifN2/lvAb/QvjwKBwGDBJh&#10;acIDjkoTkqK9xdma3K+/+SMefUeUsxYDW3D/cyOc4kx/M5iIqyFExYSny/n48xku7jSyPI2YTXNL&#10;UGqI9bQymREf9MGsHDUv2K1ZfBUhYSTeLng4mLehXyPsplSzWQJhpq0IC/NkZaSOnYm6Pncvwtl9&#10;XwMm4p4Ooy0m79rbY+OXhmabQFWdeh+F7lXd6499SNOz3924cKf3hHr9h5n+BgAA//8DAFBLAwQU&#10;AAYACAAAACEAA2HmhNoAAAAFAQAADwAAAGRycy9kb3ducmV2LnhtbEyPzU7DMBCE70i8g7VI3Fqn&#10;FT9pmk0FqHDh1II4u/HWthrbUeym4e1ZTnCb1Yxmvq03k+/ESENyMSAs5gUICm3ULhiEz4/XWQki&#10;ZRW06mIghG9KsGmur2pV6XgJOxr32QguCalSCDbnvpIytZa8SvPYU2DvGAevMp+DkXpQFy73nVwW&#10;xYP0ygVesKqnF0vtaX/2CNtnszJtqQa7LbVz4/R1fDdviLc309MaRKYp/4XhF5/RoWGmQzwHnUSH&#10;MLvjIAL/w+ZquWBxQCjvH0E2tfxP3/wAAAD//wMAUEsBAi0AFAAGAAgAAAAhALaDOJL+AAAA4QEA&#10;ABMAAAAAAAAAAAAAAAAAAAAAAFtDb250ZW50X1R5cGVzXS54bWxQSwECLQAUAAYACAAAACEAOP0h&#10;/9YAAACUAQAACwAAAAAAAAAAAAAAAAAvAQAAX3JlbHMvLnJlbHNQSwECLQAUAAYACAAAACEAae8V&#10;bk4CAACpBAAADgAAAAAAAAAAAAAAAAAuAgAAZHJzL2Uyb0RvYy54bWxQSwECLQAUAAYACAAAACEA&#10;A2HmhNoAAAAFAQAADwAAAAAAAAAAAAAAAACoBAAAZHJzL2Rvd25yZXYueG1sUEsFBgAAAAAEAAQA&#10;8wAAAK8FAAAAAA==&#10;" fillcolor="white [3201]" strokeweight=".5pt">
                      <v:textbox>
                        <w:txbxContent>
                          <w:p w14:paraId="569DDC34" w14:textId="77777777" w:rsidR="00B36C34" w:rsidRPr="00D7461D" w:rsidRDefault="00B36C34" w:rsidP="00B36C3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D7461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WORK STATUS </w:t>
                            </w:r>
                          </w:p>
                          <w:p w14:paraId="01159A40" w14:textId="3294F15C" w:rsidR="00B36C34" w:rsidRDefault="00B36C34" w:rsidP="00B36C34">
                            <w:r w:rsidRPr="00E06638">
                              <w:rPr>
                                <w:b/>
                                <w:bCs/>
                              </w:rPr>
                              <w:t>US CITIZEN</w:t>
                            </w:r>
                            <w:r>
                              <w:t xml:space="preserve"> – </w:t>
                            </w:r>
                            <w:r w:rsidR="00E06638">
                              <w:t>C</w:t>
                            </w:r>
                            <w:r>
                              <w:t>an work with any USA company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</w:tcPr>
          <w:p w14:paraId="4510DED5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33417868" w14:textId="77777777" w:rsidR="00B36C34" w:rsidRPr="00182F39" w:rsidRDefault="00B36C34" w:rsidP="00B36C34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bookmarkEnd w:id="0"/>
    </w:tbl>
    <w:p w14:paraId="7A56FB64" w14:textId="77777777" w:rsidR="00B36C34" w:rsidRPr="00182F39" w:rsidRDefault="00B36C34" w:rsidP="00B36C34">
      <w:pPr>
        <w:tabs>
          <w:tab w:val="left" w:pos="2784"/>
        </w:tabs>
        <w:spacing w:after="0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</w:p>
    <w:tbl>
      <w:tblPr>
        <w:tblStyle w:val="PlainTable4"/>
        <w:tblW w:w="9961" w:type="dxa"/>
        <w:tblLayout w:type="fixed"/>
        <w:tblLook w:val="0600" w:firstRow="0" w:lastRow="0" w:firstColumn="0" w:lastColumn="0" w:noHBand="1" w:noVBand="1"/>
      </w:tblPr>
      <w:tblGrid>
        <w:gridCol w:w="1423"/>
        <w:gridCol w:w="8538"/>
      </w:tblGrid>
      <w:tr w:rsidR="00244003" w:rsidRPr="00182F39" w14:paraId="4EF73ACB" w14:textId="77777777" w:rsidTr="004B0F56">
        <w:trPr>
          <w:trHeight w:val="426"/>
        </w:trPr>
        <w:tc>
          <w:tcPr>
            <w:tcW w:w="1423" w:type="dxa"/>
          </w:tcPr>
          <w:p w14:paraId="5A2586A8" w14:textId="77777777" w:rsidR="00244003" w:rsidRDefault="00244003" w:rsidP="0097507E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56B7C7A" w14:textId="77777777" w:rsidR="0025473C" w:rsidRDefault="0025473C" w:rsidP="0097507E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E207479" w14:textId="77777777" w:rsidR="0025473C" w:rsidRDefault="0025473C" w:rsidP="0097507E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6CED47C" w14:textId="57930480" w:rsidR="0025473C" w:rsidRPr="00182F39" w:rsidRDefault="0025473C" w:rsidP="0097507E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538" w:type="dxa"/>
          </w:tcPr>
          <w:p w14:paraId="47BA3E5C" w14:textId="77777777" w:rsidR="00244003" w:rsidRPr="00182F39" w:rsidRDefault="00244003" w:rsidP="0097507E">
            <w:pPr>
              <w:tabs>
                <w:tab w:val="left" w:pos="2784"/>
              </w:tabs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D0F66B0" w14:textId="2F6A9BA9" w:rsidR="00B36C34" w:rsidRPr="00182F39" w:rsidRDefault="00B36C34" w:rsidP="00D870DE">
      <w:pPr>
        <w:shd w:val="clear" w:color="auto" w:fill="B4C6E7" w:themeFill="accent1" w:themeFillTint="66"/>
        <w:tabs>
          <w:tab w:val="left" w:pos="2784"/>
        </w:tabs>
        <w:spacing w:after="0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182F3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lastRenderedPageBreak/>
        <w:t>CAREER SUMMARY:</w:t>
      </w:r>
    </w:p>
    <w:p w14:paraId="32E35544" w14:textId="77777777" w:rsidR="00B36C34" w:rsidRPr="00182F39" w:rsidRDefault="00B36C34" w:rsidP="00B36C34">
      <w:pPr>
        <w:tabs>
          <w:tab w:val="left" w:pos="2784"/>
        </w:tabs>
        <w:spacing w:after="0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564AD7AF" w14:textId="7D708157" w:rsidR="00B36C34" w:rsidRPr="00182F39" w:rsidRDefault="000E761A" w:rsidP="00516D1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>C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omplete </w:t>
      </w: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understanding of 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>Software Development Life Cycle (</w:t>
      </w:r>
      <w:r w:rsidR="00B36C34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SDLC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  <w:r w:rsidR="00F46247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, 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>Software Test Life Cycle (</w:t>
      </w:r>
      <w:r w:rsidR="00B36C34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STLC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) and </w:t>
      </w:r>
      <w:r w:rsidR="00B36C34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QA Strategy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>, QA Methodologies</w:t>
      </w:r>
      <w:r w:rsidR="00516D13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like </w:t>
      </w:r>
      <w:r w:rsidR="00B36C34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Agile &amp; Waterfall</w:t>
      </w:r>
    </w:p>
    <w:p w14:paraId="10414771" w14:textId="70357672" w:rsidR="00B36C34" w:rsidRPr="00182F39" w:rsidRDefault="009408C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Experience in </w:t>
      </w:r>
      <w:r w:rsidR="00B36C34" w:rsidRPr="00182F39">
        <w:rPr>
          <w:rFonts w:ascii="Tahoma" w:hAnsi="Tahoma" w:cs="Tahoma"/>
          <w:color w:val="000000" w:themeColor="text1"/>
          <w:sz w:val="20"/>
          <w:szCs w:val="20"/>
        </w:rPr>
        <w:t xml:space="preserve">Attending </w:t>
      </w:r>
      <w:r w:rsidR="00B36C34" w:rsidRPr="00182F39">
        <w:rPr>
          <w:rFonts w:ascii="Tahoma" w:hAnsi="Tahoma" w:cs="Tahoma"/>
          <w:b/>
          <w:color w:val="000000" w:themeColor="text1"/>
          <w:sz w:val="20"/>
          <w:szCs w:val="20"/>
        </w:rPr>
        <w:t>Daily Scrum meeting, Sprint Planning and Retrospective meetings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 to implement the Agile Scrum development Process</w:t>
      </w:r>
    </w:p>
    <w:p w14:paraId="335E7EFC" w14:textId="6414E323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Strong experience in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Smoke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Functional, Regression, Integration, GUI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>, and User Acceptance Testing</w:t>
      </w:r>
      <w:r w:rsidR="002E43E8" w:rsidRPr="00182F39">
        <w:rPr>
          <w:rFonts w:ascii="Tahoma" w:hAnsi="Tahoma" w:cs="Tahoma"/>
          <w:color w:val="000000" w:themeColor="text1"/>
          <w:sz w:val="20"/>
          <w:szCs w:val="20"/>
        </w:rPr>
        <w:t xml:space="preserve"> and (SIT) System Integration Testing</w:t>
      </w:r>
    </w:p>
    <w:p w14:paraId="4B3A6795" w14:textId="77777777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Extensive experience in designing and reviewing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 xml:space="preserve">User stories, </w:t>
      </w:r>
      <w:r w:rsidRPr="00182F39">
        <w:rPr>
          <w:rFonts w:ascii="Tahoma" w:hAnsi="Tahoma" w:cs="Tahoma"/>
          <w:b/>
          <w:bCs/>
          <w:color w:val="000000" w:themeColor="text1"/>
          <w:sz w:val="20"/>
          <w:szCs w:val="20"/>
        </w:rPr>
        <w:t>Test cases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bCs/>
          <w:color w:val="000000" w:themeColor="text1"/>
          <w:sz w:val="20"/>
          <w:szCs w:val="20"/>
        </w:rPr>
        <w:t>Test Scenarios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, Test Scripts,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Test Plans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 in both manual and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automated test frameworks.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1AA49766" w14:textId="5932C17C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Proficient in </w:t>
      </w:r>
      <w:r w:rsidR="00530890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Defect Tracking </w:t>
      </w: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tools such as </w:t>
      </w:r>
      <w:r w:rsidR="00530890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JIRA</w:t>
      </w:r>
      <w:r w:rsidR="00660E06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 and</w:t>
      </w:r>
      <w:r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 </w:t>
      </w:r>
      <w:r w:rsidR="00530890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Version One</w:t>
      </w:r>
      <w:r w:rsidR="0072542D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 </w:t>
      </w:r>
      <w:bookmarkStart w:id="2" w:name="_GoBack"/>
      <w:bookmarkEnd w:id="2"/>
    </w:p>
    <w:p w14:paraId="3750D67B" w14:textId="6502B66E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>Expertise in test automation tools</w:t>
      </w:r>
      <w:r w:rsidR="001724E2" w:rsidRPr="00182F39">
        <w:rPr>
          <w:rFonts w:ascii="Tahoma" w:hAnsi="Tahoma" w:cs="Tahoma"/>
          <w:color w:val="000000" w:themeColor="text1"/>
          <w:sz w:val="20"/>
          <w:szCs w:val="20"/>
        </w:rPr>
        <w:t xml:space="preserve"> like </w:t>
      </w:r>
      <w:r w:rsidRPr="00182F39">
        <w:rPr>
          <w:rFonts w:ascii="Tahoma" w:hAnsi="Tahoma" w:cs="Tahoma"/>
          <w:b/>
          <w:bCs/>
          <w:color w:val="000000" w:themeColor="text1"/>
          <w:sz w:val="20"/>
          <w:szCs w:val="20"/>
        </w:rPr>
        <w:t>Selenium Web Driver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bCs/>
          <w:color w:val="000000" w:themeColor="text1"/>
          <w:sz w:val="20"/>
          <w:szCs w:val="20"/>
        </w:rPr>
        <w:t>Cucumber</w:t>
      </w:r>
      <w:r w:rsidR="008B6757">
        <w:rPr>
          <w:rFonts w:ascii="Tahoma" w:hAnsi="Tahoma" w:cs="Tahoma"/>
          <w:b/>
          <w:color w:val="000000" w:themeColor="text1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 xml:space="preserve">and </w:t>
      </w:r>
      <w:r w:rsidRPr="00182F39">
        <w:rPr>
          <w:rFonts w:ascii="Tahoma" w:hAnsi="Tahoma" w:cs="Tahoma"/>
          <w:b/>
          <w:bCs/>
          <w:color w:val="000000" w:themeColor="text1"/>
          <w:sz w:val="20"/>
          <w:szCs w:val="20"/>
        </w:rPr>
        <w:t>TestNG</w:t>
      </w:r>
      <w:r w:rsidRPr="00182F39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</w:p>
    <w:p w14:paraId="33410FE4" w14:textId="5D2A13BC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Strong Coding Skill and experienced in implementing </w:t>
      </w:r>
      <w:r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OOP</w:t>
      </w:r>
      <w:r w:rsidR="001724E2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s (Object Oriented Programming)</w:t>
      </w:r>
      <w:r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 concept using Java programming language</w:t>
      </w:r>
    </w:p>
    <w:p w14:paraId="620B642F" w14:textId="36F3EDB9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>Proficient</w:t>
      </w: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in building automation-testing framework following </w:t>
      </w:r>
      <w:r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POM</w:t>
      </w:r>
      <w:r w:rsidR="002B19B8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 (Page Object Model)</w:t>
      </w: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design pattern using </w:t>
      </w:r>
      <w:r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Page Factory</w:t>
      </w:r>
    </w:p>
    <w:p w14:paraId="46F39472" w14:textId="4E002372" w:rsidR="004104C4" w:rsidRPr="00182F39" w:rsidRDefault="004104C4" w:rsidP="004104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 w:line="240" w:lineRule="atLeast"/>
        <w:ind w:right="144"/>
        <w:jc w:val="left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182F39">
        <w:rPr>
          <w:rFonts w:ascii="Tahoma" w:hAnsi="Tahoma" w:cs="Tahoma"/>
          <w:b/>
          <w:bCs/>
          <w:sz w:val="20"/>
          <w:szCs w:val="20"/>
        </w:rPr>
        <w:t>Expert building test automation framework using Selenium WebDriver, TestNG, Cucumber with BDD, Maven, and Page Factory for Page Object Model (POM)</w:t>
      </w:r>
    </w:p>
    <w:p w14:paraId="68403590" w14:textId="4B7C1D58" w:rsidR="00B36C34" w:rsidRPr="0086371E" w:rsidRDefault="00B36C34" w:rsidP="008B675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Experience in writing Feature files in </w:t>
      </w:r>
      <w:r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Gherkin</w:t>
      </w:r>
      <w:r w:rsidR="004A213E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 language</w:t>
      </w: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and converting them to Automation Test Scripts using </w:t>
      </w:r>
      <w:r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Cucumber</w:t>
      </w:r>
      <w:r w:rsidR="004A213E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in </w:t>
      </w:r>
      <w:r w:rsidR="004A213E" w:rsidRPr="00182F39">
        <w:rPr>
          <w:rFonts w:ascii="Tahoma" w:eastAsia="Calibri" w:hAnsi="Tahoma" w:cs="Tahoma"/>
          <w:b/>
          <w:bCs/>
          <w:color w:val="000000" w:themeColor="text1"/>
          <w:sz w:val="20"/>
          <w:szCs w:val="20"/>
        </w:rPr>
        <w:t xml:space="preserve">Step </w:t>
      </w:r>
      <w:r w:rsidR="006A6340" w:rsidRPr="00182F39">
        <w:rPr>
          <w:rFonts w:ascii="Tahoma" w:eastAsia="Calibri" w:hAnsi="Tahoma" w:cs="Tahoma"/>
          <w:b/>
          <w:bCs/>
          <w:color w:val="000000" w:themeColor="text1"/>
          <w:sz w:val="20"/>
          <w:szCs w:val="20"/>
        </w:rPr>
        <w:t>Definition</w:t>
      </w:r>
    </w:p>
    <w:p w14:paraId="737EA277" w14:textId="0611C5EC" w:rsidR="0086371E" w:rsidRPr="0086371E" w:rsidRDefault="0086371E" w:rsidP="008B675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eastAsia="Calibri" w:hAnsi="Tahoma" w:cs="Tahoma"/>
          <w:color w:val="000000" w:themeColor="text1"/>
          <w:sz w:val="20"/>
          <w:szCs w:val="20"/>
        </w:rPr>
        <w:t xml:space="preserve">Hands on experience in creating test scripts using </w:t>
      </w:r>
      <w:r w:rsidRPr="0086371E">
        <w:rPr>
          <w:rFonts w:ascii="Tahoma" w:eastAsia="Calibri" w:hAnsi="Tahoma" w:cs="Tahoma"/>
          <w:b/>
          <w:color w:val="000000" w:themeColor="text1"/>
          <w:sz w:val="20"/>
          <w:szCs w:val="20"/>
        </w:rPr>
        <w:t>Selenium</w:t>
      </w:r>
    </w:p>
    <w:p w14:paraId="57802E7E" w14:textId="1554C833" w:rsidR="00261928" w:rsidRPr="00182F39" w:rsidRDefault="00261928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Experience in working 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with </w:t>
      </w:r>
      <w:r w:rsidRPr="00182F39">
        <w:rPr>
          <w:rFonts w:ascii="Tahoma" w:eastAsia="Calibri" w:hAnsi="Tahoma" w:cs="Tahoma"/>
          <w:b/>
          <w:bCs/>
          <w:color w:val="000000" w:themeColor="text1"/>
          <w:sz w:val="20"/>
          <w:szCs w:val="20"/>
        </w:rPr>
        <w:t>JDBC</w:t>
      </w: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for Database testing using SQL </w:t>
      </w:r>
    </w:p>
    <w:p w14:paraId="0253B53A" w14:textId="13094D7B" w:rsidR="00B36C34" w:rsidRPr="00182F39" w:rsidRDefault="00261928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Experience in using 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Java Libraries like </w:t>
      </w:r>
      <w:r w:rsidR="00B36C34" w:rsidRPr="00182F39">
        <w:rPr>
          <w:rFonts w:ascii="Tahoma" w:eastAsia="Calibri" w:hAnsi="Tahoma" w:cs="Tahoma"/>
          <w:b/>
          <w:color w:val="000000" w:themeColor="text1"/>
          <w:sz w:val="20"/>
          <w:szCs w:val="20"/>
        </w:rPr>
        <w:t>Apache POI</w:t>
      </w:r>
      <w:r w:rsidR="00B36C34"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to read </w:t>
      </w: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 xml:space="preserve">the data from Excel </w:t>
      </w:r>
    </w:p>
    <w:p w14:paraId="605C125D" w14:textId="739E33D9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Experience in </w:t>
      </w:r>
      <w:r w:rsidR="00CB12DC" w:rsidRPr="00182F39">
        <w:rPr>
          <w:rFonts w:ascii="Tahoma" w:hAnsi="Tahoma" w:cs="Tahoma"/>
          <w:color w:val="000000" w:themeColor="text1"/>
          <w:sz w:val="20"/>
          <w:szCs w:val="20"/>
        </w:rPr>
        <w:t xml:space="preserve">using Relation Database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RDBMS</w:t>
      </w:r>
      <w:r w:rsidR="00CB12DC" w:rsidRPr="00182F39">
        <w:rPr>
          <w:rFonts w:ascii="Tahoma" w:hAnsi="Tahoma" w:cs="Tahoma"/>
          <w:b/>
          <w:color w:val="000000" w:themeColor="text1"/>
          <w:sz w:val="20"/>
          <w:szCs w:val="20"/>
        </w:rPr>
        <w:t xml:space="preserve"> to </w:t>
      </w:r>
      <w:r w:rsidR="00CB12DC" w:rsidRPr="00182F39">
        <w:rPr>
          <w:rFonts w:ascii="Tahoma" w:hAnsi="Tahoma" w:cs="Tahoma"/>
          <w:bCs/>
          <w:color w:val="000000" w:themeColor="text1"/>
          <w:sz w:val="20"/>
          <w:szCs w:val="20"/>
        </w:rPr>
        <w:t>retrieve the data from the Database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B12DC" w:rsidRPr="00182F39">
        <w:rPr>
          <w:rFonts w:ascii="Tahoma" w:hAnsi="Tahoma" w:cs="Tahoma"/>
          <w:color w:val="000000" w:themeColor="text1"/>
          <w:sz w:val="20"/>
          <w:szCs w:val="20"/>
        </w:rPr>
        <w:t xml:space="preserve">using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Oracle</w:t>
      </w:r>
    </w:p>
    <w:p w14:paraId="47395EA4" w14:textId="645A3488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Expert in developing complex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SQL queries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 for database testing</w:t>
      </w:r>
    </w:p>
    <w:p w14:paraId="7EF096C9" w14:textId="2302521A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Expertise in Build and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CI/CD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 tools like Maven, GitHub and </w:t>
      </w: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>Jenkins</w:t>
      </w:r>
      <w:r w:rsidRPr="00182F39">
        <w:rPr>
          <w:rFonts w:ascii="Tahoma" w:hAnsi="Tahoma" w:cs="Tahoma"/>
          <w:color w:val="000000" w:themeColor="text1"/>
          <w:sz w:val="20"/>
          <w:szCs w:val="20"/>
        </w:rPr>
        <w:t xml:space="preserve"> to utilize them for Test Automation process</w:t>
      </w:r>
    </w:p>
    <w:p w14:paraId="6ED59BB9" w14:textId="33F8AE53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>Ability to work independently in a team environment, with a minimum amount of supervision</w:t>
      </w:r>
    </w:p>
    <w:p w14:paraId="13C3E80B" w14:textId="77777777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/>
          <w:color w:val="000000" w:themeColor="text1"/>
          <w:sz w:val="20"/>
          <w:szCs w:val="20"/>
        </w:rPr>
        <w:t xml:space="preserve">Excellent technical communication, documentation, interpersonal and reporting skills. </w:t>
      </w:r>
    </w:p>
    <w:p w14:paraId="5DA9ADC2" w14:textId="77777777" w:rsidR="00B36C34" w:rsidRPr="00182F39" w:rsidRDefault="00B36C34" w:rsidP="00B36C3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>Motivated hard worker with professional attitude and work ethics.</w:t>
      </w:r>
    </w:p>
    <w:p w14:paraId="179D7FF3" w14:textId="77777777" w:rsidR="00B36C34" w:rsidRPr="00182F39" w:rsidRDefault="00B36C34" w:rsidP="00B36C34">
      <w:pPr>
        <w:widowControl w:val="0"/>
        <w:numPr>
          <w:ilvl w:val="0"/>
          <w:numId w:val="1"/>
        </w:numPr>
        <w:overflowPunct w:val="0"/>
        <w:adjustRightInd w:val="0"/>
        <w:spacing w:before="60" w:after="6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 w:rsidRPr="00182F39">
        <w:rPr>
          <w:rFonts w:ascii="Tahoma" w:hAnsi="Tahoma" w:cs="Tahoma"/>
          <w:b/>
          <w:bCs/>
          <w:sz w:val="20"/>
          <w:szCs w:val="20"/>
        </w:rPr>
        <w:t>Quick learner</w:t>
      </w:r>
      <w:r w:rsidRPr="00182F39">
        <w:rPr>
          <w:rFonts w:ascii="Tahoma" w:hAnsi="Tahoma" w:cs="Tahoma"/>
          <w:bCs/>
          <w:sz w:val="20"/>
          <w:szCs w:val="20"/>
        </w:rPr>
        <w:t xml:space="preserve"> and Good team player with excellent written and interpersonal skills</w:t>
      </w:r>
    </w:p>
    <w:p w14:paraId="10424C38" w14:textId="77777777" w:rsidR="00B36C34" w:rsidRPr="00182F39" w:rsidRDefault="00B36C34" w:rsidP="00B36C34">
      <w:pPr>
        <w:pStyle w:val="PlainText"/>
        <w:widowControl w:val="0"/>
        <w:numPr>
          <w:ilvl w:val="0"/>
          <w:numId w:val="1"/>
        </w:numPr>
        <w:overflowPunct w:val="0"/>
        <w:adjustRightInd w:val="0"/>
        <w:spacing w:before="60" w:after="60"/>
        <w:rPr>
          <w:rFonts w:ascii="Tahoma" w:hAnsi="Tahoma" w:cs="Tahoma"/>
          <w:snapToGrid w:val="0"/>
          <w:color w:val="000000"/>
        </w:rPr>
      </w:pPr>
      <w:r w:rsidRPr="00182F39">
        <w:rPr>
          <w:rFonts w:ascii="Tahoma" w:hAnsi="Tahoma" w:cs="Tahoma"/>
          <w:bCs/>
        </w:rPr>
        <w:t xml:space="preserve">Ability to handle multiple tasks and work </w:t>
      </w:r>
      <w:r w:rsidRPr="00182F39">
        <w:rPr>
          <w:rFonts w:ascii="Tahoma" w:hAnsi="Tahoma" w:cs="Tahoma"/>
          <w:b/>
          <w:bCs/>
        </w:rPr>
        <w:t>independently as well as in team.</w:t>
      </w:r>
    </w:p>
    <w:p w14:paraId="5A72C9FF" w14:textId="77777777" w:rsidR="00B36C34" w:rsidRPr="00182F39" w:rsidRDefault="00B36C34" w:rsidP="00B36C34">
      <w:pPr>
        <w:pBdr>
          <w:bottom w:val="single" w:sz="6" w:space="1" w:color="000000"/>
        </w:pBdr>
        <w:spacing w:line="360" w:lineRule="auto"/>
        <w:rPr>
          <w:rFonts w:ascii="Tahoma" w:hAnsi="Tahoma" w:cs="Tahoma"/>
          <w:b/>
          <w:bCs/>
          <w:strike/>
          <w:color w:val="000000" w:themeColor="text1"/>
          <w:sz w:val="20"/>
          <w:szCs w:val="20"/>
          <w:highlight w:val="yellow"/>
        </w:rPr>
      </w:pPr>
    </w:p>
    <w:p w14:paraId="07AD3BA0" w14:textId="77777777" w:rsidR="00B36C34" w:rsidRPr="00182F39" w:rsidRDefault="00B36C34" w:rsidP="00B36C34">
      <w:pPr>
        <w:spacing w:after="0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223AD170" w14:textId="77777777" w:rsidR="00B36C34" w:rsidRPr="009B5EE8" w:rsidRDefault="00B36C34" w:rsidP="00D5632C">
      <w:pPr>
        <w:shd w:val="clear" w:color="auto" w:fill="B4C6E7" w:themeFill="accent1" w:themeFillTint="66"/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9B5EE8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PROFESSIONAL EXPERIENCE:</w:t>
      </w:r>
    </w:p>
    <w:p w14:paraId="715E2506" w14:textId="77777777" w:rsidR="009F71C5" w:rsidRPr="00182F39" w:rsidRDefault="009F71C5" w:rsidP="009F71C5">
      <w:pPr>
        <w:pStyle w:val="PlainText"/>
        <w:jc w:val="both"/>
        <w:rPr>
          <w:rFonts w:ascii="Tahoma" w:hAnsi="Tahoma" w:cs="Tahoma"/>
          <w:b/>
        </w:rPr>
      </w:pPr>
    </w:p>
    <w:p w14:paraId="11C813CC" w14:textId="2A1B38C8" w:rsidR="009F71C5" w:rsidRPr="00182F39" w:rsidRDefault="009F71C5" w:rsidP="009F71C5">
      <w:pPr>
        <w:pStyle w:val="PlainText"/>
        <w:jc w:val="both"/>
        <w:rPr>
          <w:rFonts w:ascii="Tahoma" w:hAnsi="Tahoma" w:cs="Tahoma"/>
        </w:rPr>
      </w:pPr>
      <w:r w:rsidRPr="001022B7">
        <w:rPr>
          <w:rFonts w:ascii="Tahoma" w:hAnsi="Tahoma" w:cs="Tahoma"/>
          <w:b/>
          <w:sz w:val="24"/>
          <w:szCs w:val="24"/>
        </w:rPr>
        <w:t>PNC Financial Services,</w:t>
      </w:r>
      <w:r w:rsidRPr="00182F39">
        <w:rPr>
          <w:rFonts w:ascii="Tahoma" w:hAnsi="Tahoma" w:cs="Tahoma"/>
          <w:b/>
        </w:rPr>
        <w:t xml:space="preserve"> </w:t>
      </w:r>
      <w:r w:rsidRPr="00182F39">
        <w:rPr>
          <w:rFonts w:ascii="Tahoma" w:hAnsi="Tahoma" w:cs="Tahoma"/>
        </w:rPr>
        <w:t>Pittsburgh, PA</w:t>
      </w:r>
    </w:p>
    <w:p w14:paraId="43AC34E7" w14:textId="557EF8AB" w:rsidR="009F71C5" w:rsidRPr="00182F39" w:rsidRDefault="009F71C5" w:rsidP="009F71C5">
      <w:pPr>
        <w:pStyle w:val="PlainText"/>
        <w:jc w:val="both"/>
        <w:rPr>
          <w:rFonts w:ascii="Tahoma" w:hAnsi="Tahoma" w:cs="Tahoma"/>
        </w:rPr>
      </w:pPr>
      <w:r w:rsidRPr="00182F39">
        <w:rPr>
          <w:rFonts w:ascii="Tahoma" w:hAnsi="Tahoma" w:cs="Tahoma"/>
        </w:rPr>
        <w:t>June 2019– Present</w:t>
      </w:r>
    </w:p>
    <w:p w14:paraId="407659CF" w14:textId="71F8B0F9" w:rsidR="009F71C5" w:rsidRPr="00182F39" w:rsidRDefault="00F269DD" w:rsidP="009F71C5">
      <w:pPr>
        <w:pStyle w:val="PlainText"/>
        <w:jc w:val="both"/>
        <w:rPr>
          <w:rFonts w:ascii="Tahoma" w:hAnsi="Tahoma" w:cs="Tahoma"/>
          <w:b/>
        </w:rPr>
      </w:pPr>
      <w:r w:rsidRPr="00182F39">
        <w:rPr>
          <w:rFonts w:ascii="Tahoma" w:hAnsi="Tahoma" w:cs="Tahoma"/>
          <w:b/>
        </w:rPr>
        <w:t xml:space="preserve">QA </w:t>
      </w:r>
      <w:r w:rsidR="009F71C5" w:rsidRPr="00182F39">
        <w:rPr>
          <w:rFonts w:ascii="Tahoma" w:hAnsi="Tahoma" w:cs="Tahoma"/>
          <w:b/>
        </w:rPr>
        <w:t>Automation Engineer</w:t>
      </w:r>
    </w:p>
    <w:p w14:paraId="17603684" w14:textId="77777777" w:rsidR="009F71C5" w:rsidRPr="00182F39" w:rsidRDefault="009F71C5" w:rsidP="009F71C5">
      <w:pPr>
        <w:pStyle w:val="PlainText"/>
        <w:jc w:val="both"/>
        <w:rPr>
          <w:rFonts w:ascii="Tahoma" w:hAnsi="Tahoma" w:cs="Tahoma"/>
        </w:rPr>
      </w:pPr>
      <w:r w:rsidRPr="00182F39">
        <w:rPr>
          <w:rFonts w:ascii="Tahoma" w:hAnsi="Tahoma" w:cs="Tahoma"/>
        </w:rPr>
        <w:t xml:space="preserve">PNC online banking websites provide consumer and business financial services like deposit, cash management, lending, mobile banking, loan serving, asset management, wealth management, estate planning and information processing </w:t>
      </w:r>
    </w:p>
    <w:p w14:paraId="7682CD89" w14:textId="6AD00DBC" w:rsidR="009F71C5" w:rsidRDefault="009F71C5" w:rsidP="009702F2">
      <w:pPr>
        <w:pStyle w:val="NoSpacing"/>
        <w:rPr>
          <w:rFonts w:ascii="Tahoma" w:hAnsi="Tahoma" w:cs="Tahoma"/>
          <w:sz w:val="20"/>
          <w:szCs w:val="20"/>
        </w:rPr>
      </w:pPr>
    </w:p>
    <w:p w14:paraId="4AABE1D4" w14:textId="77777777" w:rsidR="0092061E" w:rsidRPr="00182F39" w:rsidRDefault="0092061E" w:rsidP="009702F2">
      <w:pPr>
        <w:pStyle w:val="NoSpacing"/>
        <w:rPr>
          <w:rFonts w:ascii="Tahoma" w:hAnsi="Tahoma" w:cs="Tahoma"/>
          <w:sz w:val="20"/>
          <w:szCs w:val="20"/>
        </w:rPr>
      </w:pPr>
    </w:p>
    <w:p w14:paraId="4E52ACA6" w14:textId="77777777" w:rsidR="00B36C34" w:rsidRPr="00182F39" w:rsidRDefault="00B36C34" w:rsidP="00C66EDF">
      <w:pPr>
        <w:pStyle w:val="NoSpacing"/>
        <w:rPr>
          <w:rStyle w:val="normalchar"/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182F39">
        <w:rPr>
          <w:rStyle w:val="normalchar"/>
          <w:rFonts w:ascii="Tahoma" w:hAnsi="Tahoma" w:cs="Tahoma"/>
          <w:b/>
          <w:bCs/>
          <w:color w:val="000000" w:themeColor="text1"/>
          <w:sz w:val="20"/>
          <w:szCs w:val="20"/>
        </w:rPr>
        <w:t>Responsibilities:</w:t>
      </w:r>
    </w:p>
    <w:p w14:paraId="54B6432E" w14:textId="015125A7" w:rsidR="00B36C34" w:rsidRPr="00182F39" w:rsidRDefault="00B36C34" w:rsidP="009702F2">
      <w:pPr>
        <w:pStyle w:val="NoSpacing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>Involved</w:t>
      </w:r>
      <w:r w:rsidR="00C001EE" w:rsidRPr="00182F39">
        <w:rPr>
          <w:rFonts w:ascii="Tahoma" w:hAnsi="Tahoma" w:cs="Tahoma"/>
          <w:sz w:val="20"/>
          <w:szCs w:val="20"/>
        </w:rPr>
        <w:t xml:space="preserve"> </w:t>
      </w:r>
      <w:r w:rsidRPr="00182F39">
        <w:rPr>
          <w:rFonts w:ascii="Tahoma" w:hAnsi="Tahoma" w:cs="Tahoma"/>
          <w:sz w:val="20"/>
          <w:szCs w:val="20"/>
        </w:rPr>
        <w:t>in developing </w:t>
      </w:r>
      <w:r w:rsidRPr="00182F39">
        <w:rPr>
          <w:rFonts w:ascii="Tahoma" w:hAnsi="Tahoma" w:cs="Tahoma"/>
          <w:b/>
          <w:bCs/>
          <w:sz w:val="20"/>
          <w:szCs w:val="20"/>
        </w:rPr>
        <w:t>test plan</w:t>
      </w:r>
      <w:r w:rsidRPr="00182F39">
        <w:rPr>
          <w:rFonts w:ascii="Tahoma" w:hAnsi="Tahoma" w:cs="Tahoma"/>
          <w:sz w:val="20"/>
          <w:szCs w:val="20"/>
        </w:rPr>
        <w:t>, </w:t>
      </w:r>
      <w:r w:rsidRPr="00182F39">
        <w:rPr>
          <w:rFonts w:ascii="Tahoma" w:hAnsi="Tahoma" w:cs="Tahoma"/>
          <w:b/>
          <w:bCs/>
          <w:sz w:val="20"/>
          <w:szCs w:val="20"/>
        </w:rPr>
        <w:t>test strategies</w:t>
      </w:r>
      <w:r w:rsidRPr="00182F39">
        <w:rPr>
          <w:rFonts w:ascii="Tahoma" w:hAnsi="Tahoma" w:cs="Tahoma"/>
          <w:sz w:val="20"/>
          <w:szCs w:val="20"/>
        </w:rPr>
        <w:t>, </w:t>
      </w:r>
      <w:r w:rsidRPr="00182F39">
        <w:rPr>
          <w:rFonts w:ascii="Tahoma" w:hAnsi="Tahoma" w:cs="Tahoma"/>
          <w:b/>
          <w:bCs/>
          <w:sz w:val="20"/>
          <w:szCs w:val="20"/>
        </w:rPr>
        <w:t>test scenarios</w:t>
      </w:r>
      <w:r w:rsidRPr="00182F39">
        <w:rPr>
          <w:rFonts w:ascii="Tahoma" w:hAnsi="Tahoma" w:cs="Tahoma"/>
          <w:sz w:val="20"/>
          <w:szCs w:val="20"/>
        </w:rPr>
        <w:t>, </w:t>
      </w:r>
      <w:r w:rsidRPr="00182F39">
        <w:rPr>
          <w:rFonts w:ascii="Tahoma" w:hAnsi="Tahoma" w:cs="Tahoma"/>
          <w:b/>
          <w:bCs/>
          <w:sz w:val="20"/>
          <w:szCs w:val="20"/>
        </w:rPr>
        <w:t>test scripts</w:t>
      </w:r>
      <w:r w:rsidRPr="00182F39">
        <w:rPr>
          <w:rFonts w:ascii="Tahoma" w:hAnsi="Tahoma" w:cs="Tahoma"/>
          <w:sz w:val="20"/>
          <w:szCs w:val="20"/>
        </w:rPr>
        <w:t> and </w:t>
      </w:r>
      <w:r w:rsidRPr="00182F39">
        <w:rPr>
          <w:rFonts w:ascii="Tahoma" w:hAnsi="Tahoma" w:cs="Tahoma"/>
          <w:b/>
          <w:bCs/>
          <w:sz w:val="20"/>
          <w:szCs w:val="20"/>
        </w:rPr>
        <w:t>test steps</w:t>
      </w:r>
      <w:r w:rsidRPr="00182F39">
        <w:rPr>
          <w:rFonts w:ascii="Tahoma" w:hAnsi="Tahoma" w:cs="Tahoma"/>
          <w:sz w:val="20"/>
          <w:szCs w:val="20"/>
        </w:rPr>
        <w:t xml:space="preserve"> based on Business </w:t>
      </w:r>
      <w:r w:rsidR="00C001EE" w:rsidRPr="00182F39">
        <w:rPr>
          <w:rFonts w:ascii="Tahoma" w:hAnsi="Tahoma" w:cs="Tahoma"/>
          <w:sz w:val="20"/>
          <w:szCs w:val="20"/>
        </w:rPr>
        <w:t>user stories</w:t>
      </w:r>
    </w:p>
    <w:p w14:paraId="68115F89" w14:textId="08F3A180" w:rsidR="00DE2DF1" w:rsidRPr="00182F39" w:rsidRDefault="00B36C34" w:rsidP="009702F2">
      <w:pPr>
        <w:pStyle w:val="NoSpacing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 xml:space="preserve">Participated in </w:t>
      </w:r>
      <w:r w:rsidR="00DE2DF1" w:rsidRPr="00182F39">
        <w:rPr>
          <w:rFonts w:ascii="Tahoma" w:hAnsi="Tahoma" w:cs="Tahoma"/>
          <w:sz w:val="20"/>
          <w:szCs w:val="20"/>
        </w:rPr>
        <w:t xml:space="preserve">the Daily </w:t>
      </w:r>
      <w:r w:rsidRPr="00182F39">
        <w:rPr>
          <w:rFonts w:ascii="Tahoma" w:hAnsi="Tahoma" w:cs="Tahoma"/>
          <w:sz w:val="20"/>
          <w:szCs w:val="20"/>
        </w:rPr>
        <w:t xml:space="preserve">Stand-up meeting, </w:t>
      </w:r>
      <w:r w:rsidR="00DE2DF1" w:rsidRPr="00182F39">
        <w:rPr>
          <w:rFonts w:ascii="Tahoma" w:hAnsi="Tahoma" w:cs="Tahoma"/>
          <w:sz w:val="20"/>
          <w:szCs w:val="20"/>
        </w:rPr>
        <w:t>Sprint Planning Meeting, Backlog Refinement meeting</w:t>
      </w:r>
      <w:r w:rsidR="008312B0" w:rsidRPr="00182F39">
        <w:rPr>
          <w:rFonts w:ascii="Tahoma" w:hAnsi="Tahoma" w:cs="Tahoma"/>
          <w:sz w:val="20"/>
          <w:szCs w:val="20"/>
        </w:rPr>
        <w:t xml:space="preserve"> and Retrospective meeting </w:t>
      </w:r>
    </w:p>
    <w:p w14:paraId="6F3C249C" w14:textId="1D9C2014" w:rsidR="00B36C34" w:rsidRPr="00182F39" w:rsidRDefault="00B36C34" w:rsidP="009702F2">
      <w:pPr>
        <w:pStyle w:val="NoSpacing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lastRenderedPageBreak/>
        <w:t xml:space="preserve"> </w:t>
      </w:r>
      <w:r w:rsidR="008312B0" w:rsidRPr="00182F39">
        <w:rPr>
          <w:rFonts w:ascii="Tahoma" w:hAnsi="Tahoma" w:cs="Tahoma"/>
          <w:sz w:val="20"/>
          <w:szCs w:val="20"/>
        </w:rPr>
        <w:t>Actively attended W</w:t>
      </w:r>
      <w:r w:rsidRPr="00182F39">
        <w:rPr>
          <w:rFonts w:ascii="Tahoma" w:hAnsi="Tahoma" w:cs="Tahoma"/>
          <w:sz w:val="20"/>
          <w:szCs w:val="20"/>
        </w:rPr>
        <w:t>eekly automation meeting with all other QA, weekly assessment meetings with business analysts and developers</w:t>
      </w:r>
    </w:p>
    <w:p w14:paraId="09875764" w14:textId="4F4D3D2B" w:rsidR="008312B0" w:rsidRPr="00182F39" w:rsidRDefault="008312B0" w:rsidP="009702F2">
      <w:pPr>
        <w:pStyle w:val="NoSpacing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>Work with the off shore team to make sure that they understand the user story and f</w:t>
      </w:r>
      <w:r w:rsidR="00735E99" w:rsidRPr="00182F39">
        <w:rPr>
          <w:rFonts w:ascii="Tahoma" w:hAnsi="Tahoma" w:cs="Tahoma"/>
          <w:sz w:val="20"/>
          <w:szCs w:val="20"/>
        </w:rPr>
        <w:t>ollow-</w:t>
      </w:r>
      <w:r w:rsidRPr="00182F39">
        <w:rPr>
          <w:rFonts w:ascii="Tahoma" w:hAnsi="Tahoma" w:cs="Tahoma"/>
          <w:sz w:val="20"/>
          <w:szCs w:val="20"/>
        </w:rPr>
        <w:t xml:space="preserve"> up them </w:t>
      </w:r>
      <w:r w:rsidR="00BC06DA" w:rsidRPr="00182F39">
        <w:rPr>
          <w:rFonts w:ascii="Tahoma" w:hAnsi="Tahoma" w:cs="Tahoma"/>
          <w:sz w:val="20"/>
          <w:szCs w:val="20"/>
        </w:rPr>
        <w:t xml:space="preserve">in order </w:t>
      </w:r>
      <w:r w:rsidRPr="00182F39">
        <w:rPr>
          <w:rFonts w:ascii="Tahoma" w:hAnsi="Tahoma" w:cs="Tahoma"/>
          <w:sz w:val="20"/>
          <w:szCs w:val="20"/>
        </w:rPr>
        <w:t>to complete the testing task</w:t>
      </w:r>
    </w:p>
    <w:p w14:paraId="715559E6" w14:textId="25995418" w:rsidR="00B36C34" w:rsidRPr="00182F39" w:rsidRDefault="008F0CBF" w:rsidP="009702F2">
      <w:pPr>
        <w:pStyle w:val="NoSpacing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 xml:space="preserve">Design and Developed Test Automation Framework in </w:t>
      </w:r>
      <w:r w:rsidR="00B36C34" w:rsidRPr="00182F39">
        <w:rPr>
          <w:rFonts w:ascii="Tahoma" w:hAnsi="Tahoma" w:cs="Tahoma"/>
          <w:sz w:val="20"/>
          <w:szCs w:val="20"/>
        </w:rPr>
        <w:t>using </w:t>
      </w:r>
      <w:r w:rsidR="000E339E" w:rsidRPr="00182F39">
        <w:rPr>
          <w:rFonts w:ascii="Tahoma" w:hAnsi="Tahoma" w:cs="Tahoma"/>
          <w:sz w:val="20"/>
          <w:szCs w:val="20"/>
        </w:rPr>
        <w:t xml:space="preserve">Eclipse with </w:t>
      </w:r>
      <w:r w:rsidR="00B36C34" w:rsidRPr="00182F39">
        <w:rPr>
          <w:rFonts w:ascii="Tahoma" w:hAnsi="Tahoma" w:cs="Tahoma"/>
          <w:b/>
          <w:bCs/>
          <w:sz w:val="20"/>
          <w:szCs w:val="20"/>
        </w:rPr>
        <w:t>Selenium WebDriver</w:t>
      </w:r>
      <w:r w:rsidR="000E339E" w:rsidRPr="00182F39">
        <w:rPr>
          <w:rFonts w:ascii="Tahoma" w:hAnsi="Tahoma" w:cs="Tahoma"/>
          <w:sz w:val="20"/>
          <w:szCs w:val="20"/>
        </w:rPr>
        <w:t>,</w:t>
      </w:r>
      <w:r w:rsidR="00B36C34" w:rsidRPr="00182F39">
        <w:rPr>
          <w:rFonts w:ascii="Tahoma" w:hAnsi="Tahoma" w:cs="Tahoma"/>
          <w:sz w:val="20"/>
          <w:szCs w:val="20"/>
        </w:rPr>
        <w:t> </w:t>
      </w:r>
      <w:r w:rsidRPr="00182F39">
        <w:rPr>
          <w:rFonts w:ascii="Tahoma" w:hAnsi="Tahoma" w:cs="Tahoma"/>
          <w:b/>
          <w:bCs/>
          <w:sz w:val="20"/>
          <w:szCs w:val="20"/>
        </w:rPr>
        <w:t xml:space="preserve">Java, Maven, Cucumber, </w:t>
      </w:r>
      <w:r w:rsidR="000E339E" w:rsidRPr="00182F39">
        <w:rPr>
          <w:rFonts w:ascii="Tahoma" w:hAnsi="Tahoma" w:cs="Tahoma"/>
          <w:b/>
          <w:bCs/>
          <w:sz w:val="20"/>
          <w:szCs w:val="20"/>
        </w:rPr>
        <w:t>TestNG</w:t>
      </w:r>
    </w:p>
    <w:p w14:paraId="022C2E62" w14:textId="535B03A1" w:rsidR="000E339E" w:rsidRPr="00182F39" w:rsidRDefault="00B36C34" w:rsidP="009702F2">
      <w:pPr>
        <w:pStyle w:val="NoSpacing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 xml:space="preserve">Responsible for </w:t>
      </w:r>
      <w:r w:rsidR="009702F2" w:rsidRPr="00182F39">
        <w:rPr>
          <w:rFonts w:ascii="Tahoma" w:hAnsi="Tahoma" w:cs="Tahoma"/>
          <w:sz w:val="20"/>
          <w:szCs w:val="20"/>
        </w:rPr>
        <w:t>developing</w:t>
      </w:r>
      <w:r w:rsidRPr="00182F39">
        <w:rPr>
          <w:rFonts w:ascii="Tahoma" w:hAnsi="Tahoma" w:cs="Tahoma"/>
          <w:sz w:val="20"/>
          <w:szCs w:val="20"/>
        </w:rPr>
        <w:t xml:space="preserve"> </w:t>
      </w:r>
      <w:r w:rsidR="000E339E" w:rsidRPr="00182F39">
        <w:rPr>
          <w:rFonts w:ascii="Tahoma" w:hAnsi="Tahoma" w:cs="Tahoma"/>
          <w:sz w:val="20"/>
          <w:szCs w:val="20"/>
        </w:rPr>
        <w:t xml:space="preserve">test automation </w:t>
      </w:r>
      <w:r w:rsidRPr="00182F39">
        <w:rPr>
          <w:rFonts w:ascii="Tahoma" w:hAnsi="Tahoma" w:cs="Tahoma"/>
          <w:sz w:val="20"/>
          <w:szCs w:val="20"/>
        </w:rPr>
        <w:t xml:space="preserve">framework from </w:t>
      </w:r>
      <w:r w:rsidRPr="00182F39">
        <w:rPr>
          <w:rFonts w:ascii="Tahoma" w:hAnsi="Tahoma" w:cs="Tahoma"/>
          <w:b/>
          <w:sz w:val="20"/>
          <w:szCs w:val="20"/>
        </w:rPr>
        <w:t>scratch</w:t>
      </w:r>
      <w:r w:rsidRPr="00182F39">
        <w:rPr>
          <w:rFonts w:ascii="Tahoma" w:hAnsi="Tahoma" w:cs="Tahoma"/>
          <w:sz w:val="20"/>
          <w:szCs w:val="20"/>
        </w:rPr>
        <w:t xml:space="preserve"> </w:t>
      </w:r>
      <w:r w:rsidR="000E339E" w:rsidRPr="00182F39">
        <w:rPr>
          <w:rFonts w:ascii="Tahoma" w:hAnsi="Tahoma" w:cs="Tahoma"/>
          <w:sz w:val="20"/>
          <w:szCs w:val="20"/>
        </w:rPr>
        <w:t xml:space="preserve">in using </w:t>
      </w:r>
      <w:r w:rsidR="000E339E" w:rsidRPr="00182F39">
        <w:rPr>
          <w:rFonts w:ascii="Tahoma" w:hAnsi="Tahoma" w:cs="Tahoma"/>
          <w:b/>
          <w:bCs/>
          <w:sz w:val="20"/>
          <w:szCs w:val="20"/>
        </w:rPr>
        <w:t>Selenium WebDriver</w:t>
      </w:r>
      <w:r w:rsidR="000E339E" w:rsidRPr="00182F39">
        <w:rPr>
          <w:rFonts w:ascii="Tahoma" w:hAnsi="Tahoma" w:cs="Tahoma"/>
          <w:sz w:val="20"/>
          <w:szCs w:val="20"/>
        </w:rPr>
        <w:t xml:space="preserve"> with </w:t>
      </w:r>
      <w:r w:rsidR="000E339E" w:rsidRPr="00182F39">
        <w:rPr>
          <w:rFonts w:ascii="Tahoma" w:hAnsi="Tahoma" w:cs="Tahoma"/>
          <w:b/>
          <w:bCs/>
          <w:sz w:val="20"/>
          <w:szCs w:val="20"/>
        </w:rPr>
        <w:t>Java</w:t>
      </w:r>
    </w:p>
    <w:p w14:paraId="3A0ED994" w14:textId="77777777" w:rsidR="00031308" w:rsidRPr="00182F39" w:rsidRDefault="00031308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 xml:space="preserve">Implement </w:t>
      </w:r>
      <w:r w:rsidRPr="00182F39">
        <w:rPr>
          <w:rFonts w:ascii="Tahoma" w:hAnsi="Tahoma" w:cs="Tahoma"/>
          <w:b/>
        </w:rPr>
        <w:t>Object Oriented Programming (OOP)</w:t>
      </w:r>
      <w:r w:rsidRPr="00182F39">
        <w:rPr>
          <w:rFonts w:ascii="Tahoma" w:hAnsi="Tahoma" w:cs="Tahoma"/>
        </w:rPr>
        <w:t xml:space="preserve"> in Java like </w:t>
      </w:r>
      <w:r w:rsidRPr="00182F39">
        <w:rPr>
          <w:rFonts w:ascii="Tahoma" w:hAnsi="Tahoma" w:cs="Tahoma"/>
          <w:b/>
        </w:rPr>
        <w:t>Inheritance,</w:t>
      </w:r>
      <w:r w:rsidRPr="00182F39">
        <w:rPr>
          <w:rFonts w:ascii="Tahoma" w:hAnsi="Tahoma" w:cs="Tahoma"/>
        </w:rPr>
        <w:t xml:space="preserve"> </w:t>
      </w:r>
      <w:r w:rsidRPr="00182F39">
        <w:rPr>
          <w:rFonts w:ascii="Tahoma" w:hAnsi="Tahoma" w:cs="Tahoma"/>
          <w:b/>
        </w:rPr>
        <w:t>Polymorphism</w:t>
      </w:r>
      <w:r w:rsidRPr="00182F39">
        <w:rPr>
          <w:rFonts w:ascii="Tahoma" w:hAnsi="Tahoma" w:cs="Tahoma"/>
        </w:rPr>
        <w:t xml:space="preserve">, </w:t>
      </w:r>
      <w:r w:rsidRPr="00182F39">
        <w:rPr>
          <w:rFonts w:ascii="Tahoma" w:hAnsi="Tahoma" w:cs="Tahoma"/>
          <w:b/>
        </w:rPr>
        <w:t>Encapsulation</w:t>
      </w:r>
      <w:r w:rsidRPr="00182F39">
        <w:rPr>
          <w:rFonts w:ascii="Tahoma" w:hAnsi="Tahoma" w:cs="Tahoma"/>
        </w:rPr>
        <w:t xml:space="preserve">, </w:t>
      </w:r>
      <w:r w:rsidRPr="00182F39">
        <w:rPr>
          <w:rFonts w:ascii="Tahoma" w:hAnsi="Tahoma" w:cs="Tahoma"/>
          <w:b/>
        </w:rPr>
        <w:t>Abstraction,</w:t>
      </w:r>
      <w:r w:rsidRPr="00182F39">
        <w:rPr>
          <w:rFonts w:ascii="Tahoma" w:hAnsi="Tahoma" w:cs="Tahoma"/>
        </w:rPr>
        <w:t xml:space="preserve"> and </w:t>
      </w:r>
      <w:r w:rsidRPr="00182F39">
        <w:rPr>
          <w:rFonts w:ascii="Tahoma" w:hAnsi="Tahoma" w:cs="Tahoma"/>
          <w:b/>
        </w:rPr>
        <w:t xml:space="preserve">Java Collections </w:t>
      </w:r>
      <w:r w:rsidRPr="00182F39">
        <w:rPr>
          <w:rFonts w:ascii="Tahoma" w:hAnsi="Tahoma" w:cs="Tahoma"/>
        </w:rPr>
        <w:t>in the framework</w:t>
      </w:r>
    </w:p>
    <w:p w14:paraId="365B3282" w14:textId="77777777" w:rsidR="00031308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 xml:space="preserve">Executed Selenium </w:t>
      </w:r>
      <w:r w:rsidR="000E339E" w:rsidRPr="00182F39">
        <w:rPr>
          <w:rFonts w:ascii="Tahoma" w:hAnsi="Tahoma" w:cs="Tahoma"/>
        </w:rPr>
        <w:t xml:space="preserve">script for the regression testing and analysis the report with my team </w:t>
      </w:r>
    </w:p>
    <w:p w14:paraId="5F358505" w14:textId="77777777" w:rsidR="00031308" w:rsidRPr="00182F39" w:rsidRDefault="000E339E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 xml:space="preserve">Developed Data Driven Framework following BBD (Behavior Driven Development) </w:t>
      </w:r>
      <w:r w:rsidR="00031308" w:rsidRPr="00182F39">
        <w:rPr>
          <w:rFonts w:ascii="Tahoma" w:hAnsi="Tahoma" w:cs="Tahoma"/>
        </w:rPr>
        <w:t>Approach</w:t>
      </w:r>
    </w:p>
    <w:p w14:paraId="2D0BBE87" w14:textId="77777777" w:rsidR="00031308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>Wrote highly efficient and </w:t>
      </w:r>
      <w:r w:rsidRPr="00182F39">
        <w:rPr>
          <w:rFonts w:ascii="Tahoma" w:hAnsi="Tahoma" w:cs="Tahoma"/>
          <w:b/>
          <w:bCs/>
        </w:rPr>
        <w:t>maintainable Java code</w:t>
      </w:r>
      <w:r w:rsidRPr="00182F39">
        <w:rPr>
          <w:rFonts w:ascii="Tahoma" w:hAnsi="Tahoma" w:cs="Tahoma"/>
        </w:rPr>
        <w:t> </w:t>
      </w:r>
      <w:r w:rsidRPr="00182F39">
        <w:rPr>
          <w:rFonts w:ascii="Tahoma" w:hAnsi="Tahoma" w:cs="Tahoma"/>
          <w:b/>
          <w:bCs/>
        </w:rPr>
        <w:t>to develop Page Objects</w:t>
      </w:r>
      <w:r w:rsidRPr="00182F39">
        <w:rPr>
          <w:rFonts w:ascii="Tahoma" w:hAnsi="Tahoma" w:cs="Tahoma"/>
        </w:rPr>
        <w:t> using the Selenium Framework</w:t>
      </w:r>
    </w:p>
    <w:p w14:paraId="02291EAE" w14:textId="77777777" w:rsidR="00031308" w:rsidRPr="00182F39" w:rsidRDefault="00C002A1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>E</w:t>
      </w:r>
      <w:r w:rsidR="00B36C34" w:rsidRPr="00182F39">
        <w:rPr>
          <w:rFonts w:ascii="Tahoma" w:hAnsi="Tahoma" w:cs="Tahoma"/>
        </w:rPr>
        <w:t>xecuted</w:t>
      </w:r>
      <w:r w:rsidRPr="00182F39">
        <w:rPr>
          <w:rFonts w:ascii="Tahoma" w:hAnsi="Tahoma" w:cs="Tahoma"/>
        </w:rPr>
        <w:t xml:space="preserve"> </w:t>
      </w:r>
      <w:r w:rsidR="00B36C34" w:rsidRPr="00182F39">
        <w:rPr>
          <w:rFonts w:ascii="Tahoma" w:hAnsi="Tahoma" w:cs="Tahoma"/>
        </w:rPr>
        <w:t>automation scripts using </w:t>
      </w:r>
      <w:r w:rsidRPr="00182F39">
        <w:rPr>
          <w:rFonts w:ascii="Tahoma" w:hAnsi="Tahoma" w:cs="Tahoma"/>
        </w:rPr>
        <w:t xml:space="preserve">TestNG with </w:t>
      </w:r>
      <w:r w:rsidR="00B36C34" w:rsidRPr="00182F39">
        <w:rPr>
          <w:rFonts w:ascii="Tahoma" w:hAnsi="Tahoma" w:cs="Tahoma"/>
          <w:b/>
          <w:bCs/>
        </w:rPr>
        <w:t>Selenium</w:t>
      </w:r>
    </w:p>
    <w:p w14:paraId="2674397E" w14:textId="77777777" w:rsidR="00031308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>Performed Data driven testing using </w:t>
      </w:r>
      <w:r w:rsidRPr="00182F39">
        <w:rPr>
          <w:rFonts w:ascii="Tahoma" w:hAnsi="Tahoma" w:cs="Tahoma"/>
          <w:b/>
          <w:bCs/>
        </w:rPr>
        <w:t>Selenium WebDriver and TestNG </w:t>
      </w:r>
      <w:r w:rsidRPr="00182F39">
        <w:rPr>
          <w:rFonts w:ascii="Tahoma" w:hAnsi="Tahoma" w:cs="Tahoma"/>
        </w:rPr>
        <w:t>functions, which reads data from property and </w:t>
      </w:r>
      <w:r w:rsidRPr="00182F39">
        <w:rPr>
          <w:rFonts w:ascii="Tahoma" w:hAnsi="Tahoma" w:cs="Tahoma"/>
          <w:b/>
          <w:bCs/>
        </w:rPr>
        <w:t>XML </w:t>
      </w:r>
      <w:r w:rsidRPr="00182F39">
        <w:rPr>
          <w:rFonts w:ascii="Tahoma" w:hAnsi="Tahoma" w:cs="Tahoma"/>
        </w:rPr>
        <w:t>files</w:t>
      </w:r>
    </w:p>
    <w:p w14:paraId="7E471A09" w14:textId="77777777" w:rsidR="00031308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>Used </w:t>
      </w:r>
      <w:r w:rsidRPr="00182F39">
        <w:rPr>
          <w:rFonts w:ascii="Tahoma" w:hAnsi="Tahoma" w:cs="Tahoma"/>
          <w:b/>
          <w:bCs/>
        </w:rPr>
        <w:t>Maven </w:t>
      </w:r>
      <w:r w:rsidRPr="00182F39">
        <w:rPr>
          <w:rFonts w:ascii="Tahoma" w:hAnsi="Tahoma" w:cs="Tahoma"/>
        </w:rPr>
        <w:t xml:space="preserve">to build </w:t>
      </w:r>
      <w:r w:rsidR="00031308" w:rsidRPr="00182F39">
        <w:rPr>
          <w:rFonts w:ascii="Tahoma" w:hAnsi="Tahoma" w:cs="Tahoma"/>
        </w:rPr>
        <w:t xml:space="preserve">tool </w:t>
      </w:r>
      <w:r w:rsidRPr="00182F39">
        <w:rPr>
          <w:rFonts w:ascii="Tahoma" w:hAnsi="Tahoma" w:cs="Tahoma"/>
        </w:rPr>
        <w:t>and run the </w:t>
      </w:r>
      <w:r w:rsidRPr="00182F39">
        <w:rPr>
          <w:rFonts w:ascii="Tahoma" w:hAnsi="Tahoma" w:cs="Tahoma"/>
          <w:b/>
          <w:bCs/>
        </w:rPr>
        <w:t>Selenium </w:t>
      </w:r>
      <w:r w:rsidRPr="00182F39">
        <w:rPr>
          <w:rFonts w:ascii="Tahoma" w:hAnsi="Tahoma" w:cs="Tahoma"/>
        </w:rPr>
        <w:t>automation framework</w:t>
      </w:r>
    </w:p>
    <w:p w14:paraId="7A1D8714" w14:textId="77777777" w:rsidR="00031308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>Integrated with Continuous Integration tools </w:t>
      </w:r>
      <w:r w:rsidRPr="00182F39">
        <w:rPr>
          <w:rFonts w:ascii="Tahoma" w:hAnsi="Tahoma" w:cs="Tahoma"/>
          <w:b/>
          <w:bCs/>
        </w:rPr>
        <w:t>Jenkins</w:t>
      </w:r>
      <w:r w:rsidRPr="00182F39">
        <w:rPr>
          <w:rFonts w:ascii="Tahoma" w:hAnsi="Tahoma" w:cs="Tahoma"/>
        </w:rPr>
        <w:t> for running test on nightly basis automatically</w:t>
      </w:r>
    </w:p>
    <w:p w14:paraId="27FBB685" w14:textId="77777777" w:rsidR="00031308" w:rsidRPr="00182F39" w:rsidRDefault="00A127D0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 xml:space="preserve">Good hands-on experience in </w:t>
      </w:r>
      <w:r w:rsidR="00031308" w:rsidRPr="00182F39">
        <w:rPr>
          <w:rFonts w:ascii="Tahoma" w:hAnsi="Tahoma" w:cs="Tahoma"/>
        </w:rPr>
        <w:t xml:space="preserve">RESTful </w:t>
      </w:r>
      <w:r w:rsidRPr="00182F39">
        <w:rPr>
          <w:rFonts w:ascii="Tahoma" w:hAnsi="Tahoma" w:cs="Tahoma"/>
          <w:b/>
          <w:bCs/>
        </w:rPr>
        <w:t>API testing</w:t>
      </w:r>
      <w:r w:rsidR="00031308" w:rsidRPr="00182F39">
        <w:rPr>
          <w:rFonts w:ascii="Tahoma" w:hAnsi="Tahoma" w:cs="Tahoma"/>
        </w:rPr>
        <w:t xml:space="preserve"> in using </w:t>
      </w:r>
      <w:proofErr w:type="spellStart"/>
      <w:r w:rsidR="00031308" w:rsidRPr="00182F39">
        <w:rPr>
          <w:rFonts w:ascii="Tahoma" w:hAnsi="Tahoma" w:cs="Tahoma"/>
          <w:b/>
          <w:bCs/>
        </w:rPr>
        <w:t>RestAssured</w:t>
      </w:r>
      <w:proofErr w:type="spellEnd"/>
      <w:r w:rsidRPr="00182F39">
        <w:rPr>
          <w:rFonts w:ascii="Tahoma" w:hAnsi="Tahoma" w:cs="Tahoma"/>
        </w:rPr>
        <w:t xml:space="preserve"> </w:t>
      </w:r>
      <w:r w:rsidRPr="00182F39">
        <w:rPr>
          <w:rFonts w:ascii="Tahoma" w:hAnsi="Tahoma" w:cs="Tahoma"/>
          <w:b/>
          <w:bCs/>
        </w:rPr>
        <w:t>Postman</w:t>
      </w:r>
      <w:r w:rsidRPr="00182F39">
        <w:rPr>
          <w:rFonts w:ascii="Tahoma" w:hAnsi="Tahoma" w:cs="Tahoma"/>
        </w:rPr>
        <w:t xml:space="preserve"> and </w:t>
      </w:r>
      <w:r w:rsidRPr="00182F39">
        <w:rPr>
          <w:rFonts w:ascii="Tahoma" w:hAnsi="Tahoma" w:cs="Tahoma"/>
          <w:b/>
          <w:bCs/>
        </w:rPr>
        <w:t>Automation API</w:t>
      </w:r>
      <w:r w:rsidRPr="00182F39">
        <w:rPr>
          <w:rFonts w:ascii="Tahoma" w:hAnsi="Tahoma" w:cs="Tahoma"/>
        </w:rPr>
        <w:t xml:space="preserve"> testing with </w:t>
      </w:r>
      <w:r w:rsidRPr="00182F39">
        <w:rPr>
          <w:rFonts w:ascii="Tahoma" w:hAnsi="Tahoma" w:cs="Tahoma"/>
          <w:b/>
          <w:bCs/>
        </w:rPr>
        <w:t>Rest Assured</w:t>
      </w:r>
      <w:r w:rsidRPr="00182F39">
        <w:rPr>
          <w:rFonts w:ascii="Tahoma" w:hAnsi="Tahoma" w:cs="Tahoma"/>
        </w:rPr>
        <w:t xml:space="preserve"> </w:t>
      </w:r>
    </w:p>
    <w:p w14:paraId="73809582" w14:textId="7F3ED198" w:rsidR="00B36C34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>Used </w:t>
      </w:r>
      <w:r w:rsidRPr="00182F39">
        <w:rPr>
          <w:rFonts w:ascii="Tahoma" w:hAnsi="Tahoma" w:cs="Tahoma"/>
          <w:b/>
          <w:bCs/>
        </w:rPr>
        <w:t>XPath</w:t>
      </w:r>
      <w:r w:rsidRPr="00182F39">
        <w:rPr>
          <w:rFonts w:ascii="Tahoma" w:hAnsi="Tahoma" w:cs="Tahoma"/>
        </w:rPr>
        <w:t> and </w:t>
      </w:r>
      <w:r w:rsidRPr="00182F39">
        <w:rPr>
          <w:rFonts w:ascii="Tahoma" w:hAnsi="Tahoma" w:cs="Tahoma"/>
          <w:b/>
          <w:bCs/>
        </w:rPr>
        <w:t>DOM</w:t>
      </w:r>
      <w:r w:rsidRPr="00182F39">
        <w:rPr>
          <w:rFonts w:ascii="Tahoma" w:hAnsi="Tahoma" w:cs="Tahoma"/>
        </w:rPr>
        <w:t> to work with dynamic and static objects in Selenium</w:t>
      </w:r>
    </w:p>
    <w:p w14:paraId="7A59BCCB" w14:textId="77777777" w:rsidR="00031308" w:rsidRPr="00182F39" w:rsidRDefault="00031308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Style w:val="span"/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182F39">
        <w:rPr>
          <w:rStyle w:val="span"/>
          <w:rFonts w:ascii="Tahoma" w:eastAsia="Century Gothic" w:hAnsi="Tahoma" w:cs="Tahoma"/>
          <w:color w:val="231F20"/>
          <w:sz w:val="20"/>
          <w:szCs w:val="20"/>
        </w:rPr>
        <w:t xml:space="preserve">Developed an automated test </w:t>
      </w:r>
      <w:r w:rsidRPr="00182F39">
        <w:rPr>
          <w:rStyle w:val="span"/>
          <w:rFonts w:ascii="Tahoma" w:eastAsia="Century Gothic" w:hAnsi="Tahoma" w:cs="Tahoma"/>
          <w:b/>
          <w:bCs/>
          <w:color w:val="231F20"/>
          <w:sz w:val="20"/>
          <w:szCs w:val="20"/>
        </w:rPr>
        <w:t>framework in Selenium</w:t>
      </w:r>
      <w:r w:rsidRPr="00182F39">
        <w:rPr>
          <w:rStyle w:val="span"/>
          <w:rFonts w:ascii="Tahoma" w:eastAsia="Century Gothic" w:hAnsi="Tahoma" w:cs="Tahoma"/>
          <w:color w:val="231F20"/>
          <w:sz w:val="20"/>
          <w:szCs w:val="20"/>
        </w:rPr>
        <w:t xml:space="preserve"> and deployed source code to GitHub</w:t>
      </w:r>
    </w:p>
    <w:p w14:paraId="3F5A50D4" w14:textId="77777777" w:rsidR="00031308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 xml:space="preserve">Performed </w:t>
      </w:r>
      <w:r w:rsidRPr="00182F39">
        <w:rPr>
          <w:rFonts w:ascii="Tahoma" w:hAnsi="Tahoma" w:cs="Tahoma"/>
          <w:bCs/>
        </w:rPr>
        <w:t>regression testing</w:t>
      </w:r>
      <w:r w:rsidRPr="00182F39">
        <w:rPr>
          <w:rFonts w:ascii="Tahoma" w:hAnsi="Tahoma" w:cs="Tahoma"/>
        </w:rPr>
        <w:t xml:space="preserve"> for every modification in the application and new release</w:t>
      </w:r>
    </w:p>
    <w:p w14:paraId="6E527A7D" w14:textId="77777777" w:rsidR="00031308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 xml:space="preserve">Created defects in </w:t>
      </w:r>
      <w:r w:rsidRPr="00182F39">
        <w:rPr>
          <w:rFonts w:ascii="Tahoma" w:hAnsi="Tahoma" w:cs="Tahoma"/>
          <w:b/>
          <w:bCs/>
        </w:rPr>
        <w:t>JIRA</w:t>
      </w:r>
      <w:r w:rsidRPr="00182F39">
        <w:rPr>
          <w:rFonts w:ascii="Tahoma" w:hAnsi="Tahoma" w:cs="Tahoma"/>
        </w:rPr>
        <w:t>, assigned them to the responsible person and tracked until they are fixed</w:t>
      </w:r>
    </w:p>
    <w:p w14:paraId="42EB8981" w14:textId="0EAF18AE" w:rsidR="00B36C34" w:rsidRPr="00182F39" w:rsidRDefault="00B36C34" w:rsidP="00031308">
      <w:pPr>
        <w:pStyle w:val="ListParagraph"/>
        <w:numPr>
          <w:ilvl w:val="0"/>
          <w:numId w:val="5"/>
        </w:numPr>
        <w:spacing w:before="0" w:after="24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182F39">
        <w:rPr>
          <w:rFonts w:ascii="Tahoma" w:hAnsi="Tahoma" w:cs="Tahoma"/>
        </w:rPr>
        <w:t xml:space="preserve">Writing and executing </w:t>
      </w:r>
      <w:r w:rsidRPr="00182F39">
        <w:rPr>
          <w:rFonts w:ascii="Tahoma" w:hAnsi="Tahoma" w:cs="Tahoma"/>
          <w:b/>
        </w:rPr>
        <w:t>Test cases</w:t>
      </w:r>
      <w:r w:rsidRPr="00182F39">
        <w:rPr>
          <w:rFonts w:ascii="Tahoma" w:hAnsi="Tahoma" w:cs="Tahoma"/>
        </w:rPr>
        <w:t xml:space="preserve"> and Test procedures for different scenarios based on the business requirements in </w:t>
      </w:r>
      <w:r w:rsidRPr="00182F39">
        <w:rPr>
          <w:rFonts w:ascii="Tahoma" w:hAnsi="Tahoma" w:cs="Tahoma"/>
          <w:b/>
        </w:rPr>
        <w:t>JIRA</w:t>
      </w:r>
    </w:p>
    <w:p w14:paraId="63724A0B" w14:textId="77777777" w:rsidR="00B36C34" w:rsidRPr="00182F39" w:rsidRDefault="00B36C34" w:rsidP="00B36C34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14:paraId="654F06C8" w14:textId="77777777" w:rsidR="00DD647D" w:rsidRPr="00182F39" w:rsidRDefault="00DD647D" w:rsidP="00DD647D">
      <w:pPr>
        <w:spacing w:after="0" w:line="259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D94A95">
        <w:rPr>
          <w:rFonts w:ascii="Tahoma" w:eastAsia="Times New Roman" w:hAnsi="Tahoma" w:cs="Tahoma"/>
          <w:b/>
          <w:bCs/>
          <w:color w:val="000000" w:themeColor="text1"/>
          <w:sz w:val="28"/>
          <w:szCs w:val="28"/>
        </w:rPr>
        <w:t>UPS,</w:t>
      </w:r>
      <w:r w:rsidRPr="00182F3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182F39">
        <w:rPr>
          <w:rFonts w:ascii="Tahoma" w:eastAsia="Times New Roman" w:hAnsi="Tahoma" w:cs="Tahoma"/>
          <w:color w:val="000000" w:themeColor="text1"/>
          <w:sz w:val="20"/>
          <w:szCs w:val="20"/>
        </w:rPr>
        <w:t>Parsippany, NJ</w:t>
      </w:r>
      <w:r w:rsidRPr="00182F3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                                              </w:t>
      </w:r>
      <w:r w:rsidRPr="00182F3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ab/>
        <w:t xml:space="preserve">     </w:t>
      </w:r>
    </w:p>
    <w:p w14:paraId="23C41002" w14:textId="77777777" w:rsidR="00DD647D" w:rsidRPr="00182F39" w:rsidRDefault="00DD647D" w:rsidP="00DD647D">
      <w:pPr>
        <w:tabs>
          <w:tab w:val="left" w:pos="2784"/>
        </w:tabs>
        <w:spacing w:after="0" w:line="259" w:lineRule="auto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i/>
          <w:iCs/>
          <w:color w:val="000000" w:themeColor="text1"/>
          <w:sz w:val="20"/>
          <w:szCs w:val="20"/>
        </w:rPr>
        <w:t>March 2017– May 2019</w:t>
      </w:r>
    </w:p>
    <w:p w14:paraId="780EC0DF" w14:textId="77777777" w:rsidR="00DD647D" w:rsidRPr="00240F91" w:rsidRDefault="00DD647D" w:rsidP="00DD647D">
      <w:pPr>
        <w:tabs>
          <w:tab w:val="left" w:pos="2784"/>
        </w:tabs>
        <w:spacing w:after="0" w:line="259" w:lineRule="auto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40F91">
        <w:rPr>
          <w:rFonts w:ascii="Tahoma" w:hAnsi="Tahoma" w:cs="Tahoma"/>
          <w:b/>
          <w:bCs/>
          <w:color w:val="000000" w:themeColor="text1"/>
          <w:sz w:val="20"/>
          <w:szCs w:val="20"/>
        </w:rPr>
        <w:t>Software Test Engineer</w:t>
      </w:r>
      <w:r w:rsidRPr="00240F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</w:t>
      </w:r>
    </w:p>
    <w:p w14:paraId="689BB41C" w14:textId="77777777" w:rsidR="00837983" w:rsidRPr="00240F91" w:rsidRDefault="00837983" w:rsidP="00837983">
      <w:pPr>
        <w:rPr>
          <w:rFonts w:ascii="Tahoma" w:hAnsi="Tahoma" w:cs="Tahoma"/>
          <w:b/>
          <w:bCs/>
          <w:sz w:val="36"/>
          <w:szCs w:val="36"/>
          <w:highlight w:val="yellow"/>
        </w:rPr>
      </w:pPr>
      <w:r w:rsidRPr="00240F91">
        <w:rPr>
          <w:rFonts w:ascii="Tahoma" w:hAnsi="Tahoma" w:cs="Tahoma"/>
          <w:sz w:val="21"/>
          <w:szCs w:val="21"/>
          <w:shd w:val="clear" w:color="auto" w:fill="FFFFFF"/>
        </w:rPr>
        <w:t>The UPS Store offers </w:t>
      </w:r>
      <w:hyperlink r:id="rId28" w:tooltip="Freight transport" w:history="1">
        <w:r w:rsidRPr="00240F91">
          <w:rPr>
            <w:rStyle w:val="Hyperlink"/>
            <w:rFonts w:ascii="Tahoma" w:hAnsi="Tahoma" w:cs="Tahoma"/>
            <w:color w:val="auto"/>
            <w:sz w:val="21"/>
            <w:szCs w:val="21"/>
            <w:u w:val="none"/>
            <w:shd w:val="clear" w:color="auto" w:fill="FFFFFF"/>
          </w:rPr>
          <w:t>shipping</w:t>
        </w:r>
      </w:hyperlink>
      <w:r w:rsidRPr="00240F91">
        <w:rPr>
          <w:rFonts w:ascii="Tahoma" w:hAnsi="Tahoma" w:cs="Tahoma"/>
          <w:sz w:val="21"/>
          <w:szCs w:val="21"/>
          <w:shd w:val="clear" w:color="auto" w:fill="FFFFFF"/>
        </w:rPr>
        <w:t>, packaging, </w:t>
      </w:r>
      <w:hyperlink r:id="rId29" w:tooltip="Printing" w:history="1">
        <w:r w:rsidRPr="00240F91">
          <w:rPr>
            <w:rStyle w:val="Hyperlink"/>
            <w:rFonts w:ascii="Tahoma" w:hAnsi="Tahoma" w:cs="Tahoma"/>
            <w:color w:val="auto"/>
            <w:sz w:val="21"/>
            <w:szCs w:val="21"/>
            <w:u w:val="none"/>
            <w:shd w:val="clear" w:color="auto" w:fill="FFFFFF"/>
          </w:rPr>
          <w:t>printing</w:t>
        </w:r>
      </w:hyperlink>
      <w:r w:rsidRPr="00240F91">
        <w:rPr>
          <w:rFonts w:ascii="Tahoma" w:hAnsi="Tahoma" w:cs="Tahoma"/>
          <w:sz w:val="21"/>
          <w:szCs w:val="21"/>
          <w:shd w:val="clear" w:color="auto" w:fill="FFFFFF"/>
        </w:rPr>
        <w:t>, </w:t>
      </w:r>
      <w:hyperlink r:id="rId30" w:tooltip="Paper shredder" w:history="1">
        <w:r w:rsidRPr="00240F91">
          <w:rPr>
            <w:rStyle w:val="Hyperlink"/>
            <w:rFonts w:ascii="Tahoma" w:hAnsi="Tahoma" w:cs="Tahoma"/>
            <w:color w:val="auto"/>
            <w:sz w:val="21"/>
            <w:szCs w:val="21"/>
            <w:u w:val="none"/>
            <w:shd w:val="clear" w:color="auto" w:fill="FFFFFF"/>
          </w:rPr>
          <w:t>shredding</w:t>
        </w:r>
      </w:hyperlink>
      <w:r w:rsidRPr="00240F91">
        <w:rPr>
          <w:rFonts w:ascii="Tahoma" w:hAnsi="Tahoma" w:cs="Tahoma"/>
          <w:sz w:val="21"/>
          <w:szCs w:val="21"/>
          <w:shd w:val="clear" w:color="auto" w:fill="FFFFFF"/>
        </w:rPr>
        <w:t>, </w:t>
      </w:r>
      <w:hyperlink r:id="rId31" w:tooltip="Notary" w:history="1">
        <w:r w:rsidRPr="00240F91">
          <w:rPr>
            <w:rStyle w:val="Hyperlink"/>
            <w:rFonts w:ascii="Tahoma" w:hAnsi="Tahoma" w:cs="Tahoma"/>
            <w:color w:val="auto"/>
            <w:sz w:val="21"/>
            <w:szCs w:val="21"/>
            <w:u w:val="none"/>
            <w:shd w:val="clear" w:color="auto" w:fill="FFFFFF"/>
          </w:rPr>
          <w:t>notary services</w:t>
        </w:r>
      </w:hyperlink>
      <w:r w:rsidRPr="00240F91">
        <w:rPr>
          <w:rFonts w:ascii="Tahoma" w:hAnsi="Tahoma" w:cs="Tahoma"/>
          <w:sz w:val="21"/>
          <w:szCs w:val="21"/>
          <w:shd w:val="clear" w:color="auto" w:fill="FFFFFF"/>
        </w:rPr>
        <w:t xml:space="preserve"> and </w:t>
      </w:r>
      <w:r w:rsidRPr="00240F91">
        <w:rPr>
          <w:rFonts w:ascii="Tahoma" w:hAnsi="Tahoma" w:cs="Tahoma"/>
          <w:color w:val="202122"/>
          <w:sz w:val="21"/>
          <w:szCs w:val="21"/>
          <w:shd w:val="clear" w:color="auto" w:fill="FFFFFF"/>
        </w:rPr>
        <w:t>postal services for individual consumers and small businesses. Franchise locations are typically found on or near military bases, hotels, colleges, shopping centers and convention centers.</w:t>
      </w:r>
      <w:r w:rsidRPr="00240F91">
        <w:rPr>
          <w:rFonts w:ascii="Tahoma" w:hAnsi="Tahoma" w:cs="Tahoma"/>
          <w:b/>
          <w:bCs/>
          <w:sz w:val="36"/>
          <w:szCs w:val="36"/>
          <w:highlight w:val="yellow"/>
        </w:rPr>
        <w:t xml:space="preserve"> </w:t>
      </w:r>
    </w:p>
    <w:p w14:paraId="12796179" w14:textId="77777777" w:rsidR="00F31752" w:rsidRPr="00182F39" w:rsidRDefault="00F31752" w:rsidP="00B36C34">
      <w:pPr>
        <w:pStyle w:val="Title"/>
        <w:jc w:val="both"/>
        <w:rPr>
          <w:rStyle w:val="normalchar"/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</w:p>
    <w:p w14:paraId="50829867" w14:textId="099674C1" w:rsidR="00B36C34" w:rsidRPr="00182F39" w:rsidRDefault="00B36C34" w:rsidP="00B36C34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82F39">
        <w:rPr>
          <w:rStyle w:val="normalchar"/>
          <w:rFonts w:ascii="Tahoma" w:hAnsi="Tahoma" w:cs="Tahoma"/>
          <w:b/>
          <w:bCs/>
          <w:color w:val="000000" w:themeColor="text1"/>
          <w:sz w:val="20"/>
          <w:szCs w:val="20"/>
        </w:rPr>
        <w:t>Responsibilities:</w:t>
      </w:r>
    </w:p>
    <w:p w14:paraId="1E453C33" w14:textId="77777777" w:rsidR="00010AC2" w:rsidRPr="00182F39" w:rsidRDefault="00010AC2" w:rsidP="00010AC2">
      <w:pPr>
        <w:pStyle w:val="ListParagraph"/>
        <w:numPr>
          <w:ilvl w:val="0"/>
          <w:numId w:val="4"/>
        </w:numPr>
        <w:spacing w:before="0"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 w:rsidRPr="00182F39">
        <w:rPr>
          <w:rFonts w:ascii="Tahoma" w:hAnsi="Tahoma" w:cs="Tahoma"/>
          <w:color w:val="000000"/>
        </w:rPr>
        <w:t xml:space="preserve">Analyzed requirements and design and develop test cases and make requirement assessment reports </w:t>
      </w:r>
    </w:p>
    <w:p w14:paraId="612321E7" w14:textId="77777777" w:rsidR="00010AC2" w:rsidRPr="00182F39" w:rsidRDefault="00010AC2" w:rsidP="00010AC2">
      <w:pPr>
        <w:pStyle w:val="ListParagraph"/>
        <w:numPr>
          <w:ilvl w:val="0"/>
          <w:numId w:val="4"/>
        </w:numPr>
        <w:spacing w:before="0" w:after="0" w:line="240" w:lineRule="auto"/>
        <w:jc w:val="both"/>
        <w:textAlignment w:val="baseline"/>
        <w:rPr>
          <w:rFonts w:ascii="Tahoma" w:hAnsi="Tahoma" w:cs="Tahoma"/>
          <w:b/>
          <w:bCs/>
          <w:color w:val="000000"/>
        </w:rPr>
      </w:pPr>
      <w:r w:rsidRPr="00182F39">
        <w:rPr>
          <w:rFonts w:ascii="Tahoma" w:hAnsi="Tahoma" w:cs="Tahoma"/>
          <w:color w:val="000000"/>
        </w:rPr>
        <w:t xml:space="preserve">Performed </w:t>
      </w:r>
      <w:r w:rsidRPr="00182F39">
        <w:rPr>
          <w:rFonts w:ascii="Tahoma" w:hAnsi="Tahoma" w:cs="Tahoma"/>
          <w:b/>
          <w:bCs/>
          <w:color w:val="000000"/>
        </w:rPr>
        <w:t>System, Functional, Regression, Integration, UAT</w:t>
      </w:r>
      <w:r w:rsidRPr="00182F39">
        <w:rPr>
          <w:rFonts w:ascii="Tahoma" w:hAnsi="Tahoma" w:cs="Tahoma"/>
          <w:color w:val="000000"/>
        </w:rPr>
        <w:t xml:space="preserve"> and </w:t>
      </w:r>
      <w:r w:rsidRPr="00182F39">
        <w:rPr>
          <w:rFonts w:ascii="Tahoma" w:hAnsi="Tahoma" w:cs="Tahoma"/>
          <w:b/>
          <w:bCs/>
          <w:color w:val="000000"/>
        </w:rPr>
        <w:t>End to End testing</w:t>
      </w:r>
      <w:r w:rsidRPr="00182F39">
        <w:rPr>
          <w:rFonts w:ascii="Tahoma" w:hAnsi="Tahoma" w:cs="Tahoma"/>
          <w:color w:val="000000"/>
        </w:rPr>
        <w:t xml:space="preserve"> to verify the functionality with the new codes introduced for modification and/or enhancement</w:t>
      </w:r>
    </w:p>
    <w:p w14:paraId="551EEBB4" w14:textId="68358A00" w:rsidR="00010AC2" w:rsidRPr="00182F39" w:rsidRDefault="00010AC2" w:rsidP="00010AC2">
      <w:pPr>
        <w:pStyle w:val="ListParagraph"/>
        <w:numPr>
          <w:ilvl w:val="0"/>
          <w:numId w:val="4"/>
        </w:numPr>
        <w:spacing w:before="60" w:after="60" w:line="240" w:lineRule="auto"/>
        <w:rPr>
          <w:rFonts w:ascii="Tahoma" w:hAnsi="Tahoma" w:cs="Tahoma"/>
          <w:bCs/>
        </w:rPr>
      </w:pPr>
      <w:r w:rsidRPr="00182F39">
        <w:rPr>
          <w:rFonts w:ascii="Tahoma" w:hAnsi="Tahoma" w:cs="Tahoma"/>
        </w:rPr>
        <w:t xml:space="preserve">Participated in </w:t>
      </w:r>
      <w:r w:rsidRPr="00182F39">
        <w:rPr>
          <w:rFonts w:ascii="Tahoma" w:hAnsi="Tahoma" w:cs="Tahoma"/>
          <w:b/>
        </w:rPr>
        <w:t>daily scrum</w:t>
      </w:r>
      <w:r w:rsidRPr="00182F39">
        <w:rPr>
          <w:rFonts w:ascii="Tahoma" w:hAnsi="Tahoma" w:cs="Tahoma"/>
        </w:rPr>
        <w:t xml:space="preserve"> meetings and </w:t>
      </w:r>
      <w:r w:rsidRPr="00182F39">
        <w:rPr>
          <w:rFonts w:ascii="Tahoma" w:hAnsi="Tahoma" w:cs="Tahoma"/>
          <w:b/>
        </w:rPr>
        <w:t>sprint review</w:t>
      </w:r>
      <w:r w:rsidRPr="00182F39">
        <w:rPr>
          <w:rFonts w:ascii="Tahoma" w:hAnsi="Tahoma" w:cs="Tahoma"/>
        </w:rPr>
        <w:t xml:space="preserve"> meetings in high paced software development lifecycle</w:t>
      </w:r>
    </w:p>
    <w:p w14:paraId="388CD695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Cs w:val="0"/>
          <w:color w:val="000000" w:themeColor="text1"/>
          <w:sz w:val="20"/>
          <w:szCs w:val="20"/>
        </w:rPr>
        <w:t>Involved planning, preparing, creating, debugging and running automated test scripts in Selenium WebDriver using Java.</w:t>
      </w:r>
    </w:p>
    <w:p w14:paraId="0E10E647" w14:textId="60E38559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Style w:val="Emphasis"/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182F39">
        <w:rPr>
          <w:rStyle w:val="Emphasis"/>
          <w:rFonts w:ascii="Tahoma" w:hAnsi="Tahoma" w:cs="Tahoma"/>
          <w:b w:val="0"/>
          <w:bCs w:val="0"/>
          <w:i w:val="0"/>
          <w:color w:val="000000" w:themeColor="text1"/>
          <w:sz w:val="20"/>
          <w:szCs w:val="20"/>
        </w:rPr>
        <w:t xml:space="preserve">Developed </w:t>
      </w:r>
      <w:r w:rsidRPr="00182F39">
        <w:rPr>
          <w:rStyle w:val="Emphasis"/>
          <w:rFonts w:ascii="Tahoma" w:hAnsi="Tahoma" w:cs="Tahoma"/>
          <w:bCs w:val="0"/>
          <w:i w:val="0"/>
          <w:color w:val="000000" w:themeColor="text1"/>
          <w:sz w:val="20"/>
          <w:szCs w:val="20"/>
        </w:rPr>
        <w:t>Data driven</w:t>
      </w:r>
      <w:r w:rsidRPr="00182F39">
        <w:rPr>
          <w:rStyle w:val="Emphasis"/>
          <w:rFonts w:ascii="Tahoma" w:hAnsi="Tahoma" w:cs="Tahoma"/>
          <w:b w:val="0"/>
          <w:bCs w:val="0"/>
          <w:i w:val="0"/>
          <w:color w:val="000000" w:themeColor="text1"/>
          <w:sz w:val="20"/>
          <w:szCs w:val="20"/>
        </w:rPr>
        <w:t xml:space="preserve">, Keyword driven and </w:t>
      </w:r>
      <w:r w:rsidRPr="00182F39">
        <w:rPr>
          <w:rStyle w:val="Emphasis"/>
          <w:rFonts w:ascii="Tahoma" w:hAnsi="Tahoma" w:cs="Tahoma"/>
          <w:bCs w:val="0"/>
          <w:i w:val="0"/>
          <w:color w:val="000000" w:themeColor="text1"/>
          <w:sz w:val="20"/>
          <w:szCs w:val="20"/>
        </w:rPr>
        <w:t>Hybrid test framework</w:t>
      </w:r>
      <w:r w:rsidRPr="00182F39">
        <w:rPr>
          <w:rStyle w:val="Emphasis"/>
          <w:rFonts w:ascii="Tahoma" w:hAnsi="Tahoma" w:cs="Tahoma"/>
          <w:b w:val="0"/>
          <w:bCs w:val="0"/>
          <w:i w:val="0"/>
          <w:color w:val="000000" w:themeColor="text1"/>
          <w:sz w:val="20"/>
          <w:szCs w:val="20"/>
        </w:rPr>
        <w:t xml:space="preserve"> with </w:t>
      </w:r>
      <w:r w:rsidRPr="00182F39">
        <w:rPr>
          <w:rStyle w:val="Emphasis"/>
          <w:rFonts w:ascii="Tahoma" w:hAnsi="Tahoma" w:cs="Tahoma"/>
          <w:bCs w:val="0"/>
          <w:i w:val="0"/>
          <w:color w:val="000000" w:themeColor="text1"/>
          <w:sz w:val="20"/>
          <w:szCs w:val="20"/>
        </w:rPr>
        <w:t>Page Object Model</w:t>
      </w:r>
      <w:r w:rsidRPr="00182F39">
        <w:rPr>
          <w:rStyle w:val="Emphasis"/>
          <w:rFonts w:ascii="Tahoma" w:hAnsi="Tahoma" w:cs="Tahoma"/>
          <w:b w:val="0"/>
          <w:bCs w:val="0"/>
          <w:i w:val="0"/>
          <w:color w:val="000000" w:themeColor="text1"/>
          <w:sz w:val="20"/>
          <w:szCs w:val="20"/>
        </w:rPr>
        <w:t xml:space="preserve"> approach</w:t>
      </w:r>
    </w:p>
    <w:p w14:paraId="1D630878" w14:textId="77777777" w:rsidR="00524709" w:rsidRPr="00182F39" w:rsidRDefault="00524709" w:rsidP="00524709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ahoma" w:hAnsi="Tahoma" w:cs="Tahoma"/>
          <w:b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 xml:space="preserve">Developed the </w:t>
      </w:r>
      <w:r w:rsidRPr="00182F39">
        <w:rPr>
          <w:rFonts w:ascii="Tahoma" w:hAnsi="Tahoma" w:cs="Tahoma"/>
          <w:b/>
          <w:sz w:val="20"/>
          <w:szCs w:val="20"/>
        </w:rPr>
        <w:t>Automation Framework from scratch</w:t>
      </w:r>
      <w:r w:rsidRPr="00182F39">
        <w:rPr>
          <w:rFonts w:ascii="Tahoma" w:hAnsi="Tahoma" w:cs="Tahoma"/>
          <w:sz w:val="20"/>
          <w:szCs w:val="20"/>
        </w:rPr>
        <w:t xml:space="preserve"> and enhance by using </w:t>
      </w:r>
      <w:r w:rsidRPr="00182F39">
        <w:rPr>
          <w:rFonts w:ascii="Tahoma" w:hAnsi="Tahoma" w:cs="Tahoma"/>
          <w:b/>
          <w:sz w:val="20"/>
          <w:szCs w:val="20"/>
        </w:rPr>
        <w:t>Selenium WebDriver</w:t>
      </w:r>
      <w:r w:rsidRPr="00182F39">
        <w:rPr>
          <w:rFonts w:ascii="Tahoma" w:hAnsi="Tahoma" w:cs="Tahoma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sz w:val="20"/>
          <w:szCs w:val="20"/>
        </w:rPr>
        <w:t>TestNG</w:t>
      </w:r>
      <w:r w:rsidRPr="00182F39">
        <w:rPr>
          <w:rFonts w:ascii="Tahoma" w:hAnsi="Tahoma" w:cs="Tahoma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sz w:val="20"/>
          <w:szCs w:val="20"/>
        </w:rPr>
        <w:t>Cucumber</w:t>
      </w:r>
      <w:r w:rsidRPr="00182F39">
        <w:rPr>
          <w:rFonts w:ascii="Tahoma" w:hAnsi="Tahoma" w:cs="Tahoma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sz w:val="20"/>
          <w:szCs w:val="20"/>
        </w:rPr>
        <w:t>Maven</w:t>
      </w:r>
      <w:r w:rsidRPr="00182F39">
        <w:rPr>
          <w:rFonts w:ascii="Tahoma" w:hAnsi="Tahoma" w:cs="Tahoma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sz w:val="20"/>
          <w:szCs w:val="20"/>
        </w:rPr>
        <w:t>Java,</w:t>
      </w:r>
      <w:r w:rsidRPr="00182F39">
        <w:rPr>
          <w:rFonts w:ascii="Tahoma" w:hAnsi="Tahoma" w:cs="Tahoma"/>
          <w:sz w:val="20"/>
          <w:szCs w:val="20"/>
        </w:rPr>
        <w:t xml:space="preserve"> </w:t>
      </w:r>
      <w:r w:rsidRPr="00182F39">
        <w:rPr>
          <w:rFonts w:ascii="Tahoma" w:hAnsi="Tahoma" w:cs="Tahoma"/>
          <w:b/>
          <w:sz w:val="20"/>
          <w:szCs w:val="20"/>
        </w:rPr>
        <w:t xml:space="preserve">GitHub </w:t>
      </w:r>
    </w:p>
    <w:p w14:paraId="137F8020" w14:textId="7E187F07" w:rsidR="00524709" w:rsidRPr="00182F39" w:rsidRDefault="00524709" w:rsidP="005247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Style w:val="Emphasis"/>
          <w:rFonts w:ascii="Tahoma" w:hAnsi="Tahoma" w:cs="Tahoma"/>
          <w:b/>
          <w:bCs/>
          <w:i w:val="0"/>
          <w:iCs w:val="0"/>
        </w:rPr>
      </w:pPr>
      <w:r w:rsidRPr="00182F39">
        <w:rPr>
          <w:rFonts w:ascii="Tahoma" w:hAnsi="Tahoma" w:cs="Tahoma"/>
        </w:rPr>
        <w:lastRenderedPageBreak/>
        <w:t xml:space="preserve">Using </w:t>
      </w:r>
      <w:r w:rsidRPr="00182F39">
        <w:rPr>
          <w:rFonts w:ascii="Tahoma" w:hAnsi="Tahoma" w:cs="Tahoma"/>
          <w:b/>
          <w:bCs/>
        </w:rPr>
        <w:t>BDD (Behavior Driven Development)</w:t>
      </w:r>
      <w:r w:rsidRPr="00182F39">
        <w:rPr>
          <w:rFonts w:ascii="Tahoma" w:hAnsi="Tahoma" w:cs="Tahoma"/>
        </w:rPr>
        <w:t xml:space="preserve"> Framework and data driven framework with </w:t>
      </w:r>
      <w:r w:rsidR="00805030" w:rsidRPr="00182F39">
        <w:rPr>
          <w:rFonts w:ascii="Tahoma" w:hAnsi="Tahoma" w:cs="Tahoma"/>
          <w:b/>
          <w:bCs/>
        </w:rPr>
        <w:t>P</w:t>
      </w:r>
      <w:r w:rsidRPr="00182F39">
        <w:rPr>
          <w:rFonts w:ascii="Tahoma" w:hAnsi="Tahoma" w:cs="Tahoma"/>
          <w:b/>
          <w:bCs/>
        </w:rPr>
        <w:t xml:space="preserve">age </w:t>
      </w:r>
      <w:r w:rsidR="00805030" w:rsidRPr="00182F39">
        <w:rPr>
          <w:rFonts w:ascii="Tahoma" w:hAnsi="Tahoma" w:cs="Tahoma"/>
          <w:b/>
          <w:bCs/>
        </w:rPr>
        <w:t>O</w:t>
      </w:r>
      <w:r w:rsidRPr="00182F39">
        <w:rPr>
          <w:rFonts w:ascii="Tahoma" w:hAnsi="Tahoma" w:cs="Tahoma"/>
          <w:b/>
          <w:bCs/>
        </w:rPr>
        <w:t>bject Model (POM)</w:t>
      </w:r>
    </w:p>
    <w:p w14:paraId="395EE498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Style w:val="Emphasis"/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182F39">
        <w:rPr>
          <w:rStyle w:val="Emphasis"/>
          <w:rFonts w:ascii="Tahoma" w:hAnsi="Tahoma" w:cs="Tahoma"/>
          <w:b w:val="0"/>
          <w:bCs w:val="0"/>
          <w:i w:val="0"/>
          <w:color w:val="000000" w:themeColor="text1"/>
          <w:sz w:val="20"/>
          <w:szCs w:val="20"/>
        </w:rPr>
        <w:t>Using TestNG, Apache POI,</w:t>
      </w:r>
      <w:r w:rsidRPr="00182F39">
        <w:rPr>
          <w:rFonts w:ascii="Tahoma" w:hAnsi="Tahoma" w:cs="Tahoma"/>
          <w:b w:val="0"/>
          <w:bCs w:val="0"/>
          <w:sz w:val="20"/>
          <w:szCs w:val="20"/>
        </w:rPr>
        <w:t xml:space="preserve"> Cucumber with</w:t>
      </w:r>
      <w:r w:rsidRPr="00182F39">
        <w:rPr>
          <w:rStyle w:val="Emphasis"/>
          <w:rFonts w:ascii="Tahoma" w:hAnsi="Tahoma" w:cs="Tahoma"/>
          <w:b w:val="0"/>
          <w:bCs w:val="0"/>
          <w:i w:val="0"/>
          <w:color w:val="000000" w:themeColor="text1"/>
          <w:sz w:val="20"/>
          <w:szCs w:val="20"/>
        </w:rPr>
        <w:t xml:space="preserve"> BDD frameworks to develop test suite</w:t>
      </w:r>
    </w:p>
    <w:p w14:paraId="08747AE8" w14:textId="571909ED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Style w:val="Emphasis"/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182F39">
        <w:rPr>
          <w:rFonts w:ascii="Tahoma" w:eastAsia="Calibri" w:hAnsi="Tahoma" w:cs="Tahoma"/>
          <w:color w:val="000000" w:themeColor="text1"/>
          <w:sz w:val="20"/>
          <w:szCs w:val="20"/>
        </w:rPr>
        <w:t>Writing Feature files in Gherkin and converting them to Automation Test Scripts using Cucumber</w:t>
      </w:r>
    </w:p>
    <w:p w14:paraId="779BC808" w14:textId="1D440FA6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color w:val="000000" w:themeColor="text1"/>
          <w:sz w:val="20"/>
          <w:szCs w:val="20"/>
        </w:rPr>
        <w:t>Worked extensively on performing Mobile Web and Native App testing for Android and IOS</w:t>
      </w:r>
    </w:p>
    <w:p w14:paraId="2C84ACC9" w14:textId="79E95BD4" w:rsidR="00B36C34" w:rsidRPr="00182F39" w:rsidRDefault="00B36C34" w:rsidP="00B36C34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 xml:space="preserve">Performed Restful API testing using </w:t>
      </w:r>
      <w:r w:rsidRPr="00182F39">
        <w:rPr>
          <w:rFonts w:ascii="Tahoma" w:hAnsi="Tahoma" w:cs="Tahoma"/>
          <w:b/>
          <w:sz w:val="20"/>
          <w:szCs w:val="20"/>
        </w:rPr>
        <w:t>Rest Assured</w:t>
      </w:r>
      <w:r w:rsidRPr="00182F39">
        <w:rPr>
          <w:rFonts w:ascii="Tahoma" w:hAnsi="Tahoma" w:cs="Tahoma"/>
          <w:sz w:val="20"/>
          <w:szCs w:val="20"/>
        </w:rPr>
        <w:t xml:space="preserve">, </w:t>
      </w:r>
      <w:r w:rsidRPr="00182F39">
        <w:rPr>
          <w:rFonts w:ascii="Tahoma" w:hAnsi="Tahoma" w:cs="Tahoma"/>
          <w:b/>
          <w:sz w:val="20"/>
          <w:szCs w:val="20"/>
        </w:rPr>
        <w:t>test NG</w:t>
      </w:r>
      <w:r w:rsidRPr="00182F39">
        <w:rPr>
          <w:rFonts w:ascii="Tahoma" w:hAnsi="Tahoma" w:cs="Tahoma"/>
          <w:sz w:val="20"/>
          <w:szCs w:val="20"/>
        </w:rPr>
        <w:t xml:space="preserve">, and </w:t>
      </w:r>
      <w:r w:rsidRPr="00182F39">
        <w:rPr>
          <w:rFonts w:ascii="Tahoma" w:hAnsi="Tahoma" w:cs="Tahoma"/>
          <w:b/>
          <w:sz w:val="20"/>
          <w:szCs w:val="20"/>
        </w:rPr>
        <w:t>maven</w:t>
      </w:r>
    </w:p>
    <w:p w14:paraId="78E56798" w14:textId="77777777" w:rsidR="00B36C34" w:rsidRPr="00182F39" w:rsidRDefault="00B36C34" w:rsidP="00B36C34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 xml:space="preserve">Performed </w:t>
      </w:r>
      <w:r w:rsidRPr="00182F39">
        <w:rPr>
          <w:rFonts w:ascii="Tahoma" w:hAnsi="Tahoma" w:cs="Tahoma"/>
          <w:b/>
          <w:sz w:val="20"/>
          <w:szCs w:val="20"/>
        </w:rPr>
        <w:t>End-to-End</w:t>
      </w:r>
      <w:r w:rsidRPr="00182F39">
        <w:rPr>
          <w:rFonts w:ascii="Tahoma" w:hAnsi="Tahoma" w:cs="Tahoma"/>
          <w:sz w:val="20"/>
          <w:szCs w:val="20"/>
        </w:rPr>
        <w:t xml:space="preserve"> testing considering all interfaces and subsystem for functional and non-functional testing</w:t>
      </w:r>
    </w:p>
    <w:p w14:paraId="66B88309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Queried the database using SQL to make sure that the database reflects the change</w:t>
      </w:r>
    </w:p>
    <w:p w14:paraId="4F87CFE1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Executed and tested various </w:t>
      </w:r>
      <w:r w:rsidRPr="00182F39">
        <w:rPr>
          <w:rFonts w:ascii="Tahoma" w:hAnsi="Tahoma" w:cs="Tahoma"/>
          <w:bCs w:val="0"/>
          <w:color w:val="000000" w:themeColor="text1"/>
          <w:sz w:val="20"/>
          <w:szCs w:val="20"/>
        </w:rPr>
        <w:t>procedures, packages, functions, triggers in the database</w:t>
      </w:r>
    </w:p>
    <w:p w14:paraId="283EBBE3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Created, altered different Oracle tables in the testing Server</w:t>
      </w:r>
    </w:p>
    <w:p w14:paraId="5CC22DC2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eastAsia="MS Mincho" w:hAnsi="Tahoma" w:cs="Tahoma"/>
          <w:b w:val="0"/>
          <w:bCs w:val="0"/>
          <w:color w:val="000000" w:themeColor="text1"/>
          <w:sz w:val="20"/>
          <w:szCs w:val="20"/>
        </w:rPr>
        <w:t xml:space="preserve">Created defects in </w:t>
      </w:r>
      <w:r w:rsidRPr="00182F39">
        <w:rPr>
          <w:rFonts w:ascii="Tahoma" w:eastAsia="MS Mincho" w:hAnsi="Tahoma" w:cs="Tahoma"/>
          <w:bCs w:val="0"/>
          <w:color w:val="000000" w:themeColor="text1"/>
          <w:sz w:val="20"/>
          <w:szCs w:val="20"/>
        </w:rPr>
        <w:t>Jira,</w:t>
      </w:r>
      <w:r w:rsidRPr="00182F39">
        <w:rPr>
          <w:rFonts w:ascii="Tahoma" w:eastAsia="MS Mincho" w:hAnsi="Tahoma" w:cs="Tahoma"/>
          <w:b w:val="0"/>
          <w:bCs w:val="0"/>
          <w:color w:val="000000" w:themeColor="text1"/>
          <w:sz w:val="20"/>
          <w:szCs w:val="20"/>
        </w:rPr>
        <w:t xml:space="preserve"> assigned them to the responsible person and tracked them until they are fixed</w:t>
      </w:r>
    </w:p>
    <w:p w14:paraId="20625AF9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Maintained </w:t>
      </w:r>
      <w:r w:rsidRPr="00182F39">
        <w:rPr>
          <w:rFonts w:ascii="Tahoma" w:hAnsi="Tahoma" w:cs="Tahoma"/>
          <w:bCs w:val="0"/>
          <w:color w:val="000000" w:themeColor="text1"/>
          <w:sz w:val="20"/>
          <w:szCs w:val="20"/>
        </w:rPr>
        <w:t>Requirement Traceability Matrices</w:t>
      </w:r>
      <w:r w:rsidRPr="00182F3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 to measure the testing process and requirement progress</w:t>
      </w:r>
    </w:p>
    <w:p w14:paraId="7848C0B8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Worked with team members and end-users</w:t>
      </w:r>
    </w:p>
    <w:p w14:paraId="652968EE" w14:textId="77777777" w:rsidR="00B36C34" w:rsidRPr="00182F39" w:rsidRDefault="00B36C34" w:rsidP="00B36C34">
      <w:pPr>
        <w:pStyle w:val="Title"/>
        <w:numPr>
          <w:ilvl w:val="0"/>
          <w:numId w:val="4"/>
        </w:numPr>
        <w:autoSpaceDE/>
        <w:autoSpaceDN/>
        <w:jc w:val="both"/>
        <w:rPr>
          <w:rFonts w:ascii="Tahoma" w:hAnsi="Tahoma" w:cs="Tahoma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Cs w:val="0"/>
          <w:color w:val="000000" w:themeColor="text1"/>
          <w:sz w:val="20"/>
          <w:szCs w:val="20"/>
        </w:rPr>
        <w:t>Participated in cross functional meetings held during the project and actively co-ordinates with developers and business team</w:t>
      </w:r>
    </w:p>
    <w:p w14:paraId="00AB5E36" w14:textId="77777777" w:rsidR="00B36C34" w:rsidRPr="00182F39" w:rsidRDefault="00B36C34" w:rsidP="00B36C34">
      <w:pPr>
        <w:pStyle w:val="Title"/>
        <w:autoSpaceDE/>
        <w:autoSpaceDN/>
        <w:ind w:left="720"/>
        <w:jc w:val="both"/>
        <w:rPr>
          <w:rFonts w:ascii="Tahoma" w:hAnsi="Tahoma" w:cs="Tahoma"/>
          <w:bCs w:val="0"/>
          <w:color w:val="000000" w:themeColor="text1"/>
          <w:sz w:val="20"/>
          <w:szCs w:val="20"/>
        </w:rPr>
      </w:pPr>
    </w:p>
    <w:p w14:paraId="4B885FB4" w14:textId="77777777" w:rsidR="00B36C34" w:rsidRPr="00182F39" w:rsidRDefault="00B36C34" w:rsidP="00B36C34">
      <w:pPr>
        <w:spacing w:after="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B7996E6" w14:textId="77777777" w:rsidR="002C3452" w:rsidRPr="00182F39" w:rsidRDefault="002C3452" w:rsidP="002C3452">
      <w:pPr>
        <w:shd w:val="clear" w:color="auto" w:fill="FFFFFF" w:themeFill="background1"/>
        <w:spacing w:after="0"/>
        <w:rPr>
          <w:rFonts w:ascii="Tahoma" w:hAnsi="Tahoma" w:cs="Tahoma"/>
          <w:i/>
          <w:iCs/>
          <w:sz w:val="20"/>
          <w:szCs w:val="20"/>
        </w:rPr>
      </w:pPr>
      <w:r w:rsidRPr="007E56D4">
        <w:rPr>
          <w:rFonts w:ascii="Tahoma" w:hAnsi="Tahoma" w:cs="Tahoma"/>
          <w:b/>
          <w:sz w:val="28"/>
          <w:szCs w:val="28"/>
        </w:rPr>
        <w:t>TMG Health</w:t>
      </w:r>
      <w:r w:rsidRPr="007E56D4">
        <w:rPr>
          <w:rFonts w:ascii="Tahoma" w:hAnsi="Tahoma" w:cs="Tahoma"/>
          <w:b/>
          <w:sz w:val="28"/>
          <w:szCs w:val="28"/>
          <w:shd w:val="clear" w:color="auto" w:fill="FFFFFF" w:themeFill="background1"/>
        </w:rPr>
        <w:t>,</w:t>
      </w:r>
      <w:r w:rsidRPr="007E56D4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7E56D4">
        <w:rPr>
          <w:rFonts w:ascii="Tahoma" w:hAnsi="Tahoma" w:cs="Tahoma"/>
          <w:sz w:val="20"/>
          <w:szCs w:val="20"/>
          <w:shd w:val="clear" w:color="auto" w:fill="FFFFFF" w:themeFill="background1"/>
        </w:rPr>
        <w:t>Jessup, PA</w:t>
      </w:r>
      <w:r w:rsidRPr="007E56D4">
        <w:rPr>
          <w:rFonts w:ascii="Tahoma" w:hAnsi="Tahoma" w:cs="Tahoma"/>
          <w:b/>
          <w:sz w:val="20"/>
          <w:szCs w:val="20"/>
        </w:rPr>
        <w:tab/>
      </w:r>
      <w:r w:rsidRPr="007E56D4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</w:t>
      </w:r>
    </w:p>
    <w:p w14:paraId="5D438B70" w14:textId="77777777" w:rsidR="008429F2" w:rsidRPr="00182F39" w:rsidRDefault="008429F2" w:rsidP="002C3452">
      <w:pPr>
        <w:spacing w:after="0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>Jan 2016 – Feb 2017</w:t>
      </w:r>
    </w:p>
    <w:p w14:paraId="563E68E6" w14:textId="5E181752" w:rsidR="007657AB" w:rsidRPr="00182F39" w:rsidRDefault="007657AB" w:rsidP="002C3452">
      <w:pPr>
        <w:spacing w:after="0"/>
        <w:rPr>
          <w:rFonts w:ascii="Tahoma" w:hAnsi="Tahoma" w:cs="Tahoma"/>
          <w:b/>
          <w:sz w:val="20"/>
          <w:szCs w:val="20"/>
        </w:rPr>
      </w:pPr>
      <w:r w:rsidRPr="00182F39">
        <w:rPr>
          <w:rFonts w:ascii="Tahoma" w:hAnsi="Tahoma" w:cs="Tahoma"/>
          <w:b/>
          <w:sz w:val="20"/>
          <w:szCs w:val="20"/>
        </w:rPr>
        <w:t>QA Analyst</w:t>
      </w:r>
    </w:p>
    <w:p w14:paraId="13CE7670" w14:textId="3509DBB4" w:rsidR="002C3452" w:rsidRPr="00182F39" w:rsidRDefault="002C3452" w:rsidP="002C3452">
      <w:pPr>
        <w:spacing w:after="0"/>
        <w:rPr>
          <w:rFonts w:ascii="Tahoma" w:hAnsi="Tahoma" w:cs="Tahoma"/>
          <w:b/>
          <w:sz w:val="20"/>
          <w:szCs w:val="20"/>
        </w:rPr>
      </w:pPr>
      <w:r w:rsidRPr="00182F39">
        <w:rPr>
          <w:rFonts w:ascii="Tahoma" w:hAnsi="Tahoma" w:cs="Tahoma"/>
          <w:b/>
          <w:bCs/>
          <w:color w:val="202124"/>
          <w:sz w:val="20"/>
          <w:szCs w:val="20"/>
          <w:shd w:val="clear" w:color="auto" w:fill="FFFFFF"/>
        </w:rPr>
        <w:t>TMG Health</w:t>
      </w:r>
      <w:r w:rsidRPr="00182F39">
        <w:rPr>
          <w:rFonts w:ascii="Tahoma" w:hAnsi="Tahoma" w:cs="Tahoma"/>
          <w:color w:val="202124"/>
          <w:sz w:val="20"/>
          <w:szCs w:val="20"/>
          <w:shd w:val="clear" w:color="auto" w:fill="FFFFFF"/>
        </w:rPr>
        <w:t> is a leading national provider of expert solutions for Medicare Advantage, Medicare Part and Managed Medicaid plans.</w:t>
      </w:r>
      <w:r w:rsidRPr="00182F39">
        <w:rPr>
          <w:rFonts w:ascii="Tahoma" w:hAnsi="Tahoma" w:cs="Tahoma"/>
          <w:b/>
          <w:sz w:val="20"/>
          <w:szCs w:val="20"/>
        </w:rPr>
        <w:t> </w:t>
      </w:r>
    </w:p>
    <w:p w14:paraId="06017D70" w14:textId="77777777" w:rsidR="00C66EDF" w:rsidRPr="00182F39" w:rsidRDefault="00C66EDF" w:rsidP="00C66EDF">
      <w:pPr>
        <w:shd w:val="clear" w:color="auto" w:fill="FFFFFF"/>
        <w:spacing w:after="0"/>
        <w:rPr>
          <w:rFonts w:ascii="Tahoma" w:hAnsi="Tahoma" w:cs="Tahoma"/>
          <w:b/>
          <w:sz w:val="20"/>
          <w:szCs w:val="20"/>
        </w:rPr>
      </w:pPr>
    </w:p>
    <w:p w14:paraId="0235E7CA" w14:textId="77777777" w:rsidR="00C66EDF" w:rsidRPr="00182F39" w:rsidRDefault="00C66EDF" w:rsidP="00C66EDF">
      <w:pPr>
        <w:shd w:val="clear" w:color="auto" w:fill="FFFFFF"/>
        <w:spacing w:after="0"/>
        <w:rPr>
          <w:rFonts w:ascii="Tahoma" w:hAnsi="Tahoma" w:cs="Tahoma"/>
          <w:b/>
          <w:sz w:val="20"/>
          <w:szCs w:val="20"/>
        </w:rPr>
      </w:pPr>
      <w:r w:rsidRPr="00182F39">
        <w:rPr>
          <w:rFonts w:ascii="Tahoma" w:hAnsi="Tahoma" w:cs="Tahoma"/>
          <w:b/>
          <w:sz w:val="20"/>
          <w:szCs w:val="20"/>
        </w:rPr>
        <w:t>Responsibilities:</w:t>
      </w:r>
    </w:p>
    <w:p w14:paraId="57FEE601" w14:textId="7BDCF9DD" w:rsidR="006E17B7" w:rsidRPr="00182F39" w:rsidRDefault="006E17B7" w:rsidP="006E17B7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ahoma" w:hAnsi="Tahoma" w:cs="Tahoma"/>
          <w:bCs/>
        </w:rPr>
      </w:pPr>
      <w:r w:rsidRPr="00182F39">
        <w:rPr>
          <w:rFonts w:ascii="Tahoma" w:hAnsi="Tahoma" w:cs="Tahoma"/>
        </w:rPr>
        <w:t xml:space="preserve">Participated in </w:t>
      </w:r>
      <w:r w:rsidRPr="00182F39">
        <w:rPr>
          <w:rFonts w:ascii="Tahoma" w:hAnsi="Tahoma" w:cs="Tahoma"/>
          <w:b/>
        </w:rPr>
        <w:t>daily scrum</w:t>
      </w:r>
      <w:r w:rsidRPr="00182F39">
        <w:rPr>
          <w:rFonts w:ascii="Tahoma" w:hAnsi="Tahoma" w:cs="Tahoma"/>
        </w:rPr>
        <w:t xml:space="preserve"> meetings and </w:t>
      </w:r>
      <w:r w:rsidRPr="00182F39">
        <w:rPr>
          <w:rFonts w:ascii="Tahoma" w:hAnsi="Tahoma" w:cs="Tahoma"/>
          <w:b/>
        </w:rPr>
        <w:t>sprint review</w:t>
      </w:r>
      <w:r w:rsidRPr="00182F39">
        <w:rPr>
          <w:rFonts w:ascii="Tahoma" w:hAnsi="Tahoma" w:cs="Tahoma"/>
        </w:rPr>
        <w:t xml:space="preserve"> meetings in high paced software development lifecycle</w:t>
      </w:r>
    </w:p>
    <w:p w14:paraId="034D17DA" w14:textId="23B7A9EE" w:rsidR="00F269DD" w:rsidRPr="00182F39" w:rsidRDefault="00F269DD" w:rsidP="00F269DD">
      <w:pPr>
        <w:pStyle w:val="ListParagraph"/>
        <w:numPr>
          <w:ilvl w:val="0"/>
          <w:numId w:val="1"/>
        </w:numPr>
        <w:spacing w:before="0"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 w:rsidRPr="00182F39">
        <w:rPr>
          <w:rFonts w:ascii="Tahoma" w:hAnsi="Tahoma" w:cs="Tahoma"/>
          <w:color w:val="000000"/>
        </w:rPr>
        <w:t xml:space="preserve">Analyzed </w:t>
      </w:r>
      <w:r w:rsidR="00E45FA6" w:rsidRPr="00182F39">
        <w:rPr>
          <w:rFonts w:ascii="Tahoma" w:hAnsi="Tahoma" w:cs="Tahoma"/>
          <w:color w:val="000000"/>
        </w:rPr>
        <w:t>the user stories</w:t>
      </w:r>
      <w:r w:rsidRPr="00182F39">
        <w:rPr>
          <w:rFonts w:ascii="Tahoma" w:hAnsi="Tahoma" w:cs="Tahoma"/>
          <w:color w:val="000000"/>
        </w:rPr>
        <w:t xml:space="preserve"> and develop </w:t>
      </w:r>
      <w:r w:rsidR="00133D8F" w:rsidRPr="00182F39">
        <w:rPr>
          <w:rFonts w:ascii="Tahoma" w:hAnsi="Tahoma" w:cs="Tahoma"/>
          <w:color w:val="000000"/>
        </w:rPr>
        <w:t xml:space="preserve">the </w:t>
      </w:r>
      <w:r w:rsidRPr="00182F39">
        <w:rPr>
          <w:rFonts w:ascii="Tahoma" w:hAnsi="Tahoma" w:cs="Tahoma"/>
          <w:color w:val="000000"/>
        </w:rPr>
        <w:t xml:space="preserve">test </w:t>
      </w:r>
      <w:r w:rsidR="00133D8F" w:rsidRPr="00182F39">
        <w:rPr>
          <w:rFonts w:ascii="Tahoma" w:hAnsi="Tahoma" w:cs="Tahoma"/>
          <w:color w:val="000000"/>
        </w:rPr>
        <w:t xml:space="preserve">manual test cases flowing positive negative and boundary scenario </w:t>
      </w:r>
    </w:p>
    <w:p w14:paraId="3F98C7AF" w14:textId="4097EE9C" w:rsidR="00F269DD" w:rsidRPr="00182F39" w:rsidRDefault="00F269DD" w:rsidP="00F269DD">
      <w:pPr>
        <w:pStyle w:val="ListParagraph"/>
        <w:numPr>
          <w:ilvl w:val="0"/>
          <w:numId w:val="1"/>
        </w:numPr>
        <w:spacing w:before="0" w:after="0" w:line="240" w:lineRule="auto"/>
        <w:jc w:val="both"/>
        <w:textAlignment w:val="baseline"/>
        <w:rPr>
          <w:rFonts w:ascii="Tahoma" w:hAnsi="Tahoma" w:cs="Tahoma"/>
          <w:b/>
          <w:bCs/>
          <w:color w:val="000000"/>
        </w:rPr>
      </w:pPr>
      <w:r w:rsidRPr="00182F39">
        <w:rPr>
          <w:rFonts w:ascii="Tahoma" w:hAnsi="Tahoma" w:cs="Tahoma"/>
          <w:color w:val="000000"/>
        </w:rPr>
        <w:t xml:space="preserve">Performed </w:t>
      </w:r>
      <w:r w:rsidRPr="00182F39">
        <w:rPr>
          <w:rFonts w:ascii="Tahoma" w:hAnsi="Tahoma" w:cs="Tahoma"/>
          <w:b/>
          <w:bCs/>
          <w:color w:val="000000"/>
        </w:rPr>
        <w:t>System, Functional, Regression, Integration, UAT</w:t>
      </w:r>
      <w:r w:rsidRPr="00182F39">
        <w:rPr>
          <w:rFonts w:ascii="Tahoma" w:hAnsi="Tahoma" w:cs="Tahoma"/>
          <w:color w:val="000000"/>
        </w:rPr>
        <w:t xml:space="preserve"> and </w:t>
      </w:r>
      <w:r w:rsidRPr="00182F39">
        <w:rPr>
          <w:rFonts w:ascii="Tahoma" w:hAnsi="Tahoma" w:cs="Tahoma"/>
          <w:b/>
          <w:bCs/>
          <w:color w:val="000000"/>
        </w:rPr>
        <w:t>End to End testing</w:t>
      </w:r>
      <w:r w:rsidRPr="00182F39">
        <w:rPr>
          <w:rFonts w:ascii="Tahoma" w:hAnsi="Tahoma" w:cs="Tahoma"/>
          <w:color w:val="000000"/>
        </w:rPr>
        <w:t xml:space="preserve"> to verify the functionality </w:t>
      </w:r>
    </w:p>
    <w:p w14:paraId="1FA9A8A5" w14:textId="358F8755" w:rsidR="00010AC2" w:rsidRPr="00182F39" w:rsidRDefault="00010AC2" w:rsidP="00010AC2">
      <w:pPr>
        <w:pStyle w:val="Title"/>
        <w:numPr>
          <w:ilvl w:val="0"/>
          <w:numId w:val="1"/>
        </w:numPr>
        <w:autoSpaceDE/>
        <w:autoSpaceDN/>
        <w:jc w:val="both"/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Manage all test artifacts such as </w:t>
      </w:r>
      <w:r w:rsidRPr="00182F39">
        <w:rPr>
          <w:rFonts w:ascii="Tahoma" w:hAnsi="Tahoma" w:cs="Tahoma"/>
          <w:bCs w:val="0"/>
          <w:color w:val="000000" w:themeColor="text1"/>
          <w:sz w:val="20"/>
          <w:szCs w:val="20"/>
        </w:rPr>
        <w:t>requirements, test cases, test execution, test data, and defect in JIRA</w:t>
      </w:r>
    </w:p>
    <w:p w14:paraId="7695C17A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ahoma" w:hAnsi="Tahoma" w:cs="Tahoma"/>
        </w:rPr>
      </w:pPr>
      <w:r w:rsidRPr="00182F39">
        <w:rPr>
          <w:rFonts w:ascii="Tahoma" w:hAnsi="Tahoma" w:cs="Tahoma"/>
        </w:rPr>
        <w:t xml:space="preserve">Automated new test scripts using </w:t>
      </w:r>
      <w:r w:rsidRPr="00182F39">
        <w:rPr>
          <w:rFonts w:ascii="Tahoma" w:hAnsi="Tahoma" w:cs="Tahoma"/>
          <w:b/>
        </w:rPr>
        <w:t>Cucumber</w:t>
      </w:r>
      <w:r w:rsidRPr="00182F39">
        <w:rPr>
          <w:rFonts w:ascii="Tahoma" w:hAnsi="Tahoma" w:cs="Tahoma"/>
        </w:rPr>
        <w:t xml:space="preserve">, </w:t>
      </w:r>
      <w:r w:rsidRPr="00182F39">
        <w:rPr>
          <w:rFonts w:ascii="Tahoma" w:hAnsi="Tahoma" w:cs="Tahoma"/>
          <w:b/>
        </w:rPr>
        <w:t>WebDriver</w:t>
      </w:r>
      <w:r w:rsidRPr="00182F39">
        <w:rPr>
          <w:rFonts w:ascii="Tahoma" w:hAnsi="Tahoma" w:cs="Tahoma"/>
        </w:rPr>
        <w:t>, and Java</w:t>
      </w:r>
    </w:p>
    <w:p w14:paraId="6A2C4A2C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ahoma" w:hAnsi="Tahoma" w:cs="Tahoma"/>
        </w:rPr>
      </w:pPr>
      <w:r w:rsidRPr="00182F39">
        <w:rPr>
          <w:rFonts w:ascii="Tahoma" w:hAnsi="Tahoma" w:cs="Tahoma"/>
        </w:rPr>
        <w:t xml:space="preserve">Implemented </w:t>
      </w:r>
      <w:r w:rsidRPr="00182F39">
        <w:rPr>
          <w:rFonts w:ascii="Tahoma" w:hAnsi="Tahoma" w:cs="Tahoma"/>
          <w:b/>
        </w:rPr>
        <w:t>Page Object Model (POM)</w:t>
      </w:r>
      <w:r w:rsidRPr="00182F39">
        <w:rPr>
          <w:rFonts w:ascii="Tahoma" w:hAnsi="Tahoma" w:cs="Tahoma"/>
        </w:rPr>
        <w:t xml:space="preserve"> concepts using </w:t>
      </w:r>
      <w:r w:rsidRPr="00182F39">
        <w:rPr>
          <w:rFonts w:ascii="Tahoma" w:hAnsi="Tahoma" w:cs="Tahoma"/>
          <w:b/>
        </w:rPr>
        <w:t>Page Factory</w:t>
      </w:r>
      <w:r w:rsidRPr="00182F39">
        <w:rPr>
          <w:rFonts w:ascii="Tahoma" w:hAnsi="Tahoma" w:cs="Tahoma"/>
        </w:rPr>
        <w:t xml:space="preserve"> to manage objects separately making the framework reusable and scalable</w:t>
      </w:r>
    </w:p>
    <w:p w14:paraId="402666B5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ahoma" w:hAnsi="Tahoma" w:cs="Tahoma"/>
        </w:rPr>
      </w:pPr>
      <w:r w:rsidRPr="00182F39">
        <w:rPr>
          <w:rFonts w:ascii="Tahoma" w:hAnsi="Tahoma" w:cs="Tahoma"/>
        </w:rPr>
        <w:t xml:space="preserve">Implemented </w:t>
      </w:r>
      <w:r w:rsidRPr="00182F39">
        <w:rPr>
          <w:rFonts w:ascii="Tahoma" w:hAnsi="Tahoma" w:cs="Tahoma"/>
          <w:b/>
        </w:rPr>
        <w:t>implicit wait</w:t>
      </w:r>
      <w:r w:rsidRPr="00182F39">
        <w:rPr>
          <w:rFonts w:ascii="Tahoma" w:hAnsi="Tahoma" w:cs="Tahoma"/>
        </w:rPr>
        <w:t xml:space="preserve"> and </w:t>
      </w:r>
      <w:r w:rsidRPr="00182F39">
        <w:rPr>
          <w:rFonts w:ascii="Tahoma" w:hAnsi="Tahoma" w:cs="Tahoma"/>
          <w:b/>
        </w:rPr>
        <w:t>explicit wait</w:t>
      </w:r>
      <w:r w:rsidRPr="00182F39">
        <w:rPr>
          <w:rFonts w:ascii="Tahoma" w:hAnsi="Tahoma" w:cs="Tahoma"/>
        </w:rPr>
        <w:t xml:space="preserve"> in Selenium scripts to ensure that the scripts are synchronized with the application</w:t>
      </w:r>
    </w:p>
    <w:p w14:paraId="1C3EF6BD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ahoma" w:hAnsi="Tahoma" w:cs="Tahoma"/>
          <w:bCs/>
        </w:rPr>
      </w:pPr>
      <w:r w:rsidRPr="00182F39">
        <w:rPr>
          <w:rFonts w:ascii="Tahoma" w:hAnsi="Tahoma" w:cs="Tahoma"/>
        </w:rPr>
        <w:t>Designed and developed high level and detailed Test Cases using Gherkins</w:t>
      </w:r>
    </w:p>
    <w:p w14:paraId="368C60FD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0"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 w:rsidRPr="00182F39">
        <w:rPr>
          <w:rFonts w:ascii="Tahoma" w:hAnsi="Tahoma" w:cs="Tahoma"/>
          <w:color w:val="000000"/>
        </w:rPr>
        <w:t xml:space="preserve">Set up different verifications in the </w:t>
      </w:r>
      <w:r w:rsidRPr="00182F39">
        <w:rPr>
          <w:rFonts w:ascii="Tahoma" w:hAnsi="Tahoma" w:cs="Tahoma"/>
          <w:b/>
          <w:bCs/>
          <w:color w:val="000000"/>
        </w:rPr>
        <w:t>Java</w:t>
      </w:r>
      <w:r w:rsidRPr="00182F39">
        <w:rPr>
          <w:rFonts w:ascii="Tahoma" w:hAnsi="Tahoma" w:cs="Tahoma"/>
          <w:color w:val="000000"/>
        </w:rPr>
        <w:t xml:space="preserve"> automation scripts</w:t>
      </w:r>
    </w:p>
    <w:p w14:paraId="4271A9D2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0"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 w:rsidRPr="00182F39">
        <w:rPr>
          <w:rFonts w:ascii="Tahoma" w:hAnsi="Tahoma" w:cs="Tahoma"/>
          <w:color w:val="000000"/>
        </w:rPr>
        <w:t xml:space="preserve">Performed </w:t>
      </w:r>
      <w:r w:rsidRPr="00182F39">
        <w:rPr>
          <w:rFonts w:ascii="Tahoma" w:hAnsi="Tahoma" w:cs="Tahoma"/>
          <w:b/>
          <w:bCs/>
          <w:color w:val="000000"/>
        </w:rPr>
        <w:t xml:space="preserve">Web Testing </w:t>
      </w:r>
      <w:r w:rsidRPr="00182F39">
        <w:rPr>
          <w:rFonts w:ascii="Tahoma" w:hAnsi="Tahoma" w:cs="Tahoma"/>
          <w:color w:val="000000"/>
        </w:rPr>
        <w:t>to check for broken Links in the Web Page</w:t>
      </w:r>
    </w:p>
    <w:p w14:paraId="1D8CA3F3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0"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 w:rsidRPr="00182F39">
        <w:rPr>
          <w:rFonts w:ascii="Tahoma" w:hAnsi="Tahoma" w:cs="Tahoma"/>
          <w:color w:val="000000"/>
        </w:rPr>
        <w:t>Performed compatibility testing using different browsers on different machines</w:t>
      </w:r>
    </w:p>
    <w:p w14:paraId="377A5FC5" w14:textId="77777777" w:rsidR="00F269DD" w:rsidRPr="00182F39" w:rsidRDefault="00F269DD" w:rsidP="00F269DD">
      <w:pPr>
        <w:pStyle w:val="ListParagraph"/>
        <w:numPr>
          <w:ilvl w:val="0"/>
          <w:numId w:val="1"/>
        </w:numPr>
        <w:spacing w:before="0"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 w:rsidRPr="00182F39">
        <w:rPr>
          <w:rFonts w:ascii="Tahoma" w:hAnsi="Tahoma" w:cs="Tahoma"/>
          <w:color w:val="000000"/>
        </w:rPr>
        <w:t xml:space="preserve">Wrote </w:t>
      </w:r>
      <w:r w:rsidRPr="00182F39">
        <w:rPr>
          <w:rFonts w:ascii="Tahoma" w:hAnsi="Tahoma" w:cs="Tahoma"/>
          <w:b/>
          <w:bCs/>
          <w:color w:val="000000"/>
        </w:rPr>
        <w:t>SQL</w:t>
      </w:r>
      <w:r w:rsidRPr="00182F39">
        <w:rPr>
          <w:rFonts w:ascii="Tahoma" w:hAnsi="Tahoma" w:cs="Tahoma"/>
          <w:color w:val="000000"/>
        </w:rPr>
        <w:t xml:space="preserve"> queries to do back-end testing </w:t>
      </w:r>
    </w:p>
    <w:p w14:paraId="6CB8CEC6" w14:textId="73CB98EC" w:rsidR="00F269DD" w:rsidRPr="00182F39" w:rsidRDefault="00F269DD" w:rsidP="00F269DD">
      <w:pPr>
        <w:pStyle w:val="ListParagraph"/>
        <w:numPr>
          <w:ilvl w:val="0"/>
          <w:numId w:val="1"/>
        </w:numPr>
        <w:spacing w:before="0"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 w:rsidRPr="00182F39">
        <w:rPr>
          <w:rFonts w:ascii="Tahoma" w:hAnsi="Tahoma" w:cs="Tahoma"/>
          <w:color w:val="000000"/>
        </w:rPr>
        <w:t>Participated in weekly defect status meeting</w:t>
      </w:r>
    </w:p>
    <w:p w14:paraId="68E9F20B" w14:textId="60D7D13B" w:rsidR="00F269DD" w:rsidRPr="00182F39" w:rsidRDefault="00F269DD" w:rsidP="00F269DD">
      <w:pPr>
        <w:spacing w:after="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14:paraId="5282C130" w14:textId="77777777" w:rsidR="00F269DD" w:rsidRPr="00182F39" w:rsidRDefault="00F269DD" w:rsidP="00F269DD">
      <w:pPr>
        <w:spacing w:after="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14:paraId="1AC827EE" w14:textId="77777777" w:rsidR="00F269DD" w:rsidRPr="00FA3441" w:rsidRDefault="00C66EDF" w:rsidP="00FA3441">
      <w:pPr>
        <w:spacing w:after="0"/>
        <w:ind w:firstLine="360"/>
        <w:rPr>
          <w:rFonts w:ascii="Tahoma" w:hAnsi="Tahoma" w:cs="Tahoma"/>
          <w:sz w:val="24"/>
          <w:szCs w:val="24"/>
        </w:rPr>
      </w:pPr>
      <w:r w:rsidRPr="00FA3441">
        <w:rPr>
          <w:rFonts w:ascii="Tahoma" w:hAnsi="Tahoma" w:cs="Tahoma"/>
          <w:b/>
          <w:bCs/>
          <w:sz w:val="24"/>
          <w:szCs w:val="24"/>
        </w:rPr>
        <w:t>Environment:</w:t>
      </w:r>
      <w:r w:rsidRPr="00FA3441">
        <w:rPr>
          <w:rFonts w:ascii="Tahoma" w:hAnsi="Tahoma" w:cs="Tahoma"/>
          <w:sz w:val="24"/>
          <w:szCs w:val="24"/>
        </w:rPr>
        <w:t xml:space="preserve"> </w:t>
      </w:r>
    </w:p>
    <w:p w14:paraId="79162CB0" w14:textId="4A218863" w:rsidR="00B36C34" w:rsidRPr="00182F39" w:rsidRDefault="00C66EDF" w:rsidP="00F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182F39">
        <w:rPr>
          <w:rFonts w:ascii="Tahoma" w:hAnsi="Tahoma" w:cs="Tahoma"/>
          <w:sz w:val="20"/>
          <w:szCs w:val="20"/>
        </w:rPr>
        <w:t>JIRA, Selenium, Cucumber, Java, Gherkins, Jenkins, TestNG, Junit, XML, SQL, Oracle, and Linux</w:t>
      </w:r>
    </w:p>
    <w:p w14:paraId="62BD4523" w14:textId="77777777" w:rsidR="00B36C34" w:rsidRPr="00182F39" w:rsidRDefault="00B36C34" w:rsidP="00B36C34">
      <w:pPr>
        <w:pStyle w:val="NoSpacing"/>
        <w:rPr>
          <w:rStyle w:val="company"/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</w:p>
    <w:p w14:paraId="6AFFDFD8" w14:textId="77777777" w:rsidR="00B36C34" w:rsidRPr="00182F39" w:rsidRDefault="00B36C34">
      <w:pPr>
        <w:rPr>
          <w:rFonts w:ascii="Tahoma" w:hAnsi="Tahoma" w:cs="Tahoma"/>
          <w:sz w:val="20"/>
          <w:szCs w:val="20"/>
        </w:rPr>
      </w:pPr>
    </w:p>
    <w:sectPr w:rsidR="00B36C34" w:rsidRPr="0018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7086E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1578C4"/>
    <w:multiLevelType w:val="hybridMultilevel"/>
    <w:tmpl w:val="ABC8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69D6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A0D0C36"/>
    <w:multiLevelType w:val="hybridMultilevel"/>
    <w:tmpl w:val="A704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81CD8"/>
    <w:multiLevelType w:val="hybridMultilevel"/>
    <w:tmpl w:val="14D48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263E9"/>
    <w:multiLevelType w:val="hybridMultilevel"/>
    <w:tmpl w:val="784EDF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373461"/>
    <w:multiLevelType w:val="hybridMultilevel"/>
    <w:tmpl w:val="3ADEC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CB164F9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D3F3DE3"/>
    <w:multiLevelType w:val="hybridMultilevel"/>
    <w:tmpl w:val="BDBC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5E23"/>
    <w:multiLevelType w:val="hybridMultilevel"/>
    <w:tmpl w:val="1C2C2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C246E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064FE"/>
    <w:multiLevelType w:val="hybridMultilevel"/>
    <w:tmpl w:val="573AA03C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6E3F2C0E"/>
    <w:multiLevelType w:val="hybridMultilevel"/>
    <w:tmpl w:val="CDE4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4799"/>
    <w:multiLevelType w:val="hybridMultilevel"/>
    <w:tmpl w:val="E16477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34"/>
    <w:rsid w:val="00010AC2"/>
    <w:rsid w:val="000245CC"/>
    <w:rsid w:val="00025702"/>
    <w:rsid w:val="00031308"/>
    <w:rsid w:val="0005428C"/>
    <w:rsid w:val="00056429"/>
    <w:rsid w:val="00056C6A"/>
    <w:rsid w:val="000A2E86"/>
    <w:rsid w:val="000D281A"/>
    <w:rsid w:val="000E339E"/>
    <w:rsid w:val="000E761A"/>
    <w:rsid w:val="000F6168"/>
    <w:rsid w:val="001022B7"/>
    <w:rsid w:val="00114BC3"/>
    <w:rsid w:val="00133D8F"/>
    <w:rsid w:val="00147761"/>
    <w:rsid w:val="001724E2"/>
    <w:rsid w:val="00182F39"/>
    <w:rsid w:val="0019217E"/>
    <w:rsid w:val="001B1C72"/>
    <w:rsid w:val="001B2501"/>
    <w:rsid w:val="001D0448"/>
    <w:rsid w:val="00230AAD"/>
    <w:rsid w:val="00240F91"/>
    <w:rsid w:val="00242EB0"/>
    <w:rsid w:val="00244003"/>
    <w:rsid w:val="0025473C"/>
    <w:rsid w:val="00261928"/>
    <w:rsid w:val="002645A5"/>
    <w:rsid w:val="00286E4F"/>
    <w:rsid w:val="0029259E"/>
    <w:rsid w:val="002A66D2"/>
    <w:rsid w:val="002B19B8"/>
    <w:rsid w:val="002C0748"/>
    <w:rsid w:val="002C3452"/>
    <w:rsid w:val="002E1A1D"/>
    <w:rsid w:val="002E43E8"/>
    <w:rsid w:val="002F3E55"/>
    <w:rsid w:val="0032583F"/>
    <w:rsid w:val="00360B8B"/>
    <w:rsid w:val="00372C41"/>
    <w:rsid w:val="003A51A0"/>
    <w:rsid w:val="003B09AE"/>
    <w:rsid w:val="003B26C7"/>
    <w:rsid w:val="003C5100"/>
    <w:rsid w:val="004046B4"/>
    <w:rsid w:val="00407FE9"/>
    <w:rsid w:val="004104C4"/>
    <w:rsid w:val="0042233F"/>
    <w:rsid w:val="00450C1B"/>
    <w:rsid w:val="00484E13"/>
    <w:rsid w:val="004879CC"/>
    <w:rsid w:val="0049339F"/>
    <w:rsid w:val="004A213E"/>
    <w:rsid w:val="004B0F56"/>
    <w:rsid w:val="004B4931"/>
    <w:rsid w:val="004F1778"/>
    <w:rsid w:val="004F48BE"/>
    <w:rsid w:val="004F6933"/>
    <w:rsid w:val="00507AE7"/>
    <w:rsid w:val="00516D13"/>
    <w:rsid w:val="005216A5"/>
    <w:rsid w:val="00524709"/>
    <w:rsid w:val="00530890"/>
    <w:rsid w:val="00543CFC"/>
    <w:rsid w:val="005D471A"/>
    <w:rsid w:val="005E1D4E"/>
    <w:rsid w:val="005F34DB"/>
    <w:rsid w:val="006058A9"/>
    <w:rsid w:val="00640127"/>
    <w:rsid w:val="00660E06"/>
    <w:rsid w:val="00686E97"/>
    <w:rsid w:val="006A6340"/>
    <w:rsid w:val="006E17B7"/>
    <w:rsid w:val="00702AF1"/>
    <w:rsid w:val="0072542D"/>
    <w:rsid w:val="00735E99"/>
    <w:rsid w:val="00741597"/>
    <w:rsid w:val="00746449"/>
    <w:rsid w:val="00755AFB"/>
    <w:rsid w:val="007611D2"/>
    <w:rsid w:val="007657AB"/>
    <w:rsid w:val="007760C8"/>
    <w:rsid w:val="007842F5"/>
    <w:rsid w:val="007C04AE"/>
    <w:rsid w:val="007E56D4"/>
    <w:rsid w:val="008017B3"/>
    <w:rsid w:val="0080200D"/>
    <w:rsid w:val="00805030"/>
    <w:rsid w:val="00810549"/>
    <w:rsid w:val="00827D56"/>
    <w:rsid w:val="008300AB"/>
    <w:rsid w:val="008312B0"/>
    <w:rsid w:val="00835E3A"/>
    <w:rsid w:val="00837983"/>
    <w:rsid w:val="008429F2"/>
    <w:rsid w:val="00843629"/>
    <w:rsid w:val="00854859"/>
    <w:rsid w:val="00855D41"/>
    <w:rsid w:val="0086371E"/>
    <w:rsid w:val="008A0549"/>
    <w:rsid w:val="008B10E7"/>
    <w:rsid w:val="008B6757"/>
    <w:rsid w:val="008F0CBF"/>
    <w:rsid w:val="0092061E"/>
    <w:rsid w:val="0093144B"/>
    <w:rsid w:val="009408C4"/>
    <w:rsid w:val="00947136"/>
    <w:rsid w:val="009702F2"/>
    <w:rsid w:val="0097618D"/>
    <w:rsid w:val="00982B35"/>
    <w:rsid w:val="00987BA3"/>
    <w:rsid w:val="00991AC8"/>
    <w:rsid w:val="009A1BD4"/>
    <w:rsid w:val="009B5EE8"/>
    <w:rsid w:val="009F71C5"/>
    <w:rsid w:val="00A127D0"/>
    <w:rsid w:val="00A14A67"/>
    <w:rsid w:val="00A82C99"/>
    <w:rsid w:val="00AD4CB0"/>
    <w:rsid w:val="00AF676D"/>
    <w:rsid w:val="00B3204D"/>
    <w:rsid w:val="00B36C34"/>
    <w:rsid w:val="00BA5482"/>
    <w:rsid w:val="00BC06DA"/>
    <w:rsid w:val="00BC47C4"/>
    <w:rsid w:val="00BE49BD"/>
    <w:rsid w:val="00C001EE"/>
    <w:rsid w:val="00C002A1"/>
    <w:rsid w:val="00C15C3E"/>
    <w:rsid w:val="00C30FE6"/>
    <w:rsid w:val="00C50DBA"/>
    <w:rsid w:val="00C568A1"/>
    <w:rsid w:val="00C66EDF"/>
    <w:rsid w:val="00C70914"/>
    <w:rsid w:val="00C725E0"/>
    <w:rsid w:val="00CB12DC"/>
    <w:rsid w:val="00CB7CFB"/>
    <w:rsid w:val="00CF07F8"/>
    <w:rsid w:val="00D406D3"/>
    <w:rsid w:val="00D42533"/>
    <w:rsid w:val="00D5632C"/>
    <w:rsid w:val="00D7461D"/>
    <w:rsid w:val="00D803A6"/>
    <w:rsid w:val="00D870DE"/>
    <w:rsid w:val="00D94A95"/>
    <w:rsid w:val="00DA493A"/>
    <w:rsid w:val="00DC740F"/>
    <w:rsid w:val="00DD3A55"/>
    <w:rsid w:val="00DD647D"/>
    <w:rsid w:val="00DE2DF1"/>
    <w:rsid w:val="00E06638"/>
    <w:rsid w:val="00E1102D"/>
    <w:rsid w:val="00E21E2B"/>
    <w:rsid w:val="00E33FC6"/>
    <w:rsid w:val="00E45FA6"/>
    <w:rsid w:val="00E5312D"/>
    <w:rsid w:val="00E70A01"/>
    <w:rsid w:val="00F12577"/>
    <w:rsid w:val="00F269DD"/>
    <w:rsid w:val="00F31752"/>
    <w:rsid w:val="00F32600"/>
    <w:rsid w:val="00F46247"/>
    <w:rsid w:val="00F71FDD"/>
    <w:rsid w:val="00F84653"/>
    <w:rsid w:val="00FA3122"/>
    <w:rsid w:val="00FA3441"/>
    <w:rsid w:val="00FA3FA6"/>
    <w:rsid w:val="00FB1D2C"/>
    <w:rsid w:val="00FC5CBC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BB3D"/>
  <w15:chartTrackingRefBased/>
  <w15:docId w15:val="{B9D9DF17-2C93-4FF2-98AC-88BBC37A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AE7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36C34"/>
    <w:rPr>
      <w:i/>
      <w:iCs/>
    </w:rPr>
  </w:style>
  <w:style w:type="paragraph" w:styleId="NoSpacing">
    <w:name w:val="No Spacing"/>
    <w:link w:val="NoSpacingChar"/>
    <w:uiPriority w:val="1"/>
    <w:qFormat/>
    <w:rsid w:val="00B36C34"/>
    <w:pPr>
      <w:spacing w:after="0" w:line="240" w:lineRule="auto"/>
      <w:jc w:val="both"/>
    </w:pPr>
  </w:style>
  <w:style w:type="character" w:customStyle="1" w:styleId="NoSpacingChar">
    <w:name w:val="No Spacing Char"/>
    <w:link w:val="NoSpacing"/>
    <w:uiPriority w:val="1"/>
    <w:rsid w:val="00B36C34"/>
  </w:style>
  <w:style w:type="paragraph" w:styleId="CommentText">
    <w:name w:val="annotation text"/>
    <w:basedOn w:val="Normal"/>
    <w:link w:val="CommentTextChar"/>
    <w:semiHidden/>
    <w:rsid w:val="00B36C34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36C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pany">
    <w:name w:val="company"/>
    <w:rsid w:val="00B36C34"/>
  </w:style>
  <w:style w:type="character" w:customStyle="1" w:styleId="NormalWebChar">
    <w:name w:val="Normal (Web) Char"/>
    <w:aliases w:val="Normal (Web) Char Char Char Char"/>
    <w:link w:val="NormalWeb"/>
    <w:semiHidden/>
    <w:locked/>
    <w:rsid w:val="00B36C3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 Char Char"/>
    <w:basedOn w:val="Normal"/>
    <w:link w:val="NormalWebChar"/>
    <w:semiHidden/>
    <w:unhideWhenUsed/>
    <w:qFormat/>
    <w:rsid w:val="00B36C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B36C34"/>
  </w:style>
  <w:style w:type="paragraph" w:styleId="Title">
    <w:name w:val="Title"/>
    <w:basedOn w:val="Normal"/>
    <w:link w:val="TitleChar"/>
    <w:qFormat/>
    <w:rsid w:val="00B36C34"/>
    <w:pPr>
      <w:autoSpaceDE w:val="0"/>
      <w:autoSpaceDN w:val="0"/>
      <w:spacing w:after="0"/>
      <w:jc w:val="center"/>
    </w:pPr>
    <w:rPr>
      <w:rFonts w:ascii="Garamond" w:eastAsia="Times New Roman" w:hAnsi="Garamond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36C34"/>
    <w:rPr>
      <w:rFonts w:ascii="Garamond" w:eastAsia="Times New Roman" w:hAnsi="Garamond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rsid w:val="00B36C34"/>
    <w:pPr>
      <w:spacing w:after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6C34"/>
    <w:rPr>
      <w:rFonts w:ascii="Courier New" w:eastAsia="Times New Roman" w:hAnsi="Courier New" w:cs="Times New Roman"/>
      <w:sz w:val="20"/>
      <w:szCs w:val="20"/>
    </w:rPr>
  </w:style>
  <w:style w:type="table" w:styleId="GridTable2-Accent3">
    <w:name w:val="Grid Table 2 Accent 3"/>
    <w:basedOn w:val="TableNormal"/>
    <w:uiPriority w:val="47"/>
    <w:rsid w:val="00B36C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C66EDF"/>
    <w:pPr>
      <w:spacing w:before="40" w:after="160" w:line="288" w:lineRule="auto"/>
      <w:ind w:left="720"/>
      <w:contextualSpacing/>
      <w:jc w:val="left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6EDF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6EDF"/>
  </w:style>
  <w:style w:type="paragraph" w:styleId="BlockText">
    <w:name w:val="Block Text"/>
    <w:basedOn w:val="Normal"/>
    <w:rsid w:val="00C66EDF"/>
    <w:pPr>
      <w:spacing w:after="0"/>
      <w:ind w:left="-720" w:right="-720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ListBullet2">
    <w:name w:val="List Bullet 2"/>
    <w:basedOn w:val="Normal"/>
    <w:rsid w:val="00C66EDF"/>
    <w:pPr>
      <w:numPr>
        <w:numId w:val="6"/>
      </w:numPr>
      <w:spacing w:after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PlainTable4">
    <w:name w:val="Plain Table 4"/>
    <w:basedOn w:val="TableNormal"/>
    <w:uiPriority w:val="44"/>
    <w:rsid w:val="00C66E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pan">
    <w:name w:val="span"/>
    <w:basedOn w:val="DefaultParagraphFont"/>
    <w:rsid w:val="00031308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semiHidden/>
    <w:unhideWhenUsed/>
    <w:rsid w:val="00837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7.sv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7.png"/><Relationship Id="rId25" Type="http://schemas.openxmlformats.org/officeDocument/2006/relationships/image" Target="media/image21.sv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8.png"/><Relationship Id="rId29" Type="http://schemas.openxmlformats.org/officeDocument/2006/relationships/hyperlink" Target="https://en.wikipedia.org/wiki/Print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hyperlink" Target="https://en.wikipedia.org/wiki/Freight_transpor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en.wikipedia.org/wiki/Not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23.svg"/><Relationship Id="rId30" Type="http://schemas.openxmlformats.org/officeDocument/2006/relationships/hyperlink" Target="https://en.wikipedia.org/wiki/Paper_shredder" TargetMode="External"/><Relationship Id="rId8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372678EC644D4B9960C6436B62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EFD1-ADC4-4DEF-9078-489899884973}"/>
      </w:docPartPr>
      <w:docPartBody>
        <w:p w:rsidR="009204BD" w:rsidRDefault="009870B6" w:rsidP="009870B6">
          <w:pPr>
            <w:pStyle w:val="5D372678EC644D4B9960C6436B628D92"/>
          </w:pPr>
          <w:r>
            <w:rPr>
              <w:rFonts w:hAnsi="Rockwell"/>
              <w:noProof/>
              <w:color w:val="5B9BD5" w:themeColor="accent1"/>
              <w:kern w:val="24"/>
            </w:rPr>
            <w:t>LinkedIn</w:t>
          </w:r>
        </w:p>
      </w:docPartBody>
    </w:docPart>
    <w:docPart>
      <w:docPartPr>
        <w:name w:val="D14257F3D174491E80E49F0E6B23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2905-4425-439F-B93A-71F5EF014E5E}"/>
      </w:docPartPr>
      <w:docPartBody>
        <w:p w:rsidR="009204BD" w:rsidRDefault="009870B6" w:rsidP="009870B6">
          <w:pPr>
            <w:pStyle w:val="D14257F3D174491E80E49F0E6B23C622"/>
          </w:pPr>
          <w:r w:rsidRPr="008064DE">
            <w:rPr>
              <w:rStyle w:val="Heading1Char"/>
            </w:rPr>
            <w:t>Experience</w:t>
          </w:r>
        </w:p>
      </w:docPartBody>
    </w:docPart>
    <w:docPart>
      <w:docPartPr>
        <w:name w:val="DB01192AAD244835B2F5A2C5D853A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816D-261B-4BF3-A7DA-5BA9EFE1A3B4}"/>
      </w:docPartPr>
      <w:docPartBody>
        <w:p w:rsidR="009204BD" w:rsidRDefault="009870B6" w:rsidP="009870B6">
          <w:pPr>
            <w:pStyle w:val="DB01192AAD244835B2F5A2C5D853A0EC"/>
          </w:pPr>
          <w:r w:rsidRPr="008064D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B6"/>
    <w:rsid w:val="003833E8"/>
    <w:rsid w:val="005D1DA1"/>
    <w:rsid w:val="009204BD"/>
    <w:rsid w:val="00966CFA"/>
    <w:rsid w:val="009870B6"/>
    <w:rsid w:val="00B04C8A"/>
    <w:rsid w:val="00C76C01"/>
    <w:rsid w:val="00D042B8"/>
    <w:rsid w:val="00F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0B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0B6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5D372678EC644D4B9960C6436B628D92">
    <w:name w:val="5D372678EC644D4B9960C6436B628D92"/>
    <w:rsid w:val="009870B6"/>
  </w:style>
  <w:style w:type="paragraph" w:customStyle="1" w:styleId="D14257F3D174491E80E49F0E6B23C622">
    <w:name w:val="D14257F3D174491E80E49F0E6B23C622"/>
    <w:rsid w:val="009870B6"/>
  </w:style>
  <w:style w:type="paragraph" w:customStyle="1" w:styleId="DB01192AAD244835B2F5A2C5D853A0EC">
    <w:name w:val="DB01192AAD244835B2F5A2C5D853A0EC"/>
    <w:rsid w:val="00987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Sarower Ahmmed</dc:creator>
  <cp:keywords/>
  <dc:description/>
  <cp:lastModifiedBy>shihab</cp:lastModifiedBy>
  <cp:revision>2</cp:revision>
  <dcterms:created xsi:type="dcterms:W3CDTF">2021-05-06T03:25:00Z</dcterms:created>
  <dcterms:modified xsi:type="dcterms:W3CDTF">2021-05-06T03:25:00Z</dcterms:modified>
</cp:coreProperties>
</file>