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9E0EE" w14:textId="2D0B781A" w:rsidR="000130F2" w:rsidRDefault="003D3960" w:rsidP="003D57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HARSH PATEL </w:t>
      </w:r>
    </w:p>
    <w:p w14:paraId="5F318B0F" w14:textId="5392B8D4" w:rsidR="0090516F" w:rsidRDefault="008444A7" w:rsidP="00324137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F2ACB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CC392B" w:rsidRPr="00E96018">
          <w:rPr>
            <w:rStyle w:val="Hyperlink"/>
            <w:rFonts w:ascii="Times New Roman" w:hAnsi="Times New Roman" w:cs="Times New Roman"/>
            <w:sz w:val="24"/>
            <w:szCs w:val="24"/>
          </w:rPr>
          <w:t>harsh94patel251@outlook.com</w:t>
        </w:r>
      </w:hyperlink>
      <w:r w:rsidR="00324137">
        <w:rPr>
          <w:rStyle w:val="Hyperlink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24137" w:rsidRPr="0032413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Phone </w:t>
      </w:r>
      <w:r w:rsidR="00324137">
        <w:rPr>
          <w:rStyle w:val="Hyperlink"/>
          <w:rFonts w:ascii="Times New Roman" w:hAnsi="Times New Roman" w:cs="Times New Roman"/>
          <w:sz w:val="24"/>
          <w:szCs w:val="24"/>
        </w:rPr>
        <w:t xml:space="preserve">  - 8147901489</w:t>
      </w:r>
    </w:p>
    <w:p w14:paraId="4D22AF93" w14:textId="2AAED3CE" w:rsidR="00B004BF" w:rsidRDefault="0090516F" w:rsidP="00D26F6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SKILLS SUMMARY </w:t>
      </w:r>
    </w:p>
    <w:p w14:paraId="1B18EF0E" w14:textId="68770634" w:rsidR="00AB1959" w:rsidRPr="00C955F2" w:rsidRDefault="00AB1959" w:rsidP="00C955F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all aspect of engineering testing system such as Test plans, Testing strategizing, Test evaluation, Test report, Report to Management, Project Management, Risk Management, Quality Management and Validation. </w:t>
      </w:r>
      <w:r w:rsidRPr="00C955F2">
        <w:rPr>
          <w:rFonts w:ascii="Times New Roman" w:hAnsi="Times New Roman" w:cs="Times New Roman"/>
          <w:sz w:val="24"/>
          <w:szCs w:val="24"/>
        </w:rPr>
        <w:t>.</w:t>
      </w:r>
    </w:p>
    <w:p w14:paraId="26979C57" w14:textId="4F941D20" w:rsidR="00AB1959" w:rsidRPr="00E03FCD" w:rsidRDefault="00C955F2" w:rsidP="00AB19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</w:t>
      </w:r>
      <w:r w:rsidR="00AB1959" w:rsidRPr="00E03FCD">
        <w:rPr>
          <w:rFonts w:ascii="Times New Roman" w:hAnsi="Times New Roman" w:cs="Times New Roman"/>
          <w:sz w:val="24"/>
          <w:szCs w:val="24"/>
        </w:rPr>
        <w:t>development, execution and verification of protocol stack feature tests, integrated stack tests, functional tests, regression test, mobile management function test and operator specific interoperability test.</w:t>
      </w:r>
    </w:p>
    <w:p w14:paraId="21558E8C" w14:textId="74B6A825" w:rsidR="00AB1959" w:rsidRPr="00E03FCD" w:rsidRDefault="00AB1959" w:rsidP="00AB19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FCD">
        <w:rPr>
          <w:rFonts w:ascii="Times New Roman" w:hAnsi="Times New Roman" w:cs="Times New Roman"/>
          <w:sz w:val="24"/>
          <w:szCs w:val="24"/>
        </w:rPr>
        <w:t>Good understanding of IMS, VOLTE, SIP protocols. Engineer experienced in protocol testing, log a</w:t>
      </w:r>
      <w:r w:rsidR="00C955F2">
        <w:rPr>
          <w:rFonts w:ascii="Times New Roman" w:hAnsi="Times New Roman" w:cs="Times New Roman"/>
          <w:sz w:val="24"/>
          <w:szCs w:val="24"/>
        </w:rPr>
        <w:t>nalysis.</w:t>
      </w:r>
      <w:r w:rsidRPr="00E03F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4A5BA3" w14:textId="77777777" w:rsidR="00AB1959" w:rsidRDefault="00AB1959" w:rsidP="00AB19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on phase of Software Testing Life Cycle and phase of software Quality Assurance. </w:t>
      </w:r>
    </w:p>
    <w:p w14:paraId="41AA60B2" w14:textId="77777777" w:rsidR="00AB1959" w:rsidRDefault="00AB1959" w:rsidP="00AB19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on access technology like GSM, GPRS, TDMA and CDMA network and device function. </w:t>
      </w:r>
    </w:p>
    <w:p w14:paraId="0E34DC06" w14:textId="3D9D3C3C" w:rsidR="00C955F2" w:rsidRPr="00C955F2" w:rsidRDefault="00AB1959" w:rsidP="00C955F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understanding on different technology such a</w:t>
      </w:r>
      <w:r w:rsidR="00C955F2">
        <w:rPr>
          <w:rFonts w:ascii="Times New Roman" w:hAnsi="Times New Roman" w:cs="Times New Roman"/>
          <w:sz w:val="24"/>
          <w:szCs w:val="24"/>
        </w:rPr>
        <w:t xml:space="preserve">s 2G,3G, LTE, VOLTE and 5G NR. </w:t>
      </w:r>
      <w:r w:rsidR="00C955F2">
        <w:t xml:space="preserve"> </w:t>
      </w:r>
    </w:p>
    <w:p w14:paraId="2701BDE3" w14:textId="77777777" w:rsidR="00C955F2" w:rsidRDefault="00C955F2" w:rsidP="00C955F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F2">
        <w:rPr>
          <w:rFonts w:ascii="Times New Roman" w:hAnsi="Times New Roman" w:cs="Times New Roman"/>
          <w:sz w:val="24"/>
          <w:szCs w:val="24"/>
        </w:rPr>
        <w:t>Experience in carrying out engineering test plans like Carrier conformance (AT&amp;T &amp; VzW) &amp; Acceptance testing on R&amp;S CMW500 &amp; Keysight and updating test case repository with status on a daily basis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D97C4" w14:textId="6C29CD12" w:rsidR="00C955F2" w:rsidRPr="00C955F2" w:rsidRDefault="00C955F2" w:rsidP="00C955F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with R &amp; S Project explorer, context keysight- SAS Sequencer </w:t>
      </w:r>
      <w:r w:rsidRPr="00C95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B3057" w14:textId="77777777" w:rsidR="00AB1959" w:rsidRDefault="00AB1959" w:rsidP="00AB19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Microsoft Office Suit (Excel, Power Point, and Word) and statistical analysis software like, Minitab. </w:t>
      </w:r>
    </w:p>
    <w:p w14:paraId="1B9A56AB" w14:textId="77777777" w:rsidR="00AB1959" w:rsidRDefault="00AB1959" w:rsidP="00AB19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of using tool of Shannon DM, QCAT, QXDM. </w:t>
      </w:r>
    </w:p>
    <w:p w14:paraId="0AFBA887" w14:textId="77777777" w:rsidR="00AB1959" w:rsidRDefault="00AB1959" w:rsidP="00AB19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on 5G certification testing. </w:t>
      </w:r>
    </w:p>
    <w:p w14:paraId="737D04AD" w14:textId="77777777" w:rsidR="00AB1959" w:rsidRPr="008F1144" w:rsidRDefault="00AB1959" w:rsidP="00AB19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144">
        <w:rPr>
          <w:rFonts w:ascii="Times New Roman" w:hAnsi="Times New Roman" w:cs="Times New Roman"/>
          <w:sz w:val="24"/>
          <w:szCs w:val="24"/>
        </w:rPr>
        <w:t>Understanding of Telecommunications OSP Engineering Design an</w:t>
      </w:r>
      <w:r>
        <w:rPr>
          <w:rFonts w:ascii="Times New Roman" w:hAnsi="Times New Roman" w:cs="Times New Roman"/>
          <w:sz w:val="24"/>
          <w:szCs w:val="24"/>
        </w:rPr>
        <w:t xml:space="preserve">d related systems with using knowledge of </w:t>
      </w:r>
      <w:r w:rsidRPr="008F1144">
        <w:rPr>
          <w:rFonts w:ascii="Times New Roman" w:hAnsi="Times New Roman" w:cs="Times New Roman"/>
          <w:sz w:val="24"/>
          <w:szCs w:val="24"/>
        </w:rPr>
        <w:t>computer aided design, AutoCAD, Micro Station, MS Office Suite (Word, Excel, Power Point) and database prof</w:t>
      </w:r>
      <w:r>
        <w:rPr>
          <w:rFonts w:ascii="Times New Roman" w:hAnsi="Times New Roman" w:cs="Times New Roman"/>
          <w:sz w:val="24"/>
          <w:szCs w:val="24"/>
        </w:rPr>
        <w:t>iciency.</w:t>
      </w:r>
    </w:p>
    <w:p w14:paraId="7090D886" w14:textId="77777777" w:rsidR="00AA56ED" w:rsidRPr="00A855BD" w:rsidRDefault="00AA56ED" w:rsidP="00174F46">
      <w:pPr>
        <w:pStyle w:val="ListParagraph"/>
        <w:tabs>
          <w:tab w:val="left" w:pos="4245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7026F33" w14:textId="7EB79AF6" w:rsidR="00DE0D70" w:rsidRPr="003435E3" w:rsidRDefault="003435E3" w:rsidP="003435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EDUCATION </w:t>
      </w:r>
    </w:p>
    <w:p w14:paraId="473C35BD" w14:textId="703C7F30" w:rsidR="00766B55" w:rsidRPr="00766B55" w:rsidRDefault="00766B55" w:rsidP="00766B5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  <w:r w:rsidRPr="00766B55">
        <w:rPr>
          <w:rFonts w:ascii="Times New Roman" w:hAnsi="Times New Roman" w:cs="Times New Roman"/>
          <w:b/>
          <w:sz w:val="24"/>
          <w:szCs w:val="24"/>
          <w:lang w:val="en-CA"/>
        </w:rPr>
        <w:t xml:space="preserve">Mechanical Engineering, MS                                                           </w:t>
      </w:r>
      <w:r w:rsidR="00F97C92">
        <w:rPr>
          <w:rFonts w:ascii="Times New Roman" w:hAnsi="Times New Roman" w:cs="Times New Roman"/>
          <w:b/>
          <w:sz w:val="24"/>
          <w:szCs w:val="24"/>
          <w:lang w:val="en-CA"/>
        </w:rPr>
        <w:t xml:space="preserve">      </w:t>
      </w:r>
      <w:r w:rsidRPr="00766B55">
        <w:rPr>
          <w:rFonts w:ascii="Times New Roman" w:hAnsi="Times New Roman" w:cs="Times New Roman"/>
          <w:b/>
          <w:sz w:val="24"/>
          <w:szCs w:val="24"/>
          <w:lang w:val="en-CA"/>
        </w:rPr>
        <w:t xml:space="preserve">     </w:t>
      </w:r>
    </w:p>
    <w:p w14:paraId="18C2A900" w14:textId="0D306275" w:rsidR="00F71023" w:rsidRPr="00CD6856" w:rsidRDefault="00766B55" w:rsidP="00CD68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66B55">
        <w:rPr>
          <w:rFonts w:ascii="Times New Roman" w:hAnsi="Times New Roman" w:cs="Times New Roman"/>
          <w:sz w:val="24"/>
          <w:szCs w:val="24"/>
          <w:lang w:val="en-CA"/>
        </w:rPr>
        <w:t xml:space="preserve">Gannon University, Erie PA, USA </w:t>
      </w:r>
      <w:bookmarkStart w:id="0" w:name="_GoBack"/>
      <w:bookmarkEnd w:id="0"/>
    </w:p>
    <w:p w14:paraId="22CBF47D" w14:textId="15A98CCC" w:rsidR="00E03FCD" w:rsidRDefault="008F240E" w:rsidP="00E03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 EXPERIENC</w:t>
      </w:r>
      <w:r w:rsidR="00E84EC9">
        <w:rPr>
          <w:rFonts w:ascii="Times New Roman" w:hAnsi="Times New Roman" w:cs="Times New Roman"/>
          <w:b/>
          <w:bCs/>
          <w:sz w:val="28"/>
          <w:szCs w:val="28"/>
        </w:rPr>
        <w:t xml:space="preserve">E    </w:t>
      </w:r>
      <w:r w:rsidR="0037104F" w:rsidRPr="0037104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8F0BEC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</w:p>
    <w:p w14:paraId="035C0F72" w14:textId="228697DA" w:rsidR="002B67BF" w:rsidRDefault="00783AAA" w:rsidP="001A1742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Lab Test Engineer                 </w:t>
      </w:r>
      <w:r w:rsidR="00174F46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D24B8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E03FCD">
        <w:rPr>
          <w:rFonts w:ascii="Times New Roman" w:hAnsi="Times New Roman" w:cs="Times New Roman"/>
          <w:b/>
          <w:sz w:val="24"/>
          <w:szCs w:val="24"/>
          <w:lang w:val="en-CA"/>
        </w:rPr>
        <w:t xml:space="preserve">                                         </w:t>
      </w:r>
      <w:r w:rsidR="00174F46">
        <w:rPr>
          <w:rFonts w:ascii="Times New Roman" w:hAnsi="Times New Roman" w:cs="Times New Roman"/>
          <w:b/>
          <w:sz w:val="24"/>
          <w:szCs w:val="24"/>
          <w:lang w:val="en-CA"/>
        </w:rPr>
        <w:t xml:space="preserve">                             </w:t>
      </w:r>
      <w:r w:rsidR="00E03FCD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174F46">
        <w:rPr>
          <w:rFonts w:ascii="Times New Roman" w:hAnsi="Times New Roman" w:cs="Times New Roman"/>
          <w:b/>
          <w:sz w:val="24"/>
          <w:szCs w:val="24"/>
          <w:lang w:val="en-CA"/>
        </w:rPr>
        <w:t xml:space="preserve">    </w:t>
      </w:r>
      <w:r w:rsidR="00E03FCD">
        <w:rPr>
          <w:rFonts w:ascii="Times New Roman" w:hAnsi="Times New Roman" w:cs="Times New Roman"/>
          <w:bCs/>
          <w:sz w:val="24"/>
          <w:szCs w:val="24"/>
          <w:lang w:val="en-CA"/>
        </w:rPr>
        <w:t>Sep 201</w:t>
      </w:r>
      <w:r w:rsidR="00202F37">
        <w:rPr>
          <w:rFonts w:ascii="Times New Roman" w:hAnsi="Times New Roman" w:cs="Times New Roman"/>
          <w:bCs/>
          <w:sz w:val="24"/>
          <w:szCs w:val="24"/>
          <w:lang w:val="en-CA"/>
        </w:rPr>
        <w:t>9</w:t>
      </w:r>
      <w:r w:rsidR="00E03FCD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– </w:t>
      </w:r>
      <w:r w:rsidR="006A30EE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Present </w:t>
      </w:r>
      <w:r>
        <w:rPr>
          <w:rFonts w:ascii="Times New Roman" w:hAnsi="Times New Roman" w:cs="Times New Roman"/>
          <w:bCs/>
          <w:sz w:val="24"/>
          <w:szCs w:val="24"/>
        </w:rPr>
        <w:t>Samsung Electronics</w:t>
      </w:r>
      <w:r w:rsidR="006A30EE">
        <w:rPr>
          <w:rFonts w:ascii="Times New Roman" w:hAnsi="Times New Roman" w:cs="Times New Roman"/>
          <w:bCs/>
          <w:sz w:val="24"/>
          <w:szCs w:val="24"/>
        </w:rPr>
        <w:t>.</w:t>
      </w:r>
      <w:r w:rsidR="00F83A30">
        <w:rPr>
          <w:rFonts w:ascii="Times New Roman" w:hAnsi="Times New Roman" w:cs="Times New Roman"/>
          <w:bCs/>
          <w:sz w:val="24"/>
          <w:szCs w:val="24"/>
        </w:rPr>
        <w:t xml:space="preserve"> San Diego, CA </w:t>
      </w:r>
      <w:r w:rsidR="00B82C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</w:p>
    <w:p w14:paraId="2A7D4ACA" w14:textId="4BDD1869" w:rsidR="001A1742" w:rsidRPr="002B67BF" w:rsidRDefault="001A1742" w:rsidP="00174F4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BF">
        <w:rPr>
          <w:rFonts w:ascii="Times New Roman" w:hAnsi="Times New Roman" w:cs="Times New Roman"/>
          <w:sz w:val="24"/>
          <w:szCs w:val="24"/>
          <w:lang w:val="en-CA"/>
        </w:rPr>
        <w:t>Debug issues and check call flows (signaling messages) for GSM, UMTS and LTE</w:t>
      </w:r>
      <w:r w:rsidR="006131F5">
        <w:rPr>
          <w:rFonts w:ascii="Times New Roman" w:hAnsi="Times New Roman" w:cs="Times New Roman"/>
          <w:sz w:val="24"/>
          <w:szCs w:val="24"/>
          <w:lang w:val="en-CA"/>
        </w:rPr>
        <w:t>, 5G</w:t>
      </w:r>
      <w:r w:rsidR="007E3B4B">
        <w:rPr>
          <w:rFonts w:ascii="Times New Roman" w:hAnsi="Times New Roman" w:cs="Times New Roman"/>
          <w:sz w:val="24"/>
          <w:szCs w:val="24"/>
          <w:lang w:val="en-CA"/>
        </w:rPr>
        <w:t xml:space="preserve"> NR</w:t>
      </w:r>
      <w:r w:rsidR="006131F5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23AAFAA1" w14:textId="35EF3312" w:rsidR="001A1742" w:rsidRPr="001A1742" w:rsidRDefault="009632B5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Generate CP, </w:t>
      </w:r>
      <w:r w:rsidR="001A1742" w:rsidRPr="001A1742">
        <w:rPr>
          <w:rFonts w:ascii="Times New Roman" w:hAnsi="Times New Roman" w:cs="Times New Roman"/>
          <w:sz w:val="24"/>
          <w:szCs w:val="24"/>
          <w:lang w:val="en-CA"/>
        </w:rPr>
        <w:t xml:space="preserve">AP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TCP </w:t>
      </w:r>
      <w:r w:rsidR="001A1742" w:rsidRPr="001A1742">
        <w:rPr>
          <w:rFonts w:ascii="Times New Roman" w:hAnsi="Times New Roman" w:cs="Times New Roman"/>
          <w:sz w:val="24"/>
          <w:szCs w:val="24"/>
          <w:lang w:val="en-CA"/>
        </w:rPr>
        <w:t>logs for failed test cases and file bugs</w:t>
      </w:r>
      <w:r w:rsidR="00453944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715DC4C2" w14:textId="71ABE49B" w:rsidR="001A1742" w:rsidRPr="001A1742" w:rsidRDefault="001A1742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A1742">
        <w:rPr>
          <w:rFonts w:ascii="Times New Roman" w:hAnsi="Times New Roman" w:cs="Times New Roman"/>
          <w:sz w:val="24"/>
          <w:szCs w:val="24"/>
          <w:lang w:val="en-CA"/>
        </w:rPr>
        <w:t>Working on LTE IOT of Samsung devices for different operators like AT&amp;T,</w:t>
      </w:r>
      <w:r w:rsidR="00A639E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A1742">
        <w:rPr>
          <w:rFonts w:ascii="Times New Roman" w:hAnsi="Times New Roman" w:cs="Times New Roman"/>
          <w:sz w:val="24"/>
          <w:szCs w:val="24"/>
          <w:lang w:val="en-CA"/>
        </w:rPr>
        <w:t>T-Mobile, Verizon. </w:t>
      </w:r>
    </w:p>
    <w:p w14:paraId="35523140" w14:textId="729DABF9" w:rsidR="001A1742" w:rsidRDefault="001A1742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Arial" w:hAnsi="Arial" w:cs="Arial"/>
        </w:rPr>
      </w:pPr>
      <w:r w:rsidRPr="001A1742">
        <w:rPr>
          <w:rFonts w:ascii="Times New Roman" w:hAnsi="Times New Roman" w:cs="Times New Roman"/>
          <w:sz w:val="24"/>
          <w:szCs w:val="24"/>
          <w:lang w:val="en-CA"/>
        </w:rPr>
        <w:t>Working on VoLTE test plans to execute IOT tests on new Sa</w:t>
      </w:r>
      <w:r w:rsidR="007E3B4B">
        <w:rPr>
          <w:rFonts w:ascii="Times New Roman" w:hAnsi="Times New Roman" w:cs="Times New Roman"/>
          <w:sz w:val="24"/>
          <w:szCs w:val="24"/>
          <w:lang w:val="en-CA"/>
        </w:rPr>
        <w:t xml:space="preserve">msung VoLTE devices on AT&amp;T, </w:t>
      </w:r>
      <w:r w:rsidRPr="001A1742">
        <w:rPr>
          <w:rFonts w:ascii="Times New Roman" w:hAnsi="Times New Roman" w:cs="Times New Roman"/>
          <w:sz w:val="24"/>
          <w:szCs w:val="24"/>
          <w:lang w:val="en-CA"/>
        </w:rPr>
        <w:t>T-Mobile</w:t>
      </w:r>
      <w:r w:rsidR="007E3B4B">
        <w:rPr>
          <w:rFonts w:ascii="Times New Roman" w:hAnsi="Times New Roman" w:cs="Times New Roman"/>
          <w:sz w:val="24"/>
          <w:szCs w:val="24"/>
          <w:lang w:val="en-CA"/>
        </w:rPr>
        <w:t xml:space="preserve"> and Verizon carrier. </w:t>
      </w:r>
    </w:p>
    <w:p w14:paraId="5507592D" w14:textId="77777777" w:rsidR="00625E4B" w:rsidRPr="00037ED3" w:rsidRDefault="00625E4B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37ED3">
        <w:rPr>
          <w:rFonts w:ascii="Times New Roman" w:hAnsi="Times New Roman" w:cs="Times New Roman"/>
          <w:sz w:val="24"/>
          <w:szCs w:val="24"/>
          <w:lang w:val="en-CA"/>
        </w:rPr>
        <w:t>Executing conformance tests on wireless devices and technologies for major worldwide chip/handset manufacturers using proprietary InterLab system.</w:t>
      </w:r>
    </w:p>
    <w:p w14:paraId="595DBF34" w14:textId="77777777" w:rsidR="00AB290B" w:rsidRPr="00037ED3" w:rsidRDefault="00AB290B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37ED3">
        <w:rPr>
          <w:rFonts w:ascii="Times New Roman" w:hAnsi="Times New Roman" w:cs="Times New Roman"/>
          <w:sz w:val="24"/>
          <w:szCs w:val="24"/>
          <w:lang w:val="en-CA"/>
        </w:rPr>
        <w:t>Participating for Validate new test plans.</w:t>
      </w:r>
    </w:p>
    <w:p w14:paraId="7C7D24B9" w14:textId="77777777" w:rsidR="00AB290B" w:rsidRDefault="00AB290B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37ED3">
        <w:rPr>
          <w:rFonts w:ascii="Times New Roman" w:hAnsi="Times New Roman" w:cs="Times New Roman"/>
          <w:sz w:val="24"/>
          <w:szCs w:val="24"/>
          <w:lang w:val="en-CA"/>
        </w:rPr>
        <w:t>Able to use test and measure equipment such as network and spectrum analyzers and power meters.</w:t>
      </w:r>
    </w:p>
    <w:p w14:paraId="3CB96720" w14:textId="474FF441" w:rsidR="00880E0D" w:rsidRDefault="00880E0D" w:rsidP="00880E0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880E0D">
        <w:rPr>
          <w:rFonts w:ascii="Times New Roman" w:hAnsi="Times New Roman" w:cs="Times New Roman"/>
          <w:sz w:val="24"/>
          <w:szCs w:val="24"/>
          <w:lang w:val="en-CA"/>
        </w:rPr>
        <w:lastRenderedPageBreak/>
        <w:t>Developing functional testing plans and performing end-to-end phases of test execution.</w:t>
      </w:r>
    </w:p>
    <w:p w14:paraId="3FC7146E" w14:textId="379F3F97" w:rsidR="00880E0D" w:rsidRDefault="00880E0D" w:rsidP="00880E0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880E0D">
        <w:rPr>
          <w:rFonts w:ascii="Times New Roman" w:hAnsi="Times New Roman" w:cs="Times New Roman"/>
          <w:sz w:val="24"/>
          <w:szCs w:val="24"/>
          <w:lang w:val="en-CA"/>
        </w:rPr>
        <w:t>Refining full functional test plans and developing Quality Assurance test plans</w: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73575AEB" w14:textId="3044128D" w:rsidR="00880E0D" w:rsidRDefault="00880E0D" w:rsidP="00880E0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880E0D">
        <w:rPr>
          <w:rFonts w:ascii="Times New Roman" w:hAnsi="Times New Roman" w:cs="Times New Roman"/>
          <w:sz w:val="24"/>
          <w:szCs w:val="24"/>
          <w:lang w:val="en-CA"/>
        </w:rPr>
        <w:t>Supported senior functional tester in developing formal acceptance functional test procedures to meet customer requirements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3E886D16" w14:textId="7CBBA50E" w:rsidR="00880E0D" w:rsidRPr="00880E0D" w:rsidRDefault="00880E0D" w:rsidP="00880E0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880E0D">
        <w:rPr>
          <w:rFonts w:ascii="Times New Roman" w:hAnsi="Times New Roman" w:cs="Times New Roman"/>
          <w:sz w:val="24"/>
          <w:szCs w:val="24"/>
          <w:lang w:val="en-CA"/>
        </w:rPr>
        <w:t>Communicated test result</w:t>
      </w:r>
      <w:r>
        <w:rPr>
          <w:rFonts w:ascii="Times New Roman" w:hAnsi="Times New Roman" w:cs="Times New Roman"/>
          <w:sz w:val="24"/>
          <w:szCs w:val="24"/>
          <w:lang w:val="en-CA"/>
        </w:rPr>
        <w:t>s and performed tracking of non-</w:t>
      </w:r>
      <w:r w:rsidRPr="00880E0D">
        <w:rPr>
          <w:rFonts w:ascii="Times New Roman" w:hAnsi="Times New Roman" w:cs="Times New Roman"/>
          <w:sz w:val="24"/>
          <w:szCs w:val="24"/>
          <w:lang w:val="en-CA"/>
        </w:rPr>
        <w:t>testable software</w: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4EACAF40" w14:textId="3A723066" w:rsidR="00453944" w:rsidRPr="00453944" w:rsidRDefault="00453944" w:rsidP="00174F46">
      <w:pPr>
        <w:pStyle w:val="ListParagraph"/>
        <w:numPr>
          <w:ilvl w:val="0"/>
          <w:numId w:val="15"/>
        </w:numPr>
        <w:spacing w:after="260" w:line="240" w:lineRule="auto"/>
        <w:jc w:val="both"/>
        <w:rPr>
          <w:rFonts w:cstheme="minorHAnsi"/>
        </w:rPr>
      </w:pPr>
      <w:r w:rsidRPr="00453944">
        <w:rPr>
          <w:rFonts w:ascii="Times New Roman" w:hAnsi="Times New Roman" w:cs="Times New Roman"/>
          <w:sz w:val="24"/>
          <w:szCs w:val="24"/>
          <w:lang w:val="en-CA"/>
        </w:rPr>
        <w:t>Conducted regression</w:t>
      </w:r>
      <w:r w:rsidRPr="00F97DAD">
        <w:rPr>
          <w:rFonts w:cstheme="minorHAnsi"/>
        </w:rPr>
        <w:t xml:space="preserve">, </w:t>
      </w:r>
      <w:r w:rsidRPr="00453944">
        <w:rPr>
          <w:rFonts w:ascii="Times New Roman" w:hAnsi="Times New Roman" w:cs="Times New Roman"/>
          <w:sz w:val="24"/>
          <w:szCs w:val="24"/>
          <w:lang w:val="en-CA"/>
        </w:rPr>
        <w:t>performance, functional, manual, fron</w:t>
      </w:r>
      <w:r w:rsidR="007E3B4B">
        <w:rPr>
          <w:rFonts w:ascii="Times New Roman" w:hAnsi="Times New Roman" w:cs="Times New Roman"/>
          <w:sz w:val="24"/>
          <w:szCs w:val="24"/>
          <w:lang w:val="en-CA"/>
        </w:rPr>
        <w:t xml:space="preserve">t-end, back-end, black-box, </w:t>
      </w:r>
      <w:r w:rsidR="007E3B4B" w:rsidRPr="007E3B4B">
        <w:rPr>
          <w:rFonts w:ascii="Times New Roman" w:hAnsi="Times New Roman" w:cs="Times New Roman"/>
          <w:sz w:val="24"/>
          <w:szCs w:val="24"/>
          <w:lang w:val="en-CA"/>
        </w:rPr>
        <w:t>Bluetooth, WiFi</w:t>
      </w:r>
      <w:r w:rsidR="007E3B4B">
        <w:rPr>
          <w:rFonts w:ascii="Arial" w:hAnsi="Arial" w:cs="Arial"/>
          <w:color w:val="000000"/>
          <w:shd w:val="clear" w:color="auto" w:fill="FFFFFF"/>
        </w:rPr>
        <w:t> </w:t>
      </w:r>
      <w:r w:rsidRPr="00453944">
        <w:rPr>
          <w:rFonts w:ascii="Times New Roman" w:hAnsi="Times New Roman" w:cs="Times New Roman"/>
          <w:sz w:val="24"/>
          <w:szCs w:val="24"/>
          <w:lang w:val="en-CA"/>
        </w:rPr>
        <w:t>system integration testing of software changes.</w:t>
      </w:r>
      <w:r w:rsidRPr="00F97DAD">
        <w:rPr>
          <w:rFonts w:cstheme="minorHAnsi"/>
        </w:rPr>
        <w:t xml:space="preserve"> </w:t>
      </w:r>
    </w:p>
    <w:p w14:paraId="5A907AE4" w14:textId="446097D4" w:rsidR="00E03FCD" w:rsidRDefault="00AB290B" w:rsidP="00174F4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37ED3">
        <w:rPr>
          <w:rFonts w:ascii="Times New Roman" w:hAnsi="Times New Roman" w:cs="Times New Roman"/>
          <w:sz w:val="24"/>
          <w:szCs w:val="24"/>
          <w:lang w:val="en-CA"/>
        </w:rPr>
        <w:t>Participating in detailed analyses of customer device failures and assisting in determining root causes of technical issues</w:t>
      </w:r>
      <w:r w:rsidR="00453944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25DB56F0" w14:textId="63593107" w:rsidR="007E3B4B" w:rsidRDefault="007E3B4B" w:rsidP="00174F4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Strong knowledge of </w:t>
      </w:r>
      <w:r>
        <w:rPr>
          <w:rFonts w:ascii="Arial" w:hAnsi="Arial" w:cs="Arial"/>
          <w:color w:val="000000"/>
          <w:shd w:val="clear" w:color="auto" w:fill="FFFFFF"/>
        </w:rPr>
        <w:t>ADB</w:t>
      </w:r>
      <w:r w:rsidRPr="007E3B4B">
        <w:rPr>
          <w:rFonts w:ascii="Times New Roman" w:hAnsi="Times New Roman" w:cs="Times New Roman"/>
          <w:sz w:val="24"/>
          <w:szCs w:val="24"/>
          <w:lang w:val="en-CA"/>
        </w:rPr>
        <w:t xml:space="preserve"> commands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48AED193" w14:textId="2EDB970A" w:rsidR="009D6587" w:rsidRDefault="009D6587" w:rsidP="00174F4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Experience with </w:t>
      </w:r>
      <w:r w:rsidRPr="009D6587">
        <w:rPr>
          <w:rFonts w:ascii="Times New Roman" w:hAnsi="Times New Roman" w:cs="Times New Roman"/>
          <w:sz w:val="24"/>
          <w:szCs w:val="24"/>
          <w:lang w:val="en-CA"/>
        </w:rPr>
        <w:t>LTE protocol issues from the carriers,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Pr="009D6587">
        <w:rPr>
          <w:rFonts w:ascii="Times New Roman" w:hAnsi="Times New Roman" w:cs="Times New Roman"/>
          <w:sz w:val="24"/>
          <w:szCs w:val="24"/>
          <w:lang w:val="en-CA"/>
        </w:rPr>
        <w:t>debug cellular issues reported from certification tests and field tests by doing in-depth log analysis using Qualcomm tools.</w:t>
      </w:r>
    </w:p>
    <w:p w14:paraId="598DAFE8" w14:textId="5F21845F" w:rsidR="00F95D3E" w:rsidRDefault="00F95D3E" w:rsidP="00174F4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Performed Daily regression, Legacy and KPI stress testing with using Bluetooth technology automation Field master tool 0.92. </w:t>
      </w:r>
    </w:p>
    <w:p w14:paraId="705F46FB" w14:textId="58DB232A" w:rsidR="000D40A8" w:rsidRDefault="000D40A8" w:rsidP="000D40A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D40A8">
        <w:rPr>
          <w:rFonts w:ascii="Times New Roman" w:hAnsi="Times New Roman" w:cs="Times New Roman"/>
          <w:sz w:val="24"/>
          <w:szCs w:val="24"/>
          <w:lang w:val="en-CA"/>
        </w:rPr>
        <w:t>Experience using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C, C++and Python for</w:t>
      </w:r>
      <w:r w:rsidRPr="000D40A8">
        <w:rPr>
          <w:rFonts w:ascii="Times New Roman" w:hAnsi="Times New Roman" w:cs="Times New Roman"/>
          <w:sz w:val="24"/>
          <w:szCs w:val="24"/>
          <w:lang w:val="en-CA"/>
        </w:rPr>
        <w:t xml:space="preserve"> Automation like, SFAT, Field m</w:t>
      </w:r>
      <w:r>
        <w:rPr>
          <w:rFonts w:ascii="Times New Roman" w:hAnsi="Times New Roman" w:cs="Times New Roman"/>
          <w:sz w:val="24"/>
          <w:szCs w:val="24"/>
          <w:lang w:val="en-CA"/>
        </w:rPr>
        <w:t>aster tool 0.91 and Fast server</w:t>
      </w:r>
      <w:r w:rsidRPr="000D40A8">
        <w:rPr>
          <w:rFonts w:ascii="Times New Roman" w:hAnsi="Times New Roman" w:cs="Times New Roman"/>
          <w:sz w:val="24"/>
          <w:szCs w:val="24"/>
          <w:lang w:val="en-CA"/>
        </w:rPr>
        <w:t xml:space="preserve"> automation test case using python script.</w:t>
      </w:r>
    </w:p>
    <w:p w14:paraId="35F53171" w14:textId="0B38192E" w:rsidR="00801E65" w:rsidRDefault="007101D0" w:rsidP="00801E6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Able to identify</w:t>
      </w:r>
      <w:r w:rsidRPr="007101D0">
        <w:rPr>
          <w:rFonts w:ascii="Times New Roman" w:hAnsi="Times New Roman" w:cs="Times New Roman"/>
          <w:sz w:val="24"/>
          <w:szCs w:val="24"/>
          <w:lang w:val="en-CA"/>
        </w:rPr>
        <w:t xml:space="preserve"> issues on physical layer, MAC, and RRC layers of modem software, troubleshooting and debugging utilizing Qualcomm tools APEX/QXDM and test statio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ns including </w:t>
      </w:r>
      <w:r w:rsidR="00574CEE">
        <w:rPr>
          <w:rFonts w:ascii="Times New Roman" w:hAnsi="Times New Roman" w:cs="Times New Roman"/>
          <w:sz w:val="24"/>
          <w:szCs w:val="24"/>
          <w:lang w:val="en-CA"/>
        </w:rPr>
        <w:t xml:space="preserve"> R&amp;S (CMW 500), Anritsu 8475, CMW 500and Keysight. </w:t>
      </w:r>
    </w:p>
    <w:p w14:paraId="2A1374DB" w14:textId="1A7681BD" w:rsidR="00C955F2" w:rsidRPr="00801E65" w:rsidRDefault="00801E65" w:rsidP="00801E6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01E65">
        <w:rPr>
          <w:rFonts w:ascii="Times New Roman" w:hAnsi="Times New Roman" w:cs="Times New Roman"/>
          <w:sz w:val="24"/>
          <w:szCs w:val="24"/>
          <w:lang w:val="en-CA"/>
        </w:rPr>
        <w:t xml:space="preserve">Performed AT&amp;T 10776 Testing Plan, such as LTE Mobility management Procedures, Network selection, LTE Inter &amp; Intra-RAT mobility, CSFB, LTE ENS, VOLTE/IMS &amp; Handover from Different RAT to WIFI calling. </w:t>
      </w:r>
      <w:r w:rsidR="00C955F2" w:rsidRPr="00801E6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41AE6B5" w14:textId="77777777" w:rsidR="00C955F2" w:rsidRDefault="00C955F2" w:rsidP="00C955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955F2">
        <w:rPr>
          <w:rFonts w:ascii="Times New Roman" w:hAnsi="Times New Roman" w:cs="Times New Roman"/>
          <w:sz w:val="24"/>
          <w:szCs w:val="24"/>
          <w:lang w:val="en-CA"/>
        </w:rPr>
        <w:t>Good knowledge on LTE protocol stack- L1, L2, L3 layers.</w:t>
      </w:r>
    </w:p>
    <w:p w14:paraId="5716899B" w14:textId="61C21539" w:rsidR="00C955F2" w:rsidRPr="00C955F2" w:rsidRDefault="00801E65" w:rsidP="00C955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Knowledge</w:t>
      </w:r>
      <w:r w:rsidR="00C955F2" w:rsidRPr="00801E65">
        <w:rPr>
          <w:rFonts w:ascii="Times New Roman" w:hAnsi="Times New Roman" w:cs="Times New Roman"/>
          <w:sz w:val="24"/>
          <w:szCs w:val="24"/>
          <w:lang w:val="en-CA"/>
        </w:rPr>
        <w:t xml:space="preserve"> on 5G/LTE Frames, HARQ, RLC modes, RLF, DCI, Carrier aggregation, handovers, cell selection, cell reselection, IMS Architecture, VoLTE call flows, S1 &amp; X2 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ndover and etc. </w:t>
      </w:r>
    </w:p>
    <w:p w14:paraId="352979B6" w14:textId="5302307C" w:rsidR="00AB1959" w:rsidRDefault="00AB1959" w:rsidP="00AB19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Familiar to </w:t>
      </w:r>
      <w:r w:rsidRPr="002052CB">
        <w:rPr>
          <w:rFonts w:ascii="Times New Roman" w:hAnsi="Times New Roman" w:cs="Times New Roman"/>
          <w:sz w:val="24"/>
          <w:szCs w:val="24"/>
          <w:lang w:val="en-CA"/>
        </w:rPr>
        <w:t xml:space="preserve">use various tools for prototype, drafting, measurement and computations: CAD, MATLAB, SHANNONDM (Modem Chip Logging), SPIRENTS UMETRIX (Measurements and Performance).  </w:t>
      </w:r>
    </w:p>
    <w:p w14:paraId="48255C27" w14:textId="43F923EC" w:rsidR="00574CEE" w:rsidRPr="00AB1959" w:rsidRDefault="00574CEE" w:rsidP="00AB19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4CEE">
        <w:rPr>
          <w:rFonts w:ascii="Times New Roman" w:hAnsi="Times New Roman" w:cs="Times New Roman"/>
          <w:sz w:val="24"/>
          <w:szCs w:val="24"/>
          <w:lang w:val="en-CA"/>
        </w:rPr>
        <w:t>knowledge of 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4CEE">
        <w:rPr>
          <w:rFonts w:ascii="Times New Roman" w:hAnsi="Times New Roman" w:cs="Times New Roman"/>
          <w:sz w:val="24"/>
          <w:szCs w:val="24"/>
          <w:lang w:val="en-CA"/>
        </w:rPr>
        <w:t>UMDF/KM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DF Drivers for Modems and </w:t>
      </w:r>
      <w:r w:rsidRPr="00574CEE">
        <w:rPr>
          <w:rFonts w:ascii="Times New Roman" w:hAnsi="Times New Roman" w:cs="Times New Roman"/>
          <w:sz w:val="24"/>
          <w:szCs w:val="24"/>
          <w:lang w:val="en-CA"/>
        </w:rPr>
        <w:t>USB based modem over MBIM Protocol, NDIS mini port drivers</w:t>
      </w:r>
    </w:p>
    <w:p w14:paraId="30DC1D84" w14:textId="719453B2" w:rsidR="00390146" w:rsidRPr="00037ED3" w:rsidRDefault="00453944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53944">
        <w:rPr>
          <w:rFonts w:ascii="Times New Roman" w:hAnsi="Times New Roman" w:cs="Times New Roman"/>
          <w:sz w:val="24"/>
          <w:szCs w:val="24"/>
          <w:lang w:val="en-CA"/>
        </w:rPr>
        <w:t>Able to identify the user experience KPIs and tests based on the product specification.</w:t>
      </w:r>
    </w:p>
    <w:p w14:paraId="07651C2F" w14:textId="77777777" w:rsidR="00390146" w:rsidRPr="00037ED3" w:rsidRDefault="00390146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37ED3">
        <w:rPr>
          <w:rFonts w:ascii="Times New Roman" w:hAnsi="Times New Roman" w:cs="Times New Roman"/>
          <w:sz w:val="24"/>
          <w:szCs w:val="24"/>
          <w:lang w:val="en-CA"/>
        </w:rPr>
        <w:t>Maintaining of wireless test equipment including inspection, cleaning, calibration, SW and HW updates, license management etc.</w:t>
      </w:r>
    </w:p>
    <w:p w14:paraId="4CF6F8A3" w14:textId="6D714CCE" w:rsidR="00390146" w:rsidRDefault="00390146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37ED3">
        <w:rPr>
          <w:rFonts w:ascii="Times New Roman" w:hAnsi="Times New Roman" w:cs="Times New Roman"/>
          <w:sz w:val="24"/>
          <w:szCs w:val="24"/>
          <w:lang w:val="en-CA"/>
        </w:rPr>
        <w:t>Researching and reviewing wireless electronics technologies in order to maintain up-to-date knowledge regarding industry standards and practices.</w:t>
      </w:r>
    </w:p>
    <w:p w14:paraId="68941901" w14:textId="77777777" w:rsidR="00453944" w:rsidRPr="00453944" w:rsidRDefault="00453944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53944">
        <w:rPr>
          <w:rFonts w:ascii="Times New Roman" w:hAnsi="Times New Roman" w:cs="Times New Roman"/>
          <w:sz w:val="24"/>
          <w:szCs w:val="24"/>
          <w:lang w:val="en-CA"/>
        </w:rPr>
        <w:t xml:space="preserve">Performed different test category such as throughput, video calling, real time text (RTT), </w:t>
      </w:r>
    </w:p>
    <w:p w14:paraId="2E9C7259" w14:textId="2A65EB74" w:rsidR="00037ED3" w:rsidRPr="00453944" w:rsidRDefault="00453944" w:rsidP="00174F46">
      <w:pPr>
        <w:pStyle w:val="ListParagraph"/>
        <w:tabs>
          <w:tab w:val="left" w:pos="424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53944">
        <w:rPr>
          <w:rFonts w:ascii="Times New Roman" w:hAnsi="Times New Roman" w:cs="Times New Roman"/>
          <w:sz w:val="24"/>
          <w:szCs w:val="24"/>
          <w:lang w:val="en-CA"/>
        </w:rPr>
        <w:t xml:space="preserve">Wi-Fi calling, Chatbot, wireless emergency alert, Device update, DSDS, Carrier aggregation, EPTT, LAA, GPRS, MCPTT, power saving mode, NR data performance. </w:t>
      </w:r>
    </w:p>
    <w:p w14:paraId="033D07A1" w14:textId="3F38A026" w:rsidR="008323C7" w:rsidRDefault="008323C7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323C7">
        <w:rPr>
          <w:rFonts w:ascii="Times New Roman" w:hAnsi="Times New Roman" w:cs="Times New Roman"/>
          <w:sz w:val="24"/>
          <w:szCs w:val="24"/>
          <w:lang w:val="en-CA"/>
        </w:rPr>
        <w:t>Work</w:t>
      </w:r>
      <w:r w:rsidR="006900D6"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Pr="008323C7">
        <w:rPr>
          <w:rFonts w:ascii="Times New Roman" w:hAnsi="Times New Roman" w:cs="Times New Roman"/>
          <w:sz w:val="24"/>
          <w:szCs w:val="24"/>
          <w:lang w:val="en-CA"/>
        </w:rPr>
        <w:t xml:space="preserve"> with cross functional teams (Development, Test &amp; Standards Team) for the issues that required detailed root cause analysis. Participate inter team training &amp; presentation events for new project test &amp; analysis. </w:t>
      </w:r>
    </w:p>
    <w:p w14:paraId="7E011050" w14:textId="762D4611" w:rsidR="006900D6" w:rsidRDefault="006900D6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900D6">
        <w:rPr>
          <w:rFonts w:ascii="Times New Roman" w:hAnsi="Times New Roman" w:cs="Times New Roman"/>
          <w:sz w:val="24"/>
          <w:szCs w:val="24"/>
          <w:lang w:val="en-CA"/>
        </w:rPr>
        <w:t>Reporting Test results &amp; bugs &amp; creating tickets for test failures as needed. Initial log analysis for pin-pointing issues &amp; Assigning failures to the right sub-component for further analysis.</w:t>
      </w:r>
    </w:p>
    <w:p w14:paraId="4A8DF43D" w14:textId="0910E914" w:rsidR="0043115D" w:rsidRPr="00453944" w:rsidRDefault="00453944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53944">
        <w:rPr>
          <w:rFonts w:ascii="Times New Roman" w:hAnsi="Times New Roman" w:cs="Times New Roman"/>
          <w:sz w:val="24"/>
          <w:szCs w:val="24"/>
          <w:lang w:val="en-CA"/>
        </w:rPr>
        <w:t xml:space="preserve">Expertise with wireless technologies Bluetooth, Multiple input, and output (MIMO), Carrier aggregation, VoLTE, Modulation. Performed test cases on different layers of protocol stack. </w:t>
      </w:r>
    </w:p>
    <w:p w14:paraId="170F08CE" w14:textId="49938AB8" w:rsidR="0043115D" w:rsidRPr="00745246" w:rsidRDefault="00453944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53944">
        <w:rPr>
          <w:rFonts w:ascii="Times New Roman" w:hAnsi="Times New Roman" w:cs="Times New Roman"/>
          <w:sz w:val="24"/>
          <w:szCs w:val="24"/>
          <w:lang w:val="en-CA"/>
        </w:rPr>
        <w:t>Knowledge of call flow with test box. Performed test cases in lab and live network. Worked on different lab equipment’s like Rohde &amp; Schwarz, Spirent, An</w:t>
      </w:r>
      <w:r w:rsidR="007B4050">
        <w:rPr>
          <w:rFonts w:ascii="Times New Roman" w:hAnsi="Times New Roman" w:cs="Times New Roman"/>
          <w:sz w:val="24"/>
          <w:szCs w:val="24"/>
          <w:lang w:val="en-CA"/>
        </w:rPr>
        <w:t>tirsu</w:t>
      </w:r>
      <w:r w:rsidRPr="00453944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5874AA84" w14:textId="77777777" w:rsidR="0043115D" w:rsidRPr="00745246" w:rsidRDefault="0043115D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45246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Worked on protocol like NAS, RRC, RLC, MAC, PDCP, SIP, Physical Layer and IMS. Debugged and fix issues found during different testing phases. During this project I helped customer support team to answer customer question on RRC layer. </w:t>
      </w:r>
    </w:p>
    <w:p w14:paraId="1C483AC2" w14:textId="77777777" w:rsidR="0043115D" w:rsidRDefault="0043115D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45246">
        <w:rPr>
          <w:rFonts w:ascii="Times New Roman" w:hAnsi="Times New Roman" w:cs="Times New Roman"/>
          <w:sz w:val="24"/>
          <w:szCs w:val="24"/>
          <w:lang w:val="en-CA"/>
        </w:rPr>
        <w:t xml:space="preserve">Understanding of internet protocol such as TCP, IP, UDP and networking and security standards. </w:t>
      </w:r>
    </w:p>
    <w:p w14:paraId="421FC157" w14:textId="60CE1D2D" w:rsidR="0069589A" w:rsidRPr="0069589A" w:rsidRDefault="0069589A" w:rsidP="006958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9589A">
        <w:rPr>
          <w:rFonts w:ascii="Times New Roman" w:hAnsi="Times New Roman" w:cs="Times New Roman"/>
          <w:sz w:val="24"/>
          <w:szCs w:val="24"/>
          <w:lang w:val="en-CA"/>
        </w:rPr>
        <w:t>Experience in 4G and 5G air interface and call processing technologies and network architecture specifically focused on Radio Access Network</w:t>
      </w:r>
    </w:p>
    <w:p w14:paraId="7BF2487D" w14:textId="77777777" w:rsidR="0043115D" w:rsidRPr="00745246" w:rsidRDefault="0043115D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45246">
        <w:rPr>
          <w:rFonts w:ascii="Times New Roman" w:hAnsi="Times New Roman" w:cs="Times New Roman"/>
          <w:sz w:val="24"/>
          <w:szCs w:val="24"/>
          <w:lang w:val="en-CA"/>
        </w:rPr>
        <w:t xml:space="preserve">Experienced in 5G core architecture. Performed the test case in Nokia and Ericson market for Samsung 5G devices with QUALCOMM chipset.  Performed test on FR1 and FR2 5G frequency bands. </w:t>
      </w:r>
    </w:p>
    <w:p w14:paraId="002C9CF4" w14:textId="0F6DA1FD" w:rsidR="0043115D" w:rsidRDefault="0043115D" w:rsidP="00174F46">
      <w:pPr>
        <w:pStyle w:val="ListParagraph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45246">
        <w:rPr>
          <w:rFonts w:ascii="Times New Roman" w:hAnsi="Times New Roman" w:cs="Times New Roman"/>
          <w:sz w:val="24"/>
          <w:szCs w:val="24"/>
          <w:lang w:val="en-CA"/>
        </w:rPr>
        <w:t>Knowledge of new 3GPP NR specifications. Support network for issue like 5G attachment, 5G icon, handover, throughput, E911, beam forming, carrier aggregation,</w:t>
      </w:r>
      <w:r w:rsidR="004A3086">
        <w:rPr>
          <w:rFonts w:ascii="Times New Roman" w:hAnsi="Times New Roman" w:cs="Times New Roman"/>
          <w:sz w:val="24"/>
          <w:szCs w:val="24"/>
          <w:lang w:val="en-CA"/>
        </w:rPr>
        <w:t xml:space="preserve"> NSA and SA</w:t>
      </w:r>
      <w:r w:rsidRPr="00745246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AAAF56A" w14:textId="4EC74CDE" w:rsidR="00AB1959" w:rsidRDefault="00AB1959" w:rsidP="00AB1959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Experience in C</w:t>
      </w:r>
      <w:r w:rsidRPr="001B4738">
        <w:rPr>
          <w:rFonts w:ascii="Times New Roman" w:hAnsi="Times New Roman" w:cs="Times New Roman"/>
          <w:sz w:val="24"/>
          <w:szCs w:val="24"/>
          <w:lang w:val="en-CA"/>
        </w:rPr>
        <w:t>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C++ </w:t>
      </w:r>
      <w:r w:rsidRPr="001B4738">
        <w:rPr>
          <w:rFonts w:ascii="Times New Roman" w:hAnsi="Times New Roman" w:cs="Times New Roman"/>
          <w:sz w:val="24"/>
          <w:szCs w:val="24"/>
          <w:lang w:val="en-CA"/>
        </w:rPr>
        <w:t>Scripting languages to develop automated tests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4EDCB5C4" w14:textId="77777777" w:rsidR="00AB1959" w:rsidRPr="00AB1959" w:rsidRDefault="00AB1959" w:rsidP="00AB1959">
      <w:pPr>
        <w:spacing w:after="0" w:line="240" w:lineRule="auto"/>
        <w:ind w:left="1080"/>
        <w:textAlignment w:val="baseline"/>
        <w:rPr>
          <w:rFonts w:ascii="Times New Roman" w:hAnsi="Times New Roman" w:cs="Times New Roman"/>
          <w:sz w:val="24"/>
          <w:szCs w:val="24"/>
          <w:lang w:val="en-CA"/>
        </w:rPr>
      </w:pPr>
    </w:p>
    <w:p w14:paraId="4846A36E" w14:textId="0A25B0E6" w:rsidR="0037104F" w:rsidRPr="00BC2338" w:rsidRDefault="0037104F" w:rsidP="00BC2338">
      <w:pPr>
        <w:spacing w:after="0" w:line="240" w:lineRule="auto"/>
        <w:ind w:left="115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050F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7A6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641F61" w14:textId="44A45391" w:rsidR="00C3433D" w:rsidRPr="0082241D" w:rsidRDefault="00783AAA" w:rsidP="003241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RF Test</w:t>
      </w:r>
      <w:r w:rsidR="0043115D">
        <w:rPr>
          <w:rFonts w:ascii="Times New Roman" w:hAnsi="Times New Roman" w:cs="Times New Roman"/>
          <w:b/>
          <w:bCs/>
          <w:sz w:val="24"/>
          <w:szCs w:val="24"/>
        </w:rPr>
        <w:t xml:space="preserve"> Engineer</w:t>
      </w:r>
      <w:r w:rsidR="00BC233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BC23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76002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C21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76002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BC21F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951CB">
        <w:rPr>
          <w:rFonts w:ascii="Times New Roman" w:hAnsi="Times New Roman" w:cs="Times New Roman"/>
          <w:sz w:val="24"/>
          <w:szCs w:val="24"/>
        </w:rPr>
        <w:t>July</w:t>
      </w:r>
      <w:r w:rsidR="0082241D">
        <w:rPr>
          <w:rFonts w:ascii="Times New Roman" w:hAnsi="Times New Roman" w:cs="Times New Roman"/>
          <w:sz w:val="24"/>
          <w:szCs w:val="24"/>
        </w:rPr>
        <w:t xml:space="preserve"> 201</w:t>
      </w:r>
      <w:r w:rsidR="00BC21FA">
        <w:rPr>
          <w:rFonts w:ascii="Times New Roman" w:hAnsi="Times New Roman" w:cs="Times New Roman"/>
          <w:sz w:val="24"/>
          <w:szCs w:val="24"/>
        </w:rPr>
        <w:t>6</w:t>
      </w:r>
      <w:r w:rsidR="0082241D">
        <w:rPr>
          <w:rFonts w:ascii="Times New Roman" w:hAnsi="Times New Roman" w:cs="Times New Roman"/>
          <w:sz w:val="24"/>
          <w:szCs w:val="24"/>
        </w:rPr>
        <w:t xml:space="preserve"> – </w:t>
      </w:r>
      <w:r w:rsidR="00E951CB">
        <w:rPr>
          <w:rFonts w:ascii="Times New Roman" w:hAnsi="Times New Roman" w:cs="Times New Roman"/>
          <w:sz w:val="24"/>
          <w:szCs w:val="24"/>
        </w:rPr>
        <w:t>July</w:t>
      </w:r>
      <w:r w:rsidR="0082241D">
        <w:rPr>
          <w:rFonts w:ascii="Times New Roman" w:hAnsi="Times New Roman" w:cs="Times New Roman"/>
          <w:sz w:val="24"/>
          <w:szCs w:val="24"/>
        </w:rPr>
        <w:t xml:space="preserve"> 201</w:t>
      </w:r>
      <w:r w:rsidR="00E951CB">
        <w:rPr>
          <w:rFonts w:ascii="Times New Roman" w:hAnsi="Times New Roman" w:cs="Times New Roman"/>
          <w:sz w:val="24"/>
          <w:szCs w:val="24"/>
        </w:rPr>
        <w:t>7</w:t>
      </w:r>
      <w:r w:rsidR="00822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1C075" w14:textId="186BCFF5" w:rsidR="00DD2C5B" w:rsidRDefault="00BC21FA" w:rsidP="003241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53120"/>
      <w:r>
        <w:rPr>
          <w:rFonts w:ascii="Times New Roman" w:hAnsi="Times New Roman" w:cs="Times New Roman"/>
          <w:sz w:val="24"/>
          <w:szCs w:val="24"/>
        </w:rPr>
        <w:t>Airtel</w:t>
      </w:r>
      <w:r w:rsidR="00BC23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Gujarat,</w:t>
      </w:r>
      <w:r w:rsidR="00BC2338">
        <w:rPr>
          <w:rFonts w:ascii="Times New Roman" w:hAnsi="Times New Roman" w:cs="Times New Roman"/>
          <w:sz w:val="24"/>
          <w:szCs w:val="24"/>
        </w:rPr>
        <w:t xml:space="preserve"> India </w:t>
      </w:r>
      <w:r w:rsidR="00F753A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67E9F837" w14:textId="2297F5A7" w:rsidR="00453C76" w:rsidRPr="00BC21FA" w:rsidRDefault="00BC21FA" w:rsidP="00174F46">
      <w:pPr>
        <w:pStyle w:val="ListParagraph"/>
        <w:numPr>
          <w:ilvl w:val="0"/>
          <w:numId w:val="3"/>
        </w:numPr>
        <w:spacing w:after="26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C21FA">
        <w:rPr>
          <w:rFonts w:ascii="Times New Roman" w:hAnsi="Times New Roman" w:cs="Times New Roman"/>
          <w:sz w:val="24"/>
          <w:szCs w:val="24"/>
          <w:lang w:val="en-CA"/>
        </w:rPr>
        <w:t>Experienced in manual testing using user interface and proficient in Black and white Box Testing, Regression Testing, Functional testing, and experience in Bug tracking.</w:t>
      </w:r>
    </w:p>
    <w:p w14:paraId="5CC4E07E" w14:textId="77777777" w:rsidR="00BC21FA" w:rsidRPr="00BC21FA" w:rsidRDefault="00BC21FA" w:rsidP="00174F46">
      <w:pPr>
        <w:pStyle w:val="ListParagraph"/>
        <w:numPr>
          <w:ilvl w:val="0"/>
          <w:numId w:val="3"/>
        </w:numPr>
        <w:spacing w:after="26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C21FA">
        <w:rPr>
          <w:rFonts w:ascii="Times New Roman" w:hAnsi="Times New Roman" w:cs="Times New Roman"/>
          <w:sz w:val="24"/>
          <w:szCs w:val="24"/>
          <w:lang w:val="en-CA"/>
        </w:rPr>
        <w:t xml:space="preserve">Analyzed software failures, reported using JIRA. </w:t>
      </w:r>
    </w:p>
    <w:p w14:paraId="3AB7C9D5" w14:textId="5D2A7140" w:rsidR="00BC21FA" w:rsidRPr="00BC21FA" w:rsidRDefault="00BC21FA" w:rsidP="00174F46">
      <w:pPr>
        <w:pStyle w:val="ListParagraph"/>
        <w:numPr>
          <w:ilvl w:val="0"/>
          <w:numId w:val="3"/>
        </w:numPr>
        <w:spacing w:after="26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C21FA">
        <w:rPr>
          <w:rFonts w:ascii="Times New Roman" w:hAnsi="Times New Roman" w:cs="Times New Roman"/>
          <w:sz w:val="24"/>
          <w:szCs w:val="24"/>
          <w:lang w:val="en-CA"/>
        </w:rPr>
        <w:t xml:space="preserve">Found bugs in functional and protocol testing of various data types including VOLTE, SMS, </w:t>
      </w:r>
      <w:r w:rsidR="004A3086" w:rsidRPr="00BC21FA">
        <w:rPr>
          <w:rFonts w:ascii="Times New Roman" w:hAnsi="Times New Roman" w:cs="Times New Roman"/>
          <w:sz w:val="24"/>
          <w:szCs w:val="24"/>
          <w:lang w:val="en-CA"/>
        </w:rPr>
        <w:t>and MMS</w:t>
      </w:r>
      <w:r w:rsidRPr="00BC21FA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700872D9" w14:textId="77777777" w:rsidR="00BC21FA" w:rsidRPr="00BC21FA" w:rsidRDefault="00BC21FA" w:rsidP="00174F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C21FA">
        <w:rPr>
          <w:rFonts w:ascii="Times New Roman" w:hAnsi="Times New Roman" w:cs="Times New Roman"/>
          <w:sz w:val="24"/>
          <w:szCs w:val="24"/>
          <w:lang w:val="en-CA"/>
        </w:rPr>
        <w:t>Debug issues and check call flows for UMTS, LTE and generate cp and ap logs for failed test cases.</w:t>
      </w:r>
    </w:p>
    <w:p w14:paraId="7A2CFFF3" w14:textId="39C78999" w:rsidR="00BC21FA" w:rsidRPr="00BC21FA" w:rsidRDefault="00BC21FA" w:rsidP="00174F46">
      <w:pPr>
        <w:pStyle w:val="ListParagraph"/>
        <w:numPr>
          <w:ilvl w:val="0"/>
          <w:numId w:val="3"/>
        </w:numPr>
        <w:spacing w:after="26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C21FA">
        <w:rPr>
          <w:rFonts w:ascii="Times New Roman" w:hAnsi="Times New Roman" w:cs="Times New Roman"/>
          <w:sz w:val="24"/>
          <w:szCs w:val="24"/>
          <w:lang w:val="en-CA"/>
        </w:rPr>
        <w:t>Performed E100 and CMAS testing in field and lab. Executed different test category such of Wi-Fi Calling, IMS video calling, Call processing, WLAN, Inter RAT, Intra RAT, LTE data performance, 3rd party applications, IPME.</w:t>
      </w:r>
    </w:p>
    <w:p w14:paraId="792FE7E8" w14:textId="77777777" w:rsidR="00BC21FA" w:rsidRPr="00BC21FA" w:rsidRDefault="00BC21FA" w:rsidP="00174F46">
      <w:pPr>
        <w:pStyle w:val="ListParagraph"/>
        <w:numPr>
          <w:ilvl w:val="0"/>
          <w:numId w:val="3"/>
        </w:numPr>
        <w:spacing w:after="26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C21FA">
        <w:rPr>
          <w:rFonts w:ascii="Times New Roman" w:hAnsi="Times New Roman" w:cs="Times New Roman"/>
          <w:sz w:val="24"/>
          <w:szCs w:val="24"/>
          <w:lang w:val="en-CA"/>
        </w:rPr>
        <w:t>Automation test development with direct programming experience in API testing.</w:t>
      </w:r>
    </w:p>
    <w:p w14:paraId="21248E89" w14:textId="15CA641F" w:rsidR="00196746" w:rsidRPr="0037336D" w:rsidRDefault="00BC21FA" w:rsidP="00BC21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C21FA">
        <w:rPr>
          <w:rFonts w:ascii="Times New Roman" w:hAnsi="Times New Roman" w:cs="Times New Roman"/>
          <w:sz w:val="24"/>
          <w:szCs w:val="24"/>
          <w:lang w:val="en-CA"/>
        </w:rPr>
        <w:t>Operated Mobile tes</w:t>
      </w:r>
      <w:r w:rsidR="0037336D">
        <w:rPr>
          <w:rFonts w:ascii="Times New Roman" w:hAnsi="Times New Roman" w:cs="Times New Roman"/>
          <w:sz w:val="24"/>
          <w:szCs w:val="24"/>
          <w:lang w:val="en-CA"/>
        </w:rPr>
        <w:t>ting on live/ Lab network on 3G.</w:t>
      </w:r>
    </w:p>
    <w:p w14:paraId="252CB7D6" w14:textId="77777777" w:rsidR="00DD2C5B" w:rsidRPr="006E2C3E" w:rsidRDefault="00DD2C5B" w:rsidP="003241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A84BAA" w14:textId="77777777" w:rsidR="00901408" w:rsidRDefault="00901408" w:rsidP="00901408">
      <w:pPr>
        <w:pStyle w:val="NoSpacing"/>
        <w:tabs>
          <w:tab w:val="left" w:pos="57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PROFICIENCIES</w:t>
      </w:r>
    </w:p>
    <w:p w14:paraId="6C97B64F" w14:textId="77777777" w:rsidR="00174F46" w:rsidRPr="00D121BA" w:rsidRDefault="00174F46" w:rsidP="00901408">
      <w:pPr>
        <w:pStyle w:val="NoSpacing"/>
        <w:tabs>
          <w:tab w:val="left" w:pos="5715"/>
        </w:tabs>
        <w:rPr>
          <w:rFonts w:ascii="Times New Roman" w:hAnsi="Times New Roman"/>
          <w:b/>
          <w:sz w:val="24"/>
          <w:szCs w:val="24"/>
        </w:rPr>
      </w:pPr>
    </w:p>
    <w:p w14:paraId="396B82B6" w14:textId="1B872C15" w:rsidR="00901408" w:rsidRPr="00647774" w:rsidRDefault="00901408" w:rsidP="00901408">
      <w:pPr>
        <w:pStyle w:val="NoSpacing"/>
        <w:numPr>
          <w:ilvl w:val="0"/>
          <w:numId w:val="8"/>
        </w:numPr>
        <w:tabs>
          <w:tab w:val="left" w:pos="1134"/>
          <w:tab w:val="left" w:pos="5715"/>
        </w:tabs>
        <w:rPr>
          <w:rFonts w:ascii="Times New Roman" w:hAnsi="Times New Roman"/>
          <w:b/>
          <w:sz w:val="24"/>
          <w:szCs w:val="24"/>
        </w:rPr>
      </w:pPr>
      <w:r w:rsidRPr="00647774">
        <w:rPr>
          <w:rFonts w:ascii="Times New Roman" w:hAnsi="Times New Roman"/>
          <w:sz w:val="24"/>
          <w:szCs w:val="24"/>
        </w:rPr>
        <w:t xml:space="preserve">Trained in AutoCAD, </w:t>
      </w:r>
      <w:r>
        <w:rPr>
          <w:rFonts w:ascii="Times New Roman" w:hAnsi="Times New Roman"/>
          <w:color w:val="222222"/>
          <w:sz w:val="24"/>
          <w:szCs w:val="24"/>
        </w:rPr>
        <w:t>CREO</w:t>
      </w:r>
      <w:r w:rsidR="007F5A1F">
        <w:rPr>
          <w:rFonts w:ascii="Times New Roman" w:hAnsi="Times New Roman"/>
          <w:color w:val="222222"/>
          <w:sz w:val="24"/>
          <w:szCs w:val="24"/>
        </w:rPr>
        <w:t xml:space="preserve">, Solid Work </w:t>
      </w:r>
    </w:p>
    <w:p w14:paraId="6C8264AB" w14:textId="73B59C5A" w:rsidR="00901408" w:rsidRPr="00647774" w:rsidRDefault="00901408" w:rsidP="00901408">
      <w:pPr>
        <w:pStyle w:val="NoSpacing"/>
        <w:numPr>
          <w:ilvl w:val="0"/>
          <w:numId w:val="8"/>
        </w:numPr>
        <w:tabs>
          <w:tab w:val="left" w:pos="1134"/>
          <w:tab w:val="left" w:pos="5715"/>
        </w:tabs>
        <w:rPr>
          <w:rFonts w:ascii="Times New Roman" w:hAnsi="Times New Roman"/>
          <w:b/>
          <w:sz w:val="24"/>
          <w:szCs w:val="24"/>
        </w:rPr>
      </w:pPr>
      <w:r w:rsidRPr="00647774">
        <w:rPr>
          <w:rFonts w:ascii="Times New Roman" w:hAnsi="Times New Roman"/>
          <w:color w:val="222222"/>
          <w:sz w:val="24"/>
          <w:szCs w:val="24"/>
        </w:rPr>
        <w:t>Skilled in MATLAB, MathCAD,</w:t>
      </w:r>
      <w:r>
        <w:rPr>
          <w:rFonts w:ascii="Times New Roman" w:hAnsi="Times New Roman"/>
          <w:color w:val="222222"/>
          <w:sz w:val="24"/>
          <w:szCs w:val="24"/>
        </w:rPr>
        <w:t xml:space="preserve"> SAP</w:t>
      </w:r>
      <w:r w:rsidR="00196746">
        <w:rPr>
          <w:rFonts w:ascii="Times New Roman" w:hAnsi="Times New Roman"/>
          <w:color w:val="222222"/>
          <w:sz w:val="24"/>
          <w:szCs w:val="24"/>
        </w:rPr>
        <w:t>.</w:t>
      </w:r>
    </w:p>
    <w:p w14:paraId="49317C37" w14:textId="5EB9BEA2" w:rsidR="00D21E83" w:rsidRPr="00AC56F0" w:rsidRDefault="00901408" w:rsidP="00AC56F0">
      <w:pPr>
        <w:pStyle w:val="NoSpacing"/>
        <w:numPr>
          <w:ilvl w:val="0"/>
          <w:numId w:val="8"/>
        </w:numPr>
        <w:tabs>
          <w:tab w:val="left" w:pos="1134"/>
          <w:tab w:val="left" w:pos="5715"/>
        </w:tabs>
        <w:rPr>
          <w:rFonts w:ascii="Times New Roman" w:hAnsi="Times New Roman"/>
          <w:b/>
          <w:sz w:val="24"/>
          <w:szCs w:val="24"/>
        </w:rPr>
      </w:pPr>
      <w:r w:rsidRPr="00647774">
        <w:rPr>
          <w:rFonts w:ascii="Times New Roman" w:hAnsi="Times New Roman"/>
          <w:sz w:val="24"/>
          <w:szCs w:val="24"/>
        </w:rPr>
        <w:t xml:space="preserve">Proficient in Microsoft Office applications (MS Word, MS Excel, MS </w:t>
      </w:r>
      <w:r>
        <w:rPr>
          <w:rFonts w:ascii="Times New Roman" w:hAnsi="Times New Roman"/>
          <w:sz w:val="24"/>
          <w:szCs w:val="24"/>
        </w:rPr>
        <w:t>Projects)</w:t>
      </w:r>
    </w:p>
    <w:p w14:paraId="3BC39F58" w14:textId="614811F4" w:rsidR="00386A24" w:rsidRDefault="004C762F" w:rsidP="00281B5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CA"/>
        </w:rPr>
      </w:pPr>
      <w:r w:rsidRPr="004C762F">
        <w:rPr>
          <w:rFonts w:ascii="Times New Roman" w:eastAsia="Times New Roman" w:hAnsi="Times New Roman" w:cs="Times New Roman"/>
          <w:sz w:val="24"/>
          <w:szCs w:val="24"/>
          <w:lang w:val="en-CA"/>
        </w:rPr>
        <w:t>Proficient</w:t>
      </w:r>
      <w:r w:rsidR="005C2B2E" w:rsidRPr="004C762F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Pr="004C762F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in Networks </w:t>
      </w:r>
      <w:r w:rsidRPr="001F6D00">
        <w:rPr>
          <w:rFonts w:ascii="Times New Roman" w:eastAsia="Times New Roman" w:hAnsi="Times New Roman" w:cs="Times New Roman"/>
          <w:color w:val="222222"/>
          <w:sz w:val="24"/>
          <w:szCs w:val="24"/>
          <w:lang w:val="en-CA"/>
        </w:rPr>
        <w:t>protocols</w:t>
      </w:r>
      <w:r w:rsidR="005C2B2E" w:rsidRPr="001F6D00">
        <w:rPr>
          <w:rFonts w:ascii="Times New Roman" w:eastAsia="Times New Roman" w:hAnsi="Times New Roman" w:cs="Times New Roman"/>
          <w:color w:val="222222"/>
          <w:sz w:val="24"/>
          <w:szCs w:val="24"/>
          <w:lang w:val="en-CA"/>
        </w:rPr>
        <w:t xml:space="preserve"> DNS, DHCP,</w:t>
      </w:r>
      <w:r w:rsidR="00196746">
        <w:rPr>
          <w:rFonts w:ascii="Times New Roman" w:eastAsia="Times New Roman" w:hAnsi="Times New Roman" w:cs="Times New Roman"/>
          <w:color w:val="222222"/>
          <w:sz w:val="24"/>
          <w:szCs w:val="24"/>
          <w:lang w:val="en-CA"/>
        </w:rPr>
        <w:t xml:space="preserve"> UDP, TCP, IP, FTP, HTTP, VOIP</w:t>
      </w:r>
    </w:p>
    <w:p w14:paraId="3D6FCA9D" w14:textId="77777777" w:rsidR="009734AB" w:rsidRPr="009734AB" w:rsidRDefault="009734AB" w:rsidP="009734AB">
      <w:pPr>
        <w:pStyle w:val="NoSpacing"/>
        <w:numPr>
          <w:ilvl w:val="0"/>
          <w:numId w:val="8"/>
        </w:numPr>
        <w:tabs>
          <w:tab w:val="left" w:pos="1134"/>
          <w:tab w:val="left" w:pos="5715"/>
        </w:tabs>
        <w:rPr>
          <w:rFonts w:ascii="Times New Roman" w:hAnsi="Times New Roman"/>
          <w:color w:val="222222"/>
          <w:sz w:val="24"/>
          <w:szCs w:val="24"/>
        </w:rPr>
      </w:pPr>
      <w:r w:rsidRPr="009734AB">
        <w:rPr>
          <w:rFonts w:ascii="Times New Roman" w:hAnsi="Times New Roman"/>
          <w:color w:val="222222"/>
          <w:sz w:val="24"/>
          <w:szCs w:val="24"/>
        </w:rPr>
        <w:t>Protocol Stack: - NAS, RRC, PDCP, RLC, MAC, PHY</w:t>
      </w:r>
    </w:p>
    <w:p w14:paraId="254CA8BC" w14:textId="77777777" w:rsidR="009734AB" w:rsidRPr="009734AB" w:rsidRDefault="009734AB" w:rsidP="009734AB">
      <w:pPr>
        <w:pStyle w:val="NoSpacing"/>
        <w:numPr>
          <w:ilvl w:val="0"/>
          <w:numId w:val="8"/>
        </w:numPr>
        <w:tabs>
          <w:tab w:val="left" w:pos="1134"/>
          <w:tab w:val="left" w:pos="5715"/>
        </w:tabs>
        <w:rPr>
          <w:rFonts w:ascii="Times New Roman" w:hAnsi="Times New Roman"/>
          <w:color w:val="222222"/>
          <w:sz w:val="24"/>
          <w:szCs w:val="24"/>
        </w:rPr>
      </w:pPr>
      <w:r w:rsidRPr="009734AB">
        <w:rPr>
          <w:rFonts w:ascii="Times New Roman" w:hAnsi="Times New Roman"/>
          <w:color w:val="222222"/>
          <w:sz w:val="24"/>
          <w:szCs w:val="24"/>
        </w:rPr>
        <w:t>Architectures: - 5G, VOLTE, IMS, Wi-Fi, GPRS, PSTN</w:t>
      </w:r>
    </w:p>
    <w:p w14:paraId="1A59E45B" w14:textId="44B0C718" w:rsidR="009734AB" w:rsidRPr="009734AB" w:rsidRDefault="009734AB" w:rsidP="009734AB">
      <w:pPr>
        <w:pStyle w:val="NoSpacing"/>
        <w:numPr>
          <w:ilvl w:val="0"/>
          <w:numId w:val="8"/>
        </w:numPr>
        <w:tabs>
          <w:tab w:val="left" w:pos="1134"/>
          <w:tab w:val="left" w:pos="5715"/>
        </w:tabs>
        <w:rPr>
          <w:rFonts w:ascii="Times New Roman" w:hAnsi="Times New Roman"/>
          <w:color w:val="222222"/>
          <w:sz w:val="24"/>
          <w:szCs w:val="24"/>
        </w:rPr>
      </w:pPr>
      <w:r w:rsidRPr="009734AB">
        <w:rPr>
          <w:rFonts w:ascii="Times New Roman" w:hAnsi="Times New Roman"/>
          <w:color w:val="222222"/>
          <w:sz w:val="24"/>
          <w:szCs w:val="24"/>
        </w:rPr>
        <w:t>Lab Tools: - Rohde &amp; Schwarz</w:t>
      </w:r>
      <w:r w:rsidR="00574CEE">
        <w:rPr>
          <w:rFonts w:ascii="Times New Roman" w:hAnsi="Times New Roman"/>
          <w:color w:val="222222"/>
          <w:sz w:val="24"/>
          <w:szCs w:val="24"/>
        </w:rPr>
        <w:t>, Anritsu 8475, CMW 500, Keysight</w:t>
      </w:r>
    </w:p>
    <w:p w14:paraId="448713FF" w14:textId="566BF3F8" w:rsidR="009734AB" w:rsidRDefault="009734AB" w:rsidP="009734AB">
      <w:pPr>
        <w:pStyle w:val="NoSpacing"/>
        <w:numPr>
          <w:ilvl w:val="0"/>
          <w:numId w:val="8"/>
        </w:numPr>
        <w:tabs>
          <w:tab w:val="left" w:pos="1134"/>
          <w:tab w:val="left" w:pos="5715"/>
        </w:tabs>
        <w:rPr>
          <w:rFonts w:ascii="Times New Roman" w:hAnsi="Times New Roman"/>
          <w:color w:val="222222"/>
          <w:sz w:val="24"/>
          <w:szCs w:val="24"/>
        </w:rPr>
      </w:pPr>
      <w:r w:rsidRPr="009734AB">
        <w:rPr>
          <w:rFonts w:ascii="Times New Roman" w:hAnsi="Times New Roman"/>
          <w:color w:val="222222"/>
          <w:sz w:val="24"/>
          <w:szCs w:val="24"/>
        </w:rPr>
        <w:t>Log analysis tools:</w:t>
      </w:r>
      <w:r w:rsidR="00CD2F33">
        <w:rPr>
          <w:rFonts w:ascii="Times New Roman" w:hAnsi="Times New Roman"/>
          <w:color w:val="222222"/>
          <w:sz w:val="24"/>
          <w:szCs w:val="24"/>
        </w:rPr>
        <w:t xml:space="preserve"> - QXDM, QCAT, Shannon, XCAL, XCAP</w:t>
      </w:r>
    </w:p>
    <w:p w14:paraId="1ECC8275" w14:textId="26B576A8" w:rsidR="000D40A8" w:rsidRPr="001F6D00" w:rsidRDefault="000D40A8" w:rsidP="009734AB">
      <w:pPr>
        <w:pStyle w:val="NoSpacing"/>
        <w:numPr>
          <w:ilvl w:val="0"/>
          <w:numId w:val="8"/>
        </w:numPr>
        <w:tabs>
          <w:tab w:val="left" w:pos="1134"/>
          <w:tab w:val="left" w:pos="5715"/>
        </w:tabs>
        <w:rPr>
          <w:rFonts w:ascii="Times New Roman" w:hAnsi="Times New Roman"/>
          <w:color w:val="222222"/>
          <w:sz w:val="24"/>
          <w:szCs w:val="24"/>
        </w:rPr>
      </w:pPr>
      <w:r w:rsidRPr="000D40A8">
        <w:rPr>
          <w:rFonts w:ascii="Times New Roman" w:hAnsi="Times New Roman"/>
          <w:color w:val="222222"/>
          <w:sz w:val="24"/>
          <w:szCs w:val="24"/>
        </w:rPr>
        <w:t>Programing Language</w:t>
      </w:r>
      <w:r w:rsidRPr="00444B90">
        <w:rPr>
          <w:rFonts w:ascii="Times New Roman" w:hAnsi="Times New Roman"/>
          <w:b/>
          <w:sz w:val="24"/>
          <w:szCs w:val="24"/>
        </w:rPr>
        <w:t>:</w:t>
      </w:r>
      <w:r w:rsidRPr="00444B90">
        <w:rPr>
          <w:rFonts w:ascii="Times New Roman" w:hAnsi="Times New Roman"/>
          <w:sz w:val="24"/>
          <w:szCs w:val="24"/>
        </w:rPr>
        <w:t xml:space="preserve"> C, C++, Python</w:t>
      </w:r>
    </w:p>
    <w:p w14:paraId="56760945" w14:textId="094E7DA0" w:rsidR="00386A24" w:rsidRPr="009734AB" w:rsidRDefault="00386A24" w:rsidP="009734AB">
      <w:pPr>
        <w:pStyle w:val="NoSpacing"/>
        <w:tabs>
          <w:tab w:val="left" w:pos="1134"/>
          <w:tab w:val="left" w:pos="5715"/>
        </w:tabs>
        <w:ind w:left="1146"/>
        <w:rPr>
          <w:rFonts w:ascii="Times New Roman" w:hAnsi="Times New Roman"/>
          <w:color w:val="222222"/>
          <w:sz w:val="24"/>
          <w:szCs w:val="24"/>
        </w:rPr>
      </w:pPr>
    </w:p>
    <w:p w14:paraId="233629A2" w14:textId="77777777" w:rsidR="00386A24" w:rsidRPr="00BB2D38" w:rsidRDefault="00386A24" w:rsidP="00386A24">
      <w:pPr>
        <w:pStyle w:val="NoSpacing"/>
        <w:tabs>
          <w:tab w:val="left" w:pos="1185"/>
        </w:tabs>
        <w:rPr>
          <w:rFonts w:ascii="Times New Roman" w:hAnsi="Times New Roman"/>
        </w:rPr>
      </w:pPr>
    </w:p>
    <w:p w14:paraId="28E86EF0" w14:textId="316FDCD4" w:rsidR="009A4867" w:rsidRPr="009A4867" w:rsidRDefault="00386A24" w:rsidP="00386A24">
      <w:pPr>
        <w:rPr>
          <w:rFonts w:ascii="Times New Roman" w:hAnsi="Times New Roman" w:cs="Times New Roman"/>
          <w:sz w:val="24"/>
          <w:szCs w:val="24"/>
        </w:rPr>
      </w:pPr>
      <w:r w:rsidRPr="00C723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81A85">
        <w:rPr>
          <w:rFonts w:ascii="Times New Roman" w:hAnsi="Times New Roman"/>
          <w:sz w:val="26"/>
          <w:szCs w:val="26"/>
        </w:rPr>
        <w:t xml:space="preserve">       </w:t>
      </w:r>
    </w:p>
    <w:sectPr w:rsidR="009A4867" w:rsidRPr="009A4867" w:rsidSect="007445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6BD6" w14:textId="77777777" w:rsidR="0065596E" w:rsidRDefault="0065596E" w:rsidP="00675D76">
      <w:pPr>
        <w:spacing w:after="0" w:line="240" w:lineRule="auto"/>
      </w:pPr>
      <w:r>
        <w:separator/>
      </w:r>
    </w:p>
  </w:endnote>
  <w:endnote w:type="continuationSeparator" w:id="0">
    <w:p w14:paraId="117CEC46" w14:textId="77777777" w:rsidR="0065596E" w:rsidRDefault="0065596E" w:rsidP="0067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F85D2" w14:textId="77777777" w:rsidR="0065596E" w:rsidRDefault="0065596E" w:rsidP="00675D76">
      <w:pPr>
        <w:spacing w:after="0" w:line="240" w:lineRule="auto"/>
      </w:pPr>
      <w:r>
        <w:separator/>
      </w:r>
    </w:p>
  </w:footnote>
  <w:footnote w:type="continuationSeparator" w:id="0">
    <w:p w14:paraId="5E7DFC9D" w14:textId="77777777" w:rsidR="0065596E" w:rsidRDefault="0065596E" w:rsidP="00675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C44"/>
    <w:multiLevelType w:val="multilevel"/>
    <w:tmpl w:val="090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E0863"/>
    <w:multiLevelType w:val="hybridMultilevel"/>
    <w:tmpl w:val="DD524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6162D"/>
    <w:multiLevelType w:val="multilevel"/>
    <w:tmpl w:val="DBF0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3744E"/>
    <w:multiLevelType w:val="hybridMultilevel"/>
    <w:tmpl w:val="56F8D44A"/>
    <w:lvl w:ilvl="0" w:tplc="0BC011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529BE"/>
    <w:multiLevelType w:val="hybridMultilevel"/>
    <w:tmpl w:val="1C00A01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5653CE8"/>
    <w:multiLevelType w:val="hybridMultilevel"/>
    <w:tmpl w:val="C1F2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A07"/>
    <w:multiLevelType w:val="hybridMultilevel"/>
    <w:tmpl w:val="08D06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25372"/>
    <w:multiLevelType w:val="hybridMultilevel"/>
    <w:tmpl w:val="190EA42C"/>
    <w:lvl w:ilvl="0" w:tplc="10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7FF6819"/>
    <w:multiLevelType w:val="hybridMultilevel"/>
    <w:tmpl w:val="B1A0B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D2042"/>
    <w:multiLevelType w:val="hybridMultilevel"/>
    <w:tmpl w:val="695436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273836"/>
    <w:multiLevelType w:val="hybridMultilevel"/>
    <w:tmpl w:val="371A5C74"/>
    <w:lvl w:ilvl="0" w:tplc="8DFA17CC">
      <w:start w:val="1"/>
      <w:numFmt w:val="decimal"/>
      <w:lvlText w:val="%1)"/>
      <w:lvlJc w:val="left"/>
      <w:pPr>
        <w:ind w:left="82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3D454CDA"/>
    <w:multiLevelType w:val="hybridMultilevel"/>
    <w:tmpl w:val="EBE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B02B0"/>
    <w:multiLevelType w:val="hybridMultilevel"/>
    <w:tmpl w:val="9918B68A"/>
    <w:lvl w:ilvl="0" w:tplc="0BC01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41247F"/>
    <w:multiLevelType w:val="hybridMultilevel"/>
    <w:tmpl w:val="351836EE"/>
    <w:lvl w:ilvl="0" w:tplc="0BC011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1F126C"/>
    <w:multiLevelType w:val="hybridMultilevel"/>
    <w:tmpl w:val="C10A1C38"/>
    <w:lvl w:ilvl="0" w:tplc="0BC01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E754C1"/>
    <w:multiLevelType w:val="hybridMultilevel"/>
    <w:tmpl w:val="30162E06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F41171"/>
    <w:multiLevelType w:val="multilevel"/>
    <w:tmpl w:val="7A8C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5C36D8"/>
    <w:multiLevelType w:val="hybridMultilevel"/>
    <w:tmpl w:val="D8222C64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0AF5BE6"/>
    <w:multiLevelType w:val="multilevel"/>
    <w:tmpl w:val="C69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27BD6"/>
    <w:multiLevelType w:val="hybridMultilevel"/>
    <w:tmpl w:val="3B9AE404"/>
    <w:lvl w:ilvl="0" w:tplc="0BC01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341027"/>
    <w:multiLevelType w:val="hybridMultilevel"/>
    <w:tmpl w:val="328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67263"/>
    <w:multiLevelType w:val="hybridMultilevel"/>
    <w:tmpl w:val="3CB8EE66"/>
    <w:lvl w:ilvl="0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2" w15:restartNumberingAfterBreak="0">
    <w:nsid w:val="688F04CF"/>
    <w:multiLevelType w:val="hybridMultilevel"/>
    <w:tmpl w:val="31F4D8BA"/>
    <w:lvl w:ilvl="0" w:tplc="C2E8F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110B3"/>
    <w:multiLevelType w:val="hybridMultilevel"/>
    <w:tmpl w:val="7CBA69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FC529A4"/>
    <w:multiLevelType w:val="multilevel"/>
    <w:tmpl w:val="53A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14442"/>
    <w:multiLevelType w:val="hybridMultilevel"/>
    <w:tmpl w:val="B2086664"/>
    <w:lvl w:ilvl="0" w:tplc="0BC011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sz w:val="24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1625B6"/>
    <w:multiLevelType w:val="hybridMultilevel"/>
    <w:tmpl w:val="03983F0A"/>
    <w:lvl w:ilvl="0" w:tplc="0BC01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C82E21"/>
    <w:multiLevelType w:val="hybridMultilevel"/>
    <w:tmpl w:val="D89EE884"/>
    <w:lvl w:ilvl="0" w:tplc="0BC011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5"/>
  </w:num>
  <w:num w:numId="4">
    <w:abstractNumId w:val="7"/>
  </w:num>
  <w:num w:numId="5">
    <w:abstractNumId w:val="9"/>
  </w:num>
  <w:num w:numId="6">
    <w:abstractNumId w:val="26"/>
  </w:num>
  <w:num w:numId="7">
    <w:abstractNumId w:val="12"/>
  </w:num>
  <w:num w:numId="8">
    <w:abstractNumId w:val="23"/>
  </w:num>
  <w:num w:numId="9">
    <w:abstractNumId w:val="17"/>
  </w:num>
  <w:num w:numId="10">
    <w:abstractNumId w:val="6"/>
  </w:num>
  <w:num w:numId="11">
    <w:abstractNumId w:val="19"/>
  </w:num>
  <w:num w:numId="12">
    <w:abstractNumId w:val="14"/>
  </w:num>
  <w:num w:numId="13">
    <w:abstractNumId w:val="21"/>
  </w:num>
  <w:num w:numId="14">
    <w:abstractNumId w:val="4"/>
  </w:num>
  <w:num w:numId="15">
    <w:abstractNumId w:val="3"/>
  </w:num>
  <w:num w:numId="16">
    <w:abstractNumId w:val="2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11"/>
  </w:num>
  <w:num w:numId="21">
    <w:abstractNumId w:val="5"/>
  </w:num>
  <w:num w:numId="22">
    <w:abstractNumId w:val="1"/>
  </w:num>
  <w:num w:numId="23">
    <w:abstractNumId w:val="8"/>
  </w:num>
  <w:num w:numId="24">
    <w:abstractNumId w:val="2"/>
  </w:num>
  <w:num w:numId="25">
    <w:abstractNumId w:val="16"/>
  </w:num>
  <w:num w:numId="26">
    <w:abstractNumId w:val="18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NjE0MjYws7A0MTRQ0lEKTi0uzszPAykwqwUAnn8lXSwAAAA="/>
  </w:docVars>
  <w:rsids>
    <w:rsidRoot w:val="000130F2"/>
    <w:rsid w:val="000130F2"/>
    <w:rsid w:val="00033560"/>
    <w:rsid w:val="00037ED3"/>
    <w:rsid w:val="000566EC"/>
    <w:rsid w:val="000803F6"/>
    <w:rsid w:val="00082190"/>
    <w:rsid w:val="0009259C"/>
    <w:rsid w:val="000A26EB"/>
    <w:rsid w:val="000B3DA4"/>
    <w:rsid w:val="000C33D9"/>
    <w:rsid w:val="000D299D"/>
    <w:rsid w:val="000D2BFA"/>
    <w:rsid w:val="000D40A8"/>
    <w:rsid w:val="000D7882"/>
    <w:rsid w:val="000E233C"/>
    <w:rsid w:val="000E331E"/>
    <w:rsid w:val="00102757"/>
    <w:rsid w:val="00106900"/>
    <w:rsid w:val="00106F10"/>
    <w:rsid w:val="00126078"/>
    <w:rsid w:val="00132449"/>
    <w:rsid w:val="00135C56"/>
    <w:rsid w:val="00145C5A"/>
    <w:rsid w:val="0015047E"/>
    <w:rsid w:val="0015174F"/>
    <w:rsid w:val="00162EBC"/>
    <w:rsid w:val="00171F7E"/>
    <w:rsid w:val="00174F46"/>
    <w:rsid w:val="00196746"/>
    <w:rsid w:val="001A1742"/>
    <w:rsid w:val="001A32D3"/>
    <w:rsid w:val="001A7B8F"/>
    <w:rsid w:val="001B4AD2"/>
    <w:rsid w:val="001D7246"/>
    <w:rsid w:val="001F6D00"/>
    <w:rsid w:val="00202F37"/>
    <w:rsid w:val="002213C7"/>
    <w:rsid w:val="002325C6"/>
    <w:rsid w:val="00262931"/>
    <w:rsid w:val="00263DBF"/>
    <w:rsid w:val="0028023E"/>
    <w:rsid w:val="00281B5C"/>
    <w:rsid w:val="00297836"/>
    <w:rsid w:val="002A68E6"/>
    <w:rsid w:val="002B0779"/>
    <w:rsid w:val="002B67BF"/>
    <w:rsid w:val="002B6B81"/>
    <w:rsid w:val="002C6B23"/>
    <w:rsid w:val="002E72A2"/>
    <w:rsid w:val="002F2123"/>
    <w:rsid w:val="00311F97"/>
    <w:rsid w:val="00314046"/>
    <w:rsid w:val="003160A6"/>
    <w:rsid w:val="0031773F"/>
    <w:rsid w:val="00324137"/>
    <w:rsid w:val="00324142"/>
    <w:rsid w:val="003435E3"/>
    <w:rsid w:val="00360C62"/>
    <w:rsid w:val="0037104F"/>
    <w:rsid w:val="0037336D"/>
    <w:rsid w:val="003844FA"/>
    <w:rsid w:val="00386A24"/>
    <w:rsid w:val="00390146"/>
    <w:rsid w:val="003A7511"/>
    <w:rsid w:val="003B608A"/>
    <w:rsid w:val="003C4083"/>
    <w:rsid w:val="003D2CEF"/>
    <w:rsid w:val="003D32F5"/>
    <w:rsid w:val="003D3960"/>
    <w:rsid w:val="003D57BF"/>
    <w:rsid w:val="003E05BC"/>
    <w:rsid w:val="003E3BA3"/>
    <w:rsid w:val="003E4861"/>
    <w:rsid w:val="003F7649"/>
    <w:rsid w:val="00414CE0"/>
    <w:rsid w:val="0043115D"/>
    <w:rsid w:val="0043222C"/>
    <w:rsid w:val="00453944"/>
    <w:rsid w:val="00453C76"/>
    <w:rsid w:val="00471370"/>
    <w:rsid w:val="00485D96"/>
    <w:rsid w:val="004A14D7"/>
    <w:rsid w:val="004A1A8B"/>
    <w:rsid w:val="004A3086"/>
    <w:rsid w:val="004B51B7"/>
    <w:rsid w:val="004C6D30"/>
    <w:rsid w:val="004C762F"/>
    <w:rsid w:val="004F3643"/>
    <w:rsid w:val="0050589F"/>
    <w:rsid w:val="00533195"/>
    <w:rsid w:val="0055511F"/>
    <w:rsid w:val="00557CD4"/>
    <w:rsid w:val="00574CEE"/>
    <w:rsid w:val="005802BE"/>
    <w:rsid w:val="00594B02"/>
    <w:rsid w:val="005966BA"/>
    <w:rsid w:val="005A6941"/>
    <w:rsid w:val="005C2B2E"/>
    <w:rsid w:val="005C7E33"/>
    <w:rsid w:val="005D7EA6"/>
    <w:rsid w:val="005E1BDF"/>
    <w:rsid w:val="006131F5"/>
    <w:rsid w:val="00617AC9"/>
    <w:rsid w:val="00625E4B"/>
    <w:rsid w:val="00653B96"/>
    <w:rsid w:val="0065596E"/>
    <w:rsid w:val="00661F1E"/>
    <w:rsid w:val="00662182"/>
    <w:rsid w:val="00675D76"/>
    <w:rsid w:val="006900D6"/>
    <w:rsid w:val="0069561A"/>
    <w:rsid w:val="0069589A"/>
    <w:rsid w:val="006A30EE"/>
    <w:rsid w:val="006B34B5"/>
    <w:rsid w:val="006D1218"/>
    <w:rsid w:val="006E2C3E"/>
    <w:rsid w:val="006F0170"/>
    <w:rsid w:val="006F2F1F"/>
    <w:rsid w:val="007050F8"/>
    <w:rsid w:val="007101D0"/>
    <w:rsid w:val="00723FBD"/>
    <w:rsid w:val="0072776B"/>
    <w:rsid w:val="00732405"/>
    <w:rsid w:val="00736510"/>
    <w:rsid w:val="00736BBB"/>
    <w:rsid w:val="00744551"/>
    <w:rsid w:val="00745246"/>
    <w:rsid w:val="00755099"/>
    <w:rsid w:val="007568FF"/>
    <w:rsid w:val="00760020"/>
    <w:rsid w:val="00760544"/>
    <w:rsid w:val="00762663"/>
    <w:rsid w:val="00766B55"/>
    <w:rsid w:val="0078115B"/>
    <w:rsid w:val="00781210"/>
    <w:rsid w:val="00783AAA"/>
    <w:rsid w:val="00791B5A"/>
    <w:rsid w:val="007A56C8"/>
    <w:rsid w:val="007A60FA"/>
    <w:rsid w:val="007B1697"/>
    <w:rsid w:val="007B4050"/>
    <w:rsid w:val="007B73E8"/>
    <w:rsid w:val="007C1B38"/>
    <w:rsid w:val="007C26FD"/>
    <w:rsid w:val="007E1010"/>
    <w:rsid w:val="007E3B4B"/>
    <w:rsid w:val="007E47CA"/>
    <w:rsid w:val="007F5A1F"/>
    <w:rsid w:val="00801E65"/>
    <w:rsid w:val="0082241D"/>
    <w:rsid w:val="008323C7"/>
    <w:rsid w:val="00832BF9"/>
    <w:rsid w:val="008444A7"/>
    <w:rsid w:val="008505D8"/>
    <w:rsid w:val="008773F5"/>
    <w:rsid w:val="00880E0D"/>
    <w:rsid w:val="008971B2"/>
    <w:rsid w:val="008C00CB"/>
    <w:rsid w:val="008C0C24"/>
    <w:rsid w:val="008D01E0"/>
    <w:rsid w:val="008D2910"/>
    <w:rsid w:val="008E0027"/>
    <w:rsid w:val="008F0BEC"/>
    <w:rsid w:val="008F240E"/>
    <w:rsid w:val="00901408"/>
    <w:rsid w:val="0090516F"/>
    <w:rsid w:val="009063DA"/>
    <w:rsid w:val="00925087"/>
    <w:rsid w:val="009376A1"/>
    <w:rsid w:val="00946BA5"/>
    <w:rsid w:val="009632B5"/>
    <w:rsid w:val="009734AB"/>
    <w:rsid w:val="009A4867"/>
    <w:rsid w:val="009B6A33"/>
    <w:rsid w:val="009C1231"/>
    <w:rsid w:val="009D6587"/>
    <w:rsid w:val="009E2113"/>
    <w:rsid w:val="00A070C4"/>
    <w:rsid w:val="00A1345E"/>
    <w:rsid w:val="00A23AD0"/>
    <w:rsid w:val="00A26A75"/>
    <w:rsid w:val="00A3392C"/>
    <w:rsid w:val="00A369C6"/>
    <w:rsid w:val="00A5338D"/>
    <w:rsid w:val="00A54821"/>
    <w:rsid w:val="00A5640D"/>
    <w:rsid w:val="00A57C24"/>
    <w:rsid w:val="00A639EA"/>
    <w:rsid w:val="00A756CA"/>
    <w:rsid w:val="00AA56ED"/>
    <w:rsid w:val="00AA6A46"/>
    <w:rsid w:val="00AB02E6"/>
    <w:rsid w:val="00AB1959"/>
    <w:rsid w:val="00AB290B"/>
    <w:rsid w:val="00AB428C"/>
    <w:rsid w:val="00AC4FA6"/>
    <w:rsid w:val="00AC56F0"/>
    <w:rsid w:val="00AC773B"/>
    <w:rsid w:val="00AD7B94"/>
    <w:rsid w:val="00AE636C"/>
    <w:rsid w:val="00AE7E85"/>
    <w:rsid w:val="00AF1BB0"/>
    <w:rsid w:val="00AF2ACB"/>
    <w:rsid w:val="00AF39B3"/>
    <w:rsid w:val="00B004BF"/>
    <w:rsid w:val="00B264EB"/>
    <w:rsid w:val="00B510F9"/>
    <w:rsid w:val="00B53708"/>
    <w:rsid w:val="00B67CD8"/>
    <w:rsid w:val="00B71A89"/>
    <w:rsid w:val="00B82CA3"/>
    <w:rsid w:val="00B932BD"/>
    <w:rsid w:val="00B94236"/>
    <w:rsid w:val="00BA149A"/>
    <w:rsid w:val="00BB374A"/>
    <w:rsid w:val="00BC0038"/>
    <w:rsid w:val="00BC21FA"/>
    <w:rsid w:val="00BC2338"/>
    <w:rsid w:val="00BD069B"/>
    <w:rsid w:val="00BD12A0"/>
    <w:rsid w:val="00BD69BE"/>
    <w:rsid w:val="00BE6861"/>
    <w:rsid w:val="00C03425"/>
    <w:rsid w:val="00C04242"/>
    <w:rsid w:val="00C12B29"/>
    <w:rsid w:val="00C1337B"/>
    <w:rsid w:val="00C20C8D"/>
    <w:rsid w:val="00C3433D"/>
    <w:rsid w:val="00C4529E"/>
    <w:rsid w:val="00C60204"/>
    <w:rsid w:val="00C72A34"/>
    <w:rsid w:val="00C92D0B"/>
    <w:rsid w:val="00C93BD1"/>
    <w:rsid w:val="00C955F2"/>
    <w:rsid w:val="00CA264A"/>
    <w:rsid w:val="00CC392B"/>
    <w:rsid w:val="00CC42D5"/>
    <w:rsid w:val="00CC73E4"/>
    <w:rsid w:val="00CD2F33"/>
    <w:rsid w:val="00CD3E33"/>
    <w:rsid w:val="00CD421F"/>
    <w:rsid w:val="00CD6856"/>
    <w:rsid w:val="00CE6DA3"/>
    <w:rsid w:val="00CE7E73"/>
    <w:rsid w:val="00CF2065"/>
    <w:rsid w:val="00D02CE8"/>
    <w:rsid w:val="00D02EB5"/>
    <w:rsid w:val="00D03096"/>
    <w:rsid w:val="00D13A9C"/>
    <w:rsid w:val="00D13FBE"/>
    <w:rsid w:val="00D21E83"/>
    <w:rsid w:val="00D24B8F"/>
    <w:rsid w:val="00D26F6F"/>
    <w:rsid w:val="00D3073A"/>
    <w:rsid w:val="00D60E2F"/>
    <w:rsid w:val="00D636E7"/>
    <w:rsid w:val="00D74751"/>
    <w:rsid w:val="00D83D3E"/>
    <w:rsid w:val="00D950C2"/>
    <w:rsid w:val="00DC7574"/>
    <w:rsid w:val="00DD2C5B"/>
    <w:rsid w:val="00DE0117"/>
    <w:rsid w:val="00DE0D70"/>
    <w:rsid w:val="00E005D0"/>
    <w:rsid w:val="00E02D08"/>
    <w:rsid w:val="00E03FCD"/>
    <w:rsid w:val="00E341C2"/>
    <w:rsid w:val="00E36386"/>
    <w:rsid w:val="00E642D3"/>
    <w:rsid w:val="00E666D4"/>
    <w:rsid w:val="00E73257"/>
    <w:rsid w:val="00E84EC9"/>
    <w:rsid w:val="00E951CB"/>
    <w:rsid w:val="00EA2DDC"/>
    <w:rsid w:val="00EA31CF"/>
    <w:rsid w:val="00EB6773"/>
    <w:rsid w:val="00EC10DB"/>
    <w:rsid w:val="00ED1F34"/>
    <w:rsid w:val="00EE3790"/>
    <w:rsid w:val="00EE3E65"/>
    <w:rsid w:val="00EF15EB"/>
    <w:rsid w:val="00F11E47"/>
    <w:rsid w:val="00F20667"/>
    <w:rsid w:val="00F23586"/>
    <w:rsid w:val="00F360F5"/>
    <w:rsid w:val="00F44EC8"/>
    <w:rsid w:val="00F51FAC"/>
    <w:rsid w:val="00F5542F"/>
    <w:rsid w:val="00F71023"/>
    <w:rsid w:val="00F753AF"/>
    <w:rsid w:val="00F83A30"/>
    <w:rsid w:val="00F86FF9"/>
    <w:rsid w:val="00F876BE"/>
    <w:rsid w:val="00F94AB2"/>
    <w:rsid w:val="00F95802"/>
    <w:rsid w:val="00F95D3E"/>
    <w:rsid w:val="00F962A2"/>
    <w:rsid w:val="00F97C92"/>
    <w:rsid w:val="00FA7BEE"/>
    <w:rsid w:val="00FC2BC3"/>
    <w:rsid w:val="00FC7B06"/>
    <w:rsid w:val="00FD098C"/>
    <w:rsid w:val="00FE27DB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5381D"/>
  <w15:chartTrackingRefBased/>
  <w15:docId w15:val="{EEBCE6B3-976F-47EE-AECD-BF1313C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76"/>
  </w:style>
  <w:style w:type="paragraph" w:styleId="Footer">
    <w:name w:val="footer"/>
    <w:basedOn w:val="Normal"/>
    <w:link w:val="FooterChar"/>
    <w:uiPriority w:val="99"/>
    <w:unhideWhenUsed/>
    <w:rsid w:val="00675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76"/>
  </w:style>
  <w:style w:type="character" w:styleId="Hyperlink">
    <w:name w:val="Hyperlink"/>
    <w:basedOn w:val="DefaultParagraphFont"/>
    <w:uiPriority w:val="99"/>
    <w:unhideWhenUsed/>
    <w:rsid w:val="00AF2A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AC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CA264A"/>
    <w:pPr>
      <w:ind w:left="720"/>
      <w:contextualSpacing/>
    </w:pPr>
  </w:style>
  <w:style w:type="paragraph" w:styleId="NoSpacing">
    <w:name w:val="No Spacing"/>
    <w:uiPriority w:val="1"/>
    <w:qFormat/>
    <w:rsid w:val="00901408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character" w:customStyle="1" w:styleId="apple-style-span">
    <w:name w:val="apple-style-span"/>
    <w:basedOn w:val="DefaultParagraphFont"/>
    <w:rsid w:val="00736510"/>
  </w:style>
  <w:style w:type="character" w:customStyle="1" w:styleId="ListParagraphChar">
    <w:name w:val="List Paragraph Char"/>
    <w:basedOn w:val="DefaultParagraphFont"/>
    <w:link w:val="ListParagraph"/>
    <w:locked/>
    <w:rsid w:val="0043115D"/>
  </w:style>
  <w:style w:type="paragraph" w:customStyle="1" w:styleId="Default">
    <w:name w:val="Default"/>
    <w:rsid w:val="00C95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sh94patel251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D016-D737-4F2E-A231-5D3EACEF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Harsh J</dc:creator>
  <cp:keywords/>
  <dc:description/>
  <cp:lastModifiedBy>bt-f034</cp:lastModifiedBy>
  <cp:revision>112</cp:revision>
  <dcterms:created xsi:type="dcterms:W3CDTF">2020-05-18T06:04:00Z</dcterms:created>
  <dcterms:modified xsi:type="dcterms:W3CDTF">2021-01-29T23:40:00Z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C:\Users\ssi\Downloads\patel_harsh_resume 1.12 (3).docx</vt:lpwstr>
  </property>
</Properties>
</file>