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3DC0" w14:textId="77777777" w:rsidR="007C3D61" w:rsidRDefault="007C3D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07DE5A" w14:textId="77777777" w:rsidR="007C3D61" w:rsidRDefault="007C3D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24BE6E" w14:textId="4FA8B3D5" w:rsidR="00DE5595" w:rsidRPr="007C3D61" w:rsidRDefault="007C3D61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7C3D61">
        <w:rPr>
          <w:rFonts w:asciiTheme="minorHAnsi" w:hAnsiTheme="minorHAnsi" w:cstheme="minorHAnsi"/>
          <w:b/>
          <w:sz w:val="40"/>
          <w:szCs w:val="40"/>
          <w:u w:val="single"/>
        </w:rPr>
        <w:t>RESUME</w:t>
      </w:r>
    </w:p>
    <w:p w14:paraId="78AA3941" w14:textId="77777777" w:rsidR="00DE5595" w:rsidRPr="007C3D61" w:rsidRDefault="00DE559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11391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9540"/>
        <w:gridCol w:w="1851"/>
      </w:tblGrid>
      <w:tr w:rsidR="00DE5595" w:rsidRPr="007C3D61" w14:paraId="2AE9D594" w14:textId="77777777">
        <w:trPr>
          <w:trHeight w:val="2402"/>
        </w:trPr>
        <w:tc>
          <w:tcPr>
            <w:tcW w:w="9540" w:type="dxa"/>
          </w:tcPr>
          <w:p w14:paraId="18115663" w14:textId="77777777" w:rsidR="007C3D61" w:rsidRDefault="007C3D61">
            <w:pPr>
              <w:spacing w:line="276" w:lineRule="auto"/>
              <w:rPr>
                <w:rFonts w:asciiTheme="minorHAnsi" w:hAnsiTheme="minorHAnsi" w:cstheme="minorHAnsi"/>
                <w:b/>
                <w:caps/>
              </w:rPr>
            </w:pPr>
          </w:p>
          <w:p w14:paraId="66E827B6" w14:textId="77777777" w:rsidR="007C3D61" w:rsidRDefault="007C3D61">
            <w:pPr>
              <w:spacing w:line="276" w:lineRule="auto"/>
              <w:rPr>
                <w:rFonts w:asciiTheme="minorHAnsi" w:hAnsiTheme="minorHAnsi" w:cstheme="minorHAnsi"/>
                <w:b/>
                <w:caps/>
              </w:rPr>
            </w:pPr>
          </w:p>
          <w:p w14:paraId="356374C4" w14:textId="140EBFC7" w:rsidR="00DE5595" w:rsidRPr="007C3D61" w:rsidRDefault="007C3D61">
            <w:pPr>
              <w:spacing w:line="276" w:lineRule="auto"/>
              <w:rPr>
                <w:rFonts w:asciiTheme="minorHAnsi" w:hAnsiTheme="minorHAnsi" w:cstheme="minorHAnsi"/>
                <w:b/>
                <w:caps/>
              </w:rPr>
            </w:pPr>
            <w:r w:rsidRPr="007C3D61">
              <w:rPr>
                <w:rFonts w:asciiTheme="minorHAnsi" w:hAnsiTheme="minorHAnsi" w:cstheme="minorHAnsi"/>
                <w:b/>
                <w:caps/>
              </w:rPr>
              <w:t>GS. IMMANUVEL</w:t>
            </w:r>
          </w:p>
          <w:p w14:paraId="43834A4F" w14:textId="62A36E9D" w:rsidR="00DE5595" w:rsidRPr="007C3D61" w:rsidRDefault="007C3D6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D61">
              <w:rPr>
                <w:rFonts w:asciiTheme="minorHAnsi" w:hAnsiTheme="minorHAnsi" w:cstheme="minorHAnsi"/>
              </w:rPr>
              <w:t>No. 91/3, KAMARAJ</w:t>
            </w:r>
            <w:r w:rsidRPr="007C3D61">
              <w:rPr>
                <w:rFonts w:asciiTheme="minorHAnsi" w:hAnsiTheme="minorHAnsi" w:cstheme="minorHAnsi"/>
              </w:rPr>
              <w:t xml:space="preserve"> NAGAR 6</w:t>
            </w:r>
            <w:r w:rsidRPr="007C3D6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7C3D61">
              <w:rPr>
                <w:rFonts w:asciiTheme="minorHAnsi" w:hAnsiTheme="minorHAnsi" w:cstheme="minorHAnsi"/>
              </w:rPr>
              <w:t xml:space="preserve"> STREET,</w:t>
            </w:r>
            <w:r w:rsidRPr="007C3D61">
              <w:rPr>
                <w:rFonts w:asciiTheme="minorHAnsi" w:hAnsiTheme="minorHAnsi" w:cstheme="minorHAnsi"/>
              </w:rPr>
              <w:tab/>
            </w:r>
            <w:r w:rsidRPr="007C3D61">
              <w:rPr>
                <w:rFonts w:asciiTheme="minorHAnsi" w:hAnsiTheme="minorHAnsi" w:cstheme="minorHAnsi"/>
                <w:bCs/>
              </w:rPr>
              <w:tab/>
            </w:r>
            <w:r w:rsidRPr="007C3D61">
              <w:rPr>
                <w:rFonts w:asciiTheme="minorHAnsi" w:hAnsiTheme="minorHAnsi" w:cstheme="minorHAnsi"/>
                <w:bCs/>
              </w:rPr>
              <w:tab/>
            </w:r>
            <w:r w:rsidRPr="007C3D61">
              <w:rPr>
                <w:rFonts w:asciiTheme="minorHAnsi" w:hAnsiTheme="minorHAnsi" w:cstheme="minorHAnsi"/>
                <w:bCs/>
              </w:rPr>
              <w:tab/>
            </w:r>
            <w:r w:rsidRPr="007C3D61">
              <w:rPr>
                <w:rFonts w:asciiTheme="minorHAnsi" w:hAnsiTheme="minorHAnsi" w:cstheme="minorHAnsi"/>
                <w:bCs/>
              </w:rPr>
              <w:tab/>
            </w:r>
            <w:r w:rsidRPr="007C3D61">
              <w:rPr>
                <w:rFonts w:asciiTheme="minorHAnsi" w:hAnsiTheme="minorHAnsi" w:cstheme="minorHAnsi"/>
                <w:bCs/>
              </w:rPr>
              <w:tab/>
            </w:r>
            <w:r w:rsidRPr="007C3D61">
              <w:rPr>
                <w:rFonts w:asciiTheme="minorHAnsi" w:hAnsiTheme="minorHAnsi" w:cstheme="minorHAnsi"/>
                <w:bCs/>
              </w:rPr>
              <w:tab/>
            </w:r>
          </w:p>
          <w:p w14:paraId="1EC6A100" w14:textId="77777777" w:rsidR="00DE5595" w:rsidRPr="007C3D61" w:rsidRDefault="007C3D61">
            <w:pPr>
              <w:tabs>
                <w:tab w:val="left" w:pos="4500"/>
                <w:tab w:val="left" w:pos="4680"/>
                <w:tab w:val="left" w:pos="4860"/>
                <w:tab w:val="left" w:pos="5040"/>
                <w:tab w:val="left" w:pos="5130"/>
                <w:tab w:val="left" w:pos="5220"/>
                <w:tab w:val="left" w:pos="5310"/>
                <w:tab w:val="left" w:pos="549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7C3D61">
              <w:rPr>
                <w:rFonts w:asciiTheme="minorHAnsi" w:hAnsiTheme="minorHAnsi" w:cstheme="minorHAnsi"/>
                <w:bCs/>
              </w:rPr>
              <w:t>Korukkupet, Chennai-600021.</w:t>
            </w:r>
          </w:p>
          <w:p w14:paraId="451B50D8" w14:textId="77777777" w:rsidR="00DE5595" w:rsidRPr="007C3D61" w:rsidRDefault="007C3D6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7C3D61">
              <w:rPr>
                <w:rFonts w:asciiTheme="minorHAnsi" w:hAnsiTheme="minorHAnsi" w:cstheme="minorHAnsi"/>
                <w:bCs/>
              </w:rPr>
              <w:t>Mobile No.7449122533</w:t>
            </w:r>
          </w:p>
          <w:p w14:paraId="43F95220" w14:textId="77777777" w:rsidR="00DE5595" w:rsidRPr="007C3D61" w:rsidRDefault="007C3D61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7C3D61">
              <w:rPr>
                <w:rFonts w:asciiTheme="minorHAnsi" w:hAnsiTheme="minorHAnsi" w:cstheme="minorHAnsi"/>
                <w:bCs/>
              </w:rPr>
              <w:t xml:space="preserve"> E-mail: immanuvel0047@gmail.com</w:t>
            </w:r>
          </w:p>
        </w:tc>
        <w:tc>
          <w:tcPr>
            <w:tcW w:w="1851" w:type="dxa"/>
          </w:tcPr>
          <w:p w14:paraId="4ED05F6E" w14:textId="77777777" w:rsidR="00DE5595" w:rsidRPr="007C3D61" w:rsidRDefault="00DE559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3B3BFEF7" w14:textId="77777777" w:rsidR="007C3D61" w:rsidRDefault="007C3D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B367B4" w14:textId="73486447" w:rsidR="00DE5595" w:rsidRPr="007C3D61" w:rsidRDefault="007C3D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ab/>
      </w:r>
    </w:p>
    <w:p w14:paraId="689E5588" w14:textId="77777777" w:rsidR="00DE5595" w:rsidRPr="007C3D61" w:rsidRDefault="007C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-90"/>
        <w:rPr>
          <w:rFonts w:asciiTheme="minorHAnsi" w:hAnsiTheme="minorHAnsi" w:cstheme="minorHAnsi"/>
          <w:b/>
          <w:caps/>
          <w:sz w:val="22"/>
          <w:szCs w:val="22"/>
        </w:rPr>
      </w:pPr>
      <w:r w:rsidRPr="007C3D61">
        <w:rPr>
          <w:rFonts w:asciiTheme="minorHAnsi" w:hAnsiTheme="minorHAnsi" w:cstheme="minorHAnsi"/>
          <w:b/>
          <w:caps/>
          <w:sz w:val="22"/>
          <w:szCs w:val="22"/>
        </w:rPr>
        <w:t>Career Objective</w:t>
      </w:r>
    </w:p>
    <w:p w14:paraId="1D4426E3" w14:textId="77777777" w:rsidR="00DE5595" w:rsidRPr="007C3D61" w:rsidRDefault="00DE55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949C31" w14:textId="21690451" w:rsidR="00DE5595" w:rsidRPr="007C3D61" w:rsidRDefault="007C3D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 xml:space="preserve">To </w:t>
      </w:r>
      <w:r w:rsidRPr="007C3D61">
        <w:rPr>
          <w:rFonts w:asciiTheme="minorHAnsi" w:hAnsiTheme="minorHAnsi" w:cstheme="minorHAnsi"/>
          <w:sz w:val="22"/>
          <w:szCs w:val="22"/>
        </w:rPr>
        <w:t>attain professional excellence through result-oriented</w:t>
      </w:r>
      <w:r w:rsidRPr="007C3D61">
        <w:rPr>
          <w:rFonts w:asciiTheme="minorHAnsi" w:hAnsiTheme="minorHAnsi" w:cstheme="minorHAnsi"/>
          <w:sz w:val="22"/>
          <w:szCs w:val="22"/>
        </w:rPr>
        <w:t xml:space="preserve"> approach, hard work, self motivation, team work and perseverance. </w:t>
      </w:r>
    </w:p>
    <w:p w14:paraId="1238F9D1" w14:textId="77777777" w:rsidR="00DE5595" w:rsidRPr="007C3D61" w:rsidRDefault="00DE55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D47DA0" w14:textId="77777777" w:rsidR="00DE5595" w:rsidRPr="007C3D61" w:rsidRDefault="007C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-90"/>
        <w:rPr>
          <w:rFonts w:asciiTheme="minorHAnsi" w:hAnsiTheme="minorHAnsi" w:cstheme="minorHAnsi"/>
          <w:b/>
          <w:caps/>
          <w:sz w:val="22"/>
          <w:szCs w:val="22"/>
        </w:rPr>
      </w:pPr>
      <w:r w:rsidRPr="007C3D61">
        <w:rPr>
          <w:rFonts w:asciiTheme="minorHAnsi" w:hAnsiTheme="minorHAnsi" w:cstheme="minorHAnsi"/>
          <w:b/>
          <w:caps/>
          <w:sz w:val="22"/>
          <w:szCs w:val="22"/>
        </w:rPr>
        <w:t>Academic Skills</w:t>
      </w:r>
    </w:p>
    <w:p w14:paraId="28E42D88" w14:textId="2E062C59" w:rsidR="00DE5595" w:rsidRDefault="00DE55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E01026" w14:textId="77777777" w:rsidR="007C3D61" w:rsidRPr="007C3D61" w:rsidRDefault="007C3D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2595"/>
        <w:gridCol w:w="3885"/>
        <w:gridCol w:w="1860"/>
        <w:gridCol w:w="1530"/>
      </w:tblGrid>
      <w:tr w:rsidR="00DE5595" w:rsidRPr="007C3D61" w14:paraId="11460C8D" w14:textId="77777777">
        <w:trPr>
          <w:cantSplit/>
          <w:trHeight w:val="453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37C0B" w14:textId="77777777" w:rsidR="00DE5595" w:rsidRPr="007C3D61" w:rsidRDefault="007C3D61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A9056" w14:textId="77777777" w:rsidR="00DE5595" w:rsidRPr="007C3D61" w:rsidRDefault="007C3D6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Institution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DAA8" w14:textId="77777777" w:rsidR="00DE5595" w:rsidRPr="007C3D61" w:rsidRDefault="007C3D6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Year of</w:t>
            </w:r>
          </w:p>
          <w:p w14:paraId="44242756" w14:textId="77777777" w:rsidR="00DE5595" w:rsidRPr="007C3D61" w:rsidRDefault="007C3D6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Passing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F2F2" w14:textId="77777777" w:rsidR="00DE5595" w:rsidRPr="007C3D61" w:rsidRDefault="007C3D6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proofErr w:type="gramStart"/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gramEnd"/>
            <w:r w:rsidRPr="007C3D61">
              <w:rPr>
                <w:rFonts w:asciiTheme="minorHAnsi" w:hAnsiTheme="minorHAnsi" w:cstheme="minorHAnsi"/>
                <w:sz w:val="22"/>
                <w:szCs w:val="22"/>
              </w:rPr>
              <w:t xml:space="preserve"> Marks</w:t>
            </w:r>
          </w:p>
        </w:tc>
      </w:tr>
      <w:tr w:rsidR="00DE5595" w:rsidRPr="007C3D61" w14:paraId="5A6BA3FA" w14:textId="77777777">
        <w:trPr>
          <w:cantSplit/>
          <w:trHeight w:val="690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C4082" w14:textId="77777777" w:rsidR="00DE5595" w:rsidRPr="007C3D61" w:rsidRDefault="007C3D61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  <w:proofErr w:type="gramStart"/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7C3D61">
              <w:rPr>
                <w:rFonts w:asciiTheme="minorHAnsi" w:hAnsiTheme="minorHAnsi" w:cstheme="minorHAnsi"/>
                <w:sz w:val="22"/>
                <w:szCs w:val="22"/>
              </w:rPr>
              <w:t xml:space="preserve"> Economics</w:t>
            </w:r>
          </w:p>
          <w:p w14:paraId="3923996A" w14:textId="77777777" w:rsidR="00DE5595" w:rsidRPr="007C3D61" w:rsidRDefault="00DE5595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13759" w14:textId="77777777" w:rsidR="00DE5595" w:rsidRPr="007C3D61" w:rsidRDefault="007C3D6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DG VAISHNAV COLLAGE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21E2" w14:textId="77777777" w:rsidR="00DE5595" w:rsidRPr="007C3D61" w:rsidRDefault="007C3D6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98B2" w14:textId="77777777" w:rsidR="00DE5595" w:rsidRPr="007C3D61" w:rsidRDefault="007C3D6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60%</w:t>
            </w:r>
          </w:p>
        </w:tc>
      </w:tr>
      <w:tr w:rsidR="00DE5595" w:rsidRPr="007C3D61" w14:paraId="669F585F" w14:textId="77777777">
        <w:trPr>
          <w:cantSplit/>
          <w:trHeight w:val="690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EA5D1" w14:textId="77777777" w:rsidR="00DE5595" w:rsidRPr="007C3D61" w:rsidRDefault="007C3D61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H.S.C.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2BFB" w14:textId="77777777" w:rsidR="00DE5595" w:rsidRPr="007C3D61" w:rsidRDefault="007C3D6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E L M.</w:t>
            </w: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 xml:space="preserve"> FABRICIUS HR SEC SCHOOL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E2C5" w14:textId="77777777" w:rsidR="00DE5595" w:rsidRPr="007C3D61" w:rsidRDefault="007C3D6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8E4F" w14:textId="77777777" w:rsidR="00DE5595" w:rsidRPr="007C3D61" w:rsidRDefault="007C3D6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55%</w:t>
            </w:r>
          </w:p>
        </w:tc>
      </w:tr>
      <w:tr w:rsidR="00DE5595" w:rsidRPr="007C3D61" w14:paraId="217BCE93" w14:textId="77777777">
        <w:trPr>
          <w:cantSplit/>
          <w:trHeight w:val="690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E0F07" w14:textId="77777777" w:rsidR="00DE5595" w:rsidRPr="007C3D61" w:rsidRDefault="007C3D61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S.S.L.C.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34334" w14:textId="77777777" w:rsidR="00DE5595" w:rsidRPr="007C3D61" w:rsidRDefault="007C3D6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AEM HIGH SCHOOL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FC8D" w14:textId="77777777" w:rsidR="00DE5595" w:rsidRPr="007C3D61" w:rsidRDefault="007C3D6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2016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A52F" w14:textId="77777777" w:rsidR="00DE5595" w:rsidRPr="007C3D61" w:rsidRDefault="007C3D6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3D61">
              <w:rPr>
                <w:rFonts w:asciiTheme="minorHAnsi" w:hAnsiTheme="minorHAnsi" w:cstheme="minorHAnsi"/>
                <w:sz w:val="22"/>
                <w:szCs w:val="22"/>
              </w:rPr>
              <w:t>63%</w:t>
            </w:r>
          </w:p>
        </w:tc>
      </w:tr>
    </w:tbl>
    <w:p w14:paraId="25B0905B" w14:textId="77777777" w:rsidR="00DE5595" w:rsidRPr="007C3D61" w:rsidRDefault="00DE5595">
      <w:pPr>
        <w:tabs>
          <w:tab w:val="left" w:pos="360"/>
        </w:tabs>
        <w:spacing w:line="276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019EBA52" w14:textId="77777777" w:rsidR="00DE5595" w:rsidRPr="007C3D61" w:rsidRDefault="00DE5595">
      <w:pPr>
        <w:tabs>
          <w:tab w:val="left" w:pos="360"/>
        </w:tabs>
        <w:spacing w:line="276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6B310668" w14:textId="77777777" w:rsidR="00DE5595" w:rsidRPr="007C3D61" w:rsidRDefault="007C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ind w:left="-90"/>
        <w:rPr>
          <w:rFonts w:asciiTheme="minorHAnsi" w:hAnsiTheme="minorHAnsi" w:cstheme="minorHAnsi"/>
          <w:b/>
          <w:caps/>
          <w:sz w:val="22"/>
          <w:szCs w:val="22"/>
        </w:rPr>
      </w:pPr>
      <w:r w:rsidRPr="007C3D61">
        <w:rPr>
          <w:rFonts w:asciiTheme="minorHAnsi" w:hAnsiTheme="minorHAnsi" w:cstheme="minorHAnsi"/>
          <w:b/>
          <w:caps/>
          <w:sz w:val="22"/>
          <w:szCs w:val="22"/>
        </w:rPr>
        <w:t>STRENGTH</w:t>
      </w:r>
    </w:p>
    <w:p w14:paraId="52CFB36C" w14:textId="77777777" w:rsidR="00DE5595" w:rsidRPr="007C3D61" w:rsidRDefault="00DE5595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2328F4" w14:textId="77777777" w:rsidR="00DE5595" w:rsidRPr="007C3D61" w:rsidRDefault="007C3D61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>Positive Thinker</w:t>
      </w:r>
    </w:p>
    <w:p w14:paraId="30E6CFA4" w14:textId="77777777" w:rsidR="00DE5595" w:rsidRPr="007C3D61" w:rsidRDefault="007C3D61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>Adaptable Person</w:t>
      </w:r>
    </w:p>
    <w:p w14:paraId="21B8867E" w14:textId="77777777" w:rsidR="00DE5595" w:rsidRPr="007C3D61" w:rsidRDefault="007C3D61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>Dedicated towards work</w:t>
      </w:r>
    </w:p>
    <w:p w14:paraId="3F0C674A" w14:textId="77777777" w:rsidR="00DE5595" w:rsidRPr="007C3D61" w:rsidRDefault="00DE5595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E361B7" w14:textId="77777777" w:rsidR="00DE5595" w:rsidRPr="007C3D61" w:rsidRDefault="007C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ind w:left="-90"/>
        <w:rPr>
          <w:rFonts w:asciiTheme="minorHAnsi" w:hAnsiTheme="minorHAnsi" w:cstheme="minorHAnsi"/>
          <w:b/>
          <w:caps/>
          <w:sz w:val="22"/>
          <w:szCs w:val="22"/>
        </w:rPr>
      </w:pPr>
      <w:r w:rsidRPr="007C3D61">
        <w:rPr>
          <w:rFonts w:asciiTheme="minorHAnsi" w:hAnsiTheme="minorHAnsi" w:cstheme="minorHAnsi"/>
          <w:b/>
          <w:caps/>
          <w:sz w:val="22"/>
          <w:szCs w:val="22"/>
        </w:rPr>
        <w:t>Hobby</w:t>
      </w:r>
    </w:p>
    <w:p w14:paraId="03288F89" w14:textId="77777777" w:rsidR="00DE5595" w:rsidRPr="007C3D61" w:rsidRDefault="00DE5595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173D61" w14:textId="77777777" w:rsidR="00DE5595" w:rsidRPr="007C3D61" w:rsidRDefault="007C3D61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>Listening Music</w:t>
      </w:r>
    </w:p>
    <w:p w14:paraId="049A9E71" w14:textId="77777777" w:rsidR="00DE5595" w:rsidRPr="007C3D61" w:rsidRDefault="007C3D61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>Photo grapher</w:t>
      </w:r>
    </w:p>
    <w:p w14:paraId="3ABD0442" w14:textId="07B11749" w:rsidR="00DE5595" w:rsidRDefault="00DE5595">
      <w:pPr>
        <w:pStyle w:val="ListParagraph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D6FEEC" w14:textId="65FE6E70" w:rsidR="007C3D61" w:rsidRDefault="007C3D61">
      <w:pPr>
        <w:pStyle w:val="ListParagraph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F9C32" w14:textId="59781E60" w:rsidR="007C3D61" w:rsidRDefault="007C3D61">
      <w:pPr>
        <w:pStyle w:val="ListParagraph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323E96" w14:textId="5297E80B" w:rsidR="007C3D61" w:rsidRDefault="007C3D61">
      <w:pPr>
        <w:pStyle w:val="ListParagraph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8ADC909" w14:textId="77777777" w:rsidR="007C3D61" w:rsidRPr="007C3D61" w:rsidRDefault="007C3D61">
      <w:pPr>
        <w:pStyle w:val="ListParagraph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591C17" w14:textId="77777777" w:rsidR="00DE5595" w:rsidRPr="007C3D61" w:rsidRDefault="00DE5595">
      <w:pPr>
        <w:tabs>
          <w:tab w:val="left" w:pos="360"/>
        </w:tabs>
        <w:spacing w:line="276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3CD09986" w14:textId="77777777" w:rsidR="00DE5595" w:rsidRPr="007C3D61" w:rsidRDefault="007C3D61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7C3D61">
        <w:rPr>
          <w:rFonts w:asciiTheme="minorHAnsi" w:hAnsiTheme="minorHAnsi" w:cstheme="minorHAnsi"/>
          <w:b/>
          <w:caps/>
          <w:sz w:val="22"/>
          <w:szCs w:val="22"/>
        </w:rPr>
        <w:t>Personal Profile</w:t>
      </w:r>
    </w:p>
    <w:p w14:paraId="299E8000" w14:textId="77777777" w:rsidR="00DE5595" w:rsidRPr="007C3D61" w:rsidRDefault="00DE55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A13D11" w14:textId="77777777" w:rsidR="00DE5595" w:rsidRPr="007C3D61" w:rsidRDefault="007C3D61">
      <w:pPr>
        <w:tabs>
          <w:tab w:val="left" w:pos="270"/>
          <w:tab w:val="left" w:pos="360"/>
          <w:tab w:val="left" w:pos="450"/>
          <w:tab w:val="left" w:pos="2625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>Father Name</w:t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  <w:t>:</w:t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b/>
          <w:caps/>
          <w:sz w:val="22"/>
          <w:szCs w:val="22"/>
        </w:rPr>
        <w:t>G. Srinivsan</w:t>
      </w:r>
    </w:p>
    <w:p w14:paraId="04B09071" w14:textId="77777777" w:rsidR="00DE5595" w:rsidRPr="007C3D61" w:rsidRDefault="007C3D61">
      <w:pPr>
        <w:tabs>
          <w:tab w:val="left" w:pos="270"/>
          <w:tab w:val="left" w:pos="360"/>
          <w:tab w:val="left" w:pos="450"/>
          <w:tab w:val="left" w:pos="2625"/>
          <w:tab w:val="left" w:pos="3596"/>
        </w:tabs>
        <w:spacing w:line="480" w:lineRule="auto"/>
        <w:ind w:left="2625" w:hanging="2625"/>
        <w:jc w:val="both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 xml:space="preserve">Date of Birth </w:t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  <w:t>:</w:t>
      </w:r>
      <w:r w:rsidRPr="007C3D61">
        <w:rPr>
          <w:rFonts w:asciiTheme="minorHAnsi" w:hAnsiTheme="minorHAnsi" w:cstheme="minorHAnsi"/>
          <w:sz w:val="22"/>
          <w:szCs w:val="22"/>
        </w:rPr>
        <w:tab/>
        <w:t>29.09.2000</w:t>
      </w:r>
    </w:p>
    <w:p w14:paraId="04A1FBAC" w14:textId="77777777" w:rsidR="00DE5595" w:rsidRPr="007C3D61" w:rsidRDefault="007C3D61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>Gender</w:t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  <w:t>:</w:t>
      </w:r>
      <w:r w:rsidRPr="007C3D61">
        <w:rPr>
          <w:rFonts w:asciiTheme="minorHAnsi" w:hAnsiTheme="minorHAnsi" w:cstheme="minorHAnsi"/>
          <w:sz w:val="22"/>
          <w:szCs w:val="22"/>
        </w:rPr>
        <w:tab/>
        <w:t xml:space="preserve"> MALE</w:t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</w:p>
    <w:p w14:paraId="5540A6F0" w14:textId="77777777" w:rsidR="00DE5595" w:rsidRPr="007C3D61" w:rsidRDefault="007C3D61">
      <w:pPr>
        <w:tabs>
          <w:tab w:val="left" w:pos="270"/>
          <w:tab w:val="left" w:pos="360"/>
          <w:tab w:val="left" w:pos="450"/>
          <w:tab w:val="left" w:pos="720"/>
          <w:tab w:val="left" w:pos="2625"/>
        </w:tabs>
        <w:spacing w:line="480" w:lineRule="auto"/>
        <w:ind w:left="2621" w:hanging="2621"/>
        <w:jc w:val="both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 xml:space="preserve">Nationality                 </w:t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  <w:t>:</w:t>
      </w:r>
      <w:r w:rsidRPr="007C3D61">
        <w:rPr>
          <w:rFonts w:asciiTheme="minorHAnsi" w:hAnsiTheme="minorHAnsi" w:cstheme="minorHAnsi"/>
          <w:sz w:val="22"/>
          <w:szCs w:val="22"/>
        </w:rPr>
        <w:tab/>
        <w:t>Indian</w:t>
      </w:r>
    </w:p>
    <w:p w14:paraId="2C511A88" w14:textId="77777777" w:rsidR="00DE5595" w:rsidRPr="007C3D61" w:rsidRDefault="007C3D61">
      <w:pPr>
        <w:tabs>
          <w:tab w:val="left" w:pos="270"/>
          <w:tab w:val="left" w:pos="360"/>
          <w:tab w:val="left" w:pos="450"/>
          <w:tab w:val="left" w:pos="720"/>
          <w:tab w:val="left" w:pos="810"/>
          <w:tab w:val="left" w:pos="2625"/>
        </w:tabs>
        <w:spacing w:line="480" w:lineRule="auto"/>
        <w:ind w:left="2621" w:hanging="2621"/>
        <w:jc w:val="both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 xml:space="preserve">Religion                </w:t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  <w:t>:</w:t>
      </w:r>
      <w:r w:rsidRPr="007C3D61">
        <w:rPr>
          <w:rFonts w:asciiTheme="minorHAnsi" w:hAnsiTheme="minorHAnsi" w:cstheme="minorHAnsi"/>
          <w:sz w:val="22"/>
          <w:szCs w:val="22"/>
        </w:rPr>
        <w:tab/>
        <w:t>Christian</w:t>
      </w:r>
    </w:p>
    <w:p w14:paraId="3E73A8FA" w14:textId="77777777" w:rsidR="00DE5595" w:rsidRPr="007C3D61" w:rsidRDefault="007C3D61">
      <w:pPr>
        <w:tabs>
          <w:tab w:val="left" w:pos="270"/>
          <w:tab w:val="left" w:pos="360"/>
          <w:tab w:val="left" w:pos="450"/>
          <w:tab w:val="left" w:pos="720"/>
          <w:tab w:val="left" w:pos="810"/>
          <w:tab w:val="left" w:pos="2625"/>
        </w:tabs>
        <w:spacing w:line="480" w:lineRule="auto"/>
        <w:ind w:left="2621" w:hanging="2621"/>
        <w:jc w:val="both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>Marital Status</w:t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  <w:t>:</w:t>
      </w:r>
      <w:r w:rsidRPr="007C3D61">
        <w:rPr>
          <w:rFonts w:asciiTheme="minorHAnsi" w:hAnsiTheme="minorHAnsi" w:cstheme="minorHAnsi"/>
          <w:sz w:val="22"/>
          <w:szCs w:val="22"/>
        </w:rPr>
        <w:tab/>
        <w:t>Single</w:t>
      </w:r>
    </w:p>
    <w:p w14:paraId="762642ED" w14:textId="10B314E7" w:rsidR="00DE5595" w:rsidRPr="007C3D61" w:rsidRDefault="007C3D61">
      <w:pPr>
        <w:tabs>
          <w:tab w:val="left" w:pos="270"/>
          <w:tab w:val="left" w:pos="360"/>
          <w:tab w:val="left" w:pos="450"/>
          <w:tab w:val="left" w:pos="720"/>
          <w:tab w:val="left" w:pos="2625"/>
        </w:tabs>
        <w:spacing w:line="480" w:lineRule="auto"/>
        <w:ind w:left="2621" w:hanging="2621"/>
        <w:jc w:val="both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 xml:space="preserve">Languages Known   </w:t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  <w:t>:</w:t>
      </w:r>
      <w:r w:rsidRPr="007C3D61">
        <w:rPr>
          <w:rFonts w:asciiTheme="minorHAnsi" w:hAnsiTheme="minorHAnsi" w:cstheme="minorHAnsi"/>
          <w:sz w:val="22"/>
          <w:szCs w:val="22"/>
        </w:rPr>
        <w:tab/>
        <w:t>English &amp; Tamil, Telugu</w:t>
      </w:r>
    </w:p>
    <w:p w14:paraId="34E28292" w14:textId="77777777" w:rsidR="00DE5595" w:rsidRPr="007C3D61" w:rsidRDefault="00DE55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B7FA45" w14:textId="77777777" w:rsidR="00DE5595" w:rsidRPr="007C3D61" w:rsidRDefault="00DE55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092419" w14:textId="77777777" w:rsidR="00DE5595" w:rsidRPr="007C3D61" w:rsidRDefault="007C3D61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7C3D61">
        <w:rPr>
          <w:rFonts w:asciiTheme="minorHAnsi" w:hAnsiTheme="minorHAnsi" w:cstheme="minorHAnsi"/>
          <w:b/>
          <w:caps/>
          <w:sz w:val="22"/>
          <w:szCs w:val="22"/>
        </w:rPr>
        <w:t>Declaration</w:t>
      </w:r>
    </w:p>
    <w:p w14:paraId="42BAB6D0" w14:textId="77777777" w:rsidR="00DE5595" w:rsidRPr="007C3D61" w:rsidRDefault="00DE55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041A57" w14:textId="77777777" w:rsidR="00DE5595" w:rsidRPr="007C3D61" w:rsidRDefault="007C3D61">
      <w:pPr>
        <w:tabs>
          <w:tab w:val="left" w:pos="16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 xml:space="preserve">I do </w:t>
      </w:r>
      <w:r w:rsidRPr="007C3D61">
        <w:rPr>
          <w:rFonts w:asciiTheme="minorHAnsi" w:hAnsiTheme="minorHAnsi" w:cstheme="minorHAnsi"/>
          <w:sz w:val="22"/>
          <w:szCs w:val="22"/>
        </w:rPr>
        <w:t>hereby declare that the particulars of the information and fact stated here in above true correct and complete to the best of my knowledge and believe.</w:t>
      </w:r>
    </w:p>
    <w:p w14:paraId="087327BE" w14:textId="77777777" w:rsidR="00DE5595" w:rsidRPr="007C3D61" w:rsidRDefault="00DE5595">
      <w:pPr>
        <w:tabs>
          <w:tab w:val="left" w:pos="16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C856FA" w14:textId="77777777" w:rsidR="00DE5595" w:rsidRPr="007C3D61" w:rsidRDefault="00DE5595">
      <w:pPr>
        <w:tabs>
          <w:tab w:val="left" w:pos="851"/>
          <w:tab w:val="left" w:pos="1134"/>
          <w:tab w:val="left" w:pos="1276"/>
          <w:tab w:val="left" w:pos="141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BD7C14" w14:textId="77777777" w:rsidR="00DE5595" w:rsidRPr="007C3D61" w:rsidRDefault="007C3D61">
      <w:pPr>
        <w:tabs>
          <w:tab w:val="left" w:pos="851"/>
          <w:tab w:val="left" w:pos="1134"/>
          <w:tab w:val="left" w:pos="1276"/>
          <w:tab w:val="left" w:pos="141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>Place</w:t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  <w:t xml:space="preserve">:  </w:t>
      </w:r>
      <w:r w:rsidRPr="007C3D61">
        <w:rPr>
          <w:rFonts w:asciiTheme="minorHAnsi" w:hAnsiTheme="minorHAnsi" w:cstheme="minorHAnsi"/>
          <w:sz w:val="22"/>
          <w:szCs w:val="22"/>
        </w:rPr>
        <w:tab/>
        <w:t xml:space="preserve">Chennai </w:t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  <w:t xml:space="preserve">                    Yours Sincerely</w:t>
      </w:r>
    </w:p>
    <w:p w14:paraId="044DDB25" w14:textId="77777777" w:rsidR="00DE5595" w:rsidRPr="007C3D61" w:rsidRDefault="007C3D61">
      <w:pPr>
        <w:tabs>
          <w:tab w:val="left" w:pos="851"/>
          <w:tab w:val="left" w:pos="1134"/>
          <w:tab w:val="left" w:pos="1276"/>
          <w:tab w:val="left" w:pos="141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>Date</w:t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  <w:t>:</w:t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</w:p>
    <w:p w14:paraId="39DCBFAE" w14:textId="1318917D" w:rsidR="00DE5595" w:rsidRPr="007C3D61" w:rsidRDefault="007C3D61" w:rsidP="007C3D61">
      <w:pPr>
        <w:tabs>
          <w:tab w:val="left" w:pos="851"/>
          <w:tab w:val="left" w:pos="1134"/>
          <w:tab w:val="left" w:pos="1276"/>
          <w:tab w:val="left" w:pos="141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7C3D61">
        <w:rPr>
          <w:rFonts w:asciiTheme="minorHAnsi" w:hAnsiTheme="minorHAnsi" w:cstheme="minorHAnsi"/>
          <w:sz w:val="22"/>
          <w:szCs w:val="22"/>
        </w:rPr>
        <w:t>(</w:t>
      </w:r>
      <w:r w:rsidRPr="007C3D61">
        <w:rPr>
          <w:rFonts w:asciiTheme="minorHAnsi" w:hAnsiTheme="minorHAnsi" w:cstheme="minorHAnsi"/>
          <w:b/>
          <w:caps/>
          <w:sz w:val="22"/>
          <w:szCs w:val="22"/>
        </w:rPr>
        <w:t>GS. IMMANUVEL)</w:t>
      </w:r>
    </w:p>
    <w:p w14:paraId="64B25A9D" w14:textId="77777777" w:rsidR="00DE5595" w:rsidRPr="007C3D61" w:rsidRDefault="007C3D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  <w:r w:rsidRPr="007C3D61">
        <w:rPr>
          <w:rFonts w:asciiTheme="minorHAnsi" w:hAnsiTheme="minorHAnsi" w:cstheme="minorHAnsi"/>
          <w:sz w:val="22"/>
          <w:szCs w:val="22"/>
        </w:rPr>
        <w:tab/>
      </w:r>
    </w:p>
    <w:p w14:paraId="294B2229" w14:textId="77777777" w:rsidR="00DE5595" w:rsidRPr="007C3D61" w:rsidRDefault="00DE559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sectPr w:rsidR="00DE5595" w:rsidRPr="007C3D61">
      <w:pgSz w:w="11907" w:h="16839"/>
      <w:pgMar w:top="810" w:right="837" w:bottom="18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0717D"/>
    <w:multiLevelType w:val="hybridMultilevel"/>
    <w:tmpl w:val="29F2AF12"/>
    <w:lvl w:ilvl="0" w:tplc="E1062A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CF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EE8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C6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A6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86A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4E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23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702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07C97"/>
    <w:multiLevelType w:val="singleLevel"/>
    <w:tmpl w:val="40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414C30CF"/>
    <w:multiLevelType w:val="hybridMultilevel"/>
    <w:tmpl w:val="6938F43E"/>
    <w:lvl w:ilvl="0" w:tplc="A9C6AD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1AE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68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69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6C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EE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84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89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245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933"/>
    <w:multiLevelType w:val="hybridMultilevel"/>
    <w:tmpl w:val="102E38A4"/>
    <w:lvl w:ilvl="0" w:tplc="6060A6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FB2C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A0D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2F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E4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8AD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81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04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8F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5585D"/>
    <w:multiLevelType w:val="hybridMultilevel"/>
    <w:tmpl w:val="518CB76C"/>
    <w:lvl w:ilvl="0" w:tplc="2730AF52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7F5A0DE4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48927BEA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46F0E07A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5DAE48D2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2E8E4F52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6D1EAAA2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9056C1FE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B3F4285E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5" w15:restartNumberingAfterBreak="0">
    <w:nsid w:val="7E960786"/>
    <w:multiLevelType w:val="hybridMultilevel"/>
    <w:tmpl w:val="9B7A428A"/>
    <w:lvl w:ilvl="0" w:tplc="0748983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90CA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0C5C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6A9A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26BA5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449B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5A20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0621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3E21E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AA7"/>
    <w:rsid w:val="0001656E"/>
    <w:rsid w:val="00017F60"/>
    <w:rsid w:val="00061A87"/>
    <w:rsid w:val="00064937"/>
    <w:rsid w:val="00082786"/>
    <w:rsid w:val="00086CF5"/>
    <w:rsid w:val="00095384"/>
    <w:rsid w:val="000D2D9C"/>
    <w:rsid w:val="000D3323"/>
    <w:rsid w:val="0017087A"/>
    <w:rsid w:val="0017225A"/>
    <w:rsid w:val="00196DAD"/>
    <w:rsid w:val="001B57E6"/>
    <w:rsid w:val="001D7562"/>
    <w:rsid w:val="001E30D8"/>
    <w:rsid w:val="001F7A5E"/>
    <w:rsid w:val="00285D91"/>
    <w:rsid w:val="002945C0"/>
    <w:rsid w:val="002B45F4"/>
    <w:rsid w:val="00307644"/>
    <w:rsid w:val="00323719"/>
    <w:rsid w:val="00333359"/>
    <w:rsid w:val="00353D8A"/>
    <w:rsid w:val="00375988"/>
    <w:rsid w:val="003A0BC7"/>
    <w:rsid w:val="003D7E0A"/>
    <w:rsid w:val="003E7089"/>
    <w:rsid w:val="00425275"/>
    <w:rsid w:val="004324FD"/>
    <w:rsid w:val="004718C3"/>
    <w:rsid w:val="00477D8B"/>
    <w:rsid w:val="004F44D8"/>
    <w:rsid w:val="00512502"/>
    <w:rsid w:val="00527BB0"/>
    <w:rsid w:val="00535E95"/>
    <w:rsid w:val="00563E38"/>
    <w:rsid w:val="00566299"/>
    <w:rsid w:val="00581F33"/>
    <w:rsid w:val="005E369A"/>
    <w:rsid w:val="005F1B1D"/>
    <w:rsid w:val="006105EE"/>
    <w:rsid w:val="00662101"/>
    <w:rsid w:val="006716B6"/>
    <w:rsid w:val="0067743E"/>
    <w:rsid w:val="006D42B6"/>
    <w:rsid w:val="006D45A3"/>
    <w:rsid w:val="00707939"/>
    <w:rsid w:val="00720FAB"/>
    <w:rsid w:val="00723143"/>
    <w:rsid w:val="00763BBB"/>
    <w:rsid w:val="0076665A"/>
    <w:rsid w:val="00776905"/>
    <w:rsid w:val="007C163F"/>
    <w:rsid w:val="007C3D61"/>
    <w:rsid w:val="007D6D81"/>
    <w:rsid w:val="007E6FE3"/>
    <w:rsid w:val="007F29E8"/>
    <w:rsid w:val="00812FF6"/>
    <w:rsid w:val="00820F6D"/>
    <w:rsid w:val="008212D2"/>
    <w:rsid w:val="0084571A"/>
    <w:rsid w:val="008561F0"/>
    <w:rsid w:val="008A0B1F"/>
    <w:rsid w:val="008C488C"/>
    <w:rsid w:val="008F0F3F"/>
    <w:rsid w:val="008F61B7"/>
    <w:rsid w:val="00910D36"/>
    <w:rsid w:val="009112FD"/>
    <w:rsid w:val="00911711"/>
    <w:rsid w:val="00932FAE"/>
    <w:rsid w:val="00977BE5"/>
    <w:rsid w:val="009C6B27"/>
    <w:rsid w:val="009C79E0"/>
    <w:rsid w:val="009F6CCD"/>
    <w:rsid w:val="00A02868"/>
    <w:rsid w:val="00A14AC2"/>
    <w:rsid w:val="00A220B1"/>
    <w:rsid w:val="00A47503"/>
    <w:rsid w:val="00A55B09"/>
    <w:rsid w:val="00A63D51"/>
    <w:rsid w:val="00AB6790"/>
    <w:rsid w:val="00AC4AA7"/>
    <w:rsid w:val="00AC7EB5"/>
    <w:rsid w:val="00AF0308"/>
    <w:rsid w:val="00BF0E90"/>
    <w:rsid w:val="00C05C10"/>
    <w:rsid w:val="00C1330B"/>
    <w:rsid w:val="00C20320"/>
    <w:rsid w:val="00C34151"/>
    <w:rsid w:val="00C71301"/>
    <w:rsid w:val="00CE12AB"/>
    <w:rsid w:val="00CF6D10"/>
    <w:rsid w:val="00D26742"/>
    <w:rsid w:val="00D517BE"/>
    <w:rsid w:val="00D54460"/>
    <w:rsid w:val="00D644E8"/>
    <w:rsid w:val="00D676C6"/>
    <w:rsid w:val="00D87CCA"/>
    <w:rsid w:val="00D90F18"/>
    <w:rsid w:val="00DE5595"/>
    <w:rsid w:val="00DE69E3"/>
    <w:rsid w:val="00E15599"/>
    <w:rsid w:val="00E173AD"/>
    <w:rsid w:val="00E313C9"/>
    <w:rsid w:val="00E36B07"/>
    <w:rsid w:val="00E44D20"/>
    <w:rsid w:val="00E651E8"/>
    <w:rsid w:val="00ED1FC3"/>
    <w:rsid w:val="00EF1841"/>
    <w:rsid w:val="00F02F31"/>
    <w:rsid w:val="00F259D8"/>
    <w:rsid w:val="00F32DFE"/>
    <w:rsid w:val="00F33DF1"/>
    <w:rsid w:val="00F44DCB"/>
    <w:rsid w:val="00F52CB2"/>
    <w:rsid w:val="00F64C58"/>
    <w:rsid w:val="00F66957"/>
    <w:rsid w:val="00F768F9"/>
    <w:rsid w:val="00F77169"/>
    <w:rsid w:val="00F82390"/>
    <w:rsid w:val="00F86EAA"/>
    <w:rsid w:val="00FB0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2073"/>
  <w15:docId w15:val="{14BEE0F2-F46B-4A2A-A4E2-5323E560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F448-2A17-4072-89B7-DBF7D39B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</dc:creator>
  <cp:lastModifiedBy>Admin</cp:lastModifiedBy>
  <cp:revision>2</cp:revision>
  <dcterms:created xsi:type="dcterms:W3CDTF">2022-08-20T11:34:00Z</dcterms:created>
  <dcterms:modified xsi:type="dcterms:W3CDTF">2022-08-20T11:35:00Z</dcterms:modified>
</cp:coreProperties>
</file>