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C039" w14:textId="29A5CCC1" w:rsidR="00CF34BA" w:rsidRDefault="00CF34BA" w:rsidP="00CF34BA">
      <w:pPr>
        <w:spacing w:after="47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CC7A7" wp14:editId="6DFAAB51">
                <wp:simplePos x="0" y="0"/>
                <wp:positionH relativeFrom="column">
                  <wp:posOffset>3422650</wp:posOffset>
                </wp:positionH>
                <wp:positionV relativeFrom="paragraph">
                  <wp:posOffset>-196850</wp:posOffset>
                </wp:positionV>
                <wp:extent cx="9144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B32DE" w14:textId="77777777" w:rsidR="00CF34BA" w:rsidRPr="00FC7EE8" w:rsidRDefault="00CF34BA" w:rsidP="00CF34BA">
                            <w:pPr>
                              <w:spacing w:after="47" w:line="259" w:lineRule="auto"/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C7E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Contact@+ </w:t>
                            </w:r>
                            <w:r w:rsidRPr="00FC7EE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91-9381198766</w:t>
                            </w:r>
                            <w:r w:rsidRPr="00FC7EE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4AC31A7" w14:textId="6FCB2D06" w:rsidR="00CF34BA" w:rsidRDefault="00CF34BA" w:rsidP="00CF34BA">
                            <w:pPr>
                              <w:spacing w:after="47" w:line="259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8" w:history="1">
                              <w:r w:rsidRPr="0001569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Uppalapatisrinivas20@gmail.com</w:t>
                              </w:r>
                            </w:hyperlink>
                          </w:p>
                          <w:p w14:paraId="6CF9AE41" w14:textId="5C4098CF" w:rsidR="00CF34BA" w:rsidRDefault="00CF34BA" w:rsidP="00CF34BA">
                            <w:pPr>
                              <w:spacing w:after="2" w:line="259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9" w:history="1">
                              <w:r w:rsidRPr="0001569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https://www.linkedin.com/in/srinivas-uppalapati-8a3301203/</w:t>
                              </w:r>
                            </w:hyperlink>
                          </w:p>
                          <w:p w14:paraId="488E4E58" w14:textId="77777777" w:rsidR="00CF34BA" w:rsidRDefault="00CF34B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CC7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.5pt;margin-top:-15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nPOAIAAHYEAAAOAAAAZHJzL2Uyb0RvYy54bWysVE1v2zAMvQ/YfxB0X52vdp0Rp8hadBgQ&#10;tAXSoWdFlmMDsihIauzs1+9Jdtqu22nYRaZI6pGPH15e9a1mB+V8Q6bg07MJZ8pIKhuzL/iPx9tP&#10;l5z5IEwpNBlV8KPy/Gr18cOys7maUU26VI4BxPi8swWvQ7B5lnlZq1b4M7LKwFiRa0XA1e2z0okO&#10;6K3OZpPJRdaRK60jqbyH9mYw8lXCryolw31VeRWYLjhyC+l06dzFM1stRb53wtaNHNMQ/5BFKxqD&#10;oC9QNyII9uyaP6DaRjryVIUzSW1GVdVIlTiAzXTyjs22FlYlLiiOty9l8v8PVt4dHhxryoLPOTOi&#10;RYseVR/YV+rZPFansz6H09bCLfRQo8snvYcyku4r18Yv6DDYUefjS20jmITyy3SxmMAiYRploGev&#10;j63z4ZuilkWh4A6tSxUVh40Pg+vJJcbypJvyttE6XeK4qGvt2EGg0TqkFAH+m5c2rCv4xfx8koAN&#10;xecDsjbIJVIdKEUp9Lt+5L+j8gj6jobx8VbeNkhyI3x4EA7zAl7YgXCPo9KEIDRKnNXkfv5NH/3R&#10;Rlg56zB/BTdYEM70d4P2pgphXNNlcf55hgjurWX31mKe22sC7yl2zcokRv+gT2LlqH3CoqxjTJiE&#10;kYhc8HASr8OwE1g0qdbr5IQBtSJszNbKCB3rHBvw2D8JZ8cuBbT3jk5zKvJ3zRp840tD6+dAVZM6&#10;Gcs71HSsOoY7zcK4iHF73t6T1+vvYvULAAD//wMAUEsDBBQABgAIAAAAIQAJ+Kc+3wAAAAsBAAAP&#10;AAAAZHJzL2Rvd25yZXYueG1sTI/BTsMwEETvSPyDtUjcWieNqJwQp0KVKvUAB1IQVzdekoh4HWK3&#10;Tf+e5QS3Ge1o9k25md0gzjiF3pOGdJmAQGq87anV8HbYLRSIEA1ZM3hCDVcMsKlub0pTWH+hVzzX&#10;sRVcQqEwGroYx0LK0HToTFj6EYlvn35yJrKdWmknc+FyN8hVkqylMz3xh86MuO2w+apPTsPLNq/V&#10;fnWdPvJsv6vVd+qf1bvW93fz0yOIiHP8C8MvPqNDxUxHfyIbxKDhIct5S9SwyFIWnFirjMWRoykL&#10;WZXy/4bqBwAA//8DAFBLAQItABQABgAIAAAAIQC2gziS/gAAAOEBAAATAAAAAAAAAAAAAAAAAAAA&#10;AABbQ29udGVudF9UeXBlc10ueG1sUEsBAi0AFAAGAAgAAAAhADj9If/WAAAAlAEAAAsAAAAAAAAA&#10;AAAAAAAALwEAAF9yZWxzLy5yZWxzUEsBAi0AFAAGAAgAAAAhAAwtKc84AgAAdgQAAA4AAAAAAAAA&#10;AAAAAAAALgIAAGRycy9lMm9Eb2MueG1sUEsBAi0AFAAGAAgAAAAhAAn4pz7fAAAACwEAAA8AAAAA&#10;AAAAAAAAAAAAkgQAAGRycy9kb3ducmV2LnhtbFBLBQYAAAAABAAEAPMAAACeBQAAAAA=&#10;" fillcolor="white [3201]" stroked="f" strokeweight=".5pt">
                <v:textbox>
                  <w:txbxContent>
                    <w:p w14:paraId="608B32DE" w14:textId="77777777" w:rsidR="00CF34BA" w:rsidRPr="00FC7EE8" w:rsidRDefault="00CF34BA" w:rsidP="00CF34BA">
                      <w:pPr>
                        <w:spacing w:after="47" w:line="259" w:lineRule="auto"/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C7EE8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Contact@+ </w:t>
                      </w:r>
                      <w:r w:rsidRPr="00FC7EE8">
                        <w:rPr>
                          <w:rFonts w:ascii="Times New Roman" w:hAnsi="Times New Roman" w:cs="Times New Roman"/>
                          <w:b/>
                          <w:bCs/>
                        </w:rPr>
                        <w:t>91-9381198766</w:t>
                      </w:r>
                      <w:r w:rsidRPr="00FC7EE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54AC31A7" w14:textId="6FCB2D06" w:rsidR="00CF34BA" w:rsidRDefault="00CF34BA" w:rsidP="00CF34BA">
                      <w:pPr>
                        <w:spacing w:after="47" w:line="259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10" w:history="1">
                        <w:r w:rsidRPr="00015693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Uppalapatisrinivas20@gmail.com</w:t>
                        </w:r>
                      </w:hyperlink>
                    </w:p>
                    <w:p w14:paraId="6CF9AE41" w14:textId="5C4098CF" w:rsidR="00CF34BA" w:rsidRDefault="00CF34BA" w:rsidP="00CF34BA">
                      <w:pPr>
                        <w:spacing w:after="2" w:line="259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11" w:history="1">
                        <w:r w:rsidRPr="00015693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https://www.linkedin.com/in/srinivas-uppalapati-8a3301203/</w:t>
                        </w:r>
                      </w:hyperlink>
                    </w:p>
                    <w:p w14:paraId="488E4E58" w14:textId="77777777" w:rsidR="00CF34BA" w:rsidRDefault="00CF34B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BAB91" wp14:editId="3242998E">
                <wp:simplePos x="0" y="0"/>
                <wp:positionH relativeFrom="column">
                  <wp:posOffset>46991</wp:posOffset>
                </wp:positionH>
                <wp:positionV relativeFrom="paragraph">
                  <wp:posOffset>-181610</wp:posOffset>
                </wp:positionV>
                <wp:extent cx="25527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07E8D" w14:textId="3D466765" w:rsidR="00CF34BA" w:rsidRPr="00CF34BA" w:rsidRDefault="00CF34BA" w:rsidP="00CF34BA">
                            <w:pPr>
                              <w:spacing w:after="47" w:line="259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F34BA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Uppalapati Srinivas</w:t>
                            </w:r>
                          </w:p>
                          <w:p w14:paraId="3E2BC92A" w14:textId="01917053" w:rsidR="00CF34BA" w:rsidRPr="00CF34BA" w:rsidRDefault="00CF34BA" w:rsidP="00CF34BA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CF3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Data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BAB91" id="Text Box 2" o:spid="_x0000_s1027" type="#_x0000_t202" style="position:absolute;margin-left:3.7pt;margin-top:-14.3pt;width:20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4OQQIAAIAEAAAOAAAAZHJzL2Uyb0RvYy54bWysVMFu2zAMvQ/YPwi6r068pN2MOEXWosOA&#10;oi3QDD0rshwbkEVNUmJ3X78nOUm7bqdhF5kiqUfykfTicug02yvnWzIln55NOFNGUtWabcm/r28+&#10;fOLMB2Eqocmokj8rzy+X798teluonBrSlXIMIMYXvS15E4ItsszLRnXCn5FVBsaaXCcCrm6bVU70&#10;QO90lk8m51lPrrKOpPIe2uvRyJcJv66VDPd17VVguuTILaTTpXMTz2y5EMXWCdu08pCG+IcsOtEa&#10;BD1BXYsg2M61f0B1rXTkqQ5nkrqM6rqVKtWAaqaTN9U8NsKqVAvI8fZEk/9/sPJu/+BYW5U858yI&#10;Di1aqyGwLzSwPLLTW1/A6dHCLQxQo8tHvYcyFj3UrotflMNgB8/PJ24jmIQyn8/ziwlMErbP09kM&#10;MuCzl9fW+fBVUceiUHKH3iVKxf7Wh9H16BKDedJtddNqnS5xXtSVdmwv0GkdUo4A/81LG9aX/Pzj&#10;fJKADcXnI7I2yCXWOtYUpTBshsTMqd4NVc+gwdE4Rt7Kmxa53gofHoTD3KA87EK4x1FrQiw6SJw1&#10;5H7+TR/90U5YOesxhyX3P3bCKc70N4NGJ6owuOkym1/kiOFeWzavLWbXXREImGLrrExi9A/6KNaO&#10;uieszCpGhUkYidglD0fxKozbgZWTarVKThhVK8KtebQyQkfCYyfWw5Nw9tCugEbf0XFiRfGma6Nv&#10;fGlotQtUt6mlkeeR1QP9GPM0FIeVjHv0+p68Xn4cy18AAAD//wMAUEsDBBQABgAIAAAAIQBzQo5m&#10;4QAAAAkBAAAPAAAAZHJzL2Rvd25yZXYueG1sTI9NT8MwDIbvSPyHyEhc0JZu6z4oTSeEgEnctg4Q&#10;t6wxbUXjVE3Wln+POcHRfh+9fpxuR9uIHjtfO1Iwm0YgkApnaioVHPOnyQaED5qMbhyhgm/0sM0u&#10;L1KdGDfQHvtDKAWXkE+0giqENpHSFxVa7aeuReLs03VWBx67UppOD1xuGzmPopW0uia+UOkWHyos&#10;vg5nq+Djpnx/8ePz67BYLtrHXZ+v30yu1PXVeH8HIuAY/mD41Wd1yNjp5M5kvGgUrGMGFUzmmxUI&#10;zuPoljcnBmfLGGSWyv8fZD8AAAD//wMAUEsBAi0AFAAGAAgAAAAhALaDOJL+AAAA4QEAABMAAAAA&#10;AAAAAAAAAAAAAAAAAFtDb250ZW50X1R5cGVzXS54bWxQSwECLQAUAAYACAAAACEAOP0h/9YAAACU&#10;AQAACwAAAAAAAAAAAAAAAAAvAQAAX3JlbHMvLnJlbHNQSwECLQAUAAYACAAAACEAS4NuDkECAACA&#10;BAAADgAAAAAAAAAAAAAAAAAuAgAAZHJzL2Uyb0RvYy54bWxQSwECLQAUAAYACAAAACEAc0KOZuEA&#10;AAAJAQAADwAAAAAAAAAAAAAAAACbBAAAZHJzL2Rvd25yZXYueG1sUEsFBgAAAAAEAAQA8wAAAKkF&#10;AAAAAA==&#10;" fillcolor="white [3201]" stroked="f" strokeweight=".5pt">
                <v:textbox>
                  <w:txbxContent>
                    <w:p w14:paraId="0EA07E8D" w14:textId="3D466765" w:rsidR="00CF34BA" w:rsidRPr="00CF34BA" w:rsidRDefault="00CF34BA" w:rsidP="00CF34BA">
                      <w:pPr>
                        <w:spacing w:after="47" w:line="259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F34BA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Uppalapati Srinivas</w:t>
                      </w:r>
                    </w:p>
                    <w:p w14:paraId="3E2BC92A" w14:textId="01917053" w:rsidR="00CF34BA" w:rsidRPr="00CF34BA" w:rsidRDefault="00CF34BA" w:rsidP="00CF34BA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CF34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Data Scientist</w:t>
                      </w:r>
                    </w:p>
                  </w:txbxContent>
                </v:textbox>
              </v:shape>
            </w:pict>
          </mc:Fallback>
        </mc:AlternateContent>
      </w:r>
      <w:r w:rsidR="00DB543E" w:rsidRPr="00635425">
        <w:rPr>
          <w:rFonts w:ascii="Times New Roman" w:eastAsia="Times New Roman" w:hAnsi="Times New Roman" w:cs="Times New Roman"/>
        </w:rPr>
        <w:tab/>
      </w:r>
      <w:r w:rsidR="00DB543E" w:rsidRPr="00635425">
        <w:rPr>
          <w:rFonts w:ascii="Times New Roman" w:eastAsia="Times New Roman" w:hAnsi="Times New Roman" w:cs="Times New Roman"/>
        </w:rPr>
        <w:tab/>
      </w:r>
      <w:r w:rsidR="00DB543E" w:rsidRPr="00635425">
        <w:rPr>
          <w:rFonts w:ascii="Times New Roman" w:eastAsia="Times New Roman" w:hAnsi="Times New Roman" w:cs="Times New Roman"/>
        </w:rPr>
        <w:tab/>
      </w:r>
      <w:r w:rsidR="00DB543E" w:rsidRPr="00635425">
        <w:rPr>
          <w:rFonts w:ascii="Times New Roman" w:eastAsia="Times New Roman" w:hAnsi="Times New Roman" w:cs="Times New Roman"/>
        </w:rPr>
        <w:tab/>
      </w:r>
      <w:r w:rsidR="00DB543E" w:rsidRPr="00635425">
        <w:rPr>
          <w:rFonts w:ascii="Times New Roman" w:eastAsia="Times New Roman" w:hAnsi="Times New Roman" w:cs="Times New Roman"/>
        </w:rPr>
        <w:tab/>
      </w:r>
      <w:r w:rsidR="00DB543E" w:rsidRPr="00635425">
        <w:rPr>
          <w:rFonts w:ascii="Times New Roman" w:eastAsia="Times New Roman" w:hAnsi="Times New Roman" w:cs="Times New Roman"/>
        </w:rPr>
        <w:tab/>
        <w:t xml:space="preserve">           </w:t>
      </w:r>
      <w:r w:rsidR="009E76D5">
        <w:rPr>
          <w:rFonts w:ascii="Times New Roman" w:eastAsia="Times New Roman" w:hAnsi="Times New Roman" w:cs="Times New Roman"/>
        </w:rPr>
        <w:tab/>
      </w:r>
      <w:r w:rsidR="009E76D5">
        <w:rPr>
          <w:rFonts w:ascii="Times New Roman" w:eastAsia="Times New Roman" w:hAnsi="Times New Roman" w:cs="Times New Roman"/>
        </w:rPr>
        <w:tab/>
      </w:r>
      <w:r w:rsidR="009E76D5">
        <w:rPr>
          <w:rFonts w:ascii="Times New Roman" w:eastAsia="Times New Roman" w:hAnsi="Times New Roman" w:cs="Times New Roman"/>
        </w:rPr>
        <w:tab/>
      </w:r>
    </w:p>
    <w:p w14:paraId="22583E0D" w14:textId="46BF1F83" w:rsidR="00CF34BA" w:rsidRDefault="00CF34BA" w:rsidP="009E76D5">
      <w:pPr>
        <w:spacing w:after="2" w:line="259" w:lineRule="auto"/>
        <w:ind w:left="7200" w:firstLine="0"/>
        <w:jc w:val="left"/>
        <w:rPr>
          <w:rFonts w:ascii="Times New Roman" w:eastAsia="Times New Roman" w:hAnsi="Times New Roman" w:cs="Times New Roman"/>
        </w:rPr>
      </w:pPr>
    </w:p>
    <w:p w14:paraId="515D35E7" w14:textId="2D28C22D" w:rsidR="0043681F" w:rsidRPr="00635425" w:rsidRDefault="00FC7EE8" w:rsidP="009E76D5">
      <w:pPr>
        <w:spacing w:after="2" w:line="259" w:lineRule="auto"/>
        <w:ind w:left="720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A1B72" wp14:editId="6D1DFA96">
                <wp:simplePos x="0" y="0"/>
                <wp:positionH relativeFrom="page">
                  <wp:posOffset>22860</wp:posOffset>
                </wp:positionH>
                <wp:positionV relativeFrom="paragraph">
                  <wp:posOffset>179705</wp:posOffset>
                </wp:positionV>
                <wp:extent cx="7749540" cy="3810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54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929F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8pt,14.15pt" to="61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fb3AEAABEEAAAOAAAAZHJzL2Uyb0RvYy54bWysU02P2yAQvVfqf0DcGydp2uxacfaQ1fZS&#10;tVG3/QEshhgJGDTQ2Pn3HXDibD+0UqtesAfmvZn3GDZ3g7PsqDAa8A1fzOacKS+hNf7Q8G9fH97c&#10;cBaT8K2w4FXDTyryu+3rV5s+1GoJHdhWISMSH+s+NLxLKdRVFWWnnIgzCMrToQZ0IlGIh6pF0RO7&#10;s9VyPn9f9YBtQJAqRtq9Hw/5tvBrrWT6rHVUidmGU2+prFjWp7xW242oDyhCZ+S5DfEPXThhPBWd&#10;qO5FEuw7mt+onJEIEXSaSXAVaG2kKhpIzWL+i5rHTgRVtJA5MUw2xf9HKz8d98hM2/AVZ144uqLH&#10;hMIcusR24D0ZCMhW2ac+xJrSd36P5yiGPWbRg0aXvySHDcXb0+StGhKTtLler27fregKJJ29vVnM&#10;i/fVFRwwpg8KHMs/DbfGZ+miFsePMVFBSr2k5G3rWU8Dt1wTUY4jWNM+GGtLkMdH7Syyo6CLT8Mi&#10;CyCGZ1kUWU+bWdYopPylk1Uj/xelyRhqfTEW+JlTSKl8uvBaT9kZpqmDCXju7CXgOT9DVRnXvwFP&#10;iFIZfJrAznjAP7V9tUKP+RcHRt3ZgidoT+WKizU0d8W58xvJg/08LvDrS97+AAAA//8DAFBLAwQU&#10;AAYACAAAACEANjrtCNsAAAAIAQAADwAAAGRycy9kb3ducmV2LnhtbEyPy07DMBBF90j8gzVI7KhD&#10;UpUqxKkqpH5ACxJiN7WdB8TjyHaa9O+ZrmA5Old3zq12ixvExYbYe1LwvMpAWNLe9NQq+Hg/PG1B&#10;xIRkcPBkFVxthF19f1dhafxMR3s5pVZwCcUSFXQpjaWUUXfWYVz50RKzxgeHic/QShNw5nI3yDzL&#10;NtJhT/yhw9G+dVb/nCan4Cubh+lbNwdd4PWTjnv3Ehqn1OPDsn8FkeyS/sJw02d1qNnp7CcyUQwK&#10;ig0HFeTbAsQN5/mat50ZrAuQdSX/D6h/AQAA//8DAFBLAQItABQABgAIAAAAIQC2gziS/gAAAOEB&#10;AAATAAAAAAAAAAAAAAAAAAAAAABbQ29udGVudF9UeXBlc10ueG1sUEsBAi0AFAAGAAgAAAAhADj9&#10;If/WAAAAlAEAAAsAAAAAAAAAAAAAAAAALwEAAF9yZWxzLy5yZWxzUEsBAi0AFAAGAAgAAAAhAKdE&#10;J9vcAQAAEQQAAA4AAAAAAAAAAAAAAAAALgIAAGRycy9lMm9Eb2MueG1sUEsBAi0AFAAGAAgAAAAh&#10;ADY67QjbAAAACAEAAA8AAAAAAAAAAAAAAAAANgQAAGRycy9kb3ducmV2LnhtbFBLBQYAAAAABAAE&#10;APMAAAA+BQAAAAA=&#10;" strokecolor="black [3213]" strokeweight="1pt">
                <w10:wrap anchorx="page"/>
              </v:line>
            </w:pict>
          </mc:Fallback>
        </mc:AlternateContent>
      </w:r>
      <w:r w:rsidR="00DB543E" w:rsidRPr="00635425">
        <w:rPr>
          <w:rFonts w:ascii="Times New Roman" w:eastAsia="Times New Roman" w:hAnsi="Times New Roman" w:cs="Times New Roman"/>
        </w:rPr>
        <w:tab/>
      </w:r>
    </w:p>
    <w:p w14:paraId="7FE9AF9D" w14:textId="77777777" w:rsidR="0043681F" w:rsidRPr="00635425" w:rsidRDefault="00DB543E">
      <w:pPr>
        <w:spacing w:after="0" w:line="259" w:lineRule="auto"/>
        <w:ind w:left="0" w:right="60" w:firstLine="0"/>
        <w:jc w:val="righ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  <w:b/>
        </w:rPr>
        <w:tab/>
      </w:r>
    </w:p>
    <w:p w14:paraId="43030BED" w14:textId="77777777" w:rsidR="0043681F" w:rsidRPr="00635425" w:rsidRDefault="00DB543E">
      <w:pPr>
        <w:spacing w:after="2" w:line="259" w:lineRule="auto"/>
        <w:ind w:firstLine="0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  <w:b/>
        </w:rPr>
        <w:t xml:space="preserve">Professional Summary:  </w:t>
      </w:r>
    </w:p>
    <w:p w14:paraId="66ED6088" w14:textId="58FDB8F6" w:rsidR="0043681F" w:rsidRPr="00635425" w:rsidRDefault="00CE165F">
      <w:pPr>
        <w:spacing w:after="2" w:line="259" w:lineRule="auto"/>
        <w:ind w:left="-5"/>
        <w:jc w:val="left"/>
        <w:rPr>
          <w:rFonts w:ascii="Times New Roman" w:hAnsi="Times New Roman" w:cs="Times New Roman"/>
          <w:b/>
        </w:rPr>
      </w:pPr>
      <w:r w:rsidRPr="00635425">
        <w:rPr>
          <w:rFonts w:ascii="Times New Roman" w:hAnsi="Times New Roman" w:cs="Times New Roman"/>
          <w:b/>
        </w:rPr>
        <w:t xml:space="preserve">        </w:t>
      </w:r>
    </w:p>
    <w:p w14:paraId="3B9D2EA7" w14:textId="2D7BEDA4" w:rsidR="0043681F" w:rsidRPr="00635425" w:rsidRDefault="00AA0DA4" w:rsidP="00AA0D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Around 1</w:t>
      </w:r>
      <w:r w:rsidR="00DB543E" w:rsidRPr="00635425">
        <w:rPr>
          <w:rFonts w:ascii="Times New Roman" w:hAnsi="Times New Roman" w:cs="Times New Roman"/>
        </w:rPr>
        <w:t xml:space="preserve"> </w:t>
      </w:r>
      <w:r w:rsidRPr="00635425">
        <w:rPr>
          <w:rFonts w:ascii="Times New Roman" w:hAnsi="Times New Roman" w:cs="Times New Roman"/>
        </w:rPr>
        <w:t>Year experience</w:t>
      </w:r>
      <w:r w:rsidR="00DB543E" w:rsidRPr="00635425">
        <w:rPr>
          <w:rFonts w:ascii="Times New Roman" w:hAnsi="Times New Roman" w:cs="Times New Roman"/>
        </w:rPr>
        <w:t xml:space="preserve"> </w:t>
      </w:r>
      <w:r w:rsidRPr="00635425">
        <w:rPr>
          <w:rFonts w:ascii="Times New Roman" w:hAnsi="Times New Roman" w:cs="Times New Roman"/>
        </w:rPr>
        <w:t>of successful</w:t>
      </w:r>
      <w:r w:rsidR="00DB543E" w:rsidRPr="00635425">
        <w:rPr>
          <w:rFonts w:ascii="Times New Roman" w:hAnsi="Times New Roman" w:cs="Times New Roman"/>
        </w:rPr>
        <w:t xml:space="preserve"> career in Data science</w:t>
      </w:r>
      <w:r w:rsidR="00CE165F" w:rsidRPr="00635425">
        <w:rPr>
          <w:rFonts w:ascii="Times New Roman" w:hAnsi="Times New Roman" w:cs="Times New Roman"/>
        </w:rPr>
        <w:t xml:space="preserve"> in InsideFactz Training Institute.</w:t>
      </w:r>
    </w:p>
    <w:p w14:paraId="18139011" w14:textId="6081547F" w:rsidR="0043681F" w:rsidRPr="00635425" w:rsidRDefault="00DB543E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Possess good Analytical, Mathematical and Statistical skills.</w:t>
      </w:r>
    </w:p>
    <w:p w14:paraId="418A9605" w14:textId="62897ECF" w:rsidR="0043681F" w:rsidRPr="00635425" w:rsidRDefault="00CE165F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I have</w:t>
      </w:r>
      <w:r w:rsidR="00AA0DA4" w:rsidRPr="00635425">
        <w:rPr>
          <w:rFonts w:ascii="Times New Roman" w:hAnsi="Times New Roman" w:cs="Times New Roman"/>
        </w:rPr>
        <w:t xml:space="preserve"> gained proficient knowledge in HDFS, MAPREDUCE, SQOOP, HIVE through InsideFactz Training Institute.</w:t>
      </w:r>
    </w:p>
    <w:p w14:paraId="25A7CAB4" w14:textId="52C9169C" w:rsidR="0043681F" w:rsidRPr="00635425" w:rsidRDefault="00DB543E" w:rsidP="00AA0DA4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Proficient in Python programming.</w:t>
      </w:r>
    </w:p>
    <w:p w14:paraId="060D0926" w14:textId="2E3C5679" w:rsidR="0043681F" w:rsidRPr="00635425" w:rsidRDefault="00DB543E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Experience in collecting, organizing, and analyzing data from various resources.</w:t>
      </w:r>
    </w:p>
    <w:p w14:paraId="41522D17" w14:textId="122564D6" w:rsidR="0043681F" w:rsidRPr="00635425" w:rsidRDefault="00DB543E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Presenting reports and suggesting actions on data impact.</w:t>
      </w:r>
    </w:p>
    <w:p w14:paraId="0898984F" w14:textId="63876EF6" w:rsidR="0043681F" w:rsidRPr="00635425" w:rsidRDefault="00DB543E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 xml:space="preserve">Gained Practical Experience on advanced Microsoft Advanced Excel Functions (to create Pivot Tables, </w:t>
      </w:r>
      <w:r w:rsidR="00AA0DA4" w:rsidRPr="00635425">
        <w:rPr>
          <w:rFonts w:ascii="Times New Roman" w:hAnsi="Times New Roman" w:cs="Times New Roman"/>
        </w:rPr>
        <w:t>VLOOKUP</w:t>
      </w:r>
      <w:r w:rsidRPr="00635425">
        <w:rPr>
          <w:rFonts w:ascii="Times New Roman" w:hAnsi="Times New Roman" w:cs="Times New Roman"/>
        </w:rPr>
        <w:t>, and other Excel functions)</w:t>
      </w:r>
    </w:p>
    <w:p w14:paraId="6117D714" w14:textId="77777777" w:rsidR="0043681F" w:rsidRPr="00635425" w:rsidRDefault="00DB543E" w:rsidP="00AA0DA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Proven ability to handle complex issues.</w:t>
      </w:r>
    </w:p>
    <w:p w14:paraId="6AA305EF" w14:textId="77777777" w:rsidR="0043681F" w:rsidRPr="00635425" w:rsidRDefault="0043681F" w:rsidP="00AA0DA4">
      <w:pPr>
        <w:spacing w:after="2" w:line="360" w:lineRule="auto"/>
        <w:ind w:left="0"/>
        <w:jc w:val="left"/>
        <w:rPr>
          <w:rFonts w:ascii="Times New Roman" w:hAnsi="Times New Roman" w:cs="Times New Roman"/>
        </w:rPr>
      </w:pPr>
    </w:p>
    <w:p w14:paraId="0B27A2B4" w14:textId="77777777" w:rsidR="0043681F" w:rsidRPr="00635425" w:rsidRDefault="0043681F" w:rsidP="00AA0DA4">
      <w:pPr>
        <w:spacing w:after="2" w:line="360" w:lineRule="auto"/>
        <w:ind w:left="0"/>
        <w:jc w:val="left"/>
        <w:rPr>
          <w:rFonts w:ascii="Times New Roman" w:hAnsi="Times New Roman" w:cs="Times New Roman"/>
        </w:rPr>
      </w:pPr>
    </w:p>
    <w:p w14:paraId="0A99970E" w14:textId="77777777" w:rsidR="0043681F" w:rsidRPr="00635425" w:rsidRDefault="00DB543E">
      <w:pPr>
        <w:spacing w:after="2" w:line="240" w:lineRule="auto"/>
        <w:ind w:left="-5"/>
        <w:jc w:val="left"/>
        <w:rPr>
          <w:rFonts w:ascii="Times New Roman" w:hAnsi="Times New Roman" w:cs="Times New Roman"/>
          <w:b/>
        </w:rPr>
      </w:pPr>
      <w:r w:rsidRPr="00635425">
        <w:rPr>
          <w:rFonts w:ascii="Times New Roman" w:hAnsi="Times New Roman" w:cs="Times New Roman"/>
          <w:b/>
        </w:rPr>
        <w:t>STATISTICAL AND MACHINE LEARNING SKILLS</w:t>
      </w:r>
    </w:p>
    <w:p w14:paraId="4144A863" w14:textId="77777777" w:rsidR="0043681F" w:rsidRPr="00635425" w:rsidRDefault="0043681F">
      <w:pPr>
        <w:spacing w:after="2" w:line="240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01FCAF91" w14:textId="745B554E" w:rsidR="0043681F" w:rsidRPr="00635425" w:rsidRDefault="00DB543E">
      <w:pPr>
        <w:pStyle w:val="ListParagraph"/>
        <w:numPr>
          <w:ilvl w:val="0"/>
          <w:numId w:val="6"/>
        </w:numPr>
        <w:spacing w:after="2"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Hands on experience on Linear Regression, Logistic Regression, Decision Tree, Bagging</w:t>
      </w:r>
      <w:r w:rsidR="005150B6" w:rsidRPr="00635425">
        <w:rPr>
          <w:rFonts w:ascii="Times New Roman" w:hAnsi="Times New Roman" w:cs="Times New Roman"/>
        </w:rPr>
        <w:t xml:space="preserve">, </w:t>
      </w:r>
      <w:r w:rsidRPr="00635425">
        <w:rPr>
          <w:rFonts w:ascii="Times New Roman" w:hAnsi="Times New Roman" w:cs="Times New Roman"/>
        </w:rPr>
        <w:t>Random forest</w:t>
      </w:r>
      <w:r w:rsidR="005150B6" w:rsidRPr="00635425">
        <w:rPr>
          <w:rFonts w:ascii="Times New Roman" w:hAnsi="Times New Roman" w:cs="Times New Roman"/>
        </w:rPr>
        <w:t xml:space="preserve"> and Boosting</w:t>
      </w:r>
      <w:r w:rsidRPr="00635425">
        <w:rPr>
          <w:rFonts w:ascii="Times New Roman" w:hAnsi="Times New Roman" w:cs="Times New Roman"/>
        </w:rPr>
        <w:t>.</w:t>
      </w:r>
    </w:p>
    <w:p w14:paraId="55E7F9BC" w14:textId="59F16561" w:rsidR="0043681F" w:rsidRPr="00635425" w:rsidRDefault="00DB543E">
      <w:pPr>
        <w:pStyle w:val="ListParagraph"/>
        <w:numPr>
          <w:ilvl w:val="0"/>
          <w:numId w:val="6"/>
        </w:numPr>
        <w:spacing w:after="2"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Good Understandings in unsupervised learning using K-</w:t>
      </w:r>
      <w:r w:rsidR="004042A3">
        <w:rPr>
          <w:rFonts w:ascii="Times New Roman" w:hAnsi="Times New Roman" w:cs="Times New Roman"/>
        </w:rPr>
        <w:t>prototyping</w:t>
      </w:r>
      <w:r w:rsidRPr="00635425">
        <w:rPr>
          <w:rFonts w:ascii="Times New Roman" w:hAnsi="Times New Roman" w:cs="Times New Roman"/>
        </w:rPr>
        <w:t>.</w:t>
      </w:r>
    </w:p>
    <w:p w14:paraId="3F6473A5" w14:textId="6B0C0922" w:rsidR="0043681F" w:rsidRPr="00635425" w:rsidRDefault="00DB543E">
      <w:pPr>
        <w:pStyle w:val="ListParagraph"/>
        <w:numPr>
          <w:ilvl w:val="0"/>
          <w:numId w:val="6"/>
        </w:numPr>
        <w:spacing w:after="2"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 xml:space="preserve">Data visualization </w:t>
      </w:r>
      <w:r w:rsidR="005150B6" w:rsidRPr="00635425">
        <w:rPr>
          <w:rFonts w:ascii="Times New Roman" w:hAnsi="Times New Roman" w:cs="Times New Roman"/>
        </w:rPr>
        <w:t>in using</w:t>
      </w:r>
      <w:r w:rsidRPr="00635425">
        <w:rPr>
          <w:rFonts w:ascii="Times New Roman" w:hAnsi="Times New Roman" w:cs="Times New Roman"/>
        </w:rPr>
        <w:t xml:space="preserve"> Matplotlib and Seaborn for interactive graphs.</w:t>
      </w:r>
    </w:p>
    <w:p w14:paraId="48B02D96" w14:textId="3BEDF3CB" w:rsidR="0043681F" w:rsidRPr="00635425" w:rsidRDefault="00DB543E" w:rsidP="005150B6">
      <w:pPr>
        <w:pStyle w:val="ListParagraph"/>
        <w:numPr>
          <w:ilvl w:val="0"/>
          <w:numId w:val="6"/>
        </w:numPr>
        <w:spacing w:after="2" w:line="360" w:lineRule="auto"/>
        <w:jc w:val="left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 xml:space="preserve">Feature engineering in Python. Missing value and outlier handling, </w:t>
      </w:r>
      <w:r w:rsidR="005150B6" w:rsidRPr="00635425">
        <w:rPr>
          <w:rFonts w:ascii="Times New Roman" w:hAnsi="Times New Roman" w:cs="Times New Roman"/>
        </w:rPr>
        <w:t>transforming</w:t>
      </w:r>
      <w:r w:rsidRPr="00635425">
        <w:rPr>
          <w:rFonts w:ascii="Times New Roman" w:hAnsi="Times New Roman" w:cs="Times New Roman"/>
        </w:rPr>
        <w:t xml:space="preserve"> variable, creating new variables, reshaping data using packages like Pandas.</w:t>
      </w:r>
    </w:p>
    <w:p w14:paraId="6A77F89F" w14:textId="74CE72EF" w:rsidR="0043681F" w:rsidRPr="00635425" w:rsidRDefault="00DB543E" w:rsidP="005150B6">
      <w:pPr>
        <w:pStyle w:val="BodyText"/>
        <w:numPr>
          <w:ilvl w:val="0"/>
          <w:numId w:val="6"/>
        </w:numPr>
        <w:tabs>
          <w:tab w:val="left" w:pos="0"/>
        </w:tabs>
        <w:spacing w:before="120" w:after="40"/>
        <w:textAlignment w:val="baseline"/>
        <w:rPr>
          <w:sz w:val="22"/>
          <w:szCs w:val="22"/>
          <w:lang w:val="en-GB"/>
        </w:rPr>
      </w:pPr>
      <w:r w:rsidRPr="00635425">
        <w:rPr>
          <w:sz w:val="22"/>
          <w:szCs w:val="22"/>
          <w:lang w:val="en-GB"/>
        </w:rPr>
        <w:t>Taking ownership and working individually on a block while working with the team to develop the complete feature.</w:t>
      </w:r>
    </w:p>
    <w:p w14:paraId="2F1C2B11" w14:textId="77777777" w:rsidR="005150B6" w:rsidRPr="00635425" w:rsidRDefault="005150B6" w:rsidP="005150B6">
      <w:pPr>
        <w:pStyle w:val="BodyText"/>
        <w:tabs>
          <w:tab w:val="left" w:pos="0"/>
        </w:tabs>
        <w:spacing w:before="120" w:after="40"/>
        <w:ind w:left="720"/>
        <w:textAlignment w:val="baseline"/>
        <w:rPr>
          <w:sz w:val="22"/>
          <w:szCs w:val="22"/>
          <w:lang w:val="en-GB"/>
        </w:rPr>
      </w:pPr>
    </w:p>
    <w:p w14:paraId="1789CC0C" w14:textId="77777777" w:rsidR="0043681F" w:rsidRPr="00635425" w:rsidRDefault="00DB543E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635425">
        <w:rPr>
          <w:rFonts w:ascii="Times New Roman" w:hAnsi="Times New Roman" w:cs="Times New Roman"/>
          <w:b/>
        </w:rPr>
        <w:t>IT Proficiency:</w:t>
      </w:r>
    </w:p>
    <w:p w14:paraId="1C65AB7F" w14:textId="77777777" w:rsidR="0043681F" w:rsidRPr="00635425" w:rsidRDefault="0043681F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</w:p>
    <w:p w14:paraId="0370F764" w14:textId="77777777" w:rsidR="0043681F" w:rsidRPr="00635425" w:rsidRDefault="00DB54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Language known: Python.</w:t>
      </w:r>
    </w:p>
    <w:p w14:paraId="1FCF590C" w14:textId="77777777" w:rsidR="0043681F" w:rsidRPr="00635425" w:rsidRDefault="0043681F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7097F128" w14:textId="0DCBEC7C" w:rsidR="0043681F" w:rsidRPr="00635425" w:rsidRDefault="00DB54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 xml:space="preserve">Microsoft </w:t>
      </w:r>
      <w:r w:rsidR="005150B6" w:rsidRPr="00635425">
        <w:rPr>
          <w:rFonts w:ascii="Times New Roman" w:hAnsi="Times New Roman" w:cs="Times New Roman"/>
        </w:rPr>
        <w:t>office: Word</w:t>
      </w:r>
      <w:r w:rsidRPr="00635425">
        <w:rPr>
          <w:rFonts w:ascii="Times New Roman" w:hAnsi="Times New Roman" w:cs="Times New Roman"/>
        </w:rPr>
        <w:t>,</w:t>
      </w:r>
      <w:r w:rsidR="005150B6" w:rsidRPr="00635425">
        <w:rPr>
          <w:rFonts w:ascii="Times New Roman" w:hAnsi="Times New Roman" w:cs="Times New Roman"/>
        </w:rPr>
        <w:t xml:space="preserve"> </w:t>
      </w:r>
      <w:r w:rsidRPr="00635425">
        <w:rPr>
          <w:rFonts w:ascii="Times New Roman" w:hAnsi="Times New Roman" w:cs="Times New Roman"/>
        </w:rPr>
        <w:t xml:space="preserve">Microsoft </w:t>
      </w:r>
      <w:r w:rsidR="005150B6" w:rsidRPr="00635425">
        <w:rPr>
          <w:rFonts w:ascii="Times New Roman" w:hAnsi="Times New Roman" w:cs="Times New Roman"/>
        </w:rPr>
        <w:t>Excel.</w:t>
      </w:r>
    </w:p>
    <w:p w14:paraId="100B7688" w14:textId="77777777" w:rsidR="0043681F" w:rsidRPr="00635425" w:rsidRDefault="004368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2CF0192" w14:textId="61BFA4D5" w:rsidR="0043681F" w:rsidRPr="00635425" w:rsidRDefault="005150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OS:</w:t>
      </w:r>
      <w:r w:rsidR="00DB543E" w:rsidRPr="00635425">
        <w:rPr>
          <w:rFonts w:ascii="Times New Roman" w:hAnsi="Times New Roman" w:cs="Times New Roman"/>
        </w:rPr>
        <w:t xml:space="preserve"> Windows, </w:t>
      </w:r>
      <w:r w:rsidRPr="00635425">
        <w:rPr>
          <w:rFonts w:ascii="Times New Roman" w:hAnsi="Times New Roman" w:cs="Times New Roman"/>
        </w:rPr>
        <w:t>Linux.</w:t>
      </w:r>
    </w:p>
    <w:p w14:paraId="7A7C006C" w14:textId="77777777" w:rsidR="0043681F" w:rsidRPr="00635425" w:rsidRDefault="0043681F">
      <w:pPr>
        <w:pStyle w:val="ListParagraph"/>
        <w:rPr>
          <w:rFonts w:ascii="Times New Roman" w:hAnsi="Times New Roman" w:cs="Times New Roman"/>
        </w:rPr>
      </w:pPr>
    </w:p>
    <w:p w14:paraId="096F2A12" w14:textId="77777777" w:rsidR="00F44AA4" w:rsidRDefault="00DB543E" w:rsidP="00F44A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 xml:space="preserve">IDE:  Jupyter </w:t>
      </w:r>
      <w:r w:rsidR="005150B6" w:rsidRPr="00635425">
        <w:rPr>
          <w:rFonts w:ascii="Times New Roman" w:hAnsi="Times New Roman" w:cs="Times New Roman"/>
        </w:rPr>
        <w:t>notebook (</w:t>
      </w:r>
      <w:r w:rsidRPr="00635425">
        <w:rPr>
          <w:rFonts w:ascii="Times New Roman" w:hAnsi="Times New Roman" w:cs="Times New Roman"/>
        </w:rPr>
        <w:t>IDE).</w:t>
      </w:r>
    </w:p>
    <w:p w14:paraId="38888B7B" w14:textId="77777777" w:rsidR="00F44AA4" w:rsidRDefault="00F44AA4" w:rsidP="00F44AA4">
      <w:p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14:paraId="3CC553F3" w14:textId="7D983C2F" w:rsidR="0043681F" w:rsidRPr="00F44AA4" w:rsidRDefault="00DB543E" w:rsidP="00F44AA4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44AA4">
        <w:rPr>
          <w:rFonts w:ascii="Times New Roman" w:hAnsi="Times New Roman" w:cs="Times New Roman"/>
          <w:b/>
          <w:sz w:val="32"/>
          <w:szCs w:val="32"/>
        </w:rPr>
        <w:lastRenderedPageBreak/>
        <w:t>DATA SCIENCE PROJECT</w:t>
      </w:r>
      <w:r w:rsidR="009947C1">
        <w:rPr>
          <w:rFonts w:ascii="Times New Roman" w:hAnsi="Times New Roman" w:cs="Times New Roman"/>
          <w:b/>
          <w:sz w:val="32"/>
          <w:szCs w:val="32"/>
        </w:rPr>
        <w:t>S</w:t>
      </w:r>
    </w:p>
    <w:p w14:paraId="7932651E" w14:textId="77777777" w:rsidR="0043681F" w:rsidRPr="00635425" w:rsidRDefault="0043681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1D5E39EB" w14:textId="77777777" w:rsidR="0043681F" w:rsidRPr="00635425" w:rsidRDefault="0043681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42E0B653" w14:textId="77777777" w:rsidR="0043681F" w:rsidRPr="00635425" w:rsidRDefault="0043681F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tbl>
      <w:tblPr>
        <w:tblW w:w="10579" w:type="dxa"/>
        <w:tblInd w:w="203" w:type="dxa"/>
        <w:tblLook w:val="04A0" w:firstRow="1" w:lastRow="0" w:firstColumn="1" w:lastColumn="0" w:noHBand="0" w:noVBand="1"/>
      </w:tblPr>
      <w:tblGrid>
        <w:gridCol w:w="2513"/>
        <w:gridCol w:w="8066"/>
      </w:tblGrid>
      <w:tr w:rsidR="0043681F" w:rsidRPr="00635425" w14:paraId="6ABADFAB" w14:textId="77777777">
        <w:trPr>
          <w:trHeight w:val="5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</w:tcPr>
          <w:p w14:paraId="41BF72B5" w14:textId="0BE06275" w:rsidR="0043681F" w:rsidRPr="009947C1" w:rsidRDefault="009947C1">
            <w:pPr>
              <w:rPr>
                <w:rFonts w:ascii="Times New Roman" w:eastAsia="Times New Roman" w:hAnsi="Times New Roman" w:cs="Times New Roman"/>
                <w:bCs/>
                <w:color w:val="FFFFFF"/>
                <w:sz w:val="28"/>
                <w:szCs w:val="28"/>
              </w:rPr>
            </w:pPr>
            <w:r w:rsidRPr="009947C1"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>PROJECT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</w:tcPr>
          <w:p w14:paraId="68A05A73" w14:textId="4EECBFC9" w:rsidR="0043681F" w:rsidRPr="009947C1" w:rsidRDefault="009947C1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7C1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                </w:t>
            </w:r>
            <w:r w:rsidRPr="009947C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PREDICTION OF BIGMART SALES</w:t>
            </w:r>
          </w:p>
        </w:tc>
      </w:tr>
      <w:tr w:rsidR="0043681F" w:rsidRPr="00635425" w14:paraId="69B122C6" w14:textId="77777777">
        <w:trPr>
          <w:trHeight w:val="53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808F" w14:textId="77777777" w:rsidR="0043681F" w:rsidRPr="009947C1" w:rsidRDefault="00DB543E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947C1">
              <w:rPr>
                <w:rFonts w:ascii="Times New Roman" w:hAnsi="Times New Roman" w:cs="Times New Roman"/>
                <w:b/>
                <w:bCs/>
              </w:rPr>
              <w:t>Project Description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B4D5" w14:textId="1B299074" w:rsidR="0043681F" w:rsidRPr="009947C1" w:rsidRDefault="00635425">
            <w:pPr>
              <w:shd w:val="clear" w:color="auto" w:fill="FCFCFC"/>
              <w:spacing w:after="0"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9947C1">
              <w:rPr>
                <w:rFonts w:ascii="Times New Roman" w:hAnsi="Times New Roman" w:cs="Times New Roman"/>
              </w:rPr>
              <w:t>The aim is to build a predictive model and find out the sales of each product at a particular store.</w:t>
            </w:r>
          </w:p>
        </w:tc>
      </w:tr>
      <w:tr w:rsidR="0043681F" w:rsidRPr="00635425" w14:paraId="4C5BD841" w14:textId="77777777">
        <w:trPr>
          <w:trHeight w:val="3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E623" w14:textId="77777777" w:rsidR="0043681F" w:rsidRPr="009947C1" w:rsidRDefault="00DB543E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947C1">
              <w:rPr>
                <w:rFonts w:ascii="Times New Roman" w:hAnsi="Times New Roman" w:cs="Times New Roman"/>
                <w:b/>
                <w:bCs/>
              </w:rPr>
              <w:t>Technical Environment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AF3E" w14:textId="77777777" w:rsidR="0043681F" w:rsidRPr="009947C1" w:rsidRDefault="00DB543E">
            <w:pPr>
              <w:ind w:left="0"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9947C1">
              <w:rPr>
                <w:rFonts w:ascii="Times New Roman" w:hAnsi="Times New Roman" w:cs="Times New Roman"/>
                <w:lang w:val="en-GB"/>
              </w:rPr>
              <w:t>Machine Learning Algorithms, Data Analytics, Python</w:t>
            </w:r>
          </w:p>
        </w:tc>
      </w:tr>
      <w:tr w:rsidR="0043681F" w:rsidRPr="00635425" w14:paraId="7D7B7BFA" w14:textId="77777777">
        <w:trPr>
          <w:trHeight w:val="8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23AE" w14:textId="77777777" w:rsidR="0043681F" w:rsidRPr="009947C1" w:rsidRDefault="00DB543E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947C1">
              <w:rPr>
                <w:rFonts w:ascii="Times New Roman" w:hAnsi="Times New Roman" w:cs="Times New Roman"/>
                <w:b/>
                <w:bCs/>
              </w:rPr>
              <w:t>Current Project Summary and Responsibilities</w:t>
            </w:r>
          </w:p>
          <w:p w14:paraId="3A59C3E5" w14:textId="77777777" w:rsidR="0043681F" w:rsidRPr="009947C1" w:rsidRDefault="0043681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20BD016F" w14:textId="77777777" w:rsidR="0043681F" w:rsidRPr="009947C1" w:rsidRDefault="0043681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0DECBF9E" w14:textId="77777777" w:rsidR="0043681F" w:rsidRPr="009947C1" w:rsidRDefault="0043681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E7FBE07" w14:textId="77777777" w:rsidR="0043681F" w:rsidRPr="009947C1" w:rsidRDefault="0043681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0423" w14:textId="77777777" w:rsidR="0043681F" w:rsidRPr="009947C1" w:rsidRDefault="00DB543E">
            <w:pPr>
              <w:ind w:left="0"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9947C1">
              <w:rPr>
                <w:rFonts w:ascii="Times New Roman" w:hAnsi="Times New Roman" w:cs="Times New Roman"/>
                <w:lang w:val="en-GB"/>
              </w:rPr>
              <w:t>I am performing the following tasks in this project.</w:t>
            </w:r>
          </w:p>
          <w:p w14:paraId="366D7447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Understanding the objective and gaining knowledge about the features how they are behaving.</w:t>
            </w:r>
          </w:p>
          <w:p w14:paraId="20129F29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Removing and Imputing missed values.</w:t>
            </w:r>
          </w:p>
          <w:p w14:paraId="0570B9CC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Necessary Exploratory Data Analysis methods are applied.</w:t>
            </w:r>
          </w:p>
          <w:p w14:paraId="509468AD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Implemented grid search for best parameters to notify.</w:t>
            </w:r>
          </w:p>
          <w:p w14:paraId="68809D12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Implemented logistic regression and Random Forest for better accuracy.</w:t>
            </w:r>
          </w:p>
          <w:p w14:paraId="2916AEC8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</w:rPr>
            </w:pPr>
            <w:r w:rsidRPr="009947C1">
              <w:rPr>
                <w:sz w:val="22"/>
                <w:szCs w:val="22"/>
                <w:lang w:val="en-GB"/>
              </w:rPr>
              <w:t xml:space="preserve">Implemented the relevant feature selection algorithms in Python </w:t>
            </w:r>
          </w:p>
          <w:p w14:paraId="663BF011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such as RFE, Correlation Matrix etc.</w:t>
            </w:r>
          </w:p>
          <w:p w14:paraId="2475ABF9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Understanding, documenting &amp; tracking the requirements</w:t>
            </w:r>
          </w:p>
          <w:p w14:paraId="5153233B" w14:textId="77777777" w:rsidR="0043681F" w:rsidRPr="009947C1" w:rsidRDefault="00DB543E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spacing w:before="120" w:after="40"/>
              <w:rPr>
                <w:sz w:val="22"/>
                <w:szCs w:val="22"/>
                <w:lang w:val="en-GB"/>
              </w:rPr>
            </w:pPr>
            <w:r w:rsidRPr="009947C1">
              <w:rPr>
                <w:sz w:val="22"/>
                <w:szCs w:val="22"/>
                <w:lang w:val="en-GB"/>
              </w:rPr>
              <w:t>Taking ownership and working individually on a block while working with the team to develop the complete feature.</w:t>
            </w:r>
          </w:p>
        </w:tc>
      </w:tr>
    </w:tbl>
    <w:p w14:paraId="05501518" w14:textId="4EAA19F8" w:rsidR="0043681F" w:rsidRDefault="0043681F">
      <w:pPr>
        <w:spacing w:after="2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6EB32D9C" w14:textId="147E9BEE" w:rsidR="00E13A5A" w:rsidRDefault="00E13A5A">
      <w:pPr>
        <w:spacing w:after="2" w:line="276" w:lineRule="auto"/>
        <w:ind w:left="0" w:firstLine="0"/>
        <w:jc w:val="left"/>
        <w:rPr>
          <w:rFonts w:ascii="Times New Roman" w:hAnsi="Times New Roman" w:cs="Times New Roman"/>
        </w:rPr>
      </w:pPr>
    </w:p>
    <w:tbl>
      <w:tblPr>
        <w:tblW w:w="10444" w:type="dxa"/>
        <w:tblInd w:w="203" w:type="dxa"/>
        <w:tblLook w:val="0000" w:firstRow="0" w:lastRow="0" w:firstColumn="0" w:lastColumn="0" w:noHBand="0" w:noVBand="0"/>
      </w:tblPr>
      <w:tblGrid>
        <w:gridCol w:w="2527"/>
        <w:gridCol w:w="7917"/>
      </w:tblGrid>
      <w:tr w:rsidR="00E13A5A" w:rsidRPr="00635425" w14:paraId="77224DB4" w14:textId="77777777" w:rsidTr="00555EC5">
        <w:trPr>
          <w:trHeight w:val="28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C4C4C"/>
          </w:tcPr>
          <w:p w14:paraId="5E7B63F4" w14:textId="56D1BD47" w:rsidR="00E13A5A" w:rsidRPr="00B80F80" w:rsidRDefault="009947C1" w:rsidP="00555EC5">
            <w:pPr>
              <w:ind w:left="0" w:firstLine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80F8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PROJECT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</w:tcPr>
          <w:p w14:paraId="3EB66A8C" w14:textId="4D685F8C" w:rsidR="00E13A5A" w:rsidRPr="00B80F80" w:rsidRDefault="009947C1" w:rsidP="0055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F8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PREDICTION OF   HOUSE PRICE DATA</w:t>
            </w:r>
          </w:p>
        </w:tc>
      </w:tr>
      <w:tr w:rsidR="00E13A5A" w:rsidRPr="00635425" w14:paraId="4B5DEC95" w14:textId="77777777" w:rsidTr="00555EC5">
        <w:trPr>
          <w:trHeight w:val="53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F237" w14:textId="77777777" w:rsidR="00E13A5A" w:rsidRPr="00B80F80" w:rsidRDefault="00E13A5A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80F80">
              <w:rPr>
                <w:rFonts w:ascii="Times New Roman" w:hAnsi="Times New Roman" w:cs="Times New Roman"/>
                <w:b/>
                <w:bCs/>
              </w:rPr>
              <w:t>Project Description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23B0" w14:textId="6EDF5418" w:rsidR="00E13A5A" w:rsidRPr="00635425" w:rsidRDefault="00E13A5A" w:rsidP="00555EC5">
            <w:pPr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35425">
              <w:rPr>
                <w:rFonts w:ascii="Times New Roman" w:hAnsi="Times New Roman" w:cs="Times New Roman"/>
                <w:bCs/>
              </w:rPr>
              <w:t>Predicting house prices with Regression</w:t>
            </w:r>
          </w:p>
        </w:tc>
      </w:tr>
      <w:tr w:rsidR="00E13A5A" w:rsidRPr="00635425" w14:paraId="4271DC35" w14:textId="77777777" w:rsidTr="00555EC5">
        <w:trPr>
          <w:trHeight w:val="28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DB34" w14:textId="77777777" w:rsidR="00E13A5A" w:rsidRPr="00B80F80" w:rsidRDefault="00E13A5A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80F80">
              <w:rPr>
                <w:rFonts w:ascii="Times New Roman" w:hAnsi="Times New Roman" w:cs="Times New Roman"/>
                <w:b/>
                <w:bCs/>
              </w:rPr>
              <w:t>Technical Environment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A3E" w14:textId="77777777" w:rsidR="00E13A5A" w:rsidRPr="00635425" w:rsidRDefault="00E13A5A" w:rsidP="00555EC5">
            <w:pPr>
              <w:ind w:left="0"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635425">
              <w:rPr>
                <w:rFonts w:ascii="Times New Roman" w:hAnsi="Times New Roman" w:cs="Times New Roman"/>
                <w:lang w:val="en-GB"/>
              </w:rPr>
              <w:t>Data Analytics</w:t>
            </w:r>
          </w:p>
        </w:tc>
      </w:tr>
      <w:tr w:rsidR="00E13A5A" w:rsidRPr="00635425" w14:paraId="5FAB9C75" w14:textId="77777777" w:rsidTr="00555EC5">
        <w:trPr>
          <w:trHeight w:val="42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B55F" w14:textId="77777777" w:rsidR="00E13A5A" w:rsidRPr="00B80F80" w:rsidRDefault="00E13A5A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80F80">
              <w:rPr>
                <w:rFonts w:ascii="Times New Roman" w:hAnsi="Times New Roman" w:cs="Times New Roman"/>
                <w:b/>
                <w:bCs/>
              </w:rPr>
              <w:t xml:space="preserve">Project Summary and Responsibilities                                                   </w:t>
            </w:r>
          </w:p>
          <w:p w14:paraId="664FC85D" w14:textId="77777777" w:rsidR="00E13A5A" w:rsidRPr="00B80F80" w:rsidRDefault="00E13A5A" w:rsidP="00555EC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833C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Understanding, documenting &amp; tracking the requirements</w:t>
            </w:r>
          </w:p>
          <w:p w14:paraId="63A55A67" w14:textId="5E1F391F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Processing and cleaning the data using python programming</w:t>
            </w:r>
          </w:p>
          <w:p w14:paraId="598A17CE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Implemented the relevant feature selection algorithms in Python such as, Correlation Matrix etc.</w:t>
            </w:r>
          </w:p>
          <w:p w14:paraId="21C01361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Visualising the data for better understanding of data using matplotlib and sea born libraries</w:t>
            </w:r>
          </w:p>
          <w:p w14:paraId="60B42609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Model fitting &amp; Linear Regression analysis</w:t>
            </w:r>
          </w:p>
          <w:p w14:paraId="7A241124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Classification and interpretation with results</w:t>
            </w:r>
          </w:p>
          <w:p w14:paraId="54B2852B" w14:textId="77777777" w:rsidR="00E13A5A" w:rsidRPr="00635425" w:rsidRDefault="00E13A5A" w:rsidP="00555EC5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635425">
              <w:rPr>
                <w:sz w:val="22"/>
                <w:szCs w:val="22"/>
                <w:lang w:val="en-GB"/>
              </w:rPr>
              <w:t>Extensive work on Python Programming</w:t>
            </w:r>
          </w:p>
        </w:tc>
      </w:tr>
    </w:tbl>
    <w:p w14:paraId="227D8AD5" w14:textId="77777777" w:rsidR="00C9513D" w:rsidRDefault="00C9513D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53F9BB57" w14:textId="77777777" w:rsidR="00C9513D" w:rsidRDefault="00C9513D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7D6446AC" w14:textId="77777777" w:rsidR="00DD487C" w:rsidRDefault="00DD487C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6F51F260" w14:textId="77777777" w:rsidR="00DD487C" w:rsidRDefault="00DD487C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0C13FAFF" w14:textId="0AF83690" w:rsidR="0043681F" w:rsidRPr="00635425" w:rsidRDefault="00DB543E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DD487C">
        <w:rPr>
          <w:rFonts w:ascii="Times New Roman" w:hAnsi="Times New Roman" w:cs="Times New Roman"/>
          <w:b/>
          <w:sz w:val="28"/>
          <w:szCs w:val="28"/>
        </w:rPr>
        <w:lastRenderedPageBreak/>
        <w:t>Experience Summary</w:t>
      </w:r>
      <w:r w:rsidRPr="00635425">
        <w:rPr>
          <w:rFonts w:ascii="Times New Roman" w:hAnsi="Times New Roman" w:cs="Times New Roman"/>
          <w:b/>
        </w:rPr>
        <w:t xml:space="preserve">: </w:t>
      </w:r>
    </w:p>
    <w:p w14:paraId="45AED22C" w14:textId="269DBD3E" w:rsidR="004710D7" w:rsidRDefault="00DB543E" w:rsidP="00267E10">
      <w:pPr>
        <w:numPr>
          <w:ilvl w:val="0"/>
          <w:numId w:val="3"/>
        </w:numPr>
        <w:spacing w:after="66"/>
        <w:ind w:right="188" w:hanging="411"/>
        <w:rPr>
          <w:rFonts w:ascii="Times New Roman" w:hAnsi="Times New Roman" w:cs="Times New Roman"/>
        </w:rPr>
      </w:pPr>
      <w:r w:rsidRPr="00DD487C">
        <w:rPr>
          <w:rFonts w:ascii="Times New Roman" w:hAnsi="Times New Roman" w:cs="Times New Roman"/>
        </w:rPr>
        <w:t xml:space="preserve">Data </w:t>
      </w:r>
      <w:r w:rsidR="009E76D5">
        <w:rPr>
          <w:rFonts w:ascii="Times New Roman" w:hAnsi="Times New Roman" w:cs="Times New Roman"/>
        </w:rPr>
        <w:t>Science Trainer</w:t>
      </w:r>
      <w:r w:rsidRPr="00DD487C">
        <w:rPr>
          <w:rFonts w:ascii="Times New Roman" w:hAnsi="Times New Roman" w:cs="Times New Roman"/>
        </w:rPr>
        <w:t xml:space="preserve"> </w:t>
      </w:r>
      <w:r w:rsidR="00DD487C" w:rsidRPr="00DD487C">
        <w:rPr>
          <w:rFonts w:ascii="Times New Roman" w:hAnsi="Times New Roman" w:cs="Times New Roman"/>
        </w:rPr>
        <w:t>– Inside</w:t>
      </w:r>
      <w:r w:rsidR="00DD487C">
        <w:rPr>
          <w:rFonts w:ascii="Times New Roman" w:hAnsi="Times New Roman" w:cs="Times New Roman"/>
        </w:rPr>
        <w:t xml:space="preserve"> </w:t>
      </w:r>
      <w:r w:rsidR="00DD487C" w:rsidRPr="00DD487C">
        <w:rPr>
          <w:rFonts w:ascii="Times New Roman" w:hAnsi="Times New Roman" w:cs="Times New Roman"/>
        </w:rPr>
        <w:t>Factz</w:t>
      </w:r>
      <w:r w:rsidRPr="00DD487C">
        <w:rPr>
          <w:rFonts w:ascii="Times New Roman" w:hAnsi="Times New Roman" w:cs="Times New Roman"/>
        </w:rPr>
        <w:t xml:space="preserve"> </w:t>
      </w:r>
      <w:r w:rsidR="009E76D5">
        <w:rPr>
          <w:rFonts w:ascii="Times New Roman" w:hAnsi="Times New Roman" w:cs="Times New Roman"/>
        </w:rPr>
        <w:t>Training Institute</w:t>
      </w:r>
    </w:p>
    <w:p w14:paraId="0C71C619" w14:textId="77777777" w:rsidR="00267E10" w:rsidRPr="00267E10" w:rsidRDefault="00267E10" w:rsidP="00267E10">
      <w:pPr>
        <w:spacing w:after="66"/>
        <w:ind w:left="720" w:right="188" w:firstLine="0"/>
        <w:rPr>
          <w:rFonts w:ascii="Times New Roman" w:hAnsi="Times New Roman" w:cs="Times New Roman"/>
        </w:rPr>
      </w:pPr>
    </w:p>
    <w:p w14:paraId="49D39960" w14:textId="77777777" w:rsidR="004710D7" w:rsidRDefault="004710D7">
      <w:pPr>
        <w:pStyle w:val="Heading1"/>
        <w:rPr>
          <w:rFonts w:ascii="Times New Roman" w:hAnsi="Times New Roman" w:cs="Times New Roman"/>
        </w:rPr>
      </w:pPr>
    </w:p>
    <w:tbl>
      <w:tblPr>
        <w:tblW w:w="9261" w:type="dxa"/>
        <w:tblInd w:w="203" w:type="dxa"/>
        <w:tblLook w:val="0000" w:firstRow="0" w:lastRow="0" w:firstColumn="0" w:lastColumn="0" w:noHBand="0" w:noVBand="0"/>
      </w:tblPr>
      <w:tblGrid>
        <w:gridCol w:w="2527"/>
        <w:gridCol w:w="6734"/>
      </w:tblGrid>
      <w:tr w:rsidR="004710D7" w:rsidRPr="00635425" w14:paraId="4BD73DEF" w14:textId="77777777" w:rsidTr="00FC1BE7">
        <w:trPr>
          <w:trHeight w:val="28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55AFD383" w14:textId="6ACAE840" w:rsidR="004710D7" w:rsidRPr="00FC1BE7" w:rsidRDefault="004710D7" w:rsidP="00555EC5">
            <w:pPr>
              <w:ind w:left="0" w:firstLine="0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1BE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Educational Qualification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2280C" w14:textId="1152D679" w:rsidR="004710D7" w:rsidRPr="00B80F80" w:rsidRDefault="004710D7" w:rsidP="00FB27A5">
            <w:pPr>
              <w:ind w:left="360" w:firstLine="0"/>
            </w:pPr>
            <w:r w:rsidRPr="00B80F80">
              <w:t xml:space="preserve">           </w:t>
            </w:r>
          </w:p>
        </w:tc>
      </w:tr>
      <w:tr w:rsidR="004710D7" w:rsidRPr="00635425" w14:paraId="1A1BC52E" w14:textId="77777777" w:rsidTr="00FC1BE7">
        <w:trPr>
          <w:trHeight w:val="53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9736" w14:textId="6DE97DBE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B. Tech (CSE)</w:t>
            </w:r>
          </w:p>
          <w:p w14:paraId="1B6FD10B" w14:textId="33B822FD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(2016-2020)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EEFE" w14:textId="77777777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4E4A78">
              <w:rPr>
                <w:rFonts w:ascii="Times New Roman" w:hAnsi="Times New Roman" w:cs="Times New Roman"/>
                <w:bCs/>
              </w:rPr>
              <w:t>Guru Nanak Institute of Technology, (JNTUH University)</w:t>
            </w:r>
          </w:p>
          <w:p w14:paraId="2BB356F5" w14:textId="7504AEE4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4E4A78">
              <w:rPr>
                <w:rFonts w:ascii="Times New Roman" w:hAnsi="Times New Roman" w:cs="Times New Roman"/>
                <w:bCs/>
              </w:rPr>
              <w:t>CGPA:7.2</w:t>
            </w:r>
          </w:p>
        </w:tc>
      </w:tr>
      <w:tr w:rsidR="004710D7" w:rsidRPr="00635425" w14:paraId="04E49BAA" w14:textId="77777777" w:rsidTr="00FC1BE7">
        <w:trPr>
          <w:trHeight w:val="28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314A" w14:textId="77777777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Intermediate</w:t>
            </w:r>
          </w:p>
          <w:p w14:paraId="366836D3" w14:textId="20C30F08" w:rsidR="004710D7" w:rsidRPr="004E4A78" w:rsidRDefault="004710D7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(2014-2016)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B0B7" w14:textId="77777777" w:rsidR="004710D7" w:rsidRPr="004E4A78" w:rsidRDefault="00FB27A5" w:rsidP="00555EC5">
            <w:pPr>
              <w:ind w:left="0"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4E4A78">
              <w:rPr>
                <w:rFonts w:ascii="Times New Roman" w:hAnsi="Times New Roman" w:cs="Times New Roman"/>
                <w:lang w:val="en-GB"/>
              </w:rPr>
              <w:t>Sri Chaitanya Junior College, Malkajgiri</w:t>
            </w:r>
          </w:p>
          <w:p w14:paraId="570C1092" w14:textId="70EAC8B1" w:rsidR="00FB27A5" w:rsidRPr="004E4A78" w:rsidRDefault="00FB27A5" w:rsidP="00555EC5">
            <w:pPr>
              <w:ind w:left="0"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4E4A78">
              <w:rPr>
                <w:rFonts w:ascii="Times New Roman" w:hAnsi="Times New Roman" w:cs="Times New Roman"/>
                <w:lang w:val="en-GB"/>
              </w:rPr>
              <w:t>Percentage:90.4%</w:t>
            </w:r>
          </w:p>
        </w:tc>
      </w:tr>
      <w:tr w:rsidR="004710D7" w:rsidRPr="00635425" w14:paraId="67BC955E" w14:textId="77777777" w:rsidTr="00FC1BE7">
        <w:trPr>
          <w:trHeight w:val="42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EEF0" w14:textId="77777777" w:rsidR="00FB27A5" w:rsidRPr="004E4A78" w:rsidRDefault="00FB27A5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SSC</w:t>
            </w:r>
          </w:p>
          <w:p w14:paraId="51348E71" w14:textId="2CC8262C" w:rsidR="004710D7" w:rsidRPr="004E4A78" w:rsidRDefault="00FB27A5" w:rsidP="00555EC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E4A78">
              <w:rPr>
                <w:rFonts w:ascii="Times New Roman" w:hAnsi="Times New Roman" w:cs="Times New Roman"/>
                <w:b/>
                <w:bCs/>
              </w:rPr>
              <w:t>(2014)</w:t>
            </w:r>
            <w:r w:rsidR="004710D7" w:rsidRPr="004E4A7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14:paraId="68495C0A" w14:textId="77777777" w:rsidR="004710D7" w:rsidRPr="004E4A78" w:rsidRDefault="004710D7" w:rsidP="00555EC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03DB" w14:textId="10004B20" w:rsidR="004710D7" w:rsidRPr="004E4A78" w:rsidRDefault="00FB27A5" w:rsidP="00FB27A5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4E4A78">
              <w:rPr>
                <w:sz w:val="22"/>
                <w:szCs w:val="22"/>
                <w:lang w:val="en-GB"/>
              </w:rPr>
              <w:t>Vignan Convent High School, R.K.H Colony, Sainathpuram</w:t>
            </w:r>
          </w:p>
          <w:p w14:paraId="5DE9A71B" w14:textId="1119535E" w:rsidR="00FB27A5" w:rsidRPr="004E4A78" w:rsidRDefault="00FB27A5" w:rsidP="00FB27A5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 w:rsidRPr="004E4A78">
              <w:rPr>
                <w:sz w:val="22"/>
                <w:szCs w:val="22"/>
                <w:lang w:val="en-GB"/>
              </w:rPr>
              <w:t>G.P.A:8.8</w:t>
            </w:r>
          </w:p>
        </w:tc>
      </w:tr>
    </w:tbl>
    <w:p w14:paraId="48BB19D4" w14:textId="5081893E" w:rsidR="004710D7" w:rsidRDefault="004710D7" w:rsidP="004710D7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147AF62E" w14:textId="4C42F058" w:rsidR="00BB687D" w:rsidRDefault="00BB687D" w:rsidP="004710D7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W w:w="9570" w:type="dxa"/>
        <w:tblInd w:w="203" w:type="dxa"/>
        <w:tblLook w:val="0000" w:firstRow="0" w:lastRow="0" w:firstColumn="0" w:lastColumn="0" w:noHBand="0" w:noVBand="0"/>
      </w:tblPr>
      <w:tblGrid>
        <w:gridCol w:w="2173"/>
        <w:gridCol w:w="7397"/>
      </w:tblGrid>
      <w:tr w:rsidR="00BB687D" w:rsidRPr="00635425" w14:paraId="2D0AFD1B" w14:textId="77777777" w:rsidTr="00BB687D">
        <w:trPr>
          <w:trHeight w:val="28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14:paraId="2A850517" w14:textId="42AF215E" w:rsidR="00BB687D" w:rsidRPr="00FC1BE7" w:rsidRDefault="00BB687D" w:rsidP="00BB687D">
            <w:pPr>
              <w:ind w:left="0" w:firstLine="0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80F8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ersonal Details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1AB9" w14:textId="0367FCC6" w:rsidR="00BB687D" w:rsidRPr="00B80F80" w:rsidRDefault="00BB687D" w:rsidP="00BB687D">
            <w:pPr>
              <w:ind w:left="360" w:firstLine="0"/>
            </w:pPr>
          </w:p>
        </w:tc>
      </w:tr>
      <w:tr w:rsidR="00BB687D" w:rsidRPr="00635425" w14:paraId="7039CB8C" w14:textId="77777777" w:rsidTr="00BB687D">
        <w:trPr>
          <w:trHeight w:val="4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627A" w14:textId="4CEA39EB" w:rsidR="00BB687D" w:rsidRDefault="00BB687D" w:rsidP="00BB687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Father Name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DC15" w14:textId="0C032651" w:rsidR="00BB687D" w:rsidRDefault="00BB687D" w:rsidP="00BB687D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Uppalapati Venkat Narayana</w:t>
            </w:r>
          </w:p>
        </w:tc>
      </w:tr>
      <w:tr w:rsidR="00BB687D" w:rsidRPr="00635425" w14:paraId="25205B4C" w14:textId="77777777" w:rsidTr="00BB687D">
        <w:trPr>
          <w:trHeight w:val="4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50F3" w14:textId="1F5C06D7" w:rsidR="00BB687D" w:rsidRDefault="00BB687D" w:rsidP="00BB687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5039" w14:textId="667E6F02" w:rsidR="00BB687D" w:rsidRDefault="00BB687D" w:rsidP="00BB687D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19/09/1998</w:t>
            </w:r>
          </w:p>
        </w:tc>
      </w:tr>
      <w:tr w:rsidR="00BB687D" w:rsidRPr="00635425" w14:paraId="1D32B48C" w14:textId="77777777" w:rsidTr="00BB687D">
        <w:trPr>
          <w:trHeight w:val="4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0238" w14:textId="362EF9B3" w:rsidR="00BB687D" w:rsidRDefault="00BB687D" w:rsidP="00BB687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0AD7" w14:textId="6413D687" w:rsidR="00BB687D" w:rsidRDefault="00BB687D" w:rsidP="00BB687D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Male</w:t>
            </w:r>
          </w:p>
        </w:tc>
      </w:tr>
      <w:tr w:rsidR="00BB687D" w:rsidRPr="00635425" w14:paraId="3F3C73BB" w14:textId="77777777" w:rsidTr="00BB687D">
        <w:trPr>
          <w:trHeight w:val="4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9E02" w14:textId="11D986C0" w:rsidR="00BB687D" w:rsidRDefault="00BB687D" w:rsidP="00BB687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Nationality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85FA" w14:textId="52011047" w:rsidR="00BB687D" w:rsidRDefault="00BB687D" w:rsidP="00BB687D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Indian</w:t>
            </w:r>
          </w:p>
        </w:tc>
      </w:tr>
      <w:tr w:rsidR="00BB687D" w:rsidRPr="00635425" w14:paraId="439226FF" w14:textId="77777777" w:rsidTr="00BB687D">
        <w:trPr>
          <w:trHeight w:val="4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1EA3" w14:textId="38B1D846" w:rsidR="00BB687D" w:rsidRDefault="00BB687D" w:rsidP="00BB687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Permanent Address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5058" w14:textId="1C83657C" w:rsidR="00BB687D" w:rsidRDefault="00BB687D" w:rsidP="00BB687D">
            <w:pPr>
              <w:pStyle w:val="BodyText"/>
              <w:tabs>
                <w:tab w:val="left" w:pos="0"/>
                <w:tab w:val="left" w:pos="373"/>
              </w:tabs>
              <w:spacing w:before="120" w:after="4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Hno:37-93/254/1, Renuka Nagar Colony, Neredmet</w:t>
            </w:r>
            <w:r w:rsidR="004650B1">
              <w:rPr>
                <w:sz w:val="22"/>
                <w:szCs w:val="22"/>
                <w:lang w:val="en-GB"/>
              </w:rPr>
              <w:t>, Malkajgiri, Hyderabad-56</w:t>
            </w:r>
          </w:p>
        </w:tc>
      </w:tr>
    </w:tbl>
    <w:p w14:paraId="3F0B2B32" w14:textId="77777777" w:rsidR="00BB687D" w:rsidRDefault="00BB687D" w:rsidP="004710D7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4CDABC52" w14:textId="77607D74" w:rsidR="004710D7" w:rsidRDefault="004710D7" w:rsidP="00FB27A5">
      <w:pPr>
        <w:spacing w:after="2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32594222" w14:textId="7D4034DE" w:rsidR="0043681F" w:rsidRPr="00FB27A5" w:rsidRDefault="00DB543E" w:rsidP="00FB27A5">
      <w:pPr>
        <w:pStyle w:val="Heading1"/>
        <w:ind w:left="0" w:firstLine="0"/>
        <w:rPr>
          <w:rFonts w:ascii="Times New Roman" w:hAnsi="Times New Roman" w:cs="Times New Roman"/>
        </w:rPr>
      </w:pPr>
      <w:r w:rsidRPr="00635425">
        <w:rPr>
          <w:rFonts w:ascii="Times New Roman" w:hAnsi="Times New Roman" w:cs="Times New Roman"/>
        </w:rPr>
        <w:t>Declaration</w:t>
      </w:r>
    </w:p>
    <w:p w14:paraId="254AD6B0" w14:textId="77777777" w:rsidR="0043681F" w:rsidRPr="00635425" w:rsidRDefault="0043681F">
      <w:pPr>
        <w:ind w:left="0" w:right="188" w:firstLine="0"/>
        <w:rPr>
          <w:rFonts w:ascii="Times New Roman" w:hAnsi="Times New Roman" w:cs="Times New Roman"/>
          <w:b/>
        </w:rPr>
      </w:pPr>
    </w:p>
    <w:p w14:paraId="431AEA97" w14:textId="77777777" w:rsidR="0043681F" w:rsidRPr="00635425" w:rsidRDefault="00DB543E">
      <w:pPr>
        <w:ind w:right="188"/>
        <w:rPr>
          <w:rFonts w:ascii="Times New Roman" w:hAnsi="Times New Roman" w:cs="Times New Roman"/>
          <w:lang w:val="en-US"/>
        </w:rPr>
      </w:pPr>
      <w:r w:rsidRPr="00635425">
        <w:rPr>
          <w:rFonts w:ascii="Times New Roman" w:hAnsi="Times New Roman" w:cs="Times New Roman"/>
          <w:lang w:val="en-US"/>
        </w:rPr>
        <w:t>I hereby declare that all the data furnished above are true as per best of my knowledge.</w:t>
      </w:r>
    </w:p>
    <w:p w14:paraId="7AA675B9" w14:textId="77777777" w:rsidR="0043681F" w:rsidRPr="00635425" w:rsidRDefault="0043681F">
      <w:pPr>
        <w:ind w:right="188"/>
        <w:rPr>
          <w:rFonts w:ascii="Times New Roman" w:hAnsi="Times New Roman" w:cs="Times New Roman"/>
        </w:rPr>
      </w:pPr>
    </w:p>
    <w:p w14:paraId="041D4505" w14:textId="67D4EAB6" w:rsidR="004650B1" w:rsidRPr="00635425" w:rsidRDefault="004650B1" w:rsidP="004650B1">
      <w:pPr>
        <w:spacing w:after="11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: Hyderabad</w:t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 w:rsidR="00DB543E" w:rsidRPr="00635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Name : </w:t>
      </w:r>
      <w:r w:rsidR="00DD487C">
        <w:rPr>
          <w:rFonts w:ascii="Times New Roman" w:hAnsi="Times New Roman" w:cs="Times New Roman"/>
        </w:rPr>
        <w:t>Uppalapati Srinivas</w:t>
      </w:r>
    </w:p>
    <w:sectPr w:rsidR="004650B1" w:rsidRPr="00635425">
      <w:footerReference w:type="default" r:id="rId12"/>
      <w:pgSz w:w="12240" w:h="15840"/>
      <w:pgMar w:top="994" w:right="1224" w:bottom="1613" w:left="706" w:header="0" w:footer="749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09DF" w14:textId="77777777" w:rsidR="003F55A7" w:rsidRDefault="003F55A7">
      <w:pPr>
        <w:spacing w:after="0" w:line="240" w:lineRule="auto"/>
      </w:pPr>
      <w:r>
        <w:separator/>
      </w:r>
    </w:p>
  </w:endnote>
  <w:endnote w:type="continuationSeparator" w:id="0">
    <w:p w14:paraId="6E6A1967" w14:textId="77777777" w:rsidR="003F55A7" w:rsidRDefault="003F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altName w:val="Noto Sans CJK SC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F612" w14:textId="77777777" w:rsidR="0043681F" w:rsidRDefault="00DB543E">
    <w:pPr>
      <w:spacing w:after="14" w:line="259" w:lineRule="auto"/>
      <w:ind w:left="0" w:right="20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>PAGE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>NUMPAGES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</w:p>
  <w:p w14:paraId="3422F10C" w14:textId="77777777" w:rsidR="0043681F" w:rsidRDefault="0043681F">
    <w:pPr>
      <w:spacing w:after="0" w:line="259" w:lineRule="auto"/>
      <w:ind w:left="1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A4466" w14:textId="77777777" w:rsidR="003F55A7" w:rsidRDefault="003F55A7">
      <w:pPr>
        <w:spacing w:after="0" w:line="240" w:lineRule="auto"/>
      </w:pPr>
      <w:r>
        <w:separator/>
      </w:r>
    </w:p>
  </w:footnote>
  <w:footnote w:type="continuationSeparator" w:id="0">
    <w:p w14:paraId="4ED43D0E" w14:textId="77777777" w:rsidR="003F55A7" w:rsidRDefault="003F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94CE084"/>
    <w:lvl w:ilvl="0">
      <w:start w:val="1"/>
      <w:numFmt w:val="bullet"/>
      <w:lvlText w:val=""/>
      <w:lvlJc w:val="left"/>
      <w:pPr>
        <w:tabs>
          <w:tab w:val="left" w:pos="373"/>
        </w:tabs>
        <w:ind w:left="373" w:hanging="283"/>
      </w:pPr>
      <w:rPr>
        <w:rFonts w:ascii="Symbol" w:hAnsi="Symbol" w:cs="Symbol" w:hint="default"/>
        <w:sz w:val="22"/>
        <w:szCs w:val="22"/>
        <w:lang w:val="en-GB"/>
      </w:rPr>
    </w:lvl>
    <w:lvl w:ilvl="1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ascii="Symbol" w:hAnsi="Symbol" w:cs="Courier New" w:hint="default"/>
      </w:rPr>
    </w:lvl>
  </w:abstractNum>
  <w:abstractNum w:abstractNumId="1" w15:restartNumberingAfterBreak="0">
    <w:nsid w:val="00000002"/>
    <w:multiLevelType w:val="multilevel"/>
    <w:tmpl w:val="7780EC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08121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404E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FC169DC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351E4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1512BE84"/>
    <w:lvl w:ilvl="0">
      <w:start w:val="1"/>
      <w:numFmt w:val="bullet"/>
      <w:lvlText w:val=""/>
      <w:lvlJc w:val="left"/>
      <w:pPr>
        <w:tabs>
          <w:tab w:val="left" w:pos="373"/>
        </w:tabs>
        <w:ind w:left="373" w:hanging="283"/>
      </w:pPr>
      <w:rPr>
        <w:rFonts w:ascii="Symbol" w:hAnsi="Symbol" w:cs="Symbol" w:hint="default"/>
        <w:sz w:val="22"/>
        <w:szCs w:val="22"/>
        <w:lang w:val="en-GB"/>
      </w:rPr>
    </w:lvl>
    <w:lvl w:ilvl="1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ascii="Symbol" w:hAnsi="Symbol" w:cs="Courier New" w:hint="default"/>
      </w:rPr>
    </w:lvl>
  </w:abstractNum>
  <w:abstractNum w:abstractNumId="7" w15:restartNumberingAfterBreak="0">
    <w:nsid w:val="00000008"/>
    <w:multiLevelType w:val="multilevel"/>
    <w:tmpl w:val="CDD6353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9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1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3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5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7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9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1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30" w:firstLine="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00000009"/>
    <w:multiLevelType w:val="multilevel"/>
    <w:tmpl w:val="BEB60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480068"/>
    <w:multiLevelType w:val="hybridMultilevel"/>
    <w:tmpl w:val="6C14C3EA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5D387368"/>
    <w:multiLevelType w:val="hybridMultilevel"/>
    <w:tmpl w:val="5DB42E6C"/>
    <w:lvl w:ilvl="0" w:tplc="5B683A5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643E5"/>
    <w:multiLevelType w:val="hybridMultilevel"/>
    <w:tmpl w:val="D2B2B1FA"/>
    <w:lvl w:ilvl="0" w:tplc="5B683A5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112963"/>
    <w:multiLevelType w:val="multilevel"/>
    <w:tmpl w:val="36943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BD776E"/>
    <w:multiLevelType w:val="hybridMultilevel"/>
    <w:tmpl w:val="2CFE63BA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F"/>
    <w:rsid w:val="00267E10"/>
    <w:rsid w:val="003F55A7"/>
    <w:rsid w:val="004042A3"/>
    <w:rsid w:val="0043681F"/>
    <w:rsid w:val="004650B1"/>
    <w:rsid w:val="004710D7"/>
    <w:rsid w:val="004E4A78"/>
    <w:rsid w:val="005150B6"/>
    <w:rsid w:val="0053693A"/>
    <w:rsid w:val="00595B9A"/>
    <w:rsid w:val="005F2A85"/>
    <w:rsid w:val="00635425"/>
    <w:rsid w:val="00691236"/>
    <w:rsid w:val="00800763"/>
    <w:rsid w:val="00805ED6"/>
    <w:rsid w:val="00891A1F"/>
    <w:rsid w:val="00953B1C"/>
    <w:rsid w:val="009947C1"/>
    <w:rsid w:val="009E76D5"/>
    <w:rsid w:val="00AA0DA4"/>
    <w:rsid w:val="00B80F80"/>
    <w:rsid w:val="00BB687D"/>
    <w:rsid w:val="00C1155B"/>
    <w:rsid w:val="00C9513D"/>
    <w:rsid w:val="00CE165F"/>
    <w:rsid w:val="00CE3729"/>
    <w:rsid w:val="00CF34BA"/>
    <w:rsid w:val="00DB543E"/>
    <w:rsid w:val="00DD19D5"/>
    <w:rsid w:val="00DD487C"/>
    <w:rsid w:val="00E13A5A"/>
    <w:rsid w:val="00F44AA4"/>
    <w:rsid w:val="00FB27A5"/>
    <w:rsid w:val="00FC1BE7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BB"/>
  <w15:docId w15:val="{61EBCC25-A989-4544-9B62-C7738246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47" w:lineRule="auto"/>
      <w:ind w:left="370" w:hanging="10"/>
      <w:jc w:val="both"/>
    </w:pPr>
    <w:rPr>
      <w:rFonts w:eastAsia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4" w:hanging="10"/>
      <w:outlineLvl w:val="0"/>
    </w:pPr>
    <w:rPr>
      <w:rFonts w:eastAsia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b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color w:val="0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ListLabel1">
    <w:name w:val="ListLabel 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ascii="Cambria" w:hAnsi="Cambria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ascii="Cambria" w:hAnsi="Cambria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sz w:val="20"/>
      <w:lang w:val="en-U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ascii="Cambria" w:hAnsi="Cambria" w:cs="Symbol"/>
      <w:sz w:val="22"/>
      <w:szCs w:val="22"/>
      <w:lang w:val="en-GB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ascii="Cambria" w:hAnsi="Cambria" w:cs="Symbol"/>
      <w:sz w:val="22"/>
      <w:szCs w:val="22"/>
      <w:lang w:val="en-GB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ascii="Cambria" w:hAnsi="Cambria"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mbria" w:hAnsi="Cambria" w:cs="Symbo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6">
    <w:name w:val="ListLabel 186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">
    <w:name w:val="ListLabel 187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">
    <w:name w:val="ListLabel 188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9">
    <w:name w:val="ListLabel 189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0">
    <w:name w:val="ListLabel 190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1">
    <w:name w:val="ListLabel 191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2">
    <w:name w:val="ListLabel 192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3">
    <w:name w:val="ListLabel 193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4">
    <w:name w:val="ListLabel 194"/>
    <w:qFormat/>
    <w:rPr>
      <w:rFonts w:cs="Symbo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5">
    <w:name w:val="ListLabel 195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6">
    <w:name w:val="ListLabel 196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7">
    <w:name w:val="ListLabel 197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8">
    <w:name w:val="ListLabel 198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9">
    <w:name w:val="ListLabel 199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0">
    <w:name w:val="ListLabel 200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cs="Arial"/>
      <w:b w:val="0"/>
      <w:i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ascii="Cambria" w:hAnsi="Cambria"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Cambria" w:hAnsi="Cambria"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Cambria" w:hAnsi="Cambria" w:cs="Symbol"/>
      <w:sz w:val="22"/>
      <w:szCs w:val="22"/>
      <w:lang w:val="en-GB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ascii="Cambria" w:hAnsi="Cambria" w:cs="Symbol"/>
      <w:sz w:val="22"/>
      <w:szCs w:val="22"/>
      <w:lang w:val="en-GB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pPr>
      <w:suppressAutoHyphens/>
      <w:overflowPunct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ar-S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A4"/>
    <w:rPr>
      <w:rFonts w:eastAsia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CF3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alapatisrinivas2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srinivas-uppalapati-8a33012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palapatisrinivas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rinivas-uppalapati-8a33012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4FFD-BAF8-4A93-B6BF-97C9C0D0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srinivas uppalapati</cp:lastModifiedBy>
  <cp:revision>9</cp:revision>
  <cp:lastPrinted>2018-12-20T16:31:00Z</cp:lastPrinted>
  <dcterms:created xsi:type="dcterms:W3CDTF">2021-02-23T08:05:00Z</dcterms:created>
  <dcterms:modified xsi:type="dcterms:W3CDTF">2021-03-12T13:19:00Z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