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5D3D" w14:textId="77777777" w:rsidR="005859D0" w:rsidRPr="008D2E46" w:rsidRDefault="005859D0" w:rsidP="00171339">
      <w:pPr>
        <w:shd w:val="clear" w:color="auto" w:fill="FFFFFF"/>
        <w:spacing w:before="0" w:beforeAutospacing="0" w:after="0" w:line="240" w:lineRule="auto"/>
        <w:jc w:val="center"/>
        <w:textAlignment w:val="baseline"/>
        <w:rPr>
          <w:rFonts w:ascii="Arial" w:eastAsia="FangSong" w:hAnsi="Arial" w:cs="Arial"/>
          <w:sz w:val="21"/>
          <w:szCs w:val="21"/>
        </w:rPr>
      </w:pPr>
      <w:r w:rsidRPr="008D2E46">
        <w:rPr>
          <w:rFonts w:ascii="Arial" w:eastAsia="FangSong" w:hAnsi="Arial" w:cs="Arial"/>
          <w:sz w:val="44"/>
          <w:szCs w:val="44"/>
        </w:rPr>
        <w:t>R</w:t>
      </w:r>
      <w:r w:rsidRPr="008D2E46">
        <w:rPr>
          <w:rFonts w:ascii="Arial" w:eastAsia="FangSong" w:hAnsi="Arial" w:cs="Arial"/>
          <w:sz w:val="28"/>
          <w:szCs w:val="28"/>
        </w:rPr>
        <w:t>AJ</w:t>
      </w:r>
      <w:r w:rsidR="00431E33">
        <w:rPr>
          <w:rFonts w:ascii="Arial" w:eastAsia="FangSong" w:hAnsi="Arial" w:cs="Arial"/>
          <w:sz w:val="28"/>
          <w:szCs w:val="28"/>
        </w:rPr>
        <w:t xml:space="preserve"> </w:t>
      </w:r>
      <w:r w:rsidRPr="008D2E46">
        <w:rPr>
          <w:rFonts w:ascii="Arial" w:eastAsia="FangSong" w:hAnsi="Arial" w:cs="Arial"/>
          <w:sz w:val="44"/>
          <w:szCs w:val="44"/>
        </w:rPr>
        <w:t>D</w:t>
      </w:r>
      <w:r w:rsidRPr="008D2E46">
        <w:rPr>
          <w:rFonts w:ascii="Arial" w:eastAsia="FangSong" w:hAnsi="Arial" w:cs="Arial"/>
          <w:sz w:val="21"/>
          <w:szCs w:val="21"/>
        </w:rPr>
        <w:t xml:space="preserve">. </w:t>
      </w:r>
      <w:r w:rsidRPr="008D2E46">
        <w:rPr>
          <w:rFonts w:ascii="Arial" w:eastAsia="FangSong" w:hAnsi="Arial" w:cs="Arial"/>
          <w:sz w:val="44"/>
          <w:szCs w:val="44"/>
        </w:rPr>
        <w:t>R</w:t>
      </w:r>
      <w:r w:rsidRPr="008D2E46">
        <w:rPr>
          <w:rFonts w:ascii="Arial" w:eastAsia="FangSong" w:hAnsi="Arial" w:cs="Arial"/>
          <w:sz w:val="28"/>
          <w:szCs w:val="28"/>
        </w:rPr>
        <w:t>AJA</w:t>
      </w:r>
    </w:p>
    <w:p w14:paraId="3904E8DE" w14:textId="6C1B80B8" w:rsidR="005859D0" w:rsidRPr="005C30BA" w:rsidRDefault="005C30BA" w:rsidP="00171339">
      <w:pPr>
        <w:shd w:val="clear" w:color="auto" w:fill="FFFFFF"/>
        <w:spacing w:before="0" w:beforeAutospacing="0" w:after="0" w:line="240" w:lineRule="auto"/>
        <w:contextualSpacing/>
        <w:mirrorIndents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26/5</w:t>
      </w:r>
      <w:r w:rsidR="005859D0" w:rsidRPr="005C30B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Shree Siddharth CHS, Chedda Cross Road, Opp. Taurus Gym and Fitness,</w:t>
      </w:r>
      <w:r w:rsidR="005859D0" w:rsidRPr="005C30BA">
        <w:rPr>
          <w:rFonts w:asciiTheme="minorHAnsi" w:hAnsiTheme="minorHAnsi" w:cstheme="minorHAnsi"/>
          <w:sz w:val="22"/>
          <w:szCs w:val="22"/>
        </w:rPr>
        <w:t xml:space="preserve"> Dombivli, Maharashtra 421201</w:t>
      </w:r>
    </w:p>
    <w:p w14:paraId="0C66624C" w14:textId="77777777" w:rsidR="00E31F2B" w:rsidRPr="005C30BA" w:rsidRDefault="005859D0" w:rsidP="00171339">
      <w:pPr>
        <w:shd w:val="clear" w:color="auto" w:fill="FFFFFF"/>
        <w:spacing w:before="0" w:beforeAutospacing="0" w:after="0" w:line="240" w:lineRule="auto"/>
        <w:contextualSpacing/>
        <w:mirrorIndents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Cell</w:t>
      </w:r>
      <w:r w:rsidR="003B46D4" w:rsidRPr="005C30BA">
        <w:rPr>
          <w:rFonts w:asciiTheme="minorHAnsi" w:hAnsiTheme="minorHAnsi" w:cstheme="minorHAnsi"/>
          <w:sz w:val="22"/>
          <w:szCs w:val="22"/>
        </w:rPr>
        <w:t>: 9820636253</w:t>
      </w:r>
      <w:r w:rsidR="006D7308" w:rsidRPr="005C30BA">
        <w:rPr>
          <w:rFonts w:asciiTheme="minorHAnsi" w:hAnsiTheme="minorHAnsi" w:cstheme="minorHAnsi"/>
          <w:sz w:val="22"/>
          <w:szCs w:val="22"/>
        </w:rPr>
        <w:t xml:space="preserve"> / 8976547732</w:t>
      </w:r>
      <w:r w:rsidRPr="005C30BA">
        <w:rPr>
          <w:rFonts w:asciiTheme="minorHAnsi" w:hAnsiTheme="minorHAnsi" w:cstheme="minorHAnsi"/>
          <w:sz w:val="22"/>
          <w:szCs w:val="22"/>
        </w:rPr>
        <w:t xml:space="preserve"> – </w:t>
      </w:r>
      <w:r w:rsidR="00CE5FC7" w:rsidRPr="005C30BA">
        <w:rPr>
          <w:rFonts w:asciiTheme="minorHAnsi" w:hAnsiTheme="minorHAnsi" w:cstheme="minorHAnsi"/>
          <w:sz w:val="22"/>
          <w:szCs w:val="22"/>
        </w:rPr>
        <w:t xml:space="preserve">Email: </w:t>
      </w:r>
      <w:r w:rsidR="00907534" w:rsidRPr="005C30BA">
        <w:rPr>
          <w:rFonts w:asciiTheme="minorHAnsi" w:hAnsiTheme="minorHAnsi" w:cstheme="minorHAnsi"/>
          <w:sz w:val="22"/>
          <w:szCs w:val="22"/>
        </w:rPr>
        <w:t>rsngroupin@yahoo.ca</w:t>
      </w:r>
      <w:r w:rsidR="006D7308" w:rsidRPr="005C30BA">
        <w:rPr>
          <w:rFonts w:asciiTheme="minorHAnsi" w:hAnsiTheme="minorHAnsi" w:cstheme="minorHAnsi"/>
          <w:sz w:val="22"/>
          <w:szCs w:val="22"/>
        </w:rPr>
        <w:t xml:space="preserve"> / </w:t>
      </w:r>
      <w:r w:rsidR="000A4B6C" w:rsidRPr="005C30BA">
        <w:rPr>
          <w:rFonts w:asciiTheme="minorHAnsi" w:hAnsiTheme="minorHAnsi" w:cstheme="minorHAnsi"/>
          <w:sz w:val="22"/>
          <w:szCs w:val="22"/>
        </w:rPr>
        <w:t>rajrsngroup@gmail.com</w:t>
      </w:r>
    </w:p>
    <w:p w14:paraId="4ED5A253" w14:textId="77777777" w:rsidR="000A4B6C" w:rsidRPr="005C30BA" w:rsidRDefault="000A4B6C" w:rsidP="00171339">
      <w:pPr>
        <w:shd w:val="clear" w:color="auto" w:fill="FFFFFF"/>
        <w:spacing w:before="0" w:beforeAutospacing="0" w:after="0" w:line="240" w:lineRule="auto"/>
        <w:contextualSpacing/>
        <w:mirrorIndents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Https://www.linkedin.com/in/rajitmanager</w:t>
      </w:r>
    </w:p>
    <w:p w14:paraId="74C12423" w14:textId="77777777" w:rsidR="00907534" w:rsidRPr="005C30BA" w:rsidRDefault="00A748C6" w:rsidP="00171339">
      <w:pPr>
        <w:shd w:val="clear" w:color="auto" w:fill="FFFFFF"/>
        <w:suppressAutoHyphens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  <w:r w:rsidRPr="005C30BA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7A11B1" wp14:editId="5E058EC9">
                <wp:simplePos x="0" y="0"/>
                <wp:positionH relativeFrom="column">
                  <wp:posOffset>-57150</wp:posOffset>
                </wp:positionH>
                <wp:positionV relativeFrom="paragraph">
                  <wp:posOffset>105410</wp:posOffset>
                </wp:positionV>
                <wp:extent cx="7305675" cy="0"/>
                <wp:effectExtent l="9525" t="13335" r="9525" b="571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C089D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4.5pt;margin-top:8.3pt;width:575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"/>
            </w:pict>
          </mc:Fallback>
        </mc:AlternateContent>
      </w:r>
    </w:p>
    <w:p w14:paraId="461B2916" w14:textId="16BDAE1F" w:rsidR="00B12BE5" w:rsidRPr="005611E3" w:rsidRDefault="00655131" w:rsidP="00171339">
      <w:pPr>
        <w:shd w:val="clear" w:color="auto" w:fill="FFFFFF"/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sz w:val="22"/>
          <w:szCs w:val="22"/>
        </w:rPr>
      </w:pPr>
      <w:r w:rsidRPr="005C30BA">
        <w:rPr>
          <w:rFonts w:asciiTheme="majorHAnsi" w:hAnsiTheme="majorHAnsi" w:cstheme="minorHAnsi"/>
          <w:b/>
          <w:sz w:val="22"/>
          <w:szCs w:val="22"/>
        </w:rPr>
        <w:t>Professional Summary</w:t>
      </w:r>
    </w:p>
    <w:p w14:paraId="1B03FFF8" w14:textId="77777777" w:rsidR="00655131" w:rsidRPr="005C30BA" w:rsidRDefault="00655131" w:rsidP="00171339">
      <w:pPr>
        <w:shd w:val="clear" w:color="auto" w:fill="FFFFFF"/>
        <w:suppressAutoHyphens/>
        <w:spacing w:before="240" w:beforeAutospacing="0" w:after="0" w:line="240" w:lineRule="auto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To grow in a progressive organization as IT manager where the blend of my </w:t>
      </w:r>
      <w:r w:rsidR="00DF3568" w:rsidRPr="005C30BA">
        <w:rPr>
          <w:rFonts w:asciiTheme="minorHAnsi" w:hAnsiTheme="minorHAnsi" w:cstheme="minorHAnsi"/>
          <w:sz w:val="22"/>
          <w:szCs w:val="22"/>
        </w:rPr>
        <w:t>10</w:t>
      </w:r>
      <w:r w:rsidR="00DA78DE" w:rsidRPr="005C30BA">
        <w:rPr>
          <w:rFonts w:asciiTheme="minorHAnsi" w:hAnsiTheme="minorHAnsi" w:cstheme="minorHAnsi"/>
          <w:sz w:val="22"/>
          <w:szCs w:val="22"/>
        </w:rPr>
        <w:t>+</w:t>
      </w:r>
      <w:r w:rsidR="006A4BA2" w:rsidRPr="005C30BA">
        <w:rPr>
          <w:rFonts w:asciiTheme="minorHAnsi" w:hAnsiTheme="minorHAnsi" w:cstheme="minorHAnsi"/>
          <w:sz w:val="22"/>
          <w:szCs w:val="22"/>
        </w:rPr>
        <w:t xml:space="preserve"> </w:t>
      </w:r>
      <w:r w:rsidR="000956DF" w:rsidRPr="005C30BA">
        <w:rPr>
          <w:rFonts w:asciiTheme="minorHAnsi" w:hAnsiTheme="minorHAnsi" w:cstheme="minorHAnsi"/>
          <w:sz w:val="22"/>
          <w:szCs w:val="22"/>
        </w:rPr>
        <w:t>years’ experience</w:t>
      </w:r>
      <w:r w:rsidR="006A4BA2" w:rsidRPr="005C30BA">
        <w:rPr>
          <w:rFonts w:asciiTheme="minorHAnsi" w:hAnsiTheme="minorHAnsi" w:cstheme="minorHAnsi"/>
          <w:sz w:val="22"/>
          <w:szCs w:val="22"/>
        </w:rPr>
        <w:t xml:space="preserve"> </w:t>
      </w:r>
      <w:r w:rsidR="00E20082" w:rsidRPr="005C30BA">
        <w:rPr>
          <w:rFonts w:asciiTheme="minorHAnsi" w:hAnsiTheme="minorHAnsi" w:cstheme="minorHAnsi"/>
          <w:sz w:val="22"/>
          <w:szCs w:val="22"/>
        </w:rPr>
        <w:t>&amp;</w:t>
      </w:r>
      <w:r w:rsidRPr="005C30BA">
        <w:rPr>
          <w:rFonts w:asciiTheme="minorHAnsi" w:hAnsiTheme="minorHAnsi" w:cstheme="minorHAnsi"/>
          <w:sz w:val="22"/>
          <w:szCs w:val="22"/>
        </w:rPr>
        <w:t xml:space="preserve"> enhanced educational skills can help in achieving the goals of the company. I would like to exploit my potential </w:t>
      </w:r>
      <w:r w:rsidR="00E20082" w:rsidRPr="005C30BA">
        <w:rPr>
          <w:rFonts w:asciiTheme="minorHAnsi" w:hAnsiTheme="minorHAnsi" w:cstheme="minorHAnsi"/>
          <w:sz w:val="22"/>
          <w:szCs w:val="22"/>
        </w:rPr>
        <w:t>&amp;</w:t>
      </w:r>
      <w:r w:rsidRPr="005C30BA">
        <w:rPr>
          <w:rFonts w:asciiTheme="minorHAnsi" w:hAnsiTheme="minorHAnsi" w:cstheme="minorHAnsi"/>
          <w:sz w:val="22"/>
          <w:szCs w:val="22"/>
        </w:rPr>
        <w:t xml:space="preserve"> sense of obligation for the benefit of the organization. To excel in my work area </w:t>
      </w:r>
      <w:r w:rsidR="00E20082" w:rsidRPr="005C30BA">
        <w:rPr>
          <w:rFonts w:asciiTheme="minorHAnsi" w:hAnsiTheme="minorHAnsi" w:cstheme="minorHAnsi"/>
          <w:sz w:val="22"/>
          <w:szCs w:val="22"/>
        </w:rPr>
        <w:t>&amp;</w:t>
      </w:r>
      <w:r w:rsidRPr="005C30BA">
        <w:rPr>
          <w:rFonts w:asciiTheme="minorHAnsi" w:hAnsiTheme="minorHAnsi" w:cstheme="minorHAnsi"/>
          <w:sz w:val="22"/>
          <w:szCs w:val="22"/>
        </w:rPr>
        <w:t xml:space="preserve"> to add value to the present Organization. My dedication, management skills in the IT field can be utilized in this direction for being one of the top performers of the organization.</w:t>
      </w:r>
    </w:p>
    <w:p w14:paraId="037F91CF" w14:textId="77777777" w:rsidR="007F19BB" w:rsidRPr="005C30BA" w:rsidRDefault="00A748C6" w:rsidP="00171339">
      <w:pPr>
        <w:widowControl/>
        <w:shd w:val="clear" w:color="auto" w:fill="FFFFFF"/>
        <w:tabs>
          <w:tab w:val="left" w:pos="8655"/>
        </w:tabs>
        <w:autoSpaceDE/>
        <w:autoSpaceDN/>
        <w:adjustRightInd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3ACE8" wp14:editId="3D4D0BBC">
                <wp:simplePos x="0" y="0"/>
                <wp:positionH relativeFrom="column">
                  <wp:posOffset>-57150</wp:posOffset>
                </wp:positionH>
                <wp:positionV relativeFrom="paragraph">
                  <wp:posOffset>121285</wp:posOffset>
                </wp:positionV>
                <wp:extent cx="7305675" cy="0"/>
                <wp:effectExtent l="9525" t="5715" r="9525" b="1333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8510EE" id="AutoShape 11" o:spid="_x0000_s1026" type="#_x0000_t32" style="position:absolute;margin-left:-4.5pt;margin-top:9.55pt;width:57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/r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"/>
            </w:pict>
          </mc:Fallback>
        </mc:AlternateContent>
      </w:r>
      <w:r w:rsidR="00E62FB8" w:rsidRPr="005C30BA">
        <w:rPr>
          <w:rFonts w:asciiTheme="minorHAnsi" w:hAnsiTheme="minorHAnsi" w:cstheme="minorHAnsi"/>
          <w:sz w:val="22"/>
          <w:szCs w:val="22"/>
        </w:rPr>
        <w:tab/>
      </w:r>
    </w:p>
    <w:p w14:paraId="500954F7" w14:textId="77777777" w:rsidR="00234AA2" w:rsidRPr="005C30BA" w:rsidRDefault="00234AA2" w:rsidP="00171339">
      <w:pPr>
        <w:shd w:val="clear" w:color="auto" w:fill="FFFFFF"/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sz w:val="22"/>
          <w:szCs w:val="22"/>
        </w:rPr>
      </w:pPr>
      <w:r w:rsidRPr="005C30BA">
        <w:rPr>
          <w:rFonts w:asciiTheme="majorHAnsi" w:hAnsiTheme="majorHAnsi" w:cstheme="minorHAnsi"/>
          <w:b/>
          <w:sz w:val="22"/>
          <w:szCs w:val="22"/>
        </w:rPr>
        <w:t>Skills</w:t>
      </w:r>
    </w:p>
    <w:p w14:paraId="4B02DD16" w14:textId="77777777" w:rsidR="00234AA2" w:rsidRPr="005C30BA" w:rsidRDefault="00234AA2" w:rsidP="00B12BE5">
      <w:pPr>
        <w:widowControl/>
        <w:shd w:val="clear" w:color="auto" w:fill="FFFFFF"/>
        <w:autoSpaceDE/>
        <w:autoSpaceDN/>
        <w:adjustRightInd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b/>
          <w:sz w:val="22"/>
          <w:szCs w:val="22"/>
        </w:rPr>
        <w:sectPr w:rsidR="00234AA2" w:rsidRPr="005C30BA" w:rsidSect="00077904">
          <w:type w:val="continuous"/>
          <w:pgSz w:w="11909" w:h="16834" w:code="9"/>
          <w:pgMar w:top="180" w:right="389" w:bottom="270" w:left="270" w:header="720" w:footer="720" w:gutter="0"/>
          <w:cols w:space="720"/>
          <w:noEndnote/>
          <w:docGrid w:linePitch="326"/>
        </w:sectPr>
      </w:pPr>
    </w:p>
    <w:p w14:paraId="47E882C3" w14:textId="77777777" w:rsidR="002B0B90" w:rsidRPr="005C30BA" w:rsidRDefault="002B0B90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SLA Management</w:t>
      </w:r>
    </w:p>
    <w:p w14:paraId="3DED50A7" w14:textId="77777777" w:rsidR="00234AA2" w:rsidRPr="005C30BA" w:rsidRDefault="002B0B90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IT Asset Lifecycle Management</w:t>
      </w:r>
    </w:p>
    <w:p w14:paraId="543BDA07" w14:textId="6809535E" w:rsidR="00234AA2" w:rsidRDefault="002B0B90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Vendor Management</w:t>
      </w:r>
    </w:p>
    <w:p w14:paraId="48D02FB7" w14:textId="69F10D8B" w:rsidR="0054041C" w:rsidRDefault="0054041C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 Operations</w:t>
      </w:r>
    </w:p>
    <w:p w14:paraId="67CF5E79" w14:textId="77777777" w:rsidR="00BE644E" w:rsidRPr="00367CDB" w:rsidRDefault="00BE644E" w:rsidP="00BE644E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IT Service Delivery Management</w:t>
      </w:r>
    </w:p>
    <w:p w14:paraId="196829BE" w14:textId="368E559C" w:rsidR="00BE644E" w:rsidRDefault="00BE644E" w:rsidP="00BE644E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Incident Management</w:t>
      </w:r>
    </w:p>
    <w:p w14:paraId="2AA9E1D2" w14:textId="77777777" w:rsidR="00BE644E" w:rsidRDefault="00BE644E" w:rsidP="00BE644E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Project Management</w:t>
      </w:r>
    </w:p>
    <w:p w14:paraId="5248F068" w14:textId="77777777" w:rsidR="00BE644E" w:rsidRDefault="00BE644E" w:rsidP="00BE644E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Stakeholder Management</w:t>
      </w:r>
    </w:p>
    <w:p w14:paraId="533BABAF" w14:textId="77777777" w:rsidR="00BE644E" w:rsidRDefault="00BE644E" w:rsidP="00BE644E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 Consulting</w:t>
      </w:r>
    </w:p>
    <w:p w14:paraId="7A1BD44D" w14:textId="2E4F2E94" w:rsidR="0054041C" w:rsidRDefault="0054041C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Team Management</w:t>
      </w:r>
    </w:p>
    <w:p w14:paraId="2EBA9D89" w14:textId="17E2F864" w:rsidR="0054041C" w:rsidRDefault="0054041C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Problem Solving</w:t>
      </w:r>
    </w:p>
    <w:p w14:paraId="795FDD3B" w14:textId="3336339D" w:rsidR="0054041C" w:rsidRDefault="0054041C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Technical Support</w:t>
      </w:r>
    </w:p>
    <w:p w14:paraId="4166DC1C" w14:textId="2D9AB008" w:rsidR="00BE644E" w:rsidRDefault="00BE644E" w:rsidP="00BE644E">
      <w:pPr>
        <w:widowControl/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225FDC4E" w14:textId="77777777" w:rsidR="00A332FA" w:rsidRDefault="00A332FA" w:rsidP="00BE644E">
      <w:pPr>
        <w:widowControl/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72823B3" w14:textId="518D3626" w:rsidR="00BB067B" w:rsidRDefault="0080569F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Remote Monitoring &amp; Management (</w:t>
      </w:r>
      <w:r w:rsidR="00494E31" w:rsidRPr="005C30BA">
        <w:rPr>
          <w:rFonts w:asciiTheme="minorHAnsi" w:hAnsiTheme="minorHAnsi" w:cstheme="minorHAnsi"/>
          <w:sz w:val="22"/>
          <w:szCs w:val="22"/>
        </w:rPr>
        <w:t>LabTech</w:t>
      </w:r>
      <w:r w:rsidRPr="005C30BA">
        <w:rPr>
          <w:rFonts w:asciiTheme="minorHAnsi" w:hAnsiTheme="minorHAnsi" w:cstheme="minorHAnsi"/>
          <w:sz w:val="22"/>
          <w:szCs w:val="22"/>
        </w:rPr>
        <w:t>)</w:t>
      </w:r>
    </w:p>
    <w:p w14:paraId="3163419F" w14:textId="7E6E76DD" w:rsidR="0054041C" w:rsidRPr="005C30BA" w:rsidRDefault="004451C2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Mobile Device Management</w:t>
      </w:r>
      <w:r w:rsidR="0054041C">
        <w:rPr>
          <w:rFonts w:asciiTheme="minorHAnsi" w:hAnsiTheme="minorHAnsi" w:cstheme="minorHAnsi"/>
          <w:sz w:val="22"/>
          <w:szCs w:val="22"/>
        </w:rPr>
        <w:t xml:space="preserve"> (MS Intune</w:t>
      </w:r>
      <w:r>
        <w:rPr>
          <w:rFonts w:asciiTheme="minorHAnsi" w:hAnsiTheme="minorHAnsi" w:cstheme="minorHAnsi"/>
          <w:sz w:val="22"/>
          <w:szCs w:val="22"/>
        </w:rPr>
        <w:t>/Jamf</w:t>
      </w:r>
      <w:r w:rsidR="0054041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[L1]</w:t>
      </w:r>
    </w:p>
    <w:p w14:paraId="51537DFE" w14:textId="298F4DE9" w:rsidR="00B06AB6" w:rsidRDefault="0080608B" w:rsidP="00EB266E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Windows </w:t>
      </w:r>
      <w:r w:rsidR="00237839" w:rsidRPr="005C30BA">
        <w:rPr>
          <w:rFonts w:asciiTheme="minorHAnsi" w:hAnsiTheme="minorHAnsi" w:cstheme="minorHAnsi"/>
          <w:sz w:val="22"/>
          <w:szCs w:val="22"/>
        </w:rPr>
        <w:t xml:space="preserve">OS </w:t>
      </w:r>
      <w:r w:rsidR="00B06AB6">
        <w:rPr>
          <w:rFonts w:asciiTheme="minorHAnsi" w:hAnsiTheme="minorHAnsi" w:cstheme="minorHAnsi"/>
          <w:sz w:val="22"/>
          <w:szCs w:val="22"/>
        </w:rPr>
        <w:t>XP-Win10 [L1-3]</w:t>
      </w:r>
      <w:r w:rsidR="00237839" w:rsidRPr="005C30BA">
        <w:rPr>
          <w:rFonts w:asciiTheme="minorHAnsi" w:hAnsiTheme="minorHAnsi" w:cstheme="minorHAnsi"/>
          <w:sz w:val="22"/>
          <w:szCs w:val="22"/>
        </w:rPr>
        <w:t xml:space="preserve"> </w:t>
      </w:r>
      <w:r w:rsidR="00B06AB6" w:rsidRPr="005C30BA">
        <w:rPr>
          <w:rFonts w:asciiTheme="minorHAnsi" w:hAnsiTheme="minorHAnsi" w:cstheme="minorHAnsi"/>
          <w:sz w:val="22"/>
          <w:szCs w:val="22"/>
        </w:rPr>
        <w:t>Linux [L1]</w:t>
      </w:r>
      <w:r w:rsidR="00B06AB6">
        <w:rPr>
          <w:rFonts w:asciiTheme="minorHAnsi" w:hAnsiTheme="minorHAnsi" w:cstheme="minorHAnsi"/>
          <w:sz w:val="22"/>
          <w:szCs w:val="22"/>
        </w:rPr>
        <w:t>, Mac</w:t>
      </w:r>
      <w:r w:rsidR="00B06AB6" w:rsidRPr="00B06AB6">
        <w:rPr>
          <w:rFonts w:asciiTheme="minorHAnsi" w:hAnsiTheme="minorHAnsi" w:cstheme="minorHAnsi"/>
          <w:sz w:val="22"/>
          <w:szCs w:val="22"/>
        </w:rPr>
        <w:t xml:space="preserve"> OS [L1].</w:t>
      </w:r>
    </w:p>
    <w:p w14:paraId="44F6814F" w14:textId="1A82DE1A" w:rsidR="0080608B" w:rsidRPr="00B06AB6" w:rsidRDefault="00237839" w:rsidP="00EB266E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Windows </w:t>
      </w:r>
      <w:r w:rsidR="0080608B" w:rsidRPr="005C30BA">
        <w:rPr>
          <w:rFonts w:asciiTheme="minorHAnsi" w:hAnsiTheme="minorHAnsi" w:cstheme="minorHAnsi"/>
          <w:sz w:val="22"/>
          <w:szCs w:val="22"/>
        </w:rPr>
        <w:t xml:space="preserve">Server </w:t>
      </w:r>
      <w:r w:rsidR="0009108E">
        <w:rPr>
          <w:rFonts w:asciiTheme="minorHAnsi" w:hAnsiTheme="minorHAnsi" w:cstheme="minorHAnsi"/>
          <w:sz w:val="22"/>
          <w:szCs w:val="22"/>
        </w:rPr>
        <w:t>2003-2019</w:t>
      </w:r>
      <w:r w:rsidR="00B06AB6">
        <w:rPr>
          <w:rFonts w:asciiTheme="minorHAnsi" w:hAnsiTheme="minorHAnsi" w:cstheme="minorHAnsi"/>
          <w:sz w:val="22"/>
          <w:szCs w:val="22"/>
        </w:rPr>
        <w:t xml:space="preserve"> </w:t>
      </w:r>
      <w:r w:rsidRPr="005C30BA">
        <w:rPr>
          <w:rFonts w:asciiTheme="minorHAnsi" w:hAnsiTheme="minorHAnsi" w:cstheme="minorHAnsi"/>
          <w:sz w:val="22"/>
          <w:szCs w:val="22"/>
        </w:rPr>
        <w:t>[L1</w:t>
      </w:r>
      <w:r w:rsidR="00133EE0">
        <w:rPr>
          <w:rFonts w:asciiTheme="minorHAnsi" w:hAnsiTheme="minorHAnsi" w:cstheme="minorHAnsi"/>
          <w:sz w:val="22"/>
          <w:szCs w:val="22"/>
        </w:rPr>
        <w:t>/2</w:t>
      </w:r>
      <w:r w:rsidR="00B06AB6">
        <w:rPr>
          <w:rFonts w:asciiTheme="minorHAnsi" w:hAnsiTheme="minorHAnsi" w:cstheme="minorHAnsi"/>
          <w:sz w:val="22"/>
          <w:szCs w:val="22"/>
        </w:rPr>
        <w:t>],</w:t>
      </w:r>
    </w:p>
    <w:p w14:paraId="69C8B9C1" w14:textId="7B780787" w:rsidR="0054041C" w:rsidRDefault="0054041C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ITIL Certified</w:t>
      </w:r>
    </w:p>
    <w:p w14:paraId="703D8B9A" w14:textId="4D38124B" w:rsidR="0054041C" w:rsidRDefault="0054041C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A+ Certified</w:t>
      </w:r>
      <w:r w:rsidR="006522A7">
        <w:rPr>
          <w:rFonts w:asciiTheme="minorHAnsi" w:hAnsiTheme="minorHAnsi" w:cstheme="minorHAnsi"/>
          <w:sz w:val="22"/>
          <w:szCs w:val="22"/>
        </w:rPr>
        <w:t xml:space="preserve"> and Security+ Certified</w:t>
      </w:r>
    </w:p>
    <w:p w14:paraId="63B7EF99" w14:textId="212E75C7" w:rsidR="0054041C" w:rsidRPr="005C30BA" w:rsidRDefault="0054041C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Certified ISO 27001:2013 Lead Auditor</w:t>
      </w:r>
    </w:p>
    <w:p w14:paraId="684FF69A" w14:textId="77777777" w:rsidR="00445529" w:rsidRPr="005C30BA" w:rsidRDefault="00445529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Helpdesk Management</w:t>
      </w:r>
      <w:r w:rsidR="00A77337" w:rsidRPr="005C30BA">
        <w:rPr>
          <w:rFonts w:asciiTheme="minorHAnsi" w:hAnsiTheme="minorHAnsi" w:cstheme="minorHAnsi"/>
          <w:sz w:val="22"/>
          <w:szCs w:val="22"/>
        </w:rPr>
        <w:t xml:space="preserve"> (Zen-desk, </w:t>
      </w:r>
      <w:r w:rsidR="00BB067B" w:rsidRPr="005C30BA">
        <w:rPr>
          <w:rFonts w:asciiTheme="minorHAnsi" w:hAnsiTheme="minorHAnsi" w:cstheme="minorHAnsi"/>
          <w:sz w:val="22"/>
          <w:szCs w:val="22"/>
        </w:rPr>
        <w:t>Symphony Summit</w:t>
      </w:r>
      <w:r w:rsidR="00A77337" w:rsidRPr="005C30BA">
        <w:rPr>
          <w:rFonts w:asciiTheme="minorHAnsi" w:hAnsiTheme="minorHAnsi" w:cstheme="minorHAnsi"/>
          <w:sz w:val="22"/>
          <w:szCs w:val="22"/>
        </w:rPr>
        <w:t>)</w:t>
      </w:r>
    </w:p>
    <w:p w14:paraId="6D6D5C7D" w14:textId="7EA91090" w:rsidR="0054041C" w:rsidRDefault="0054041C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Team Building</w:t>
      </w:r>
    </w:p>
    <w:p w14:paraId="36ED6B56" w14:textId="500CD8B8" w:rsidR="0054041C" w:rsidRDefault="0054041C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Service Desk Management</w:t>
      </w:r>
    </w:p>
    <w:p w14:paraId="5EB46136" w14:textId="6FF036A5" w:rsidR="00445529" w:rsidRPr="005C30BA" w:rsidRDefault="00445529" w:rsidP="00BB067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IT Security </w:t>
      </w:r>
      <w:r w:rsidR="003C047D" w:rsidRPr="005C30BA">
        <w:rPr>
          <w:rFonts w:asciiTheme="minorHAnsi" w:hAnsiTheme="minorHAnsi" w:cstheme="minorHAnsi"/>
          <w:sz w:val="22"/>
          <w:szCs w:val="22"/>
        </w:rPr>
        <w:t>(Symantec Endpoint</w:t>
      </w:r>
      <w:r w:rsidR="00BB067B" w:rsidRPr="005C30BA">
        <w:rPr>
          <w:rFonts w:asciiTheme="minorHAnsi" w:hAnsiTheme="minorHAnsi" w:cstheme="minorHAnsi"/>
          <w:sz w:val="22"/>
          <w:szCs w:val="22"/>
        </w:rPr>
        <w:t>, Trend Micro</w:t>
      </w:r>
      <w:r w:rsidR="003C047D" w:rsidRPr="005C30BA">
        <w:rPr>
          <w:rFonts w:asciiTheme="minorHAnsi" w:hAnsiTheme="minorHAnsi" w:cstheme="minorHAnsi"/>
          <w:sz w:val="22"/>
          <w:szCs w:val="22"/>
        </w:rPr>
        <w:t>)</w:t>
      </w:r>
    </w:p>
    <w:p w14:paraId="49024AB4" w14:textId="4CFB7B88" w:rsidR="0080608B" w:rsidRDefault="0080608B" w:rsidP="0080608B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VMware Administration (</w:t>
      </w:r>
      <w:r w:rsidR="00237839" w:rsidRPr="005C30BA">
        <w:rPr>
          <w:rFonts w:asciiTheme="minorHAnsi" w:hAnsiTheme="minorHAnsi" w:cstheme="minorHAnsi"/>
          <w:sz w:val="22"/>
          <w:szCs w:val="22"/>
        </w:rPr>
        <w:t>L1</w:t>
      </w:r>
      <w:r w:rsidRPr="005C30BA">
        <w:rPr>
          <w:rFonts w:asciiTheme="minorHAnsi" w:hAnsiTheme="minorHAnsi" w:cstheme="minorHAnsi"/>
          <w:sz w:val="22"/>
          <w:szCs w:val="22"/>
        </w:rPr>
        <w:t>)</w:t>
      </w:r>
      <w:r w:rsidR="00530AF4" w:rsidRPr="005C30BA">
        <w:rPr>
          <w:rFonts w:asciiTheme="minorHAnsi" w:hAnsiTheme="minorHAnsi" w:cstheme="minorHAnsi"/>
          <w:sz w:val="22"/>
          <w:szCs w:val="22"/>
        </w:rPr>
        <w:t>, SCCM [L1]</w:t>
      </w:r>
      <w:r w:rsidR="00EB266E" w:rsidRPr="005C30BA">
        <w:rPr>
          <w:rFonts w:asciiTheme="minorHAnsi" w:hAnsiTheme="minorHAnsi" w:cstheme="minorHAnsi"/>
          <w:sz w:val="22"/>
          <w:szCs w:val="22"/>
        </w:rPr>
        <w:t>, AD [L1</w:t>
      </w:r>
      <w:r w:rsidR="003760BB">
        <w:rPr>
          <w:rFonts w:asciiTheme="minorHAnsi" w:hAnsiTheme="minorHAnsi" w:cstheme="minorHAnsi"/>
          <w:sz w:val="22"/>
          <w:szCs w:val="22"/>
        </w:rPr>
        <w:t>/2</w:t>
      </w:r>
      <w:r w:rsidR="00EB266E" w:rsidRPr="005C30BA">
        <w:rPr>
          <w:rFonts w:asciiTheme="minorHAnsi" w:hAnsiTheme="minorHAnsi" w:cstheme="minorHAnsi"/>
          <w:sz w:val="22"/>
          <w:szCs w:val="22"/>
        </w:rPr>
        <w:t>]</w:t>
      </w:r>
    </w:p>
    <w:p w14:paraId="6C26D3CF" w14:textId="49C0C1DA" w:rsidR="00A94929" w:rsidRDefault="00A332FA" w:rsidP="00A94929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Networking [Router/Switch] (L1)</w:t>
      </w:r>
    </w:p>
    <w:p w14:paraId="02D9B765" w14:textId="56A25B70" w:rsidR="00A332FA" w:rsidRDefault="00A332FA" w:rsidP="00A94929">
      <w:pPr>
        <w:widowControl/>
        <w:numPr>
          <w:ilvl w:val="0"/>
          <w:numId w:val="1"/>
        </w:numPr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AWS [L1]. SharePoint [L1]</w:t>
      </w:r>
    </w:p>
    <w:p w14:paraId="3FE3F957" w14:textId="4326438F" w:rsidR="00A332FA" w:rsidRPr="00A94929" w:rsidRDefault="00A332FA" w:rsidP="00A94929">
      <w:pPr>
        <w:widowControl/>
        <w:shd w:val="clear" w:color="auto" w:fill="FFFFFF"/>
        <w:tabs>
          <w:tab w:val="left" w:pos="270"/>
        </w:tabs>
        <w:autoSpaceDE/>
        <w:autoSpaceDN/>
        <w:adjustRightInd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sz w:val="22"/>
          <w:szCs w:val="22"/>
        </w:rPr>
        <w:sectPr w:rsidR="00A332FA" w:rsidRPr="00A94929" w:rsidSect="00BB067B">
          <w:type w:val="continuous"/>
          <w:pgSz w:w="11909" w:h="16834" w:code="9"/>
          <w:pgMar w:top="450" w:right="389" w:bottom="270" w:left="270" w:header="720" w:footer="720" w:gutter="0"/>
          <w:cols w:num="2" w:space="90"/>
          <w:noEndnote/>
          <w:docGrid w:linePitch="326"/>
        </w:sectPr>
      </w:pPr>
    </w:p>
    <w:p w14:paraId="77F8BF6B" w14:textId="77777777" w:rsidR="003B46D4" w:rsidRPr="005C30BA" w:rsidRDefault="00A748C6" w:rsidP="00171339">
      <w:pPr>
        <w:shd w:val="clear" w:color="auto" w:fill="FFFFFF"/>
        <w:suppressAutoHyphens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C801C3" wp14:editId="46F88735">
                <wp:simplePos x="0" y="0"/>
                <wp:positionH relativeFrom="column">
                  <wp:posOffset>-57150</wp:posOffset>
                </wp:positionH>
                <wp:positionV relativeFrom="paragraph">
                  <wp:posOffset>86995</wp:posOffset>
                </wp:positionV>
                <wp:extent cx="7305675" cy="0"/>
                <wp:effectExtent l="12065" t="7620" r="6985" b="1143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7C7CC1" id="AutoShape 9" o:spid="_x0000_s1026" type="#_x0000_t32" style="position:absolute;margin-left:-4.5pt;margin-top:6.85pt;width:575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PUHQ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"/>
            </w:pict>
          </mc:Fallback>
        </mc:AlternateContent>
      </w:r>
    </w:p>
    <w:p w14:paraId="1954A87B" w14:textId="25D81693" w:rsidR="00B12BE5" w:rsidRPr="005611E3" w:rsidRDefault="001111A5" w:rsidP="001111A5">
      <w:pPr>
        <w:shd w:val="clear" w:color="auto" w:fill="FFFFFF"/>
        <w:tabs>
          <w:tab w:val="left" w:pos="90"/>
          <w:tab w:val="left" w:pos="180"/>
        </w:tabs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234AA2" w:rsidRPr="005611E3">
        <w:rPr>
          <w:rFonts w:asciiTheme="majorHAnsi" w:hAnsiTheme="majorHAnsi" w:cstheme="minorHAnsi"/>
          <w:b/>
          <w:bCs/>
          <w:sz w:val="22"/>
          <w:szCs w:val="22"/>
        </w:rPr>
        <w:t>Accomplishments</w:t>
      </w:r>
    </w:p>
    <w:p w14:paraId="070E81EE" w14:textId="14488517" w:rsidR="006F1401" w:rsidRDefault="006F1401" w:rsidP="00171339">
      <w:pPr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90"/>
          <w:tab w:val="left" w:pos="360"/>
          <w:tab w:val="left" w:pos="540"/>
        </w:tabs>
        <w:autoSpaceDE/>
        <w:autoSpaceDN/>
        <w:adjustRightInd/>
        <w:spacing w:before="24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Received appreciation </w:t>
      </w:r>
      <w:r w:rsidR="0083207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mail from </w:t>
      </w:r>
      <w:r w:rsidR="007C1A07">
        <w:rPr>
          <w:rFonts w:asciiTheme="minorHAnsi" w:hAnsiTheme="minorHAnsi" w:cstheme="minorHAnsi"/>
          <w:sz w:val="22"/>
          <w:szCs w:val="22"/>
        </w:rPr>
        <w:t xml:space="preserve">SBI </w:t>
      </w:r>
      <w:r>
        <w:rPr>
          <w:rFonts w:asciiTheme="minorHAnsi" w:hAnsiTheme="minorHAnsi" w:cstheme="minorHAnsi"/>
          <w:sz w:val="22"/>
          <w:szCs w:val="22"/>
        </w:rPr>
        <w:t>DGM (Compliance</w:t>
      </w:r>
      <w:r w:rsidR="007C1A07">
        <w:rPr>
          <w:rFonts w:asciiTheme="minorHAnsi" w:hAnsiTheme="minorHAnsi" w:cstheme="minorHAnsi"/>
          <w:sz w:val="22"/>
          <w:szCs w:val="22"/>
        </w:rPr>
        <w:t>-Operations</w:t>
      </w:r>
      <w:r>
        <w:rPr>
          <w:rFonts w:asciiTheme="minorHAnsi" w:hAnsiTheme="minorHAnsi" w:cstheme="minorHAnsi"/>
          <w:sz w:val="22"/>
          <w:szCs w:val="22"/>
        </w:rPr>
        <w:t xml:space="preserve">) for Resolving Critical </w:t>
      </w:r>
      <w:r w:rsidR="007C1A07">
        <w:rPr>
          <w:rFonts w:asciiTheme="minorHAnsi" w:hAnsiTheme="minorHAnsi" w:cstheme="minorHAnsi"/>
          <w:sz w:val="22"/>
          <w:szCs w:val="22"/>
        </w:rPr>
        <w:t xml:space="preserve">MS Excel </w:t>
      </w:r>
      <w:r>
        <w:rPr>
          <w:rFonts w:asciiTheme="minorHAnsi" w:hAnsiTheme="minorHAnsi" w:cstheme="minorHAnsi"/>
          <w:sz w:val="22"/>
          <w:szCs w:val="22"/>
        </w:rPr>
        <w:t>Issue.</w:t>
      </w:r>
    </w:p>
    <w:p w14:paraId="2391D839" w14:textId="3D268B36" w:rsidR="007C1A07" w:rsidRDefault="007C1A07" w:rsidP="00171339">
      <w:pPr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90"/>
          <w:tab w:val="left" w:pos="360"/>
          <w:tab w:val="left" w:pos="540"/>
        </w:tabs>
        <w:autoSpaceDE/>
        <w:autoSpaceDN/>
        <w:adjustRightInd/>
        <w:spacing w:before="24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Received appreciation </w:t>
      </w:r>
      <w:r w:rsidR="0083207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mails from Microsoft Senior Project Manager &amp; Account Delivery Executive for Exemplary Support</w:t>
      </w:r>
    </w:p>
    <w:p w14:paraId="5FD03912" w14:textId="1EFDBB7E" w:rsidR="00234AA2" w:rsidRPr="005C30BA" w:rsidRDefault="00234AA2" w:rsidP="00171339">
      <w:pPr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90"/>
          <w:tab w:val="left" w:pos="360"/>
          <w:tab w:val="left" w:pos="540"/>
        </w:tabs>
        <w:autoSpaceDE/>
        <w:autoSpaceDN/>
        <w:adjustRightInd/>
        <w:spacing w:before="24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Cut costs by 10% by negotiating with vendors to obtain supplies, services </w:t>
      </w:r>
      <w:r w:rsidR="00E20082" w:rsidRPr="005C30BA">
        <w:rPr>
          <w:rFonts w:asciiTheme="minorHAnsi" w:hAnsiTheme="minorHAnsi" w:cstheme="minorHAnsi"/>
          <w:sz w:val="22"/>
          <w:szCs w:val="22"/>
        </w:rPr>
        <w:t>&amp;</w:t>
      </w:r>
      <w:r w:rsidRPr="005C30BA">
        <w:rPr>
          <w:rFonts w:asciiTheme="minorHAnsi" w:hAnsiTheme="minorHAnsi" w:cstheme="minorHAnsi"/>
          <w:sz w:val="22"/>
          <w:szCs w:val="22"/>
        </w:rPr>
        <w:t xml:space="preserve"> equipment at lower rates.</w:t>
      </w:r>
    </w:p>
    <w:p w14:paraId="522A3ED4" w14:textId="77777777" w:rsidR="00CA1A1B" w:rsidRPr="005C30BA" w:rsidRDefault="00CA1A1B" w:rsidP="00171339">
      <w:pPr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90"/>
          <w:tab w:val="left" w:pos="360"/>
        </w:tabs>
        <w:suppressAutoHyphens/>
        <w:autoSpaceDE/>
        <w:autoSpaceDN/>
        <w:adjustRightInd/>
        <w:spacing w:before="24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Invited as guest lecturer at Govt. Polytechnic College, Pen. (Raigad.) As subject matter expert </w:t>
      </w:r>
      <w:r w:rsidR="001B5292" w:rsidRPr="005C30BA">
        <w:rPr>
          <w:rFonts w:asciiTheme="minorHAnsi" w:hAnsiTheme="minorHAnsi" w:cstheme="minorHAnsi"/>
          <w:sz w:val="22"/>
          <w:szCs w:val="22"/>
        </w:rPr>
        <w:t>on</w:t>
      </w:r>
      <w:r w:rsidRPr="005C30BA">
        <w:rPr>
          <w:rFonts w:asciiTheme="minorHAnsi" w:hAnsiTheme="minorHAnsi" w:cstheme="minorHAnsi"/>
          <w:sz w:val="22"/>
          <w:szCs w:val="22"/>
        </w:rPr>
        <w:t xml:space="preserve"> “</w:t>
      </w:r>
      <w:r w:rsidR="009C5C1A" w:rsidRPr="005C30BA">
        <w:rPr>
          <w:rFonts w:asciiTheme="minorHAnsi" w:hAnsiTheme="minorHAnsi" w:cstheme="minorHAnsi"/>
          <w:sz w:val="22"/>
          <w:szCs w:val="22"/>
        </w:rPr>
        <w:t>Ethical Hacking</w:t>
      </w:r>
      <w:r w:rsidRPr="005C30BA">
        <w:rPr>
          <w:rFonts w:asciiTheme="minorHAnsi" w:hAnsiTheme="minorHAnsi" w:cstheme="minorHAnsi"/>
          <w:sz w:val="22"/>
          <w:szCs w:val="22"/>
        </w:rPr>
        <w:t>”.</w:t>
      </w:r>
    </w:p>
    <w:p w14:paraId="39B93C4F" w14:textId="145C4B2C" w:rsidR="00CA5774" w:rsidRPr="005C30BA" w:rsidRDefault="00044681" w:rsidP="001111A5">
      <w:pPr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90"/>
          <w:tab w:val="left" w:pos="180"/>
          <w:tab w:val="left" w:pos="360"/>
        </w:tabs>
        <w:suppressAutoHyphens/>
        <w:autoSpaceDE/>
        <w:autoSpaceDN/>
        <w:adjustRightInd/>
        <w:spacing w:before="240" w:beforeAutospacing="0" w:after="0" w:line="240" w:lineRule="auto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CA5774" w:rsidRPr="005C30BA">
        <w:rPr>
          <w:rFonts w:asciiTheme="minorHAnsi" w:hAnsiTheme="minorHAnsi" w:cstheme="minorHAnsi"/>
          <w:sz w:val="22"/>
          <w:szCs w:val="22"/>
        </w:rPr>
        <w:t xml:space="preserve">Promoted to IT Manger in 3 years </w:t>
      </w:r>
      <w:r w:rsidR="00463ED5" w:rsidRPr="005C30BA">
        <w:rPr>
          <w:rFonts w:asciiTheme="minorHAnsi" w:hAnsiTheme="minorHAnsi" w:cstheme="minorHAnsi"/>
          <w:sz w:val="22"/>
          <w:szCs w:val="22"/>
        </w:rPr>
        <w:t>of joining</w:t>
      </w:r>
      <w:r w:rsidR="00CA5774" w:rsidRPr="005C30BA">
        <w:rPr>
          <w:rFonts w:asciiTheme="minorHAnsi" w:hAnsiTheme="minorHAnsi" w:cstheme="minorHAnsi"/>
          <w:sz w:val="22"/>
          <w:szCs w:val="22"/>
        </w:rPr>
        <w:t xml:space="preserve"> the organization</w:t>
      </w:r>
      <w:r w:rsidR="00494E31" w:rsidRPr="005C30BA">
        <w:rPr>
          <w:rFonts w:asciiTheme="minorHAnsi" w:hAnsiTheme="minorHAnsi" w:cstheme="minorHAnsi"/>
          <w:sz w:val="22"/>
          <w:szCs w:val="22"/>
        </w:rPr>
        <w:t xml:space="preserve"> (ASA-Infosys)</w:t>
      </w:r>
      <w:r w:rsidR="00CA5774" w:rsidRPr="005C30BA">
        <w:rPr>
          <w:rFonts w:asciiTheme="minorHAnsi" w:hAnsiTheme="minorHAnsi" w:cstheme="minorHAnsi"/>
          <w:sz w:val="22"/>
          <w:szCs w:val="22"/>
        </w:rPr>
        <w:t>.</w:t>
      </w:r>
    </w:p>
    <w:p w14:paraId="124B6EC1" w14:textId="77777777" w:rsidR="003B46D4" w:rsidRPr="005C30BA" w:rsidRDefault="00A748C6" w:rsidP="00171339">
      <w:pPr>
        <w:pStyle w:val="Heading2"/>
        <w:keepNext/>
        <w:shd w:val="clear" w:color="auto" w:fill="FFFFFF"/>
        <w:tabs>
          <w:tab w:val="left" w:pos="0"/>
          <w:tab w:val="left" w:pos="90"/>
          <w:tab w:val="left" w:pos="360"/>
          <w:tab w:val="left" w:pos="540"/>
          <w:tab w:val="left" w:pos="2880"/>
          <w:tab w:val="left" w:pos="3420"/>
          <w:tab w:val="left" w:pos="3600"/>
          <w:tab w:val="left" w:pos="4140"/>
        </w:tabs>
        <w:suppressAutoHyphens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  <w:r w:rsidRPr="005C30BA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67CF46" wp14:editId="74879428">
                <wp:simplePos x="0" y="0"/>
                <wp:positionH relativeFrom="column">
                  <wp:posOffset>-57150</wp:posOffset>
                </wp:positionH>
                <wp:positionV relativeFrom="paragraph">
                  <wp:posOffset>134620</wp:posOffset>
                </wp:positionV>
                <wp:extent cx="7305675" cy="0"/>
                <wp:effectExtent l="12065" t="13335" r="6985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408588" id="AutoShape 5" o:spid="_x0000_s1026" type="#_x0000_t32" style="position:absolute;margin-left:-4.5pt;margin-top:10.6pt;width:575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sp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"/>
            </w:pict>
          </mc:Fallback>
        </mc:AlternateContent>
      </w:r>
    </w:p>
    <w:p w14:paraId="72E4A399" w14:textId="315CD839" w:rsidR="007F19BB" w:rsidRPr="005611E3" w:rsidRDefault="001111A5" w:rsidP="001111A5">
      <w:pPr>
        <w:pStyle w:val="Heading2"/>
        <w:keepNext/>
        <w:shd w:val="clear" w:color="auto" w:fill="FFFFFF"/>
        <w:tabs>
          <w:tab w:val="left" w:pos="0"/>
          <w:tab w:val="left" w:pos="90"/>
          <w:tab w:val="left" w:pos="180"/>
          <w:tab w:val="left" w:pos="540"/>
          <w:tab w:val="left" w:pos="720"/>
          <w:tab w:val="left" w:pos="2880"/>
          <w:tab w:val="left" w:pos="3420"/>
          <w:tab w:val="left" w:pos="3600"/>
          <w:tab w:val="left" w:pos="4140"/>
        </w:tabs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0956DF" w:rsidRPr="005611E3">
        <w:rPr>
          <w:rFonts w:asciiTheme="majorHAnsi" w:hAnsiTheme="majorHAnsi" w:cstheme="minorHAnsi"/>
          <w:b/>
          <w:bCs/>
          <w:sz w:val="22"/>
          <w:szCs w:val="22"/>
        </w:rPr>
        <w:t>Work History</w:t>
      </w:r>
    </w:p>
    <w:p w14:paraId="39C6DD54" w14:textId="143D3797" w:rsidR="00810002" w:rsidRPr="005611E3" w:rsidRDefault="00810002" w:rsidP="00A94929">
      <w:pPr>
        <w:shd w:val="clear" w:color="auto" w:fill="FFFFFF"/>
        <w:tabs>
          <w:tab w:val="left" w:pos="0"/>
        </w:tabs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>05/2021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 to </w:t>
      </w:r>
      <w:r>
        <w:rPr>
          <w:rFonts w:asciiTheme="majorHAnsi" w:hAnsiTheme="majorHAnsi" w:cstheme="minorHAnsi"/>
          <w:b/>
          <w:bCs/>
          <w:sz w:val="22"/>
          <w:szCs w:val="22"/>
        </w:rPr>
        <w:t>Till Date</w:t>
      </w:r>
      <w:r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>
        <w:rPr>
          <w:rFonts w:asciiTheme="majorHAnsi" w:hAnsiTheme="majorHAnsi" w:cstheme="minorHAnsi"/>
          <w:b/>
          <w:bCs/>
          <w:sz w:val="22"/>
          <w:szCs w:val="22"/>
          <w:shd w:val="clear" w:color="auto" w:fill="FFFFFF"/>
        </w:rPr>
        <w:t>Service Delivery Manager</w:t>
      </w:r>
    </w:p>
    <w:p w14:paraId="3119DA64" w14:textId="5FCA0D6E" w:rsidR="00810002" w:rsidRPr="00A94929" w:rsidRDefault="00810002" w:rsidP="00A94929">
      <w:pPr>
        <w:shd w:val="clear" w:color="auto" w:fill="FFFFFF"/>
        <w:tabs>
          <w:tab w:val="left" w:pos="0"/>
        </w:tabs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proofErr w:type="spellStart"/>
      <w:r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Inventa</w:t>
      </w:r>
      <w:proofErr w:type="spellEnd"/>
      <w:r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 Digital Technologies</w:t>
      </w:r>
      <w:r w:rsidRPr="005611E3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 Pvt Ltd.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 – Mumbai</w:t>
      </w:r>
    </w:p>
    <w:p w14:paraId="4D34479D" w14:textId="77777777" w:rsidR="00810002" w:rsidRPr="00810002" w:rsidRDefault="00810002" w:rsidP="00E84155">
      <w:pPr>
        <w:pStyle w:val="ListParagraph"/>
        <w:numPr>
          <w:ilvl w:val="0"/>
          <w:numId w:val="22"/>
        </w:numPr>
        <w:tabs>
          <w:tab w:val="clear" w:pos="720"/>
          <w:tab w:val="left" w:pos="0"/>
          <w:tab w:val="left" w:pos="360"/>
          <w:tab w:val="num" w:pos="540"/>
        </w:tabs>
        <w:suppressAutoHyphens/>
        <w:spacing w:before="0" w:beforeAutospacing="0" w:after="0"/>
        <w:ind w:hanging="72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810002">
        <w:rPr>
          <w:rFonts w:asciiTheme="minorHAnsi" w:hAnsiTheme="minorHAnsi" w:cstheme="minorHAnsi"/>
          <w:bCs/>
          <w:sz w:val="22"/>
          <w:szCs w:val="22"/>
        </w:rPr>
        <w:t>Maintaining positive relationships with customers.</w:t>
      </w:r>
    </w:p>
    <w:p w14:paraId="69AC1F3F" w14:textId="77777777" w:rsidR="00810002" w:rsidRPr="00810002" w:rsidRDefault="00810002" w:rsidP="00E84155">
      <w:pPr>
        <w:pStyle w:val="ListParagraph"/>
        <w:numPr>
          <w:ilvl w:val="0"/>
          <w:numId w:val="22"/>
        </w:numPr>
        <w:tabs>
          <w:tab w:val="clear" w:pos="720"/>
          <w:tab w:val="left" w:pos="0"/>
          <w:tab w:val="left" w:pos="360"/>
          <w:tab w:val="num" w:pos="540"/>
        </w:tabs>
        <w:suppressAutoHyphens/>
        <w:spacing w:after="0"/>
        <w:ind w:hanging="72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810002">
        <w:rPr>
          <w:rFonts w:asciiTheme="minorHAnsi" w:hAnsiTheme="minorHAnsi" w:cstheme="minorHAnsi"/>
          <w:bCs/>
          <w:sz w:val="22"/>
          <w:szCs w:val="22"/>
        </w:rPr>
        <w:t>Identifying customer needs and overseeing service delivery within the business context.</w:t>
      </w:r>
    </w:p>
    <w:p w14:paraId="0B37A7E1" w14:textId="77777777" w:rsidR="00810002" w:rsidRPr="00810002" w:rsidRDefault="00810002" w:rsidP="001111A5">
      <w:pPr>
        <w:pStyle w:val="ListParagraph"/>
        <w:numPr>
          <w:ilvl w:val="0"/>
          <w:numId w:val="22"/>
        </w:numPr>
        <w:tabs>
          <w:tab w:val="clear" w:pos="720"/>
          <w:tab w:val="left" w:pos="0"/>
          <w:tab w:val="num" w:pos="360"/>
        </w:tabs>
        <w:suppressAutoHyphens/>
        <w:spacing w:after="0"/>
        <w:ind w:left="36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810002">
        <w:rPr>
          <w:rFonts w:asciiTheme="minorHAnsi" w:hAnsiTheme="minorHAnsi" w:cstheme="minorHAnsi"/>
          <w:bCs/>
          <w:sz w:val="22"/>
          <w:szCs w:val="22"/>
        </w:rPr>
        <w:t>Leading the service delivery team, managing conflict, and ensuring the team's processes and tasks are carried out efficiently.</w:t>
      </w:r>
    </w:p>
    <w:p w14:paraId="71301D1B" w14:textId="77777777" w:rsidR="00810002" w:rsidRPr="00810002" w:rsidRDefault="00810002" w:rsidP="00E84155">
      <w:pPr>
        <w:pStyle w:val="ListParagraph"/>
        <w:numPr>
          <w:ilvl w:val="0"/>
          <w:numId w:val="22"/>
        </w:numPr>
        <w:tabs>
          <w:tab w:val="clear" w:pos="720"/>
          <w:tab w:val="left" w:pos="0"/>
          <w:tab w:val="left" w:pos="360"/>
          <w:tab w:val="num" w:pos="540"/>
        </w:tabs>
        <w:suppressAutoHyphens/>
        <w:spacing w:after="0"/>
        <w:ind w:hanging="72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810002">
        <w:rPr>
          <w:rFonts w:asciiTheme="minorHAnsi" w:hAnsiTheme="minorHAnsi" w:cstheme="minorHAnsi"/>
          <w:bCs/>
          <w:sz w:val="22"/>
          <w:szCs w:val="22"/>
        </w:rPr>
        <w:t>Managing finances and budgets.</w:t>
      </w:r>
    </w:p>
    <w:p w14:paraId="5DD981C1" w14:textId="77777777" w:rsidR="00810002" w:rsidRPr="00810002" w:rsidRDefault="00810002" w:rsidP="00E84155">
      <w:pPr>
        <w:pStyle w:val="ListParagraph"/>
        <w:numPr>
          <w:ilvl w:val="0"/>
          <w:numId w:val="22"/>
        </w:numPr>
        <w:tabs>
          <w:tab w:val="clear" w:pos="720"/>
          <w:tab w:val="left" w:pos="0"/>
          <w:tab w:val="left" w:pos="360"/>
          <w:tab w:val="num" w:pos="540"/>
        </w:tabs>
        <w:suppressAutoHyphens/>
        <w:spacing w:after="0"/>
        <w:ind w:hanging="72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810002">
        <w:rPr>
          <w:rFonts w:asciiTheme="minorHAnsi" w:hAnsiTheme="minorHAnsi" w:cstheme="minorHAnsi"/>
          <w:bCs/>
          <w:sz w:val="22"/>
          <w:szCs w:val="22"/>
        </w:rPr>
        <w:t>Determining ways to reduce costs without sacrificing customer satisfaction.</w:t>
      </w:r>
    </w:p>
    <w:p w14:paraId="7C53A725" w14:textId="77777777" w:rsidR="00810002" w:rsidRPr="00810002" w:rsidRDefault="00810002" w:rsidP="00E84155">
      <w:pPr>
        <w:pStyle w:val="ListParagraph"/>
        <w:numPr>
          <w:ilvl w:val="0"/>
          <w:numId w:val="22"/>
        </w:numPr>
        <w:tabs>
          <w:tab w:val="clear" w:pos="720"/>
          <w:tab w:val="left" w:pos="0"/>
          <w:tab w:val="left" w:pos="360"/>
          <w:tab w:val="num" w:pos="540"/>
        </w:tabs>
        <w:suppressAutoHyphens/>
        <w:spacing w:after="0"/>
        <w:ind w:hanging="72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810002">
        <w:rPr>
          <w:rFonts w:asciiTheme="minorHAnsi" w:hAnsiTheme="minorHAnsi" w:cstheme="minorHAnsi"/>
          <w:bCs/>
          <w:sz w:val="22"/>
          <w:szCs w:val="22"/>
        </w:rPr>
        <w:t>Assessing customer feedback and using your creativity to establish, improve, and refine services.</w:t>
      </w:r>
    </w:p>
    <w:p w14:paraId="30403512" w14:textId="77777777" w:rsidR="00810002" w:rsidRPr="00810002" w:rsidRDefault="00810002" w:rsidP="00E84155">
      <w:pPr>
        <w:pStyle w:val="ListParagraph"/>
        <w:numPr>
          <w:ilvl w:val="0"/>
          <w:numId w:val="22"/>
        </w:numPr>
        <w:tabs>
          <w:tab w:val="clear" w:pos="720"/>
          <w:tab w:val="left" w:pos="0"/>
          <w:tab w:val="left" w:pos="360"/>
          <w:tab w:val="num" w:pos="540"/>
        </w:tabs>
        <w:suppressAutoHyphens/>
        <w:spacing w:after="0"/>
        <w:ind w:hanging="72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810002">
        <w:rPr>
          <w:rFonts w:asciiTheme="minorHAnsi" w:hAnsiTheme="minorHAnsi" w:cstheme="minorHAnsi"/>
          <w:bCs/>
          <w:sz w:val="22"/>
          <w:szCs w:val="22"/>
        </w:rPr>
        <w:t>Remaining organized and meeting deadlines.</w:t>
      </w:r>
    </w:p>
    <w:p w14:paraId="27260D4B" w14:textId="76366EAD" w:rsidR="00810002" w:rsidRDefault="00810002" w:rsidP="001111A5">
      <w:pPr>
        <w:pStyle w:val="ListParagraph"/>
        <w:numPr>
          <w:ilvl w:val="0"/>
          <w:numId w:val="22"/>
        </w:numPr>
        <w:tabs>
          <w:tab w:val="clear" w:pos="720"/>
          <w:tab w:val="left" w:pos="0"/>
          <w:tab w:val="left" w:pos="360"/>
          <w:tab w:val="num" w:pos="540"/>
        </w:tabs>
        <w:suppressAutoHyphens/>
        <w:ind w:left="36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810002">
        <w:rPr>
          <w:rFonts w:asciiTheme="minorHAnsi" w:hAnsiTheme="minorHAnsi" w:cstheme="minorHAnsi"/>
          <w:bCs/>
          <w:sz w:val="22"/>
          <w:szCs w:val="22"/>
        </w:rPr>
        <w:t>Building partnerships and liaising with team leaders to determine the company's services, d</w:t>
      </w:r>
      <w:r w:rsidR="001111A5">
        <w:rPr>
          <w:rFonts w:asciiTheme="minorHAnsi" w:hAnsiTheme="minorHAnsi" w:cstheme="minorHAnsi"/>
          <w:bCs/>
          <w:sz w:val="22"/>
          <w:szCs w:val="22"/>
        </w:rPr>
        <w:t xml:space="preserve">elivery criteria, and solutions </w:t>
      </w:r>
      <w:r w:rsidRPr="00810002">
        <w:rPr>
          <w:rFonts w:asciiTheme="minorHAnsi" w:hAnsiTheme="minorHAnsi" w:cstheme="minorHAnsi"/>
          <w:bCs/>
          <w:sz w:val="22"/>
          <w:szCs w:val="22"/>
        </w:rPr>
        <w:t>for issues that may arise.</w:t>
      </w:r>
    </w:p>
    <w:p w14:paraId="30BC4A73" w14:textId="2D1055B2" w:rsidR="00D83E61" w:rsidRPr="005611E3" w:rsidRDefault="00D83E61" w:rsidP="00D83E61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10/2018 to </w:t>
      </w:r>
      <w:r w:rsidR="007E2F7A">
        <w:rPr>
          <w:rFonts w:asciiTheme="majorHAnsi" w:hAnsiTheme="majorHAnsi" w:cstheme="minorHAnsi"/>
          <w:b/>
          <w:bCs/>
          <w:sz w:val="22"/>
          <w:szCs w:val="22"/>
        </w:rPr>
        <w:t>04/2021</w:t>
      </w:r>
      <w:bookmarkStart w:id="0" w:name="_GoBack"/>
      <w:bookmarkEnd w:id="0"/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  <w:shd w:val="clear" w:color="auto" w:fill="FFFFFF"/>
        </w:rPr>
        <w:t>Part Time (As Needed) Onsite IT Consultant</w:t>
      </w:r>
    </w:p>
    <w:p w14:paraId="4280DA18" w14:textId="77777777" w:rsidR="00D83E61" w:rsidRPr="005611E3" w:rsidRDefault="00D83E61" w:rsidP="00D83E61">
      <w:pPr>
        <w:shd w:val="clear" w:color="auto" w:fill="FFFFFF"/>
        <w:tabs>
          <w:tab w:val="left" w:pos="0"/>
        </w:tabs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Miles Technologies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>– Mumbai</w:t>
      </w:r>
    </w:p>
    <w:p w14:paraId="643BAD06" w14:textId="77777777" w:rsidR="00D83E61" w:rsidRPr="005C30BA" w:rsidRDefault="00D83E61" w:rsidP="00D83E61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Visit our customers in the Metro Area when an onsite presence is needed.</w:t>
      </w:r>
    </w:p>
    <w:p w14:paraId="6069A501" w14:textId="77777777" w:rsidR="00D83E61" w:rsidRPr="005C30BA" w:rsidRDefault="00D83E61" w:rsidP="00D83E61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Troubleshoot and resolve computer and network related problems with the assistance of remote personnel.</w:t>
      </w:r>
    </w:p>
    <w:p w14:paraId="4FEC11CC" w14:textId="77777777" w:rsidR="00D83E61" w:rsidRPr="005C30BA" w:rsidRDefault="00D83E61" w:rsidP="00D83E61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Implement new technology with the assistance of remote personnel.</w:t>
      </w:r>
    </w:p>
    <w:p w14:paraId="2E73914F" w14:textId="77777777" w:rsidR="00D83E61" w:rsidRPr="005C30BA" w:rsidRDefault="00D83E61" w:rsidP="00D83E61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Strong and consistent communication with customers.</w:t>
      </w:r>
    </w:p>
    <w:p w14:paraId="229A4124" w14:textId="77777777" w:rsidR="00D83E61" w:rsidRPr="00A94929" w:rsidRDefault="00D83E61" w:rsidP="00D83E61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8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Documenting work performed and other technical information for our clients.</w:t>
      </w:r>
    </w:p>
    <w:p w14:paraId="6D0B6C0C" w14:textId="12C1D9D2" w:rsidR="00E15A68" w:rsidRDefault="00E15A68" w:rsidP="00810002">
      <w:pPr>
        <w:pStyle w:val="ListParagraph"/>
        <w:tabs>
          <w:tab w:val="left" w:pos="0"/>
          <w:tab w:val="left" w:pos="360"/>
        </w:tabs>
        <w:suppressAutoHyphens/>
        <w:mirrorIndents/>
        <w:rPr>
          <w:rFonts w:asciiTheme="majorHAnsi" w:hAnsiTheme="majorHAnsi" w:cstheme="minorHAnsi"/>
          <w:b/>
          <w:bCs/>
          <w:sz w:val="22"/>
          <w:szCs w:val="22"/>
        </w:rPr>
      </w:pPr>
    </w:p>
    <w:p w14:paraId="31CE1BAA" w14:textId="77777777" w:rsidR="00D83E61" w:rsidRDefault="00D83E61" w:rsidP="00810002">
      <w:pPr>
        <w:pStyle w:val="ListParagraph"/>
        <w:tabs>
          <w:tab w:val="left" w:pos="0"/>
          <w:tab w:val="left" w:pos="360"/>
        </w:tabs>
        <w:suppressAutoHyphens/>
        <w:mirrorIndents/>
        <w:rPr>
          <w:rFonts w:asciiTheme="majorHAnsi" w:hAnsiTheme="majorHAnsi" w:cstheme="minorHAnsi"/>
          <w:b/>
          <w:bCs/>
          <w:sz w:val="22"/>
          <w:szCs w:val="22"/>
        </w:rPr>
      </w:pPr>
    </w:p>
    <w:p w14:paraId="361EB1A3" w14:textId="77777777" w:rsidR="001111A5" w:rsidRDefault="001111A5" w:rsidP="001111A5">
      <w:pPr>
        <w:pStyle w:val="ListParagraph"/>
        <w:tabs>
          <w:tab w:val="left" w:pos="0"/>
          <w:tab w:val="left" w:pos="360"/>
          <w:tab w:val="left" w:pos="720"/>
        </w:tabs>
        <w:suppressAutoHyphens/>
        <w:mirrorIndents/>
        <w:rPr>
          <w:rFonts w:asciiTheme="majorHAnsi" w:hAnsiTheme="majorHAnsi" w:cstheme="minorHAnsi"/>
          <w:b/>
          <w:bCs/>
          <w:sz w:val="22"/>
          <w:szCs w:val="22"/>
        </w:rPr>
      </w:pPr>
    </w:p>
    <w:p w14:paraId="72F59AD9" w14:textId="0AB56C61" w:rsidR="00810002" w:rsidRDefault="005611E3" w:rsidP="00810002">
      <w:pPr>
        <w:pStyle w:val="ListParagraph"/>
        <w:tabs>
          <w:tab w:val="left" w:pos="0"/>
          <w:tab w:val="left" w:pos="360"/>
        </w:tabs>
        <w:suppressAutoHyphens/>
        <w:mirrorIndents/>
        <w:rPr>
          <w:rFonts w:asciiTheme="majorHAnsi" w:hAnsiTheme="majorHAnsi" w:cstheme="minorHAnsi"/>
          <w:b/>
          <w:bCs/>
          <w:sz w:val="22"/>
          <w:szCs w:val="22"/>
          <w:shd w:val="clear" w:color="auto" w:fill="FFFFFF"/>
        </w:rPr>
      </w:pPr>
      <w:r w:rsidRPr="00810002">
        <w:rPr>
          <w:rFonts w:asciiTheme="majorHAnsi" w:hAnsiTheme="majorHAnsi" w:cstheme="minorHAnsi"/>
          <w:b/>
          <w:bCs/>
          <w:sz w:val="22"/>
          <w:szCs w:val="22"/>
        </w:rPr>
        <w:lastRenderedPageBreak/>
        <w:t>07/2020 to 03/2021</w:t>
      </w:r>
      <w:r w:rsidRPr="00810002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810002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810002">
        <w:rPr>
          <w:rFonts w:asciiTheme="majorHAnsi" w:hAnsiTheme="majorHAnsi" w:cstheme="minorHAnsi"/>
          <w:b/>
          <w:bCs/>
          <w:sz w:val="22"/>
          <w:szCs w:val="22"/>
          <w:shd w:val="clear" w:color="auto" w:fill="FFFFFF"/>
        </w:rPr>
        <w:t>Senior Windows Migration Lead</w:t>
      </w:r>
    </w:p>
    <w:p w14:paraId="4BDAEA11" w14:textId="534267F9" w:rsidR="005611E3" w:rsidRPr="005611E3" w:rsidRDefault="00810002" w:rsidP="00810002">
      <w:pPr>
        <w:pStyle w:val="ListParagraph"/>
        <w:tabs>
          <w:tab w:val="left" w:pos="0"/>
          <w:tab w:val="left" w:pos="360"/>
        </w:tabs>
        <w:suppressAutoHyphens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5611E3"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5611E3"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5611E3"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5611E3"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5611E3" w:rsidRPr="005611E3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Affluent Global Services Pvt Ltd.</w:t>
      </w:r>
      <w:r w:rsidR="005611E3"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 – Mumbai</w:t>
      </w:r>
    </w:p>
    <w:p w14:paraId="28525AFB" w14:textId="77777777" w:rsidR="005611E3" w:rsidRPr="005611E3" w:rsidRDefault="005611E3" w:rsidP="005611E3">
      <w:pPr>
        <w:pStyle w:val="ListParagraph"/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ind w:left="0"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>Project (SBI - Windows Migration) – Deployed as Microsoft Sub-Contractor</w:t>
      </w:r>
    </w:p>
    <w:p w14:paraId="7A7909A0" w14:textId="497E36E4" w:rsidR="005611E3" w:rsidRDefault="005611E3" w:rsidP="005611E3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ind w:left="0" w:firstLine="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5C30BA">
        <w:rPr>
          <w:rFonts w:asciiTheme="minorHAnsi" w:hAnsiTheme="minorHAnsi" w:cstheme="minorHAnsi"/>
          <w:bCs/>
          <w:sz w:val="22"/>
          <w:szCs w:val="22"/>
        </w:rPr>
        <w:t>Working on Service Now incident and solving the issues related system overall 1000 + users.</w:t>
      </w:r>
    </w:p>
    <w:p w14:paraId="21BDCC50" w14:textId="0EF0316B" w:rsidR="008802C4" w:rsidRPr="00335521" w:rsidRDefault="008802C4" w:rsidP="008802C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mirrorIndents/>
        <w:rPr>
          <w:rFonts w:asciiTheme="minorHAnsi" w:hAnsiTheme="minorHAnsi" w:cstheme="minorHAnsi"/>
          <w:bCs/>
          <w:sz w:val="22"/>
          <w:szCs w:val="22"/>
        </w:rPr>
      </w:pPr>
      <w:r w:rsidRPr="00335521">
        <w:rPr>
          <w:rFonts w:asciiTheme="minorHAnsi" w:hAnsiTheme="minorHAnsi" w:cstheme="minorHAnsi"/>
          <w:bCs/>
          <w:sz w:val="22"/>
          <w:szCs w:val="22"/>
        </w:rPr>
        <w:t xml:space="preserve">Coordination with SBI Bankers (sub client) for </w:t>
      </w:r>
      <w:r>
        <w:rPr>
          <w:rFonts w:asciiTheme="minorHAnsi" w:hAnsiTheme="minorHAnsi" w:cstheme="minorHAnsi"/>
          <w:bCs/>
          <w:sz w:val="22"/>
          <w:szCs w:val="22"/>
        </w:rPr>
        <w:t>Server provisioning and related project requirements.</w:t>
      </w:r>
    </w:p>
    <w:p w14:paraId="1073330B" w14:textId="77777777" w:rsidR="005611E3" w:rsidRPr="005C30BA" w:rsidRDefault="005611E3" w:rsidP="005611E3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ind w:left="0" w:firstLine="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5C30BA">
        <w:rPr>
          <w:rFonts w:asciiTheme="minorHAnsi" w:hAnsiTheme="minorHAnsi" w:cstheme="minorHAnsi"/>
          <w:bCs/>
          <w:sz w:val="22"/>
          <w:szCs w:val="22"/>
        </w:rPr>
        <w:t>Creating customized Windows OS Image using MDT tool in collaboration with Microsoft Technical Consultant.</w:t>
      </w:r>
    </w:p>
    <w:p w14:paraId="2E79E079" w14:textId="77777777" w:rsidR="005611E3" w:rsidRPr="005C30BA" w:rsidRDefault="005611E3" w:rsidP="005611E3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ind w:left="0" w:firstLine="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5C30BA">
        <w:rPr>
          <w:rFonts w:asciiTheme="minorHAnsi" w:hAnsiTheme="minorHAnsi" w:cstheme="minorHAnsi"/>
          <w:bCs/>
          <w:sz w:val="22"/>
          <w:szCs w:val="22"/>
        </w:rPr>
        <w:t>Collaborated with Senior Microsoft consultant for deploying KMS &amp; Bitlocker Solution servicing 2 Lakh+ users.</w:t>
      </w:r>
    </w:p>
    <w:p w14:paraId="14A553A2" w14:textId="77777777" w:rsidR="005611E3" w:rsidRPr="005C30BA" w:rsidRDefault="005611E3" w:rsidP="005611E3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ind w:left="0" w:firstLine="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5C30BA">
        <w:rPr>
          <w:rFonts w:asciiTheme="minorHAnsi" w:hAnsiTheme="minorHAnsi" w:cstheme="minorHAnsi"/>
          <w:bCs/>
          <w:sz w:val="22"/>
          <w:szCs w:val="22"/>
        </w:rPr>
        <w:t>As a senior engineer provides support to MD’s, senior managers.</w:t>
      </w:r>
    </w:p>
    <w:p w14:paraId="258620E1" w14:textId="77777777" w:rsidR="005611E3" w:rsidRPr="005C30BA" w:rsidRDefault="005611E3" w:rsidP="005611E3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ind w:left="0" w:firstLine="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5C30BA">
        <w:rPr>
          <w:rFonts w:asciiTheme="minorHAnsi" w:hAnsiTheme="minorHAnsi" w:cstheme="minorHAnsi"/>
          <w:bCs/>
          <w:sz w:val="22"/>
          <w:szCs w:val="22"/>
        </w:rPr>
        <w:t>Working on Symantec antivirus installation, up gradation.</w:t>
      </w:r>
    </w:p>
    <w:p w14:paraId="25A825F7" w14:textId="77777777" w:rsidR="005611E3" w:rsidRPr="005C30BA" w:rsidRDefault="005611E3" w:rsidP="005611E3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ind w:left="0" w:firstLine="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5C30BA">
        <w:rPr>
          <w:rFonts w:asciiTheme="minorHAnsi" w:hAnsiTheme="minorHAnsi" w:cstheme="minorHAnsi"/>
          <w:bCs/>
          <w:sz w:val="22"/>
          <w:szCs w:val="22"/>
        </w:rPr>
        <w:t>Lead Windows 10 migration project and migrated near about 1500 laptops into window 10.</w:t>
      </w:r>
    </w:p>
    <w:p w14:paraId="0E43EA9F" w14:textId="77777777" w:rsidR="005611E3" w:rsidRDefault="005611E3" w:rsidP="005611E3">
      <w:pPr>
        <w:pStyle w:val="ListParagraph"/>
        <w:numPr>
          <w:ilvl w:val="1"/>
          <w:numId w:val="21"/>
        </w:numPr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ind w:left="0" w:firstLine="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5C30BA">
        <w:rPr>
          <w:rFonts w:asciiTheme="minorHAnsi" w:hAnsiTheme="minorHAnsi" w:cstheme="minorHAnsi"/>
          <w:bCs/>
          <w:sz w:val="22"/>
          <w:szCs w:val="22"/>
        </w:rPr>
        <w:t xml:space="preserve">Handled Priority 1 Incident (P1) and ensure that collected all the information about issue and primary </w:t>
      </w:r>
      <w:r w:rsidRPr="005611E3">
        <w:rPr>
          <w:rFonts w:asciiTheme="minorHAnsi" w:hAnsiTheme="minorHAnsi" w:cstheme="minorHAnsi"/>
          <w:bCs/>
          <w:sz w:val="22"/>
          <w:szCs w:val="22"/>
        </w:rPr>
        <w:t xml:space="preserve">Troubleshooting of 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7914EB79" w14:textId="329A7F5D" w:rsidR="006522A7" w:rsidRPr="005611E3" w:rsidRDefault="005611E3" w:rsidP="005611E3">
      <w:pPr>
        <w:pStyle w:val="ListParagraph"/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ind w:left="0"/>
        <w:mirrorIndent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5611E3">
        <w:rPr>
          <w:rFonts w:asciiTheme="minorHAnsi" w:hAnsiTheme="minorHAnsi" w:cstheme="minorHAnsi"/>
          <w:bCs/>
          <w:sz w:val="22"/>
          <w:szCs w:val="22"/>
        </w:rPr>
        <w:t>network related issue</w:t>
      </w:r>
      <w:r w:rsidR="005C164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B4EE54" w14:textId="6C14D6BE" w:rsidR="005611E3" w:rsidRDefault="005611E3" w:rsidP="005611E3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ind w:left="0" w:firstLine="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5C30BA">
        <w:rPr>
          <w:rFonts w:asciiTheme="minorHAnsi" w:hAnsiTheme="minorHAnsi" w:cstheme="minorHAnsi"/>
          <w:bCs/>
          <w:sz w:val="22"/>
          <w:szCs w:val="22"/>
        </w:rPr>
        <w:t>Commission and Decommission of Desktop, laptops &amp; Server on the basis of requirements.</w:t>
      </w:r>
    </w:p>
    <w:p w14:paraId="767F2D8F" w14:textId="0A0B2E91" w:rsidR="006522A7" w:rsidRDefault="006522A7" w:rsidP="005611E3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ind w:left="0" w:firstLine="0"/>
        <w:mirrorIndent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Creating SOP Documentation &amp; User Manuals.</w:t>
      </w:r>
    </w:p>
    <w:p w14:paraId="2BCB4985" w14:textId="77777777" w:rsidR="00335521" w:rsidRPr="00335521" w:rsidRDefault="00335521" w:rsidP="00335521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mirrorIndents/>
        <w:rPr>
          <w:rFonts w:asciiTheme="minorHAnsi" w:hAnsiTheme="minorHAnsi" w:cstheme="minorHAnsi"/>
          <w:bCs/>
          <w:sz w:val="22"/>
          <w:szCs w:val="22"/>
        </w:rPr>
      </w:pPr>
      <w:r w:rsidRPr="00335521">
        <w:rPr>
          <w:rFonts w:asciiTheme="minorHAnsi" w:hAnsiTheme="minorHAnsi" w:cstheme="minorHAnsi"/>
          <w:bCs/>
          <w:sz w:val="22"/>
          <w:szCs w:val="22"/>
        </w:rPr>
        <w:t>Coordination with SBI Bankers (sub client) for migration of windows 7, 8 to 10 systems in Mumbai circle</w:t>
      </w:r>
    </w:p>
    <w:p w14:paraId="6A062619" w14:textId="0F9C6247" w:rsidR="00335521" w:rsidRPr="00335521" w:rsidRDefault="00335521" w:rsidP="00335521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mirrorIndents/>
        <w:rPr>
          <w:rFonts w:asciiTheme="minorHAnsi" w:hAnsiTheme="minorHAnsi" w:cstheme="minorHAnsi"/>
          <w:bCs/>
          <w:sz w:val="22"/>
          <w:szCs w:val="22"/>
        </w:rPr>
      </w:pPr>
      <w:r w:rsidRPr="00335521">
        <w:rPr>
          <w:rFonts w:asciiTheme="minorHAnsi" w:hAnsiTheme="minorHAnsi" w:cstheme="minorHAnsi"/>
          <w:bCs/>
          <w:sz w:val="22"/>
          <w:szCs w:val="22"/>
        </w:rPr>
        <w:t>Completed migration activity in Mumbai region for all branches for 250 plus systems.</w:t>
      </w:r>
    </w:p>
    <w:p w14:paraId="1C68C70E" w14:textId="6C8E4011" w:rsidR="006522A7" w:rsidRDefault="006522A7" w:rsidP="006522A7">
      <w:pPr>
        <w:shd w:val="clear" w:color="auto" w:fill="FFFFFF"/>
        <w:tabs>
          <w:tab w:val="left" w:pos="0"/>
          <w:tab w:val="left" w:pos="360"/>
        </w:tabs>
        <w:suppressAutoHyphens/>
        <w:spacing w:before="0" w:beforeAutospacing="0" w:after="0" w:line="240" w:lineRule="auto"/>
        <w:mirrorIndents/>
        <w:rPr>
          <w:rFonts w:asciiTheme="minorHAnsi" w:hAnsiTheme="minorHAnsi" w:cstheme="minorHAnsi"/>
          <w:bCs/>
          <w:sz w:val="22"/>
          <w:szCs w:val="22"/>
        </w:rPr>
      </w:pPr>
    </w:p>
    <w:p w14:paraId="3FF1C301" w14:textId="4D14DEF0" w:rsidR="00FE7B4E" w:rsidRPr="00FE7B4E" w:rsidRDefault="001111A5" w:rsidP="001111A5">
      <w:pPr>
        <w:shd w:val="clear" w:color="auto" w:fill="FFFFFF"/>
        <w:tabs>
          <w:tab w:val="left" w:pos="0"/>
          <w:tab w:val="left" w:pos="9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E7B4E" w:rsidRPr="00FE7B4E">
        <w:rPr>
          <w:rFonts w:asciiTheme="majorHAnsi" w:hAnsiTheme="majorHAnsi"/>
          <w:b/>
          <w:bCs/>
          <w:sz w:val="22"/>
          <w:szCs w:val="22"/>
        </w:rPr>
        <w:t xml:space="preserve">Technical </w:t>
      </w:r>
      <w:r w:rsidR="00A94929">
        <w:rPr>
          <w:rFonts w:asciiTheme="majorHAnsi" w:hAnsiTheme="majorHAnsi"/>
          <w:b/>
          <w:bCs/>
          <w:sz w:val="22"/>
          <w:szCs w:val="22"/>
        </w:rPr>
        <w:t xml:space="preserve">Support </w:t>
      </w:r>
      <w:r w:rsidR="00FE7B4E" w:rsidRPr="00FE7B4E">
        <w:rPr>
          <w:rFonts w:asciiTheme="majorHAnsi" w:hAnsiTheme="majorHAnsi"/>
          <w:b/>
          <w:bCs/>
          <w:sz w:val="22"/>
          <w:szCs w:val="22"/>
        </w:rPr>
        <w:t>Assistance Phase</w:t>
      </w:r>
      <w:r w:rsidR="00FE7B4E">
        <w:rPr>
          <w:rFonts w:asciiTheme="majorHAnsi" w:hAnsiTheme="majorHAnsi"/>
          <w:b/>
          <w:bCs/>
          <w:sz w:val="22"/>
          <w:szCs w:val="22"/>
        </w:rPr>
        <w:t xml:space="preserve"> (6 months)</w:t>
      </w:r>
    </w:p>
    <w:p w14:paraId="38D2CF69" w14:textId="77777777" w:rsidR="00FE7B4E" w:rsidRPr="00FE7B4E" w:rsidRDefault="00FE7B4E" w:rsidP="00FE7B4E">
      <w:pPr>
        <w:numPr>
          <w:ilvl w:val="0"/>
          <w:numId w:val="25"/>
        </w:num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inorHAnsi" w:hAnsiTheme="minorHAnsi"/>
          <w:bCs/>
          <w:sz w:val="22"/>
          <w:szCs w:val="22"/>
        </w:rPr>
      </w:pPr>
      <w:r w:rsidRPr="00FE7B4E">
        <w:rPr>
          <w:rFonts w:asciiTheme="minorHAnsi" w:hAnsiTheme="minorHAnsi"/>
          <w:bCs/>
          <w:sz w:val="22"/>
          <w:szCs w:val="22"/>
        </w:rPr>
        <w:t>Remotely connect with the end users and giving resolution to users PAN India.</w:t>
      </w:r>
    </w:p>
    <w:p w14:paraId="0A6BC504" w14:textId="77777777" w:rsidR="00FE7B4E" w:rsidRPr="00FE7B4E" w:rsidRDefault="00FE7B4E" w:rsidP="00FE7B4E">
      <w:pPr>
        <w:numPr>
          <w:ilvl w:val="0"/>
          <w:numId w:val="25"/>
        </w:num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inorHAnsi" w:hAnsiTheme="minorHAnsi"/>
          <w:bCs/>
          <w:sz w:val="22"/>
          <w:szCs w:val="22"/>
        </w:rPr>
      </w:pPr>
      <w:r w:rsidRPr="00FE7B4E">
        <w:rPr>
          <w:rFonts w:asciiTheme="minorHAnsi" w:hAnsiTheme="minorHAnsi"/>
          <w:bCs/>
          <w:sz w:val="22"/>
          <w:szCs w:val="22"/>
        </w:rPr>
        <w:t>Worked on services now ticketing tool where we used to get incident from various state.</w:t>
      </w:r>
    </w:p>
    <w:p w14:paraId="6371E412" w14:textId="12426DE0" w:rsidR="00FE7B4E" w:rsidRPr="00FE7B4E" w:rsidRDefault="00FE7B4E" w:rsidP="00FE7B4E">
      <w:pPr>
        <w:numPr>
          <w:ilvl w:val="0"/>
          <w:numId w:val="25"/>
        </w:num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inorHAnsi" w:hAnsiTheme="minorHAnsi"/>
          <w:bCs/>
          <w:sz w:val="22"/>
          <w:szCs w:val="22"/>
        </w:rPr>
      </w:pPr>
      <w:r w:rsidRPr="00FE7B4E">
        <w:rPr>
          <w:rFonts w:asciiTheme="minorHAnsi" w:hAnsiTheme="minorHAnsi"/>
          <w:bCs/>
          <w:sz w:val="22"/>
          <w:szCs w:val="22"/>
        </w:rPr>
        <w:t>Provided workstation support to end users.</w:t>
      </w:r>
    </w:p>
    <w:p w14:paraId="4064EE0B" w14:textId="77777777" w:rsidR="002677A1" w:rsidRDefault="002677A1" w:rsidP="00171339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inorHAnsi" w:hAnsiTheme="minorHAnsi" w:cstheme="minorHAnsi"/>
          <w:bCs/>
          <w:sz w:val="22"/>
          <w:szCs w:val="22"/>
        </w:rPr>
      </w:pPr>
    </w:p>
    <w:p w14:paraId="1C0B018D" w14:textId="2EEC7583" w:rsidR="000C25DF" w:rsidRPr="005611E3" w:rsidRDefault="000C25DF" w:rsidP="00171339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03/2019 to </w:t>
      </w:r>
      <w:r w:rsidR="0030666A" w:rsidRPr="005611E3">
        <w:rPr>
          <w:rFonts w:asciiTheme="majorHAnsi" w:hAnsiTheme="majorHAnsi" w:cstheme="minorHAnsi"/>
          <w:b/>
          <w:bCs/>
          <w:sz w:val="22"/>
          <w:szCs w:val="22"/>
        </w:rPr>
        <w:t>08/2019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  <w:shd w:val="clear" w:color="auto" w:fill="FFFFFF"/>
        </w:rPr>
        <w:t>EUS-Lead - Aditya</w:t>
      </w:r>
      <w:r w:rsidR="00DE3B1C" w:rsidRPr="005611E3">
        <w:rPr>
          <w:rFonts w:asciiTheme="majorHAnsi" w:hAnsiTheme="maj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5611E3">
        <w:rPr>
          <w:rFonts w:asciiTheme="majorHAnsi" w:hAnsiTheme="majorHAnsi" w:cstheme="minorHAnsi"/>
          <w:b/>
          <w:bCs/>
          <w:sz w:val="22"/>
          <w:szCs w:val="22"/>
          <w:shd w:val="clear" w:color="auto" w:fill="FFFFFF"/>
        </w:rPr>
        <w:t>Birla [Project Wipro]</w:t>
      </w:r>
    </w:p>
    <w:p w14:paraId="6D473BE3" w14:textId="77777777" w:rsidR="000C25DF" w:rsidRPr="005611E3" w:rsidRDefault="000C25DF" w:rsidP="00171339">
      <w:pPr>
        <w:shd w:val="clear" w:color="auto" w:fill="FFFFFF"/>
        <w:tabs>
          <w:tab w:val="left" w:pos="0"/>
        </w:tabs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0956DF" w:rsidRPr="005611E3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On Payroll</w:t>
      </w:r>
      <w:r w:rsidRPr="005611E3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 - GlobtierInfotech Pvt. Ltd</w:t>
      </w:r>
      <w:r w:rsidR="000956DF" w:rsidRPr="005611E3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.</w:t>
      </w:r>
      <w:r w:rsidR="000956DF"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 –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 Mumbai</w:t>
      </w:r>
    </w:p>
    <w:p w14:paraId="60D1601C" w14:textId="77777777" w:rsidR="000C25DF" w:rsidRPr="005C30BA" w:rsidRDefault="000C25DF" w:rsidP="004F2949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Monitoring and Managing Daily Calls, Escalation</w:t>
      </w:r>
      <w:r w:rsidR="00050F80" w:rsidRPr="005C30B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s.</w:t>
      </w:r>
    </w:p>
    <w:p w14:paraId="5B60FAB2" w14:textId="77777777" w:rsidR="002C73A7" w:rsidRPr="005C30BA" w:rsidRDefault="00171339" w:rsidP="000C25DF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Logging &amp;</w:t>
      </w:r>
      <w:r w:rsidR="004B5E49" w:rsidRPr="005C30B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coordinating</w:t>
      </w:r>
      <w:r w:rsidR="002C73A7" w:rsidRPr="005C30B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vendor suppo</w:t>
      </w:r>
      <w:r w:rsidRPr="005C30B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rt calls for warranty issues &amp;</w:t>
      </w:r>
      <w:r w:rsidR="002C73A7" w:rsidRPr="005C30B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procurement of spares from shortlisted vendors.</w:t>
      </w:r>
    </w:p>
    <w:p w14:paraId="327E676A" w14:textId="7953B078" w:rsidR="00050F80" w:rsidRPr="005C30BA" w:rsidRDefault="00E04103" w:rsidP="000C25DF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Recruiting</w:t>
      </w:r>
      <w:r w:rsidR="00050F80" w:rsidRPr="005C30B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candidates for the team expansion.</w:t>
      </w:r>
    </w:p>
    <w:p w14:paraId="365224CD" w14:textId="5CAE186F" w:rsidR="000C25DF" w:rsidRPr="005C30BA" w:rsidRDefault="004F2949" w:rsidP="000C25DF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Leading Team of</w:t>
      </w:r>
      <w:r w:rsidR="007C3D52"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3</w:t>
      </w:r>
      <w:r w:rsidR="00DF7B1D" w:rsidRPr="005C30BA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0C25DF" w:rsidRPr="005C30BA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DF7B1D" w:rsidRPr="005C30BA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0C25DF" w:rsidRPr="005C30BA">
        <w:rPr>
          <w:rFonts w:asciiTheme="minorHAnsi" w:hAnsiTheme="minorHAnsi" w:cstheme="minorHAnsi"/>
          <w:color w:val="000000"/>
          <w:sz w:val="22"/>
          <w:szCs w:val="22"/>
        </w:rPr>
        <w:t>5 Members including Helpdesk C</w:t>
      </w:r>
      <w:r w:rsidR="00DF7B1D" w:rsidRPr="005C30BA">
        <w:rPr>
          <w:rFonts w:asciiTheme="minorHAnsi" w:hAnsiTheme="minorHAnsi" w:cstheme="minorHAnsi"/>
          <w:color w:val="000000"/>
          <w:sz w:val="22"/>
          <w:szCs w:val="22"/>
        </w:rPr>
        <w:t>oordinator,</w:t>
      </w:r>
      <w:r w:rsidR="000C25DF"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Field </w:t>
      </w:r>
      <w:r w:rsidR="00592875">
        <w:rPr>
          <w:rFonts w:asciiTheme="minorHAnsi" w:hAnsiTheme="minorHAnsi" w:cstheme="minorHAnsi"/>
          <w:color w:val="000000"/>
          <w:sz w:val="22"/>
          <w:szCs w:val="22"/>
        </w:rPr>
        <w:t xml:space="preserve">Technical </w:t>
      </w:r>
      <w:r w:rsidR="000C25DF" w:rsidRPr="005C30BA">
        <w:rPr>
          <w:rFonts w:asciiTheme="minorHAnsi" w:hAnsiTheme="minorHAnsi" w:cstheme="minorHAnsi"/>
          <w:color w:val="000000"/>
          <w:sz w:val="22"/>
          <w:szCs w:val="22"/>
        </w:rPr>
        <w:t>Engineers</w:t>
      </w:r>
      <w:r w:rsidR="00DF7B1D"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&amp; Remote Site Eng</w:t>
      </w:r>
      <w:r w:rsidR="00ED63AE" w:rsidRPr="005C30BA">
        <w:rPr>
          <w:rFonts w:asciiTheme="minorHAnsi" w:hAnsiTheme="minorHAnsi" w:cstheme="minorHAnsi"/>
          <w:color w:val="000000"/>
          <w:sz w:val="22"/>
          <w:szCs w:val="22"/>
        </w:rPr>
        <w:t>ineers supporting user base of 1700-18</w:t>
      </w:r>
      <w:r w:rsidR="00DF7B1D" w:rsidRPr="005C30BA">
        <w:rPr>
          <w:rFonts w:asciiTheme="minorHAnsi" w:hAnsiTheme="minorHAnsi" w:cstheme="minorHAnsi"/>
          <w:color w:val="000000"/>
          <w:sz w:val="22"/>
          <w:szCs w:val="22"/>
        </w:rPr>
        <w:t>00 users pan India</w:t>
      </w:r>
      <w:r w:rsidR="000C25DF" w:rsidRPr="005C30B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85A9768" w14:textId="3F2436C7" w:rsidR="00A15AF7" w:rsidRPr="005C30BA" w:rsidRDefault="004F2949" w:rsidP="000C25DF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Organized </w:t>
      </w:r>
      <w:r w:rsidR="005C30BA"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OS </w:t>
      </w:r>
      <w:r w:rsidRPr="005C30BA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A15AF7" w:rsidRPr="005C30BA">
        <w:rPr>
          <w:rFonts w:asciiTheme="minorHAnsi" w:hAnsiTheme="minorHAnsi" w:cstheme="minorHAnsi"/>
          <w:color w:val="000000"/>
          <w:sz w:val="22"/>
          <w:szCs w:val="22"/>
        </w:rPr>
        <w:t>igration</w:t>
      </w:r>
      <w:r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activity</w:t>
      </w:r>
      <w:r w:rsidR="00A15AF7"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from Win 7 to Win 10 for all users with priority for VIP users along-with data backup</w:t>
      </w:r>
      <w:r w:rsidR="00E04103" w:rsidRPr="005C30B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7EA2D1" w14:textId="77B80D6F" w:rsidR="00983E10" w:rsidRPr="005C30BA" w:rsidRDefault="00983E10" w:rsidP="000C25DF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Mentoring</w:t>
      </w:r>
      <w:r w:rsidR="005C30BA" w:rsidRPr="005C30BA">
        <w:rPr>
          <w:rFonts w:asciiTheme="minorHAnsi" w:hAnsiTheme="minorHAnsi" w:cstheme="minorHAnsi"/>
          <w:color w:val="000000"/>
          <w:sz w:val="22"/>
          <w:szCs w:val="22"/>
        </w:rPr>
        <w:t>, upskilling</w:t>
      </w:r>
      <w:r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and guiding team members to resolve customer issues.</w:t>
      </w:r>
    </w:p>
    <w:p w14:paraId="3638DB95" w14:textId="28B1E4EF" w:rsidR="00983E10" w:rsidRPr="005C30BA" w:rsidRDefault="00983E10" w:rsidP="000C25DF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Recommending service improvement plan based on </w:t>
      </w:r>
      <w:r w:rsidR="00E04103" w:rsidRPr="005C30BA">
        <w:rPr>
          <w:rFonts w:asciiTheme="minorHAnsi" w:hAnsiTheme="minorHAnsi" w:cstheme="minorHAnsi"/>
          <w:color w:val="000000"/>
          <w:sz w:val="22"/>
          <w:szCs w:val="22"/>
        </w:rPr>
        <w:t>End-user, Stakeholders</w:t>
      </w:r>
      <w:r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feedback and support call analysis.</w:t>
      </w:r>
    </w:p>
    <w:p w14:paraId="1E3CE753" w14:textId="09C8BD68" w:rsidR="00BB067B" w:rsidRDefault="000C25DF" w:rsidP="00BB067B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Strong and consistent communication with </w:t>
      </w:r>
      <w:r w:rsidR="00E04103" w:rsidRPr="005C30BA">
        <w:rPr>
          <w:rFonts w:asciiTheme="minorHAnsi" w:hAnsiTheme="minorHAnsi" w:cstheme="minorHAnsi"/>
          <w:color w:val="000000"/>
          <w:sz w:val="22"/>
          <w:szCs w:val="22"/>
        </w:rPr>
        <w:t>Stakeholders</w:t>
      </w:r>
      <w:r w:rsidRPr="005C30B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516FFD1" w14:textId="4D42148B" w:rsidR="00A43451" w:rsidRPr="00A43451" w:rsidRDefault="00A43451" w:rsidP="00A43451">
      <w:pPr>
        <w:pStyle w:val="NormalWeb"/>
        <w:numPr>
          <w:ilvl w:val="0"/>
          <w:numId w:val="20"/>
        </w:numPr>
        <w:shd w:val="clear" w:color="auto" w:fill="FFFFFF"/>
        <w:tabs>
          <w:tab w:val="left" w:pos="360"/>
        </w:tabs>
        <w:spacing w:before="0" w:beforeAutospacing="0" w:after="0" w:afterAutospacing="0"/>
        <w:contextualSpacing/>
        <w:mirrorIndents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Maintaining C-Sat thru Stakeholder/End User meetings.</w:t>
      </w:r>
    </w:p>
    <w:p w14:paraId="21831646" w14:textId="77777777" w:rsidR="008D0B55" w:rsidRPr="005C30BA" w:rsidRDefault="008D0B55" w:rsidP="00BB067B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Patch Management of systems missing from SCCM patching report</w:t>
      </w:r>
    </w:p>
    <w:p w14:paraId="66B51721" w14:textId="7FCC2EBA" w:rsidR="008D0B55" w:rsidRPr="005C30BA" w:rsidRDefault="00592875" w:rsidP="00A63B4A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Creating, </w:t>
      </w:r>
      <w:r w:rsidR="008D0B55" w:rsidRPr="005C30BA">
        <w:rPr>
          <w:rFonts w:asciiTheme="minorHAnsi" w:hAnsiTheme="minorHAnsi" w:cstheme="minorHAnsi"/>
          <w:color w:val="000000"/>
          <w:sz w:val="22"/>
          <w:szCs w:val="22"/>
        </w:rPr>
        <w:t>Re-setting and Unlocking of user account thru Active Directory Administration</w:t>
      </w:r>
    </w:p>
    <w:p w14:paraId="17EBD6C8" w14:textId="6A1937E6" w:rsidR="00A15AF7" w:rsidRDefault="008D0B55" w:rsidP="005C30BA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Bi-Weekly team meetings to understand skill challenges</w:t>
      </w:r>
      <w:r w:rsidR="005C30BA"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&amp;Updating </w:t>
      </w:r>
      <w:r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Knowledge Base for known </w:t>
      </w:r>
      <w:r w:rsidR="005C30BA" w:rsidRPr="005C30BA">
        <w:rPr>
          <w:rFonts w:asciiTheme="minorHAnsi" w:hAnsiTheme="minorHAnsi" w:cstheme="minorHAnsi"/>
          <w:color w:val="000000"/>
          <w:sz w:val="22"/>
          <w:szCs w:val="22"/>
        </w:rPr>
        <w:t>and recurring</w:t>
      </w:r>
      <w:r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issues.</w:t>
      </w:r>
    </w:p>
    <w:p w14:paraId="05D62E05" w14:textId="77777777" w:rsidR="005C1647" w:rsidRPr="005C30BA" w:rsidRDefault="005C1647" w:rsidP="005C1647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VC Connectivity/Presentation Thru Creston &amp; Barco Devices</w:t>
      </w:r>
    </w:p>
    <w:p w14:paraId="64825F33" w14:textId="30C242E3" w:rsidR="005C1647" w:rsidRPr="005C1647" w:rsidRDefault="005C1647" w:rsidP="005C1647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O365 User License allocation and administration.</w:t>
      </w:r>
    </w:p>
    <w:p w14:paraId="4D9B6483" w14:textId="77777777" w:rsidR="0035189E" w:rsidRPr="005611E3" w:rsidRDefault="0035189E" w:rsidP="0035189E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>06/2016 to 02/2019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  <w:shd w:val="clear" w:color="auto" w:fill="FFFFFF"/>
        </w:rPr>
        <w:t>IT Consultant</w:t>
      </w:r>
    </w:p>
    <w:p w14:paraId="5D6BD5B9" w14:textId="77777777" w:rsidR="0035189E" w:rsidRPr="005611E3" w:rsidRDefault="0035189E" w:rsidP="0035189E">
      <w:pPr>
        <w:shd w:val="clear" w:color="auto" w:fill="FFFFFF"/>
        <w:tabs>
          <w:tab w:val="left" w:pos="0"/>
        </w:tabs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Freelancer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 – Mumbai</w:t>
      </w:r>
    </w:p>
    <w:p w14:paraId="5FCB5F0E" w14:textId="013D2A20" w:rsidR="00320349" w:rsidRDefault="00A378AD" w:rsidP="005611E3">
      <w:pPr>
        <w:pStyle w:val="NormalWeb"/>
        <w:numPr>
          <w:ilvl w:val="0"/>
          <w:numId w:val="20"/>
        </w:numPr>
        <w:tabs>
          <w:tab w:val="left" w:pos="0"/>
        </w:tabs>
        <w:spacing w:before="0" w:before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End to End Infrastructure Project Management.</w:t>
      </w:r>
    </w:p>
    <w:p w14:paraId="2285C7D9" w14:textId="0D062A2C" w:rsidR="0009108E" w:rsidRDefault="0009108E" w:rsidP="005611E3">
      <w:pPr>
        <w:pStyle w:val="NormalWeb"/>
        <w:numPr>
          <w:ilvl w:val="0"/>
          <w:numId w:val="20"/>
        </w:numPr>
        <w:tabs>
          <w:tab w:val="left" w:pos="0"/>
        </w:tabs>
        <w:spacing w:before="0" w:before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Installing Windows Server and features (Active Directory, Domain Controller, and Group Policy Management).</w:t>
      </w:r>
    </w:p>
    <w:p w14:paraId="3B4E08A0" w14:textId="1EC0D180" w:rsidR="0009108E" w:rsidRDefault="0009108E" w:rsidP="005611E3">
      <w:pPr>
        <w:pStyle w:val="NormalWeb"/>
        <w:numPr>
          <w:ilvl w:val="0"/>
          <w:numId w:val="20"/>
        </w:numPr>
        <w:tabs>
          <w:tab w:val="left" w:pos="0"/>
        </w:tabs>
        <w:spacing w:before="0" w:before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Creation and deletion of OU’s, Users, GPO’s.</w:t>
      </w:r>
    </w:p>
    <w:p w14:paraId="6631D545" w14:textId="11C2FBA1" w:rsidR="0009108E" w:rsidRPr="005C30BA" w:rsidRDefault="0009108E" w:rsidP="005611E3">
      <w:pPr>
        <w:pStyle w:val="NormalWeb"/>
        <w:numPr>
          <w:ilvl w:val="0"/>
          <w:numId w:val="20"/>
        </w:numPr>
        <w:tabs>
          <w:tab w:val="left" w:pos="0"/>
        </w:tabs>
        <w:spacing w:before="0" w:before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Creation, Modification of GPO’s and assigning them to users and computers thru active directory.</w:t>
      </w:r>
    </w:p>
    <w:p w14:paraId="6754947F" w14:textId="77777777" w:rsidR="00320349" w:rsidRPr="005C30BA" w:rsidRDefault="00320349" w:rsidP="005611E3">
      <w:pPr>
        <w:pStyle w:val="NormalWeb"/>
        <w:numPr>
          <w:ilvl w:val="0"/>
          <w:numId w:val="20"/>
        </w:numPr>
        <w:spacing w:before="0" w:before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Designing, Implementing &amp; Recommending changes in IT policies such as SOP's, IT security policies, etc.</w:t>
      </w:r>
    </w:p>
    <w:p w14:paraId="32D1B9FC" w14:textId="77777777" w:rsidR="0035189E" w:rsidRPr="005C30BA" w:rsidRDefault="0035189E" w:rsidP="005611E3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Logging &amp; coordinating vendor support calls for warranty issues &amp; procurement of spares from shortlisted vendors.</w:t>
      </w:r>
    </w:p>
    <w:p w14:paraId="32D8B6F7" w14:textId="6D182708" w:rsidR="0035189E" w:rsidRPr="005C30BA" w:rsidRDefault="0035189E" w:rsidP="005611E3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Migrati</w:t>
      </w:r>
      <w:r w:rsidR="00A378AD">
        <w:rPr>
          <w:rFonts w:asciiTheme="minorHAnsi" w:hAnsiTheme="minorHAnsi" w:cstheme="minorHAnsi"/>
          <w:color w:val="000000"/>
          <w:sz w:val="22"/>
          <w:szCs w:val="22"/>
        </w:rPr>
        <w:t>ng</w:t>
      </w:r>
      <w:r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Win 7 to Win 10</w:t>
      </w:r>
      <w:r w:rsidR="00A378AD">
        <w:rPr>
          <w:rFonts w:asciiTheme="minorHAnsi" w:hAnsiTheme="minorHAnsi" w:cstheme="minorHAnsi"/>
          <w:color w:val="000000"/>
          <w:sz w:val="22"/>
          <w:szCs w:val="22"/>
        </w:rPr>
        <w:t xml:space="preserve"> OS</w:t>
      </w:r>
      <w:r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with data backup and</w:t>
      </w:r>
      <w:r w:rsidR="00320349"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Installation of user Software (Adobe, MS Office, Anti-Virus, Etc.).</w:t>
      </w:r>
    </w:p>
    <w:p w14:paraId="13966FA0" w14:textId="77777777" w:rsidR="0035189E" w:rsidRPr="005C30BA" w:rsidRDefault="0035189E" w:rsidP="005611E3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Strong and consistent communication with customers.</w:t>
      </w:r>
    </w:p>
    <w:p w14:paraId="4D7871D3" w14:textId="77777777" w:rsidR="00077904" w:rsidRDefault="00077904" w:rsidP="00171339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</w:p>
    <w:p w14:paraId="20D03310" w14:textId="77777777" w:rsidR="00077904" w:rsidRDefault="00077904" w:rsidP="00171339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</w:p>
    <w:p w14:paraId="1A545463" w14:textId="01596360" w:rsidR="00077904" w:rsidRDefault="00077904" w:rsidP="00171339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</w:p>
    <w:p w14:paraId="5D461092" w14:textId="77777777" w:rsidR="00FA67B2" w:rsidRDefault="00FA67B2" w:rsidP="00171339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</w:p>
    <w:p w14:paraId="26DC20A3" w14:textId="2FED0FDA" w:rsidR="00077904" w:rsidRDefault="00077904" w:rsidP="00171339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</w:p>
    <w:p w14:paraId="3485EF32" w14:textId="11361234" w:rsidR="00077904" w:rsidRDefault="00077904" w:rsidP="00171339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</w:p>
    <w:p w14:paraId="626521D7" w14:textId="5CD023D9" w:rsidR="00077904" w:rsidRDefault="00077904" w:rsidP="00171339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</w:p>
    <w:p w14:paraId="37FC2781" w14:textId="5E3D786E" w:rsidR="00077904" w:rsidRDefault="00077904" w:rsidP="00171339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</w:p>
    <w:p w14:paraId="05B95ABF" w14:textId="77777777" w:rsidR="00A858D0" w:rsidRDefault="00A858D0" w:rsidP="00171339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</w:p>
    <w:p w14:paraId="0D450553" w14:textId="30361BFA" w:rsidR="007F19BB" w:rsidRPr="005611E3" w:rsidRDefault="008D6AB6" w:rsidP="00171339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lastRenderedPageBreak/>
        <w:t>0</w:t>
      </w:r>
      <w:r w:rsidR="00705777" w:rsidRPr="005611E3">
        <w:rPr>
          <w:rFonts w:asciiTheme="majorHAnsi" w:hAnsiTheme="majorHAnsi" w:cstheme="minorHAnsi"/>
          <w:b/>
          <w:bCs/>
          <w:sz w:val="22"/>
          <w:szCs w:val="22"/>
        </w:rPr>
        <w:t>1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>/201</w:t>
      </w:r>
      <w:r w:rsidR="00705777" w:rsidRPr="005611E3">
        <w:rPr>
          <w:rFonts w:asciiTheme="majorHAnsi" w:hAnsiTheme="majorHAnsi" w:cstheme="minorHAnsi"/>
          <w:b/>
          <w:bCs/>
          <w:sz w:val="22"/>
          <w:szCs w:val="22"/>
        </w:rPr>
        <w:t>1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 to 0</w:t>
      </w:r>
      <w:r w:rsidR="00287C89" w:rsidRPr="005611E3">
        <w:rPr>
          <w:rFonts w:asciiTheme="majorHAnsi" w:hAnsiTheme="majorHAnsi" w:cstheme="minorHAnsi"/>
          <w:b/>
          <w:bCs/>
          <w:sz w:val="22"/>
          <w:szCs w:val="22"/>
        </w:rPr>
        <w:t>5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>/</w:t>
      </w:r>
      <w:r w:rsidR="003B46D4" w:rsidRPr="005611E3">
        <w:rPr>
          <w:rFonts w:asciiTheme="majorHAnsi" w:hAnsiTheme="majorHAnsi" w:cstheme="minorHAnsi"/>
          <w:b/>
          <w:bCs/>
          <w:sz w:val="22"/>
          <w:szCs w:val="22"/>
        </w:rPr>
        <w:t>2016</w:t>
      </w:r>
      <w:r w:rsidR="003B46D4"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BB6371"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3B46D4"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35189E"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Windows System Administrator / </w:t>
      </w:r>
      <w:r w:rsidR="003B46D4" w:rsidRPr="005611E3">
        <w:rPr>
          <w:rFonts w:asciiTheme="majorHAnsi" w:hAnsiTheme="majorHAnsi" w:cstheme="minorHAnsi"/>
          <w:b/>
          <w:bCs/>
          <w:sz w:val="22"/>
          <w:szCs w:val="22"/>
        </w:rPr>
        <w:t>IT Manager</w:t>
      </w:r>
    </w:p>
    <w:p w14:paraId="2BE9FD79" w14:textId="77777777" w:rsidR="007F19BB" w:rsidRPr="005611E3" w:rsidRDefault="008D6AB6" w:rsidP="00171339">
      <w:pPr>
        <w:shd w:val="clear" w:color="auto" w:fill="FFFFFF"/>
        <w:tabs>
          <w:tab w:val="left" w:pos="0"/>
        </w:tabs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705777"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ASA-Infosys 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>- Thane</w:t>
      </w:r>
    </w:p>
    <w:p w14:paraId="4AADC6E6" w14:textId="77777777" w:rsidR="009172FF" w:rsidRPr="005C30BA" w:rsidRDefault="009172FF" w:rsidP="00171339">
      <w:pPr>
        <w:pStyle w:val="NormalWeb"/>
        <w:numPr>
          <w:ilvl w:val="0"/>
          <w:numId w:val="8"/>
        </w:numPr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Requirements gathering from Clients related to IT Infrastructure Project thru client meets and onsite visits.</w:t>
      </w:r>
    </w:p>
    <w:p w14:paraId="07B44B63" w14:textId="77777777" w:rsidR="00787544" w:rsidRPr="005C30BA" w:rsidRDefault="00787544" w:rsidP="00171339">
      <w:pPr>
        <w:pStyle w:val="NormalWeb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Recommending system and service configuration, System Integration &amp; Site Infra</w:t>
      </w:r>
      <w:r w:rsidR="00293AD3" w:rsidRPr="005C30BA">
        <w:rPr>
          <w:rFonts w:asciiTheme="minorHAnsi" w:hAnsiTheme="minorHAnsi" w:cstheme="minorHAnsi"/>
          <w:sz w:val="22"/>
          <w:szCs w:val="22"/>
        </w:rPr>
        <w:t>. Management</w:t>
      </w:r>
      <w:r w:rsidRPr="005C30BA">
        <w:rPr>
          <w:rFonts w:asciiTheme="minorHAnsi" w:hAnsiTheme="minorHAnsi" w:cstheme="minorHAnsi"/>
          <w:sz w:val="22"/>
          <w:szCs w:val="22"/>
        </w:rPr>
        <w:t xml:space="preserve"> with</w:t>
      </w:r>
      <w:r w:rsidR="006032A3" w:rsidRPr="005C30BA">
        <w:rPr>
          <w:rFonts w:asciiTheme="minorHAnsi" w:hAnsiTheme="minorHAnsi" w:cstheme="minorHAnsi"/>
          <w:sz w:val="22"/>
          <w:szCs w:val="22"/>
        </w:rPr>
        <w:t xml:space="preserve"> </w:t>
      </w:r>
      <w:r w:rsidRPr="005C30BA">
        <w:rPr>
          <w:rFonts w:asciiTheme="minorHAnsi" w:hAnsiTheme="minorHAnsi" w:cstheme="minorHAnsi"/>
          <w:sz w:val="22"/>
          <w:szCs w:val="22"/>
        </w:rPr>
        <w:t>Team</w:t>
      </w:r>
      <w:r w:rsidR="006032A3" w:rsidRPr="005C30BA">
        <w:rPr>
          <w:rFonts w:asciiTheme="minorHAnsi" w:hAnsiTheme="minorHAnsi" w:cstheme="minorHAnsi"/>
          <w:sz w:val="22"/>
          <w:szCs w:val="22"/>
        </w:rPr>
        <w:t xml:space="preserve"> </w:t>
      </w:r>
      <w:r w:rsidRPr="005C30BA">
        <w:rPr>
          <w:rFonts w:asciiTheme="minorHAnsi" w:hAnsiTheme="minorHAnsi" w:cstheme="minorHAnsi"/>
          <w:sz w:val="22"/>
          <w:szCs w:val="22"/>
        </w:rPr>
        <w:t>Defining.</w:t>
      </w:r>
    </w:p>
    <w:p w14:paraId="2ABCC2AC" w14:textId="77777777" w:rsidR="00787544" w:rsidRPr="005C30BA" w:rsidRDefault="00787544" w:rsidP="00171339">
      <w:pPr>
        <w:pStyle w:val="NormalWeb"/>
        <w:numPr>
          <w:ilvl w:val="0"/>
          <w:numId w:val="8"/>
        </w:numPr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Procurement </w:t>
      </w:r>
      <w:r w:rsidR="009D002F" w:rsidRPr="005C30BA">
        <w:rPr>
          <w:rFonts w:asciiTheme="minorHAnsi" w:hAnsiTheme="minorHAnsi" w:cstheme="minorHAnsi"/>
          <w:sz w:val="22"/>
          <w:szCs w:val="22"/>
        </w:rPr>
        <w:t xml:space="preserve">of </w:t>
      </w:r>
      <w:r w:rsidR="00E2011A" w:rsidRPr="005C30BA">
        <w:rPr>
          <w:rFonts w:asciiTheme="minorHAnsi" w:hAnsiTheme="minorHAnsi" w:cstheme="minorHAnsi"/>
          <w:sz w:val="22"/>
          <w:szCs w:val="22"/>
        </w:rPr>
        <w:t>IT</w:t>
      </w:r>
      <w:r w:rsidRPr="005C30BA">
        <w:rPr>
          <w:rFonts w:asciiTheme="minorHAnsi" w:hAnsiTheme="minorHAnsi" w:cstheme="minorHAnsi"/>
          <w:sz w:val="22"/>
          <w:szCs w:val="22"/>
        </w:rPr>
        <w:t xml:space="preserve"> equipment and services from vendor </w:t>
      </w:r>
      <w:r w:rsidR="003640A8" w:rsidRPr="005C30BA">
        <w:rPr>
          <w:rFonts w:asciiTheme="minorHAnsi" w:hAnsiTheme="minorHAnsi" w:cstheme="minorHAnsi"/>
          <w:sz w:val="22"/>
          <w:szCs w:val="22"/>
        </w:rPr>
        <w:t>based on cost analysis.</w:t>
      </w:r>
    </w:p>
    <w:p w14:paraId="498A7041" w14:textId="57ED373B" w:rsidR="00077904" w:rsidRPr="00077904" w:rsidRDefault="009172FF" w:rsidP="00606291">
      <w:pPr>
        <w:numPr>
          <w:ilvl w:val="0"/>
          <w:numId w:val="8"/>
        </w:numPr>
        <w:shd w:val="clear" w:color="auto" w:fill="FFFFFF"/>
        <w:tabs>
          <w:tab w:val="left" w:pos="0"/>
          <w:tab w:val="left" w:pos="360"/>
        </w:tabs>
        <w:spacing w:before="0" w:beforeAutospacing="0" w:after="0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077904">
        <w:rPr>
          <w:rFonts w:asciiTheme="minorHAnsi" w:hAnsiTheme="minorHAnsi" w:cstheme="minorHAnsi"/>
          <w:sz w:val="22"/>
          <w:szCs w:val="22"/>
        </w:rPr>
        <w:t>Designing, Implementing &amp; Recommending changes in IT policies such as S</w:t>
      </w:r>
      <w:r w:rsidR="001E034C" w:rsidRPr="00077904">
        <w:rPr>
          <w:rFonts w:asciiTheme="minorHAnsi" w:hAnsiTheme="minorHAnsi" w:cstheme="minorHAnsi"/>
          <w:sz w:val="22"/>
          <w:szCs w:val="22"/>
        </w:rPr>
        <w:t>OP's, IT security policies, etc.</w:t>
      </w:r>
    </w:p>
    <w:p w14:paraId="5A2A8104" w14:textId="77777777" w:rsidR="00BB6371" w:rsidRPr="005C30BA" w:rsidRDefault="007F19BB" w:rsidP="00171339">
      <w:pPr>
        <w:pStyle w:val="NormalWeb"/>
        <w:numPr>
          <w:ilvl w:val="0"/>
          <w:numId w:val="8"/>
        </w:numPr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Plan, coordinate, direct, </w:t>
      </w:r>
      <w:r w:rsidR="00E20082" w:rsidRPr="005C30BA">
        <w:rPr>
          <w:rFonts w:asciiTheme="minorHAnsi" w:hAnsiTheme="minorHAnsi" w:cstheme="minorHAnsi"/>
          <w:sz w:val="22"/>
          <w:szCs w:val="22"/>
        </w:rPr>
        <w:t>&amp;</w:t>
      </w:r>
      <w:r w:rsidRPr="005C30BA">
        <w:rPr>
          <w:rFonts w:asciiTheme="minorHAnsi" w:hAnsiTheme="minorHAnsi" w:cstheme="minorHAnsi"/>
          <w:sz w:val="22"/>
          <w:szCs w:val="22"/>
        </w:rPr>
        <w:t xml:space="preserve"> design all operational activities of the IT department, as well as, provide direction </w:t>
      </w:r>
    </w:p>
    <w:p w14:paraId="2BA44E32" w14:textId="77777777" w:rsidR="007F19BB" w:rsidRPr="005C30BA" w:rsidRDefault="00BB6371" w:rsidP="00171339">
      <w:pPr>
        <w:pStyle w:val="NormalWeb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ab/>
      </w:r>
      <w:r w:rsidR="00E20082" w:rsidRPr="005C30BA">
        <w:rPr>
          <w:rFonts w:asciiTheme="minorHAnsi" w:hAnsiTheme="minorHAnsi" w:cstheme="minorHAnsi"/>
          <w:sz w:val="22"/>
          <w:szCs w:val="22"/>
        </w:rPr>
        <w:t>&amp;</w:t>
      </w:r>
      <w:r w:rsidR="007F19BB" w:rsidRPr="005C30BA">
        <w:rPr>
          <w:rFonts w:asciiTheme="minorHAnsi" w:hAnsiTheme="minorHAnsi" w:cstheme="minorHAnsi"/>
          <w:sz w:val="22"/>
          <w:szCs w:val="22"/>
        </w:rPr>
        <w:t xml:space="preserve"> support for</w:t>
      </w:r>
      <w:r w:rsidR="00FF08F4" w:rsidRPr="005C30BA">
        <w:rPr>
          <w:rFonts w:asciiTheme="minorHAnsi" w:hAnsiTheme="minorHAnsi" w:cstheme="minorHAnsi"/>
          <w:sz w:val="22"/>
          <w:szCs w:val="22"/>
        </w:rPr>
        <w:t xml:space="preserve"> incident management and</w:t>
      </w:r>
      <w:r w:rsidR="007F19BB" w:rsidRPr="005C30BA">
        <w:rPr>
          <w:rFonts w:asciiTheme="minorHAnsi" w:hAnsiTheme="minorHAnsi" w:cstheme="minorHAnsi"/>
          <w:sz w:val="22"/>
          <w:szCs w:val="22"/>
        </w:rPr>
        <w:t xml:space="preserve"> IT solutions.</w:t>
      </w:r>
    </w:p>
    <w:p w14:paraId="5958A28A" w14:textId="77777777" w:rsidR="00293AD3" w:rsidRPr="005C30BA" w:rsidRDefault="007F19BB" w:rsidP="00171339">
      <w:pPr>
        <w:pStyle w:val="NormalWeb"/>
        <w:numPr>
          <w:ilvl w:val="0"/>
          <w:numId w:val="8"/>
        </w:numPr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Identify, recommend, develop, implement </w:t>
      </w:r>
      <w:r w:rsidR="00E20082" w:rsidRPr="005C30BA">
        <w:rPr>
          <w:rFonts w:asciiTheme="minorHAnsi" w:hAnsiTheme="minorHAnsi" w:cstheme="minorHAnsi"/>
          <w:sz w:val="22"/>
          <w:szCs w:val="22"/>
        </w:rPr>
        <w:t>&amp;</w:t>
      </w:r>
      <w:r w:rsidRPr="005C30BA">
        <w:rPr>
          <w:rFonts w:asciiTheme="minorHAnsi" w:hAnsiTheme="minorHAnsi" w:cstheme="minorHAnsi"/>
          <w:sz w:val="22"/>
          <w:szCs w:val="22"/>
        </w:rPr>
        <w:t xml:space="preserve"> support cost-effective</w:t>
      </w:r>
      <w:r w:rsidR="00F6388B" w:rsidRPr="005C30BA">
        <w:rPr>
          <w:rFonts w:asciiTheme="minorHAnsi" w:hAnsiTheme="minorHAnsi" w:cstheme="minorHAnsi"/>
          <w:sz w:val="22"/>
          <w:szCs w:val="22"/>
        </w:rPr>
        <w:t xml:space="preserve"> IT </w:t>
      </w:r>
      <w:r w:rsidRPr="005C30BA">
        <w:rPr>
          <w:rFonts w:asciiTheme="minorHAnsi" w:hAnsiTheme="minorHAnsi" w:cstheme="minorHAnsi"/>
          <w:sz w:val="22"/>
          <w:szCs w:val="22"/>
        </w:rPr>
        <w:t>technology solutions for all aspects of the</w:t>
      </w:r>
    </w:p>
    <w:p w14:paraId="386061D3" w14:textId="77777777" w:rsidR="001A76C5" w:rsidRPr="005C30BA" w:rsidRDefault="00293AD3" w:rsidP="00171339">
      <w:pPr>
        <w:pStyle w:val="NormalWeb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ab/>
      </w:r>
      <w:r w:rsidR="00BB6371" w:rsidRPr="005C30BA">
        <w:rPr>
          <w:rFonts w:asciiTheme="minorHAnsi" w:hAnsiTheme="minorHAnsi" w:cstheme="minorHAnsi"/>
          <w:sz w:val="22"/>
          <w:szCs w:val="22"/>
        </w:rPr>
        <w:t>Organization</w:t>
      </w:r>
      <w:r w:rsidR="007F19BB" w:rsidRPr="005C30BA">
        <w:rPr>
          <w:rFonts w:asciiTheme="minorHAnsi" w:hAnsiTheme="minorHAnsi" w:cstheme="minorHAnsi"/>
          <w:sz w:val="22"/>
          <w:szCs w:val="22"/>
        </w:rPr>
        <w:t>.</w:t>
      </w:r>
    </w:p>
    <w:p w14:paraId="64959F63" w14:textId="77777777" w:rsidR="001A76C5" w:rsidRPr="005C30BA" w:rsidRDefault="00293AD3" w:rsidP="001A76C5">
      <w:pPr>
        <w:pStyle w:val="NormalWeb"/>
        <w:numPr>
          <w:ilvl w:val="0"/>
          <w:numId w:val="8"/>
        </w:numPr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C</w:t>
      </w:r>
      <w:r w:rsidR="007F19BB" w:rsidRPr="005C30BA">
        <w:rPr>
          <w:rFonts w:asciiTheme="minorHAnsi" w:hAnsiTheme="minorHAnsi" w:cstheme="minorHAnsi"/>
          <w:sz w:val="22"/>
          <w:szCs w:val="22"/>
        </w:rPr>
        <w:t xml:space="preserve">ontinuous delivery of IT services through oversight of service level agreements </w:t>
      </w:r>
      <w:r w:rsidR="00E20082" w:rsidRPr="005C30BA">
        <w:rPr>
          <w:rFonts w:asciiTheme="minorHAnsi" w:hAnsiTheme="minorHAnsi" w:cstheme="minorHAnsi"/>
          <w:sz w:val="22"/>
          <w:szCs w:val="22"/>
        </w:rPr>
        <w:t>&amp;</w:t>
      </w:r>
      <w:r w:rsidR="007F19BB" w:rsidRPr="005C30BA">
        <w:rPr>
          <w:rFonts w:asciiTheme="minorHAnsi" w:hAnsiTheme="minorHAnsi" w:cstheme="minorHAnsi"/>
          <w:sz w:val="22"/>
          <w:szCs w:val="22"/>
        </w:rPr>
        <w:t xml:space="preserve"> monitoring </w:t>
      </w:r>
      <w:r w:rsidRPr="005C30BA">
        <w:rPr>
          <w:rFonts w:asciiTheme="minorHAnsi" w:hAnsiTheme="minorHAnsi" w:cstheme="minorHAnsi"/>
          <w:sz w:val="22"/>
          <w:szCs w:val="22"/>
        </w:rPr>
        <w:t xml:space="preserve">of </w:t>
      </w:r>
      <w:r w:rsidR="007F19BB" w:rsidRPr="005C30BA">
        <w:rPr>
          <w:rFonts w:asciiTheme="minorHAnsi" w:hAnsiTheme="minorHAnsi" w:cstheme="minorHAnsi"/>
          <w:sz w:val="22"/>
          <w:szCs w:val="22"/>
        </w:rPr>
        <w:t xml:space="preserve">systems </w:t>
      </w:r>
    </w:p>
    <w:p w14:paraId="5B107A98" w14:textId="77777777" w:rsidR="007F19BB" w:rsidRPr="005C30BA" w:rsidRDefault="001A76C5" w:rsidP="001A76C5">
      <w:pPr>
        <w:pStyle w:val="NormalWeb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        </w:t>
      </w:r>
      <w:r w:rsidR="003640A8" w:rsidRPr="005C30BA">
        <w:rPr>
          <w:rFonts w:asciiTheme="minorHAnsi" w:hAnsiTheme="minorHAnsi" w:cstheme="minorHAnsi"/>
          <w:sz w:val="22"/>
          <w:szCs w:val="22"/>
        </w:rPr>
        <w:t>Performance</w:t>
      </w:r>
      <w:r w:rsidR="007F19BB" w:rsidRPr="005C30BA">
        <w:rPr>
          <w:rFonts w:asciiTheme="minorHAnsi" w:hAnsiTheme="minorHAnsi" w:cstheme="minorHAnsi"/>
          <w:sz w:val="22"/>
          <w:szCs w:val="22"/>
        </w:rPr>
        <w:t> </w:t>
      </w:r>
    </w:p>
    <w:p w14:paraId="223C0D0F" w14:textId="77777777" w:rsidR="00BB6371" w:rsidRPr="005C30BA" w:rsidRDefault="007F19BB" w:rsidP="00171339">
      <w:pPr>
        <w:pStyle w:val="NormalWeb"/>
        <w:numPr>
          <w:ilvl w:val="0"/>
          <w:numId w:val="8"/>
        </w:numPr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Supervision of IT staff </w:t>
      </w:r>
      <w:r w:rsidR="00E20082" w:rsidRPr="005C30BA">
        <w:rPr>
          <w:rFonts w:asciiTheme="minorHAnsi" w:hAnsiTheme="minorHAnsi" w:cstheme="minorHAnsi"/>
          <w:sz w:val="22"/>
          <w:szCs w:val="22"/>
        </w:rPr>
        <w:t>&amp;</w:t>
      </w:r>
      <w:r w:rsidRPr="005C30BA">
        <w:rPr>
          <w:rFonts w:asciiTheme="minorHAnsi" w:hAnsiTheme="minorHAnsi" w:cstheme="minorHAnsi"/>
          <w:sz w:val="22"/>
          <w:szCs w:val="22"/>
        </w:rPr>
        <w:t xml:space="preserve"> ensuring ongoing staff development to maintain knowledge of IT </w:t>
      </w:r>
      <w:r w:rsidR="001B4A00" w:rsidRPr="005C30BA">
        <w:rPr>
          <w:rFonts w:asciiTheme="minorHAnsi" w:hAnsiTheme="minorHAnsi" w:cstheme="minorHAnsi"/>
          <w:sz w:val="22"/>
          <w:szCs w:val="22"/>
        </w:rPr>
        <w:t>security</w:t>
      </w:r>
      <w:r w:rsidRPr="005C30BA">
        <w:rPr>
          <w:rFonts w:asciiTheme="minorHAnsi" w:hAnsiTheme="minorHAnsi" w:cstheme="minorHAnsi"/>
          <w:sz w:val="22"/>
          <w:szCs w:val="22"/>
        </w:rPr>
        <w:t xml:space="preserve">, hardware, </w:t>
      </w:r>
    </w:p>
    <w:p w14:paraId="74CDCB3E" w14:textId="77777777" w:rsidR="007F19BB" w:rsidRPr="005C30BA" w:rsidRDefault="00BB6371" w:rsidP="00171339">
      <w:pPr>
        <w:pStyle w:val="NormalWeb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ab/>
      </w:r>
      <w:r w:rsidR="00E20082" w:rsidRPr="005C30BA">
        <w:rPr>
          <w:rFonts w:asciiTheme="minorHAnsi" w:hAnsiTheme="minorHAnsi" w:cstheme="minorHAnsi"/>
          <w:sz w:val="22"/>
          <w:szCs w:val="22"/>
        </w:rPr>
        <w:t>Software</w:t>
      </w:r>
      <w:r w:rsidR="00050F80" w:rsidRPr="005C30BA">
        <w:rPr>
          <w:rFonts w:asciiTheme="minorHAnsi" w:hAnsiTheme="minorHAnsi" w:cstheme="minorHAnsi"/>
          <w:sz w:val="22"/>
          <w:szCs w:val="22"/>
        </w:rPr>
        <w:t xml:space="preserve"> </w:t>
      </w:r>
      <w:r w:rsidR="00E20082" w:rsidRPr="005C30BA">
        <w:rPr>
          <w:rFonts w:asciiTheme="minorHAnsi" w:hAnsiTheme="minorHAnsi" w:cstheme="minorHAnsi"/>
          <w:sz w:val="22"/>
          <w:szCs w:val="22"/>
        </w:rPr>
        <w:t>&amp;</w:t>
      </w:r>
      <w:r w:rsidR="007F19BB" w:rsidRPr="005C30BA">
        <w:rPr>
          <w:rFonts w:asciiTheme="minorHAnsi" w:hAnsiTheme="minorHAnsi" w:cstheme="minorHAnsi"/>
          <w:sz w:val="22"/>
          <w:szCs w:val="22"/>
        </w:rPr>
        <w:t xml:space="preserve"> industry best practices.</w:t>
      </w:r>
    </w:p>
    <w:p w14:paraId="15FAFEB7" w14:textId="77777777" w:rsidR="009172FF" w:rsidRPr="005C30BA" w:rsidRDefault="007F19BB" w:rsidP="00171339">
      <w:pPr>
        <w:pStyle w:val="NormalWeb"/>
        <w:numPr>
          <w:ilvl w:val="0"/>
          <w:numId w:val="8"/>
        </w:numPr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Develop </w:t>
      </w:r>
      <w:r w:rsidR="00E20082" w:rsidRPr="005C30BA">
        <w:rPr>
          <w:rFonts w:asciiTheme="minorHAnsi" w:hAnsiTheme="minorHAnsi" w:cstheme="minorHAnsi"/>
          <w:sz w:val="22"/>
          <w:szCs w:val="22"/>
        </w:rPr>
        <w:t>&amp;</w:t>
      </w:r>
      <w:r w:rsidRPr="005C30BA">
        <w:rPr>
          <w:rFonts w:asciiTheme="minorHAnsi" w:hAnsiTheme="minorHAnsi" w:cstheme="minorHAnsi"/>
          <w:sz w:val="22"/>
          <w:szCs w:val="22"/>
        </w:rPr>
        <w:t xml:space="preserve"> implement necessary education to ensure end users are sufficiently trained on the usage of </w:t>
      </w:r>
      <w:r w:rsidR="00BB6371" w:rsidRPr="005C30BA">
        <w:rPr>
          <w:rFonts w:asciiTheme="minorHAnsi" w:hAnsiTheme="minorHAnsi" w:cstheme="minorHAnsi"/>
          <w:sz w:val="22"/>
          <w:szCs w:val="22"/>
        </w:rPr>
        <w:t>Hardware</w:t>
      </w:r>
      <w:r w:rsidR="00050F80" w:rsidRPr="005C30BA">
        <w:rPr>
          <w:rFonts w:asciiTheme="minorHAnsi" w:hAnsiTheme="minorHAnsi" w:cstheme="minorHAnsi"/>
          <w:sz w:val="22"/>
          <w:szCs w:val="22"/>
        </w:rPr>
        <w:t xml:space="preserve"> </w:t>
      </w:r>
      <w:r w:rsidR="00E20082" w:rsidRPr="005C30BA">
        <w:rPr>
          <w:rFonts w:asciiTheme="minorHAnsi" w:hAnsiTheme="minorHAnsi" w:cstheme="minorHAnsi"/>
          <w:sz w:val="22"/>
          <w:szCs w:val="22"/>
        </w:rPr>
        <w:t>&amp;</w:t>
      </w:r>
    </w:p>
    <w:p w14:paraId="347C9292" w14:textId="37321DBE" w:rsidR="00211CB7" w:rsidRPr="005C30BA" w:rsidRDefault="009172FF" w:rsidP="00171339">
      <w:pPr>
        <w:pStyle w:val="NormalWeb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        Functionality</w:t>
      </w:r>
      <w:r w:rsidR="007F19BB" w:rsidRPr="005C30BA">
        <w:rPr>
          <w:rFonts w:asciiTheme="minorHAnsi" w:hAnsiTheme="minorHAnsi" w:cstheme="minorHAnsi"/>
          <w:sz w:val="22"/>
          <w:szCs w:val="22"/>
        </w:rPr>
        <w:t xml:space="preserve"> of software programs. </w:t>
      </w:r>
    </w:p>
    <w:p w14:paraId="114213D4" w14:textId="77777777" w:rsidR="00A43451" w:rsidRPr="005C30BA" w:rsidRDefault="00A43451" w:rsidP="00A43451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Strong and consistent communication with Stakeholders.</w:t>
      </w:r>
    </w:p>
    <w:p w14:paraId="1621B4E5" w14:textId="77777777" w:rsidR="00A43451" w:rsidRPr="009E4CDE" w:rsidRDefault="00A43451" w:rsidP="0009108E">
      <w:pPr>
        <w:pStyle w:val="NormalWeb"/>
        <w:numPr>
          <w:ilvl w:val="0"/>
          <w:numId w:val="20"/>
        </w:numPr>
        <w:shd w:val="clear" w:color="auto" w:fill="FFFFFF"/>
        <w:tabs>
          <w:tab w:val="left" w:pos="360"/>
        </w:tabs>
        <w:spacing w:before="0" w:beforeAutospacing="0" w:after="0" w:afterAutospacing="0"/>
        <w:ind w:hanging="720"/>
        <w:contextualSpacing/>
        <w:mirrorIndents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Maintaining C-Sat thru customer meetings.</w:t>
      </w:r>
    </w:p>
    <w:p w14:paraId="7F74B3FB" w14:textId="11CC14FD" w:rsidR="00551293" w:rsidRDefault="00551293" w:rsidP="0035189E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Management of Company Website (Content Updation/Modification) &amp; Web-hosting.</w:t>
      </w:r>
    </w:p>
    <w:p w14:paraId="1338894E" w14:textId="115A6D25" w:rsidR="00211CB7" w:rsidRDefault="00211CB7" w:rsidP="0035189E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Creation, Updation and Management of SOP &amp; How to User Manuals.</w:t>
      </w:r>
    </w:p>
    <w:p w14:paraId="5519F1FE" w14:textId="7302AF61" w:rsidR="00211CB7" w:rsidRDefault="00211CB7" w:rsidP="0035189E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Yearly review of all IT Policy, SOP &amp; How to User Manuals</w:t>
      </w:r>
    </w:p>
    <w:p w14:paraId="490F0536" w14:textId="3BBA8D45" w:rsidR="00211CB7" w:rsidRPr="005C30BA" w:rsidRDefault="00211CB7" w:rsidP="0035189E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Bi-weekly Review and Updation of Knowledge base for known and recurring issues.</w:t>
      </w:r>
    </w:p>
    <w:p w14:paraId="3B29AE6D" w14:textId="77777777" w:rsidR="0035189E" w:rsidRPr="005C30BA" w:rsidRDefault="00551293" w:rsidP="0035189E">
      <w:pPr>
        <w:pStyle w:val="NormalWeb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Management</w:t>
      </w:r>
      <w:r w:rsidR="0035189E"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of user accoun</w:t>
      </w:r>
      <w:r w:rsidRPr="005C30BA">
        <w:rPr>
          <w:rFonts w:asciiTheme="minorHAnsi" w:hAnsiTheme="minorHAnsi" w:cstheme="minorHAnsi"/>
          <w:color w:val="000000"/>
          <w:sz w:val="22"/>
          <w:szCs w:val="22"/>
        </w:rPr>
        <w:t>ts on Local Systems as well as on Windows servers thru Active Directory.</w:t>
      </w:r>
    </w:p>
    <w:p w14:paraId="559F02D3" w14:textId="77777777" w:rsidR="00050F80" w:rsidRPr="005C30BA" w:rsidRDefault="00716469" w:rsidP="00050F80">
      <w:pPr>
        <w:pStyle w:val="NormalWeb"/>
        <w:numPr>
          <w:ilvl w:val="0"/>
          <w:numId w:val="4"/>
        </w:numPr>
        <w:shd w:val="clear" w:color="auto" w:fill="FFFFFF"/>
        <w:tabs>
          <w:tab w:val="left" w:pos="0"/>
          <w:tab w:val="left" w:pos="9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Handling Team on 2</w:t>
      </w:r>
      <w:r w:rsidR="00050F80" w:rsidRPr="005C30BA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5C30BA">
        <w:rPr>
          <w:rFonts w:asciiTheme="minorHAnsi" w:hAnsiTheme="minorHAnsi" w:cstheme="minorHAnsi"/>
          <w:color w:val="000000"/>
          <w:sz w:val="22"/>
          <w:szCs w:val="22"/>
        </w:rPr>
        <w:t>-2</w:t>
      </w:r>
      <w:r w:rsidR="00050F80" w:rsidRPr="005C30BA">
        <w:rPr>
          <w:rFonts w:asciiTheme="minorHAnsi" w:hAnsiTheme="minorHAnsi" w:cstheme="minorHAnsi"/>
          <w:color w:val="000000"/>
          <w:sz w:val="22"/>
          <w:szCs w:val="22"/>
        </w:rPr>
        <w:t>5 Members including Helpdesk Coordinator, Technical Helpdesk &amp; Field Engineers.</w:t>
      </w:r>
    </w:p>
    <w:p w14:paraId="503C2E98" w14:textId="3B568C23" w:rsidR="00C9720D" w:rsidRPr="005C30BA" w:rsidRDefault="00C9720D" w:rsidP="00171339">
      <w:pPr>
        <w:pStyle w:val="NormalWeb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Resolv</w:t>
      </w:r>
      <w:r w:rsidR="00A378AD">
        <w:rPr>
          <w:rFonts w:asciiTheme="minorHAnsi" w:hAnsiTheme="minorHAnsi" w:cstheme="minorHAnsi"/>
          <w:sz w:val="22"/>
          <w:szCs w:val="22"/>
        </w:rPr>
        <w:t>ing</w:t>
      </w:r>
      <w:r w:rsidRPr="005C30BA">
        <w:rPr>
          <w:rFonts w:asciiTheme="minorHAnsi" w:hAnsiTheme="minorHAnsi" w:cstheme="minorHAnsi"/>
          <w:sz w:val="22"/>
          <w:szCs w:val="22"/>
        </w:rPr>
        <w:t xml:space="preserve"> P</w:t>
      </w:r>
      <w:r w:rsidR="00A378AD">
        <w:rPr>
          <w:rFonts w:asciiTheme="minorHAnsi" w:hAnsiTheme="minorHAnsi" w:cstheme="minorHAnsi"/>
          <w:sz w:val="22"/>
          <w:szCs w:val="22"/>
        </w:rPr>
        <w:t>1</w:t>
      </w:r>
      <w:r w:rsidRPr="005C30BA">
        <w:rPr>
          <w:rFonts w:asciiTheme="minorHAnsi" w:hAnsiTheme="minorHAnsi" w:cstheme="minorHAnsi"/>
          <w:sz w:val="22"/>
          <w:szCs w:val="22"/>
        </w:rPr>
        <w:t>-level Hardware, Networking &amp; Software installation &amp; Operating Systems Compatibility issues.</w:t>
      </w:r>
    </w:p>
    <w:p w14:paraId="2FD4642C" w14:textId="653B227C" w:rsidR="00C9720D" w:rsidRDefault="00C9720D" w:rsidP="00171339">
      <w:pPr>
        <w:pStyle w:val="NormalWeb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Trained both internal &amp; off-site users in resolving recurring issues.</w:t>
      </w:r>
    </w:p>
    <w:p w14:paraId="28A6E8F5" w14:textId="07CD4A42" w:rsidR="00211CB7" w:rsidRPr="00211CB7" w:rsidRDefault="00211CB7" w:rsidP="00211CB7">
      <w:pPr>
        <w:pStyle w:val="NormalWeb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contextualSpacing/>
        <w:mirrorIndents/>
        <w:rPr>
          <w:rFonts w:asciiTheme="majorHAnsi" w:hAnsiTheme="majorHAnsi" w:cs="Arial"/>
          <w:sz w:val="22"/>
          <w:szCs w:val="22"/>
        </w:rPr>
      </w:pPr>
      <w:r w:rsidRPr="002B6C31">
        <w:rPr>
          <w:rFonts w:asciiTheme="majorHAnsi" w:hAnsiTheme="majorHAnsi" w:cs="Arial"/>
          <w:sz w:val="22"/>
          <w:szCs w:val="22"/>
        </w:rPr>
        <w:t>Maintained the document related to training &amp; Lab requirement as per training module.</w:t>
      </w:r>
    </w:p>
    <w:p w14:paraId="0213B57E" w14:textId="77777777" w:rsidR="00C9720D" w:rsidRPr="005C30BA" w:rsidRDefault="00984A3A" w:rsidP="00171339">
      <w:pPr>
        <w:pStyle w:val="NormalWeb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Install</w:t>
      </w:r>
      <w:r w:rsidR="001548DD" w:rsidRPr="005C30BA">
        <w:rPr>
          <w:rFonts w:asciiTheme="minorHAnsi" w:hAnsiTheme="minorHAnsi" w:cstheme="minorHAnsi"/>
          <w:sz w:val="22"/>
          <w:szCs w:val="22"/>
        </w:rPr>
        <w:t xml:space="preserve">ed </w:t>
      </w:r>
      <w:r w:rsidRPr="005C30BA">
        <w:rPr>
          <w:rFonts w:asciiTheme="minorHAnsi" w:hAnsiTheme="minorHAnsi" w:cstheme="minorHAnsi"/>
          <w:sz w:val="22"/>
          <w:szCs w:val="22"/>
        </w:rPr>
        <w:t>Dialer</w:t>
      </w:r>
      <w:r w:rsidR="001548DD" w:rsidRPr="005C30BA">
        <w:rPr>
          <w:rFonts w:asciiTheme="minorHAnsi" w:hAnsiTheme="minorHAnsi" w:cstheme="minorHAnsi"/>
          <w:sz w:val="22"/>
          <w:szCs w:val="22"/>
        </w:rPr>
        <w:t xml:space="preserve"> Server software (GoAutoDial &amp; </w:t>
      </w:r>
      <w:r w:rsidRPr="005C30BA">
        <w:rPr>
          <w:rFonts w:asciiTheme="minorHAnsi" w:hAnsiTheme="minorHAnsi" w:cstheme="minorHAnsi"/>
          <w:sz w:val="22"/>
          <w:szCs w:val="22"/>
        </w:rPr>
        <w:t>ViciDial)</w:t>
      </w:r>
      <w:r w:rsidR="001548DD" w:rsidRPr="005C30BA">
        <w:rPr>
          <w:rFonts w:asciiTheme="minorHAnsi" w:hAnsiTheme="minorHAnsi" w:cstheme="minorHAnsi"/>
          <w:sz w:val="22"/>
          <w:szCs w:val="22"/>
        </w:rPr>
        <w:t xml:space="preserve"> with basic configuration and Softphone (SIP Phone).</w:t>
      </w:r>
    </w:p>
    <w:p w14:paraId="0F480BC1" w14:textId="6F4169BA" w:rsidR="00211CB7" w:rsidRPr="00077904" w:rsidRDefault="00C9720D" w:rsidP="00211CB7">
      <w:pPr>
        <w:pStyle w:val="NormalWeb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Maintained</w:t>
      </w:r>
      <w:r w:rsidRPr="005C30BA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5C30BA">
        <w:rPr>
          <w:rFonts w:asciiTheme="minorHAnsi" w:hAnsiTheme="minorHAnsi" w:cstheme="minorHAnsi"/>
          <w:sz w:val="22"/>
          <w:szCs w:val="22"/>
        </w:rPr>
        <w:t xml:space="preserve">99% uptime on company </w:t>
      </w:r>
      <w:r w:rsidR="00551293" w:rsidRPr="005C30BA">
        <w:rPr>
          <w:rFonts w:asciiTheme="minorHAnsi" w:hAnsiTheme="minorHAnsi" w:cstheme="minorHAnsi"/>
          <w:sz w:val="22"/>
          <w:szCs w:val="22"/>
        </w:rPr>
        <w:t xml:space="preserve">Website, </w:t>
      </w:r>
      <w:r w:rsidRPr="005C30BA">
        <w:rPr>
          <w:rFonts w:asciiTheme="minorHAnsi" w:hAnsiTheme="minorHAnsi" w:cstheme="minorHAnsi"/>
          <w:sz w:val="22"/>
          <w:szCs w:val="22"/>
        </w:rPr>
        <w:t>networks and systems through careful &amp; preventative maintenance.</w:t>
      </w:r>
    </w:p>
    <w:p w14:paraId="116BC6D2" w14:textId="08324B7F" w:rsidR="00A15AF7" w:rsidRPr="005611E3" w:rsidRDefault="00A15AF7" w:rsidP="00A15AF7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>0</w:t>
      </w:r>
      <w:r w:rsidR="00084C4A" w:rsidRPr="005611E3">
        <w:rPr>
          <w:rFonts w:asciiTheme="majorHAnsi" w:hAnsiTheme="majorHAnsi" w:cstheme="minorHAnsi"/>
          <w:b/>
          <w:bCs/>
          <w:sz w:val="22"/>
          <w:szCs w:val="22"/>
        </w:rPr>
        <w:t>2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>/2009 to 12/2010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  <w:t>Catering Manager (Family Owned)</w:t>
      </w:r>
    </w:p>
    <w:p w14:paraId="59A5B78E" w14:textId="21102678" w:rsidR="0035189E" w:rsidRDefault="00A15AF7" w:rsidP="00E04103">
      <w:pPr>
        <w:shd w:val="clear" w:color="auto" w:fill="FFFFFF"/>
        <w:tabs>
          <w:tab w:val="left" w:pos="0"/>
        </w:tabs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  <w:t xml:space="preserve">Annapurna Catering </w:t>
      </w:r>
      <w:r w:rsidR="00E04103" w:rsidRPr="005611E3">
        <w:rPr>
          <w:rFonts w:asciiTheme="majorHAnsi" w:hAnsiTheme="majorHAnsi" w:cstheme="minorHAnsi"/>
          <w:b/>
          <w:bCs/>
          <w:sz w:val="22"/>
          <w:szCs w:val="22"/>
        </w:rPr>
        <w:t>–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 Dombivli</w:t>
      </w:r>
    </w:p>
    <w:p w14:paraId="091507A8" w14:textId="77777777" w:rsidR="00E04103" w:rsidRPr="005C30BA" w:rsidRDefault="00E04103" w:rsidP="00E04103">
      <w:pPr>
        <w:shd w:val="clear" w:color="auto" w:fill="FFFFFF"/>
        <w:tabs>
          <w:tab w:val="left" w:pos="0"/>
        </w:tabs>
        <w:suppressAutoHyphens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</w:p>
    <w:p w14:paraId="457FAD82" w14:textId="77777777" w:rsidR="006F733E" w:rsidRPr="005611E3" w:rsidRDefault="006F733E" w:rsidP="00171339">
      <w:pPr>
        <w:shd w:val="clear" w:color="auto" w:fill="FFFFFF"/>
        <w:tabs>
          <w:tab w:val="left" w:pos="0"/>
        </w:tabs>
        <w:suppressAutoHyphens/>
        <w:spacing w:before="24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>07/2007 to 01/2009</w:t>
      </w:r>
      <w:r w:rsidR="00FA131C"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C36665" w:rsidRPr="005611E3">
        <w:rPr>
          <w:rFonts w:asciiTheme="majorHAnsi" w:hAnsiTheme="majorHAnsi" w:cstheme="minorHAnsi"/>
          <w:b/>
          <w:bCs/>
          <w:sz w:val="22"/>
          <w:szCs w:val="22"/>
        </w:rPr>
        <w:tab/>
        <w:t>Desktop Engineer</w:t>
      </w:r>
    </w:p>
    <w:p w14:paraId="42FADF49" w14:textId="26EBD4DF" w:rsidR="007D6ADA" w:rsidRDefault="006F733E" w:rsidP="002947FE">
      <w:pPr>
        <w:shd w:val="clear" w:color="auto" w:fill="FFFFFF"/>
        <w:tabs>
          <w:tab w:val="left" w:pos="0"/>
        </w:tabs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ab/>
        <w:t xml:space="preserve">Infosoft Technologies </w:t>
      </w:r>
      <w:r w:rsidR="00592875">
        <w:rPr>
          <w:rFonts w:asciiTheme="majorHAnsi" w:hAnsiTheme="majorHAnsi" w:cstheme="minorHAnsi"/>
          <w:b/>
          <w:bCs/>
          <w:sz w:val="22"/>
          <w:szCs w:val="22"/>
        </w:rPr>
        <w:t>–</w:t>
      </w:r>
      <w:r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 Dombivli</w:t>
      </w:r>
    </w:p>
    <w:p w14:paraId="3ABE8A3C" w14:textId="34D99773" w:rsidR="002677A1" w:rsidRDefault="009E4CDE" w:rsidP="00171339">
      <w:pPr>
        <w:shd w:val="clear" w:color="auto" w:fill="FFFFFF"/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C30BA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7C3908" wp14:editId="36EB7853">
                <wp:simplePos x="0" y="0"/>
                <wp:positionH relativeFrom="column">
                  <wp:posOffset>-28575</wp:posOffset>
                </wp:positionH>
                <wp:positionV relativeFrom="paragraph">
                  <wp:posOffset>90170</wp:posOffset>
                </wp:positionV>
                <wp:extent cx="7305675" cy="0"/>
                <wp:effectExtent l="12065" t="6985" r="6985" b="1206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67A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2.25pt;margin-top:7.1pt;width:575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Cp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9fPptc0grJB74zukZ/mqXxT9bpFURUNkzUP020VDcuIzoncp/mI1VDn0nxWDGAIF&#10;wrDOlek8JIwBncNOLved8LNDFD4upvFsv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"/>
            </w:pict>
          </mc:Fallback>
        </mc:AlternateContent>
      </w:r>
    </w:p>
    <w:p w14:paraId="217F8A5F" w14:textId="7B0CF276" w:rsidR="000956DF" w:rsidRPr="005611E3" w:rsidRDefault="002E2AE5" w:rsidP="00171339">
      <w:pPr>
        <w:shd w:val="clear" w:color="auto" w:fill="FFFFFF"/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 xml:space="preserve">EDUCATION </w:t>
      </w:r>
    </w:p>
    <w:p w14:paraId="34EC0FD1" w14:textId="30A318AE" w:rsidR="00B422A4" w:rsidRPr="005C30BA" w:rsidRDefault="00226357" w:rsidP="000E4FD6">
      <w:pPr>
        <w:shd w:val="clear" w:color="auto" w:fill="FFFFFF"/>
        <w:suppressAutoHyphens/>
        <w:spacing w:before="240" w:beforeAutospacing="0" w:after="0" w:line="240" w:lineRule="auto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07/2007 - 01/</w:t>
      </w:r>
      <w:r w:rsidR="008D6AB6" w:rsidRPr="005C30BA">
        <w:rPr>
          <w:rFonts w:asciiTheme="minorHAnsi" w:hAnsiTheme="minorHAnsi" w:cstheme="minorHAnsi"/>
          <w:sz w:val="22"/>
          <w:szCs w:val="22"/>
        </w:rPr>
        <w:t>2011</w:t>
      </w:r>
      <w:r w:rsidR="008D6AB6" w:rsidRPr="005C30BA">
        <w:rPr>
          <w:rFonts w:asciiTheme="minorHAnsi" w:hAnsiTheme="minorHAnsi" w:cstheme="minorHAnsi"/>
          <w:sz w:val="22"/>
          <w:szCs w:val="22"/>
        </w:rPr>
        <w:tab/>
        <w:t xml:space="preserve">Bachelor </w:t>
      </w:r>
      <w:r w:rsidR="005611E3" w:rsidRPr="005C30BA">
        <w:rPr>
          <w:rFonts w:asciiTheme="minorHAnsi" w:hAnsiTheme="minorHAnsi" w:cstheme="minorHAnsi"/>
          <w:sz w:val="22"/>
          <w:szCs w:val="22"/>
        </w:rPr>
        <w:t>of</w:t>
      </w:r>
      <w:r w:rsidR="008D6AB6" w:rsidRPr="005C30BA">
        <w:rPr>
          <w:rFonts w:asciiTheme="minorHAnsi" w:hAnsiTheme="minorHAnsi" w:cstheme="minorHAnsi"/>
          <w:sz w:val="22"/>
          <w:szCs w:val="22"/>
        </w:rPr>
        <w:t xml:space="preserve"> Science: Information </w:t>
      </w:r>
      <w:r w:rsidR="000E4FD6" w:rsidRPr="005C30BA">
        <w:rPr>
          <w:rFonts w:asciiTheme="minorHAnsi" w:hAnsiTheme="minorHAnsi" w:cstheme="minorHAnsi"/>
          <w:sz w:val="22"/>
          <w:szCs w:val="22"/>
        </w:rPr>
        <w:t xml:space="preserve">Technology: </w:t>
      </w:r>
      <w:r w:rsidR="008D6AB6" w:rsidRPr="005C30BA">
        <w:rPr>
          <w:rFonts w:asciiTheme="minorHAnsi" w:hAnsiTheme="minorHAnsi" w:cstheme="minorHAnsi"/>
          <w:sz w:val="22"/>
          <w:szCs w:val="22"/>
        </w:rPr>
        <w:t>Sikkim Manipal University – Thane (Distance)</w:t>
      </w:r>
    </w:p>
    <w:p w14:paraId="5F278C55" w14:textId="77777777" w:rsidR="008D6AB6" w:rsidRPr="005C30BA" w:rsidRDefault="008D6AB6" w:rsidP="00171339">
      <w:pPr>
        <w:shd w:val="clear" w:color="auto" w:fill="FFFFFF"/>
        <w:suppressAutoHyphens/>
        <w:spacing w:before="0" w:beforeAutospacing="0" w:after="0" w:line="240" w:lineRule="auto"/>
        <w:ind w:left="1440" w:firstLine="72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0B3F76B1" w14:textId="77777777" w:rsidR="008D6AB6" w:rsidRPr="005C30BA" w:rsidRDefault="00226357" w:rsidP="00171339">
      <w:pPr>
        <w:shd w:val="clear" w:color="auto" w:fill="FFFFFF"/>
        <w:tabs>
          <w:tab w:val="left" w:pos="0"/>
          <w:tab w:val="left" w:pos="720"/>
        </w:tabs>
        <w:suppressAutoHyphens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06/2006 - 02/</w:t>
      </w:r>
      <w:r w:rsidR="002E2AE5" w:rsidRPr="005C30BA">
        <w:rPr>
          <w:rFonts w:asciiTheme="minorHAnsi" w:hAnsiTheme="minorHAnsi" w:cstheme="minorHAnsi"/>
          <w:sz w:val="22"/>
          <w:szCs w:val="22"/>
        </w:rPr>
        <w:t xml:space="preserve">2007 </w:t>
      </w:r>
      <w:r w:rsidR="008D6AB6" w:rsidRPr="005C30BA">
        <w:rPr>
          <w:rFonts w:asciiTheme="minorHAnsi" w:hAnsiTheme="minorHAnsi" w:cstheme="minorHAnsi"/>
          <w:sz w:val="22"/>
          <w:szCs w:val="22"/>
        </w:rPr>
        <w:tab/>
      </w:r>
      <w:r w:rsidR="005E5DB6" w:rsidRPr="005C30BA">
        <w:rPr>
          <w:rFonts w:asciiTheme="minorHAnsi" w:hAnsiTheme="minorHAnsi" w:cstheme="minorHAnsi"/>
          <w:sz w:val="22"/>
          <w:szCs w:val="22"/>
        </w:rPr>
        <w:t>HSC</w:t>
      </w:r>
      <w:r w:rsidR="008D6AB6" w:rsidRPr="005C30BA">
        <w:rPr>
          <w:rFonts w:asciiTheme="minorHAnsi" w:hAnsiTheme="minorHAnsi" w:cstheme="minorHAnsi"/>
          <w:sz w:val="22"/>
          <w:szCs w:val="22"/>
        </w:rPr>
        <w:t>: Science &amp; Information Technology</w:t>
      </w:r>
      <w:r w:rsidR="000E4FD6" w:rsidRPr="005C30BA">
        <w:rPr>
          <w:rFonts w:asciiTheme="minorHAnsi" w:hAnsiTheme="minorHAnsi" w:cstheme="minorHAnsi"/>
          <w:sz w:val="22"/>
          <w:szCs w:val="22"/>
        </w:rPr>
        <w:t xml:space="preserve">: </w:t>
      </w:r>
      <w:r w:rsidR="008D6AB6" w:rsidRPr="005C30BA">
        <w:rPr>
          <w:rFonts w:asciiTheme="minorHAnsi" w:hAnsiTheme="minorHAnsi" w:cstheme="minorHAnsi"/>
          <w:sz w:val="22"/>
          <w:szCs w:val="22"/>
        </w:rPr>
        <w:t>Royal Junior College – Dombivli (</w:t>
      </w:r>
      <w:r w:rsidR="000C6912" w:rsidRPr="005C30BA">
        <w:rPr>
          <w:rFonts w:asciiTheme="minorHAnsi" w:hAnsiTheme="minorHAnsi" w:cstheme="minorHAnsi"/>
          <w:sz w:val="22"/>
          <w:szCs w:val="22"/>
        </w:rPr>
        <w:t>Maharashtra</w:t>
      </w:r>
      <w:r w:rsidR="002E2AE5" w:rsidRPr="005C30BA">
        <w:rPr>
          <w:rFonts w:asciiTheme="minorHAnsi" w:hAnsiTheme="minorHAnsi" w:cstheme="minorHAnsi"/>
          <w:sz w:val="22"/>
          <w:szCs w:val="22"/>
        </w:rPr>
        <w:t xml:space="preserve"> Board</w:t>
      </w:r>
      <w:r w:rsidR="008D6AB6" w:rsidRPr="005C30BA">
        <w:rPr>
          <w:rFonts w:asciiTheme="minorHAnsi" w:hAnsiTheme="minorHAnsi" w:cstheme="minorHAnsi"/>
          <w:sz w:val="22"/>
          <w:szCs w:val="22"/>
        </w:rPr>
        <w:t>)</w:t>
      </w:r>
    </w:p>
    <w:p w14:paraId="1CB927AA" w14:textId="77777777" w:rsidR="008D6AB6" w:rsidRPr="005C30BA" w:rsidRDefault="008D6AB6" w:rsidP="00171339">
      <w:pPr>
        <w:shd w:val="clear" w:color="auto" w:fill="FFFFFF"/>
        <w:tabs>
          <w:tab w:val="left" w:pos="0"/>
          <w:tab w:val="left" w:pos="720"/>
        </w:tabs>
        <w:suppressAutoHyphens/>
        <w:spacing w:before="0" w:beforeAutospacing="0" w:after="0" w:line="240" w:lineRule="auto"/>
        <w:ind w:left="252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0633638D" w14:textId="77777777" w:rsidR="008D6AB6" w:rsidRPr="005C30BA" w:rsidRDefault="00226357" w:rsidP="00171339">
      <w:pPr>
        <w:shd w:val="clear" w:color="auto" w:fill="FFFFFF"/>
        <w:tabs>
          <w:tab w:val="left" w:pos="360"/>
          <w:tab w:val="left" w:pos="720"/>
        </w:tabs>
        <w:suppressAutoHyphens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06/2004 - 03/</w:t>
      </w:r>
      <w:r w:rsidR="002E2AE5" w:rsidRPr="005C30BA">
        <w:rPr>
          <w:rFonts w:asciiTheme="minorHAnsi" w:hAnsiTheme="minorHAnsi" w:cstheme="minorHAnsi"/>
          <w:sz w:val="22"/>
          <w:szCs w:val="22"/>
        </w:rPr>
        <w:t xml:space="preserve">2005 </w:t>
      </w:r>
      <w:r w:rsidR="008D6AB6" w:rsidRPr="005C30BA">
        <w:rPr>
          <w:rFonts w:asciiTheme="minorHAnsi" w:hAnsiTheme="minorHAnsi" w:cstheme="minorHAnsi"/>
          <w:sz w:val="22"/>
          <w:szCs w:val="22"/>
        </w:rPr>
        <w:tab/>
      </w:r>
      <w:r w:rsidR="005E5DB6" w:rsidRPr="005C30BA">
        <w:rPr>
          <w:rFonts w:asciiTheme="minorHAnsi" w:hAnsiTheme="minorHAnsi" w:cstheme="minorHAnsi"/>
          <w:sz w:val="22"/>
          <w:szCs w:val="22"/>
        </w:rPr>
        <w:t>SSC:</w:t>
      </w:r>
      <w:r w:rsidR="00050F80" w:rsidRPr="005C30BA">
        <w:rPr>
          <w:rFonts w:asciiTheme="minorHAnsi" w:hAnsiTheme="minorHAnsi" w:cstheme="minorHAnsi"/>
          <w:sz w:val="22"/>
          <w:szCs w:val="22"/>
        </w:rPr>
        <w:t xml:space="preserve"> </w:t>
      </w:r>
      <w:r w:rsidR="008D6AB6" w:rsidRPr="005C30BA">
        <w:rPr>
          <w:rFonts w:asciiTheme="minorHAnsi" w:hAnsiTheme="minorHAnsi" w:cstheme="minorHAnsi"/>
          <w:sz w:val="22"/>
          <w:szCs w:val="22"/>
        </w:rPr>
        <w:t xml:space="preserve">Adarsh English School </w:t>
      </w:r>
      <w:r w:rsidR="003B46D4" w:rsidRPr="005C30BA">
        <w:rPr>
          <w:rFonts w:asciiTheme="minorHAnsi" w:hAnsiTheme="minorHAnsi" w:cstheme="minorHAnsi"/>
          <w:sz w:val="22"/>
          <w:szCs w:val="22"/>
        </w:rPr>
        <w:t>–</w:t>
      </w:r>
      <w:r w:rsidR="008D6AB6" w:rsidRPr="005C30BA">
        <w:rPr>
          <w:rFonts w:asciiTheme="minorHAnsi" w:hAnsiTheme="minorHAnsi" w:cstheme="minorHAnsi"/>
          <w:sz w:val="22"/>
          <w:szCs w:val="22"/>
        </w:rPr>
        <w:t>Dombivli</w:t>
      </w:r>
      <w:r w:rsidR="003B46D4" w:rsidRPr="005C30BA">
        <w:rPr>
          <w:rFonts w:asciiTheme="minorHAnsi" w:hAnsiTheme="minorHAnsi" w:cstheme="minorHAnsi"/>
          <w:sz w:val="22"/>
          <w:szCs w:val="22"/>
        </w:rPr>
        <w:t xml:space="preserve"> (</w:t>
      </w:r>
      <w:r w:rsidR="000C6912" w:rsidRPr="005C30BA">
        <w:rPr>
          <w:rFonts w:asciiTheme="minorHAnsi" w:hAnsiTheme="minorHAnsi" w:cstheme="minorHAnsi"/>
          <w:sz w:val="22"/>
          <w:szCs w:val="22"/>
        </w:rPr>
        <w:t>Maharashtra</w:t>
      </w:r>
      <w:r w:rsidR="003B46D4" w:rsidRPr="005C30BA">
        <w:rPr>
          <w:rFonts w:asciiTheme="minorHAnsi" w:hAnsiTheme="minorHAnsi" w:cstheme="minorHAnsi"/>
          <w:sz w:val="22"/>
          <w:szCs w:val="22"/>
        </w:rPr>
        <w:t xml:space="preserve"> Board)</w:t>
      </w:r>
    </w:p>
    <w:p w14:paraId="2E8FB9D4" w14:textId="0E5EA823" w:rsidR="005C1647" w:rsidRPr="006522A7" w:rsidRDefault="00A748C6" w:rsidP="006522A7">
      <w:pPr>
        <w:shd w:val="clear" w:color="auto" w:fill="FFFFFF"/>
        <w:tabs>
          <w:tab w:val="left" w:pos="540"/>
        </w:tabs>
        <w:suppressAutoHyphens/>
        <w:spacing w:before="0" w:beforeAutospacing="0" w:after="0" w:line="240" w:lineRule="auto"/>
        <w:ind w:left="540" w:hanging="54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16F174" wp14:editId="7639D484">
                <wp:simplePos x="0" y="0"/>
                <wp:positionH relativeFrom="column">
                  <wp:posOffset>-28575</wp:posOffset>
                </wp:positionH>
                <wp:positionV relativeFrom="paragraph">
                  <wp:posOffset>102870</wp:posOffset>
                </wp:positionV>
                <wp:extent cx="7305675" cy="0"/>
                <wp:effectExtent l="12065" t="6985" r="6985" b="1206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BB4C32" id="AutoShape 13" o:spid="_x0000_s1026" type="#_x0000_t32" style="position:absolute;margin-left:-2.25pt;margin-top:8.1pt;width:575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i2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JKk&#10;gxU9H50KlVEy9fPptc0grJB74zukZ/mqXxT9bpFURUNkzUP020VDcuIzoncp/mI1VDn0nxWDGAIF&#10;wrDOlek8JIwBncNOLved8LNDFD4upvFsv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"/>
            </w:pict>
          </mc:Fallback>
        </mc:AlternateContent>
      </w:r>
    </w:p>
    <w:p w14:paraId="0D942365" w14:textId="447A9AC1" w:rsidR="000956DF" w:rsidRPr="005611E3" w:rsidRDefault="002E2AE5" w:rsidP="00171339">
      <w:pPr>
        <w:shd w:val="clear" w:color="auto" w:fill="FFFFFF"/>
        <w:tabs>
          <w:tab w:val="left" w:pos="360"/>
          <w:tab w:val="left" w:pos="540"/>
        </w:tabs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sz w:val="22"/>
          <w:szCs w:val="22"/>
        </w:rPr>
        <w:t>CERTIFICATIONS</w:t>
      </w:r>
    </w:p>
    <w:p w14:paraId="071E8468" w14:textId="5B67C334" w:rsidR="006D7E0D" w:rsidRPr="005C30BA" w:rsidRDefault="006D7E0D" w:rsidP="005611E3">
      <w:pPr>
        <w:widowControl/>
        <w:shd w:val="clear" w:color="auto" w:fill="FFFFFF"/>
        <w:tabs>
          <w:tab w:val="num" w:pos="6521"/>
        </w:tabs>
        <w:autoSpaceDE/>
        <w:autoSpaceDN/>
        <w:adjustRightInd/>
        <w:spacing w:before="240" w:beforeAutospacing="0" w:after="0" w:line="240" w:lineRule="auto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EC-Council </w:t>
      </w:r>
      <w:r w:rsidR="00DB3D4A" w:rsidRPr="005C30BA">
        <w:rPr>
          <w:rFonts w:asciiTheme="minorHAnsi" w:hAnsiTheme="minorHAnsi" w:cstheme="minorHAnsi"/>
          <w:sz w:val="22"/>
          <w:szCs w:val="22"/>
        </w:rPr>
        <w:t>Certified Ethical Hacker v7.0</w:t>
      </w:r>
      <w:r w:rsidR="005611E3">
        <w:rPr>
          <w:rFonts w:asciiTheme="minorHAnsi" w:hAnsiTheme="minorHAnsi" w:cstheme="minorHAnsi"/>
          <w:sz w:val="22"/>
          <w:szCs w:val="22"/>
        </w:rPr>
        <w:tab/>
      </w:r>
      <w:r w:rsidRPr="005C30BA">
        <w:rPr>
          <w:rFonts w:asciiTheme="minorHAnsi" w:hAnsiTheme="minorHAnsi" w:cstheme="minorHAnsi"/>
          <w:bCs/>
          <w:sz w:val="22"/>
          <w:szCs w:val="22"/>
        </w:rPr>
        <w:t xml:space="preserve">Ec-Council Career </w:t>
      </w:r>
      <w:r w:rsidR="00D56413" w:rsidRPr="005C30BA">
        <w:rPr>
          <w:rFonts w:asciiTheme="minorHAnsi" w:hAnsiTheme="minorHAnsi" w:cstheme="minorHAnsi"/>
          <w:bCs/>
          <w:sz w:val="22"/>
          <w:szCs w:val="22"/>
        </w:rPr>
        <w:t>ID: -</w:t>
      </w:r>
      <w:r w:rsidRPr="005C30BA">
        <w:rPr>
          <w:rFonts w:asciiTheme="minorHAnsi" w:hAnsiTheme="minorHAnsi" w:cstheme="minorHAnsi"/>
          <w:bCs/>
          <w:sz w:val="22"/>
          <w:szCs w:val="22"/>
        </w:rPr>
        <w:t xml:space="preserve"> ECC955341</w:t>
      </w:r>
    </w:p>
    <w:p w14:paraId="38CA2B6D" w14:textId="27F1750D" w:rsidR="006D7E0D" w:rsidRPr="005C30BA" w:rsidRDefault="00C86460" w:rsidP="005611E3">
      <w:pPr>
        <w:widowControl/>
        <w:shd w:val="clear" w:color="auto" w:fill="FFFFFF"/>
        <w:tabs>
          <w:tab w:val="num" w:pos="6521"/>
          <w:tab w:val="left" w:pos="6660"/>
        </w:tabs>
        <w:autoSpaceDE/>
        <w:autoSpaceDN/>
        <w:adjustRightInd/>
        <w:spacing w:before="0" w:beforeAutospacing="0" w:after="0" w:line="240" w:lineRule="auto"/>
        <w:ind w:right="-1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EC</w:t>
      </w:r>
      <w:r w:rsidR="00DB3D4A" w:rsidRPr="005C30BA">
        <w:rPr>
          <w:rFonts w:asciiTheme="minorHAnsi" w:hAnsiTheme="minorHAnsi" w:cstheme="minorHAnsi"/>
          <w:sz w:val="22"/>
          <w:szCs w:val="22"/>
        </w:rPr>
        <w:t>-Council Network Security Administrator v4.0</w:t>
      </w:r>
      <w:r w:rsidR="005611E3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5611E3">
        <w:rPr>
          <w:rFonts w:asciiTheme="minorHAnsi" w:hAnsiTheme="minorHAnsi" w:cstheme="minorHAnsi"/>
          <w:sz w:val="22"/>
          <w:szCs w:val="22"/>
        </w:rPr>
        <w:tab/>
        <w:t>Ec</w:t>
      </w:r>
      <w:r w:rsidR="006D7E0D" w:rsidRPr="005C30BA">
        <w:rPr>
          <w:rFonts w:asciiTheme="minorHAnsi" w:hAnsiTheme="minorHAnsi" w:cstheme="minorHAnsi"/>
          <w:sz w:val="22"/>
          <w:szCs w:val="22"/>
        </w:rPr>
        <w:t xml:space="preserve">-Council Career </w:t>
      </w:r>
      <w:r w:rsidR="00D56413" w:rsidRPr="005C30BA">
        <w:rPr>
          <w:rFonts w:asciiTheme="minorHAnsi" w:hAnsiTheme="minorHAnsi" w:cstheme="minorHAnsi"/>
          <w:sz w:val="22"/>
          <w:szCs w:val="22"/>
        </w:rPr>
        <w:t>ID: -</w:t>
      </w:r>
      <w:r w:rsidR="00093513" w:rsidRPr="005C30BA">
        <w:rPr>
          <w:rFonts w:asciiTheme="minorHAnsi" w:hAnsiTheme="minorHAnsi" w:cstheme="minorHAnsi"/>
          <w:sz w:val="22"/>
          <w:szCs w:val="22"/>
        </w:rPr>
        <w:t>ECC956779</w:t>
      </w:r>
    </w:p>
    <w:p w14:paraId="3EF0BD6E" w14:textId="5EC6348F" w:rsidR="006D7E0D" w:rsidRPr="005C30BA" w:rsidRDefault="00617098" w:rsidP="00171339">
      <w:pPr>
        <w:widowControl/>
        <w:shd w:val="clear" w:color="auto" w:fill="FFFFFF"/>
        <w:tabs>
          <w:tab w:val="left" w:pos="6660"/>
          <w:tab w:val="left" w:pos="6750"/>
        </w:tabs>
        <w:autoSpaceDE/>
        <w:autoSpaceDN/>
        <w:adjustRightInd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CompTIA</w:t>
      </w:r>
      <w:r w:rsidR="006D7E0D" w:rsidRPr="005C30BA">
        <w:rPr>
          <w:rFonts w:asciiTheme="minorHAnsi" w:hAnsiTheme="minorHAnsi" w:cstheme="minorHAnsi"/>
          <w:sz w:val="22"/>
          <w:szCs w:val="22"/>
        </w:rPr>
        <w:t xml:space="preserve"> A+ (2009 </w:t>
      </w:r>
      <w:r w:rsidR="005611E3" w:rsidRPr="005C30BA">
        <w:rPr>
          <w:rFonts w:asciiTheme="minorHAnsi" w:hAnsiTheme="minorHAnsi" w:cstheme="minorHAnsi"/>
          <w:sz w:val="22"/>
          <w:szCs w:val="22"/>
        </w:rPr>
        <w:t xml:space="preserve">edition)  </w:t>
      </w:r>
      <w:r w:rsidR="0029150F" w:rsidRPr="005C30B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="005611E3">
        <w:rPr>
          <w:rFonts w:asciiTheme="minorHAnsi" w:hAnsiTheme="minorHAnsi" w:cstheme="minorHAnsi"/>
          <w:sz w:val="22"/>
          <w:szCs w:val="22"/>
        </w:rPr>
        <w:t xml:space="preserve"> </w:t>
      </w:r>
      <w:r w:rsidR="0029150F" w:rsidRPr="005C30BA">
        <w:rPr>
          <w:rFonts w:asciiTheme="minorHAnsi" w:hAnsiTheme="minorHAnsi" w:cstheme="minorHAnsi"/>
          <w:sz w:val="22"/>
          <w:szCs w:val="22"/>
        </w:rPr>
        <w:t xml:space="preserve"> </w:t>
      </w:r>
      <w:r w:rsidR="005611E3">
        <w:rPr>
          <w:rFonts w:asciiTheme="minorHAnsi" w:hAnsiTheme="minorHAnsi" w:cstheme="minorHAnsi"/>
          <w:sz w:val="22"/>
          <w:szCs w:val="22"/>
        </w:rPr>
        <w:t xml:space="preserve">  </w:t>
      </w:r>
      <w:r w:rsidRPr="005C30BA">
        <w:rPr>
          <w:rFonts w:asciiTheme="minorHAnsi" w:hAnsiTheme="minorHAnsi" w:cstheme="minorHAnsi"/>
          <w:bCs/>
          <w:sz w:val="22"/>
          <w:szCs w:val="22"/>
        </w:rPr>
        <w:t>CompTIA</w:t>
      </w:r>
      <w:r w:rsidR="006D7E0D" w:rsidRPr="005C30BA">
        <w:rPr>
          <w:rFonts w:asciiTheme="minorHAnsi" w:hAnsiTheme="minorHAnsi" w:cstheme="minorHAnsi"/>
          <w:bCs/>
          <w:sz w:val="22"/>
          <w:szCs w:val="22"/>
        </w:rPr>
        <w:t xml:space="preserve"> Career </w:t>
      </w:r>
      <w:r w:rsidR="00D56413" w:rsidRPr="005C30BA">
        <w:rPr>
          <w:rFonts w:asciiTheme="minorHAnsi" w:hAnsiTheme="minorHAnsi" w:cstheme="minorHAnsi"/>
          <w:bCs/>
          <w:sz w:val="22"/>
          <w:szCs w:val="22"/>
        </w:rPr>
        <w:t>ID: -</w:t>
      </w:r>
      <w:r w:rsidR="006D7E0D" w:rsidRPr="005C30BA">
        <w:rPr>
          <w:rFonts w:asciiTheme="minorHAnsi" w:hAnsiTheme="minorHAnsi" w:cstheme="minorHAnsi"/>
          <w:bCs/>
          <w:sz w:val="22"/>
          <w:szCs w:val="22"/>
        </w:rPr>
        <w:t xml:space="preserve"> COMP001020227159</w:t>
      </w:r>
    </w:p>
    <w:p w14:paraId="349FEDB8" w14:textId="6A840235" w:rsidR="006D7E0D" w:rsidRPr="005C30BA" w:rsidRDefault="00617098" w:rsidP="00171339">
      <w:pPr>
        <w:widowControl/>
        <w:shd w:val="clear" w:color="auto" w:fill="FFFFFF"/>
        <w:tabs>
          <w:tab w:val="left" w:pos="6325"/>
          <w:tab w:val="num" w:pos="10695"/>
        </w:tabs>
        <w:autoSpaceDE/>
        <w:autoSpaceDN/>
        <w:adjustRightInd/>
        <w:spacing w:before="0" w:beforeAutospacing="0" w:after="0" w:line="240" w:lineRule="auto"/>
        <w:ind w:right="-10"/>
        <w:contextualSpacing/>
        <w:mirrorIndents/>
        <w:rPr>
          <w:rFonts w:asciiTheme="minorHAnsi" w:hAnsiTheme="minorHAnsi" w:cstheme="minorHAnsi"/>
          <w:bCs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CompTIA</w:t>
      </w:r>
      <w:r w:rsidR="006D7E0D" w:rsidRPr="005C30BA">
        <w:rPr>
          <w:rFonts w:asciiTheme="minorHAnsi" w:hAnsiTheme="minorHAnsi" w:cstheme="minorHAnsi"/>
          <w:sz w:val="22"/>
          <w:szCs w:val="22"/>
        </w:rPr>
        <w:t xml:space="preserve"> Security+ (2008 edition)</w:t>
      </w:r>
      <w:r w:rsidR="00677390" w:rsidRPr="005C30BA">
        <w:rPr>
          <w:rFonts w:asciiTheme="minorHAnsi" w:hAnsiTheme="minorHAnsi" w:cstheme="minorHAnsi"/>
          <w:sz w:val="22"/>
          <w:szCs w:val="22"/>
        </w:rPr>
        <w:tab/>
      </w:r>
      <w:r w:rsidR="0029150F" w:rsidRPr="005C30BA">
        <w:rPr>
          <w:rFonts w:asciiTheme="minorHAnsi" w:hAnsiTheme="minorHAnsi" w:cstheme="minorHAnsi"/>
          <w:sz w:val="22"/>
          <w:szCs w:val="22"/>
        </w:rPr>
        <w:t xml:space="preserve">    </w:t>
      </w:r>
      <w:r w:rsidRPr="005C30BA">
        <w:rPr>
          <w:rFonts w:asciiTheme="minorHAnsi" w:hAnsiTheme="minorHAnsi" w:cstheme="minorHAnsi"/>
          <w:bCs/>
          <w:sz w:val="22"/>
          <w:szCs w:val="22"/>
        </w:rPr>
        <w:t>CompTIA</w:t>
      </w:r>
      <w:r w:rsidR="006D7E0D" w:rsidRPr="005C30BA">
        <w:rPr>
          <w:rFonts w:asciiTheme="minorHAnsi" w:hAnsiTheme="minorHAnsi" w:cstheme="minorHAnsi"/>
          <w:bCs/>
          <w:sz w:val="22"/>
          <w:szCs w:val="22"/>
        </w:rPr>
        <w:t xml:space="preserve"> Career </w:t>
      </w:r>
      <w:r w:rsidR="00D56413" w:rsidRPr="005C30BA">
        <w:rPr>
          <w:rFonts w:asciiTheme="minorHAnsi" w:hAnsiTheme="minorHAnsi" w:cstheme="minorHAnsi"/>
          <w:bCs/>
          <w:sz w:val="22"/>
          <w:szCs w:val="22"/>
        </w:rPr>
        <w:t>ID: -</w:t>
      </w:r>
      <w:r w:rsidR="006D7E0D" w:rsidRPr="005C30BA">
        <w:rPr>
          <w:rFonts w:asciiTheme="minorHAnsi" w:hAnsiTheme="minorHAnsi" w:cstheme="minorHAnsi"/>
          <w:bCs/>
          <w:sz w:val="22"/>
          <w:szCs w:val="22"/>
        </w:rPr>
        <w:t xml:space="preserve"> COMP001020227159</w:t>
      </w:r>
    </w:p>
    <w:p w14:paraId="766F6DA1" w14:textId="74DB4004" w:rsidR="00E03326" w:rsidRPr="005C30BA" w:rsidRDefault="00E03326" w:rsidP="005611E3">
      <w:pPr>
        <w:widowControl/>
        <w:shd w:val="clear" w:color="auto" w:fill="FFFFFF"/>
        <w:tabs>
          <w:tab w:val="left" w:pos="6521"/>
          <w:tab w:val="num" w:pos="10695"/>
        </w:tabs>
        <w:autoSpaceDE/>
        <w:autoSpaceDN/>
        <w:adjustRightInd/>
        <w:spacing w:before="0" w:beforeAutospacing="0" w:after="0" w:line="240" w:lineRule="auto"/>
        <w:ind w:right="-10"/>
        <w:contextualSpacing/>
        <w:mirrorIndents/>
        <w:rPr>
          <w:rFonts w:asciiTheme="minorHAnsi" w:hAnsiTheme="minorHAnsi" w:cstheme="minorHAnsi"/>
          <w:bCs/>
          <w:sz w:val="22"/>
          <w:szCs w:val="22"/>
        </w:rPr>
      </w:pPr>
      <w:r w:rsidRPr="005C30BA">
        <w:rPr>
          <w:rFonts w:asciiTheme="minorHAnsi" w:hAnsiTheme="minorHAnsi" w:cstheme="minorHAnsi"/>
          <w:bCs/>
          <w:sz w:val="22"/>
          <w:szCs w:val="22"/>
        </w:rPr>
        <w:t>Microsoft Security Fundamentals</w:t>
      </w:r>
      <w:r w:rsidRPr="005C30BA">
        <w:rPr>
          <w:rFonts w:asciiTheme="minorHAnsi" w:hAnsiTheme="minorHAnsi" w:cstheme="minorHAnsi"/>
          <w:bCs/>
          <w:sz w:val="22"/>
          <w:szCs w:val="22"/>
        </w:rPr>
        <w:tab/>
        <w:t>Microsoft Certification ID</w:t>
      </w:r>
      <w:r w:rsidR="00D56413" w:rsidRPr="005C30BA">
        <w:rPr>
          <w:rFonts w:asciiTheme="minorHAnsi" w:hAnsiTheme="minorHAnsi" w:cstheme="minorHAnsi"/>
          <w:bCs/>
          <w:sz w:val="22"/>
          <w:szCs w:val="22"/>
        </w:rPr>
        <w:t>: -</w:t>
      </w:r>
      <w:r w:rsidRPr="005C30BA">
        <w:rPr>
          <w:rFonts w:asciiTheme="minorHAnsi" w:hAnsiTheme="minorHAnsi" w:cstheme="minorHAnsi"/>
          <w:bCs/>
          <w:sz w:val="22"/>
          <w:szCs w:val="22"/>
        </w:rPr>
        <w:t xml:space="preserve"> 9876720</w:t>
      </w:r>
    </w:p>
    <w:p w14:paraId="2BCDA5C3" w14:textId="1A33D324" w:rsidR="00E03326" w:rsidRPr="005C30BA" w:rsidRDefault="00E03326" w:rsidP="00171339">
      <w:pPr>
        <w:widowControl/>
        <w:shd w:val="clear" w:color="auto" w:fill="FFFFFF"/>
        <w:tabs>
          <w:tab w:val="left" w:pos="6570"/>
          <w:tab w:val="num" w:pos="10695"/>
        </w:tabs>
        <w:autoSpaceDE/>
        <w:autoSpaceDN/>
        <w:adjustRightInd/>
        <w:spacing w:before="0" w:beforeAutospacing="0" w:after="0" w:line="240" w:lineRule="auto"/>
        <w:ind w:right="-10"/>
        <w:contextualSpacing/>
        <w:mirrorIndents/>
        <w:rPr>
          <w:rFonts w:asciiTheme="minorHAnsi" w:hAnsiTheme="minorHAnsi" w:cstheme="minorHAnsi"/>
          <w:sz w:val="22"/>
          <w:szCs w:val="22"/>
          <w:shd w:val="clear" w:color="auto" w:fill="F6F6FF"/>
        </w:rPr>
      </w:pPr>
      <w:r w:rsidRPr="005C30BA">
        <w:rPr>
          <w:rFonts w:asciiTheme="minorHAnsi" w:hAnsiTheme="minorHAnsi" w:cstheme="minorHAnsi"/>
          <w:sz w:val="22"/>
          <w:szCs w:val="22"/>
          <w:shd w:val="clear" w:color="auto" w:fill="F6F6FF"/>
        </w:rPr>
        <w:t>ISFS Information S</w:t>
      </w:r>
      <w:r w:rsidR="0025397D" w:rsidRPr="005C30BA">
        <w:rPr>
          <w:rFonts w:asciiTheme="minorHAnsi" w:hAnsiTheme="minorHAnsi" w:cstheme="minorHAnsi"/>
          <w:sz w:val="22"/>
          <w:szCs w:val="22"/>
          <w:shd w:val="clear" w:color="auto" w:fill="F6F6FF"/>
        </w:rPr>
        <w:t>ecurity Foundation Based on ISO/</w:t>
      </w:r>
      <w:r w:rsidRPr="005C30BA">
        <w:rPr>
          <w:rFonts w:asciiTheme="minorHAnsi" w:hAnsiTheme="minorHAnsi" w:cstheme="minorHAnsi"/>
          <w:sz w:val="22"/>
          <w:szCs w:val="22"/>
          <w:shd w:val="clear" w:color="auto" w:fill="F6F6FF"/>
        </w:rPr>
        <w:t xml:space="preserve">IEC 27002     </w:t>
      </w:r>
      <w:r w:rsidR="005611E3">
        <w:rPr>
          <w:rFonts w:asciiTheme="minorHAnsi" w:hAnsiTheme="minorHAnsi" w:cstheme="minorHAnsi"/>
          <w:sz w:val="22"/>
          <w:szCs w:val="22"/>
          <w:shd w:val="clear" w:color="auto" w:fill="F6F6FF"/>
        </w:rPr>
        <w:t xml:space="preserve">               </w:t>
      </w:r>
      <w:r w:rsidRPr="005C30BA">
        <w:rPr>
          <w:rFonts w:asciiTheme="minorHAnsi" w:hAnsiTheme="minorHAnsi" w:cstheme="minorHAnsi"/>
          <w:sz w:val="22"/>
          <w:szCs w:val="22"/>
          <w:shd w:val="clear" w:color="auto" w:fill="F6F6FF"/>
        </w:rPr>
        <w:t>Exin Certification ID</w:t>
      </w:r>
      <w:r w:rsidR="00D56413" w:rsidRPr="005C30BA">
        <w:rPr>
          <w:rFonts w:asciiTheme="minorHAnsi" w:hAnsiTheme="minorHAnsi" w:cstheme="minorHAnsi"/>
          <w:sz w:val="22"/>
          <w:szCs w:val="22"/>
          <w:shd w:val="clear" w:color="auto" w:fill="F6F6FF"/>
        </w:rPr>
        <w:t>: -</w:t>
      </w:r>
      <w:r w:rsidRPr="005C30BA">
        <w:rPr>
          <w:rFonts w:asciiTheme="minorHAnsi" w:hAnsiTheme="minorHAnsi" w:cstheme="minorHAnsi"/>
          <w:sz w:val="22"/>
          <w:szCs w:val="22"/>
          <w:shd w:val="clear" w:color="auto" w:fill="FFFFFF"/>
        </w:rPr>
        <w:t>EXN4657104</w:t>
      </w:r>
    </w:p>
    <w:p w14:paraId="0B5CEF74" w14:textId="067A5A58" w:rsidR="00E03326" w:rsidRPr="005C30BA" w:rsidRDefault="00E03326" w:rsidP="005611E3">
      <w:pPr>
        <w:widowControl/>
        <w:shd w:val="clear" w:color="auto" w:fill="FFFFFF"/>
        <w:tabs>
          <w:tab w:val="left" w:pos="6521"/>
          <w:tab w:val="num" w:pos="10695"/>
        </w:tabs>
        <w:autoSpaceDE/>
        <w:autoSpaceDN/>
        <w:adjustRightInd/>
        <w:spacing w:before="0" w:beforeAutospacing="0" w:after="0" w:line="240" w:lineRule="auto"/>
        <w:ind w:right="-10"/>
        <w:contextualSpacing/>
        <w:mirrorIndents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C30BA">
        <w:rPr>
          <w:rFonts w:asciiTheme="minorHAnsi" w:hAnsiTheme="minorHAnsi" w:cstheme="minorHAnsi"/>
          <w:sz w:val="22"/>
          <w:szCs w:val="22"/>
          <w:shd w:val="clear" w:color="auto" w:fill="F6F6FF"/>
        </w:rPr>
        <w:t>ITIL Foundation</w:t>
      </w:r>
      <w:r w:rsidR="00C412BC" w:rsidRPr="005C30BA">
        <w:rPr>
          <w:rFonts w:asciiTheme="minorHAnsi" w:hAnsiTheme="minorHAnsi" w:cstheme="minorHAnsi"/>
          <w:sz w:val="22"/>
          <w:szCs w:val="22"/>
          <w:shd w:val="clear" w:color="auto" w:fill="F6F6FF"/>
        </w:rPr>
        <w:t xml:space="preserve"> v3</w:t>
      </w:r>
      <w:r w:rsidRPr="005C30BA">
        <w:rPr>
          <w:rFonts w:asciiTheme="minorHAnsi" w:hAnsiTheme="minorHAnsi" w:cstheme="minorHAnsi"/>
          <w:sz w:val="22"/>
          <w:szCs w:val="22"/>
          <w:shd w:val="clear" w:color="auto" w:fill="F6F6FF"/>
        </w:rPr>
        <w:t xml:space="preserve"> Certificate in IT Service Management</w:t>
      </w:r>
      <w:r w:rsidR="00A7323C" w:rsidRPr="005C30BA">
        <w:rPr>
          <w:rFonts w:asciiTheme="minorHAnsi" w:hAnsiTheme="minorHAnsi" w:cstheme="minorHAnsi"/>
          <w:sz w:val="22"/>
          <w:szCs w:val="22"/>
          <w:shd w:val="clear" w:color="auto" w:fill="F6F6FF"/>
        </w:rPr>
        <w:t xml:space="preserve">                    </w:t>
      </w:r>
      <w:r w:rsidR="0029150F" w:rsidRPr="005C30BA">
        <w:rPr>
          <w:rFonts w:asciiTheme="minorHAnsi" w:hAnsiTheme="minorHAnsi" w:cstheme="minorHAnsi"/>
          <w:sz w:val="22"/>
          <w:szCs w:val="22"/>
          <w:shd w:val="clear" w:color="auto" w:fill="F6F6FF"/>
        </w:rPr>
        <w:t xml:space="preserve">      </w:t>
      </w:r>
      <w:r w:rsidR="005611E3">
        <w:rPr>
          <w:rFonts w:asciiTheme="minorHAnsi" w:hAnsiTheme="minorHAnsi" w:cstheme="minorHAnsi"/>
          <w:sz w:val="22"/>
          <w:szCs w:val="22"/>
          <w:shd w:val="clear" w:color="auto" w:fill="F6F6FF"/>
        </w:rPr>
        <w:t xml:space="preserve">     </w:t>
      </w:r>
      <w:r w:rsidR="0041274D" w:rsidRPr="005C30BA">
        <w:rPr>
          <w:rFonts w:asciiTheme="minorHAnsi" w:hAnsiTheme="minorHAnsi" w:cstheme="minorHAnsi"/>
          <w:sz w:val="22"/>
          <w:szCs w:val="22"/>
          <w:shd w:val="clear" w:color="auto" w:fill="F6F6FF"/>
        </w:rPr>
        <w:t>Exin Certification ID</w:t>
      </w:r>
      <w:r w:rsidR="00D56413" w:rsidRPr="005C30BA">
        <w:rPr>
          <w:rFonts w:asciiTheme="minorHAnsi" w:hAnsiTheme="minorHAnsi" w:cstheme="minorHAnsi"/>
          <w:sz w:val="22"/>
          <w:szCs w:val="22"/>
          <w:shd w:val="clear" w:color="auto" w:fill="F6F6FF"/>
        </w:rPr>
        <w:t>: -</w:t>
      </w:r>
      <w:r w:rsidR="0041274D" w:rsidRPr="005C30BA">
        <w:rPr>
          <w:rFonts w:asciiTheme="minorHAnsi" w:hAnsiTheme="minorHAnsi" w:cstheme="minorHAnsi"/>
          <w:sz w:val="22"/>
          <w:szCs w:val="22"/>
          <w:shd w:val="clear" w:color="auto" w:fill="FFFFFF"/>
        </w:rPr>
        <w:t>EXN4657104</w:t>
      </w:r>
    </w:p>
    <w:p w14:paraId="075ADECE" w14:textId="25CC8016" w:rsidR="00F62902" w:rsidRPr="005C30BA" w:rsidRDefault="00AB383C" w:rsidP="0029150F">
      <w:pPr>
        <w:widowControl/>
        <w:shd w:val="clear" w:color="auto" w:fill="FFFFFF"/>
        <w:tabs>
          <w:tab w:val="left" w:pos="6480"/>
          <w:tab w:val="left" w:pos="6570"/>
          <w:tab w:val="num" w:pos="10695"/>
        </w:tabs>
        <w:autoSpaceDE/>
        <w:autoSpaceDN/>
        <w:adjustRightInd/>
        <w:spacing w:before="0" w:beforeAutospacing="0" w:after="0" w:line="240" w:lineRule="auto"/>
        <w:ind w:right="-10"/>
        <w:contextualSpacing/>
        <w:mirrorIndents/>
        <w:rPr>
          <w:rFonts w:asciiTheme="minorHAnsi" w:hAnsiTheme="minorHAnsi" w:cstheme="minorHAnsi"/>
          <w:bCs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PECB Certified ISO/IEC 27001 </w:t>
      </w:r>
      <w:r w:rsidR="005563D5">
        <w:rPr>
          <w:rFonts w:asciiTheme="minorHAnsi" w:hAnsiTheme="minorHAnsi" w:cstheme="minorHAnsi"/>
          <w:sz w:val="22"/>
          <w:szCs w:val="22"/>
          <w:shd w:val="clear" w:color="auto" w:fill="FFFFFF"/>
        </w:rPr>
        <w:t>Lead</w:t>
      </w:r>
      <w:r w:rsidRPr="005C30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Auditor</w:t>
      </w:r>
      <w:r w:rsidR="005611E3" w:rsidRPr="005C30B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 PECB</w:t>
      </w:r>
      <w:r w:rsidRPr="005C30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Certification ID: - ISPA1018366-2017-04</w:t>
      </w:r>
    </w:p>
    <w:p w14:paraId="44223803" w14:textId="77777777" w:rsidR="00A15AF7" w:rsidRPr="005C30BA" w:rsidRDefault="00A748C6" w:rsidP="00413CB4">
      <w:pPr>
        <w:shd w:val="clear" w:color="auto" w:fill="FFFFFF"/>
        <w:tabs>
          <w:tab w:val="left" w:pos="1980"/>
        </w:tabs>
        <w:suppressAutoHyphens/>
        <w:spacing w:before="0" w:beforeAutospacing="0" w:after="0" w:line="240" w:lineRule="auto"/>
        <w:ind w:left="36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9AC2F1" wp14:editId="03355C1D">
                <wp:simplePos x="0" y="0"/>
                <wp:positionH relativeFrom="column">
                  <wp:posOffset>-28575</wp:posOffset>
                </wp:positionH>
                <wp:positionV relativeFrom="paragraph">
                  <wp:posOffset>136525</wp:posOffset>
                </wp:positionV>
                <wp:extent cx="7305675" cy="0"/>
                <wp:effectExtent l="12065" t="13970" r="6985" b="508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2B5FD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2.25pt;margin-top:10.75pt;width:575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Tg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ryMJ/BuALCKrW1oUN6VK/mRdPvDilddUS1PEa/nQwkZyEjeZcSLs5Ald3wWTOIIVAg&#10;DuvY2D5AwhjQMe7kdNsJP3pE4ePjQzqdPU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"/>
            </w:pict>
          </mc:Fallback>
        </mc:AlternateContent>
      </w:r>
    </w:p>
    <w:p w14:paraId="72DC2C1F" w14:textId="3C380AC9" w:rsidR="00384D53" w:rsidRPr="005611E3" w:rsidRDefault="00384D53" w:rsidP="00171339">
      <w:pPr>
        <w:shd w:val="clear" w:color="auto" w:fill="FFFFFF"/>
        <w:suppressAutoHyphens/>
        <w:spacing w:before="0" w:beforeAutospacing="0" w:after="0" w:line="240" w:lineRule="auto"/>
        <w:contextualSpacing/>
        <w:mirrorIndents/>
        <w:rPr>
          <w:rFonts w:asciiTheme="majorHAnsi" w:hAnsiTheme="majorHAnsi" w:cstheme="minorHAnsi"/>
          <w:b/>
          <w:bCs/>
          <w:iCs/>
          <w:sz w:val="22"/>
          <w:szCs w:val="22"/>
        </w:rPr>
      </w:pPr>
      <w:r w:rsidRPr="005611E3">
        <w:rPr>
          <w:rFonts w:asciiTheme="majorHAnsi" w:hAnsiTheme="majorHAnsi" w:cstheme="minorHAnsi"/>
          <w:b/>
          <w:bCs/>
          <w:iCs/>
          <w:sz w:val="22"/>
          <w:szCs w:val="22"/>
        </w:rPr>
        <w:t xml:space="preserve">Self-Trained </w:t>
      </w:r>
      <w:r w:rsidR="005611E3" w:rsidRPr="005611E3">
        <w:rPr>
          <w:rFonts w:asciiTheme="majorHAnsi" w:hAnsiTheme="majorHAnsi" w:cstheme="minorHAnsi"/>
          <w:b/>
          <w:bCs/>
          <w:iCs/>
          <w:sz w:val="22"/>
          <w:szCs w:val="22"/>
        </w:rPr>
        <w:t>in</w:t>
      </w:r>
      <w:r w:rsidRPr="005611E3">
        <w:rPr>
          <w:rFonts w:asciiTheme="majorHAnsi" w:hAnsiTheme="majorHAnsi" w:cstheme="minorHAnsi"/>
          <w:b/>
          <w:bCs/>
          <w:iCs/>
          <w:sz w:val="22"/>
          <w:szCs w:val="22"/>
        </w:rPr>
        <w:t xml:space="preserve"> Below Courses</w:t>
      </w:r>
    </w:p>
    <w:p w14:paraId="0395946E" w14:textId="25E0933B" w:rsidR="00384D53" w:rsidRPr="005611E3" w:rsidRDefault="00384D53" w:rsidP="00171339">
      <w:pPr>
        <w:shd w:val="clear" w:color="auto" w:fill="FFFFFF"/>
        <w:suppressAutoHyphens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bCs/>
          <w:iCs/>
          <w:sz w:val="22"/>
          <w:szCs w:val="22"/>
        </w:rPr>
      </w:pPr>
      <w:r w:rsidRPr="005611E3">
        <w:rPr>
          <w:rFonts w:asciiTheme="minorHAnsi" w:hAnsiTheme="minorHAnsi" w:cstheme="minorHAnsi"/>
          <w:bCs/>
          <w:iCs/>
          <w:sz w:val="22"/>
          <w:szCs w:val="22"/>
        </w:rPr>
        <w:t>ITILv4, VMware 6,</w:t>
      </w:r>
    </w:p>
    <w:p w14:paraId="1C6BFA7C" w14:textId="77777777" w:rsidR="00384D53" w:rsidRPr="005C30BA" w:rsidRDefault="00384D53" w:rsidP="00171339">
      <w:pPr>
        <w:shd w:val="clear" w:color="auto" w:fill="FFFFFF"/>
        <w:suppressAutoHyphens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C30BA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1B7FBB" wp14:editId="06FFEF73">
                <wp:simplePos x="0" y="0"/>
                <wp:positionH relativeFrom="column">
                  <wp:posOffset>-31115</wp:posOffset>
                </wp:positionH>
                <wp:positionV relativeFrom="paragraph">
                  <wp:posOffset>96520</wp:posOffset>
                </wp:positionV>
                <wp:extent cx="7305675" cy="0"/>
                <wp:effectExtent l="12065" t="13970" r="6985" b="508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F3247A" id="AutoShape 14" o:spid="_x0000_s1026" type="#_x0000_t32" style="position:absolute;margin-left:-2.45pt;margin-top:7.6pt;width:575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kA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DohTp&#10;YUXPe69jZZTlYT6DcQWEVWprQ4f0qF7Ni6bfHVK66ohqeYx+OxlIzkJG8i4lXJyBKrvhs2YQQ6BA&#10;HNaxsX2AhDGgY9zJ6bYTfvSIwsfHh3Q6e5x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"/>
            </w:pict>
          </mc:Fallback>
        </mc:AlternateContent>
      </w:r>
    </w:p>
    <w:p w14:paraId="75751533" w14:textId="77777777" w:rsidR="00352155" w:rsidRPr="005C30BA" w:rsidRDefault="002E2AE5" w:rsidP="00171339">
      <w:pPr>
        <w:shd w:val="clear" w:color="auto" w:fill="FFFFFF"/>
        <w:suppressAutoHyphens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C30B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 hereby declare that all the statements mentioned here is true </w:t>
      </w:r>
      <w:r w:rsidR="00E20082" w:rsidRPr="005C30BA">
        <w:rPr>
          <w:rFonts w:asciiTheme="minorHAnsi" w:hAnsiTheme="minorHAnsi" w:cstheme="minorHAnsi"/>
          <w:b/>
          <w:bCs/>
          <w:iCs/>
          <w:sz w:val="22"/>
          <w:szCs w:val="22"/>
        </w:rPr>
        <w:t>&amp;</w:t>
      </w:r>
      <w:r w:rsidRPr="005C30B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correct to the best of my knowledge </w:t>
      </w:r>
      <w:r w:rsidR="00E20082" w:rsidRPr="005C30BA">
        <w:rPr>
          <w:rFonts w:asciiTheme="minorHAnsi" w:hAnsiTheme="minorHAnsi" w:cstheme="minorHAnsi"/>
          <w:b/>
          <w:bCs/>
          <w:iCs/>
          <w:sz w:val="22"/>
          <w:szCs w:val="22"/>
        </w:rPr>
        <w:t>&amp;</w:t>
      </w:r>
      <w:r w:rsidRPr="005C30B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belief.</w:t>
      </w:r>
    </w:p>
    <w:p w14:paraId="27BB4189" w14:textId="77777777" w:rsidR="00352155" w:rsidRPr="005C30BA" w:rsidRDefault="00352155" w:rsidP="00171339">
      <w:pPr>
        <w:shd w:val="clear" w:color="auto" w:fill="FFFFFF"/>
        <w:suppressAutoHyphens/>
        <w:spacing w:before="0" w:beforeAutospacing="0" w:after="0" w:line="240" w:lineRule="auto"/>
        <w:contextualSpacing/>
        <w:mirrorIndents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5CDEFEC" w14:textId="77777777" w:rsidR="002E2AE5" w:rsidRPr="005C30BA" w:rsidRDefault="002E2AE5" w:rsidP="00171339">
      <w:pPr>
        <w:shd w:val="clear" w:color="auto" w:fill="FFFFFF"/>
        <w:suppressAutoHyphens/>
        <w:spacing w:before="0" w:beforeAutospacing="0" w:after="0" w:line="240" w:lineRule="auto"/>
        <w:ind w:left="8640" w:firstLine="720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  <w:r w:rsidRPr="005C30BA">
        <w:rPr>
          <w:rFonts w:asciiTheme="minorHAnsi" w:hAnsiTheme="minorHAnsi" w:cstheme="minorHAnsi"/>
          <w:b/>
          <w:bCs/>
          <w:sz w:val="22"/>
          <w:szCs w:val="22"/>
        </w:rPr>
        <w:t>[Raj Raja]</w:t>
      </w:r>
    </w:p>
    <w:sectPr w:rsidR="002E2AE5" w:rsidRPr="005C30BA" w:rsidSect="001111A5">
      <w:type w:val="continuous"/>
      <w:pgSz w:w="11909" w:h="16834" w:code="9"/>
      <w:pgMar w:top="360" w:right="119" w:bottom="90" w:left="1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FF4"/>
    <w:multiLevelType w:val="hybridMultilevel"/>
    <w:tmpl w:val="5806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7B94"/>
    <w:multiLevelType w:val="hybridMultilevel"/>
    <w:tmpl w:val="38265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C5D35"/>
    <w:multiLevelType w:val="hybridMultilevel"/>
    <w:tmpl w:val="146E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003D"/>
    <w:multiLevelType w:val="hybridMultilevel"/>
    <w:tmpl w:val="93C471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C35762"/>
    <w:multiLevelType w:val="hybridMultilevel"/>
    <w:tmpl w:val="284C4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86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D1E58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B3AA6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ADC92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03E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51653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766E8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6E41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1B81204"/>
    <w:multiLevelType w:val="hybridMultilevel"/>
    <w:tmpl w:val="96166D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1B7BD3"/>
    <w:multiLevelType w:val="multilevel"/>
    <w:tmpl w:val="5F7E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4C3B21"/>
    <w:multiLevelType w:val="hybridMultilevel"/>
    <w:tmpl w:val="63EA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16C4A"/>
    <w:multiLevelType w:val="hybridMultilevel"/>
    <w:tmpl w:val="5E0A3F4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3C3740B3"/>
    <w:multiLevelType w:val="hybridMultilevel"/>
    <w:tmpl w:val="9A96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91288"/>
    <w:multiLevelType w:val="hybridMultilevel"/>
    <w:tmpl w:val="1B24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D72AB"/>
    <w:multiLevelType w:val="multilevel"/>
    <w:tmpl w:val="B5AAEEFC"/>
    <w:lvl w:ilvl="0">
      <w:start w:val="1"/>
      <w:numFmt w:val="bullet"/>
      <w:lvlText w:val=""/>
      <w:lvlJc w:val="left"/>
      <w:pPr>
        <w:tabs>
          <w:tab w:val="num" w:pos="-1860"/>
        </w:tabs>
        <w:ind w:left="-18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40"/>
        </w:tabs>
        <w:ind w:left="-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20"/>
        </w:tabs>
        <w:ind w:left="-4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67F54"/>
    <w:multiLevelType w:val="hybridMultilevel"/>
    <w:tmpl w:val="3140B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B6C7B"/>
    <w:multiLevelType w:val="hybridMultilevel"/>
    <w:tmpl w:val="FB9A00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F570455"/>
    <w:multiLevelType w:val="hybridMultilevel"/>
    <w:tmpl w:val="9B188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3739C2"/>
    <w:multiLevelType w:val="hybridMultilevel"/>
    <w:tmpl w:val="E858F5CE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6" w15:restartNumberingAfterBreak="0">
    <w:nsid w:val="572E5038"/>
    <w:multiLevelType w:val="hybridMultilevel"/>
    <w:tmpl w:val="81EEE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A4D75"/>
    <w:multiLevelType w:val="hybridMultilevel"/>
    <w:tmpl w:val="808E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5C67A9"/>
    <w:multiLevelType w:val="hybridMultilevel"/>
    <w:tmpl w:val="34946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DA0F2C"/>
    <w:multiLevelType w:val="hybridMultilevel"/>
    <w:tmpl w:val="857AFB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93F3773"/>
    <w:multiLevelType w:val="hybridMultilevel"/>
    <w:tmpl w:val="5800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72616"/>
    <w:multiLevelType w:val="hybridMultilevel"/>
    <w:tmpl w:val="8F3C6006"/>
    <w:lvl w:ilvl="0" w:tplc="43600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6C486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D1E58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B3AA6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ADC92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03E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51653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766E8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6E41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7D502C6C"/>
    <w:multiLevelType w:val="hybridMultilevel"/>
    <w:tmpl w:val="ACB074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9A0783"/>
    <w:multiLevelType w:val="hybridMultilevel"/>
    <w:tmpl w:val="B8E24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22"/>
  </w:num>
  <w:num w:numId="5">
    <w:abstractNumId w:val="18"/>
  </w:num>
  <w:num w:numId="6">
    <w:abstractNumId w:val="3"/>
  </w:num>
  <w:num w:numId="7">
    <w:abstractNumId w:val="19"/>
  </w:num>
  <w:num w:numId="8">
    <w:abstractNumId w:val="8"/>
  </w:num>
  <w:num w:numId="9">
    <w:abstractNumId w:val="7"/>
  </w:num>
  <w:num w:numId="10">
    <w:abstractNumId w:val="2"/>
  </w:num>
  <w:num w:numId="11">
    <w:abstractNumId w:val="17"/>
  </w:num>
  <w:num w:numId="12">
    <w:abstractNumId w:val="23"/>
  </w:num>
  <w:num w:numId="13">
    <w:abstractNumId w:val="13"/>
  </w:num>
  <w:num w:numId="14">
    <w:abstractNumId w:val="9"/>
  </w:num>
  <w:num w:numId="15">
    <w:abstractNumId w:val="12"/>
  </w:num>
  <w:num w:numId="16">
    <w:abstractNumId w:val="16"/>
  </w:num>
  <w:num w:numId="17">
    <w:abstractNumId w:val="10"/>
  </w:num>
  <w:num w:numId="18">
    <w:abstractNumId w:val="11"/>
  </w:num>
  <w:num w:numId="19">
    <w:abstractNumId w:val="15"/>
  </w:num>
  <w:num w:numId="20">
    <w:abstractNumId w:val="0"/>
  </w:num>
  <w:num w:numId="21">
    <w:abstractNumId w:val="20"/>
  </w:num>
  <w:num w:numId="22">
    <w:abstractNumId w:val="6"/>
  </w:num>
  <w:num w:numId="23">
    <w:abstractNumId w:val="21"/>
  </w:num>
  <w:num w:numId="24">
    <w:abstractNumId w:val="21"/>
  </w:num>
  <w:num w:numId="2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24"/>
    <w:rsid w:val="000045F6"/>
    <w:rsid w:val="000114FA"/>
    <w:rsid w:val="00025144"/>
    <w:rsid w:val="00026A5A"/>
    <w:rsid w:val="000360AB"/>
    <w:rsid w:val="00036260"/>
    <w:rsid w:val="00042B47"/>
    <w:rsid w:val="00044681"/>
    <w:rsid w:val="00050F80"/>
    <w:rsid w:val="0005564B"/>
    <w:rsid w:val="0006313A"/>
    <w:rsid w:val="0007447C"/>
    <w:rsid w:val="00077904"/>
    <w:rsid w:val="0008396A"/>
    <w:rsid w:val="00084C4A"/>
    <w:rsid w:val="0009108E"/>
    <w:rsid w:val="00093513"/>
    <w:rsid w:val="000956DF"/>
    <w:rsid w:val="0009757A"/>
    <w:rsid w:val="000A4B6C"/>
    <w:rsid w:val="000C25DF"/>
    <w:rsid w:val="000C6912"/>
    <w:rsid w:val="000C6E7D"/>
    <w:rsid w:val="000D4103"/>
    <w:rsid w:val="000E038E"/>
    <w:rsid w:val="000E03C7"/>
    <w:rsid w:val="000E4FD6"/>
    <w:rsid w:val="000E719F"/>
    <w:rsid w:val="001111A5"/>
    <w:rsid w:val="001129B5"/>
    <w:rsid w:val="00115A7A"/>
    <w:rsid w:val="001304F9"/>
    <w:rsid w:val="00133EE0"/>
    <w:rsid w:val="00134169"/>
    <w:rsid w:val="00140913"/>
    <w:rsid w:val="00147275"/>
    <w:rsid w:val="00152476"/>
    <w:rsid w:val="001548DD"/>
    <w:rsid w:val="001643BF"/>
    <w:rsid w:val="00166251"/>
    <w:rsid w:val="00171339"/>
    <w:rsid w:val="00174D54"/>
    <w:rsid w:val="00181373"/>
    <w:rsid w:val="00181C15"/>
    <w:rsid w:val="00181F51"/>
    <w:rsid w:val="00183C04"/>
    <w:rsid w:val="001860B1"/>
    <w:rsid w:val="001875C1"/>
    <w:rsid w:val="0019026F"/>
    <w:rsid w:val="001A76C5"/>
    <w:rsid w:val="001B412A"/>
    <w:rsid w:val="001B4A00"/>
    <w:rsid w:val="001B5292"/>
    <w:rsid w:val="001E034C"/>
    <w:rsid w:val="001F2F13"/>
    <w:rsid w:val="002017BB"/>
    <w:rsid w:val="00211CB7"/>
    <w:rsid w:val="00222A46"/>
    <w:rsid w:val="0022605D"/>
    <w:rsid w:val="00226357"/>
    <w:rsid w:val="00234AA2"/>
    <w:rsid w:val="00236EB2"/>
    <w:rsid w:val="00237839"/>
    <w:rsid w:val="00240D1D"/>
    <w:rsid w:val="002441BC"/>
    <w:rsid w:val="002473E1"/>
    <w:rsid w:val="0025397D"/>
    <w:rsid w:val="00254C2D"/>
    <w:rsid w:val="002677A1"/>
    <w:rsid w:val="0027066B"/>
    <w:rsid w:val="002800BB"/>
    <w:rsid w:val="00287C89"/>
    <w:rsid w:val="0029150F"/>
    <w:rsid w:val="00293AD3"/>
    <w:rsid w:val="002947FE"/>
    <w:rsid w:val="00294A1F"/>
    <w:rsid w:val="002A6841"/>
    <w:rsid w:val="002A6D5B"/>
    <w:rsid w:val="002B0B90"/>
    <w:rsid w:val="002B6C31"/>
    <w:rsid w:val="002C3330"/>
    <w:rsid w:val="002C6FCF"/>
    <w:rsid w:val="002C73A7"/>
    <w:rsid w:val="002E18DE"/>
    <w:rsid w:val="002E2AE5"/>
    <w:rsid w:val="002F06EC"/>
    <w:rsid w:val="003018DA"/>
    <w:rsid w:val="0030666A"/>
    <w:rsid w:val="00314EA3"/>
    <w:rsid w:val="00320349"/>
    <w:rsid w:val="00323D2D"/>
    <w:rsid w:val="00324762"/>
    <w:rsid w:val="003354A6"/>
    <w:rsid w:val="00335521"/>
    <w:rsid w:val="003402DA"/>
    <w:rsid w:val="0035189E"/>
    <w:rsid w:val="00352155"/>
    <w:rsid w:val="00354554"/>
    <w:rsid w:val="00355AAC"/>
    <w:rsid w:val="00356558"/>
    <w:rsid w:val="0036160A"/>
    <w:rsid w:val="003640A8"/>
    <w:rsid w:val="00367CDB"/>
    <w:rsid w:val="0037018B"/>
    <w:rsid w:val="00370803"/>
    <w:rsid w:val="0037357D"/>
    <w:rsid w:val="003760BB"/>
    <w:rsid w:val="00380E66"/>
    <w:rsid w:val="00382D9D"/>
    <w:rsid w:val="00384D53"/>
    <w:rsid w:val="003A0DD5"/>
    <w:rsid w:val="003A2100"/>
    <w:rsid w:val="003A7EDC"/>
    <w:rsid w:val="003B08E1"/>
    <w:rsid w:val="003B0AF4"/>
    <w:rsid w:val="003B46D4"/>
    <w:rsid w:val="003C047D"/>
    <w:rsid w:val="003C1DF1"/>
    <w:rsid w:val="003E023D"/>
    <w:rsid w:val="004054A1"/>
    <w:rsid w:val="0040693D"/>
    <w:rsid w:val="00407AE1"/>
    <w:rsid w:val="0041274D"/>
    <w:rsid w:val="00413CB4"/>
    <w:rsid w:val="00423763"/>
    <w:rsid w:val="00431E33"/>
    <w:rsid w:val="004348D3"/>
    <w:rsid w:val="004451C2"/>
    <w:rsid w:val="00445529"/>
    <w:rsid w:val="0044719C"/>
    <w:rsid w:val="00454A9C"/>
    <w:rsid w:val="00463ED5"/>
    <w:rsid w:val="00470842"/>
    <w:rsid w:val="00482CDB"/>
    <w:rsid w:val="00487B70"/>
    <w:rsid w:val="00494E31"/>
    <w:rsid w:val="00495BA9"/>
    <w:rsid w:val="004A75A7"/>
    <w:rsid w:val="004B4F72"/>
    <w:rsid w:val="004B5E49"/>
    <w:rsid w:val="004B6480"/>
    <w:rsid w:val="004C09A8"/>
    <w:rsid w:val="004C177B"/>
    <w:rsid w:val="004D4DE3"/>
    <w:rsid w:val="004F2949"/>
    <w:rsid w:val="004F4604"/>
    <w:rsid w:val="004F541A"/>
    <w:rsid w:val="004F6541"/>
    <w:rsid w:val="00527418"/>
    <w:rsid w:val="00530AF4"/>
    <w:rsid w:val="0054041C"/>
    <w:rsid w:val="00551293"/>
    <w:rsid w:val="0055454B"/>
    <w:rsid w:val="005563D5"/>
    <w:rsid w:val="005576EC"/>
    <w:rsid w:val="005611E3"/>
    <w:rsid w:val="00574909"/>
    <w:rsid w:val="00575AC6"/>
    <w:rsid w:val="005859D0"/>
    <w:rsid w:val="0059024E"/>
    <w:rsid w:val="00592875"/>
    <w:rsid w:val="005964B1"/>
    <w:rsid w:val="00596663"/>
    <w:rsid w:val="00597FCD"/>
    <w:rsid w:val="005B1CF2"/>
    <w:rsid w:val="005C1647"/>
    <w:rsid w:val="005C30BA"/>
    <w:rsid w:val="005C39CF"/>
    <w:rsid w:val="005C56F2"/>
    <w:rsid w:val="005E5A77"/>
    <w:rsid w:val="005E5DB6"/>
    <w:rsid w:val="005F0402"/>
    <w:rsid w:val="006032A3"/>
    <w:rsid w:val="006132C9"/>
    <w:rsid w:val="00615061"/>
    <w:rsid w:val="00617098"/>
    <w:rsid w:val="00633F36"/>
    <w:rsid w:val="00637131"/>
    <w:rsid w:val="00643FA3"/>
    <w:rsid w:val="006469FE"/>
    <w:rsid w:val="006522A7"/>
    <w:rsid w:val="00655131"/>
    <w:rsid w:val="006711B1"/>
    <w:rsid w:val="00677390"/>
    <w:rsid w:val="00690835"/>
    <w:rsid w:val="00690D17"/>
    <w:rsid w:val="006A4BA2"/>
    <w:rsid w:val="006B11DF"/>
    <w:rsid w:val="006B71E9"/>
    <w:rsid w:val="006C43E9"/>
    <w:rsid w:val="006C5905"/>
    <w:rsid w:val="006C74A3"/>
    <w:rsid w:val="006D3F82"/>
    <w:rsid w:val="006D7308"/>
    <w:rsid w:val="006D7E0D"/>
    <w:rsid w:val="006E4844"/>
    <w:rsid w:val="006F1401"/>
    <w:rsid w:val="006F733E"/>
    <w:rsid w:val="00701854"/>
    <w:rsid w:val="00705777"/>
    <w:rsid w:val="0071561A"/>
    <w:rsid w:val="00716469"/>
    <w:rsid w:val="00724696"/>
    <w:rsid w:val="007273FC"/>
    <w:rsid w:val="0073569E"/>
    <w:rsid w:val="00741303"/>
    <w:rsid w:val="00752EBA"/>
    <w:rsid w:val="007544AA"/>
    <w:rsid w:val="0076063D"/>
    <w:rsid w:val="00762866"/>
    <w:rsid w:val="00773690"/>
    <w:rsid w:val="00785AC3"/>
    <w:rsid w:val="00785C31"/>
    <w:rsid w:val="00787544"/>
    <w:rsid w:val="007933DA"/>
    <w:rsid w:val="007A45A8"/>
    <w:rsid w:val="007A707E"/>
    <w:rsid w:val="007C1A07"/>
    <w:rsid w:val="007C2C0C"/>
    <w:rsid w:val="007C3D52"/>
    <w:rsid w:val="007C4B45"/>
    <w:rsid w:val="007D6ADA"/>
    <w:rsid w:val="007E0EA2"/>
    <w:rsid w:val="007E2F7A"/>
    <w:rsid w:val="007F19BB"/>
    <w:rsid w:val="008029A8"/>
    <w:rsid w:val="0080569F"/>
    <w:rsid w:val="0080608B"/>
    <w:rsid w:val="00810002"/>
    <w:rsid w:val="00811E93"/>
    <w:rsid w:val="0083046B"/>
    <w:rsid w:val="0083207B"/>
    <w:rsid w:val="0085676A"/>
    <w:rsid w:val="00871861"/>
    <w:rsid w:val="008802C4"/>
    <w:rsid w:val="008A5AFC"/>
    <w:rsid w:val="008B40FD"/>
    <w:rsid w:val="008D0B55"/>
    <w:rsid w:val="008D2E46"/>
    <w:rsid w:val="008D6AB6"/>
    <w:rsid w:val="008E1BC4"/>
    <w:rsid w:val="008E1C10"/>
    <w:rsid w:val="008F185E"/>
    <w:rsid w:val="00904467"/>
    <w:rsid w:val="009045F8"/>
    <w:rsid w:val="00905917"/>
    <w:rsid w:val="00907534"/>
    <w:rsid w:val="009172FF"/>
    <w:rsid w:val="00934D72"/>
    <w:rsid w:val="00937707"/>
    <w:rsid w:val="00967B96"/>
    <w:rsid w:val="00980F62"/>
    <w:rsid w:val="00983E10"/>
    <w:rsid w:val="00984A3A"/>
    <w:rsid w:val="009A33C6"/>
    <w:rsid w:val="009A343B"/>
    <w:rsid w:val="009B2D28"/>
    <w:rsid w:val="009B46BE"/>
    <w:rsid w:val="009B4FFA"/>
    <w:rsid w:val="009C5C1A"/>
    <w:rsid w:val="009D002F"/>
    <w:rsid w:val="009D0078"/>
    <w:rsid w:val="009D28B6"/>
    <w:rsid w:val="009D5D20"/>
    <w:rsid w:val="009E4CDE"/>
    <w:rsid w:val="00A034CE"/>
    <w:rsid w:val="00A03F03"/>
    <w:rsid w:val="00A15AF7"/>
    <w:rsid w:val="00A30265"/>
    <w:rsid w:val="00A332FA"/>
    <w:rsid w:val="00A378AD"/>
    <w:rsid w:val="00A40240"/>
    <w:rsid w:val="00A4110C"/>
    <w:rsid w:val="00A43336"/>
    <w:rsid w:val="00A43451"/>
    <w:rsid w:val="00A466AE"/>
    <w:rsid w:val="00A7323C"/>
    <w:rsid w:val="00A73A37"/>
    <w:rsid w:val="00A748C6"/>
    <w:rsid w:val="00A77337"/>
    <w:rsid w:val="00A858D0"/>
    <w:rsid w:val="00A94929"/>
    <w:rsid w:val="00AB383C"/>
    <w:rsid w:val="00AB539D"/>
    <w:rsid w:val="00AC21C3"/>
    <w:rsid w:val="00AC64F5"/>
    <w:rsid w:val="00AD0DB8"/>
    <w:rsid w:val="00B06AB6"/>
    <w:rsid w:val="00B11356"/>
    <w:rsid w:val="00B11AE9"/>
    <w:rsid w:val="00B12BE5"/>
    <w:rsid w:val="00B422A4"/>
    <w:rsid w:val="00B47E06"/>
    <w:rsid w:val="00B60B02"/>
    <w:rsid w:val="00B62124"/>
    <w:rsid w:val="00B64023"/>
    <w:rsid w:val="00B849BC"/>
    <w:rsid w:val="00B84D91"/>
    <w:rsid w:val="00B84DB2"/>
    <w:rsid w:val="00B90CD6"/>
    <w:rsid w:val="00B97075"/>
    <w:rsid w:val="00B97CFC"/>
    <w:rsid w:val="00BA077D"/>
    <w:rsid w:val="00BA0C1B"/>
    <w:rsid w:val="00BB067B"/>
    <w:rsid w:val="00BB21C1"/>
    <w:rsid w:val="00BB274D"/>
    <w:rsid w:val="00BB30C8"/>
    <w:rsid w:val="00BB46FA"/>
    <w:rsid w:val="00BB6371"/>
    <w:rsid w:val="00BB7CC9"/>
    <w:rsid w:val="00BC07F5"/>
    <w:rsid w:val="00BC1FAC"/>
    <w:rsid w:val="00BC5FD9"/>
    <w:rsid w:val="00BD60E2"/>
    <w:rsid w:val="00BD6F74"/>
    <w:rsid w:val="00BE2315"/>
    <w:rsid w:val="00BE644E"/>
    <w:rsid w:val="00BF349D"/>
    <w:rsid w:val="00C3530B"/>
    <w:rsid w:val="00C36665"/>
    <w:rsid w:val="00C3796C"/>
    <w:rsid w:val="00C412BC"/>
    <w:rsid w:val="00C416E1"/>
    <w:rsid w:val="00C46378"/>
    <w:rsid w:val="00C550F2"/>
    <w:rsid w:val="00C7380A"/>
    <w:rsid w:val="00C86460"/>
    <w:rsid w:val="00C867DA"/>
    <w:rsid w:val="00C9304B"/>
    <w:rsid w:val="00C9720D"/>
    <w:rsid w:val="00CA11D3"/>
    <w:rsid w:val="00CA1A1B"/>
    <w:rsid w:val="00CA5774"/>
    <w:rsid w:val="00CC64B2"/>
    <w:rsid w:val="00CD6EEB"/>
    <w:rsid w:val="00CE5FC7"/>
    <w:rsid w:val="00CF3AFA"/>
    <w:rsid w:val="00D011C8"/>
    <w:rsid w:val="00D07A12"/>
    <w:rsid w:val="00D2076E"/>
    <w:rsid w:val="00D267F2"/>
    <w:rsid w:val="00D45AF1"/>
    <w:rsid w:val="00D511F1"/>
    <w:rsid w:val="00D52D72"/>
    <w:rsid w:val="00D56413"/>
    <w:rsid w:val="00D578F4"/>
    <w:rsid w:val="00D61632"/>
    <w:rsid w:val="00D67C7B"/>
    <w:rsid w:val="00D74C39"/>
    <w:rsid w:val="00D83E61"/>
    <w:rsid w:val="00DA409B"/>
    <w:rsid w:val="00DA78DE"/>
    <w:rsid w:val="00DB3D4A"/>
    <w:rsid w:val="00DC5961"/>
    <w:rsid w:val="00DD2074"/>
    <w:rsid w:val="00DE3B1C"/>
    <w:rsid w:val="00DF3568"/>
    <w:rsid w:val="00DF44E4"/>
    <w:rsid w:val="00DF4FAF"/>
    <w:rsid w:val="00DF7AF2"/>
    <w:rsid w:val="00DF7B1D"/>
    <w:rsid w:val="00E01FD4"/>
    <w:rsid w:val="00E03326"/>
    <w:rsid w:val="00E04103"/>
    <w:rsid w:val="00E15A68"/>
    <w:rsid w:val="00E17448"/>
    <w:rsid w:val="00E20082"/>
    <w:rsid w:val="00E2011A"/>
    <w:rsid w:val="00E26888"/>
    <w:rsid w:val="00E31F2B"/>
    <w:rsid w:val="00E336C3"/>
    <w:rsid w:val="00E62FB8"/>
    <w:rsid w:val="00E63CB8"/>
    <w:rsid w:val="00E81C48"/>
    <w:rsid w:val="00E82E73"/>
    <w:rsid w:val="00E84155"/>
    <w:rsid w:val="00E925D7"/>
    <w:rsid w:val="00EB22E3"/>
    <w:rsid w:val="00EB266E"/>
    <w:rsid w:val="00EB371E"/>
    <w:rsid w:val="00EB669A"/>
    <w:rsid w:val="00EC38A4"/>
    <w:rsid w:val="00EC7B86"/>
    <w:rsid w:val="00ED63AE"/>
    <w:rsid w:val="00EE2734"/>
    <w:rsid w:val="00EF4F5D"/>
    <w:rsid w:val="00F129A5"/>
    <w:rsid w:val="00F32A92"/>
    <w:rsid w:val="00F44DFD"/>
    <w:rsid w:val="00F51746"/>
    <w:rsid w:val="00F57056"/>
    <w:rsid w:val="00F62902"/>
    <w:rsid w:val="00F6388B"/>
    <w:rsid w:val="00F64674"/>
    <w:rsid w:val="00F731EA"/>
    <w:rsid w:val="00F976FD"/>
    <w:rsid w:val="00FA131C"/>
    <w:rsid w:val="00FA41D6"/>
    <w:rsid w:val="00FA4F8F"/>
    <w:rsid w:val="00FA626B"/>
    <w:rsid w:val="00FA67B2"/>
    <w:rsid w:val="00FC39BD"/>
    <w:rsid w:val="00FC4AEF"/>
    <w:rsid w:val="00FD215A"/>
    <w:rsid w:val="00FD69AC"/>
    <w:rsid w:val="00FE4C4C"/>
    <w:rsid w:val="00FE7B4E"/>
    <w:rsid w:val="00FF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22196"/>
  <w15:docId w15:val="{004ED790-5A89-4374-9281-4C3A7C00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A4"/>
    <w:pPr>
      <w:widowControl w:val="0"/>
      <w:autoSpaceDE w:val="0"/>
      <w:autoSpaceDN w:val="0"/>
      <w:adjustRightInd w:val="0"/>
      <w:spacing w:before="100" w:beforeAutospacing="1" w:after="225" w:line="294" w:lineRule="atLeast"/>
    </w:pPr>
    <w:rPr>
      <w:rFonts w:ascii="Century" w:hAnsi="Century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22A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422A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B422A4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B422A4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22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422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422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422A4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B8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7B8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2E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2E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1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6460"/>
  </w:style>
  <w:style w:type="character" w:styleId="Strong">
    <w:name w:val="Strong"/>
    <w:uiPriority w:val="22"/>
    <w:qFormat/>
    <w:rsid w:val="00637131"/>
    <w:rPr>
      <w:b/>
      <w:bCs/>
    </w:rPr>
  </w:style>
  <w:style w:type="character" w:customStyle="1" w:styleId="projects-date">
    <w:name w:val="projects-date"/>
    <w:basedOn w:val="DefaultParagraphFont"/>
    <w:rsid w:val="00482CDB"/>
  </w:style>
  <w:style w:type="paragraph" w:customStyle="1" w:styleId="description">
    <w:name w:val="description"/>
    <w:basedOn w:val="Normal"/>
    <w:rsid w:val="00482CDB"/>
    <w:pPr>
      <w:widowControl/>
      <w:autoSpaceDE/>
      <w:autoSpaceDN/>
      <w:adjustRightInd/>
      <w:spacing w:after="100" w:afterAutospacing="1"/>
    </w:pPr>
    <w:rPr>
      <w:rFonts w:ascii="Times New Roman" w:hAnsi="Times New Roman"/>
    </w:rPr>
  </w:style>
  <w:style w:type="character" w:styleId="LineNumber">
    <w:name w:val="line number"/>
    <w:basedOn w:val="DefaultParagraphFont"/>
    <w:uiPriority w:val="99"/>
    <w:semiHidden/>
    <w:unhideWhenUsed/>
    <w:rsid w:val="007F19BB"/>
  </w:style>
  <w:style w:type="paragraph" w:styleId="NormalWeb">
    <w:name w:val="Normal (Web)"/>
    <w:basedOn w:val="Normal"/>
    <w:uiPriority w:val="99"/>
    <w:unhideWhenUsed/>
    <w:rsid w:val="007F19BB"/>
    <w:pPr>
      <w:widowControl/>
      <w:autoSpaceDE/>
      <w:autoSpaceDN/>
      <w:adjustRightInd/>
      <w:spacing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27D5-3CD7-4B9B-901E-E55307D9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</dc:creator>
  <cp:lastModifiedBy>Admin</cp:lastModifiedBy>
  <cp:revision>77</cp:revision>
  <cp:lastPrinted>2020-01-06T17:10:00Z</cp:lastPrinted>
  <dcterms:created xsi:type="dcterms:W3CDTF">2020-06-30T11:47:00Z</dcterms:created>
  <dcterms:modified xsi:type="dcterms:W3CDTF">2021-06-09T09:54:00Z</dcterms:modified>
</cp:coreProperties>
</file>