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7E67" w14:textId="6DA0A11F" w:rsidR="00BB3764" w:rsidRPr="00A631CE" w:rsidRDefault="00000000">
      <w:pPr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10A28" w:rsidRPr="00A631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Sri</w:t>
      </w:r>
    </w:p>
    <w:p w14:paraId="55AB2044" w14:textId="77777777" w:rsidR="00910A28" w:rsidRPr="00A631CE" w:rsidRDefault="00000000" w:rsidP="00910A28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fr-BE"/>
        </w:rPr>
      </w:pPr>
      <w:r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Venkat MS                    </w:t>
      </w:r>
      <w:r w:rsidR="002B7A9A"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                           </w:t>
      </w:r>
      <w:r w:rsidR="000432ED"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                  </w:t>
      </w:r>
      <w:r w:rsidR="002B7A9A"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  </w:t>
      </w:r>
      <w:r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 e-Mail  </w:t>
      </w:r>
      <w:r w:rsidR="000432ED"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</w:t>
      </w:r>
      <w:r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>:</w:t>
      </w:r>
      <w:r w:rsidRPr="00A631CE">
        <w:rPr>
          <w:rFonts w:ascii="Times New Roman" w:hAnsi="Times New Roman" w:cs="Times New Roman"/>
          <w:b/>
          <w:color w:val="0000FF"/>
          <w:sz w:val="24"/>
          <w:szCs w:val="24"/>
        </w:rPr>
        <w:t> </w:t>
      </w:r>
      <w:hyperlink r:id="rId5" w:history="1">
        <w:r w:rsidR="002B7A9A" w:rsidRPr="00A631CE">
          <w:rPr>
            <w:rStyle w:val="Hyperlink"/>
            <w:rFonts w:ascii="Times New Roman" w:hAnsi="Times New Roman" w:cs="Times New Roman"/>
            <w:sz w:val="24"/>
            <w:szCs w:val="24"/>
          </w:rPr>
          <w:t>venkatmsvmk@gmail.com</w:t>
        </w:r>
      </w:hyperlink>
      <w:r w:rsidRPr="00A631CE">
        <w:rPr>
          <w:rFonts w:ascii="Times New Roman" w:hAnsi="Times New Roman" w:cs="Times New Roman"/>
          <w:color w:val="0000FF"/>
          <w:sz w:val="24"/>
          <w:szCs w:val="24"/>
          <w:lang w:val="fr-BE"/>
        </w:rPr>
        <w:t xml:space="preserve"> </w:t>
      </w:r>
    </w:p>
    <w:p w14:paraId="581526E0" w14:textId="7293C6E4" w:rsidR="00910A28" w:rsidRPr="00A631CE" w:rsidRDefault="00000000" w:rsidP="004C43A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                                                                     </w:t>
      </w:r>
      <w:r w:rsidR="000432ED"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                    </w:t>
      </w:r>
      <w:r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Mobile </w:t>
      </w:r>
      <w:r w:rsidR="000432ED"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 </w:t>
      </w:r>
      <w:r w:rsidRPr="00A631CE">
        <w:rPr>
          <w:rFonts w:ascii="Times New Roman" w:hAnsi="Times New Roman" w:cs="Times New Roman"/>
          <w:b/>
          <w:color w:val="0000FF"/>
          <w:sz w:val="24"/>
          <w:szCs w:val="24"/>
          <w:lang w:val="fr-BE"/>
        </w:rPr>
        <w:t xml:space="preserve">: </w:t>
      </w:r>
      <w:r w:rsidRPr="00A631CE">
        <w:rPr>
          <w:rFonts w:ascii="Times New Roman" w:hAnsi="Times New Roman" w:cs="Times New Roman"/>
          <w:color w:val="0000FF"/>
          <w:sz w:val="24"/>
          <w:szCs w:val="24"/>
          <w:lang w:val="fr-BE"/>
        </w:rPr>
        <w:t xml:space="preserve">+91 </w:t>
      </w:r>
      <w:r w:rsidR="004C43A1">
        <w:rPr>
          <w:rFonts w:ascii="Times New Roman" w:hAnsi="Times New Roman" w:cs="Times New Roman"/>
          <w:color w:val="0000FF"/>
          <w:sz w:val="24"/>
          <w:szCs w:val="24"/>
          <w:lang w:val="fr-BE"/>
        </w:rPr>
        <w:t>90802 57958</w:t>
      </w:r>
    </w:p>
    <w:p w14:paraId="3E8135EB" w14:textId="77777777" w:rsidR="00910A28" w:rsidRPr="00A631CE" w:rsidRDefault="00000000">
      <w:pPr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color w:val="0000FF"/>
          <w:sz w:val="24"/>
          <w:szCs w:val="24"/>
        </w:rPr>
        <w:t>Professional Summary</w:t>
      </w:r>
    </w:p>
    <w:p w14:paraId="7DFE4A57" w14:textId="225551E8" w:rsidR="000F668F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I have </w:t>
      </w:r>
      <w:r w:rsidR="002304DF">
        <w:t>10</w:t>
      </w:r>
      <w:r w:rsidR="002F5D4A">
        <w:t>+</w:t>
      </w:r>
      <w:r w:rsidRPr="00A631CE">
        <w:t xml:space="preserve"> years of experience in </w:t>
      </w:r>
      <w:r w:rsidR="005972B1" w:rsidRPr="00A631CE">
        <w:t>IT sector for</w:t>
      </w:r>
      <w:r w:rsidRPr="00A631CE">
        <w:t xml:space="preserve"> Design</w:t>
      </w:r>
      <w:r w:rsidR="005972B1" w:rsidRPr="00A631CE">
        <w:t xml:space="preserve">ing &amp; Developing </w:t>
      </w:r>
      <w:r w:rsidRPr="00A631CE">
        <w:t xml:space="preserve">Web Application </w:t>
      </w:r>
      <w:r w:rsidR="00994A89">
        <w:t xml:space="preserve">with UI/UX skills </w:t>
      </w:r>
      <w:r w:rsidRPr="00A631CE">
        <w:t>and</w:t>
      </w:r>
      <w:r w:rsidR="005972B1" w:rsidRPr="00A631CE">
        <w:t xml:space="preserve"> </w:t>
      </w:r>
      <w:r w:rsidR="00F25BE6" w:rsidRPr="00A631CE">
        <w:t>besides Quality Assurance.</w:t>
      </w:r>
      <w:r w:rsidR="005972B1" w:rsidRPr="00A631CE">
        <w:t xml:space="preserve"> </w:t>
      </w:r>
    </w:p>
    <w:p w14:paraId="1F76E0DF" w14:textId="312360E1" w:rsidR="006429D2" w:rsidRPr="00A631CE" w:rsidRDefault="00000000" w:rsidP="006429D2">
      <w:pPr>
        <w:numPr>
          <w:ilvl w:val="0"/>
          <w:numId w:val="9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>Involved in developing applications using Angular 2-Bootstrap like Grids, Toolbars, Panels, Combo-Box and Button etc. Used filters while coding in Angular 2</w:t>
      </w:r>
      <w:r w:rsidR="008F0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01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F0B43">
        <w:rPr>
          <w:rFonts w:ascii="Times New Roman" w:eastAsia="Times New Roman" w:hAnsi="Times New Roman" w:cs="Times New Roman"/>
          <w:sz w:val="24"/>
          <w:szCs w:val="24"/>
        </w:rPr>
        <w:t xml:space="preserve">, 5, </w:t>
      </w:r>
      <w:r w:rsidR="00854ECC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 w:rsidR="008F0B43">
        <w:rPr>
          <w:rFonts w:ascii="Times New Roman" w:eastAsia="Times New Roman" w:hAnsi="Times New Roman" w:cs="Times New Roman"/>
          <w:sz w:val="24"/>
          <w:szCs w:val="24"/>
        </w:rPr>
        <w:t>7 &amp; 8</w:t>
      </w:r>
    </w:p>
    <w:p w14:paraId="2E9D88D4" w14:textId="77777777" w:rsidR="006429D2" w:rsidRPr="00A631CE" w:rsidRDefault="00000000" w:rsidP="006429D2">
      <w:pPr>
        <w:numPr>
          <w:ilvl w:val="0"/>
          <w:numId w:val="9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>Used Angular 2 ngIf and ngFor directives used for validations for the input fields of the forms with the data existed in the database.</w:t>
      </w:r>
    </w:p>
    <w:p w14:paraId="6C97013C" w14:textId="2C2DF433" w:rsidR="00333099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Experience</w:t>
      </w:r>
      <w:r w:rsidR="005972B1" w:rsidRPr="00A631CE">
        <w:t xml:space="preserve"> in developing Scalable &amp; Interactive web </w:t>
      </w:r>
      <w:r w:rsidRPr="00A631CE">
        <w:t>systems</w:t>
      </w:r>
      <w:r w:rsidR="005972B1" w:rsidRPr="00A631CE">
        <w:t xml:space="preserve"> with Web based Technologies </w:t>
      </w:r>
      <w:r w:rsidR="00910A28" w:rsidRPr="00A631CE">
        <w:t>Angular</w:t>
      </w:r>
      <w:r w:rsidR="005972B1" w:rsidRPr="00A631CE">
        <w:t>J</w:t>
      </w:r>
      <w:r w:rsidR="00910A28" w:rsidRPr="00A631CE">
        <w:t>S 1.6</w:t>
      </w:r>
      <w:r w:rsidR="005972B1" w:rsidRPr="00A631CE">
        <w:t xml:space="preserve">, </w:t>
      </w:r>
      <w:r w:rsidR="00937772">
        <w:t xml:space="preserve">ES6, </w:t>
      </w:r>
      <w:r w:rsidR="00814364" w:rsidRPr="00A631CE">
        <w:t>Type</w:t>
      </w:r>
      <w:r w:rsidR="00910A28" w:rsidRPr="00A631CE">
        <w:t xml:space="preserve"> </w:t>
      </w:r>
      <w:r w:rsidR="00814364" w:rsidRPr="00A631CE">
        <w:t xml:space="preserve">Script, </w:t>
      </w:r>
      <w:r w:rsidR="00302599" w:rsidRPr="00A631CE">
        <w:t xml:space="preserve">Java Script, </w:t>
      </w:r>
      <w:r w:rsidR="005972B1" w:rsidRPr="00A631CE">
        <w:t>HTML5</w:t>
      </w:r>
      <w:r w:rsidRPr="00A631CE">
        <w:t xml:space="preserve"> &amp; </w:t>
      </w:r>
      <w:r w:rsidR="005972B1" w:rsidRPr="00A631CE">
        <w:t>CSS</w:t>
      </w:r>
      <w:r w:rsidRPr="00A631CE">
        <w:t>.</w:t>
      </w:r>
      <w:r w:rsidR="00814364" w:rsidRPr="00A631CE">
        <w:t xml:space="preserve"> </w:t>
      </w:r>
    </w:p>
    <w:p w14:paraId="78173AED" w14:textId="77777777" w:rsidR="00523DF6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U</w:t>
      </w:r>
      <w:r w:rsidR="00F25BE6" w:rsidRPr="00A631CE">
        <w:t>nderstanding</w:t>
      </w:r>
      <w:r w:rsidRPr="00A631CE">
        <w:t xml:space="preserve"> client’s requirements,</w:t>
      </w:r>
      <w:r w:rsidR="00F25BE6" w:rsidRPr="00A631CE">
        <w:t xml:space="preserve"> analyze functional documents, </w:t>
      </w:r>
      <w:r w:rsidRPr="00A631CE">
        <w:t>application design, development, integration &amp; testing.</w:t>
      </w:r>
    </w:p>
    <w:p w14:paraId="2E3C981A" w14:textId="77777777" w:rsidR="006429D2" w:rsidRPr="00A631CE" w:rsidRDefault="00000000" w:rsidP="006429D2">
      <w:pPr>
        <w:numPr>
          <w:ilvl w:val="0"/>
          <w:numId w:val="9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Coded in Angular2 </w:t>
      </w:r>
      <w:r w:rsidR="00775731">
        <w:rPr>
          <w:rFonts w:ascii="Times New Roman" w:eastAsia="Times New Roman" w:hAnsi="Times New Roman" w:cs="Times New Roman"/>
          <w:sz w:val="24"/>
          <w:szCs w:val="24"/>
        </w:rPr>
        <w:t>Component based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framework to build the Web application for the internal use of the organization.</w:t>
      </w:r>
    </w:p>
    <w:p w14:paraId="65A3D69D" w14:textId="77777777" w:rsidR="00EF121B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Exploring </w:t>
      </w:r>
      <w:r w:rsidR="0027033C" w:rsidRPr="00A631CE">
        <w:t xml:space="preserve">on </w:t>
      </w:r>
      <w:r w:rsidRPr="00A631CE">
        <w:t>developing applications using Node JS (EXPRESS, Frameworks &amp; Jade view engines), Angular JS, HTML5, CSS3,</w:t>
      </w:r>
    </w:p>
    <w:p w14:paraId="596D3594" w14:textId="77777777" w:rsidR="00333099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Developing responsive websites &amp; Cross-browser testing across various devices desktop, mobile and tablets. </w:t>
      </w:r>
    </w:p>
    <w:p w14:paraId="4DAD41DC" w14:textId="77777777" w:rsidR="00F374D1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Strong communication, collaboration &amp; team building skills with proficiency at grasping new technical concepts &amp; utilize the same in a productive manner.</w:t>
      </w:r>
    </w:p>
    <w:p w14:paraId="0AC47FA0" w14:textId="77777777" w:rsidR="009A5DDF" w:rsidRPr="009A5DDF" w:rsidRDefault="00000000" w:rsidP="009A5D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DDF">
        <w:rPr>
          <w:rFonts w:ascii="Times New Roman" w:eastAsia="Times New Roman" w:hAnsi="Times New Roman" w:cs="Times New Roman"/>
          <w:sz w:val="24"/>
          <w:szCs w:val="24"/>
        </w:rPr>
        <w:t>Experience with features of Angular 2 such as directives, dependency injection, modules and routing.</w:t>
      </w:r>
    </w:p>
    <w:p w14:paraId="2F60C36A" w14:textId="77777777" w:rsidR="00333099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As a Self-learner </w:t>
      </w:r>
      <w:r w:rsidR="004C100C">
        <w:t xml:space="preserve">by </w:t>
      </w:r>
      <w:r w:rsidRPr="00A631CE">
        <w:t>exploring</w:t>
      </w:r>
      <w:r w:rsidR="00523DF6" w:rsidRPr="00A631CE">
        <w:t xml:space="preserve"> on new technologies</w:t>
      </w:r>
      <w:r w:rsidRPr="00A631CE">
        <w:t xml:space="preserve"> &amp; </w:t>
      </w:r>
      <w:r w:rsidR="00652608" w:rsidRPr="00A631CE">
        <w:t>contri</w:t>
      </w:r>
      <w:r w:rsidRPr="00A631CE">
        <w:t>bute value based knowledge.</w:t>
      </w:r>
    </w:p>
    <w:p w14:paraId="2E358C61" w14:textId="77777777" w:rsidR="00EF121B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A self-starter with excellent communication, interpersonal, and analytical skills.</w:t>
      </w:r>
    </w:p>
    <w:p w14:paraId="57573B08" w14:textId="77777777" w:rsidR="00333099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Core Java, Object Oriented Programming &amp; Data structures. </w:t>
      </w:r>
    </w:p>
    <w:p w14:paraId="48807AEC" w14:textId="77777777" w:rsidR="00EC3E3C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Expertise in Selenium Automation using TestNG.</w:t>
      </w:r>
    </w:p>
    <w:p w14:paraId="03F8817C" w14:textId="77777777" w:rsidR="00EC3E3C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Excellent problem solving skills with a strong technical background. </w:t>
      </w:r>
    </w:p>
    <w:p w14:paraId="6F8C2C0A" w14:textId="77777777" w:rsidR="00EC3E3C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Highly efficient in Complex, Agile, Dynamic, Onshore- Offshore project environments. </w:t>
      </w:r>
    </w:p>
    <w:p w14:paraId="6F826C19" w14:textId="77777777" w:rsidR="00F714EE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Participate in Defect Triage meetings &amp; conduct RCA for defects identified and Scrum Ceremonies.</w:t>
      </w:r>
    </w:p>
    <w:p w14:paraId="7979EDA5" w14:textId="77777777" w:rsidR="00F714EE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 Rework on the code based on review comments from code review / defects raised in unit testing, peer testing, SIT, UAT testing or any other relevant testing phases</w:t>
      </w:r>
      <w:r w:rsidR="00F57849" w:rsidRPr="00A631CE">
        <w:t>.</w:t>
      </w:r>
      <w:r w:rsidRPr="00A631CE">
        <w:t xml:space="preserve"> </w:t>
      </w:r>
    </w:p>
    <w:p w14:paraId="559EC8CD" w14:textId="77777777" w:rsidR="00CA5D62" w:rsidRDefault="00CA5D62" w:rsidP="00B544FE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78A5609" w14:textId="77777777" w:rsidR="002201E4" w:rsidRPr="00A631CE" w:rsidRDefault="002201E4" w:rsidP="00B544FE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11370E3" w14:textId="77777777" w:rsidR="00A631CE" w:rsidRDefault="00A631CE" w:rsidP="00B544FE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1DE713C" w14:textId="77777777" w:rsidR="00A631CE" w:rsidRDefault="00A631CE" w:rsidP="00B544FE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DAACA30" w14:textId="77777777" w:rsidR="00A631CE" w:rsidRDefault="00A631CE" w:rsidP="00B544FE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C1B608B" w14:textId="77777777" w:rsidR="00B544FE" w:rsidRPr="00A631CE" w:rsidRDefault="00000000" w:rsidP="00B544FE">
      <w:pP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A631CE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Technology Stack: </w:t>
      </w:r>
    </w:p>
    <w:p w14:paraId="31537B74" w14:textId="0A06FCAF" w:rsidR="00B544FE" w:rsidRPr="00A631CE" w:rsidRDefault="00000000" w:rsidP="00A85502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>Programming   :</w:t>
      </w:r>
      <w:r w:rsidR="00C75522" w:rsidRPr="00A631CE">
        <w:rPr>
          <w:rFonts w:ascii="Times New Roman" w:eastAsia="Times New Roman" w:hAnsi="Times New Roman" w:cs="Times New Roman"/>
          <w:sz w:val="24"/>
          <w:szCs w:val="24"/>
        </w:rPr>
        <w:t xml:space="preserve">  Java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>Script</w:t>
      </w:r>
      <w:r w:rsidR="00BC3C4F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522" w:rsidRPr="00A631C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2678A">
        <w:rPr>
          <w:rFonts w:ascii="Times New Roman" w:eastAsia="Times New Roman" w:hAnsi="Times New Roman" w:cs="Times New Roman"/>
          <w:sz w:val="24"/>
          <w:szCs w:val="24"/>
        </w:rPr>
        <w:t xml:space="preserve">ES5, </w:t>
      </w:r>
      <w:r w:rsidR="00C75522" w:rsidRPr="00A631CE">
        <w:rPr>
          <w:rFonts w:ascii="Times New Roman" w:eastAsia="Times New Roman" w:hAnsi="Times New Roman" w:cs="Times New Roman"/>
          <w:sz w:val="24"/>
          <w:szCs w:val="24"/>
        </w:rPr>
        <w:t xml:space="preserve">ES6 </w:t>
      </w:r>
      <w:r w:rsidR="00BC3C4F" w:rsidRPr="00A631CE">
        <w:rPr>
          <w:rFonts w:ascii="Times New Roman" w:eastAsia="Times New Roman" w:hAnsi="Times New Roman" w:cs="Times New Roman"/>
          <w:sz w:val="24"/>
          <w:szCs w:val="24"/>
        </w:rPr>
        <w:t>&amp; Core Java</w:t>
      </w:r>
      <w:r w:rsidR="008F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DE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3C4F" w:rsidRPr="00A63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B3EB80" w14:textId="30A9C61E" w:rsidR="007F40C9" w:rsidRDefault="00000000" w:rsidP="00E77491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Frameworks   </w:t>
      </w:r>
      <w:r w:rsidR="00910A28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:  </w:t>
      </w:r>
      <w:r w:rsidR="003A5CBD" w:rsidRPr="00A631CE">
        <w:rPr>
          <w:rFonts w:ascii="Times New Roman" w:eastAsia="Times New Roman" w:hAnsi="Times New Roman" w:cs="Times New Roman"/>
          <w:sz w:val="24"/>
          <w:szCs w:val="24"/>
        </w:rPr>
        <w:t>Angular 2</w:t>
      </w:r>
      <w:r w:rsidR="00E7749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894A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5CBD" w:rsidRPr="00A631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>AngularJS</w:t>
      </w:r>
      <w:r w:rsidR="00D42FA6" w:rsidRPr="00A631CE">
        <w:rPr>
          <w:rFonts w:ascii="Times New Roman" w:eastAsia="Times New Roman" w:hAnsi="Times New Roman" w:cs="Times New Roman"/>
          <w:sz w:val="24"/>
          <w:szCs w:val="24"/>
        </w:rPr>
        <w:t xml:space="preserve"> 1.6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3C4F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Typescript </w:t>
      </w:r>
      <w:r w:rsidR="00894AE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16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3C4F" w:rsidRPr="00A631CE">
        <w:rPr>
          <w:rFonts w:ascii="Times New Roman" w:eastAsia="Times New Roman" w:hAnsi="Times New Roman" w:cs="Times New Roman"/>
          <w:sz w:val="24"/>
          <w:szCs w:val="24"/>
        </w:rPr>
        <w:t xml:space="preserve">HTML, CSS3,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>MVC,</w:t>
      </w:r>
    </w:p>
    <w:p w14:paraId="344C8AEA" w14:textId="760A7E47" w:rsidR="007F5C80" w:rsidRDefault="00000000" w:rsidP="00E77491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544FE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DEF">
        <w:rPr>
          <w:rFonts w:ascii="Times New Roman" w:eastAsia="Times New Roman" w:hAnsi="Times New Roman" w:cs="Times New Roman"/>
          <w:sz w:val="24"/>
          <w:szCs w:val="24"/>
        </w:rPr>
        <w:t>MVV</w:t>
      </w:r>
      <w:r w:rsidR="00583ECE">
        <w:rPr>
          <w:rFonts w:ascii="Times New Roman" w:eastAsia="Times New Roman" w:hAnsi="Times New Roman" w:cs="Times New Roman"/>
          <w:sz w:val="24"/>
          <w:szCs w:val="24"/>
        </w:rPr>
        <w:t>M</w:t>
      </w:r>
      <w:r w:rsidR="00066D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DevExtreme(CSS),</w:t>
      </w:r>
      <w:r w:rsidR="00066DEF">
        <w:rPr>
          <w:rFonts w:ascii="Times New Roman" w:eastAsia="Times New Roman" w:hAnsi="Times New Roman" w:cs="Times New Roman"/>
          <w:sz w:val="24"/>
          <w:szCs w:val="24"/>
        </w:rPr>
        <w:t xml:space="preserve"> Webpack, </w:t>
      </w:r>
      <w:r w:rsidR="00B544FE" w:rsidRPr="00A631CE">
        <w:rPr>
          <w:rFonts w:ascii="Times New Roman" w:eastAsia="Times New Roman" w:hAnsi="Times New Roman" w:cs="Times New Roman"/>
          <w:sz w:val="24"/>
          <w:szCs w:val="24"/>
        </w:rPr>
        <w:t>NodeJS</w:t>
      </w:r>
      <w:r w:rsidR="00E77491">
        <w:rPr>
          <w:rFonts w:ascii="Times New Roman" w:eastAsia="Times New Roman" w:hAnsi="Times New Roman" w:cs="Times New Roman"/>
          <w:sz w:val="24"/>
          <w:szCs w:val="24"/>
        </w:rPr>
        <w:t xml:space="preserve"> -V8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Express, </w:t>
      </w:r>
    </w:p>
    <w:p w14:paraId="135E8FF4" w14:textId="0F58E10D" w:rsidR="00BC3C4F" w:rsidRPr="00A631CE" w:rsidRDefault="00000000" w:rsidP="00E77491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405DC" w:rsidRPr="00A631CE">
        <w:rPr>
          <w:rFonts w:ascii="Times New Roman" w:eastAsia="Times New Roman" w:hAnsi="Times New Roman" w:cs="Times New Roman"/>
          <w:sz w:val="24"/>
          <w:szCs w:val="24"/>
        </w:rPr>
        <w:t xml:space="preserve">Bootstrap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>&amp; OOPs</w:t>
      </w:r>
    </w:p>
    <w:p w14:paraId="2DC5402F" w14:textId="576AC6AD" w:rsidR="003A5CBD" w:rsidRPr="00A631CE" w:rsidRDefault="00000000" w:rsidP="00A85502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Tools             </w:t>
      </w:r>
      <w:r w:rsidR="00CA5D62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44FE" w:rsidRPr="00A631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Intellij, </w:t>
      </w:r>
      <w:r w:rsidR="00A85502" w:rsidRPr="00A631CE">
        <w:rPr>
          <w:rFonts w:ascii="Times New Roman" w:eastAsia="Times New Roman" w:hAnsi="Times New Roman" w:cs="Times New Roman"/>
          <w:sz w:val="24"/>
          <w:szCs w:val="24"/>
        </w:rPr>
        <w:t xml:space="preserve">Eclipse,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Git, </w:t>
      </w:r>
      <w:r w:rsidR="00B544FE" w:rsidRPr="00A631CE">
        <w:rPr>
          <w:rFonts w:ascii="Times New Roman" w:eastAsia="Times New Roman" w:hAnsi="Times New Roman" w:cs="Times New Roman"/>
          <w:sz w:val="24"/>
          <w:szCs w:val="24"/>
        </w:rPr>
        <w:t xml:space="preserve">Selenium WebDriver, </w:t>
      </w:r>
      <w:r w:rsidR="00910A28" w:rsidRPr="00A631CE">
        <w:rPr>
          <w:rFonts w:ascii="Times New Roman" w:eastAsia="Times New Roman" w:hAnsi="Times New Roman" w:cs="Times New Roman"/>
          <w:sz w:val="24"/>
          <w:szCs w:val="24"/>
        </w:rPr>
        <w:t xml:space="preserve">Jasmine, </w:t>
      </w:r>
      <w:r w:rsidR="00B544FE" w:rsidRPr="00A631CE">
        <w:rPr>
          <w:rFonts w:ascii="Times New Roman" w:eastAsia="Times New Roman" w:hAnsi="Times New Roman" w:cs="Times New Roman"/>
          <w:sz w:val="24"/>
          <w:szCs w:val="24"/>
        </w:rPr>
        <w:t>Jira, Bugzila,</w:t>
      </w:r>
    </w:p>
    <w:p w14:paraId="033C1BED" w14:textId="77777777" w:rsidR="00B544FE" w:rsidRPr="00A631CE" w:rsidRDefault="00000000" w:rsidP="003A5CBD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70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Firebug, </w:t>
      </w:r>
      <w:r w:rsidR="005405DC" w:rsidRPr="00A631CE">
        <w:rPr>
          <w:rFonts w:ascii="Times New Roman" w:eastAsia="Times New Roman" w:hAnsi="Times New Roman" w:cs="Times New Roman"/>
          <w:sz w:val="24"/>
          <w:szCs w:val="24"/>
        </w:rPr>
        <w:t>SVN,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Maven 3.2, Jenkins 1.574, TestNG 6.8.</w:t>
      </w:r>
    </w:p>
    <w:p w14:paraId="34080633" w14:textId="77777777" w:rsidR="005405DC" w:rsidRPr="00A631CE" w:rsidRDefault="00000000" w:rsidP="00A85502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OS                 </w:t>
      </w:r>
      <w:r w:rsidR="00CA5D62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A4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>Windows</w:t>
      </w:r>
      <w:r w:rsidR="00E77491">
        <w:rPr>
          <w:rFonts w:ascii="Times New Roman" w:eastAsia="Times New Roman" w:hAnsi="Times New Roman" w:cs="Times New Roman"/>
          <w:sz w:val="24"/>
          <w:szCs w:val="24"/>
        </w:rPr>
        <w:t xml:space="preserve"> 10 &amp;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7, Win XP, Linux 7.2, Unix (AIX)</w:t>
      </w:r>
    </w:p>
    <w:p w14:paraId="32E2A7B9" w14:textId="77777777" w:rsidR="00B544FE" w:rsidRPr="00A631CE" w:rsidRDefault="00000000" w:rsidP="00A85502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Database       </w:t>
      </w:r>
      <w:r w:rsidR="00506A6B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D62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A6F">
        <w:rPr>
          <w:rFonts w:ascii="Times New Roman" w:eastAsia="Times New Roman" w:hAnsi="Times New Roman" w:cs="Times New Roman"/>
          <w:sz w:val="24"/>
          <w:szCs w:val="24"/>
        </w:rPr>
        <w:t xml:space="preserve">SQL Server 17.1, </w:t>
      </w:r>
      <w:r w:rsidR="005405DC" w:rsidRPr="00A631CE">
        <w:rPr>
          <w:rFonts w:ascii="Times New Roman" w:eastAsia="Times New Roman" w:hAnsi="Times New Roman" w:cs="Times New Roman"/>
          <w:sz w:val="24"/>
          <w:szCs w:val="24"/>
        </w:rPr>
        <w:t>Oracle SQL Developer 4.0 &amp;</w:t>
      </w:r>
      <w:r w:rsidR="00B03FA0">
        <w:rPr>
          <w:rFonts w:ascii="Times New Roman" w:eastAsia="Times New Roman" w:hAnsi="Times New Roman" w:cs="Times New Roman"/>
          <w:sz w:val="24"/>
          <w:szCs w:val="24"/>
        </w:rPr>
        <w:t xml:space="preserve"> MySQL 5.6, Oracle 11G.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4942D8" w14:textId="77777777" w:rsidR="00A85502" w:rsidRPr="00A631CE" w:rsidRDefault="00000000" w:rsidP="00A85502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Exposure       </w:t>
      </w:r>
      <w:r w:rsidR="00CA5D62" w:rsidRPr="00A6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A4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>Exposure on Android OS.</w:t>
      </w:r>
    </w:p>
    <w:p w14:paraId="61961BC1" w14:textId="77777777" w:rsidR="001462BA" w:rsidRPr="00A631CE" w:rsidRDefault="001462BA" w:rsidP="00A85502">
      <w:pPr>
        <w:spacing w:after="0" w:line="240" w:lineRule="auto"/>
        <w:ind w:left="360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56B3994C" w14:textId="77777777" w:rsidR="00B544FE" w:rsidRPr="00A631CE" w:rsidRDefault="00000000" w:rsidP="00B544FE">
      <w:pPr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Work Experience:</w:t>
      </w:r>
    </w:p>
    <w:p w14:paraId="430CDED0" w14:textId="4902FFCC" w:rsidR="00BA325F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 xml:space="preserve">Worked as Lead consultant at Zentek Infosoft, </w:t>
      </w:r>
      <w:r w:rsidR="000637EB">
        <w:t xml:space="preserve">Jul 2019 </w:t>
      </w:r>
      <w:r>
        <w:t xml:space="preserve">from </w:t>
      </w:r>
      <w:r w:rsidR="00F27C0D">
        <w:t>till date</w:t>
      </w:r>
      <w:r>
        <w:t>.</w:t>
      </w:r>
    </w:p>
    <w:p w14:paraId="5FCCA21C" w14:textId="77777777" w:rsidR="00BB2AD9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 xml:space="preserve">Worked as Lead consultant at ITC InfoTech, from Aug 2018 to </w:t>
      </w:r>
      <w:r w:rsidR="00BA325F">
        <w:t>Apr 2019</w:t>
      </w:r>
      <w:r>
        <w:t>.</w:t>
      </w:r>
    </w:p>
    <w:p w14:paraId="4873F020" w14:textId="77777777" w:rsidR="00C75522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Worked as Sr. S/w</w:t>
      </w:r>
      <w:r w:rsidRPr="00A631CE">
        <w:t xml:space="preserve"> Engineer at Jconnect Infotech Pvt</w:t>
      </w:r>
      <w:r>
        <w:t>. from Nov 2017 to Jul 2018</w:t>
      </w:r>
      <w:r w:rsidRPr="00A631CE">
        <w:t xml:space="preserve">. </w:t>
      </w:r>
    </w:p>
    <w:p w14:paraId="22CFE14E" w14:textId="77777777" w:rsidR="00B544FE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Worked as Sr. Software Engineer at Scorg Technologies from Feb 2017 to </w:t>
      </w:r>
      <w:r w:rsidR="00C75522" w:rsidRPr="00A631CE">
        <w:t>Jun 2017.</w:t>
      </w:r>
    </w:p>
    <w:p w14:paraId="1C033379" w14:textId="77777777" w:rsidR="00B544FE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Worked as Sr. Software Engineer at HID India Pvt Ltd(R&amp;D) from Jul 2015 to Jan 2017 </w:t>
      </w:r>
      <w:r w:rsidR="00C75522" w:rsidRPr="00A631CE">
        <w:t>.</w:t>
      </w:r>
    </w:p>
    <w:p w14:paraId="41DA5D08" w14:textId="77777777" w:rsidR="00B544FE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Worked as Software Engineer at IBM (Global)</w:t>
      </w:r>
      <w:r w:rsidR="00F4208E">
        <w:t>-</w:t>
      </w:r>
      <w:r w:rsidR="00F4208E" w:rsidRPr="00F4208E">
        <w:t xml:space="preserve"> </w:t>
      </w:r>
      <w:r w:rsidR="00F4208E">
        <w:t>Client location</w:t>
      </w:r>
      <w:r w:rsidRPr="00A631CE">
        <w:t>, India from Dec 2010 to Jul 2015.</w:t>
      </w:r>
    </w:p>
    <w:p w14:paraId="712FDEF5" w14:textId="77777777" w:rsidR="00B544FE" w:rsidRPr="00A631CE" w:rsidRDefault="00000000" w:rsidP="008E2F5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Worked as Software Test Engineer (Q Analyst) at Sapient Corporation</w:t>
      </w:r>
      <w:r w:rsidR="00F4208E">
        <w:t>-Client location</w:t>
      </w:r>
      <w:r w:rsidRPr="00A631CE">
        <w:t>, India from Jun 2009 to Nov 2010.</w:t>
      </w:r>
    </w:p>
    <w:p w14:paraId="54896227" w14:textId="77777777" w:rsidR="00EC078A" w:rsidRDefault="00000000" w:rsidP="00B544FE">
      <w:pPr>
        <w:rPr>
          <w:rFonts w:ascii="Times New Roman" w:hAnsi="Times New Roman" w:cs="Times New Roman"/>
          <w:bCs/>
          <w:sz w:val="24"/>
          <w:szCs w:val="24"/>
        </w:rPr>
      </w:pPr>
      <w:r w:rsidRPr="00A631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874377" w14:textId="77777777" w:rsidR="00B544FE" w:rsidRPr="00A631CE" w:rsidRDefault="00000000" w:rsidP="00B544FE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63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Qualification:</w:t>
      </w:r>
    </w:p>
    <w:p w14:paraId="21340925" w14:textId="77777777" w:rsidR="00B544FE" w:rsidRPr="00A631CE" w:rsidRDefault="00000000" w:rsidP="00B544F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3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</w:t>
      </w:r>
      <w:r w:rsidRPr="00A63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Higher Studies    :   </w:t>
      </w:r>
      <w:r w:rsidRPr="00A631CE">
        <w:rPr>
          <w:rFonts w:ascii="Times New Roman" w:hAnsi="Times New Roman" w:cs="Times New Roman"/>
          <w:bCs/>
          <w:color w:val="000000"/>
          <w:sz w:val="24"/>
          <w:szCs w:val="24"/>
        </w:rPr>
        <w:t>Graduation</w:t>
      </w:r>
    </w:p>
    <w:p w14:paraId="644F8CE8" w14:textId="77777777" w:rsidR="00753D04" w:rsidRDefault="00000000" w:rsidP="00753D0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3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A63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Specialization      :   </w:t>
      </w:r>
      <w:r w:rsidRPr="00A631CE">
        <w:rPr>
          <w:rFonts w:ascii="Times New Roman" w:hAnsi="Times New Roman" w:cs="Times New Roman"/>
          <w:bCs/>
          <w:color w:val="000000"/>
          <w:sz w:val="24"/>
          <w:szCs w:val="24"/>
        </w:rPr>
        <w:t>B.Sc (C</w:t>
      </w:r>
      <w:r w:rsidR="00D42FA6" w:rsidRPr="00A631CE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A631C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63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31CE">
        <w:rPr>
          <w:rFonts w:ascii="Times New Roman" w:hAnsi="Times New Roman" w:cs="Times New Roman"/>
          <w:bCs/>
          <w:color w:val="000000"/>
          <w:sz w:val="24"/>
          <w:szCs w:val="24"/>
        </w:rPr>
        <w:t>from Nagarjuna University.</w:t>
      </w:r>
    </w:p>
    <w:p w14:paraId="5ADD9086" w14:textId="77777777" w:rsidR="00BA325F" w:rsidRPr="00A631CE" w:rsidRDefault="00BA325F" w:rsidP="00753D0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FE4245" w14:textId="77777777" w:rsidR="00BA325F" w:rsidRPr="00A631CE" w:rsidRDefault="00000000" w:rsidP="00BA32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#</w:t>
      </w:r>
      <w:r w:rsidR="00F346D1">
        <w:rPr>
          <w:rFonts w:ascii="Times New Roman" w:hAnsi="Times New Roman" w:cs="Times New Roman"/>
          <w:b/>
          <w:sz w:val="24"/>
          <w:szCs w:val="24"/>
        </w:rPr>
        <w:t>9</w:t>
      </w:r>
      <w:r w:rsidRPr="00A631CE">
        <w:rPr>
          <w:rFonts w:ascii="Times New Roman" w:hAnsi="Times New Roman" w:cs="Times New Roman"/>
          <w:b/>
          <w:sz w:val="24"/>
          <w:szCs w:val="24"/>
        </w:rPr>
        <w:t>:</w:t>
      </w:r>
    </w:p>
    <w:p w14:paraId="3540FF86" w14:textId="77777777" w:rsidR="00BA325F" w:rsidRPr="00A631CE" w:rsidRDefault="00000000" w:rsidP="00BA325F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Application      :    </w:t>
      </w:r>
      <w:r w:rsidR="00B03FA0">
        <w:rPr>
          <w:rFonts w:ascii="Times New Roman" w:hAnsi="Times New Roman" w:cs="Times New Roman"/>
          <w:b/>
          <w:sz w:val="24"/>
          <w:szCs w:val="24"/>
        </w:rPr>
        <w:t>OCP</w:t>
      </w:r>
      <w:r w:rsidR="00694D39">
        <w:rPr>
          <w:rFonts w:ascii="Times New Roman" w:hAnsi="Times New Roman" w:cs="Times New Roman"/>
          <w:b/>
          <w:sz w:val="24"/>
          <w:szCs w:val="24"/>
        </w:rPr>
        <w:t xml:space="preserve"> Plus (One Credit Portal Plus)</w:t>
      </w:r>
    </w:p>
    <w:p w14:paraId="199782D6" w14:textId="77777777" w:rsidR="00BA325F" w:rsidRPr="00A631CE" w:rsidRDefault="00000000" w:rsidP="00BA325F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Role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>Lead Consultant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8311D6" w14:textId="77777777" w:rsidR="00BA325F" w:rsidRPr="00A631CE" w:rsidRDefault="00000000" w:rsidP="00BA325F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Team Size        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481C">
        <w:rPr>
          <w:rFonts w:ascii="Times New Roman" w:hAnsi="Times New Roman" w:cs="Times New Roman"/>
          <w:sz w:val="24"/>
          <w:szCs w:val="24"/>
        </w:rPr>
        <w:t>1</w:t>
      </w:r>
      <w:r w:rsidR="006936A8">
        <w:rPr>
          <w:rFonts w:ascii="Times New Roman" w:hAnsi="Times New Roman" w:cs="Times New Roman"/>
          <w:sz w:val="24"/>
          <w:szCs w:val="24"/>
        </w:rPr>
        <w:t>6</w:t>
      </w:r>
      <w:r w:rsidRPr="00A631CE">
        <w:rPr>
          <w:rFonts w:ascii="Times New Roman" w:hAnsi="Times New Roman" w:cs="Times New Roman"/>
          <w:sz w:val="24"/>
          <w:szCs w:val="24"/>
        </w:rPr>
        <w:t>+ (Scrum team)</w:t>
      </w:r>
    </w:p>
    <w:p w14:paraId="135028E2" w14:textId="77777777" w:rsidR="00BA325F" w:rsidRPr="00A631CE" w:rsidRDefault="00000000" w:rsidP="00BA325F">
      <w:pPr>
        <w:spacing w:before="20" w:after="2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Client     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</w:t>
      </w:r>
      <w:r w:rsidR="007A481C" w:rsidRPr="00B03FA0">
        <w:rPr>
          <w:rFonts w:ascii="Times New Roman" w:hAnsi="Times New Roman" w:cs="Times New Roman"/>
          <w:b/>
          <w:sz w:val="24"/>
          <w:szCs w:val="24"/>
        </w:rPr>
        <w:t>BP</w:t>
      </w:r>
    </w:p>
    <w:p w14:paraId="053D11B7" w14:textId="766233FF" w:rsidR="00BA325F" w:rsidRPr="00A631CE" w:rsidRDefault="00000000" w:rsidP="00BA325F">
      <w:pPr>
        <w:spacing w:before="20" w:after="2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Duration          :    </w:t>
      </w:r>
      <w:r w:rsidR="007A481C">
        <w:rPr>
          <w:rFonts w:ascii="Times New Roman" w:hAnsi="Times New Roman" w:cs="Times New Roman"/>
          <w:b/>
          <w:sz w:val="24"/>
          <w:szCs w:val="24"/>
        </w:rPr>
        <w:t>Jul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1CE">
        <w:rPr>
          <w:rFonts w:ascii="Times New Roman" w:hAnsi="Times New Roman" w:cs="Times New Roman"/>
          <w:b/>
          <w:sz w:val="24"/>
          <w:szCs w:val="24"/>
        </w:rPr>
        <w:t>201</w:t>
      </w:r>
      <w:r w:rsidR="007A481C">
        <w:rPr>
          <w:rFonts w:ascii="Times New Roman" w:hAnsi="Times New Roman" w:cs="Times New Roman"/>
          <w:b/>
          <w:sz w:val="24"/>
          <w:szCs w:val="24"/>
        </w:rPr>
        <w:t>9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898">
        <w:rPr>
          <w:rFonts w:ascii="Times New Roman" w:hAnsi="Times New Roman" w:cs="Times New Roman"/>
          <w:b/>
          <w:sz w:val="24"/>
          <w:szCs w:val="24"/>
        </w:rPr>
        <w:t>to Dec 2019</w:t>
      </w:r>
    </w:p>
    <w:p w14:paraId="12DD4205" w14:textId="78492D84" w:rsidR="00BA325F" w:rsidRDefault="00000000" w:rsidP="00BA325F">
      <w:pPr>
        <w:pStyle w:val="NormalWeb"/>
        <w:spacing w:before="0" w:beforeAutospacing="0" w:after="0" w:afterAutospacing="0"/>
      </w:pPr>
      <w:r w:rsidRPr="00A631CE">
        <w:rPr>
          <w:b/>
        </w:rPr>
        <w:t xml:space="preserve">    Environment   :    </w:t>
      </w:r>
      <w:r w:rsidRPr="00A631CE">
        <w:t xml:space="preserve">Angular </w:t>
      </w:r>
      <w:r w:rsidR="00854ECC">
        <w:t xml:space="preserve">6, 7 &amp; </w:t>
      </w:r>
      <w:r w:rsidR="007A481C">
        <w:t xml:space="preserve">8, </w:t>
      </w:r>
      <w:r>
        <w:t>TypeScript 3.0v, JavaScript</w:t>
      </w:r>
      <w:r w:rsidR="007A481C">
        <w:t>- ES6</w:t>
      </w:r>
      <w:r>
        <w:t xml:space="preserve">, </w:t>
      </w:r>
      <w:r w:rsidRPr="00A631CE">
        <w:t xml:space="preserve">HTML5, CSS3, </w:t>
      </w:r>
    </w:p>
    <w:p w14:paraId="4D3A778F" w14:textId="3D0D7251" w:rsidR="00BA325F" w:rsidRDefault="00000000" w:rsidP="00BA325F">
      <w:pPr>
        <w:pStyle w:val="NormalWeb"/>
        <w:spacing w:before="0" w:beforeAutospacing="0" w:after="0" w:afterAutospacing="0"/>
        <w:rPr>
          <w:rFonts w:eastAsia="Calibri"/>
        </w:rPr>
      </w:pPr>
      <w:r>
        <w:t xml:space="preserve">                                   Node.js 8</w:t>
      </w:r>
      <w:r w:rsidRPr="00A631CE">
        <w:t>v</w:t>
      </w:r>
      <w:r>
        <w:t>, Twitter-</w:t>
      </w:r>
      <w:r w:rsidR="007A481C">
        <w:t>UI Bootstrap,</w:t>
      </w:r>
      <w:r>
        <w:rPr>
          <w:rFonts w:eastAsia="Calibri"/>
        </w:rPr>
        <w:t xml:space="preserve"> </w:t>
      </w:r>
      <w:r w:rsidRPr="00A631CE">
        <w:rPr>
          <w:rFonts w:eastAsia="Calibri"/>
        </w:rPr>
        <w:t xml:space="preserve">RESTFull </w:t>
      </w:r>
      <w:r w:rsidR="0015417E">
        <w:rPr>
          <w:rFonts w:eastAsia="Calibri"/>
        </w:rPr>
        <w:t>APIs,</w:t>
      </w:r>
      <w:r w:rsidR="005D2806">
        <w:rPr>
          <w:rFonts w:eastAsia="Calibri"/>
        </w:rPr>
        <w:t xml:space="preserve"> Azure,</w:t>
      </w:r>
      <w:r w:rsidR="0015417E">
        <w:rPr>
          <w:rFonts w:eastAsia="Calibri"/>
        </w:rPr>
        <w:t xml:space="preserve"> Git, </w:t>
      </w:r>
    </w:p>
    <w:p w14:paraId="57097633" w14:textId="1C909896" w:rsidR="00BA325F" w:rsidRPr="00A631CE" w:rsidRDefault="00000000" w:rsidP="00BA325F">
      <w:pPr>
        <w:pStyle w:val="NormalWeb"/>
        <w:spacing w:before="0" w:beforeAutospacing="0" w:after="0" w:afterAutospacing="0"/>
      </w:pPr>
      <w:r>
        <w:rPr>
          <w:rFonts w:eastAsia="Calibri"/>
        </w:rPr>
        <w:t xml:space="preserve">                                   </w:t>
      </w:r>
      <w:r w:rsidR="0015417E">
        <w:rPr>
          <w:rFonts w:eastAsia="Calibri"/>
        </w:rPr>
        <w:t xml:space="preserve">VS Code (IDE), </w:t>
      </w:r>
      <w:r w:rsidR="00B03FA0">
        <w:rPr>
          <w:rFonts w:eastAsia="Calibri"/>
        </w:rPr>
        <w:t xml:space="preserve">IIS </w:t>
      </w:r>
      <w:r w:rsidR="005961A6">
        <w:rPr>
          <w:rFonts w:eastAsia="Calibri"/>
        </w:rPr>
        <w:t>8v</w:t>
      </w:r>
      <w:r w:rsidR="00BC32FB">
        <w:rPr>
          <w:rFonts w:eastAsia="Calibri"/>
        </w:rPr>
        <w:t xml:space="preserve"> </w:t>
      </w:r>
      <w:r w:rsidR="00B03FA0">
        <w:rPr>
          <w:rFonts w:eastAsia="Calibri"/>
        </w:rPr>
        <w:t>server &amp; Oracle 11G</w:t>
      </w:r>
      <w:r w:rsidR="005D2806">
        <w:rPr>
          <w:rFonts w:eastAsia="Calibri"/>
        </w:rPr>
        <w:t xml:space="preserve"> </w:t>
      </w:r>
      <w:r w:rsidR="007A481C">
        <w:rPr>
          <w:rFonts w:eastAsia="Calibri"/>
        </w:rPr>
        <w:t xml:space="preserve"> </w:t>
      </w:r>
      <w:r>
        <w:rPr>
          <w:rFonts w:eastAsia="Calibri"/>
        </w:rPr>
        <w:t>.</w:t>
      </w:r>
      <w:r w:rsidRPr="00A631CE">
        <w:rPr>
          <w:rFonts w:eastAsia="Calibri"/>
        </w:rPr>
        <w:t xml:space="preserve">                                   . </w:t>
      </w:r>
    </w:p>
    <w:p w14:paraId="210866C9" w14:textId="77777777" w:rsidR="00BA325F" w:rsidRPr="00A631CE" w:rsidRDefault="00BA325F" w:rsidP="00BA325F">
      <w:pPr>
        <w:pStyle w:val="NormalWeb"/>
        <w:spacing w:before="0" w:beforeAutospacing="0" w:after="0" w:afterAutospacing="0"/>
        <w:rPr>
          <w:b/>
          <w:bCs/>
          <w:color w:val="0000FF"/>
        </w:rPr>
      </w:pPr>
    </w:p>
    <w:p w14:paraId="5A5BE1D8" w14:textId="77777777" w:rsidR="00BA325F" w:rsidRDefault="00000000" w:rsidP="00BA325F">
      <w:pPr>
        <w:pStyle w:val="NormalWeb"/>
        <w:spacing w:before="0" w:beforeAutospacing="0" w:after="0" w:afterAutospacing="0"/>
        <w:rPr>
          <w:b/>
          <w:bCs/>
          <w:color w:val="0000FF"/>
        </w:rPr>
      </w:pPr>
      <w:r w:rsidRPr="00A631CE">
        <w:rPr>
          <w:b/>
          <w:bCs/>
          <w:color w:val="0000FF"/>
        </w:rPr>
        <w:t>Responsibility:</w:t>
      </w:r>
      <w:r>
        <w:rPr>
          <w:b/>
          <w:bCs/>
          <w:color w:val="0000FF"/>
        </w:rPr>
        <w:t xml:space="preserve"> </w:t>
      </w:r>
    </w:p>
    <w:p w14:paraId="11F3F77C" w14:textId="3F242BD3" w:rsidR="00BC2275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Strong</w:t>
      </w:r>
      <w:r w:rsidRPr="005629A4">
        <w:rPr>
          <w:rFonts w:ascii="Times New Roman" w:hAnsi="Times New Roman" w:cs="Times New Roman"/>
          <w:bCs/>
          <w:sz w:val="24"/>
          <w:szCs w:val="24"/>
        </w:rPr>
        <w:t xml:space="preserve"> working experience with HTML 5, CSS3, Typescript 3.</w:t>
      </w:r>
      <w:r w:rsidR="00B3396D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, JS libs for UI/UX features.</w:t>
      </w:r>
    </w:p>
    <w:p w14:paraId="576A059F" w14:textId="77777777" w:rsidR="00BC2275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275">
        <w:rPr>
          <w:rFonts w:ascii="Times New Roman" w:hAnsi="Times New Roman" w:cs="Times New Roman"/>
          <w:bCs/>
          <w:sz w:val="24"/>
          <w:szCs w:val="24"/>
        </w:rPr>
        <w:t>Ensuring design and coding standard guidelines creation and enforcement while implementing in local system itself.</w:t>
      </w:r>
    </w:p>
    <w:p w14:paraId="196679BC" w14:textId="77777777" w:rsidR="00BC2275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275">
        <w:rPr>
          <w:rFonts w:ascii="Times New Roman" w:hAnsi="Times New Roman" w:cs="Times New Roman"/>
          <w:bCs/>
          <w:sz w:val="24"/>
          <w:szCs w:val="24"/>
        </w:rPr>
        <w:t>Working closely with development team to create quality design documents</w:t>
      </w:r>
    </w:p>
    <w:p w14:paraId="0B58D407" w14:textId="77777777" w:rsidR="00BC2275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275">
        <w:rPr>
          <w:rFonts w:ascii="Times New Roman" w:hAnsi="Times New Roman" w:cs="Times New Roman"/>
          <w:bCs/>
          <w:sz w:val="24"/>
          <w:szCs w:val="24"/>
        </w:rPr>
        <w:t>Amending Application Documentation for newly implemented Business requirements</w:t>
      </w:r>
    </w:p>
    <w:p w14:paraId="69CAC2E4" w14:textId="77777777" w:rsidR="00BC2275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275">
        <w:rPr>
          <w:rFonts w:ascii="Times New Roman" w:hAnsi="Times New Roman" w:cs="Times New Roman"/>
          <w:bCs/>
          <w:sz w:val="24"/>
          <w:szCs w:val="24"/>
        </w:rPr>
        <w:t xml:space="preserve">Work closely with the project teams to ensure accurate and timely progression throughout the </w:t>
      </w:r>
      <w:r>
        <w:rPr>
          <w:rFonts w:ascii="Times New Roman" w:hAnsi="Times New Roman" w:cs="Times New Roman"/>
          <w:bCs/>
          <w:sz w:val="24"/>
          <w:szCs w:val="24"/>
        </w:rPr>
        <w:t>Sprint</w:t>
      </w:r>
    </w:p>
    <w:p w14:paraId="22A3A76E" w14:textId="77777777" w:rsidR="00BC2275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275">
        <w:rPr>
          <w:rFonts w:ascii="Times New Roman" w:hAnsi="Times New Roman" w:cs="Times New Roman"/>
          <w:bCs/>
          <w:sz w:val="24"/>
          <w:szCs w:val="24"/>
        </w:rPr>
        <w:t>Establishing appropriate review procedures to ensure consistent and high quality deliverables</w:t>
      </w:r>
    </w:p>
    <w:p w14:paraId="7B5AF170" w14:textId="77777777" w:rsidR="00BC2275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275">
        <w:rPr>
          <w:rFonts w:ascii="Times New Roman" w:hAnsi="Times New Roman" w:cs="Times New Roman"/>
          <w:bCs/>
          <w:sz w:val="24"/>
          <w:szCs w:val="24"/>
        </w:rPr>
        <w:t>Providing technical oversight to onshore and offshore design and development effort</w:t>
      </w:r>
    </w:p>
    <w:p w14:paraId="6AED44A7" w14:textId="77777777" w:rsidR="00BC2275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275">
        <w:rPr>
          <w:rFonts w:ascii="Times New Roman" w:hAnsi="Times New Roman" w:cs="Times New Roman"/>
          <w:bCs/>
          <w:sz w:val="24"/>
          <w:szCs w:val="24"/>
        </w:rPr>
        <w:t>Raising and help resolve issues/risks</w:t>
      </w:r>
    </w:p>
    <w:p w14:paraId="2B6FBB52" w14:textId="77777777" w:rsidR="00BC2275" w:rsidRPr="00552391" w:rsidRDefault="00000000" w:rsidP="00BC227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275">
        <w:rPr>
          <w:rFonts w:ascii="Times New Roman" w:hAnsi="Times New Roman" w:cs="Times New Roman"/>
          <w:bCs/>
          <w:sz w:val="24"/>
          <w:szCs w:val="24"/>
        </w:rPr>
        <w:t>Providing strategies, solutions and technical leadership to the application area</w:t>
      </w:r>
    </w:p>
    <w:p w14:paraId="78720DFB" w14:textId="77777777" w:rsidR="00BC2275" w:rsidRDefault="00000000" w:rsidP="00BA325F">
      <w:pPr>
        <w:pStyle w:val="NormalWeb"/>
        <w:spacing w:before="0" w:beforeAutospacing="0" w:after="0" w:afterAutospacing="0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</w:t>
      </w:r>
    </w:p>
    <w:p w14:paraId="4A8F442E" w14:textId="77777777" w:rsidR="00EC078A" w:rsidRDefault="00000000" w:rsidP="00BB2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537650F" w14:textId="77777777" w:rsidR="00BB2AD9" w:rsidRPr="00A631CE" w:rsidRDefault="00000000" w:rsidP="00BB2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>Project #</w:t>
      </w:r>
      <w:r w:rsidR="00F346D1">
        <w:rPr>
          <w:rFonts w:ascii="Times New Roman" w:hAnsi="Times New Roman" w:cs="Times New Roman"/>
          <w:b/>
          <w:sz w:val="24"/>
          <w:szCs w:val="24"/>
        </w:rPr>
        <w:t>8</w:t>
      </w:r>
      <w:r w:rsidRPr="00A631CE">
        <w:rPr>
          <w:rFonts w:ascii="Times New Roman" w:hAnsi="Times New Roman" w:cs="Times New Roman"/>
          <w:b/>
          <w:sz w:val="24"/>
          <w:szCs w:val="24"/>
        </w:rPr>
        <w:t>:</w:t>
      </w:r>
    </w:p>
    <w:p w14:paraId="692CF42C" w14:textId="77777777" w:rsidR="00BB2AD9" w:rsidRPr="00A631CE" w:rsidRDefault="00000000" w:rsidP="00BB2AD9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Application      :    </w:t>
      </w:r>
      <w:r>
        <w:rPr>
          <w:rFonts w:ascii="Times New Roman" w:hAnsi="Times New Roman" w:cs="Times New Roman"/>
          <w:b/>
          <w:sz w:val="24"/>
          <w:szCs w:val="24"/>
        </w:rPr>
        <w:t>eFlow Resolve</w:t>
      </w:r>
    </w:p>
    <w:p w14:paraId="7CA02268" w14:textId="77777777" w:rsidR="00BB2AD9" w:rsidRPr="00A631CE" w:rsidRDefault="00000000" w:rsidP="00BB2AD9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Role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BD26A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ead Consultant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4FB99" w14:textId="77777777" w:rsidR="00BB2AD9" w:rsidRPr="00A631CE" w:rsidRDefault="00000000" w:rsidP="00BB2AD9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Team Size        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31CE">
        <w:rPr>
          <w:rFonts w:ascii="Times New Roman" w:hAnsi="Times New Roman" w:cs="Times New Roman"/>
          <w:sz w:val="24"/>
          <w:szCs w:val="24"/>
        </w:rPr>
        <w:t>8+ (Scrum team)</w:t>
      </w:r>
    </w:p>
    <w:p w14:paraId="2544F453" w14:textId="77777777" w:rsidR="00BB2AD9" w:rsidRPr="00A631CE" w:rsidRDefault="00000000" w:rsidP="00BB2AD9">
      <w:pPr>
        <w:spacing w:before="20" w:after="2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Client     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TIS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5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552C" w:rsidRPr="00D6552C">
        <w:rPr>
          <w:rFonts w:ascii="Times New Roman" w:hAnsi="Times New Roman" w:cs="Times New Roman"/>
          <w:sz w:val="24"/>
          <w:szCs w:val="24"/>
        </w:rPr>
        <w:t>SAP app</w:t>
      </w:r>
    </w:p>
    <w:p w14:paraId="615DE287" w14:textId="77777777" w:rsidR="00BB2AD9" w:rsidRPr="00A631CE" w:rsidRDefault="00000000" w:rsidP="00BB2AD9">
      <w:pPr>
        <w:spacing w:before="20" w:after="2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Duration          :    </w:t>
      </w:r>
      <w:r>
        <w:rPr>
          <w:rFonts w:ascii="Times New Roman" w:hAnsi="Times New Roman" w:cs="Times New Roman"/>
          <w:b/>
          <w:sz w:val="24"/>
          <w:szCs w:val="24"/>
        </w:rPr>
        <w:t xml:space="preserve">Aug </w:t>
      </w:r>
      <w:r w:rsidRPr="00A631C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81C">
        <w:rPr>
          <w:rFonts w:ascii="Times New Roman" w:hAnsi="Times New Roman" w:cs="Times New Roman"/>
          <w:b/>
          <w:sz w:val="24"/>
          <w:szCs w:val="24"/>
        </w:rPr>
        <w:t>to Apr 2019</w:t>
      </w:r>
    </w:p>
    <w:p w14:paraId="69C82EBB" w14:textId="77777777" w:rsidR="002201E4" w:rsidRDefault="00000000" w:rsidP="00BB2AD9">
      <w:pPr>
        <w:pStyle w:val="NormalWeb"/>
        <w:spacing w:before="0" w:beforeAutospacing="0" w:after="0" w:afterAutospacing="0"/>
      </w:pPr>
      <w:r w:rsidRPr="00A631CE">
        <w:rPr>
          <w:b/>
        </w:rPr>
        <w:t xml:space="preserve">    Environment   :    </w:t>
      </w:r>
      <w:r w:rsidRPr="00A631CE">
        <w:t xml:space="preserve">Angular </w:t>
      </w:r>
      <w:r w:rsidR="003556EE">
        <w:t>2</w:t>
      </w:r>
      <w:r>
        <w:t>, Angular 4</w:t>
      </w:r>
      <w:r w:rsidR="007A481C">
        <w:t>, TypeScript 2</w:t>
      </w:r>
      <w:r w:rsidR="007B180F">
        <w:t>.</w:t>
      </w:r>
      <w:r w:rsidR="007A481C">
        <w:t>4</w:t>
      </w:r>
      <w:r w:rsidR="003556EE">
        <w:t>v, JavaScript</w:t>
      </w:r>
      <w:r>
        <w:t xml:space="preserve">, </w:t>
      </w:r>
      <w:r w:rsidRPr="00A631CE">
        <w:t xml:space="preserve">HTML5, CSS3, </w:t>
      </w:r>
    </w:p>
    <w:p w14:paraId="3FB5A608" w14:textId="32BC2716" w:rsidR="00BB2AD9" w:rsidRDefault="00000000" w:rsidP="00BB2AD9">
      <w:pPr>
        <w:pStyle w:val="NormalWeb"/>
        <w:spacing w:before="0" w:beforeAutospacing="0" w:after="0" w:afterAutospacing="0"/>
        <w:rPr>
          <w:rFonts w:eastAsia="Calibri"/>
        </w:rPr>
      </w:pPr>
      <w:r>
        <w:t xml:space="preserve">                                  Twitter-</w:t>
      </w:r>
      <w:r w:rsidRPr="00A631CE">
        <w:t xml:space="preserve">UI Bootstrap, Node.js 6v, </w:t>
      </w:r>
      <w:r w:rsidR="005D2806">
        <w:t xml:space="preserve">Azure, </w:t>
      </w:r>
      <w:r w:rsidRPr="00A631CE">
        <w:rPr>
          <w:rFonts w:eastAsia="Calibri"/>
        </w:rPr>
        <w:t>SQL</w:t>
      </w:r>
      <w:r w:rsidR="00B41999">
        <w:rPr>
          <w:rFonts w:eastAsia="Calibri"/>
        </w:rPr>
        <w:t xml:space="preserve">- Server </w:t>
      </w:r>
      <w:r w:rsidR="003556EE">
        <w:rPr>
          <w:rFonts w:eastAsia="Calibri"/>
        </w:rPr>
        <w:t xml:space="preserve">(3.0.04), </w:t>
      </w:r>
      <w:r w:rsidRPr="00A631CE">
        <w:rPr>
          <w:rFonts w:eastAsia="Calibri"/>
        </w:rPr>
        <w:t xml:space="preserve">RESTFull </w:t>
      </w:r>
    </w:p>
    <w:p w14:paraId="36AF628A" w14:textId="77777777" w:rsidR="00BB2AD9" w:rsidRPr="00A631CE" w:rsidRDefault="00000000" w:rsidP="00BB2AD9">
      <w:pPr>
        <w:pStyle w:val="NormalWeb"/>
        <w:spacing w:before="0" w:beforeAutospacing="0" w:after="0" w:afterAutospacing="0"/>
      </w:pPr>
      <w:r>
        <w:rPr>
          <w:rFonts w:eastAsia="Calibri"/>
        </w:rPr>
        <w:t xml:space="preserve">                                   </w:t>
      </w:r>
      <w:r w:rsidRPr="00A631CE">
        <w:rPr>
          <w:rFonts w:eastAsia="Calibri"/>
        </w:rPr>
        <w:t xml:space="preserve">API, </w:t>
      </w:r>
      <w:r w:rsidR="003556EE">
        <w:rPr>
          <w:rFonts w:eastAsia="Calibri"/>
        </w:rPr>
        <w:t>TFS.</w:t>
      </w:r>
      <w:r w:rsidRPr="00A631CE">
        <w:rPr>
          <w:rFonts w:eastAsia="Calibri"/>
        </w:rPr>
        <w:t xml:space="preserve">                                   . </w:t>
      </w:r>
    </w:p>
    <w:p w14:paraId="0164159D" w14:textId="77777777" w:rsidR="00BB2AD9" w:rsidRPr="00A631CE" w:rsidRDefault="00BB2AD9" w:rsidP="00BB2AD9">
      <w:pPr>
        <w:pStyle w:val="NormalWeb"/>
        <w:spacing w:before="0" w:beforeAutospacing="0" w:after="0" w:afterAutospacing="0"/>
        <w:rPr>
          <w:b/>
          <w:bCs/>
          <w:color w:val="0000FF"/>
        </w:rPr>
      </w:pPr>
    </w:p>
    <w:p w14:paraId="779DD477" w14:textId="77777777" w:rsidR="00BB2AD9" w:rsidRDefault="00000000" w:rsidP="00BB2AD9">
      <w:pPr>
        <w:pStyle w:val="NormalWeb"/>
        <w:spacing w:before="0" w:beforeAutospacing="0" w:after="0" w:afterAutospacing="0"/>
        <w:rPr>
          <w:b/>
          <w:bCs/>
          <w:color w:val="0000FF"/>
        </w:rPr>
      </w:pPr>
      <w:r w:rsidRPr="00A631CE">
        <w:rPr>
          <w:b/>
          <w:bCs/>
          <w:color w:val="0000FF"/>
        </w:rPr>
        <w:t>Responsibility:</w:t>
      </w:r>
      <w:r w:rsidR="003556EE">
        <w:rPr>
          <w:b/>
          <w:bCs/>
          <w:color w:val="0000FF"/>
        </w:rPr>
        <w:t xml:space="preserve"> </w:t>
      </w:r>
    </w:p>
    <w:p w14:paraId="7CECCE6B" w14:textId="77777777" w:rsidR="00552391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 xml:space="preserve">Updating the application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priorities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 functions with new features of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Angular 4</w:t>
      </w:r>
      <w:r w:rsidRPr="005523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B7C78C" w14:textId="77777777" w:rsidR="00552391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 xml:space="preserve">Working on some of the new features of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Angular 4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 like new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if else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 syntax,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ng-templates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, form validations. </w:t>
      </w:r>
    </w:p>
    <w:p w14:paraId="5C6F1642" w14:textId="77777777" w:rsid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 xml:space="preserve">Coding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Angular 2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 components for accurate responsive and less dependency.</w:t>
      </w:r>
    </w:p>
    <w:p w14:paraId="2CB5B7FF" w14:textId="77777777" w:rsidR="00EA58EB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Implementing </w:t>
      </w:r>
      <w:r w:rsidRPr="00374772">
        <w:rPr>
          <w:rFonts w:ascii="Times New Roman" w:hAnsi="Times New Roman" w:cs="Times New Roman"/>
          <w:b/>
          <w:bCs/>
          <w:sz w:val="24"/>
          <w:szCs w:val="24"/>
        </w:rPr>
        <w:t>OOPs</w:t>
      </w:r>
      <w:r>
        <w:rPr>
          <w:rFonts w:ascii="Times New Roman" w:hAnsi="Times New Roman" w:cs="Times New Roman"/>
          <w:bCs/>
          <w:sz w:val="24"/>
          <w:szCs w:val="24"/>
        </w:rPr>
        <w:t xml:space="preserve"> concepts while designing Angular </w:t>
      </w:r>
      <w:r w:rsidRPr="00374772">
        <w:rPr>
          <w:rFonts w:ascii="Times New Roman" w:hAnsi="Times New Roman" w:cs="Times New Roman"/>
          <w:b/>
          <w:bCs/>
          <w:sz w:val="24"/>
          <w:szCs w:val="24"/>
        </w:rPr>
        <w:t>modules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607931" w14:textId="77777777" w:rsidR="00552391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 xml:space="preserve">Enhanced legacy application by building new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components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 xml:space="preserve">Angular 2 </w:t>
      </w:r>
      <w:r w:rsidRPr="00552391">
        <w:rPr>
          <w:rFonts w:ascii="Times New Roman" w:hAnsi="Times New Roman" w:cs="Times New Roman"/>
          <w:bCs/>
          <w:sz w:val="24"/>
          <w:szCs w:val="24"/>
        </w:rPr>
        <w:t>and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 xml:space="preserve"> Typescript</w:t>
      </w:r>
      <w:r w:rsidRPr="005523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16388C" w14:textId="77777777" w:rsidR="00552391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 xml:space="preserve">Developed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SPA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-single page applications using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Angular 2, Typescript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, web pack </w:t>
      </w:r>
    </w:p>
    <w:p w14:paraId="21843458" w14:textId="77777777" w:rsidR="00374772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772">
        <w:rPr>
          <w:rFonts w:ascii="Times New Roman" w:hAnsi="Times New Roman" w:cs="Times New Roman"/>
          <w:b/>
          <w:bCs/>
          <w:sz w:val="24"/>
          <w:szCs w:val="24"/>
        </w:rPr>
        <w:t>Designing &amp; Developing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Angular components using </w:t>
      </w:r>
      <w:r w:rsidRPr="00374772">
        <w:rPr>
          <w:rFonts w:ascii="Times New Roman" w:hAnsi="Times New Roman" w:cs="Times New Roman"/>
          <w:b/>
          <w:bCs/>
          <w:sz w:val="24"/>
          <w:szCs w:val="24"/>
        </w:rPr>
        <w:t>OOPs</w:t>
      </w:r>
      <w:r>
        <w:rPr>
          <w:rFonts w:ascii="Times New Roman" w:hAnsi="Times New Roman" w:cs="Times New Roman"/>
          <w:bCs/>
          <w:sz w:val="24"/>
          <w:szCs w:val="24"/>
        </w:rPr>
        <w:t xml:space="preserve"> via Typescript. </w:t>
      </w:r>
    </w:p>
    <w:p w14:paraId="67D8D381" w14:textId="77777777" w:rsidR="00552391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/>
          <w:bCs/>
          <w:sz w:val="24"/>
          <w:szCs w:val="24"/>
        </w:rPr>
        <w:t>Mentoring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 other resources about the newest web front-end technologies</w:t>
      </w:r>
    </w:p>
    <w:p w14:paraId="4C9EE7C7" w14:textId="77777777" w:rsidR="00552391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>Implementation of product API s for Client- side app development to load data.</w:t>
      </w:r>
    </w:p>
    <w:p w14:paraId="072EA17A" w14:textId="77777777" w:rsidR="00552391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 xml:space="preserve">Refining code where needed for page load reduction and user experience –UX using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Lazy load</w:t>
      </w:r>
      <w:r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C052AD">
        <w:rPr>
          <w:rFonts w:ascii="Times New Roman" w:hAnsi="Times New Roman" w:cs="Times New Roman"/>
          <w:bCs/>
          <w:sz w:val="24"/>
          <w:szCs w:val="24"/>
        </w:rPr>
        <w:t xml:space="preserve"> concept using HTML templates &amp; CSS files.</w:t>
      </w:r>
    </w:p>
    <w:p w14:paraId="22F5732E" w14:textId="77777777" w:rsidR="00552391" w:rsidRP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 xml:space="preserve">Build and implement complex functionality to maintain user interactions </w:t>
      </w:r>
    </w:p>
    <w:p w14:paraId="3D50657B" w14:textId="77777777" w:rsidR="00552391" w:rsidRDefault="00000000" w:rsidP="0055239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391">
        <w:rPr>
          <w:rFonts w:ascii="Times New Roman" w:hAnsi="Times New Roman" w:cs="Times New Roman"/>
          <w:bCs/>
          <w:sz w:val="24"/>
          <w:szCs w:val="24"/>
        </w:rPr>
        <w:t xml:space="preserve">Communications across departments with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designers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, front-end developers, and API developers &amp; </w:t>
      </w:r>
      <w:r w:rsidRPr="00552391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Pr="00552391">
        <w:rPr>
          <w:rFonts w:ascii="Times New Roman" w:hAnsi="Times New Roman" w:cs="Times New Roman"/>
          <w:bCs/>
          <w:sz w:val="24"/>
          <w:szCs w:val="24"/>
        </w:rPr>
        <w:t xml:space="preserve"> team.</w:t>
      </w:r>
    </w:p>
    <w:p w14:paraId="5051FB3F" w14:textId="77777777" w:rsidR="00BC2275" w:rsidRDefault="00BC2275" w:rsidP="00BC227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207860" w14:textId="77777777" w:rsidR="00BA69B3" w:rsidRPr="00BA69B3" w:rsidRDefault="00BA69B3" w:rsidP="00BA69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6E893" w14:textId="77777777" w:rsidR="009F00DF" w:rsidRDefault="00000000" w:rsidP="00BA6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Project #7:</w:t>
      </w:r>
    </w:p>
    <w:p w14:paraId="3004FFE2" w14:textId="77777777" w:rsidR="00BA69B3" w:rsidRPr="00A631CE" w:rsidRDefault="00BA69B3" w:rsidP="00BA6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94895" w14:textId="77777777" w:rsidR="009F00DF" w:rsidRPr="00A631CE" w:rsidRDefault="00000000" w:rsidP="009F00DF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Application      :    SmartClient</w:t>
      </w:r>
    </w:p>
    <w:p w14:paraId="0CC260E9" w14:textId="77777777" w:rsidR="009F00DF" w:rsidRPr="00A631CE" w:rsidRDefault="00000000" w:rsidP="009F00DF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Role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:    Sr. Software Engineer </w:t>
      </w:r>
    </w:p>
    <w:p w14:paraId="180C89E3" w14:textId="77777777" w:rsidR="009F00DF" w:rsidRPr="00A631CE" w:rsidRDefault="00000000" w:rsidP="009F00DF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Team Size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18+ (Scrum team)</w:t>
      </w:r>
    </w:p>
    <w:p w14:paraId="341288A1" w14:textId="77777777" w:rsidR="009F00DF" w:rsidRPr="00A631CE" w:rsidRDefault="00000000" w:rsidP="009F00DF">
      <w:pPr>
        <w:spacing w:before="20" w:after="2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Client     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</w:t>
      </w:r>
      <w:r w:rsidR="00AB5C08" w:rsidRPr="00A631CE">
        <w:rPr>
          <w:rFonts w:ascii="Times New Roman" w:hAnsi="Times New Roman" w:cs="Times New Roman"/>
          <w:b/>
          <w:sz w:val="24"/>
          <w:szCs w:val="24"/>
        </w:rPr>
        <w:t xml:space="preserve">I Bank (Confidential) </w:t>
      </w:r>
    </w:p>
    <w:p w14:paraId="4610670C" w14:textId="77777777" w:rsidR="009F00DF" w:rsidRPr="00A631CE" w:rsidRDefault="00000000" w:rsidP="009F00DF">
      <w:pPr>
        <w:spacing w:before="20" w:after="2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Duration </w:t>
      </w:r>
      <w:r w:rsidR="003612EC">
        <w:rPr>
          <w:rFonts w:ascii="Times New Roman" w:hAnsi="Times New Roman" w:cs="Times New Roman"/>
          <w:b/>
          <w:sz w:val="24"/>
          <w:szCs w:val="24"/>
        </w:rPr>
        <w:t xml:space="preserve">         :    Nov 2017 to Jul 2018</w:t>
      </w:r>
    </w:p>
    <w:p w14:paraId="7E4E1A09" w14:textId="77777777" w:rsidR="004425CF" w:rsidRPr="00A631CE" w:rsidRDefault="00000000" w:rsidP="009F00DF">
      <w:pPr>
        <w:pStyle w:val="NormalWeb"/>
        <w:spacing w:before="0" w:beforeAutospacing="0" w:after="0" w:afterAutospacing="0"/>
      </w:pPr>
      <w:r w:rsidRPr="00A631CE">
        <w:rPr>
          <w:b/>
        </w:rPr>
        <w:t xml:space="preserve">    Environment   :    </w:t>
      </w:r>
      <w:r w:rsidRPr="00A631CE">
        <w:t xml:space="preserve">Java 1.8, Angular 2, </w:t>
      </w:r>
      <w:r w:rsidR="00566E21" w:rsidRPr="00A631CE">
        <w:t>TypeScript 2.</w:t>
      </w:r>
      <w:r w:rsidR="00DC2A44">
        <w:t>5</w:t>
      </w:r>
      <w:r w:rsidR="00566E21" w:rsidRPr="00A631CE">
        <w:t xml:space="preserve">v, </w:t>
      </w:r>
      <w:r w:rsidR="00AB5C08" w:rsidRPr="00A631CE">
        <w:t>JavaScript, HTML5, CSS3, Twitter</w:t>
      </w:r>
      <w:r w:rsidR="009A6C5F" w:rsidRPr="00A631CE">
        <w:t>-</w:t>
      </w:r>
      <w:r w:rsidR="00AB5C08" w:rsidRPr="00A631CE">
        <w:t xml:space="preserve"> </w:t>
      </w:r>
      <w:r w:rsidRPr="00A631CE">
        <w:t xml:space="preserve"> </w:t>
      </w:r>
    </w:p>
    <w:p w14:paraId="1549D3F1" w14:textId="77777777" w:rsidR="00AC561A" w:rsidRDefault="00000000" w:rsidP="009F00DF">
      <w:pPr>
        <w:pStyle w:val="NormalWeb"/>
        <w:spacing w:before="0" w:beforeAutospacing="0" w:after="0" w:afterAutospacing="0"/>
        <w:rPr>
          <w:rFonts w:eastAsia="Calibri"/>
        </w:rPr>
      </w:pPr>
      <w:r w:rsidRPr="00A631CE">
        <w:t xml:space="preserve">                                  </w:t>
      </w:r>
      <w:r w:rsidR="009A6C5F" w:rsidRPr="00A631CE">
        <w:t xml:space="preserve"> UI </w:t>
      </w:r>
      <w:r w:rsidR="00AB5C08" w:rsidRPr="00A631CE">
        <w:t xml:space="preserve">Bootstrap, Node.js 6v, </w:t>
      </w:r>
      <w:r w:rsidR="009F00DF" w:rsidRPr="00A631CE">
        <w:rPr>
          <w:rFonts w:eastAsia="Calibri"/>
        </w:rPr>
        <w:t>Oracle SQL(3.0.04), SpringBoot,</w:t>
      </w:r>
      <w:r w:rsidRPr="00A631CE">
        <w:rPr>
          <w:rFonts w:eastAsia="Calibri"/>
        </w:rPr>
        <w:t xml:space="preserve"> </w:t>
      </w:r>
      <w:r w:rsidR="009F00DF" w:rsidRPr="00A631CE">
        <w:rPr>
          <w:rFonts w:eastAsia="Calibri"/>
        </w:rPr>
        <w:t xml:space="preserve">RESTFull </w:t>
      </w:r>
    </w:p>
    <w:p w14:paraId="4C548404" w14:textId="6C53CE58" w:rsidR="009F00DF" w:rsidRPr="00A631CE" w:rsidRDefault="00000000" w:rsidP="009F00DF">
      <w:pPr>
        <w:pStyle w:val="NormalWeb"/>
        <w:spacing w:before="0" w:beforeAutospacing="0" w:after="0" w:afterAutospacing="0"/>
      </w:pPr>
      <w:r>
        <w:rPr>
          <w:rFonts w:eastAsia="Calibri"/>
        </w:rPr>
        <w:t xml:space="preserve">                                   </w:t>
      </w:r>
      <w:r w:rsidRPr="00A631CE">
        <w:rPr>
          <w:rFonts w:eastAsia="Calibri"/>
        </w:rPr>
        <w:t>API</w:t>
      </w:r>
      <w:r w:rsidR="00566E21" w:rsidRPr="00A631CE">
        <w:rPr>
          <w:rFonts w:eastAsia="Calibri"/>
        </w:rPr>
        <w:t>, Git (SCM)</w:t>
      </w:r>
      <w:r w:rsidRPr="00A631CE">
        <w:rPr>
          <w:rFonts w:eastAsia="Calibri"/>
        </w:rPr>
        <w:t xml:space="preserve">                                   . </w:t>
      </w:r>
    </w:p>
    <w:p w14:paraId="61596185" w14:textId="77777777" w:rsidR="009F00DF" w:rsidRPr="00A631CE" w:rsidRDefault="009F00DF" w:rsidP="009F00DF">
      <w:pPr>
        <w:pStyle w:val="NormalWeb"/>
        <w:spacing w:before="0" w:beforeAutospacing="0" w:after="0" w:afterAutospacing="0"/>
        <w:rPr>
          <w:b/>
          <w:bCs/>
          <w:color w:val="0000FF"/>
        </w:rPr>
      </w:pPr>
    </w:p>
    <w:p w14:paraId="3CFF23E0" w14:textId="77777777" w:rsidR="009F00DF" w:rsidRPr="00A631CE" w:rsidRDefault="00000000" w:rsidP="009F00DF">
      <w:pPr>
        <w:pStyle w:val="NormalWeb"/>
        <w:spacing w:before="0" w:beforeAutospacing="0" w:after="0" w:afterAutospacing="0"/>
        <w:rPr>
          <w:b/>
          <w:color w:val="7030A0"/>
        </w:rPr>
      </w:pPr>
      <w:r w:rsidRPr="00A631CE">
        <w:rPr>
          <w:b/>
          <w:bCs/>
          <w:color w:val="0000FF"/>
        </w:rPr>
        <w:t>Responsibility</w:t>
      </w:r>
      <w:r w:rsidR="00E77491">
        <w:rPr>
          <w:b/>
          <w:bCs/>
          <w:color w:val="0000FF"/>
        </w:rPr>
        <w:t xml:space="preserve"> </w:t>
      </w:r>
      <w:r w:rsidR="00E63A48">
        <w:rPr>
          <w:b/>
          <w:bCs/>
          <w:color w:val="0000FF"/>
        </w:rPr>
        <w:t>/ Duties</w:t>
      </w:r>
      <w:r w:rsidRPr="00A631CE">
        <w:rPr>
          <w:b/>
          <w:bCs/>
          <w:color w:val="0000FF"/>
        </w:rPr>
        <w:t>:</w:t>
      </w:r>
    </w:p>
    <w:p w14:paraId="23102C2E" w14:textId="77777777" w:rsidR="00AB5C08" w:rsidRDefault="00000000" w:rsidP="00AB5C0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5C08">
        <w:rPr>
          <w:rFonts w:ascii="Times New Roman" w:eastAsia="Times New Roman" w:hAnsi="Times New Roman" w:cs="Times New Roman"/>
          <w:sz w:val="24"/>
          <w:szCs w:val="24"/>
        </w:rPr>
        <w:t xml:space="preserve">Coded in </w:t>
      </w:r>
      <w:r w:rsidRPr="00C052AD">
        <w:rPr>
          <w:rFonts w:ascii="Times New Roman" w:eastAsia="Times New Roman" w:hAnsi="Times New Roman" w:cs="Times New Roman"/>
          <w:b/>
          <w:sz w:val="24"/>
          <w:szCs w:val="24"/>
        </w:rPr>
        <w:t>Angular</w:t>
      </w:r>
      <w:r w:rsidR="00720DCF" w:rsidRPr="00C05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52A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75731">
        <w:rPr>
          <w:rFonts w:ascii="Times New Roman" w:eastAsia="Times New Roman" w:hAnsi="Times New Roman" w:cs="Times New Roman"/>
          <w:b/>
          <w:sz w:val="24"/>
          <w:szCs w:val="24"/>
        </w:rPr>
        <w:t xml:space="preserve"> Component </w:t>
      </w:r>
      <w:r w:rsidR="00775731" w:rsidRPr="00775731">
        <w:rPr>
          <w:rFonts w:ascii="Times New Roman" w:eastAsia="Times New Roman" w:hAnsi="Times New Roman" w:cs="Times New Roman"/>
          <w:sz w:val="24"/>
          <w:szCs w:val="24"/>
        </w:rPr>
        <w:t>based</w:t>
      </w:r>
      <w:r w:rsidRPr="00AB5C08">
        <w:rPr>
          <w:rFonts w:ascii="Times New Roman" w:eastAsia="Times New Roman" w:hAnsi="Times New Roman" w:cs="Times New Roman"/>
          <w:sz w:val="24"/>
          <w:szCs w:val="24"/>
        </w:rPr>
        <w:t xml:space="preserve"> framework to build the Web application for the internal use of the organization.</w:t>
      </w:r>
    </w:p>
    <w:p w14:paraId="3E7BB874" w14:textId="77777777" w:rsidR="00EA58EB" w:rsidRPr="00AB5C08" w:rsidRDefault="00000000" w:rsidP="00AB5C0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Developing components by </w:t>
      </w:r>
      <w:r w:rsidRPr="00374772">
        <w:rPr>
          <w:rFonts w:ascii="Times New Roman" w:eastAsia="Times New Roman" w:hAnsi="Times New Roman" w:cs="Times New Roman"/>
          <w:b/>
          <w:sz w:val="24"/>
          <w:szCs w:val="24"/>
        </w:rPr>
        <w:t>implementing OOPs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 scalable app development. </w:t>
      </w:r>
    </w:p>
    <w:p w14:paraId="2B600884" w14:textId="77777777" w:rsidR="004425CF" w:rsidRPr="00A631CE" w:rsidRDefault="00000000" w:rsidP="004425C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5C08">
        <w:rPr>
          <w:rFonts w:ascii="Times New Roman" w:eastAsia="Times New Roman" w:hAnsi="Times New Roman" w:cs="Times New Roman"/>
          <w:sz w:val="24"/>
          <w:szCs w:val="24"/>
        </w:rPr>
        <w:t>Worked with HTTP/HTTPS protocols by using angular</w:t>
      </w:r>
      <w:r w:rsidR="00720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C08">
        <w:rPr>
          <w:rFonts w:ascii="Times New Roman" w:eastAsia="Times New Roman" w:hAnsi="Times New Roman" w:cs="Times New Roman"/>
          <w:sz w:val="24"/>
          <w:szCs w:val="24"/>
        </w:rPr>
        <w:t>2 components to build RestFul services.</w:t>
      </w:r>
    </w:p>
    <w:p w14:paraId="1E3389A5" w14:textId="77777777" w:rsidR="004D3E9F" w:rsidRPr="00A631CE" w:rsidRDefault="00000000" w:rsidP="004D3E9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4425CF">
        <w:rPr>
          <w:rFonts w:ascii="Times New Roman" w:eastAsia="Times New Roman" w:hAnsi="Times New Roman" w:cs="Times New Roman"/>
          <w:sz w:val="24"/>
          <w:szCs w:val="24"/>
        </w:rPr>
        <w:t>Highly used </w:t>
      </w:r>
      <w:r w:rsidRPr="00A63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2</w:t>
      </w:r>
      <w:r w:rsidR="00E77491">
        <w:rPr>
          <w:rFonts w:ascii="Times New Roman" w:eastAsia="Times New Roman" w:hAnsi="Times New Roman" w:cs="Times New Roman"/>
          <w:sz w:val="24"/>
          <w:szCs w:val="24"/>
        </w:rPr>
        <w:t> R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outer for building </w:t>
      </w:r>
      <w:r w:rsidRPr="00A631CE">
        <w:rPr>
          <w:rFonts w:ascii="Times New Roman" w:eastAsia="Times New Roman" w:hAnsi="Times New Roman" w:cs="Times New Roman"/>
          <w:b/>
          <w:sz w:val="24"/>
          <w:szCs w:val="24"/>
        </w:rPr>
        <w:t xml:space="preserve">SPA </w:t>
      </w:r>
      <w:r w:rsidRPr="004425CF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707B8" w:rsidRPr="004425CF">
        <w:rPr>
          <w:rFonts w:ascii="Times New Roman" w:eastAsia="Times New Roman" w:hAnsi="Times New Roman" w:cs="Times New Roman"/>
          <w:sz w:val="24"/>
          <w:szCs w:val="24"/>
        </w:rPr>
        <w:t>navigates</w:t>
      </w:r>
      <w:r w:rsidRPr="004425CF">
        <w:rPr>
          <w:rFonts w:ascii="Times New Roman" w:eastAsia="Times New Roman" w:hAnsi="Times New Roman" w:cs="Times New Roman"/>
          <w:sz w:val="24"/>
          <w:szCs w:val="24"/>
        </w:rPr>
        <w:t xml:space="preserve"> through the different status and multiple modals.</w:t>
      </w:r>
    </w:p>
    <w:p w14:paraId="3A3442AD" w14:textId="77777777" w:rsidR="004D3E9F" w:rsidRPr="004D3E9F" w:rsidRDefault="00000000" w:rsidP="004D3E9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E16D28">
        <w:rPr>
          <w:rFonts w:ascii="Times New Roman" w:eastAsia="Times New Roman" w:hAnsi="Times New Roman" w:cs="Times New Roman"/>
          <w:sz w:val="24"/>
          <w:szCs w:val="24"/>
        </w:rPr>
        <w:t>Write M</w:t>
      </w:r>
      <w:r w:rsidRPr="004D3E9F">
        <w:rPr>
          <w:rFonts w:ascii="Times New Roman" w:eastAsia="Times New Roman" w:hAnsi="Times New Roman" w:cs="Times New Roman"/>
          <w:sz w:val="24"/>
          <w:szCs w:val="24"/>
        </w:rPr>
        <w:t xml:space="preserve">odular, </w:t>
      </w:r>
      <w:r w:rsidRPr="00E16D28">
        <w:rPr>
          <w:rFonts w:ascii="Times New Roman" w:eastAsia="Times New Roman" w:hAnsi="Times New Roman" w:cs="Times New Roman"/>
          <w:sz w:val="24"/>
          <w:szCs w:val="24"/>
        </w:rPr>
        <w:t>Components</w:t>
      </w:r>
      <w:r w:rsidRPr="004D3E9F">
        <w:rPr>
          <w:rFonts w:ascii="Times New Roman" w:eastAsia="Times New Roman" w:hAnsi="Times New Roman" w:cs="Times New Roman"/>
          <w:sz w:val="24"/>
          <w:szCs w:val="24"/>
        </w:rPr>
        <w:t>, and well-tested front-end code in JS</w:t>
      </w:r>
      <w:r w:rsidRPr="00E16D28">
        <w:rPr>
          <w:rFonts w:ascii="Times New Roman" w:eastAsia="Times New Roman" w:hAnsi="Times New Roman" w:cs="Times New Roman"/>
          <w:sz w:val="24"/>
          <w:szCs w:val="24"/>
        </w:rPr>
        <w:t xml:space="preserve"> Frameworks</w:t>
      </w:r>
      <w:r w:rsidRPr="004D3E9F">
        <w:rPr>
          <w:rFonts w:ascii="Times New Roman" w:eastAsia="Times New Roman" w:hAnsi="Times New Roman" w:cs="Times New Roman"/>
          <w:sz w:val="24"/>
          <w:szCs w:val="24"/>
        </w:rPr>
        <w:t>, HTML</w:t>
      </w:r>
      <w:r w:rsidRPr="00E16D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3E9F">
        <w:rPr>
          <w:rFonts w:ascii="Times New Roman" w:eastAsia="Times New Roman" w:hAnsi="Times New Roman" w:cs="Times New Roman"/>
          <w:sz w:val="24"/>
          <w:szCs w:val="24"/>
        </w:rPr>
        <w:t>, and CSS</w:t>
      </w:r>
      <w:r w:rsidRPr="00E16D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3E9F">
        <w:rPr>
          <w:rFonts w:ascii="Times New Roman" w:eastAsia="Times New Roman" w:hAnsi="Times New Roman" w:cs="Times New Roman"/>
          <w:sz w:val="24"/>
          <w:szCs w:val="24"/>
        </w:rPr>
        <w:t xml:space="preserve"> using latest </w:t>
      </w:r>
      <w:r w:rsidRPr="00E16D28">
        <w:rPr>
          <w:rFonts w:ascii="Times New Roman" w:eastAsia="Times New Roman" w:hAnsi="Times New Roman" w:cs="Times New Roman"/>
          <w:sz w:val="24"/>
          <w:szCs w:val="24"/>
        </w:rPr>
        <w:t xml:space="preserve">versions for compatibility </w:t>
      </w:r>
    </w:p>
    <w:p w14:paraId="01EEC87C" w14:textId="77777777" w:rsidR="00A631CE" w:rsidRPr="00A631CE" w:rsidRDefault="00000000" w:rsidP="00A631C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Implementing Business logic as </w:t>
      </w:r>
      <w:r w:rsidRPr="00C052AD">
        <w:rPr>
          <w:rFonts w:ascii="Times New Roman" w:eastAsia="Times New Roman" w:hAnsi="Times New Roman" w:cs="Times New Roman"/>
          <w:b/>
          <w:sz w:val="24"/>
          <w:szCs w:val="24"/>
        </w:rPr>
        <w:t>Angular 2 Services</w:t>
      </w:r>
      <w:r w:rsidRPr="00A631CE">
        <w:rPr>
          <w:rFonts w:ascii="Times New Roman" w:eastAsia="Times New Roman" w:hAnsi="Times New Roman" w:cs="Times New Roman"/>
          <w:sz w:val="24"/>
          <w:szCs w:val="24"/>
        </w:rPr>
        <w:t xml:space="preserve"> for code reusability for the shared data. </w:t>
      </w:r>
    </w:p>
    <w:p w14:paraId="408DE429" w14:textId="77777777" w:rsidR="00A631CE" w:rsidRPr="00A631CE" w:rsidRDefault="00000000" w:rsidP="00A631C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reactive Angular components using RXJS.</w:t>
      </w:r>
    </w:p>
    <w:p w14:paraId="1E76CBB2" w14:textId="77777777" w:rsidR="00A631CE" w:rsidRPr="00A631CE" w:rsidRDefault="00000000" w:rsidP="00A631C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631CE">
        <w:rPr>
          <w:rFonts w:ascii="Times New Roman" w:eastAsia="Times New Roman" w:hAnsi="Times New Roman" w:cs="Times New Roman"/>
          <w:color w:val="000000"/>
          <w:sz w:val="24"/>
          <w:szCs w:val="24"/>
        </w:rPr>
        <w:t>Built custom Angular 2 Directives and Services for single-page web application for agile-based team.</w:t>
      </w:r>
    </w:p>
    <w:p w14:paraId="4E712B21" w14:textId="77777777" w:rsidR="00B544FE" w:rsidRPr="00A631CE" w:rsidRDefault="00000000" w:rsidP="00753D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>Project #6:</w:t>
      </w:r>
    </w:p>
    <w:p w14:paraId="6690650E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Application      :    CS- Common Service</w:t>
      </w:r>
    </w:p>
    <w:p w14:paraId="4C81C2A5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Role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54180E" w:rsidRPr="00A631CE">
        <w:rPr>
          <w:rFonts w:ascii="Times New Roman" w:hAnsi="Times New Roman" w:cs="Times New Roman"/>
          <w:b/>
          <w:sz w:val="24"/>
          <w:szCs w:val="24"/>
        </w:rPr>
        <w:t>UX/UI Dev</w:t>
      </w:r>
      <w:r w:rsidR="00E16D28">
        <w:rPr>
          <w:rFonts w:ascii="Times New Roman" w:hAnsi="Times New Roman" w:cs="Times New Roman"/>
          <w:b/>
          <w:sz w:val="24"/>
          <w:szCs w:val="24"/>
        </w:rPr>
        <w:t>e</w:t>
      </w:r>
      <w:r w:rsidR="0054180E" w:rsidRPr="00A631CE">
        <w:rPr>
          <w:rFonts w:ascii="Times New Roman" w:hAnsi="Times New Roman" w:cs="Times New Roman"/>
          <w:b/>
          <w:sz w:val="24"/>
          <w:szCs w:val="24"/>
        </w:rPr>
        <w:t xml:space="preserve">loper </w:t>
      </w:r>
    </w:p>
    <w:p w14:paraId="291517BF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Team Size        :</w:t>
      </w:r>
      <w:r w:rsidR="002B7A9A" w:rsidRPr="00A631CE">
        <w:rPr>
          <w:rFonts w:ascii="Times New Roman" w:hAnsi="Times New Roman" w:cs="Times New Roman"/>
          <w:sz w:val="24"/>
          <w:szCs w:val="24"/>
        </w:rPr>
        <w:t xml:space="preserve">    7</w:t>
      </w:r>
      <w:r w:rsidRPr="00A631CE">
        <w:rPr>
          <w:rFonts w:ascii="Times New Roman" w:hAnsi="Times New Roman" w:cs="Times New Roman"/>
          <w:sz w:val="24"/>
          <w:szCs w:val="24"/>
        </w:rPr>
        <w:t>+ (Scrum team)</w:t>
      </w:r>
    </w:p>
    <w:p w14:paraId="293CD221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Client     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</w:t>
      </w:r>
      <w:r w:rsidRPr="00A631CE">
        <w:rPr>
          <w:rFonts w:ascii="Times New Roman" w:hAnsi="Times New Roman" w:cs="Times New Roman"/>
          <w:b/>
          <w:sz w:val="24"/>
          <w:szCs w:val="24"/>
        </w:rPr>
        <w:t>Walgreens</w:t>
      </w:r>
    </w:p>
    <w:p w14:paraId="1D560A5E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Duration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Feb 2017 </w:t>
      </w:r>
      <w:r w:rsidR="00831FFD" w:rsidRPr="00A631CE">
        <w:rPr>
          <w:rFonts w:ascii="Times New Roman" w:hAnsi="Times New Roman" w:cs="Times New Roman"/>
          <w:sz w:val="24"/>
          <w:szCs w:val="24"/>
        </w:rPr>
        <w:t>to Jun 2017</w:t>
      </w:r>
    </w:p>
    <w:p w14:paraId="08D86B7A" w14:textId="77777777" w:rsidR="00937772" w:rsidRDefault="00000000" w:rsidP="00B544FE">
      <w:pPr>
        <w:pStyle w:val="NormalWeb"/>
        <w:spacing w:before="0" w:beforeAutospacing="0" w:after="0" w:afterAutospacing="0"/>
        <w:rPr>
          <w:rFonts w:eastAsia="Calibri"/>
        </w:rPr>
      </w:pPr>
      <w:r w:rsidRPr="00A631CE">
        <w:rPr>
          <w:b/>
        </w:rPr>
        <w:t xml:space="preserve">    Environment   </w:t>
      </w:r>
      <w:r w:rsidR="00B544FE" w:rsidRPr="00A631CE">
        <w:rPr>
          <w:b/>
        </w:rPr>
        <w:t xml:space="preserve">:    </w:t>
      </w:r>
      <w:r w:rsidR="00B544FE" w:rsidRPr="00A631CE">
        <w:t>Java</w:t>
      </w:r>
      <w:r w:rsidR="00720DCF">
        <w:t>1.8</w:t>
      </w:r>
      <w:r w:rsidR="00B544FE" w:rsidRPr="00A631CE">
        <w:t>, Angular JS</w:t>
      </w:r>
      <w:r w:rsidR="00D42FA6" w:rsidRPr="00A631CE">
        <w:t xml:space="preserve"> 1.6</w:t>
      </w:r>
      <w:r w:rsidR="00B544FE" w:rsidRPr="00A631CE">
        <w:t xml:space="preserve">, </w:t>
      </w:r>
      <w:r>
        <w:t xml:space="preserve">ES6, </w:t>
      </w:r>
      <w:r w:rsidR="00B544FE" w:rsidRPr="00A631CE">
        <w:rPr>
          <w:rFonts w:eastAsia="Calibri"/>
        </w:rPr>
        <w:t xml:space="preserve">Oracle SQL(3.0.04), SOAP, Mobile API </w:t>
      </w:r>
    </w:p>
    <w:p w14:paraId="719FEB0E" w14:textId="77777777" w:rsidR="00B544FE" w:rsidRPr="00A631CE" w:rsidRDefault="00000000" w:rsidP="00B544FE">
      <w:pPr>
        <w:pStyle w:val="NormalWeb"/>
        <w:spacing w:before="0" w:beforeAutospacing="0" w:after="0" w:afterAutospacing="0"/>
      </w:pPr>
      <w:r>
        <w:rPr>
          <w:rFonts w:eastAsia="Calibri"/>
        </w:rPr>
        <w:t xml:space="preserve">                                   </w:t>
      </w:r>
      <w:r w:rsidRPr="00A631CE">
        <w:rPr>
          <w:rFonts w:eastAsia="Calibri"/>
        </w:rPr>
        <w:t xml:space="preserve">using RESTful Services. </w:t>
      </w:r>
    </w:p>
    <w:p w14:paraId="1F0959B8" w14:textId="77777777" w:rsidR="00B544FE" w:rsidRPr="00A631CE" w:rsidRDefault="00B544FE" w:rsidP="00B544FE">
      <w:pPr>
        <w:pStyle w:val="NormalWeb"/>
        <w:spacing w:before="0" w:beforeAutospacing="0" w:after="0" w:afterAutospacing="0"/>
        <w:rPr>
          <w:b/>
          <w:bCs/>
          <w:color w:val="0000FF"/>
        </w:rPr>
      </w:pPr>
    </w:p>
    <w:p w14:paraId="44C3B565" w14:textId="77777777" w:rsidR="00B544FE" w:rsidRPr="00A631CE" w:rsidRDefault="00000000" w:rsidP="00B544FE">
      <w:pPr>
        <w:pStyle w:val="NormalWeb"/>
        <w:spacing w:before="0" w:beforeAutospacing="0" w:after="0" w:afterAutospacing="0"/>
        <w:rPr>
          <w:b/>
          <w:color w:val="7030A0"/>
        </w:rPr>
      </w:pPr>
      <w:r w:rsidRPr="00A631CE">
        <w:rPr>
          <w:b/>
          <w:bCs/>
          <w:color w:val="0000FF"/>
        </w:rPr>
        <w:t>Responsibility:</w:t>
      </w:r>
    </w:p>
    <w:p w14:paraId="2312BD75" w14:textId="77777777" w:rsidR="00506A6B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Requirement</w:t>
      </w:r>
      <w:r w:rsidR="0053577D" w:rsidRPr="00A631CE">
        <w:t>s</w:t>
      </w:r>
      <w:r w:rsidRPr="00A631CE">
        <w:t xml:space="preserve"> gathering,</w:t>
      </w:r>
      <w:r w:rsidR="0053577D" w:rsidRPr="00A631CE">
        <w:t xml:space="preserve"> analyzing,</w:t>
      </w:r>
      <w:r w:rsidRPr="00A631CE">
        <w:t xml:space="preserve"> Task breakdown &amp; Solution </w:t>
      </w:r>
      <w:r w:rsidR="0053577D" w:rsidRPr="00A631CE">
        <w:t>for D</w:t>
      </w:r>
      <w:r w:rsidRPr="00A631CE">
        <w:t xml:space="preserve">esign, </w:t>
      </w:r>
      <w:r w:rsidR="002B7A9A" w:rsidRPr="00A631CE">
        <w:t>Tracking deliverables with Team</w:t>
      </w:r>
      <w:r w:rsidR="0053577D" w:rsidRPr="00A631CE">
        <w:t>.</w:t>
      </w:r>
    </w:p>
    <w:p w14:paraId="20FAFC36" w14:textId="77777777" w:rsidR="0053577D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Involved in day to day technical design, UX design philosophy and code baseline</w:t>
      </w:r>
      <w:r w:rsidR="009039C0" w:rsidRPr="00A631CE">
        <w:t>.</w:t>
      </w:r>
    </w:p>
    <w:p w14:paraId="57AA5AC3" w14:textId="77777777" w:rsidR="00506A6B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Code Development</w:t>
      </w:r>
      <w:r w:rsidR="009039C0" w:rsidRPr="00A631CE">
        <w:t xml:space="preserve">, </w:t>
      </w:r>
      <w:r w:rsidR="0053577D" w:rsidRPr="00A631CE">
        <w:t>maintenance by</w:t>
      </w:r>
      <w:r w:rsidR="008F032C" w:rsidRPr="00A631CE">
        <w:t xml:space="preserve"> </w:t>
      </w:r>
      <w:r w:rsidR="009039C0" w:rsidRPr="00A631CE">
        <w:t xml:space="preserve">following </w:t>
      </w:r>
      <w:r w:rsidR="008F032C" w:rsidRPr="00A631CE">
        <w:t xml:space="preserve">Company’s coding </w:t>
      </w:r>
      <w:r w:rsidR="009039C0" w:rsidRPr="00A631CE">
        <w:t>standards</w:t>
      </w:r>
      <w:r w:rsidR="0053577D" w:rsidRPr="00A631CE">
        <w:t xml:space="preserve"> </w:t>
      </w:r>
      <w:r w:rsidR="00CF5B27" w:rsidRPr="00A631CE">
        <w:t xml:space="preserve">&amp; </w:t>
      </w:r>
      <w:r w:rsidRPr="00A631CE">
        <w:t>Defect Fixing.</w:t>
      </w:r>
    </w:p>
    <w:p w14:paraId="3D68DF0E" w14:textId="77777777" w:rsidR="00506A6B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lastRenderedPageBreak/>
        <w:t>Improving development process and enforcing best practices and standards</w:t>
      </w:r>
      <w:r w:rsidR="00937772">
        <w:t xml:space="preserve"> using ES6</w:t>
      </w:r>
      <w:r w:rsidRPr="00A631CE">
        <w:t>. </w:t>
      </w:r>
      <w:r w:rsidRPr="00A631CE">
        <w:br/>
      </w:r>
      <w:r w:rsidR="006019F2" w:rsidRPr="00A631CE">
        <w:t>Interacting with other third party teams to resolve dependencies</w:t>
      </w:r>
      <w:r w:rsidRPr="00A631CE">
        <w:t>.</w:t>
      </w:r>
    </w:p>
    <w:p w14:paraId="7B41EB5B" w14:textId="77777777" w:rsidR="00506A6B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Sharing learning / knowledge with other teams</w:t>
      </w:r>
      <w:r w:rsidR="008F032C" w:rsidRPr="00A631CE">
        <w:t xml:space="preserve">, </w:t>
      </w:r>
      <w:r w:rsidR="00BA756A" w:rsidRPr="00A631CE">
        <w:t>guiding</w:t>
      </w:r>
      <w:r w:rsidR="008F032C" w:rsidRPr="00A631CE">
        <w:t xml:space="preserve"> team for one objective / goal.</w:t>
      </w:r>
      <w:r w:rsidRPr="00A631CE">
        <w:br/>
        <w:t>Debugging &amp; resolving production issues.</w:t>
      </w:r>
    </w:p>
    <w:p w14:paraId="2AEF0902" w14:textId="77777777" w:rsidR="008F032C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Designing &amp; implementing Angular Services </w:t>
      </w:r>
      <w:r w:rsidR="00506A6B" w:rsidRPr="00A631CE">
        <w:t xml:space="preserve">to make REST calls </w:t>
      </w:r>
      <w:r w:rsidR="00937772">
        <w:t xml:space="preserve">using ES6 </w:t>
      </w:r>
      <w:r w:rsidR="00506A6B" w:rsidRPr="00A631CE">
        <w:t>at</w:t>
      </w:r>
      <w:r w:rsidRPr="00A631CE">
        <w:t xml:space="preserve"> Server side developed NodeJS.  </w:t>
      </w:r>
    </w:p>
    <w:p w14:paraId="2F394A73" w14:textId="77777777" w:rsidR="002B7A9A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AngularJS is used as a Front-end MVC framework with CSS Bootstrap to develop an </w:t>
      </w:r>
      <w:r w:rsidR="00506A6B" w:rsidRPr="00A631CE">
        <w:t>optimized front</w:t>
      </w:r>
      <w:r w:rsidRPr="00A631CE">
        <w:t>-end dynamic module pages.</w:t>
      </w:r>
    </w:p>
    <w:p w14:paraId="43E9E482" w14:textId="77777777" w:rsidR="002B7A9A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Responsible for making right and correct decision as per project requirement.</w:t>
      </w:r>
    </w:p>
    <w:p w14:paraId="7EF03B0B" w14:textId="77777777" w:rsidR="002B7A9A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Have to make documentation ,diagrams and template for client</w:t>
      </w:r>
    </w:p>
    <w:p w14:paraId="611623CF" w14:textId="77777777" w:rsidR="002B7A9A" w:rsidRPr="00A631CE" w:rsidRDefault="00000000" w:rsidP="00753D04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>Developed the application using MODULARIZATION.</w:t>
      </w:r>
    </w:p>
    <w:p w14:paraId="29689E22" w14:textId="77777777" w:rsidR="002B7A9A" w:rsidRPr="00A631CE" w:rsidRDefault="00000000" w:rsidP="00506A6B">
      <w:pPr>
        <w:pStyle w:val="ListParagraph"/>
        <w:numPr>
          <w:ilvl w:val="0"/>
          <w:numId w:val="17"/>
        </w:numPr>
        <w:spacing w:after="0"/>
        <w:ind w:right="-63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Have Implemented Global Error handling and Model Validation architecture.</w:t>
      </w:r>
    </w:p>
    <w:p w14:paraId="2D874157" w14:textId="77777777" w:rsidR="00D42FA6" w:rsidRPr="00A631CE" w:rsidRDefault="00D42FA6" w:rsidP="00B544FE">
      <w:pPr>
        <w:pStyle w:val="NormalWeb"/>
        <w:spacing w:before="0" w:beforeAutospacing="0" w:after="0" w:afterAutospacing="0"/>
        <w:ind w:left="720"/>
      </w:pPr>
    </w:p>
    <w:p w14:paraId="38E268EB" w14:textId="77777777" w:rsidR="00B544FE" w:rsidRPr="00A631CE" w:rsidRDefault="00000000" w:rsidP="00B544FE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 w:cs="Times New Roman"/>
          <w:bCs/>
          <w:color w:val="000080"/>
          <w:sz w:val="24"/>
          <w:szCs w:val="24"/>
          <w:u w:val="single"/>
        </w:rPr>
      </w:pPr>
      <w:r w:rsidRPr="00A631CE">
        <w:rPr>
          <w:rFonts w:ascii="Times New Roman" w:hAnsi="Times New Roman" w:cs="Times New Roman"/>
          <w:b/>
          <w:bCs/>
          <w:sz w:val="24"/>
          <w:szCs w:val="24"/>
        </w:rPr>
        <w:t>Project #5:</w:t>
      </w:r>
    </w:p>
    <w:p w14:paraId="60DFCFB1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Application        :    SIS Platform – Reader Manager and Mobile Access portal</w:t>
      </w:r>
    </w:p>
    <w:p w14:paraId="052FAEB8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Role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D42FA6" w:rsidRPr="00A63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1CE">
        <w:rPr>
          <w:rFonts w:ascii="Times New Roman" w:hAnsi="Times New Roman" w:cs="Times New Roman"/>
          <w:b/>
          <w:sz w:val="24"/>
          <w:szCs w:val="24"/>
        </w:rPr>
        <w:t>LE</w:t>
      </w:r>
      <w:r w:rsidRPr="00A63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E6E29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Team Size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7 (Scrum team)</w:t>
      </w:r>
    </w:p>
    <w:p w14:paraId="08E4DFE8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Duration  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Jul 2015 </w:t>
      </w:r>
      <w:r w:rsidR="00D42FA6" w:rsidRPr="00A631CE">
        <w:rPr>
          <w:rFonts w:ascii="Times New Roman" w:hAnsi="Times New Roman" w:cs="Times New Roman"/>
          <w:sz w:val="24"/>
          <w:szCs w:val="24"/>
        </w:rPr>
        <w:t>to Jan 2017</w:t>
      </w:r>
    </w:p>
    <w:p w14:paraId="4F6E85EC" w14:textId="77777777" w:rsidR="002A78A3" w:rsidRPr="00A631CE" w:rsidRDefault="00000000" w:rsidP="00D42FA6">
      <w:pPr>
        <w:pStyle w:val="NormalWeb"/>
        <w:spacing w:before="0" w:beforeAutospacing="0" w:after="0" w:afterAutospacing="0"/>
        <w:rPr>
          <w:rFonts w:eastAsia="Calibri"/>
        </w:rPr>
      </w:pPr>
      <w:r w:rsidRPr="00A631CE">
        <w:rPr>
          <w:b/>
        </w:rPr>
        <w:t xml:space="preserve">    Environment     </w:t>
      </w:r>
      <w:r w:rsidR="00B544FE" w:rsidRPr="00A631CE">
        <w:rPr>
          <w:b/>
        </w:rPr>
        <w:t xml:space="preserve">:    </w:t>
      </w:r>
      <w:r w:rsidR="00B544FE" w:rsidRPr="00A631CE">
        <w:rPr>
          <w:rFonts w:eastAsia="Calibri"/>
        </w:rPr>
        <w:t>Angular.js, Node.js, Twitter Bootstrap (Responsiveness),</w:t>
      </w:r>
      <w:r w:rsidRPr="00A631CE">
        <w:rPr>
          <w:rFonts w:eastAsia="Calibri"/>
        </w:rPr>
        <w:t xml:space="preserve"> Selenium </w:t>
      </w:r>
    </w:p>
    <w:p w14:paraId="5E1482E1" w14:textId="77777777" w:rsidR="00B544FE" w:rsidRPr="00A631CE" w:rsidRDefault="00000000" w:rsidP="00D42FA6">
      <w:pPr>
        <w:pStyle w:val="NormalWeb"/>
        <w:spacing w:before="0" w:beforeAutospacing="0" w:after="0" w:afterAutospacing="0"/>
      </w:pPr>
      <w:r w:rsidRPr="00A631CE">
        <w:rPr>
          <w:rFonts w:eastAsia="Calibri"/>
        </w:rPr>
        <w:t xml:space="preserve">                                     WebDriver, JavaScript, Mobile API </w:t>
      </w:r>
      <w:r w:rsidR="00D42FA6" w:rsidRPr="00A631CE">
        <w:rPr>
          <w:rFonts w:eastAsia="Calibri"/>
        </w:rPr>
        <w:t>with</w:t>
      </w:r>
      <w:r w:rsidRPr="00A631CE">
        <w:rPr>
          <w:rFonts w:eastAsia="Calibri"/>
        </w:rPr>
        <w:t xml:space="preserve"> RESTful Services. </w:t>
      </w:r>
    </w:p>
    <w:p w14:paraId="53EDCAE7" w14:textId="77777777" w:rsidR="00B544FE" w:rsidRPr="00A631CE" w:rsidRDefault="00000000" w:rsidP="00B544FE">
      <w:pPr>
        <w:pStyle w:val="NormalWeb"/>
        <w:spacing w:before="0" w:beforeAutospacing="0" w:after="0" w:afterAutospacing="0"/>
        <w:rPr>
          <w:b/>
          <w:color w:val="7030A0"/>
        </w:rPr>
      </w:pPr>
      <w:r w:rsidRPr="00A631CE">
        <w:rPr>
          <w:b/>
          <w:bCs/>
          <w:color w:val="0000FF"/>
        </w:rPr>
        <w:t>Responsibility:</w:t>
      </w:r>
    </w:p>
    <w:p w14:paraId="648DDF99" w14:textId="77777777" w:rsidR="00B544FE" w:rsidRPr="00A631CE" w:rsidRDefault="00B544FE" w:rsidP="00B544FE">
      <w:pPr>
        <w:pStyle w:val="NormalWeb"/>
        <w:spacing w:before="0" w:beforeAutospacing="0" w:after="0" w:afterAutospacing="0"/>
        <w:ind w:left="720"/>
      </w:pPr>
    </w:p>
    <w:p w14:paraId="31C7EF10" w14:textId="77777777" w:rsidR="002A78A3" w:rsidRPr="00A631CE" w:rsidRDefault="00000000" w:rsidP="002A78A3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A631CE">
        <w:t xml:space="preserve">Understanding Business Requirements &amp; </w:t>
      </w:r>
      <w:r w:rsidRPr="00A631CE">
        <w:rPr>
          <w:b/>
        </w:rPr>
        <w:t xml:space="preserve">analyzing </w:t>
      </w:r>
      <w:r w:rsidRPr="00A631CE">
        <w:t xml:space="preserve">the Functional areas for the </w:t>
      </w:r>
      <w:r w:rsidRPr="00A631CE">
        <w:rPr>
          <w:b/>
        </w:rPr>
        <w:t>Cloud Service Providers.</w:t>
      </w:r>
    </w:p>
    <w:p w14:paraId="5E2B03AA" w14:textId="77777777" w:rsidR="002A78A3" w:rsidRPr="00A631CE" w:rsidRDefault="00000000" w:rsidP="002A78A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Responsible for Developing Header Section for AngularJS applications.</w:t>
      </w:r>
    </w:p>
    <w:p w14:paraId="33387C35" w14:textId="77777777" w:rsidR="002A78A3" w:rsidRPr="00A631CE" w:rsidRDefault="00000000" w:rsidP="002A78A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Developing Web UI Components using AngularJS, HTML, CSS3 and JQuery.</w:t>
      </w:r>
    </w:p>
    <w:p w14:paraId="1901C2DD" w14:textId="77777777" w:rsidR="002A78A3" w:rsidRPr="00A631CE" w:rsidRDefault="00000000" w:rsidP="002A78A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Involved in the Unit testing for applications &amp; Defect fixing in UAT Phase.</w:t>
      </w:r>
    </w:p>
    <w:p w14:paraId="739D684E" w14:textId="77777777" w:rsidR="002A78A3" w:rsidRPr="00A631CE" w:rsidRDefault="00000000" w:rsidP="002A78A3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Creating Automation Test Scripts using Selenium </w:t>
      </w:r>
      <w:r w:rsidRPr="00A631CE">
        <w:rPr>
          <w:b/>
        </w:rPr>
        <w:t>WebDriver</w:t>
      </w:r>
      <w:r w:rsidRPr="00A631CE">
        <w:t xml:space="preserve"> API in </w:t>
      </w:r>
      <w:r w:rsidRPr="00A631CE">
        <w:rPr>
          <w:b/>
        </w:rPr>
        <w:t>Eclipse</w:t>
      </w:r>
      <w:r w:rsidRPr="00A631CE">
        <w:t xml:space="preserve"> IDE.</w:t>
      </w:r>
    </w:p>
    <w:p w14:paraId="78B7783C" w14:textId="77777777" w:rsidR="002A78A3" w:rsidRPr="00A631CE" w:rsidRDefault="00000000" w:rsidP="002A78A3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rPr>
          <w:bCs/>
        </w:rPr>
        <w:t xml:space="preserve">Communicating with </w:t>
      </w:r>
      <w:r w:rsidRPr="00A631CE">
        <w:rPr>
          <w:b/>
          <w:bCs/>
        </w:rPr>
        <w:t>Client</w:t>
      </w:r>
      <w:r w:rsidRPr="00A631CE">
        <w:rPr>
          <w:bCs/>
        </w:rPr>
        <w:t xml:space="preserve"> for Status report and for Requirements clarifications if any. </w:t>
      </w:r>
    </w:p>
    <w:p w14:paraId="318C9866" w14:textId="77777777" w:rsidR="002A78A3" w:rsidRPr="00A631CE" w:rsidRDefault="00000000" w:rsidP="002A78A3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Creating automation test Suite document detailing the </w:t>
      </w:r>
      <w:r w:rsidRPr="00A631CE">
        <w:rPr>
          <w:b/>
        </w:rPr>
        <w:t>High level scenarios</w:t>
      </w:r>
      <w:r w:rsidRPr="00A631CE">
        <w:t xml:space="preserve"> as per approved requirements and work with client to get sing off.</w:t>
      </w:r>
    </w:p>
    <w:p w14:paraId="79BF4B9B" w14:textId="77777777" w:rsidR="002A78A3" w:rsidRPr="00A631CE" w:rsidRDefault="00000000" w:rsidP="002A78A3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Identifying </w:t>
      </w:r>
      <w:r w:rsidRPr="00A631CE">
        <w:rPr>
          <w:b/>
        </w:rPr>
        <w:t xml:space="preserve">root cause </w:t>
      </w:r>
      <w:r w:rsidRPr="00A631CE">
        <w:t xml:space="preserve">by </w:t>
      </w:r>
      <w:r w:rsidRPr="00A631CE">
        <w:rPr>
          <w:b/>
        </w:rPr>
        <w:t xml:space="preserve">Trouble shooting </w:t>
      </w:r>
      <w:r w:rsidRPr="00A631CE">
        <w:t>the issues</w:t>
      </w:r>
      <w:r w:rsidRPr="00A631CE">
        <w:rPr>
          <w:b/>
        </w:rPr>
        <w:t xml:space="preserve"> </w:t>
      </w:r>
      <w:r w:rsidRPr="00A631CE">
        <w:t>in a debugging process.</w:t>
      </w:r>
    </w:p>
    <w:p w14:paraId="3AC46F3F" w14:textId="77777777" w:rsidR="002A78A3" w:rsidRPr="00A631CE" w:rsidRDefault="00000000" w:rsidP="002A78A3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rPr>
          <w:b/>
        </w:rPr>
        <w:t>Analyzing</w:t>
      </w:r>
      <w:r w:rsidRPr="00A631CE">
        <w:t xml:space="preserve"> Test results effectively &amp; sending the report with </w:t>
      </w:r>
      <w:r w:rsidRPr="00A631CE">
        <w:rPr>
          <w:b/>
        </w:rPr>
        <w:t>RCA</w:t>
      </w:r>
      <w:r w:rsidRPr="00A631CE">
        <w:t xml:space="preserve"> for failed Scripts.</w:t>
      </w:r>
    </w:p>
    <w:p w14:paraId="1CEC9A22" w14:textId="77777777" w:rsidR="002A78A3" w:rsidRPr="00A631CE" w:rsidRDefault="00000000" w:rsidP="002A78A3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Working in </w:t>
      </w:r>
      <w:r w:rsidRPr="00A631CE">
        <w:rPr>
          <w:b/>
          <w:bCs/>
        </w:rPr>
        <w:t>dynamic environment</w:t>
      </w:r>
      <w:r w:rsidRPr="00A631CE">
        <w:t xml:space="preserve"> with </w:t>
      </w:r>
      <w:r w:rsidRPr="00A631CE">
        <w:rPr>
          <w:b/>
        </w:rPr>
        <w:t xml:space="preserve">Scrum </w:t>
      </w:r>
      <w:r w:rsidRPr="00A631CE">
        <w:t xml:space="preserve">team (sprint) using </w:t>
      </w:r>
      <w:r w:rsidRPr="00A631CE">
        <w:rPr>
          <w:b/>
        </w:rPr>
        <w:t>Agile</w:t>
      </w:r>
      <w:r w:rsidRPr="00A631CE">
        <w:t xml:space="preserve"> methodology.</w:t>
      </w:r>
    </w:p>
    <w:p w14:paraId="3BE1C073" w14:textId="77777777" w:rsidR="002A78A3" w:rsidRPr="00A631CE" w:rsidRDefault="00000000" w:rsidP="002A78A3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Updating status information in a daily </w:t>
      </w:r>
      <w:r w:rsidRPr="00A631CE">
        <w:rPr>
          <w:b/>
        </w:rPr>
        <w:t>Sync up</w:t>
      </w:r>
      <w:r w:rsidRPr="00A631CE">
        <w:t xml:space="preserve"> meeting and </w:t>
      </w:r>
      <w:r w:rsidRPr="00A631CE">
        <w:rPr>
          <w:b/>
        </w:rPr>
        <w:t xml:space="preserve">upgrading </w:t>
      </w:r>
      <w:r w:rsidRPr="00A631CE">
        <w:t>the knowledge according to modifications.</w:t>
      </w:r>
    </w:p>
    <w:p w14:paraId="5EA0DB29" w14:textId="77777777" w:rsidR="005F7A81" w:rsidRPr="00A631CE" w:rsidRDefault="005F7A81" w:rsidP="00B544FE">
      <w:pPr>
        <w:pStyle w:val="NormalWeb"/>
        <w:spacing w:before="0" w:beforeAutospacing="0" w:after="0" w:afterAutospacing="0"/>
        <w:ind w:left="720"/>
      </w:pPr>
    </w:p>
    <w:p w14:paraId="5C049680" w14:textId="77777777" w:rsidR="00B544FE" w:rsidRPr="00A631CE" w:rsidRDefault="00000000" w:rsidP="00B544FE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 w:cs="Times New Roman"/>
          <w:bCs/>
          <w:color w:val="000080"/>
          <w:sz w:val="24"/>
          <w:szCs w:val="24"/>
          <w:u w:val="single"/>
        </w:rPr>
      </w:pPr>
      <w:r w:rsidRPr="00A631CE">
        <w:rPr>
          <w:rFonts w:ascii="Times New Roman" w:hAnsi="Times New Roman" w:cs="Times New Roman"/>
          <w:b/>
          <w:bCs/>
          <w:sz w:val="24"/>
          <w:szCs w:val="24"/>
        </w:rPr>
        <w:t>Project #4:</w:t>
      </w:r>
    </w:p>
    <w:p w14:paraId="370E87D7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Application        :    Dashboard</w:t>
      </w:r>
      <w:r w:rsidRPr="00A63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E06B1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Role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31CE">
        <w:rPr>
          <w:rFonts w:ascii="Times New Roman" w:hAnsi="Times New Roman" w:cs="Times New Roman"/>
          <w:b/>
          <w:sz w:val="24"/>
          <w:szCs w:val="24"/>
        </w:rPr>
        <w:t>:    SE (QA)</w:t>
      </w:r>
    </w:p>
    <w:p w14:paraId="54D387FF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Team Size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23</w:t>
      </w:r>
    </w:p>
    <w:p w14:paraId="5215175B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Duration  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March 2013 to Jul 2015</w:t>
      </w:r>
    </w:p>
    <w:p w14:paraId="0E2DD01C" w14:textId="77777777" w:rsidR="0084337F" w:rsidRPr="00A631CE" w:rsidRDefault="00000000" w:rsidP="0084337F">
      <w:pPr>
        <w:pStyle w:val="NormalWeb"/>
        <w:spacing w:before="0" w:beforeAutospacing="0" w:after="0" w:afterAutospacing="0"/>
      </w:pPr>
      <w:r w:rsidRPr="00A631CE">
        <w:rPr>
          <w:b/>
        </w:rPr>
        <w:lastRenderedPageBreak/>
        <w:t xml:space="preserve">    Environment   </w:t>
      </w:r>
      <w:r w:rsidR="005F7A81" w:rsidRPr="00A631CE">
        <w:rPr>
          <w:b/>
        </w:rPr>
        <w:t xml:space="preserve">  </w:t>
      </w:r>
      <w:r w:rsidRPr="00A631CE">
        <w:rPr>
          <w:b/>
        </w:rPr>
        <w:t>:    Java1.7</w:t>
      </w:r>
      <w:r w:rsidRPr="00A631CE">
        <w:rPr>
          <w:b/>
          <w:bCs/>
        </w:rPr>
        <w:t xml:space="preserve"> </w:t>
      </w:r>
      <w:r w:rsidRPr="00A631CE">
        <w:rPr>
          <w:bCs/>
        </w:rPr>
        <w:t xml:space="preserve">&amp; </w:t>
      </w:r>
      <w:r w:rsidRPr="00A631CE">
        <w:rPr>
          <w:b/>
          <w:bCs/>
        </w:rPr>
        <w:t>Selenium WebDriver</w:t>
      </w:r>
      <w:r w:rsidRPr="00A631CE">
        <w:t xml:space="preserve"> APIs 2.43, MySql, Jira, </w:t>
      </w:r>
    </w:p>
    <w:p w14:paraId="0E9571AE" w14:textId="77777777" w:rsidR="0084337F" w:rsidRPr="00A631CE" w:rsidRDefault="00000000" w:rsidP="0084337F">
      <w:pPr>
        <w:pStyle w:val="NormalWeb"/>
        <w:spacing w:before="0" w:beforeAutospacing="0" w:after="0" w:afterAutospacing="0"/>
      </w:pPr>
      <w:r w:rsidRPr="00A631CE">
        <w:t xml:space="preserve">                                     HTML, XML, Windows 2007 &amp; Linux </w:t>
      </w:r>
    </w:p>
    <w:p w14:paraId="1636D9D5" w14:textId="77777777" w:rsidR="00B544FE" w:rsidRPr="00A631CE" w:rsidRDefault="00000000" w:rsidP="00B544FE">
      <w:pPr>
        <w:pStyle w:val="NormalWeb"/>
        <w:spacing w:before="0" w:beforeAutospacing="0" w:after="0" w:afterAutospacing="0"/>
        <w:rPr>
          <w:b/>
          <w:color w:val="7030A0"/>
        </w:rPr>
      </w:pPr>
      <w:r w:rsidRPr="00A631CE">
        <w:rPr>
          <w:b/>
          <w:bCs/>
          <w:color w:val="0000FF"/>
        </w:rPr>
        <w:t>Responsibility:</w:t>
      </w:r>
    </w:p>
    <w:p w14:paraId="514F8E01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A631CE">
        <w:t xml:space="preserve">Understanding Requirements &amp; Effectively </w:t>
      </w:r>
      <w:r w:rsidRPr="00A631CE">
        <w:rPr>
          <w:b/>
        </w:rPr>
        <w:t xml:space="preserve">analyzing </w:t>
      </w:r>
      <w:r w:rsidRPr="00A631CE">
        <w:t xml:space="preserve">the Functional areas for the </w:t>
      </w:r>
      <w:r w:rsidRPr="00A631CE">
        <w:rPr>
          <w:b/>
        </w:rPr>
        <w:t>Cloud Service Providers.</w:t>
      </w:r>
    </w:p>
    <w:p w14:paraId="74079D18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Creating Automation Test Scripts using Selenium </w:t>
      </w:r>
      <w:r w:rsidRPr="00A631CE">
        <w:rPr>
          <w:b/>
        </w:rPr>
        <w:t>WebDriver</w:t>
      </w:r>
      <w:r w:rsidRPr="00A631CE">
        <w:t xml:space="preserve"> API in </w:t>
      </w:r>
      <w:r w:rsidRPr="00A631CE">
        <w:rPr>
          <w:b/>
        </w:rPr>
        <w:t>Eclipse</w:t>
      </w:r>
      <w:r w:rsidRPr="00A631CE">
        <w:t xml:space="preserve"> IDE.</w:t>
      </w:r>
    </w:p>
    <w:p w14:paraId="63228EAA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rPr>
          <w:bCs/>
        </w:rPr>
        <w:t xml:space="preserve">Communicating with </w:t>
      </w:r>
      <w:r w:rsidRPr="00A631CE">
        <w:rPr>
          <w:b/>
          <w:bCs/>
        </w:rPr>
        <w:t>Client</w:t>
      </w:r>
      <w:r w:rsidRPr="00A631CE">
        <w:rPr>
          <w:bCs/>
        </w:rPr>
        <w:t xml:space="preserve"> for Status report and for Requirements clarifications if any. </w:t>
      </w:r>
    </w:p>
    <w:p w14:paraId="3FC7EDCB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Creating automation test Suite document detailing the </w:t>
      </w:r>
      <w:r w:rsidRPr="00A631CE">
        <w:rPr>
          <w:b/>
        </w:rPr>
        <w:t>High level scenarios</w:t>
      </w:r>
      <w:r w:rsidRPr="00A631CE">
        <w:t xml:space="preserve"> as per approved requirements and </w:t>
      </w:r>
    </w:p>
    <w:p w14:paraId="73FA5D02" w14:textId="77777777" w:rsidR="0084337F" w:rsidRPr="00A631CE" w:rsidRDefault="00000000" w:rsidP="0084337F">
      <w:pPr>
        <w:pStyle w:val="NormalWeb"/>
        <w:spacing w:before="0" w:beforeAutospacing="0" w:after="0" w:afterAutospacing="0"/>
        <w:ind w:left="720"/>
      </w:pPr>
      <w:r w:rsidRPr="00A631CE">
        <w:t>work with client to get sing off.</w:t>
      </w:r>
    </w:p>
    <w:p w14:paraId="66CF14E1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Identifying </w:t>
      </w:r>
      <w:r w:rsidRPr="00A631CE">
        <w:rPr>
          <w:b/>
        </w:rPr>
        <w:t xml:space="preserve">root cause </w:t>
      </w:r>
      <w:r w:rsidRPr="00A631CE">
        <w:t xml:space="preserve">by </w:t>
      </w:r>
      <w:r w:rsidRPr="00A631CE">
        <w:rPr>
          <w:b/>
        </w:rPr>
        <w:t xml:space="preserve">Trouble shooting </w:t>
      </w:r>
      <w:r w:rsidRPr="00A631CE">
        <w:t>the issues</w:t>
      </w:r>
      <w:r w:rsidRPr="00A631CE">
        <w:rPr>
          <w:b/>
        </w:rPr>
        <w:t xml:space="preserve"> </w:t>
      </w:r>
      <w:r w:rsidRPr="00A631CE">
        <w:t>in a debugging process.</w:t>
      </w:r>
    </w:p>
    <w:p w14:paraId="3160DF05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rPr>
          <w:b/>
        </w:rPr>
        <w:t>Analyzing</w:t>
      </w:r>
      <w:r w:rsidRPr="00A631CE">
        <w:t xml:space="preserve"> Test results effectively &amp; sending the report with </w:t>
      </w:r>
      <w:r w:rsidRPr="00A631CE">
        <w:rPr>
          <w:b/>
        </w:rPr>
        <w:t>Root cause</w:t>
      </w:r>
      <w:r w:rsidRPr="00A631CE">
        <w:t xml:space="preserve"> for failed Scripts.</w:t>
      </w:r>
    </w:p>
    <w:p w14:paraId="6C589024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Working in </w:t>
      </w:r>
      <w:r w:rsidRPr="00A631CE">
        <w:rPr>
          <w:b/>
          <w:bCs/>
        </w:rPr>
        <w:t>dynamic environment</w:t>
      </w:r>
      <w:r w:rsidRPr="00A631CE">
        <w:t xml:space="preserve"> with </w:t>
      </w:r>
      <w:r w:rsidRPr="00A631CE">
        <w:rPr>
          <w:b/>
        </w:rPr>
        <w:t xml:space="preserve">Scrum </w:t>
      </w:r>
      <w:r w:rsidRPr="00A631CE">
        <w:t xml:space="preserve">team (sprint) using </w:t>
      </w:r>
      <w:r w:rsidRPr="00A631CE">
        <w:rPr>
          <w:b/>
        </w:rPr>
        <w:t>Agile</w:t>
      </w:r>
      <w:r w:rsidRPr="00A631CE">
        <w:t xml:space="preserve"> methodology.</w:t>
      </w:r>
    </w:p>
    <w:p w14:paraId="1C9EA04E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Updating status information in a daily </w:t>
      </w:r>
      <w:r w:rsidRPr="00A631CE">
        <w:rPr>
          <w:b/>
        </w:rPr>
        <w:t>Sync up</w:t>
      </w:r>
      <w:r w:rsidRPr="00A631CE">
        <w:t xml:space="preserve"> meeting and </w:t>
      </w:r>
      <w:r w:rsidRPr="00A631CE">
        <w:rPr>
          <w:b/>
        </w:rPr>
        <w:t xml:space="preserve">upgrading </w:t>
      </w:r>
      <w:r w:rsidRPr="00A631CE">
        <w:t>the knowledge according to modifications.</w:t>
      </w:r>
    </w:p>
    <w:p w14:paraId="0C78811E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rPr>
          <w:b/>
        </w:rPr>
        <w:t>Interaction</w:t>
      </w:r>
      <w:r w:rsidRPr="00A631CE">
        <w:t xml:space="preserve"> with </w:t>
      </w:r>
      <w:r w:rsidRPr="00A631CE">
        <w:rPr>
          <w:b/>
        </w:rPr>
        <w:t>Developers</w:t>
      </w:r>
      <w:r w:rsidRPr="00A631CE">
        <w:t xml:space="preserve"> regarding Features &amp; Issues to get resolved. </w:t>
      </w:r>
    </w:p>
    <w:p w14:paraId="05FE18E5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  <w:rPr>
          <w:u w:val="single"/>
        </w:rPr>
      </w:pPr>
      <w:r w:rsidRPr="00A631CE">
        <w:t xml:space="preserve">Providing Demonstration on new Features to rest of the team with automated scripts. </w:t>
      </w:r>
    </w:p>
    <w:p w14:paraId="000DB720" w14:textId="77777777" w:rsidR="0084337F" w:rsidRPr="00A631CE" w:rsidRDefault="00000000" w:rsidP="0084337F">
      <w:pPr>
        <w:pStyle w:val="NormalWeb"/>
        <w:numPr>
          <w:ilvl w:val="0"/>
          <w:numId w:val="9"/>
        </w:numPr>
        <w:spacing w:before="0" w:beforeAutospacing="0" w:after="0" w:afterAutospacing="0"/>
        <w:rPr>
          <w:u w:val="single"/>
        </w:rPr>
      </w:pPr>
      <w:r w:rsidRPr="00A631CE">
        <w:t>Maintain existing WebDriver Scripts with changes of the Cloud Service Providers.</w:t>
      </w:r>
    </w:p>
    <w:p w14:paraId="2937075D" w14:textId="77777777" w:rsidR="00EC078A" w:rsidRDefault="00EC078A" w:rsidP="00B544FE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523A" w14:textId="77777777" w:rsidR="00B544FE" w:rsidRPr="00A631CE" w:rsidRDefault="00000000" w:rsidP="00B544FE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 w:cs="Times New Roman"/>
          <w:bCs/>
          <w:color w:val="000080"/>
          <w:sz w:val="24"/>
          <w:szCs w:val="24"/>
        </w:rPr>
      </w:pPr>
      <w:r w:rsidRPr="00A631CE">
        <w:rPr>
          <w:rFonts w:ascii="Times New Roman" w:hAnsi="Times New Roman" w:cs="Times New Roman"/>
          <w:b/>
          <w:bCs/>
          <w:sz w:val="24"/>
          <w:szCs w:val="24"/>
        </w:rPr>
        <w:t>Project #3:</w:t>
      </w:r>
      <w:r w:rsidRPr="00A631CE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 </w:t>
      </w:r>
    </w:p>
    <w:p w14:paraId="22B96193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Application         </w:t>
      </w:r>
      <w:r w:rsidR="008E18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31CE">
        <w:rPr>
          <w:rFonts w:ascii="Times New Roman" w:hAnsi="Times New Roman" w:cs="Times New Roman"/>
          <w:b/>
          <w:sz w:val="24"/>
          <w:szCs w:val="24"/>
        </w:rPr>
        <w:t>:    Payments &amp; Plans</w:t>
      </w:r>
      <w:r w:rsidRPr="00A631CE">
        <w:rPr>
          <w:rFonts w:ascii="Times New Roman" w:hAnsi="Times New Roman" w:cs="Times New Roman"/>
          <w:sz w:val="24"/>
          <w:szCs w:val="24"/>
        </w:rPr>
        <w:t xml:space="preserve"> available with </w:t>
      </w:r>
      <w:r w:rsidRPr="00A631CE">
        <w:rPr>
          <w:rFonts w:ascii="Times New Roman" w:hAnsi="Times New Roman" w:cs="Times New Roman"/>
          <w:b/>
          <w:sz w:val="24"/>
          <w:szCs w:val="24"/>
        </w:rPr>
        <w:t>AT &amp; T</w:t>
      </w:r>
    </w:p>
    <w:p w14:paraId="3CE10A76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Client                </w:t>
      </w:r>
      <w:r w:rsidR="008E18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</w:t>
      </w:r>
      <w:r w:rsidRPr="00A631CE">
        <w:rPr>
          <w:rFonts w:ascii="Times New Roman" w:hAnsi="Times New Roman" w:cs="Times New Roman"/>
          <w:b/>
          <w:sz w:val="24"/>
          <w:szCs w:val="24"/>
        </w:rPr>
        <w:t>AT &amp; T</w:t>
      </w:r>
    </w:p>
    <w:p w14:paraId="205B2457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Role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31CE">
        <w:rPr>
          <w:rFonts w:ascii="Times New Roman" w:hAnsi="Times New Roman" w:cs="Times New Roman"/>
          <w:b/>
          <w:sz w:val="24"/>
          <w:szCs w:val="24"/>
        </w:rPr>
        <w:t>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Test Engineer</w:t>
      </w:r>
    </w:p>
    <w:p w14:paraId="638DDE6B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Team Size             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16</w:t>
      </w:r>
    </w:p>
    <w:p w14:paraId="549A8D48" w14:textId="77777777" w:rsidR="00B544FE" w:rsidRPr="00A631CE" w:rsidRDefault="00000000" w:rsidP="00B544FE">
      <w:pPr>
        <w:spacing w:before="20" w:after="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Duration               :    </w:t>
      </w:r>
      <w:r w:rsidRPr="00A631CE">
        <w:rPr>
          <w:rFonts w:ascii="Times New Roman" w:hAnsi="Times New Roman" w:cs="Times New Roman"/>
          <w:sz w:val="24"/>
          <w:szCs w:val="24"/>
        </w:rPr>
        <w:t>Dec 2010 to Feb 2013 (2.3y)</w:t>
      </w:r>
    </w:p>
    <w:p w14:paraId="482AD7E6" w14:textId="77777777" w:rsidR="00B544FE" w:rsidRPr="00A631CE" w:rsidRDefault="00000000" w:rsidP="00B544FE">
      <w:pPr>
        <w:pStyle w:val="NormalWeb"/>
        <w:spacing w:before="0" w:beforeAutospacing="0" w:after="0" w:afterAutospacing="0"/>
      </w:pPr>
      <w:r w:rsidRPr="00A631CE">
        <w:rPr>
          <w:b/>
        </w:rPr>
        <w:t xml:space="preserve">    Environment        :    </w:t>
      </w:r>
      <w:r w:rsidRPr="00A631CE">
        <w:rPr>
          <w:b/>
          <w:bCs/>
        </w:rPr>
        <w:t>SOAP APIs</w:t>
      </w:r>
      <w:r w:rsidRPr="00A631CE">
        <w:t xml:space="preserve">, IBM Clear Quest, HTML, </w:t>
      </w:r>
    </w:p>
    <w:p w14:paraId="2EA97D1B" w14:textId="77777777" w:rsidR="00B544FE" w:rsidRPr="00A631CE" w:rsidRDefault="00000000" w:rsidP="00B544FE">
      <w:pPr>
        <w:pStyle w:val="NormalWeb"/>
        <w:spacing w:before="0" w:beforeAutospacing="0" w:after="0" w:afterAutospacing="0"/>
      </w:pPr>
      <w:r w:rsidRPr="00A631CE">
        <w:t xml:space="preserve">                                        XML, DB2, Windows 2007, Unix(AIX)  &amp; </w:t>
      </w:r>
      <w:r w:rsidRPr="00A631CE">
        <w:rPr>
          <w:b/>
        </w:rPr>
        <w:t>Core Java</w:t>
      </w:r>
    </w:p>
    <w:p w14:paraId="37313386" w14:textId="77777777" w:rsidR="00B544FE" w:rsidRPr="00A631CE" w:rsidRDefault="00000000" w:rsidP="00B544FE">
      <w:pPr>
        <w:pStyle w:val="NormalWeb"/>
        <w:spacing w:before="0" w:beforeAutospacing="0" w:after="0" w:afterAutospacing="0"/>
        <w:rPr>
          <w:b/>
          <w:color w:val="7030A0"/>
        </w:rPr>
      </w:pPr>
      <w:r w:rsidRPr="00A631CE">
        <w:rPr>
          <w:b/>
          <w:bCs/>
          <w:color w:val="0000FF"/>
        </w:rPr>
        <w:t>Responsibility:</w:t>
      </w:r>
    </w:p>
    <w:p w14:paraId="759276CA" w14:textId="77777777" w:rsidR="00B544FE" w:rsidRPr="00A631CE" w:rsidRDefault="00B544FE" w:rsidP="00B544FE">
      <w:pPr>
        <w:pStyle w:val="NormalWeb"/>
        <w:spacing w:before="0" w:beforeAutospacing="0" w:after="0" w:afterAutospacing="0"/>
        <w:ind w:left="720"/>
        <w:rPr>
          <w:b/>
        </w:rPr>
      </w:pPr>
    </w:p>
    <w:p w14:paraId="0EE41ECB" w14:textId="77777777" w:rsidR="00B544FE" w:rsidRDefault="00000000" w:rsidP="00B544FE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Running automation test Suite detailing the </w:t>
      </w:r>
      <w:r w:rsidRPr="00A631CE">
        <w:rPr>
          <w:b/>
        </w:rPr>
        <w:t>High level scenarios</w:t>
      </w:r>
      <w:r w:rsidRPr="00A631CE">
        <w:t xml:space="preserve"> for automation as per approved requirements and work with client to get sing off.</w:t>
      </w:r>
    </w:p>
    <w:p w14:paraId="607E0B84" w14:textId="77777777" w:rsidR="00B544FE" w:rsidRPr="00A631CE" w:rsidRDefault="00000000" w:rsidP="00B544FE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Highly </w:t>
      </w:r>
      <w:r w:rsidRPr="00A631CE">
        <w:rPr>
          <w:b/>
          <w:bCs/>
        </w:rPr>
        <w:t>dynamic environment</w:t>
      </w:r>
      <w:r w:rsidRPr="00A631CE">
        <w:t xml:space="preserve"> with </w:t>
      </w:r>
      <w:r w:rsidRPr="00A631CE">
        <w:rPr>
          <w:b/>
        </w:rPr>
        <w:t xml:space="preserve">Scrum </w:t>
      </w:r>
      <w:r w:rsidRPr="00A631CE">
        <w:t xml:space="preserve">team in </w:t>
      </w:r>
      <w:r w:rsidRPr="00A631CE">
        <w:rPr>
          <w:b/>
        </w:rPr>
        <w:t>Agile</w:t>
      </w:r>
      <w:r w:rsidRPr="00A631CE">
        <w:t xml:space="preserve"> methodology.</w:t>
      </w:r>
    </w:p>
    <w:p w14:paraId="5E8CA284" w14:textId="77777777" w:rsidR="00B544FE" w:rsidRPr="00A631CE" w:rsidRDefault="00000000" w:rsidP="00B544FE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Create, </w:t>
      </w:r>
      <w:r w:rsidRPr="00A631CE">
        <w:rPr>
          <w:b/>
          <w:bCs/>
        </w:rPr>
        <w:t>Execute &amp; Maintain</w:t>
      </w:r>
      <w:r w:rsidRPr="00A631CE">
        <w:t xml:space="preserve"> Test Scripts for Functional, UI Testing.</w:t>
      </w:r>
    </w:p>
    <w:p w14:paraId="54437A71" w14:textId="77777777" w:rsidR="00B544FE" w:rsidRPr="00A631CE" w:rsidRDefault="00000000" w:rsidP="00B544FE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Quick set-up, execution and reporting of findings for </w:t>
      </w:r>
      <w:r w:rsidRPr="00A631CE">
        <w:rPr>
          <w:b/>
          <w:bCs/>
        </w:rPr>
        <w:t>Sanity testing</w:t>
      </w:r>
      <w:r w:rsidRPr="00A631CE">
        <w:t>.</w:t>
      </w:r>
    </w:p>
    <w:p w14:paraId="3BBD2EBF" w14:textId="77777777" w:rsidR="00B544FE" w:rsidRPr="00A631CE" w:rsidRDefault="00000000" w:rsidP="00B544FE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Writing test cases </w:t>
      </w:r>
      <w:r w:rsidRPr="00A631CE">
        <w:rPr>
          <w:b/>
        </w:rPr>
        <w:t xml:space="preserve">SOAP web services </w:t>
      </w:r>
      <w:r w:rsidRPr="00A631CE">
        <w:t>in SOAP UI tool.</w:t>
      </w:r>
    </w:p>
    <w:p w14:paraId="63B72C3A" w14:textId="77777777" w:rsidR="00B544FE" w:rsidRPr="00A631CE" w:rsidRDefault="00000000" w:rsidP="00B544FE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A631CE">
        <w:t xml:space="preserve">Having experience in </w:t>
      </w:r>
      <w:r w:rsidRPr="00A631CE">
        <w:rPr>
          <w:b/>
        </w:rPr>
        <w:t>debugging</w:t>
      </w:r>
      <w:r w:rsidRPr="00A631CE">
        <w:t xml:space="preserve"> skills to trouble shot the root cause. </w:t>
      </w:r>
    </w:p>
    <w:p w14:paraId="05289AEB" w14:textId="77777777" w:rsidR="00B544FE" w:rsidRPr="00A631CE" w:rsidRDefault="00000000" w:rsidP="00B544FE">
      <w:pPr>
        <w:pStyle w:val="NormalWeb"/>
        <w:spacing w:before="0" w:beforeAutospacing="0" w:after="0" w:afterAutospacing="0"/>
        <w:ind w:firstLine="30"/>
        <w:rPr>
          <w:b/>
          <w:bCs/>
        </w:rPr>
      </w:pPr>
      <w:r w:rsidRPr="00A631CE">
        <w:rPr>
          <w:b/>
          <w:bCs/>
        </w:rPr>
        <w:t xml:space="preserve">    </w:t>
      </w:r>
    </w:p>
    <w:p w14:paraId="01CBE7CA" w14:textId="77777777" w:rsidR="00B544FE" w:rsidRPr="00A631CE" w:rsidRDefault="00000000" w:rsidP="00B544FE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 w:cs="Times New Roman"/>
          <w:bCs/>
          <w:color w:val="000080"/>
          <w:sz w:val="24"/>
          <w:szCs w:val="24"/>
        </w:rPr>
      </w:pPr>
      <w:r w:rsidRPr="00A631CE">
        <w:rPr>
          <w:rFonts w:ascii="Times New Roman" w:hAnsi="Times New Roman" w:cs="Times New Roman"/>
          <w:b/>
          <w:bCs/>
          <w:sz w:val="24"/>
          <w:szCs w:val="24"/>
        </w:rPr>
        <w:t>Project #2:</w:t>
      </w:r>
      <w:r w:rsidRPr="00A631CE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 </w:t>
      </w:r>
    </w:p>
    <w:p w14:paraId="0687EFA0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left="720"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>Title</w:t>
      </w:r>
      <w:r w:rsidRPr="00A631C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Customer Promotions</w:t>
      </w:r>
    </w:p>
    <w:p w14:paraId="28008C4B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left="720" w:right="180"/>
        <w:jc w:val="both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Client                  </w:t>
      </w:r>
      <w:r w:rsidR="00506A6B" w:rsidRPr="00A631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 :         </w:t>
      </w:r>
      <w:r w:rsidRPr="00A631CE">
        <w:rPr>
          <w:rFonts w:ascii="Times New Roman" w:hAnsi="Times New Roman" w:cs="Times New Roman"/>
          <w:sz w:val="24"/>
          <w:szCs w:val="24"/>
        </w:rPr>
        <w:t>Singapore Airlines</w:t>
      </w:r>
    </w:p>
    <w:p w14:paraId="3812E870" w14:textId="77777777" w:rsidR="00B544FE" w:rsidRPr="00A631CE" w:rsidRDefault="00000000" w:rsidP="00B544FE">
      <w:pPr>
        <w:spacing w:before="20" w:after="20"/>
        <w:ind w:left="2880" w:hanging="2160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>Role</w:t>
      </w:r>
      <w:r w:rsidRPr="00A631CE">
        <w:rPr>
          <w:rFonts w:ascii="Times New Roman" w:hAnsi="Times New Roman" w:cs="Times New Roman"/>
          <w:sz w:val="24"/>
          <w:szCs w:val="24"/>
        </w:rPr>
        <w:tab/>
      </w:r>
      <w:r w:rsidRPr="00A631CE">
        <w:rPr>
          <w:rFonts w:ascii="Times New Roman" w:hAnsi="Times New Roman" w:cs="Times New Roman"/>
          <w:b/>
          <w:sz w:val="24"/>
          <w:szCs w:val="24"/>
        </w:rPr>
        <w:t>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Team member</w:t>
      </w:r>
    </w:p>
    <w:p w14:paraId="486BDB0E" w14:textId="77777777" w:rsidR="00B544FE" w:rsidRPr="00A631CE" w:rsidRDefault="00000000" w:rsidP="00B544FE">
      <w:pPr>
        <w:spacing w:before="20" w:after="20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lastRenderedPageBreak/>
        <w:t>Team Size</w:t>
      </w:r>
      <w:r w:rsidRPr="00A631C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18</w:t>
      </w:r>
    </w:p>
    <w:p w14:paraId="6CBF7975" w14:textId="77777777" w:rsidR="00B544FE" w:rsidRPr="00A631CE" w:rsidRDefault="00000000" w:rsidP="00B544FE">
      <w:pPr>
        <w:spacing w:before="20" w:after="20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>Duration</w:t>
      </w:r>
      <w:r w:rsidRPr="00A631C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     May 2010 to Nov 2010 (0.7y)</w:t>
      </w:r>
    </w:p>
    <w:p w14:paraId="08A36163" w14:textId="77777777" w:rsidR="00B544FE" w:rsidRPr="00A631CE" w:rsidRDefault="00000000" w:rsidP="00B544FE">
      <w:pPr>
        <w:spacing w:before="20" w:after="20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Environment       </w:t>
      </w:r>
      <w:r w:rsidR="00506A6B" w:rsidRPr="00A631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631CE">
        <w:rPr>
          <w:rFonts w:ascii="Times New Roman" w:hAnsi="Times New Roman" w:cs="Times New Roman"/>
          <w:b/>
          <w:sz w:val="24"/>
          <w:szCs w:val="24"/>
        </w:rPr>
        <w:t xml:space="preserve"> :         </w:t>
      </w:r>
      <w:r w:rsidRPr="00A631CE">
        <w:rPr>
          <w:rFonts w:ascii="Times New Roman" w:hAnsi="Times New Roman" w:cs="Times New Roman"/>
          <w:sz w:val="24"/>
          <w:szCs w:val="24"/>
        </w:rPr>
        <w:t xml:space="preserve">Manual Testing, SOAP UI, WSDL, Java, MySQL, Win XP, </w:t>
      </w:r>
    </w:p>
    <w:p w14:paraId="7EDBCB62" w14:textId="77777777" w:rsidR="00B544FE" w:rsidRPr="00A631CE" w:rsidRDefault="00000000" w:rsidP="00B544FE">
      <w:pPr>
        <w:spacing w:before="20" w:after="20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A631CE">
        <w:rPr>
          <w:rFonts w:ascii="Times New Roman" w:hAnsi="Times New Roman" w:cs="Times New Roman"/>
          <w:sz w:val="24"/>
          <w:szCs w:val="24"/>
        </w:rPr>
        <w:t>XML &amp; Bugzilla.</w:t>
      </w:r>
    </w:p>
    <w:p w14:paraId="51166630" w14:textId="77777777" w:rsidR="00B544FE" w:rsidRPr="00A631CE" w:rsidRDefault="00000000" w:rsidP="00B544FE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A631C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A631CE">
        <w:rPr>
          <w:b/>
          <w:bCs/>
          <w:color w:val="0000FF"/>
        </w:rPr>
        <w:t>Responsibility:</w:t>
      </w:r>
    </w:p>
    <w:p w14:paraId="635B1561" w14:textId="77777777" w:rsidR="00B544FE" w:rsidRPr="00A631CE" w:rsidRDefault="00000000" w:rsidP="00B544F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Involved in analyzing the test scenarios and Understanding the same.</w:t>
      </w:r>
    </w:p>
    <w:p w14:paraId="38501131" w14:textId="77777777" w:rsidR="00B544FE" w:rsidRPr="00A631CE" w:rsidRDefault="00000000" w:rsidP="00B544F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Designed test cases based on brush test scenarios and executing the same.</w:t>
      </w:r>
    </w:p>
    <w:p w14:paraId="72B04E4D" w14:textId="77777777" w:rsidR="00B544FE" w:rsidRPr="00A631CE" w:rsidRDefault="00000000" w:rsidP="00B544F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Done Sanity, Functionality, UI, Regression testing, ETE testing and Internationalization etc</w:t>
      </w:r>
    </w:p>
    <w:p w14:paraId="70B8E771" w14:textId="77777777" w:rsidR="00B544FE" w:rsidRPr="00A631CE" w:rsidRDefault="00000000" w:rsidP="00B544F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Extensively worked on project management TMF.</w:t>
      </w:r>
    </w:p>
    <w:p w14:paraId="0093C37B" w14:textId="77777777" w:rsidR="00B544FE" w:rsidRPr="00A631CE" w:rsidRDefault="00000000" w:rsidP="00B544F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Logged defects Defect Tracker and Involved in sending status report.</w:t>
      </w:r>
    </w:p>
    <w:p w14:paraId="3FBEE8AD" w14:textId="77777777" w:rsidR="00B544FE" w:rsidRPr="00A631CE" w:rsidRDefault="00000000" w:rsidP="00B544F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sz w:val="24"/>
          <w:szCs w:val="24"/>
        </w:rPr>
        <w:t>Given KT to peers and Set up calls with Information architecture’s for gathering requirements.</w:t>
      </w:r>
    </w:p>
    <w:p w14:paraId="19F10806" w14:textId="77777777" w:rsidR="00506A6B" w:rsidRPr="00A631CE" w:rsidRDefault="00506A6B" w:rsidP="00506A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CD7E95" w14:textId="77777777" w:rsidR="00B544FE" w:rsidRPr="00A631CE" w:rsidRDefault="00000000" w:rsidP="00B544FE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 w:cs="Times New Roman"/>
          <w:bCs/>
          <w:color w:val="000080"/>
          <w:sz w:val="24"/>
          <w:szCs w:val="24"/>
        </w:rPr>
      </w:pPr>
      <w:r w:rsidRPr="00A631CE">
        <w:rPr>
          <w:rFonts w:ascii="Times New Roman" w:hAnsi="Times New Roman" w:cs="Times New Roman"/>
          <w:b/>
          <w:bCs/>
          <w:sz w:val="24"/>
          <w:szCs w:val="24"/>
        </w:rPr>
        <w:t>Project #1:</w:t>
      </w:r>
      <w:r w:rsidRPr="00A631CE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 </w:t>
      </w:r>
    </w:p>
    <w:p w14:paraId="3C7E0102" w14:textId="77777777" w:rsidR="00B544FE" w:rsidRPr="00A631CE" w:rsidRDefault="00000000" w:rsidP="00B544FE">
      <w:pPr>
        <w:pStyle w:val="NormalWeb"/>
        <w:spacing w:before="0" w:beforeAutospacing="0" w:after="0" w:afterAutospacing="0"/>
        <w:ind w:left="720"/>
      </w:pPr>
      <w:r w:rsidRPr="00A631CE">
        <w:rPr>
          <w:b/>
        </w:rPr>
        <w:t xml:space="preserve">Title                       </w:t>
      </w:r>
      <w:r w:rsidR="000432ED" w:rsidRPr="00A631CE">
        <w:rPr>
          <w:b/>
        </w:rPr>
        <w:t xml:space="preserve">    </w:t>
      </w:r>
      <w:r w:rsidRPr="00A631CE">
        <w:rPr>
          <w:b/>
        </w:rPr>
        <w:t>:</w:t>
      </w:r>
      <w:r w:rsidRPr="00A631CE">
        <w:t xml:space="preserve">   </w:t>
      </w:r>
      <w:r w:rsidRPr="00A631CE">
        <w:rPr>
          <w:b/>
        </w:rPr>
        <w:t>MifoS - Mi</w:t>
      </w:r>
      <w:r w:rsidRPr="00A631CE">
        <w:t>cro</w:t>
      </w:r>
      <w:r w:rsidRPr="00A631CE">
        <w:rPr>
          <w:b/>
        </w:rPr>
        <w:t>f</w:t>
      </w:r>
      <w:r w:rsidRPr="00A631CE">
        <w:t xml:space="preserve">inance </w:t>
      </w:r>
      <w:r w:rsidRPr="00A631CE">
        <w:rPr>
          <w:b/>
        </w:rPr>
        <w:t>O</w:t>
      </w:r>
      <w:r w:rsidRPr="00A631CE">
        <w:t xml:space="preserve">ut </w:t>
      </w:r>
      <w:r w:rsidRPr="00A631CE">
        <w:rPr>
          <w:b/>
        </w:rPr>
        <w:t>S</w:t>
      </w:r>
      <w:r w:rsidRPr="00A631CE">
        <w:t xml:space="preserve">ource -  </w:t>
      </w:r>
      <w:hyperlink r:id="rId6" w:history="1">
        <w:r w:rsidRPr="00A631CE">
          <w:rPr>
            <w:rStyle w:val="Hyperlink"/>
          </w:rPr>
          <w:t>http://mifos.org/</w:t>
        </w:r>
      </w:hyperlink>
      <w:r w:rsidRPr="00A631CE">
        <w:t xml:space="preserve">      </w:t>
      </w:r>
    </w:p>
    <w:p w14:paraId="48F96C43" w14:textId="77777777" w:rsidR="00B544FE" w:rsidRPr="00A631CE" w:rsidRDefault="00000000" w:rsidP="00B544FE">
      <w:pPr>
        <w:pStyle w:val="NormalWeb"/>
        <w:spacing w:before="0" w:beforeAutospacing="0" w:after="0" w:afterAutospacing="0"/>
        <w:ind w:left="720"/>
      </w:pPr>
      <w:r w:rsidRPr="00A631CE">
        <w:rPr>
          <w:b/>
        </w:rPr>
        <w:t xml:space="preserve">Client                   </w:t>
      </w:r>
      <w:r w:rsidR="000432ED" w:rsidRPr="00A631CE">
        <w:rPr>
          <w:b/>
        </w:rPr>
        <w:t xml:space="preserve">     </w:t>
      </w:r>
      <w:r w:rsidRPr="00A631CE">
        <w:rPr>
          <w:b/>
        </w:rPr>
        <w:t xml:space="preserve"> :    Grameen Foundation</w:t>
      </w:r>
    </w:p>
    <w:p w14:paraId="23BB2B92" w14:textId="77777777" w:rsidR="00B544FE" w:rsidRPr="00A631CE" w:rsidRDefault="00000000" w:rsidP="00B544FE">
      <w:pPr>
        <w:tabs>
          <w:tab w:val="left" w:pos="720"/>
          <w:tab w:val="left" w:pos="2880"/>
        </w:tabs>
        <w:autoSpaceDE w:val="0"/>
        <w:autoSpaceDN w:val="0"/>
        <w:adjustRightInd w:val="0"/>
        <w:spacing w:after="0"/>
        <w:ind w:left="720"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>Role</w:t>
      </w:r>
      <w:r w:rsidRPr="00A631CE">
        <w:rPr>
          <w:rFonts w:ascii="Times New Roman" w:hAnsi="Times New Roman" w:cs="Times New Roman"/>
          <w:sz w:val="24"/>
          <w:szCs w:val="24"/>
        </w:rPr>
        <w:tab/>
      </w:r>
      <w:r w:rsidRPr="00A631CE">
        <w:rPr>
          <w:rFonts w:ascii="Times New Roman" w:hAnsi="Times New Roman" w:cs="Times New Roman"/>
          <w:b/>
          <w:sz w:val="24"/>
          <w:szCs w:val="24"/>
        </w:rPr>
        <w:t>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Team member</w:t>
      </w:r>
    </w:p>
    <w:p w14:paraId="5E8342B9" w14:textId="77777777" w:rsidR="00B544FE" w:rsidRPr="00A631CE" w:rsidRDefault="00000000" w:rsidP="00B544FE">
      <w:pPr>
        <w:spacing w:before="20" w:after="20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>Team Size</w:t>
      </w:r>
      <w:r w:rsidRPr="00A631C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21</w:t>
      </w:r>
    </w:p>
    <w:p w14:paraId="6CA3A65F" w14:textId="77777777" w:rsidR="00B544FE" w:rsidRPr="00A631CE" w:rsidRDefault="00000000" w:rsidP="00B544FE">
      <w:pPr>
        <w:spacing w:before="20" w:after="20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631CE">
        <w:rPr>
          <w:rFonts w:ascii="Times New Roman" w:hAnsi="Times New Roman" w:cs="Times New Roman"/>
          <w:b/>
          <w:sz w:val="24"/>
          <w:szCs w:val="24"/>
        </w:rPr>
        <w:t>Duration</w:t>
      </w:r>
      <w:r w:rsidRPr="00A631C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631CE">
        <w:rPr>
          <w:rFonts w:ascii="Times New Roman" w:hAnsi="Times New Roman" w:cs="Times New Roman"/>
          <w:sz w:val="24"/>
          <w:szCs w:val="24"/>
        </w:rPr>
        <w:t xml:space="preserve">    Jun 2009 to Apr 2010 (0.10y)</w:t>
      </w:r>
    </w:p>
    <w:p w14:paraId="5D326B51" w14:textId="77777777" w:rsidR="00B544FE" w:rsidRPr="00A631CE" w:rsidRDefault="00000000" w:rsidP="00B544FE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A631CE">
        <w:rPr>
          <w:b/>
        </w:rPr>
        <w:t xml:space="preserve">Environment        </w:t>
      </w:r>
      <w:r w:rsidR="000432ED" w:rsidRPr="00A631CE">
        <w:rPr>
          <w:b/>
        </w:rPr>
        <w:t xml:space="preserve">     </w:t>
      </w:r>
      <w:r w:rsidRPr="00A631CE">
        <w:rPr>
          <w:b/>
        </w:rPr>
        <w:t xml:space="preserve">:    </w:t>
      </w:r>
      <w:r w:rsidRPr="00A631CE">
        <w:t xml:space="preserve">Manual Testing, </w:t>
      </w:r>
      <w:r w:rsidRPr="00A631CE">
        <w:rPr>
          <w:color w:val="000000"/>
        </w:rPr>
        <w:t xml:space="preserve">Windows 2003, Oracal, </w:t>
      </w:r>
      <w:r w:rsidRPr="00A631CE">
        <w:t>Bugzilla</w:t>
      </w:r>
      <w:r w:rsidRPr="00A631CE">
        <w:rPr>
          <w:color w:val="000000"/>
        </w:rPr>
        <w:t xml:space="preserve"> &amp; Linux.</w:t>
      </w:r>
    </w:p>
    <w:p w14:paraId="724BF656" w14:textId="77777777" w:rsidR="00B544FE" w:rsidRPr="00A631CE" w:rsidRDefault="00000000" w:rsidP="00B544FE">
      <w:pPr>
        <w:pStyle w:val="NormalWeb"/>
        <w:spacing w:before="0" w:beforeAutospacing="0" w:after="0" w:afterAutospacing="0"/>
        <w:rPr>
          <w:b/>
          <w:color w:val="7030A0"/>
        </w:rPr>
      </w:pPr>
      <w:r w:rsidRPr="00A631CE">
        <w:rPr>
          <w:b/>
          <w:bCs/>
          <w:color w:val="0000FF"/>
        </w:rPr>
        <w:t>Responsibility:</w:t>
      </w:r>
    </w:p>
    <w:p w14:paraId="6736415E" w14:textId="77777777" w:rsidR="00B544FE" w:rsidRPr="00A631CE" w:rsidRDefault="00B544FE" w:rsidP="00B544FE">
      <w:pPr>
        <w:pStyle w:val="NormalWeb"/>
        <w:spacing w:before="0" w:beforeAutospacing="0" w:after="0" w:afterAutospacing="0"/>
        <w:rPr>
          <w:b/>
        </w:rPr>
      </w:pPr>
    </w:p>
    <w:p w14:paraId="2776A45E" w14:textId="77777777" w:rsidR="00B544FE" w:rsidRPr="00A631CE" w:rsidRDefault="00000000" w:rsidP="00B544FE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</w:rPr>
      </w:pPr>
      <w:r w:rsidRPr="00A631CE">
        <w:t>Understanding Requirements, Requirements Analysis.</w:t>
      </w:r>
    </w:p>
    <w:p w14:paraId="0D8C6F3C" w14:textId="77777777" w:rsidR="00B544FE" w:rsidRPr="00A631CE" w:rsidRDefault="00000000" w:rsidP="00B544FE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A631CE">
        <w:t>Responsible for reviewing test Cases.</w:t>
      </w:r>
    </w:p>
    <w:p w14:paraId="5F941667" w14:textId="77777777" w:rsidR="00B544FE" w:rsidRPr="00A631CE" w:rsidRDefault="00000000" w:rsidP="00B544FE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A631CE">
        <w:t>Responsible for preparing &amp; executing Test Cases on Web Services.</w:t>
      </w:r>
    </w:p>
    <w:p w14:paraId="4F2C63CE" w14:textId="77777777" w:rsidR="00B544FE" w:rsidRPr="00A631CE" w:rsidRDefault="00000000" w:rsidP="00B544FE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A631CE">
        <w:t>Responsible for authoring test cases and ensuring the test requirement coverage.</w:t>
      </w:r>
    </w:p>
    <w:p w14:paraId="74FDAF5F" w14:textId="77777777" w:rsidR="00B544FE" w:rsidRPr="00A631CE" w:rsidRDefault="00000000" w:rsidP="00B544FE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A631CE">
        <w:t>Interacting with development team for analyzing the Change Requests (CR) and preparing Test sets.</w:t>
      </w:r>
    </w:p>
    <w:p w14:paraId="433DD209" w14:textId="77777777" w:rsidR="00B544FE" w:rsidRPr="00A631CE" w:rsidRDefault="00B544FE" w:rsidP="00B544FE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14:paraId="35AF8D4B" w14:textId="77777777" w:rsidR="00B544FE" w:rsidRPr="00A631CE" w:rsidRDefault="00B544FE" w:rsidP="00B544FE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14:paraId="2ACC50E9" w14:textId="77777777" w:rsidR="00B544FE" w:rsidRPr="00A631CE" w:rsidRDefault="000F79EA" w:rsidP="00B544FE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842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4FE" w:rsidRPr="00A631CE" w:rsidSect="00BB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03A"/>
    <w:multiLevelType w:val="multilevel"/>
    <w:tmpl w:val="75FA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86D45"/>
    <w:multiLevelType w:val="hybridMultilevel"/>
    <w:tmpl w:val="5D10ABCC"/>
    <w:lvl w:ilvl="0" w:tplc="37D20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EC98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6EAB9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54F4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78BB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124B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E44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D47F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5465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D3925"/>
    <w:multiLevelType w:val="multilevel"/>
    <w:tmpl w:val="F11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46BD9"/>
    <w:multiLevelType w:val="hybridMultilevel"/>
    <w:tmpl w:val="6F5C8504"/>
    <w:lvl w:ilvl="0" w:tplc="1CC8A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E0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AE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63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A1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EC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AC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E6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6636"/>
    <w:multiLevelType w:val="hybridMultilevel"/>
    <w:tmpl w:val="DF8EC4F6"/>
    <w:lvl w:ilvl="0" w:tplc="6D9A2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81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40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AE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03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741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09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C4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4D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5387F"/>
    <w:multiLevelType w:val="multilevel"/>
    <w:tmpl w:val="4BA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95EC5"/>
    <w:multiLevelType w:val="multilevel"/>
    <w:tmpl w:val="CAB06D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777E57"/>
    <w:multiLevelType w:val="hybridMultilevel"/>
    <w:tmpl w:val="5A8E9448"/>
    <w:lvl w:ilvl="0" w:tplc="3828C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883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3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5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2C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446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E7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22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421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3299"/>
    <w:multiLevelType w:val="hybridMultilevel"/>
    <w:tmpl w:val="8820BAA6"/>
    <w:lvl w:ilvl="0" w:tplc="EA74EA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4A4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91CA0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DC0A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26AD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32AAD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9626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D896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F2661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97A69"/>
    <w:multiLevelType w:val="hybridMultilevel"/>
    <w:tmpl w:val="BE82F996"/>
    <w:lvl w:ilvl="0" w:tplc="973E9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1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47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2A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8F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2C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66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26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2D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1081"/>
    <w:multiLevelType w:val="hybridMultilevel"/>
    <w:tmpl w:val="8682BECC"/>
    <w:lvl w:ilvl="0" w:tplc="D69A7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8E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69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C6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6E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2E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62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60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0C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001D"/>
    <w:multiLevelType w:val="hybridMultilevel"/>
    <w:tmpl w:val="778CDAB8"/>
    <w:lvl w:ilvl="0" w:tplc="54ACA34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5B7AAB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AC72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E452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50A1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CCCC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644E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E00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DEE2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D36008"/>
    <w:multiLevelType w:val="hybridMultilevel"/>
    <w:tmpl w:val="14869E98"/>
    <w:lvl w:ilvl="0" w:tplc="61D81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11926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CF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0C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44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4B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E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09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88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3C2D"/>
    <w:multiLevelType w:val="multilevel"/>
    <w:tmpl w:val="32AC3C2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CC425A"/>
    <w:multiLevelType w:val="hybridMultilevel"/>
    <w:tmpl w:val="0C904AA4"/>
    <w:lvl w:ilvl="0" w:tplc="8A369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8D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DE8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26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E1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2D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64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A0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544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F1C73"/>
    <w:multiLevelType w:val="multilevel"/>
    <w:tmpl w:val="2FFA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42D3E"/>
    <w:multiLevelType w:val="multilevel"/>
    <w:tmpl w:val="C5F0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76766"/>
    <w:multiLevelType w:val="multilevel"/>
    <w:tmpl w:val="1F6CB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6CC4849"/>
    <w:multiLevelType w:val="hybridMultilevel"/>
    <w:tmpl w:val="B266608A"/>
    <w:lvl w:ilvl="0" w:tplc="F1CE2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CA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87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AB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4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A6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E7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C2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C0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57348"/>
    <w:multiLevelType w:val="multilevel"/>
    <w:tmpl w:val="CD3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B001D"/>
    <w:multiLevelType w:val="multilevel"/>
    <w:tmpl w:val="003E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4C1A6B"/>
    <w:multiLevelType w:val="multilevel"/>
    <w:tmpl w:val="3D42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8868FD"/>
    <w:multiLevelType w:val="multilevel"/>
    <w:tmpl w:val="190C3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3CF1301"/>
    <w:multiLevelType w:val="hybridMultilevel"/>
    <w:tmpl w:val="7AAA3580"/>
    <w:lvl w:ilvl="0" w:tplc="3D7C2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87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8E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CA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4A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8F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CB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C4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3C6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93831"/>
    <w:multiLevelType w:val="hybridMultilevel"/>
    <w:tmpl w:val="A7A4B66E"/>
    <w:lvl w:ilvl="0" w:tplc="F7229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03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EC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2F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EA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47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64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6B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AD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51B22"/>
    <w:multiLevelType w:val="hybridMultilevel"/>
    <w:tmpl w:val="5998905C"/>
    <w:lvl w:ilvl="0" w:tplc="E132E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8D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A2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2F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8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C8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E0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85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E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9117C"/>
    <w:multiLevelType w:val="multilevel"/>
    <w:tmpl w:val="0A32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B86323"/>
    <w:multiLevelType w:val="multilevel"/>
    <w:tmpl w:val="21C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85AB5"/>
    <w:multiLevelType w:val="hybridMultilevel"/>
    <w:tmpl w:val="9E465B42"/>
    <w:lvl w:ilvl="0" w:tplc="B2D2BA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D6423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80A8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701F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A8A42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06A2D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8EDC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50A30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5082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CBD3F30"/>
    <w:multiLevelType w:val="multilevel"/>
    <w:tmpl w:val="BD66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E35388"/>
    <w:multiLevelType w:val="multilevel"/>
    <w:tmpl w:val="9B0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088234">
    <w:abstractNumId w:val="5"/>
  </w:num>
  <w:num w:numId="2" w16cid:durableId="1563514862">
    <w:abstractNumId w:val="8"/>
  </w:num>
  <w:num w:numId="3" w16cid:durableId="506137760">
    <w:abstractNumId w:val="15"/>
  </w:num>
  <w:num w:numId="4" w16cid:durableId="479470018">
    <w:abstractNumId w:val="25"/>
  </w:num>
  <w:num w:numId="5" w16cid:durableId="782460389">
    <w:abstractNumId w:val="14"/>
  </w:num>
  <w:num w:numId="6" w16cid:durableId="489640614">
    <w:abstractNumId w:val="21"/>
  </w:num>
  <w:num w:numId="7" w16cid:durableId="1575776462">
    <w:abstractNumId w:val="30"/>
  </w:num>
  <w:num w:numId="8" w16cid:durableId="528419552">
    <w:abstractNumId w:val="9"/>
  </w:num>
  <w:num w:numId="9" w16cid:durableId="1356078805">
    <w:abstractNumId w:val="11"/>
  </w:num>
  <w:num w:numId="10" w16cid:durableId="1699698474">
    <w:abstractNumId w:val="29"/>
  </w:num>
  <w:num w:numId="11" w16cid:durableId="1288270142">
    <w:abstractNumId w:val="10"/>
  </w:num>
  <w:num w:numId="12" w16cid:durableId="1896817912">
    <w:abstractNumId w:val="26"/>
  </w:num>
  <w:num w:numId="13" w16cid:durableId="1420641463">
    <w:abstractNumId w:val="24"/>
  </w:num>
  <w:num w:numId="14" w16cid:durableId="761681167">
    <w:abstractNumId w:val="4"/>
  </w:num>
  <w:num w:numId="15" w16cid:durableId="961879672">
    <w:abstractNumId w:val="0"/>
  </w:num>
  <w:num w:numId="16" w16cid:durableId="1168987031">
    <w:abstractNumId w:val="22"/>
  </w:num>
  <w:num w:numId="17" w16cid:durableId="79329466">
    <w:abstractNumId w:val="19"/>
  </w:num>
  <w:num w:numId="18" w16cid:durableId="1016077604">
    <w:abstractNumId w:val="7"/>
  </w:num>
  <w:num w:numId="19" w16cid:durableId="554659738">
    <w:abstractNumId w:val="18"/>
  </w:num>
  <w:num w:numId="20" w16cid:durableId="1662729803">
    <w:abstractNumId w:val="23"/>
  </w:num>
  <w:num w:numId="21" w16cid:durableId="1709987210">
    <w:abstractNumId w:val="6"/>
  </w:num>
  <w:num w:numId="22" w16cid:durableId="200244367">
    <w:abstractNumId w:val="17"/>
  </w:num>
  <w:num w:numId="23" w16cid:durableId="616065389">
    <w:abstractNumId w:val="31"/>
  </w:num>
  <w:num w:numId="24" w16cid:durableId="449861216">
    <w:abstractNumId w:val="27"/>
  </w:num>
  <w:num w:numId="25" w16cid:durableId="608662545">
    <w:abstractNumId w:val="16"/>
  </w:num>
  <w:num w:numId="26" w16cid:durableId="1429692692">
    <w:abstractNumId w:val="20"/>
  </w:num>
  <w:num w:numId="27" w16cid:durableId="1876770505">
    <w:abstractNumId w:val="1"/>
  </w:num>
  <w:num w:numId="28" w16cid:durableId="134687770">
    <w:abstractNumId w:val="3"/>
  </w:num>
  <w:num w:numId="29" w16cid:durableId="508525670">
    <w:abstractNumId w:val="28"/>
  </w:num>
  <w:num w:numId="30" w16cid:durableId="1328283851">
    <w:abstractNumId w:val="2"/>
  </w:num>
  <w:num w:numId="31" w16cid:durableId="1018775419">
    <w:abstractNumId w:val="12"/>
  </w:num>
  <w:num w:numId="32" w16cid:durableId="89204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8F"/>
    <w:rsid w:val="00022D30"/>
    <w:rsid w:val="000432ED"/>
    <w:rsid w:val="000637EB"/>
    <w:rsid w:val="00066DEF"/>
    <w:rsid w:val="000A56E2"/>
    <w:rsid w:val="000F668F"/>
    <w:rsid w:val="000F79EA"/>
    <w:rsid w:val="00120659"/>
    <w:rsid w:val="001462BA"/>
    <w:rsid w:val="0015417E"/>
    <w:rsid w:val="001A4485"/>
    <w:rsid w:val="001B125F"/>
    <w:rsid w:val="001B605C"/>
    <w:rsid w:val="001E3F94"/>
    <w:rsid w:val="002141B1"/>
    <w:rsid w:val="002201E4"/>
    <w:rsid w:val="00227966"/>
    <w:rsid w:val="002304DF"/>
    <w:rsid w:val="00230649"/>
    <w:rsid w:val="00232A5B"/>
    <w:rsid w:val="0027033C"/>
    <w:rsid w:val="002A06C0"/>
    <w:rsid w:val="002A3C2D"/>
    <w:rsid w:val="002A78A3"/>
    <w:rsid w:val="002B7A9A"/>
    <w:rsid w:val="002C1958"/>
    <w:rsid w:val="002D3BBB"/>
    <w:rsid w:val="002F59EB"/>
    <w:rsid w:val="002F5D4A"/>
    <w:rsid w:val="00302599"/>
    <w:rsid w:val="00333099"/>
    <w:rsid w:val="00337A52"/>
    <w:rsid w:val="003556EE"/>
    <w:rsid w:val="003612EC"/>
    <w:rsid w:val="00374772"/>
    <w:rsid w:val="003A5CBD"/>
    <w:rsid w:val="003C2C92"/>
    <w:rsid w:val="004166EC"/>
    <w:rsid w:val="004248BF"/>
    <w:rsid w:val="004425CF"/>
    <w:rsid w:val="00456C0C"/>
    <w:rsid w:val="0048104E"/>
    <w:rsid w:val="00493C24"/>
    <w:rsid w:val="00496451"/>
    <w:rsid w:val="004A7AD3"/>
    <w:rsid w:val="004C100C"/>
    <w:rsid w:val="004C43A1"/>
    <w:rsid w:val="004D3E9F"/>
    <w:rsid w:val="00502070"/>
    <w:rsid w:val="00506A6B"/>
    <w:rsid w:val="005233E4"/>
    <w:rsid w:val="00523DF6"/>
    <w:rsid w:val="0053577D"/>
    <w:rsid w:val="005405DC"/>
    <w:rsid w:val="00540838"/>
    <w:rsid w:val="0054180E"/>
    <w:rsid w:val="00552391"/>
    <w:rsid w:val="005629A4"/>
    <w:rsid w:val="0056637D"/>
    <w:rsid w:val="00566E21"/>
    <w:rsid w:val="00583ECE"/>
    <w:rsid w:val="005961A6"/>
    <w:rsid w:val="005972B1"/>
    <w:rsid w:val="005D2806"/>
    <w:rsid w:val="005D45B2"/>
    <w:rsid w:val="005F6102"/>
    <w:rsid w:val="005F7A81"/>
    <w:rsid w:val="006019F2"/>
    <w:rsid w:val="00625FAC"/>
    <w:rsid w:val="0063310B"/>
    <w:rsid w:val="006429D2"/>
    <w:rsid w:val="00643355"/>
    <w:rsid w:val="00652608"/>
    <w:rsid w:val="00684C16"/>
    <w:rsid w:val="006936A8"/>
    <w:rsid w:val="006941F0"/>
    <w:rsid w:val="00694D39"/>
    <w:rsid w:val="006B6A6F"/>
    <w:rsid w:val="00720DCF"/>
    <w:rsid w:val="007508F3"/>
    <w:rsid w:val="00753D04"/>
    <w:rsid w:val="00775731"/>
    <w:rsid w:val="00787A62"/>
    <w:rsid w:val="007A481C"/>
    <w:rsid w:val="007B180F"/>
    <w:rsid w:val="007B4491"/>
    <w:rsid w:val="007F40C9"/>
    <w:rsid w:val="007F5C80"/>
    <w:rsid w:val="00814364"/>
    <w:rsid w:val="00831FFD"/>
    <w:rsid w:val="0084337F"/>
    <w:rsid w:val="00844D49"/>
    <w:rsid w:val="00854ECC"/>
    <w:rsid w:val="00874BFD"/>
    <w:rsid w:val="00875935"/>
    <w:rsid w:val="00894AEB"/>
    <w:rsid w:val="008C23B5"/>
    <w:rsid w:val="008E1872"/>
    <w:rsid w:val="008E2F5B"/>
    <w:rsid w:val="008F032C"/>
    <w:rsid w:val="008F0B43"/>
    <w:rsid w:val="008F1F1F"/>
    <w:rsid w:val="008F46C7"/>
    <w:rsid w:val="009039C0"/>
    <w:rsid w:val="00910A28"/>
    <w:rsid w:val="0092180F"/>
    <w:rsid w:val="0092678A"/>
    <w:rsid w:val="00937772"/>
    <w:rsid w:val="00984898"/>
    <w:rsid w:val="00994A89"/>
    <w:rsid w:val="009A5DDF"/>
    <w:rsid w:val="009A6C5F"/>
    <w:rsid w:val="009E2087"/>
    <w:rsid w:val="009F00DF"/>
    <w:rsid w:val="00A3710D"/>
    <w:rsid w:val="00A470A9"/>
    <w:rsid w:val="00A607B9"/>
    <w:rsid w:val="00A631CE"/>
    <w:rsid w:val="00A85502"/>
    <w:rsid w:val="00AB5C08"/>
    <w:rsid w:val="00AC561A"/>
    <w:rsid w:val="00B00023"/>
    <w:rsid w:val="00B03FA0"/>
    <w:rsid w:val="00B22FC4"/>
    <w:rsid w:val="00B3396D"/>
    <w:rsid w:val="00B41999"/>
    <w:rsid w:val="00B42905"/>
    <w:rsid w:val="00B544FE"/>
    <w:rsid w:val="00B801E3"/>
    <w:rsid w:val="00B86570"/>
    <w:rsid w:val="00BA325F"/>
    <w:rsid w:val="00BA69B3"/>
    <w:rsid w:val="00BA756A"/>
    <w:rsid w:val="00BB2AD9"/>
    <w:rsid w:val="00BB3764"/>
    <w:rsid w:val="00BC2275"/>
    <w:rsid w:val="00BC32FB"/>
    <w:rsid w:val="00BC3C4F"/>
    <w:rsid w:val="00BD26A8"/>
    <w:rsid w:val="00BD3C85"/>
    <w:rsid w:val="00C052AD"/>
    <w:rsid w:val="00C75522"/>
    <w:rsid w:val="00C85DA8"/>
    <w:rsid w:val="00CA1394"/>
    <w:rsid w:val="00CA5994"/>
    <w:rsid w:val="00CA5D62"/>
    <w:rsid w:val="00CA726B"/>
    <w:rsid w:val="00CB39DA"/>
    <w:rsid w:val="00CF5B27"/>
    <w:rsid w:val="00D30A1D"/>
    <w:rsid w:val="00D42FA6"/>
    <w:rsid w:val="00D64566"/>
    <w:rsid w:val="00D6552C"/>
    <w:rsid w:val="00D919BE"/>
    <w:rsid w:val="00D91D8B"/>
    <w:rsid w:val="00DB5F79"/>
    <w:rsid w:val="00DC2A44"/>
    <w:rsid w:val="00DF48E5"/>
    <w:rsid w:val="00E16D28"/>
    <w:rsid w:val="00E424FB"/>
    <w:rsid w:val="00E558DB"/>
    <w:rsid w:val="00E63A48"/>
    <w:rsid w:val="00E66175"/>
    <w:rsid w:val="00E707B8"/>
    <w:rsid w:val="00E77491"/>
    <w:rsid w:val="00EA58EB"/>
    <w:rsid w:val="00EC078A"/>
    <w:rsid w:val="00EC3E3C"/>
    <w:rsid w:val="00EF121B"/>
    <w:rsid w:val="00F0145C"/>
    <w:rsid w:val="00F04E49"/>
    <w:rsid w:val="00F25BE6"/>
    <w:rsid w:val="00F26169"/>
    <w:rsid w:val="00F27C0D"/>
    <w:rsid w:val="00F346D1"/>
    <w:rsid w:val="00F374D1"/>
    <w:rsid w:val="00F4208E"/>
    <w:rsid w:val="00F555A5"/>
    <w:rsid w:val="00F57849"/>
    <w:rsid w:val="00F60376"/>
    <w:rsid w:val="00F714EE"/>
    <w:rsid w:val="00FB75BE"/>
    <w:rsid w:val="00FB77E8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86FD8-B1A4-4146-A95F-B3883F61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B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74D1"/>
  </w:style>
  <w:style w:type="paragraph" w:styleId="NormalWeb">
    <w:name w:val="Normal (Web)"/>
    <w:basedOn w:val="Normal"/>
    <w:uiPriority w:val="99"/>
    <w:unhideWhenUsed/>
    <w:rsid w:val="00EC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544F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10A28"/>
  </w:style>
  <w:style w:type="character" w:styleId="Strong">
    <w:name w:val="Strong"/>
    <w:basedOn w:val="DefaultParagraphFont"/>
    <w:uiPriority w:val="22"/>
    <w:qFormat/>
    <w:rsid w:val="004425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6D"/>
  </w:style>
  <w:style w:type="paragraph" w:styleId="Footer">
    <w:name w:val="footer"/>
    <w:basedOn w:val="Normal"/>
    <w:link w:val="FooterChar"/>
    <w:uiPriority w:val="99"/>
    <w:unhideWhenUsed/>
    <w:rsid w:val="00B3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453398c6f89b5845febfe96bbc5dbba7134f530e18705c4458440321091b5b58120a190319485e5d0a4356014b4450530401195c1333471b1b11154958540a5742011503504e1c180c571833471b1b06184459580a595601514841481f0f2b561358191b195115495d0c00584e4209430247460c590858184508105042445b0c0f054e4108120211474a411b1213471b1b1114425e5d00574f130b16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fos.org/" TargetMode="External"/><Relationship Id="rId5" Type="http://schemas.openxmlformats.org/officeDocument/2006/relationships/hyperlink" Target="mailto:venkatmsvm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 MURALI KRISHNA</dc:creator>
  <cp:lastModifiedBy>Microsoft Office User</cp:lastModifiedBy>
  <cp:revision>2</cp:revision>
  <dcterms:created xsi:type="dcterms:W3CDTF">2022-08-12T09:43:00Z</dcterms:created>
  <dcterms:modified xsi:type="dcterms:W3CDTF">2022-08-12T09:43:00Z</dcterms:modified>
</cp:coreProperties>
</file>