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C65E" w14:textId="77777777" w:rsidR="00840941" w:rsidRPr="00063162" w:rsidRDefault="00840941" w:rsidP="00840941">
      <w:pPr>
        <w:jc w:val="center"/>
        <w:rPr>
          <w:rStyle w:val="Emphasis"/>
        </w:rPr>
      </w:pPr>
    </w:p>
    <w:p w14:paraId="5B3BF058" w14:textId="427DAEEF" w:rsidR="002C69C6" w:rsidRPr="00840941" w:rsidRDefault="002E40E3" w:rsidP="00840941">
      <w:pPr>
        <w:rPr>
          <w:b/>
          <w:sz w:val="28"/>
          <w:szCs w:val="28"/>
        </w:rPr>
      </w:pPr>
      <w:r>
        <w:rPr>
          <w:b/>
          <w:sz w:val="28"/>
          <w:szCs w:val="28"/>
        </w:rPr>
        <w:t>Dileep Chenamoni</w:t>
      </w:r>
    </w:p>
    <w:p w14:paraId="258044E6" w14:textId="77777777" w:rsidR="00311F73" w:rsidRDefault="00E8756A" w:rsidP="00840941">
      <w:pPr>
        <w:jc w:val="center"/>
      </w:pPr>
      <w:r>
        <w:tab/>
      </w:r>
      <w:r w:rsidR="00840941">
        <w:tab/>
      </w:r>
      <w:r w:rsidR="00840941">
        <w:tab/>
      </w:r>
      <w:r w:rsidR="00840941">
        <w:tab/>
      </w:r>
      <w:r w:rsidR="00840941">
        <w:tab/>
      </w:r>
      <w:r w:rsidR="00840941">
        <w:tab/>
      </w:r>
      <w:r w:rsidR="00840941">
        <w:tab/>
      </w:r>
      <w:r w:rsidR="00311F73">
        <w:t xml:space="preserve">     </w:t>
      </w:r>
    </w:p>
    <w:p w14:paraId="44DFF8BB" w14:textId="1663F55A" w:rsidR="00822A95" w:rsidRPr="00311F73" w:rsidRDefault="00311F73" w:rsidP="00840941">
      <w:pPr>
        <w:jc w:val="center"/>
        <w:rPr>
          <w:b/>
        </w:rPr>
      </w:pPr>
      <w:r>
        <w:t xml:space="preserve">                                                                            </w:t>
      </w:r>
      <w:r w:rsidR="00840941" w:rsidRPr="00311F73">
        <w:rPr>
          <w:b/>
        </w:rPr>
        <w:t>M</w:t>
      </w:r>
      <w:r w:rsidR="00F85DF5" w:rsidRPr="00311F73">
        <w:rPr>
          <w:b/>
        </w:rPr>
        <w:t>obile No :</w:t>
      </w:r>
      <w:r w:rsidR="00E8756A" w:rsidRPr="00311F73">
        <w:rPr>
          <w:b/>
        </w:rPr>
        <w:t xml:space="preserve"> </w:t>
      </w:r>
      <w:r w:rsidR="00840941" w:rsidRPr="00311F73">
        <w:rPr>
          <w:b/>
        </w:rPr>
        <w:t>91-</w:t>
      </w:r>
      <w:r w:rsidR="00260950">
        <w:rPr>
          <w:b/>
        </w:rPr>
        <w:t>8885246252</w:t>
      </w:r>
    </w:p>
    <w:p w14:paraId="5F55FB38" w14:textId="21390F3E" w:rsidR="002C69C6" w:rsidRDefault="00840941" w:rsidP="00E8756A">
      <w:pPr>
        <w:ind w:left="6480"/>
        <w:rPr>
          <w:rFonts w:cs="Arial"/>
          <w:b/>
          <w:bCs/>
          <w:lang w:val="pt-BR"/>
        </w:rPr>
      </w:pPr>
      <w:r w:rsidRPr="00311F73">
        <w:rPr>
          <w:rFonts w:cs="Arial"/>
          <w:b/>
          <w:bCs/>
          <w:lang w:val="pt-BR"/>
        </w:rPr>
        <w:t>E-mail:</w:t>
      </w:r>
      <w:r w:rsidR="00260950">
        <w:rPr>
          <w:rFonts w:cs="Arial"/>
          <w:b/>
          <w:bCs/>
          <w:lang w:val="pt-BR"/>
        </w:rPr>
        <w:t>dchenamoni@gmail.com</w:t>
      </w:r>
    </w:p>
    <w:p w14:paraId="009372A8" w14:textId="77777777" w:rsidR="00311F73" w:rsidRPr="00311F73" w:rsidRDefault="00311F73" w:rsidP="00E8756A">
      <w:pPr>
        <w:ind w:left="6480"/>
        <w:rPr>
          <w:rFonts w:cs="Arial"/>
          <w:b/>
          <w:bCs/>
          <w:lang w:val="pt-BR"/>
        </w:rPr>
      </w:pPr>
    </w:p>
    <w:p w14:paraId="33A24C4E" w14:textId="77777777" w:rsidR="00311F73" w:rsidRDefault="00311F73" w:rsidP="00E8756A">
      <w:pPr>
        <w:ind w:left="6480"/>
        <w:rPr>
          <w:rFonts w:cs="Arial"/>
          <w:bCs/>
          <w:lang w:val="pt-BR"/>
        </w:rPr>
      </w:pPr>
    </w:p>
    <w:p w14:paraId="74562BCB" w14:textId="77777777" w:rsidR="00311F73" w:rsidRDefault="00311F73" w:rsidP="00E8756A">
      <w:pPr>
        <w:ind w:left="6480"/>
        <w:rPr>
          <w:rFonts w:cs="Arial"/>
          <w:bCs/>
          <w:lang w:val="pt-BR"/>
        </w:rPr>
      </w:pPr>
    </w:p>
    <w:p w14:paraId="28DAFFD3" w14:textId="77777777" w:rsidR="00E8756A" w:rsidRDefault="00E8756A" w:rsidP="00E8756A"/>
    <w:p w14:paraId="74950143" w14:textId="77777777" w:rsidR="00A631E4" w:rsidRPr="00BC1CC7" w:rsidRDefault="00CB2F9B" w:rsidP="00BC1CC7">
      <w:pPr>
        <w:pStyle w:val="PlainText"/>
        <w:shd w:val="clear" w:color="auto" w:fill="FABF8F"/>
        <w:spacing w:after="100"/>
        <w:ind w:right="-333"/>
        <w:jc w:val="both"/>
        <w:rPr>
          <w:rFonts w:ascii="Verdana" w:hAnsi="Verdana" w:cs="Verdana"/>
          <w:b/>
          <w:bCs/>
          <w:lang w:val="en-IN"/>
        </w:rPr>
      </w:pPr>
      <w:r>
        <w:rPr>
          <w:rFonts w:ascii="Verdana" w:hAnsi="Verdana"/>
          <w:b/>
        </w:rPr>
        <w:t>Career</w:t>
      </w:r>
      <w:r w:rsidR="0091399D">
        <w:rPr>
          <w:rFonts w:ascii="Verdana" w:hAnsi="Verdana"/>
          <w:b/>
        </w:rPr>
        <w:t xml:space="preserve"> Objective</w:t>
      </w:r>
    </w:p>
    <w:p w14:paraId="135E6FB6" w14:textId="77777777" w:rsidR="00060893" w:rsidRDefault="0091399D" w:rsidP="00A631E4">
      <w:r w:rsidRPr="0091399D">
        <w:t>Seeking a valuable position in a dynamic company, where my abilities &amp; acquired skills in IT are utilized towards diverse job responsibilities, continued learning, growth and advancement while being resourceful, innovative &amp; a significant contributor towards the organization</w:t>
      </w:r>
      <w:r w:rsidR="00FB2C21">
        <w:t>.</w:t>
      </w:r>
    </w:p>
    <w:p w14:paraId="28F06313" w14:textId="77777777" w:rsidR="00311F73" w:rsidRDefault="00311F73" w:rsidP="00A631E4"/>
    <w:p w14:paraId="29158E18" w14:textId="77777777" w:rsidR="0091399D" w:rsidRDefault="0091399D" w:rsidP="00A631E4"/>
    <w:p w14:paraId="3AF8FF6B" w14:textId="77777777" w:rsidR="0091399D" w:rsidRPr="0091399D" w:rsidRDefault="00787003" w:rsidP="00BC1CC7">
      <w:pPr>
        <w:pStyle w:val="PlainText"/>
        <w:shd w:val="clear" w:color="auto" w:fill="FABF8F"/>
        <w:spacing w:after="100"/>
        <w:ind w:right="-333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Summary</w:t>
      </w:r>
    </w:p>
    <w:p w14:paraId="7D6B7765" w14:textId="77777777" w:rsidR="000D07DF" w:rsidRDefault="000D07DF" w:rsidP="000D07DF">
      <w:pPr>
        <w:ind w:left="720" w:right="0"/>
        <w:jc w:val="left"/>
      </w:pPr>
    </w:p>
    <w:p w14:paraId="1ED0617E" w14:textId="327101B3" w:rsidR="00F54A28" w:rsidRPr="00F54A28" w:rsidRDefault="00524E1D" w:rsidP="00F54A28">
      <w:pPr>
        <w:numPr>
          <w:ilvl w:val="0"/>
          <w:numId w:val="36"/>
        </w:numPr>
        <w:ind w:right="0"/>
        <w:jc w:val="left"/>
      </w:pPr>
      <w:r>
        <w:t>4</w:t>
      </w:r>
      <w:r w:rsidR="00EC53AC">
        <w:t xml:space="preserve">+ </w:t>
      </w:r>
      <w:r w:rsidR="00AC5E7B">
        <w:t xml:space="preserve">years of experience in the </w:t>
      </w:r>
      <w:r w:rsidR="00F54A28" w:rsidRPr="00F54A28">
        <w:t>Software Industry with</w:t>
      </w:r>
      <w:r w:rsidR="00D032ED">
        <w:t xml:space="preserve"> 3</w:t>
      </w:r>
      <w:r w:rsidR="00E163BA">
        <w:t xml:space="preserve"> years on Manual Testing and </w:t>
      </w:r>
      <w:r w:rsidR="00D032ED">
        <w:t xml:space="preserve">2 </w:t>
      </w:r>
      <w:r w:rsidR="00243F14">
        <w:t>y</w:t>
      </w:r>
      <w:r w:rsidR="00F54A28" w:rsidRPr="00F54A28">
        <w:t>ears on Automation Testing.</w:t>
      </w:r>
    </w:p>
    <w:p w14:paraId="3B38E5BB" w14:textId="77777777" w:rsidR="00AC5E7B" w:rsidRDefault="00AC5E7B" w:rsidP="00AC5E7B">
      <w:pPr>
        <w:numPr>
          <w:ilvl w:val="0"/>
          <w:numId w:val="25"/>
        </w:numPr>
      </w:pPr>
      <w:r>
        <w:t xml:space="preserve">Firm knowledge of different phases of Software Testing and Software Development Life Cycle (SDLC) including </w:t>
      </w:r>
      <w:r w:rsidRPr="00A20783">
        <w:rPr>
          <w:b/>
        </w:rPr>
        <w:t>Agile Methodology and Waterfall</w:t>
      </w:r>
      <w:r>
        <w:t>.</w:t>
      </w:r>
    </w:p>
    <w:p w14:paraId="4A830F6C" w14:textId="04F3C566" w:rsidR="00CE064E" w:rsidRPr="00CE064E" w:rsidRDefault="00CE064E" w:rsidP="00CE064E">
      <w:pPr>
        <w:pStyle w:val="ListParagraph"/>
        <w:numPr>
          <w:ilvl w:val="0"/>
          <w:numId w:val="25"/>
        </w:numPr>
        <w:tabs>
          <w:tab w:val="left" w:pos="5220"/>
        </w:tabs>
        <w:suppressAutoHyphens/>
        <w:spacing w:after="0" w:line="240" w:lineRule="auto"/>
        <w:contextualSpacing w:val="0"/>
        <w:rPr>
          <w:b/>
          <w:bCs/>
          <w:sz w:val="20"/>
          <w:szCs w:val="20"/>
        </w:rPr>
      </w:pPr>
      <w:r w:rsidRPr="00CE064E">
        <w:rPr>
          <w:rFonts w:ascii="Verdana" w:hAnsi="Verdana"/>
          <w:sz w:val="20"/>
          <w:szCs w:val="20"/>
        </w:rPr>
        <w:t xml:space="preserve">Expertise in Test Automation, developing Framework and maintaining reusable scripts using </w:t>
      </w:r>
      <w:r w:rsidRPr="00CE064E">
        <w:rPr>
          <w:rFonts w:ascii="Verdana" w:hAnsi="Verdana"/>
          <w:b/>
          <w:bCs/>
          <w:sz w:val="20"/>
          <w:szCs w:val="20"/>
        </w:rPr>
        <w:t>Selenium WebDriver</w:t>
      </w:r>
      <w:r w:rsidRPr="00CE064E">
        <w:rPr>
          <w:rFonts w:ascii="Verdana" w:hAnsi="Verdana"/>
          <w:sz w:val="20"/>
          <w:szCs w:val="20"/>
        </w:rPr>
        <w:t xml:space="preserve"> with </w:t>
      </w:r>
      <w:r w:rsidRPr="00CE064E">
        <w:rPr>
          <w:rFonts w:ascii="Verdana" w:hAnsi="Verdana"/>
          <w:b/>
          <w:bCs/>
          <w:sz w:val="20"/>
          <w:szCs w:val="20"/>
        </w:rPr>
        <w:t>Java and TestNG</w:t>
      </w:r>
      <w:r w:rsidRPr="00CE064E">
        <w:rPr>
          <w:b/>
          <w:bCs/>
          <w:sz w:val="20"/>
          <w:szCs w:val="20"/>
        </w:rPr>
        <w:t>.</w:t>
      </w:r>
    </w:p>
    <w:p w14:paraId="65EE6CB2" w14:textId="77777777" w:rsidR="00423EC9" w:rsidRDefault="00423EC9" w:rsidP="00AC5E7B">
      <w:pPr>
        <w:numPr>
          <w:ilvl w:val="0"/>
          <w:numId w:val="25"/>
        </w:numPr>
      </w:pPr>
      <w:r w:rsidRPr="00423EC9">
        <w:t xml:space="preserve">Expertise in developing the scripts using </w:t>
      </w:r>
      <w:r w:rsidR="00F85DF5" w:rsidRPr="00F85DF5">
        <w:rPr>
          <w:b/>
        </w:rPr>
        <w:t>BDD Cucumber Framework</w:t>
      </w:r>
    </w:p>
    <w:p w14:paraId="06CCCB93" w14:textId="77777777" w:rsidR="00E040B7" w:rsidRDefault="00423EC9" w:rsidP="00E163BA">
      <w:pPr>
        <w:numPr>
          <w:ilvl w:val="0"/>
          <w:numId w:val="25"/>
        </w:numPr>
      </w:pPr>
      <w:r w:rsidRPr="00423EC9">
        <w:t xml:space="preserve">Good Knowledge on </w:t>
      </w:r>
      <w:r w:rsidRPr="00423EC9">
        <w:rPr>
          <w:b/>
        </w:rPr>
        <w:t>Selenium IDE, Selenium Grid</w:t>
      </w:r>
      <w:r>
        <w:rPr>
          <w:b/>
        </w:rPr>
        <w:t>.</w:t>
      </w:r>
    </w:p>
    <w:p w14:paraId="79AA70E2" w14:textId="77777777" w:rsidR="00AC5E7B" w:rsidRPr="002E40E3" w:rsidRDefault="00AC5E7B" w:rsidP="00AC5E7B">
      <w:pPr>
        <w:numPr>
          <w:ilvl w:val="0"/>
          <w:numId w:val="25"/>
        </w:numPr>
        <w:rPr>
          <w:b/>
          <w:bCs/>
        </w:rPr>
      </w:pPr>
      <w:r>
        <w:t xml:space="preserve">Experience in Web based testing including </w:t>
      </w:r>
      <w:r w:rsidRPr="002E40E3">
        <w:rPr>
          <w:b/>
          <w:bCs/>
        </w:rPr>
        <w:t xml:space="preserve">GUI Testing, Regression Testing, Integration Testing, Performance Testing, Functional Testing </w:t>
      </w:r>
    </w:p>
    <w:p w14:paraId="1AB98DEF" w14:textId="77777777" w:rsidR="00AC5E7B" w:rsidRDefault="00AC5E7B" w:rsidP="00AC5E7B">
      <w:pPr>
        <w:numPr>
          <w:ilvl w:val="0"/>
          <w:numId w:val="25"/>
        </w:numPr>
      </w:pPr>
      <w:r>
        <w:t>Experience in writing Test Plans, defining Test Cases, developing and maintaining Test scripts, analyzing the results of scripts, interaction with developers in fixing the errors.</w:t>
      </w:r>
    </w:p>
    <w:p w14:paraId="5B86B8CE" w14:textId="5C9A03A9" w:rsidR="00AC5E7B" w:rsidRDefault="00AC5E7B" w:rsidP="00AC5E7B">
      <w:pPr>
        <w:numPr>
          <w:ilvl w:val="0"/>
          <w:numId w:val="25"/>
        </w:numPr>
      </w:pPr>
      <w:r>
        <w:t>Experience in Bug Tra</w:t>
      </w:r>
      <w:r w:rsidR="00F85DF5">
        <w:t xml:space="preserve">cking and Reporting using </w:t>
      </w:r>
      <w:r w:rsidRPr="00F85DF5">
        <w:rPr>
          <w:b/>
        </w:rPr>
        <w:t>HP Quality Center</w:t>
      </w:r>
      <w:r w:rsidR="00CE064E">
        <w:rPr>
          <w:b/>
        </w:rPr>
        <w:t>, JIRA</w:t>
      </w:r>
      <w:r>
        <w:t>.</w:t>
      </w:r>
    </w:p>
    <w:p w14:paraId="5A6C8C67" w14:textId="77777777" w:rsidR="00AC5E7B" w:rsidRDefault="00AC5E7B" w:rsidP="00AC5E7B">
      <w:pPr>
        <w:numPr>
          <w:ilvl w:val="0"/>
          <w:numId w:val="25"/>
        </w:numPr>
      </w:pPr>
      <w:r>
        <w:t>Proficient in all phases of Test Life Cycle from test planning to defect tracking and managing defect lifecycle.</w:t>
      </w:r>
    </w:p>
    <w:p w14:paraId="115335E5" w14:textId="77777777" w:rsidR="00423EC9" w:rsidRDefault="00423EC9" w:rsidP="00AC5E7B">
      <w:pPr>
        <w:numPr>
          <w:ilvl w:val="0"/>
          <w:numId w:val="25"/>
        </w:numPr>
      </w:pPr>
      <w:r w:rsidRPr="00423EC9">
        <w:t>Team player, highly productive, Commitment and Result driven in team and Individual Projects</w:t>
      </w:r>
    </w:p>
    <w:p w14:paraId="404749F0" w14:textId="77777777" w:rsidR="00AC5E7B" w:rsidRDefault="00AC5E7B" w:rsidP="00AC5E7B">
      <w:pPr>
        <w:numPr>
          <w:ilvl w:val="0"/>
          <w:numId w:val="25"/>
        </w:numPr>
      </w:pPr>
      <w:r>
        <w:t>Expertise in analyzing User Requirements, Functional and Technical Specifications.</w:t>
      </w:r>
    </w:p>
    <w:p w14:paraId="09EC5B6D" w14:textId="77777777" w:rsidR="00AC5E7B" w:rsidRPr="00AC5E7B" w:rsidRDefault="00AC5E7B" w:rsidP="00AC5E7B">
      <w:pPr>
        <w:numPr>
          <w:ilvl w:val="0"/>
          <w:numId w:val="25"/>
        </w:numPr>
      </w:pPr>
      <w:r>
        <w:t>Excellent troubleshooting, project management and problem solving skills.</w:t>
      </w:r>
    </w:p>
    <w:p w14:paraId="4B7C12E7" w14:textId="77777777" w:rsidR="00AA077B" w:rsidRPr="00AA077B" w:rsidRDefault="00E163BA" w:rsidP="00802193">
      <w:pPr>
        <w:numPr>
          <w:ilvl w:val="0"/>
          <w:numId w:val="25"/>
        </w:numPr>
        <w:rPr>
          <w:b/>
        </w:rPr>
      </w:pPr>
      <w:r>
        <w:rPr>
          <w:b/>
        </w:rPr>
        <w:t>Short Term experience of offshore as Analyst</w:t>
      </w:r>
      <w:r w:rsidR="00AA077B" w:rsidRPr="00AA077B">
        <w:rPr>
          <w:b/>
        </w:rPr>
        <w:t xml:space="preserve"> with at various client</w:t>
      </w:r>
      <w:r w:rsidR="00F85DF5">
        <w:rPr>
          <w:b/>
        </w:rPr>
        <w:t xml:space="preserve">s location </w:t>
      </w:r>
      <w:r>
        <w:rPr>
          <w:b/>
        </w:rPr>
        <w:t xml:space="preserve">in </w:t>
      </w:r>
      <w:r w:rsidR="00AA077B" w:rsidRPr="00AA077B">
        <w:rPr>
          <w:b/>
        </w:rPr>
        <w:t xml:space="preserve"> India</w:t>
      </w:r>
    </w:p>
    <w:p w14:paraId="71EE0B7F" w14:textId="77777777" w:rsidR="00802193" w:rsidRDefault="00802193" w:rsidP="00802193">
      <w:pPr>
        <w:numPr>
          <w:ilvl w:val="0"/>
          <w:numId w:val="25"/>
        </w:numPr>
      </w:pPr>
      <w:r>
        <w:t xml:space="preserve">Good knowledge of </w:t>
      </w:r>
      <w:r w:rsidR="00F139A6">
        <w:t>Test environment setup.</w:t>
      </w:r>
    </w:p>
    <w:p w14:paraId="75B10E58" w14:textId="2192AB8D" w:rsidR="002E40E3" w:rsidRPr="002E40E3" w:rsidRDefault="002E40E3" w:rsidP="002E40E3">
      <w:pPr>
        <w:pStyle w:val="ListParagraph"/>
        <w:numPr>
          <w:ilvl w:val="0"/>
          <w:numId w:val="25"/>
        </w:numPr>
        <w:tabs>
          <w:tab w:val="left" w:pos="5220"/>
        </w:tabs>
        <w:suppressAutoHyphens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2E40E3">
        <w:rPr>
          <w:rFonts w:ascii="Verdana" w:hAnsi="Verdana"/>
          <w:sz w:val="20"/>
          <w:szCs w:val="20"/>
        </w:rPr>
        <w:t>Key Skills</w:t>
      </w:r>
      <w:r w:rsidRPr="002E40E3">
        <w:rPr>
          <w:rFonts w:ascii="Verdana" w:hAnsi="Verdana"/>
          <w:b/>
          <w:bCs/>
          <w:sz w:val="20"/>
          <w:szCs w:val="20"/>
        </w:rPr>
        <w:t>:</w:t>
      </w:r>
      <w:r w:rsidRPr="002E40E3">
        <w:rPr>
          <w:b/>
          <w:bCs/>
          <w:sz w:val="20"/>
          <w:szCs w:val="20"/>
        </w:rPr>
        <w:t xml:space="preserve"> </w:t>
      </w:r>
      <w:r w:rsidRPr="002E40E3">
        <w:rPr>
          <w:rFonts w:ascii="Verdana" w:hAnsi="Verdana"/>
          <w:b/>
          <w:bCs/>
          <w:sz w:val="20"/>
          <w:szCs w:val="20"/>
        </w:rPr>
        <w:t xml:space="preserve">Selenium with Java, Maven, TestNG, Jira, POM, Page Factory Model, </w:t>
      </w:r>
      <w:r w:rsidR="0042789B" w:rsidRPr="002E40E3">
        <w:rPr>
          <w:rFonts w:ascii="Verdana" w:hAnsi="Verdana"/>
          <w:b/>
          <w:bCs/>
          <w:sz w:val="20"/>
          <w:szCs w:val="20"/>
        </w:rPr>
        <w:t>Selenium</w:t>
      </w:r>
      <w:r w:rsidRPr="002E40E3">
        <w:rPr>
          <w:rFonts w:ascii="Verdana" w:hAnsi="Verdana"/>
          <w:b/>
          <w:bCs/>
          <w:sz w:val="20"/>
          <w:szCs w:val="20"/>
        </w:rPr>
        <w:t xml:space="preserve"> with </w:t>
      </w:r>
      <w:r w:rsidR="0042789B">
        <w:rPr>
          <w:rFonts w:ascii="Verdana" w:hAnsi="Verdana"/>
          <w:b/>
          <w:bCs/>
          <w:sz w:val="20"/>
          <w:szCs w:val="20"/>
        </w:rPr>
        <w:t>C#</w:t>
      </w:r>
      <w:r w:rsidRPr="002E40E3">
        <w:rPr>
          <w:rFonts w:ascii="Verdana" w:hAnsi="Verdana"/>
          <w:sz w:val="20"/>
          <w:szCs w:val="20"/>
        </w:rPr>
        <w:t>.</w:t>
      </w:r>
    </w:p>
    <w:p w14:paraId="1A7FEDFC" w14:textId="77777777" w:rsidR="00311F73" w:rsidRDefault="00311F73" w:rsidP="00CA5270">
      <w:pPr>
        <w:ind w:left="720"/>
      </w:pPr>
    </w:p>
    <w:p w14:paraId="38D98EC0" w14:textId="77777777" w:rsidR="002268BB" w:rsidRDefault="002268BB" w:rsidP="00802193">
      <w:pPr>
        <w:ind w:left="720"/>
      </w:pPr>
    </w:p>
    <w:p w14:paraId="0D462A0E" w14:textId="77777777" w:rsidR="00E8756A" w:rsidRDefault="00E8756A" w:rsidP="00F94611"/>
    <w:p w14:paraId="57C80771" w14:textId="77777777" w:rsidR="002E2B81" w:rsidRDefault="002E2B81" w:rsidP="00BC1CC7">
      <w:pPr>
        <w:pStyle w:val="PlainText"/>
        <w:shd w:val="clear" w:color="auto" w:fill="FABF8F"/>
        <w:spacing w:after="100"/>
        <w:ind w:right="-333"/>
        <w:jc w:val="both"/>
        <w:rPr>
          <w:rFonts w:ascii="Verdana" w:hAnsi="Verdana" w:cs="Verdana"/>
          <w:b/>
          <w:bCs/>
        </w:rPr>
      </w:pPr>
      <w:r w:rsidRPr="002E2B81">
        <w:rPr>
          <w:rFonts w:ascii="Verdana" w:hAnsi="Verdana" w:cs="Verdana"/>
          <w:b/>
          <w:bCs/>
        </w:rPr>
        <w:t>Technical Skills</w:t>
      </w:r>
    </w:p>
    <w:p w14:paraId="2FD26846" w14:textId="77777777" w:rsidR="00F348F9" w:rsidRDefault="00F348F9" w:rsidP="00F348F9">
      <w:pPr>
        <w:pStyle w:val="NoSpacing"/>
        <w:shd w:val="solid" w:color="FFFFFF" w:fill="auto"/>
        <w:tabs>
          <w:tab w:val="left" w:pos="426"/>
        </w:tabs>
        <w:rPr>
          <w:rFonts w:ascii="Verdana" w:eastAsia="Times New Roman" w:hAnsi="Verdana" w:cs="Arial"/>
          <w:sz w:val="20"/>
          <w:szCs w:val="20"/>
        </w:rPr>
      </w:pPr>
    </w:p>
    <w:tbl>
      <w:tblPr>
        <w:tblW w:w="96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0"/>
        <w:gridCol w:w="270"/>
        <w:gridCol w:w="6443"/>
      </w:tblGrid>
      <w:tr w:rsidR="003C1DED" w:rsidRPr="00E73EC2" w14:paraId="16A993D9" w14:textId="77777777" w:rsidTr="003B3A8A">
        <w:trPr>
          <w:trHeight w:val="400"/>
        </w:trPr>
        <w:tc>
          <w:tcPr>
            <w:tcW w:w="2970" w:type="dxa"/>
          </w:tcPr>
          <w:p w14:paraId="4935AD73" w14:textId="77777777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Operating Systems</w:t>
            </w:r>
          </w:p>
        </w:tc>
        <w:tc>
          <w:tcPr>
            <w:tcW w:w="270" w:type="dxa"/>
          </w:tcPr>
          <w:p w14:paraId="2B4C028D" w14:textId="77777777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:</w:t>
            </w:r>
          </w:p>
        </w:tc>
        <w:tc>
          <w:tcPr>
            <w:tcW w:w="6443" w:type="dxa"/>
          </w:tcPr>
          <w:p w14:paraId="1E0A92AC" w14:textId="64D42B67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Windows XP/7/10</w:t>
            </w:r>
            <w:r>
              <w:t>/11.</w:t>
            </w:r>
          </w:p>
        </w:tc>
      </w:tr>
      <w:tr w:rsidR="003C1DED" w:rsidRPr="00E73EC2" w14:paraId="5BC375C3" w14:textId="77777777" w:rsidTr="003B3A8A">
        <w:trPr>
          <w:trHeight w:val="400"/>
        </w:trPr>
        <w:tc>
          <w:tcPr>
            <w:tcW w:w="2970" w:type="dxa"/>
          </w:tcPr>
          <w:p w14:paraId="0299AAA0" w14:textId="77777777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 xml:space="preserve">Programming Languages </w:t>
            </w:r>
          </w:p>
        </w:tc>
        <w:tc>
          <w:tcPr>
            <w:tcW w:w="270" w:type="dxa"/>
          </w:tcPr>
          <w:p w14:paraId="5C3377D7" w14:textId="77777777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:</w:t>
            </w:r>
          </w:p>
        </w:tc>
        <w:tc>
          <w:tcPr>
            <w:tcW w:w="6443" w:type="dxa"/>
          </w:tcPr>
          <w:p w14:paraId="3D896A65" w14:textId="7CFE9460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Java</w:t>
            </w:r>
            <w:r>
              <w:t>,</w:t>
            </w:r>
            <w:r w:rsidR="00524E1D">
              <w:t xml:space="preserve"> </w:t>
            </w:r>
            <w:r>
              <w:t>C#.</w:t>
            </w:r>
          </w:p>
        </w:tc>
      </w:tr>
      <w:tr w:rsidR="003C1DED" w:rsidRPr="00E73EC2" w14:paraId="0054E590" w14:textId="77777777" w:rsidTr="003B3A8A">
        <w:trPr>
          <w:trHeight w:val="400"/>
        </w:trPr>
        <w:tc>
          <w:tcPr>
            <w:tcW w:w="2970" w:type="dxa"/>
          </w:tcPr>
          <w:p w14:paraId="7489A835" w14:textId="77777777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Testing Frameworks</w:t>
            </w:r>
          </w:p>
        </w:tc>
        <w:tc>
          <w:tcPr>
            <w:tcW w:w="270" w:type="dxa"/>
          </w:tcPr>
          <w:p w14:paraId="6006E872" w14:textId="77777777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:</w:t>
            </w:r>
          </w:p>
        </w:tc>
        <w:tc>
          <w:tcPr>
            <w:tcW w:w="6443" w:type="dxa"/>
          </w:tcPr>
          <w:p w14:paraId="04104C89" w14:textId="4D8F285A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Selenium Web Driver, TestNG, Junit,</w:t>
            </w:r>
            <w:r>
              <w:t xml:space="preserve"> </w:t>
            </w:r>
            <w:r w:rsidRPr="00E73EC2">
              <w:t>Cucumber</w:t>
            </w:r>
            <w:r>
              <w:t>,</w:t>
            </w:r>
            <w:r w:rsidR="00524E1D">
              <w:t xml:space="preserve"> </w:t>
            </w:r>
            <w:r>
              <w:t>Hybrid.</w:t>
            </w:r>
          </w:p>
        </w:tc>
      </w:tr>
      <w:tr w:rsidR="003C1DED" w:rsidRPr="00E73EC2" w14:paraId="7EE6D49D" w14:textId="77777777" w:rsidTr="003B3A8A">
        <w:trPr>
          <w:trHeight w:val="400"/>
        </w:trPr>
        <w:tc>
          <w:tcPr>
            <w:tcW w:w="2970" w:type="dxa"/>
          </w:tcPr>
          <w:p w14:paraId="53F764DB" w14:textId="77777777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Databases</w:t>
            </w:r>
          </w:p>
        </w:tc>
        <w:tc>
          <w:tcPr>
            <w:tcW w:w="270" w:type="dxa"/>
          </w:tcPr>
          <w:p w14:paraId="54E51175" w14:textId="77777777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:</w:t>
            </w:r>
          </w:p>
        </w:tc>
        <w:tc>
          <w:tcPr>
            <w:tcW w:w="6443" w:type="dxa"/>
          </w:tcPr>
          <w:p w14:paraId="72DB8CF1" w14:textId="1E72F3DE" w:rsidR="003C1DED" w:rsidRDefault="003C1DED" w:rsidP="003B3A8A">
            <w:pPr>
              <w:tabs>
                <w:tab w:val="left" w:pos="5220"/>
              </w:tabs>
            </w:pPr>
            <w:r w:rsidRPr="00E73EC2">
              <w:t>MySQL</w:t>
            </w:r>
            <w:r>
              <w:t>.</w:t>
            </w:r>
          </w:p>
          <w:p w14:paraId="6BBAF8C7" w14:textId="77777777" w:rsidR="003C1DED" w:rsidRPr="00E73EC2" w:rsidRDefault="003C1DED" w:rsidP="003B3A8A">
            <w:pPr>
              <w:tabs>
                <w:tab w:val="left" w:pos="5220"/>
              </w:tabs>
            </w:pPr>
          </w:p>
        </w:tc>
      </w:tr>
      <w:tr w:rsidR="003C1DED" w:rsidRPr="00E73EC2" w14:paraId="7CB2CB98" w14:textId="77777777" w:rsidTr="003B3A8A">
        <w:trPr>
          <w:trHeight w:val="400"/>
        </w:trPr>
        <w:tc>
          <w:tcPr>
            <w:tcW w:w="2970" w:type="dxa"/>
          </w:tcPr>
          <w:p w14:paraId="787781A5" w14:textId="77777777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IDE Applications</w:t>
            </w:r>
          </w:p>
        </w:tc>
        <w:tc>
          <w:tcPr>
            <w:tcW w:w="270" w:type="dxa"/>
          </w:tcPr>
          <w:p w14:paraId="1BB58577" w14:textId="77777777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:</w:t>
            </w:r>
          </w:p>
        </w:tc>
        <w:tc>
          <w:tcPr>
            <w:tcW w:w="6443" w:type="dxa"/>
          </w:tcPr>
          <w:p w14:paraId="1DCDD6B6" w14:textId="5D51994C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Eclipse,</w:t>
            </w:r>
            <w:r>
              <w:t xml:space="preserve"> </w:t>
            </w:r>
            <w:r w:rsidRPr="00E73EC2">
              <w:t>IntelliJ</w:t>
            </w:r>
            <w:r>
              <w:t>, Visual Studio.</w:t>
            </w:r>
          </w:p>
        </w:tc>
      </w:tr>
      <w:tr w:rsidR="003C1DED" w:rsidRPr="00E73EC2" w14:paraId="2D244314" w14:textId="77777777" w:rsidTr="003B3A8A">
        <w:trPr>
          <w:trHeight w:val="400"/>
        </w:trPr>
        <w:tc>
          <w:tcPr>
            <w:tcW w:w="2970" w:type="dxa"/>
          </w:tcPr>
          <w:p w14:paraId="7239915C" w14:textId="77777777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Version Control Tool</w:t>
            </w:r>
          </w:p>
        </w:tc>
        <w:tc>
          <w:tcPr>
            <w:tcW w:w="270" w:type="dxa"/>
          </w:tcPr>
          <w:p w14:paraId="258A5C1A" w14:textId="77777777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:</w:t>
            </w:r>
          </w:p>
        </w:tc>
        <w:tc>
          <w:tcPr>
            <w:tcW w:w="6443" w:type="dxa"/>
          </w:tcPr>
          <w:p w14:paraId="47FC17A7" w14:textId="77777777" w:rsidR="003C1DED" w:rsidRPr="00E73EC2" w:rsidRDefault="003C1DED" w:rsidP="003B3A8A">
            <w:pPr>
              <w:tabs>
                <w:tab w:val="left" w:pos="5220"/>
              </w:tabs>
            </w:pPr>
            <w:r w:rsidRPr="00E73EC2">
              <w:t>GIT</w:t>
            </w:r>
            <w:r>
              <w:t>, TFS.</w:t>
            </w:r>
          </w:p>
        </w:tc>
      </w:tr>
    </w:tbl>
    <w:p w14:paraId="6177ADB8" w14:textId="77777777" w:rsidR="00CA5270" w:rsidRDefault="00CA5270" w:rsidP="00CA5270"/>
    <w:p w14:paraId="4750630E" w14:textId="77777777" w:rsidR="00E8756A" w:rsidRDefault="00E8756A" w:rsidP="00A631E4"/>
    <w:p w14:paraId="71F4E98C" w14:textId="77777777" w:rsidR="00330720" w:rsidRDefault="001A28FC" w:rsidP="009D7BB2">
      <w:pPr>
        <w:pStyle w:val="PlainText"/>
        <w:shd w:val="clear" w:color="auto" w:fill="FABF8F"/>
        <w:spacing w:after="100"/>
        <w:ind w:right="-333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lastRenderedPageBreak/>
        <w:t xml:space="preserve">Professional Profile </w:t>
      </w:r>
    </w:p>
    <w:p w14:paraId="5BB09B6A" w14:textId="1C4DB84B" w:rsidR="00757911" w:rsidRPr="00524E1D" w:rsidRDefault="00524E1D" w:rsidP="00524E1D">
      <w:pPr>
        <w:pStyle w:val="Heading1"/>
        <w:numPr>
          <w:ilvl w:val="0"/>
          <w:numId w:val="51"/>
        </w:numPr>
        <w:shd w:val="clear" w:color="auto" w:fill="FFFFFF"/>
        <w:spacing w:after="0"/>
        <w:rPr>
          <w:rFonts w:ascii="Verdana" w:hAnsi="Verdana" w:cs="Segoe UI"/>
          <w:b w:val="0"/>
          <w:bCs w:val="0"/>
          <w:sz w:val="20"/>
          <w:szCs w:val="20"/>
          <w:lang w:val="en-IN" w:eastAsia="en-IN"/>
        </w:rPr>
      </w:pPr>
      <w:r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>Working</w:t>
      </w:r>
      <w:r>
        <w:rPr>
          <w:rFonts w:ascii="Verdana" w:eastAsia="Times New Roman" w:hAnsi="Verdana" w:cs="Arial"/>
          <w:b w:val="0"/>
          <w:bCs w:val="0"/>
          <w:sz w:val="20"/>
          <w:szCs w:val="20"/>
        </w:rPr>
        <w:t xml:space="preserve"> </w:t>
      </w:r>
      <w:r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>as Test</w:t>
      </w:r>
      <w:r>
        <w:rPr>
          <w:rFonts w:ascii="Verdana" w:eastAsia="Times New Roman" w:hAnsi="Verdana" w:cs="Arial"/>
          <w:b w:val="0"/>
          <w:bCs w:val="0"/>
          <w:sz w:val="20"/>
          <w:szCs w:val="20"/>
        </w:rPr>
        <w:t xml:space="preserve"> </w:t>
      </w:r>
      <w:r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>Analyst</w:t>
      </w:r>
      <w:r>
        <w:rPr>
          <w:rFonts w:ascii="Verdana" w:eastAsia="Times New Roman" w:hAnsi="Verdana" w:cs="Arial"/>
          <w:b w:val="0"/>
          <w:bCs w:val="0"/>
          <w:sz w:val="20"/>
          <w:szCs w:val="20"/>
        </w:rPr>
        <w:t xml:space="preserve"> </w:t>
      </w:r>
      <w:r w:rsidR="00403993" w:rsidRPr="00403993">
        <w:rPr>
          <w:rFonts w:ascii="Verdana" w:eastAsia="Times New Roman" w:hAnsi="Verdana" w:cs="Arial"/>
          <w:sz w:val="20"/>
          <w:szCs w:val="20"/>
        </w:rPr>
        <w:t xml:space="preserve">ITC infotech </w:t>
      </w:r>
      <w:r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>wit</w:t>
      </w:r>
      <w:r>
        <w:rPr>
          <w:rFonts w:ascii="Verdana" w:eastAsia="Times New Roman" w:hAnsi="Verdana" w:cs="Arial"/>
          <w:b w:val="0"/>
          <w:bCs w:val="0"/>
          <w:sz w:val="20"/>
          <w:szCs w:val="20"/>
        </w:rPr>
        <w:t>h  since</w:t>
      </w:r>
      <w:r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 xml:space="preserve"> </w:t>
      </w:r>
      <w:r>
        <w:rPr>
          <w:rFonts w:ascii="Verdana" w:eastAsia="Times New Roman" w:hAnsi="Verdana" w:cs="Arial"/>
          <w:b w:val="0"/>
          <w:bCs w:val="0"/>
          <w:sz w:val="20"/>
          <w:szCs w:val="20"/>
        </w:rPr>
        <w:t>A</w:t>
      </w:r>
      <w:r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>ug</w:t>
      </w:r>
      <w:r>
        <w:rPr>
          <w:rFonts w:ascii="Verdana" w:eastAsia="Times New Roman" w:hAnsi="Verdana" w:cs="Arial"/>
          <w:b w:val="0"/>
          <w:bCs w:val="0"/>
          <w:sz w:val="20"/>
          <w:szCs w:val="20"/>
        </w:rPr>
        <w:t>us</w:t>
      </w:r>
      <w:r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>t 202</w:t>
      </w:r>
      <w:r w:rsidR="00403993">
        <w:rPr>
          <w:rFonts w:ascii="Verdana" w:eastAsia="Times New Roman" w:hAnsi="Verdana" w:cs="Arial"/>
          <w:b w:val="0"/>
          <w:bCs w:val="0"/>
          <w:sz w:val="20"/>
          <w:szCs w:val="20"/>
        </w:rPr>
        <w:t>0</w:t>
      </w:r>
      <w:r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 xml:space="preserve"> to till date under the pay role of </w:t>
      </w:r>
      <w:r w:rsidRPr="00524E1D">
        <w:rPr>
          <w:rFonts w:ascii="Verdana" w:hAnsi="Verdana" w:cs="Segoe UI"/>
          <w:b w:val="0"/>
          <w:bCs w:val="0"/>
          <w:sz w:val="20"/>
          <w:szCs w:val="20"/>
        </w:rPr>
        <w:t>ANTRIX TECHNOLOGY INDIA PRIVATE LIMITED</w:t>
      </w:r>
    </w:p>
    <w:p w14:paraId="6CA7D93B" w14:textId="3F578C6F" w:rsidR="00CA5270" w:rsidRDefault="00CA5270" w:rsidP="00385CF7">
      <w:pPr>
        <w:pStyle w:val="Heading1"/>
        <w:numPr>
          <w:ilvl w:val="0"/>
          <w:numId w:val="44"/>
        </w:numPr>
        <w:shd w:val="solid" w:color="FFFFFF" w:fill="auto"/>
        <w:tabs>
          <w:tab w:val="left" w:pos="426"/>
        </w:tabs>
        <w:spacing w:after="0"/>
        <w:rPr>
          <w:rFonts w:ascii="Verdana" w:eastAsia="Times New Roman" w:hAnsi="Verdana" w:cs="Arial"/>
          <w:b w:val="0"/>
          <w:bCs w:val="0"/>
          <w:sz w:val="20"/>
          <w:szCs w:val="20"/>
        </w:rPr>
      </w:pPr>
      <w:bookmarkStart w:id="0" w:name="_Hlk141782619"/>
      <w:r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>Worked as Software Engineer with</w:t>
      </w:r>
      <w:r w:rsidRPr="00524E1D">
        <w:rPr>
          <w:rFonts w:ascii="Verdana" w:eastAsia="Times New Roman" w:hAnsi="Verdana" w:cs="Arial"/>
          <w:sz w:val="20"/>
          <w:szCs w:val="20"/>
        </w:rPr>
        <w:t xml:space="preserve"> </w:t>
      </w:r>
      <w:r w:rsidR="009B28D1" w:rsidRPr="00524E1D">
        <w:rPr>
          <w:rFonts w:ascii="Verdana" w:eastAsia="Times New Roman" w:hAnsi="Verdana" w:cs="Arial"/>
          <w:sz w:val="20"/>
          <w:szCs w:val="20"/>
        </w:rPr>
        <w:t xml:space="preserve">Capgemini india pvt ltd </w:t>
      </w:r>
      <w:r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 xml:space="preserve">since </w:t>
      </w:r>
      <w:r w:rsidR="00524E1D"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>December</w:t>
      </w:r>
      <w:r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 xml:space="preserve"> 20</w:t>
      </w:r>
      <w:r w:rsidR="00524E1D"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>19</w:t>
      </w:r>
      <w:r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 xml:space="preserve"> </w:t>
      </w:r>
      <w:r w:rsidR="009B28D1"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>–</w:t>
      </w:r>
      <w:r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 xml:space="preserve"> A</w:t>
      </w:r>
      <w:r w:rsidR="009B28D1"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>ug</w:t>
      </w:r>
      <w:r w:rsidR="00524E1D"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>us</w:t>
      </w:r>
      <w:r w:rsidR="009B28D1"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>t 202</w:t>
      </w:r>
      <w:r w:rsidR="00524E1D"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>0</w:t>
      </w:r>
      <w:r w:rsidR="009B28D1" w:rsidRPr="00524E1D">
        <w:rPr>
          <w:rFonts w:ascii="Verdana" w:eastAsia="Times New Roman" w:hAnsi="Verdana" w:cs="Arial"/>
          <w:b w:val="0"/>
          <w:bCs w:val="0"/>
          <w:sz w:val="20"/>
          <w:szCs w:val="20"/>
        </w:rPr>
        <w:t>.</w:t>
      </w:r>
    </w:p>
    <w:bookmarkEnd w:id="0"/>
    <w:p w14:paraId="3DFE880E" w14:textId="4B3BCE73" w:rsidR="00524E1D" w:rsidRPr="009232DC" w:rsidRDefault="00524E1D" w:rsidP="009232DC">
      <w:pPr>
        <w:pStyle w:val="ListParagraph"/>
        <w:numPr>
          <w:ilvl w:val="0"/>
          <w:numId w:val="44"/>
        </w:numPr>
        <w:rPr>
          <w:rFonts w:ascii="Verdana" w:hAnsi="Verdana"/>
          <w:sz w:val="20"/>
          <w:szCs w:val="20"/>
        </w:rPr>
      </w:pPr>
      <w:r w:rsidRPr="009232DC">
        <w:rPr>
          <w:rFonts w:ascii="Verdana" w:hAnsi="Verdana"/>
          <w:sz w:val="20"/>
          <w:szCs w:val="20"/>
        </w:rPr>
        <w:t xml:space="preserve">Worked as Software Engineer with </w:t>
      </w:r>
      <w:r w:rsidRPr="009232DC">
        <w:rPr>
          <w:rFonts w:ascii="Verdana" w:hAnsi="Verdana"/>
          <w:b/>
          <w:bCs/>
          <w:sz w:val="20"/>
          <w:szCs w:val="20"/>
        </w:rPr>
        <w:t>Ketan Software pvt</w:t>
      </w:r>
      <w:r w:rsidRPr="009232DC">
        <w:rPr>
          <w:rFonts w:ascii="Verdana" w:hAnsi="Verdana"/>
          <w:sz w:val="20"/>
          <w:szCs w:val="20"/>
        </w:rPr>
        <w:t xml:space="preserve"> ltd since December 2018 to November2019.</w:t>
      </w:r>
    </w:p>
    <w:p w14:paraId="22AAD14B" w14:textId="77777777" w:rsidR="00F94611" w:rsidRDefault="00F94611" w:rsidP="00330720"/>
    <w:p w14:paraId="0E2BFE3E" w14:textId="77777777" w:rsidR="00FF09C3" w:rsidRPr="00FF09C3" w:rsidRDefault="00FF09C3" w:rsidP="009D7BB2">
      <w:pPr>
        <w:pStyle w:val="PlainText"/>
        <w:shd w:val="clear" w:color="auto" w:fill="FABF8F"/>
        <w:spacing w:after="100"/>
        <w:ind w:right="-333"/>
        <w:jc w:val="both"/>
        <w:rPr>
          <w:rFonts w:ascii="Verdana" w:hAnsi="Verdana" w:cs="Verdana"/>
          <w:b/>
          <w:bCs/>
        </w:rPr>
      </w:pPr>
      <w:r w:rsidRPr="00FF09C3">
        <w:rPr>
          <w:rFonts w:ascii="Verdana" w:hAnsi="Verdana" w:cs="Verdana"/>
          <w:b/>
          <w:bCs/>
        </w:rPr>
        <w:t>Proj</w:t>
      </w:r>
      <w:r w:rsidR="00243F14" w:rsidRPr="00FF09C3">
        <w:rPr>
          <w:rFonts w:ascii="Verdana" w:hAnsi="Verdana" w:cs="Verdana"/>
          <w:b/>
          <w:bCs/>
        </w:rPr>
        <w:t>ects</w:t>
      </w:r>
    </w:p>
    <w:p w14:paraId="48C55BC0" w14:textId="77777777" w:rsidR="000D07DF" w:rsidRDefault="000D07DF" w:rsidP="00CF41BE">
      <w:pPr>
        <w:pStyle w:val="NoSpacing"/>
        <w:rPr>
          <w:rFonts w:ascii="Verdana" w:eastAsia="Times New Roman" w:hAnsi="Verdana" w:cs="Arial"/>
          <w:b/>
          <w:sz w:val="20"/>
          <w:szCs w:val="20"/>
        </w:rPr>
      </w:pPr>
    </w:p>
    <w:p w14:paraId="65F50412" w14:textId="77777777" w:rsidR="00D14D13" w:rsidRPr="009D44EB" w:rsidRDefault="00D14D13" w:rsidP="00D14D13">
      <w:pPr>
        <w:tabs>
          <w:tab w:val="left" w:pos="5220"/>
        </w:tabs>
        <w:rPr>
          <w:b/>
          <w:bCs/>
        </w:rPr>
      </w:pPr>
      <w:r w:rsidRPr="009D44EB">
        <w:rPr>
          <w:b/>
          <w:bCs/>
        </w:rPr>
        <w:t xml:space="preserve">Project: </w:t>
      </w:r>
      <w:bookmarkStart w:id="1" w:name="_Hlk140686121"/>
      <w:r w:rsidRPr="009D44EB">
        <w:rPr>
          <w:b/>
          <w:bCs/>
        </w:rPr>
        <w:t xml:space="preserve">EBay India Regional </w:t>
      </w:r>
      <w:bookmarkEnd w:id="1"/>
    </w:p>
    <w:p w14:paraId="3BD5C433" w14:textId="54C9603B" w:rsidR="00D14D13" w:rsidRDefault="00D14D13" w:rsidP="00D14D13">
      <w:pPr>
        <w:rPr>
          <w:b/>
        </w:rPr>
      </w:pPr>
      <w:r w:rsidRPr="009D44EB">
        <w:rPr>
          <w:b/>
          <w:bCs/>
        </w:rPr>
        <w:t xml:space="preserve">Role: </w:t>
      </w:r>
      <w:r>
        <w:rPr>
          <w:rFonts w:cs="Arial"/>
        </w:rPr>
        <w:t>Associate Consultant</w:t>
      </w:r>
    </w:p>
    <w:p w14:paraId="2F66D22C" w14:textId="12D4A961" w:rsidR="00D14D13" w:rsidRPr="00E73EC2" w:rsidRDefault="00D14D13" w:rsidP="00D14D13">
      <w:pPr>
        <w:tabs>
          <w:tab w:val="left" w:pos="5220"/>
        </w:tabs>
      </w:pPr>
    </w:p>
    <w:p w14:paraId="1699C199" w14:textId="6054E21B" w:rsidR="00D14D13" w:rsidRPr="00E73EC2" w:rsidRDefault="00D14D13" w:rsidP="00D14D13">
      <w:pPr>
        <w:tabs>
          <w:tab w:val="left" w:pos="5220"/>
        </w:tabs>
      </w:pPr>
      <w:r w:rsidRPr="009D44EB">
        <w:rPr>
          <w:b/>
          <w:bCs/>
        </w:rPr>
        <w:t>Description</w:t>
      </w:r>
      <w:r w:rsidRPr="00E73EC2">
        <w:t>:  eBay is an American multinational</w:t>
      </w:r>
      <w:r w:rsidR="00524E1D">
        <w:t xml:space="preserve"> </w:t>
      </w:r>
      <w:r w:rsidRPr="00E73EC2">
        <w:t>and e-commerce company, providing consumer-to-consumer and business-to-consumer sales services via the Internet. "Ebay.in" is an online auction and shopping website in which people and businesses buy and sell a broad variety of goods and services worldwide.</w:t>
      </w:r>
    </w:p>
    <w:p w14:paraId="23A4B55E" w14:textId="77777777" w:rsidR="00D14D13" w:rsidRPr="00E73EC2" w:rsidRDefault="00D14D13" w:rsidP="00D14D13">
      <w:pPr>
        <w:tabs>
          <w:tab w:val="left" w:pos="5220"/>
        </w:tabs>
      </w:pPr>
      <w:r w:rsidRPr="009D44EB">
        <w:rPr>
          <w:b/>
          <w:bCs/>
        </w:rPr>
        <w:t>Tools/Technologies:</w:t>
      </w:r>
      <w:r w:rsidRPr="00E73EC2">
        <w:t xml:space="preserve"> Rest Web services, Java, Selenium Web Driver,</w:t>
      </w:r>
      <w:r>
        <w:t xml:space="preserve"> </w:t>
      </w:r>
      <w:r w:rsidRPr="00E73EC2">
        <w:t>Maven, Jenkins,</w:t>
      </w:r>
      <w:r>
        <w:t xml:space="preserve"> </w:t>
      </w:r>
      <w:r w:rsidRPr="00E73EC2">
        <w:t>GIT, JIRA, Post Man</w:t>
      </w:r>
    </w:p>
    <w:p w14:paraId="00CEA621" w14:textId="77777777" w:rsidR="00D14D13" w:rsidRPr="009D44EB" w:rsidRDefault="00D14D13" w:rsidP="00D14D13">
      <w:pPr>
        <w:tabs>
          <w:tab w:val="left" w:pos="5220"/>
        </w:tabs>
        <w:rPr>
          <w:rFonts w:asciiTheme="minorHAnsi" w:hAnsiTheme="minorHAnsi" w:cstheme="minorHAnsi"/>
          <w:b/>
          <w:bCs/>
        </w:rPr>
      </w:pPr>
      <w:r w:rsidRPr="009D44EB">
        <w:rPr>
          <w:b/>
          <w:bCs/>
        </w:rPr>
        <w:t>Responsibilities:</w:t>
      </w:r>
      <w:r w:rsidRPr="009D44EB">
        <w:rPr>
          <w:rFonts w:asciiTheme="minorHAnsi" w:hAnsiTheme="minorHAnsi" w:cstheme="minorHAnsi"/>
          <w:b/>
          <w:bCs/>
        </w:rPr>
        <w:t xml:space="preserve"> </w:t>
      </w:r>
      <w:r w:rsidRPr="009D44EB">
        <w:rPr>
          <w:rFonts w:asciiTheme="minorHAnsi" w:hAnsiTheme="minorHAnsi" w:cstheme="minorHAnsi"/>
          <w:b/>
          <w:bCs/>
        </w:rPr>
        <w:tab/>
      </w:r>
    </w:p>
    <w:p w14:paraId="12C7DE56" w14:textId="77777777" w:rsidR="00D14D13" w:rsidRPr="0042789B" w:rsidRDefault="00D14D13" w:rsidP="00D14D13">
      <w:pPr>
        <w:pStyle w:val="ListParagraph"/>
        <w:numPr>
          <w:ilvl w:val="0"/>
          <w:numId w:val="43"/>
        </w:numPr>
        <w:tabs>
          <w:tab w:val="left" w:pos="5220"/>
        </w:tabs>
        <w:suppressAutoHyphens/>
        <w:spacing w:after="0" w:line="240" w:lineRule="auto"/>
        <w:contextualSpacing w:val="0"/>
        <w:rPr>
          <w:rFonts w:ascii="Verdana" w:hAnsi="Verdana" w:cstheme="minorHAnsi"/>
          <w:bCs/>
          <w:sz w:val="20"/>
          <w:szCs w:val="20"/>
        </w:rPr>
      </w:pPr>
      <w:r w:rsidRPr="0042789B">
        <w:rPr>
          <w:rFonts w:ascii="Verdana" w:hAnsi="Verdana" w:cstheme="minorHAnsi"/>
          <w:bCs/>
          <w:sz w:val="20"/>
          <w:szCs w:val="20"/>
        </w:rPr>
        <w:t>Understanding the requirements and deriving Test scenarios from the requirement.</w:t>
      </w:r>
    </w:p>
    <w:p w14:paraId="18A95260" w14:textId="77777777" w:rsidR="00D14D13" w:rsidRPr="0042789B" w:rsidRDefault="00D14D13" w:rsidP="00D14D13">
      <w:pPr>
        <w:pStyle w:val="ListParagraph"/>
        <w:numPr>
          <w:ilvl w:val="0"/>
          <w:numId w:val="43"/>
        </w:numPr>
        <w:tabs>
          <w:tab w:val="left" w:pos="5220"/>
        </w:tabs>
        <w:suppressAutoHyphens/>
        <w:spacing w:after="0" w:line="240" w:lineRule="auto"/>
        <w:contextualSpacing w:val="0"/>
        <w:rPr>
          <w:rFonts w:ascii="Verdana" w:hAnsi="Verdana" w:cstheme="minorHAnsi"/>
          <w:bCs/>
          <w:sz w:val="20"/>
          <w:szCs w:val="20"/>
        </w:rPr>
      </w:pPr>
      <w:r w:rsidRPr="0042789B">
        <w:rPr>
          <w:rFonts w:ascii="Verdana" w:hAnsi="Verdana" w:cstheme="minorHAnsi"/>
          <w:bCs/>
          <w:sz w:val="20"/>
          <w:szCs w:val="20"/>
        </w:rPr>
        <w:t>Manual and automated test script development. Test scripts should cover the functionalities completely. The scenarios, which could be automated, should be identified in an early phase.</w:t>
      </w:r>
    </w:p>
    <w:p w14:paraId="32C9F6A5" w14:textId="77777777" w:rsidR="00D14D13" w:rsidRPr="0042789B" w:rsidRDefault="00D14D13" w:rsidP="00D14D13">
      <w:pPr>
        <w:pStyle w:val="ListParagraph"/>
        <w:numPr>
          <w:ilvl w:val="0"/>
          <w:numId w:val="43"/>
        </w:numPr>
        <w:tabs>
          <w:tab w:val="left" w:pos="5220"/>
        </w:tabs>
        <w:suppressAutoHyphens/>
        <w:spacing w:after="0" w:line="240" w:lineRule="auto"/>
        <w:contextualSpacing w:val="0"/>
        <w:rPr>
          <w:rFonts w:ascii="Verdana" w:hAnsi="Verdana" w:cstheme="minorHAnsi"/>
          <w:bCs/>
          <w:sz w:val="20"/>
          <w:szCs w:val="20"/>
        </w:rPr>
      </w:pPr>
      <w:r w:rsidRPr="0042789B">
        <w:rPr>
          <w:rFonts w:ascii="Verdana" w:hAnsi="Verdana" w:cstheme="minorHAnsi"/>
          <w:bCs/>
          <w:sz w:val="20"/>
          <w:szCs w:val="20"/>
        </w:rPr>
        <w:t>Test Execution and defect logging and tracking of defects using Jira.  Preparing Summary Reports based on the execution status and logged defects, and highlighting the major issues.</w:t>
      </w:r>
    </w:p>
    <w:p w14:paraId="0907D7E5" w14:textId="77777777" w:rsidR="00D14D13" w:rsidRPr="0042789B" w:rsidRDefault="00D14D13" w:rsidP="00D14D13">
      <w:pPr>
        <w:pStyle w:val="ListParagraph"/>
        <w:numPr>
          <w:ilvl w:val="0"/>
          <w:numId w:val="43"/>
        </w:numPr>
        <w:tabs>
          <w:tab w:val="left" w:pos="5220"/>
        </w:tabs>
        <w:suppressAutoHyphens/>
        <w:spacing w:after="0" w:line="240" w:lineRule="auto"/>
        <w:contextualSpacing w:val="0"/>
        <w:rPr>
          <w:rFonts w:ascii="Verdana" w:hAnsi="Verdana" w:cstheme="minorHAnsi"/>
          <w:bCs/>
          <w:sz w:val="20"/>
          <w:szCs w:val="20"/>
        </w:rPr>
      </w:pPr>
      <w:r w:rsidRPr="0042789B">
        <w:rPr>
          <w:rFonts w:ascii="Verdana" w:hAnsi="Verdana" w:cstheme="minorHAnsi"/>
          <w:bCs/>
          <w:sz w:val="20"/>
          <w:szCs w:val="20"/>
        </w:rPr>
        <w:t>Communicate with Development Team in Client site on any issue clarifications</w:t>
      </w:r>
    </w:p>
    <w:p w14:paraId="0CF23403" w14:textId="77777777" w:rsidR="00D14D13" w:rsidRPr="0042789B" w:rsidRDefault="00D14D13" w:rsidP="00D14D13">
      <w:pPr>
        <w:pStyle w:val="ListParagraph"/>
        <w:numPr>
          <w:ilvl w:val="0"/>
          <w:numId w:val="43"/>
        </w:numPr>
        <w:tabs>
          <w:tab w:val="left" w:pos="5220"/>
        </w:tabs>
        <w:suppressAutoHyphens/>
        <w:spacing w:after="0" w:line="240" w:lineRule="auto"/>
        <w:contextualSpacing w:val="0"/>
        <w:rPr>
          <w:rFonts w:ascii="Verdana" w:hAnsi="Verdana" w:cstheme="minorHAnsi"/>
          <w:bCs/>
          <w:sz w:val="20"/>
          <w:szCs w:val="20"/>
        </w:rPr>
      </w:pPr>
      <w:r w:rsidRPr="0042789B">
        <w:rPr>
          <w:rFonts w:ascii="Verdana" w:hAnsi="Verdana" w:cstheme="minorHAnsi"/>
          <w:bCs/>
          <w:sz w:val="20"/>
          <w:szCs w:val="20"/>
        </w:rPr>
        <w:t xml:space="preserve">Sharing daily status reports and attending stand up meetings. Providing details on the requirements and the expected behavior of the application to developers to understand the defect. </w:t>
      </w:r>
    </w:p>
    <w:p w14:paraId="42C221AE" w14:textId="77777777" w:rsidR="00D14D13" w:rsidRPr="0042789B" w:rsidRDefault="00D14D13" w:rsidP="00D14D13">
      <w:pPr>
        <w:pStyle w:val="ListParagraph"/>
        <w:numPr>
          <w:ilvl w:val="0"/>
          <w:numId w:val="43"/>
        </w:numPr>
        <w:tabs>
          <w:tab w:val="left" w:pos="5220"/>
        </w:tabs>
        <w:suppressAutoHyphens/>
        <w:spacing w:after="0" w:line="240" w:lineRule="auto"/>
        <w:contextualSpacing w:val="0"/>
        <w:rPr>
          <w:rFonts w:ascii="Verdana" w:hAnsi="Verdana" w:cstheme="minorHAnsi"/>
          <w:bCs/>
          <w:sz w:val="20"/>
          <w:szCs w:val="20"/>
        </w:rPr>
      </w:pPr>
      <w:r w:rsidRPr="0042789B">
        <w:rPr>
          <w:rFonts w:ascii="Verdana" w:hAnsi="Verdana" w:cstheme="minorHAnsi"/>
          <w:bCs/>
          <w:sz w:val="20"/>
          <w:szCs w:val="20"/>
        </w:rPr>
        <w:t>Test data preparation for all the phases of test execution.</w:t>
      </w:r>
    </w:p>
    <w:p w14:paraId="5B1D215B" w14:textId="6B7A51B8" w:rsidR="000D07DF" w:rsidRPr="0042789B" w:rsidRDefault="00D14D13" w:rsidP="00D14D13">
      <w:pPr>
        <w:pStyle w:val="ListParagraph"/>
        <w:numPr>
          <w:ilvl w:val="0"/>
          <w:numId w:val="43"/>
        </w:numPr>
        <w:tabs>
          <w:tab w:val="left" w:pos="5220"/>
        </w:tabs>
        <w:suppressAutoHyphens/>
        <w:spacing w:after="0" w:line="240" w:lineRule="auto"/>
        <w:contextualSpacing w:val="0"/>
        <w:rPr>
          <w:rFonts w:ascii="Verdana" w:hAnsi="Verdana" w:cstheme="minorHAnsi"/>
          <w:bCs/>
          <w:sz w:val="20"/>
          <w:szCs w:val="20"/>
        </w:rPr>
      </w:pPr>
      <w:r w:rsidRPr="0042789B">
        <w:rPr>
          <w:rFonts w:ascii="Verdana" w:hAnsi="Verdana" w:cstheme="minorHAnsi"/>
          <w:bCs/>
          <w:sz w:val="20"/>
          <w:szCs w:val="20"/>
        </w:rPr>
        <w:t>After the analysis of regression suites and changes/fixes testing gives QA sign off</w:t>
      </w:r>
      <w:r w:rsidR="000D07DF" w:rsidRPr="0042789B">
        <w:rPr>
          <w:rFonts w:ascii="Verdana" w:hAnsi="Verdana"/>
        </w:rPr>
        <w:t>.</w:t>
      </w:r>
    </w:p>
    <w:p w14:paraId="07957794" w14:textId="77777777" w:rsidR="00F94611" w:rsidRPr="0042789B" w:rsidRDefault="00F94611" w:rsidP="00CF41BE">
      <w:pPr>
        <w:ind w:right="-60"/>
        <w:rPr>
          <w:rFonts w:cs="Arial"/>
          <w:b/>
        </w:rPr>
      </w:pPr>
    </w:p>
    <w:p w14:paraId="3B433DDA" w14:textId="77777777" w:rsidR="003A1F36" w:rsidRDefault="003A1F36" w:rsidP="00CF41BE">
      <w:pPr>
        <w:ind w:right="-60"/>
        <w:rPr>
          <w:rFonts w:cs="Arial"/>
          <w:b/>
        </w:rPr>
      </w:pPr>
    </w:p>
    <w:p w14:paraId="34F3B99E" w14:textId="77777777" w:rsidR="00D14D13" w:rsidRPr="009D44EB" w:rsidRDefault="00D14D13" w:rsidP="00D14D13">
      <w:pPr>
        <w:tabs>
          <w:tab w:val="left" w:pos="5220"/>
        </w:tabs>
        <w:rPr>
          <w:b/>
          <w:bCs/>
        </w:rPr>
      </w:pPr>
      <w:r w:rsidRPr="009D44EB">
        <w:rPr>
          <w:b/>
          <w:bCs/>
        </w:rPr>
        <w:t>Project:</w:t>
      </w:r>
      <w:r>
        <w:rPr>
          <w:b/>
          <w:bCs/>
        </w:rPr>
        <w:t xml:space="preserve"> </w:t>
      </w:r>
      <w:r w:rsidRPr="009D44EB">
        <w:rPr>
          <w:b/>
          <w:bCs/>
        </w:rPr>
        <w:t xml:space="preserve">Ecommerce </w:t>
      </w:r>
      <w:r>
        <w:rPr>
          <w:b/>
          <w:bCs/>
        </w:rPr>
        <w:t>Herbal Life</w:t>
      </w:r>
    </w:p>
    <w:p w14:paraId="0524B1C0" w14:textId="77777777" w:rsidR="00D14D13" w:rsidRDefault="00D14D13" w:rsidP="00D14D13">
      <w:pPr>
        <w:tabs>
          <w:tab w:val="left" w:pos="5220"/>
        </w:tabs>
        <w:rPr>
          <w:b/>
          <w:bCs/>
        </w:rPr>
      </w:pPr>
      <w:r w:rsidRPr="009D44EB">
        <w:rPr>
          <w:b/>
          <w:bCs/>
        </w:rPr>
        <w:t xml:space="preserve">Role: Project Engineer </w:t>
      </w:r>
      <w:r>
        <w:rPr>
          <w:b/>
          <w:bCs/>
        </w:rPr>
        <w:t>–</w:t>
      </w:r>
      <w:r w:rsidRPr="009D44EB">
        <w:rPr>
          <w:b/>
          <w:bCs/>
        </w:rPr>
        <w:t xml:space="preserve"> QA</w:t>
      </w:r>
    </w:p>
    <w:p w14:paraId="6BC3D3EF" w14:textId="77777777" w:rsidR="00D14D13" w:rsidRPr="009D44EB" w:rsidRDefault="00D14D13" w:rsidP="00D14D13">
      <w:pPr>
        <w:tabs>
          <w:tab w:val="left" w:pos="5220"/>
        </w:tabs>
        <w:rPr>
          <w:b/>
          <w:bCs/>
        </w:rPr>
      </w:pPr>
    </w:p>
    <w:p w14:paraId="52A67913" w14:textId="77777777" w:rsidR="00D14D13" w:rsidRDefault="00D14D13" w:rsidP="00D14D13">
      <w:pPr>
        <w:tabs>
          <w:tab w:val="left" w:pos="5220"/>
        </w:tabs>
      </w:pPr>
      <w:r w:rsidRPr="009D44EB">
        <w:rPr>
          <w:b/>
          <w:bCs/>
        </w:rPr>
        <w:t>Description:</w:t>
      </w:r>
      <w:r w:rsidRPr="00E73EC2">
        <w:t xml:space="preserve"> </w:t>
      </w:r>
      <w:r>
        <w:t>Herbal life</w:t>
      </w:r>
      <w:r w:rsidRPr="00E73EC2">
        <w:t xml:space="preserve"> is an online ecommerce Platform to enable online marketing of H</w:t>
      </w:r>
      <w:r>
        <w:t>EALTH</w:t>
      </w:r>
      <w:r w:rsidRPr="00E73EC2">
        <w:t xml:space="preserve"> Products such as</w:t>
      </w:r>
      <w:r>
        <w:t xml:space="preserve"> Vitamin and</w:t>
      </w:r>
      <w:r w:rsidRPr="00E73EC2">
        <w:t xml:space="preserve"> </w:t>
      </w:r>
      <w:r>
        <w:t>Nutrition products</w:t>
      </w:r>
      <w:r w:rsidRPr="00E73EC2">
        <w:t>. Support for multiple countries and multiple languages enabled in the application. The relevant offers/products are avail to a user based on choosing the country/region.</w:t>
      </w:r>
    </w:p>
    <w:p w14:paraId="577FB47A" w14:textId="77777777" w:rsidR="00D14D13" w:rsidRPr="00E73EC2" w:rsidRDefault="00D14D13" w:rsidP="00D14D13">
      <w:pPr>
        <w:tabs>
          <w:tab w:val="left" w:pos="5220"/>
        </w:tabs>
      </w:pPr>
    </w:p>
    <w:p w14:paraId="593B9FB5" w14:textId="77777777" w:rsidR="00D14D13" w:rsidRDefault="00D14D13" w:rsidP="00D14D13">
      <w:pPr>
        <w:tabs>
          <w:tab w:val="left" w:pos="5220"/>
        </w:tabs>
      </w:pPr>
      <w:r w:rsidRPr="009D44EB">
        <w:rPr>
          <w:b/>
          <w:bCs/>
        </w:rPr>
        <w:t>Tools/Technologies</w:t>
      </w:r>
      <w:r w:rsidRPr="00E73EC2">
        <w:t xml:space="preserve">: Selenium Web Driver, </w:t>
      </w:r>
      <w:r>
        <w:t>C#</w:t>
      </w:r>
      <w:r w:rsidRPr="00E73EC2">
        <w:t xml:space="preserve">, </w:t>
      </w:r>
      <w:r>
        <w:t>NUNIT</w:t>
      </w:r>
      <w:r w:rsidRPr="00E73EC2">
        <w:t xml:space="preserve">, </w:t>
      </w:r>
      <w:r>
        <w:t>TFS.</w:t>
      </w:r>
    </w:p>
    <w:p w14:paraId="5F6AD877" w14:textId="77777777" w:rsidR="00D14D13" w:rsidRPr="00E73EC2" w:rsidRDefault="00D14D13" w:rsidP="00D14D13">
      <w:pPr>
        <w:tabs>
          <w:tab w:val="left" w:pos="5220"/>
        </w:tabs>
      </w:pPr>
    </w:p>
    <w:p w14:paraId="20FF34C9" w14:textId="77777777" w:rsidR="00D14D13" w:rsidRPr="009D44EB" w:rsidRDefault="00D14D13" w:rsidP="00D14D13">
      <w:pPr>
        <w:tabs>
          <w:tab w:val="left" w:pos="5220"/>
        </w:tabs>
        <w:rPr>
          <w:b/>
          <w:bCs/>
        </w:rPr>
      </w:pPr>
      <w:r w:rsidRPr="009D44EB">
        <w:rPr>
          <w:b/>
          <w:bCs/>
        </w:rPr>
        <w:t xml:space="preserve">Responsibilities: </w:t>
      </w:r>
    </w:p>
    <w:p w14:paraId="7998B78B" w14:textId="77777777" w:rsidR="00D14D13" w:rsidRPr="00E73EC2" w:rsidRDefault="00D14D13" w:rsidP="00D14D13">
      <w:pPr>
        <w:tabs>
          <w:tab w:val="left" w:pos="5220"/>
        </w:tabs>
      </w:pPr>
      <w:r w:rsidRPr="00E73EC2">
        <w:tab/>
      </w:r>
    </w:p>
    <w:p w14:paraId="72C635FF" w14:textId="77777777" w:rsidR="00D14D13" w:rsidRPr="00D14D13" w:rsidRDefault="00D14D13" w:rsidP="00D14D13">
      <w:pPr>
        <w:pStyle w:val="ListParagraph"/>
        <w:numPr>
          <w:ilvl w:val="0"/>
          <w:numId w:val="48"/>
        </w:numPr>
        <w:tabs>
          <w:tab w:val="left" w:pos="5220"/>
        </w:tabs>
        <w:suppressAutoHyphens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D14D13">
        <w:rPr>
          <w:rFonts w:ascii="Verdana" w:hAnsi="Verdana"/>
          <w:sz w:val="20"/>
          <w:szCs w:val="20"/>
        </w:rPr>
        <w:t>Understanding the business requirements.</w:t>
      </w:r>
    </w:p>
    <w:p w14:paraId="3912640F" w14:textId="77777777" w:rsidR="00D14D13" w:rsidRPr="00D14D13" w:rsidRDefault="00D14D13" w:rsidP="00D14D13">
      <w:pPr>
        <w:pStyle w:val="ListParagraph"/>
        <w:numPr>
          <w:ilvl w:val="0"/>
          <w:numId w:val="48"/>
        </w:numPr>
        <w:tabs>
          <w:tab w:val="left" w:pos="5220"/>
        </w:tabs>
        <w:suppressAutoHyphens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D14D13">
        <w:rPr>
          <w:rFonts w:ascii="Verdana" w:hAnsi="Verdana"/>
          <w:sz w:val="20"/>
          <w:szCs w:val="20"/>
        </w:rPr>
        <w:t>Participated in identifying the test scenarios and designing the tests.</w:t>
      </w:r>
    </w:p>
    <w:p w14:paraId="119566FF" w14:textId="77777777" w:rsidR="00D14D13" w:rsidRPr="00D14D13" w:rsidRDefault="00D14D13" w:rsidP="00D14D13">
      <w:pPr>
        <w:pStyle w:val="ListParagraph"/>
        <w:numPr>
          <w:ilvl w:val="0"/>
          <w:numId w:val="48"/>
        </w:numPr>
        <w:tabs>
          <w:tab w:val="left" w:pos="5220"/>
        </w:tabs>
        <w:suppressAutoHyphens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D14D13">
        <w:rPr>
          <w:rFonts w:ascii="Verdana" w:hAnsi="Verdana"/>
          <w:sz w:val="20"/>
          <w:szCs w:val="20"/>
        </w:rPr>
        <w:t>Involved in both manual and automation testing.</w:t>
      </w:r>
    </w:p>
    <w:p w14:paraId="2B9D0C6B" w14:textId="77777777" w:rsidR="00D14D13" w:rsidRPr="00D14D13" w:rsidRDefault="00D14D13" w:rsidP="00D14D13">
      <w:pPr>
        <w:pStyle w:val="ListParagraph"/>
        <w:numPr>
          <w:ilvl w:val="0"/>
          <w:numId w:val="48"/>
        </w:numPr>
        <w:tabs>
          <w:tab w:val="left" w:pos="5220"/>
        </w:tabs>
        <w:suppressAutoHyphens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D14D13">
        <w:rPr>
          <w:rFonts w:ascii="Verdana" w:hAnsi="Verdana"/>
          <w:sz w:val="20"/>
          <w:szCs w:val="20"/>
        </w:rPr>
        <w:t>Involved in Writing and Execution of Automated Test Cases using Selenium WebDriver and NUNIT.</w:t>
      </w:r>
    </w:p>
    <w:p w14:paraId="42F23F29" w14:textId="77777777" w:rsidR="00D14D13" w:rsidRPr="00D14D13" w:rsidRDefault="00D14D13" w:rsidP="00D14D13">
      <w:pPr>
        <w:pStyle w:val="ListParagraph"/>
        <w:numPr>
          <w:ilvl w:val="0"/>
          <w:numId w:val="48"/>
        </w:numPr>
        <w:tabs>
          <w:tab w:val="left" w:pos="5220"/>
        </w:tabs>
        <w:suppressAutoHyphens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D14D13">
        <w:rPr>
          <w:rFonts w:ascii="Verdana" w:hAnsi="Verdana"/>
          <w:sz w:val="20"/>
          <w:szCs w:val="20"/>
        </w:rPr>
        <w:t>Performed data driven testing using selenium WebDriver.</w:t>
      </w:r>
    </w:p>
    <w:p w14:paraId="626DDD03" w14:textId="77777777" w:rsidR="00D14D13" w:rsidRPr="00D14D13" w:rsidRDefault="00D14D13" w:rsidP="00D14D13">
      <w:pPr>
        <w:pStyle w:val="ListParagraph"/>
        <w:numPr>
          <w:ilvl w:val="0"/>
          <w:numId w:val="48"/>
        </w:numPr>
        <w:tabs>
          <w:tab w:val="left" w:pos="5220"/>
        </w:tabs>
        <w:suppressAutoHyphens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D14D13">
        <w:rPr>
          <w:rFonts w:ascii="Verdana" w:hAnsi="Verdana"/>
          <w:sz w:val="20"/>
          <w:szCs w:val="20"/>
        </w:rPr>
        <w:t>Prepared and execute manual test cases in Quality Center.</w:t>
      </w:r>
    </w:p>
    <w:p w14:paraId="2BC4A31E" w14:textId="77777777" w:rsidR="00D14D13" w:rsidRPr="00D14D13" w:rsidRDefault="00D14D13" w:rsidP="00D14D13">
      <w:pPr>
        <w:pStyle w:val="ListParagraph"/>
        <w:numPr>
          <w:ilvl w:val="0"/>
          <w:numId w:val="48"/>
        </w:numPr>
        <w:tabs>
          <w:tab w:val="left" w:pos="5220"/>
        </w:tabs>
        <w:suppressAutoHyphens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D14D13">
        <w:rPr>
          <w:rFonts w:ascii="Verdana" w:hAnsi="Verdana"/>
          <w:sz w:val="20"/>
          <w:szCs w:val="20"/>
        </w:rPr>
        <w:t>Prepared detailed Test Plan, Test Cases, and Test Evaluation Summary report etc.</w:t>
      </w:r>
    </w:p>
    <w:p w14:paraId="31B2865F" w14:textId="77777777" w:rsidR="00D14D13" w:rsidRPr="00E601FF" w:rsidRDefault="00D14D13" w:rsidP="00D14D13">
      <w:pPr>
        <w:tabs>
          <w:tab w:val="left" w:pos="5220"/>
        </w:tabs>
        <w:ind w:left="360"/>
      </w:pPr>
    </w:p>
    <w:p w14:paraId="3A011F76" w14:textId="77777777" w:rsidR="005634CB" w:rsidRDefault="005634CB" w:rsidP="007372D7">
      <w:pPr>
        <w:ind w:right="-60"/>
        <w:rPr>
          <w:rFonts w:cs="Arial"/>
          <w:b/>
        </w:rPr>
      </w:pPr>
    </w:p>
    <w:p w14:paraId="5820B2D4" w14:textId="77777777" w:rsidR="003A1F36" w:rsidRDefault="003A1F36" w:rsidP="00812E70">
      <w:pPr>
        <w:ind w:right="-60"/>
        <w:rPr>
          <w:rFonts w:cs="Arial"/>
          <w:b/>
        </w:rPr>
      </w:pPr>
    </w:p>
    <w:p w14:paraId="79795B5C" w14:textId="77777777" w:rsidR="003A1F36" w:rsidRDefault="003A1F36" w:rsidP="00812E70">
      <w:pPr>
        <w:ind w:right="-60"/>
        <w:rPr>
          <w:rFonts w:cs="Arial"/>
          <w:b/>
        </w:rPr>
      </w:pPr>
    </w:p>
    <w:p w14:paraId="3FB2CB4A" w14:textId="77777777" w:rsidR="007372D7" w:rsidRPr="00CF41BE" w:rsidRDefault="00F44570" w:rsidP="007372D7">
      <w:pPr>
        <w:ind w:right="-60"/>
        <w:rPr>
          <w:rFonts w:cs="Arial"/>
        </w:rPr>
      </w:pPr>
      <w:r w:rsidRPr="00812E70">
        <w:rPr>
          <w:rFonts w:cs="Arial"/>
          <w:b/>
        </w:rPr>
        <w:lastRenderedPageBreak/>
        <w:t xml:space="preserve">3. </w:t>
      </w:r>
      <w:r w:rsidR="007372D7" w:rsidRPr="00362BBF">
        <w:rPr>
          <w:rFonts w:cs="Arial"/>
          <w:b/>
        </w:rPr>
        <w:t>Project</w:t>
      </w:r>
      <w:r w:rsidR="007372D7">
        <w:rPr>
          <w:rFonts w:cs="Arial"/>
          <w:b/>
        </w:rPr>
        <w:t xml:space="preserve"> </w:t>
      </w:r>
      <w:r w:rsidR="007372D7" w:rsidRPr="00362BBF">
        <w:rPr>
          <w:rFonts w:cs="Arial"/>
          <w:b/>
        </w:rPr>
        <w:t>Name</w:t>
      </w:r>
      <w:r w:rsidR="007372D7">
        <w:rPr>
          <w:rFonts w:ascii="Arial" w:hAnsi="Arial" w:cs="Arial"/>
          <w:sz w:val="18"/>
          <w:szCs w:val="18"/>
        </w:rPr>
        <w:t xml:space="preserve">: </w:t>
      </w:r>
      <w:r w:rsidR="007372D7">
        <w:rPr>
          <w:rFonts w:cs="Arial"/>
        </w:rPr>
        <w:t>OIC</w:t>
      </w:r>
    </w:p>
    <w:p w14:paraId="492D9AE4" w14:textId="77777777" w:rsidR="007372D7" w:rsidRDefault="007372D7" w:rsidP="007372D7">
      <w:pPr>
        <w:pStyle w:val="NoSpacing"/>
        <w:rPr>
          <w:rFonts w:ascii="Verdana" w:eastAsia="Times New Roman" w:hAnsi="Verdana" w:cs="Arial"/>
          <w:sz w:val="20"/>
          <w:szCs w:val="20"/>
        </w:rPr>
      </w:pPr>
      <w:r w:rsidRPr="00A3263D">
        <w:rPr>
          <w:rFonts w:ascii="Verdana" w:eastAsia="Times New Roman" w:hAnsi="Verdana" w:cs="Arial"/>
          <w:b/>
          <w:sz w:val="20"/>
          <w:szCs w:val="20"/>
        </w:rPr>
        <w:t>Domain</w:t>
      </w:r>
      <w:r>
        <w:rPr>
          <w:rFonts w:ascii="Verdana" w:eastAsia="Times New Roman" w:hAnsi="Verdana" w:cs="Arial"/>
          <w:sz w:val="20"/>
          <w:szCs w:val="20"/>
        </w:rPr>
        <w:t>: Insurance</w:t>
      </w:r>
      <w:r w:rsidRPr="00A32242">
        <w:rPr>
          <w:rFonts w:ascii="Verdana" w:eastAsia="Times New Roman" w:hAnsi="Verdana" w:cs="Arial"/>
          <w:sz w:val="20"/>
          <w:szCs w:val="20"/>
        </w:rPr>
        <w:br/>
      </w:r>
      <w:r>
        <w:rPr>
          <w:rFonts w:ascii="Verdana" w:eastAsia="Times New Roman" w:hAnsi="Verdana" w:cs="Arial"/>
          <w:b/>
          <w:sz w:val="20"/>
          <w:szCs w:val="20"/>
        </w:rPr>
        <w:t>Tool</w:t>
      </w:r>
      <w:r w:rsidRPr="00A3263D">
        <w:rPr>
          <w:rFonts w:ascii="Verdana" w:eastAsia="Times New Roman" w:hAnsi="Verdana" w:cs="Arial"/>
          <w:b/>
          <w:sz w:val="20"/>
          <w:szCs w:val="20"/>
        </w:rPr>
        <w:t xml:space="preserve"> used</w:t>
      </w:r>
      <w:r>
        <w:rPr>
          <w:rFonts w:ascii="Verdana" w:eastAsia="Times New Roman" w:hAnsi="Verdana" w:cs="Arial"/>
          <w:sz w:val="20"/>
          <w:szCs w:val="20"/>
        </w:rPr>
        <w:t>: Selenium Web Driver with JAVA.</w:t>
      </w:r>
    </w:p>
    <w:p w14:paraId="759C01D4" w14:textId="77777777" w:rsidR="007372D7" w:rsidRDefault="007372D7" w:rsidP="007372D7">
      <w:pPr>
        <w:pStyle w:val="NoSpacing"/>
        <w:rPr>
          <w:rFonts w:ascii="Verdana" w:eastAsia="Times New Roman" w:hAnsi="Verdana" w:cs="Arial"/>
          <w:sz w:val="20"/>
          <w:szCs w:val="20"/>
        </w:rPr>
      </w:pPr>
      <w:r w:rsidRPr="00A3263D">
        <w:rPr>
          <w:rFonts w:ascii="Verdana" w:eastAsia="Times New Roman" w:hAnsi="Verdana" w:cs="Arial"/>
          <w:b/>
          <w:sz w:val="20"/>
          <w:szCs w:val="20"/>
        </w:rPr>
        <w:t>Role</w:t>
      </w:r>
      <w:r>
        <w:rPr>
          <w:rFonts w:ascii="Verdana" w:eastAsia="Times New Roman" w:hAnsi="Verdana" w:cs="Arial"/>
          <w:sz w:val="20"/>
          <w:szCs w:val="20"/>
        </w:rPr>
        <w:t>: Test Analyst</w:t>
      </w:r>
    </w:p>
    <w:p w14:paraId="7CFF1C85" w14:textId="77777777" w:rsidR="007372D7" w:rsidRDefault="007372D7" w:rsidP="007372D7">
      <w:pPr>
        <w:pStyle w:val="NoSpacing"/>
        <w:rPr>
          <w:rFonts w:ascii="Verdana" w:eastAsia="Times New Roman" w:hAnsi="Verdana" w:cs="Arial"/>
          <w:sz w:val="20"/>
          <w:szCs w:val="20"/>
        </w:rPr>
      </w:pPr>
      <w:r w:rsidRPr="00653998">
        <w:rPr>
          <w:rFonts w:ascii="Verdana" w:eastAsia="Times New Roman" w:hAnsi="Verdana" w:cs="Arial"/>
          <w:b/>
          <w:sz w:val="20"/>
          <w:szCs w:val="20"/>
        </w:rPr>
        <w:t>Team Size</w:t>
      </w:r>
      <w:r>
        <w:rPr>
          <w:rFonts w:ascii="Verdana" w:eastAsia="Times New Roman" w:hAnsi="Verdana" w:cs="Arial"/>
          <w:b/>
          <w:sz w:val="20"/>
          <w:szCs w:val="20"/>
        </w:rPr>
        <w:t>:</w:t>
      </w:r>
      <w:r>
        <w:rPr>
          <w:rFonts w:ascii="Verdana" w:eastAsia="Times New Roman" w:hAnsi="Verdana" w:cs="Arial"/>
          <w:sz w:val="20"/>
          <w:szCs w:val="20"/>
        </w:rPr>
        <w:t>8</w:t>
      </w:r>
    </w:p>
    <w:p w14:paraId="61F619EB" w14:textId="77777777" w:rsidR="007372D7" w:rsidRDefault="007372D7" w:rsidP="007372D7">
      <w:pPr>
        <w:pStyle w:val="NoSpacing"/>
        <w:rPr>
          <w:rFonts w:cs="Arial"/>
        </w:rPr>
      </w:pPr>
    </w:p>
    <w:p w14:paraId="394D3319" w14:textId="77777777" w:rsidR="007372D7" w:rsidRDefault="007372D7" w:rsidP="007372D7">
      <w:pPr>
        <w:rPr>
          <w:b/>
        </w:rPr>
      </w:pPr>
      <w:r w:rsidRPr="00CB11FA">
        <w:rPr>
          <w:b/>
        </w:rPr>
        <w:t>Description</w:t>
      </w:r>
      <w:r>
        <w:rPr>
          <w:b/>
        </w:rPr>
        <w:t>:</w:t>
      </w:r>
    </w:p>
    <w:p w14:paraId="61AE210B" w14:textId="77777777" w:rsidR="005634CB" w:rsidRDefault="005634CB" w:rsidP="007372D7">
      <w:pPr>
        <w:rPr>
          <w:b/>
        </w:rPr>
      </w:pPr>
    </w:p>
    <w:p w14:paraId="70369077" w14:textId="77777777" w:rsidR="007372D7" w:rsidRDefault="007372D7" w:rsidP="007372D7">
      <w:pPr>
        <w:pStyle w:val="BodyText"/>
        <w:tabs>
          <w:tab w:val="left" w:pos="360"/>
          <w:tab w:val="left" w:pos="707"/>
        </w:tabs>
        <w:rPr>
          <w:rFonts w:ascii="Verdana" w:hAnsi="Verdana"/>
        </w:rPr>
      </w:pPr>
      <w:r w:rsidRPr="009750D2">
        <w:rPr>
          <w:rFonts w:ascii="Verdana" w:hAnsi="Verdana"/>
        </w:rPr>
        <w:t>Oman Insurance Company (OIC) is one of the leading insurance providers in the Middle East.OIC provides a wide range of insurance solutions for individuals and commercial enterprises in Life, Medical, Motor and General insurance.</w:t>
      </w:r>
    </w:p>
    <w:p w14:paraId="78510D87" w14:textId="77777777" w:rsidR="007372D7" w:rsidRDefault="007372D7" w:rsidP="007372D7">
      <w:pPr>
        <w:ind w:right="-60"/>
        <w:rPr>
          <w:b/>
        </w:rPr>
      </w:pPr>
      <w:r w:rsidRPr="0098383D">
        <w:rPr>
          <w:b/>
        </w:rPr>
        <w:t>Responsibilities:</w:t>
      </w:r>
    </w:p>
    <w:p w14:paraId="5880EE40" w14:textId="77777777" w:rsidR="005634CB" w:rsidRPr="0098383D" w:rsidRDefault="005634CB" w:rsidP="007372D7">
      <w:pPr>
        <w:ind w:right="-60"/>
        <w:rPr>
          <w:b/>
        </w:rPr>
      </w:pPr>
    </w:p>
    <w:p w14:paraId="6540F0FA" w14:textId="77777777" w:rsidR="007372D7" w:rsidRPr="00CF41BE" w:rsidRDefault="007372D7" w:rsidP="007372D7">
      <w:pPr>
        <w:numPr>
          <w:ilvl w:val="0"/>
          <w:numId w:val="42"/>
        </w:numPr>
      </w:pPr>
      <w:r w:rsidRPr="00CF41BE">
        <w:t>Review the test cases</w:t>
      </w:r>
      <w:r>
        <w:t>.</w:t>
      </w:r>
    </w:p>
    <w:p w14:paraId="07699DF6" w14:textId="77777777" w:rsidR="007372D7" w:rsidRPr="00CF41BE" w:rsidRDefault="007372D7" w:rsidP="007372D7">
      <w:pPr>
        <w:numPr>
          <w:ilvl w:val="0"/>
          <w:numId w:val="42"/>
        </w:numPr>
      </w:pPr>
      <w:r w:rsidRPr="00CF41BE">
        <w:t>Develop the scripts in JAVA by using Selenium</w:t>
      </w:r>
    </w:p>
    <w:p w14:paraId="79DD927F" w14:textId="77777777" w:rsidR="007372D7" w:rsidRPr="00CF41BE" w:rsidRDefault="007372D7" w:rsidP="007372D7">
      <w:pPr>
        <w:numPr>
          <w:ilvl w:val="0"/>
          <w:numId w:val="42"/>
        </w:numPr>
      </w:pPr>
      <w:r w:rsidRPr="00CF41BE">
        <w:t>Performing the code reviews</w:t>
      </w:r>
      <w:r>
        <w:t>.</w:t>
      </w:r>
    </w:p>
    <w:p w14:paraId="444A11D1" w14:textId="77777777" w:rsidR="007372D7" w:rsidRPr="00CF41BE" w:rsidRDefault="007372D7" w:rsidP="007372D7">
      <w:pPr>
        <w:numPr>
          <w:ilvl w:val="0"/>
          <w:numId w:val="42"/>
        </w:numPr>
      </w:pPr>
      <w:r w:rsidRPr="00CF41BE">
        <w:t>Check-in into perforce once script is stabilized</w:t>
      </w:r>
      <w:r>
        <w:t>.</w:t>
      </w:r>
    </w:p>
    <w:p w14:paraId="689A462E" w14:textId="77777777" w:rsidR="007372D7" w:rsidRPr="00CF41BE" w:rsidRDefault="007372D7" w:rsidP="007372D7">
      <w:pPr>
        <w:numPr>
          <w:ilvl w:val="0"/>
          <w:numId w:val="42"/>
        </w:numPr>
      </w:pPr>
      <w:r w:rsidRPr="00CF41BE">
        <w:t>Estimate the automation testing requirements and automation plan with Time Schedules</w:t>
      </w:r>
    </w:p>
    <w:p w14:paraId="018348F4" w14:textId="77777777" w:rsidR="007372D7" w:rsidRPr="0039086B" w:rsidRDefault="007372D7" w:rsidP="007372D7">
      <w:pPr>
        <w:numPr>
          <w:ilvl w:val="0"/>
          <w:numId w:val="42"/>
        </w:numPr>
      </w:pPr>
      <w:r w:rsidRPr="00CF41BE">
        <w:t>Keeping track of Hardware and software requi</w:t>
      </w:r>
      <w:r>
        <w:t>rements for the Test Environment.</w:t>
      </w:r>
    </w:p>
    <w:p w14:paraId="5A7E4196" w14:textId="20272BED" w:rsidR="001361E1" w:rsidRPr="00D95B8C" w:rsidRDefault="001361E1" w:rsidP="00F60142">
      <w:r w:rsidRPr="001361E1">
        <w:tab/>
      </w:r>
    </w:p>
    <w:p w14:paraId="38A705B6" w14:textId="77777777" w:rsidR="009438A8" w:rsidRDefault="009438A8" w:rsidP="009D7BB2">
      <w:pPr>
        <w:pStyle w:val="PlainText"/>
        <w:shd w:val="clear" w:color="auto" w:fill="FABF8F"/>
        <w:spacing w:after="100"/>
        <w:ind w:right="-333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Trainings</w:t>
      </w:r>
    </w:p>
    <w:p w14:paraId="7A92F85F" w14:textId="77777777" w:rsidR="009438A8" w:rsidRPr="009048BD" w:rsidRDefault="009438A8" w:rsidP="009438A8"/>
    <w:p w14:paraId="734F4BDF" w14:textId="6BB387C9" w:rsidR="00F139A6" w:rsidRDefault="00F139A6" w:rsidP="00F139A6">
      <w:pPr>
        <w:pStyle w:val="NoSpacing"/>
        <w:rPr>
          <w:rFonts w:ascii="Verdana" w:eastAsia="Times New Roman" w:hAnsi="Verdana"/>
          <w:b/>
          <w:sz w:val="20"/>
          <w:szCs w:val="20"/>
        </w:rPr>
      </w:pPr>
      <w:r w:rsidRPr="00845A1B">
        <w:rPr>
          <w:rFonts w:ascii="Verdana" w:eastAsia="Times New Roman" w:hAnsi="Verdana"/>
          <w:b/>
          <w:sz w:val="20"/>
          <w:szCs w:val="20"/>
        </w:rPr>
        <w:t>Technical:</w:t>
      </w:r>
    </w:p>
    <w:p w14:paraId="44F06714" w14:textId="6A4E4C73" w:rsidR="00D14D13" w:rsidRPr="00D14D13" w:rsidRDefault="00D14D13" w:rsidP="00D14D13">
      <w:pPr>
        <w:pStyle w:val="NoSpacing"/>
        <w:numPr>
          <w:ilvl w:val="0"/>
          <w:numId w:val="50"/>
        </w:numPr>
        <w:rPr>
          <w:rFonts w:ascii="Verdana" w:eastAsia="Times New Roman" w:hAnsi="Verdana"/>
          <w:bCs/>
          <w:sz w:val="20"/>
          <w:szCs w:val="20"/>
        </w:rPr>
      </w:pPr>
      <w:r w:rsidRPr="00D14D13">
        <w:rPr>
          <w:rFonts w:ascii="Verdana" w:eastAsia="Times New Roman" w:hAnsi="Verdana"/>
          <w:bCs/>
          <w:sz w:val="20"/>
          <w:szCs w:val="20"/>
        </w:rPr>
        <w:t xml:space="preserve">Done </w:t>
      </w:r>
      <w:r w:rsidRPr="00BC6045">
        <w:rPr>
          <w:rFonts w:ascii="Verdana" w:eastAsia="Times New Roman" w:hAnsi="Verdana"/>
          <w:b/>
          <w:sz w:val="20"/>
          <w:szCs w:val="20"/>
        </w:rPr>
        <w:t>Java Certification</w:t>
      </w:r>
      <w:r w:rsidRPr="00D14D13">
        <w:rPr>
          <w:rFonts w:ascii="Verdana" w:eastAsia="Times New Roman" w:hAnsi="Verdana"/>
          <w:bCs/>
          <w:sz w:val="20"/>
          <w:szCs w:val="20"/>
        </w:rPr>
        <w:t xml:space="preserve"> program from Talent Sprint Institute,</w:t>
      </w:r>
      <w:r w:rsidR="000D1CD4">
        <w:rPr>
          <w:rFonts w:ascii="Verdana" w:eastAsia="Times New Roman" w:hAnsi="Verdana"/>
          <w:bCs/>
          <w:sz w:val="20"/>
          <w:szCs w:val="20"/>
        </w:rPr>
        <w:t xml:space="preserve"> </w:t>
      </w:r>
      <w:r w:rsidR="000D1CD4" w:rsidRPr="00D14D13">
        <w:rPr>
          <w:rFonts w:ascii="Verdana" w:eastAsia="Times New Roman" w:hAnsi="Verdana"/>
          <w:bCs/>
          <w:sz w:val="20"/>
          <w:szCs w:val="20"/>
        </w:rPr>
        <w:t>Hyderabad</w:t>
      </w:r>
      <w:r w:rsidR="000D1CD4">
        <w:rPr>
          <w:rFonts w:ascii="Verdana" w:eastAsia="Times New Roman" w:hAnsi="Verdana"/>
          <w:bCs/>
          <w:sz w:val="20"/>
          <w:szCs w:val="20"/>
        </w:rPr>
        <w:t xml:space="preserve"> Since 2016 to 2017.</w:t>
      </w:r>
    </w:p>
    <w:p w14:paraId="441E917D" w14:textId="77777777" w:rsidR="00F139A6" w:rsidRPr="00F139A6" w:rsidRDefault="00F139A6" w:rsidP="00845A1B">
      <w:pPr>
        <w:pStyle w:val="NoSpacing"/>
        <w:numPr>
          <w:ilvl w:val="0"/>
          <w:numId w:val="39"/>
        </w:numPr>
        <w:shd w:val="solid" w:color="FFFFFF" w:fill="auto"/>
        <w:rPr>
          <w:rFonts w:ascii="Verdana" w:eastAsia="Times New Roman" w:hAnsi="Verdana"/>
          <w:sz w:val="20"/>
          <w:szCs w:val="20"/>
        </w:rPr>
      </w:pPr>
      <w:r w:rsidRPr="00F139A6">
        <w:rPr>
          <w:rFonts w:ascii="Verdana" w:eastAsia="Times New Roman" w:hAnsi="Verdana"/>
          <w:sz w:val="20"/>
          <w:szCs w:val="20"/>
        </w:rPr>
        <w:t>Generic training covered all the basic concepts of Information Technology, Mark up languages, RDBMS concepts, and Object Oriented Programming concepts.</w:t>
      </w:r>
    </w:p>
    <w:p w14:paraId="63C03C67" w14:textId="77777777" w:rsidR="00F139A6" w:rsidRDefault="00F139A6" w:rsidP="00845A1B">
      <w:pPr>
        <w:pStyle w:val="NoSpacing"/>
        <w:numPr>
          <w:ilvl w:val="0"/>
          <w:numId w:val="39"/>
        </w:numPr>
        <w:shd w:val="solid" w:color="FFFFFF" w:fill="auto"/>
        <w:rPr>
          <w:rFonts w:ascii="Verdana" w:eastAsia="Times New Roman" w:hAnsi="Verdana"/>
          <w:sz w:val="20"/>
          <w:szCs w:val="20"/>
        </w:rPr>
      </w:pPr>
      <w:r w:rsidRPr="00F139A6">
        <w:rPr>
          <w:rFonts w:ascii="Verdana" w:eastAsia="Times New Roman" w:hAnsi="Verdana"/>
          <w:sz w:val="20"/>
          <w:szCs w:val="20"/>
        </w:rPr>
        <w:t>Stream specific tra</w:t>
      </w:r>
      <w:r w:rsidR="00845A1B">
        <w:rPr>
          <w:rFonts w:ascii="Verdana" w:eastAsia="Times New Roman" w:hAnsi="Verdana"/>
          <w:sz w:val="20"/>
          <w:szCs w:val="20"/>
        </w:rPr>
        <w:t>ining covered JAVA fundamentals.</w:t>
      </w:r>
    </w:p>
    <w:p w14:paraId="1CA3405B" w14:textId="77777777" w:rsidR="001D37D9" w:rsidRDefault="001D37D9" w:rsidP="00F139A6"/>
    <w:p w14:paraId="0A5AF474" w14:textId="77777777" w:rsidR="003904D4" w:rsidRDefault="003904D4" w:rsidP="009D7BB2">
      <w:pPr>
        <w:pStyle w:val="PlainText"/>
        <w:shd w:val="clear" w:color="auto" w:fill="FABF8F"/>
        <w:spacing w:after="100"/>
        <w:ind w:right="-333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Educational Details</w:t>
      </w:r>
    </w:p>
    <w:p w14:paraId="5E60ACA7" w14:textId="77777777" w:rsidR="008261D8" w:rsidRPr="009048BD" w:rsidRDefault="008261D8" w:rsidP="00A631E4"/>
    <w:tbl>
      <w:tblPr>
        <w:tblpPr w:leftFromText="180" w:rightFromText="180" w:vertAnchor="text" w:horzAnchor="margin" w:tblpY="69"/>
        <w:tblW w:w="10728" w:type="dxa"/>
        <w:tblLayout w:type="fixed"/>
        <w:tblLook w:val="0000" w:firstRow="0" w:lastRow="0" w:firstColumn="0" w:lastColumn="0" w:noHBand="0" w:noVBand="0"/>
      </w:tblPr>
      <w:tblGrid>
        <w:gridCol w:w="1728"/>
        <w:gridCol w:w="3240"/>
        <w:gridCol w:w="2880"/>
        <w:gridCol w:w="900"/>
        <w:gridCol w:w="1980"/>
      </w:tblGrid>
      <w:tr w:rsidR="005A2B25" w:rsidRPr="0066755C" w14:paraId="2425AE08" w14:textId="77777777" w:rsidTr="00A24E5A">
        <w:trPr>
          <w:trHeight w:val="232"/>
        </w:trPr>
        <w:tc>
          <w:tcPr>
            <w:tcW w:w="1728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14:paraId="3DCC6A72" w14:textId="77777777" w:rsidR="005A2B25" w:rsidRPr="005B1EFB" w:rsidRDefault="005A2B25" w:rsidP="00A24E5A">
            <w:pPr>
              <w:pStyle w:val="Heading2"/>
              <w:ind w:right="-108"/>
              <w:jc w:val="center"/>
              <w:rPr>
                <w:sz w:val="24"/>
              </w:rPr>
            </w:pPr>
            <w:r w:rsidRPr="005B1EFB">
              <w:rPr>
                <w:sz w:val="24"/>
              </w:rPr>
              <w:t>EXAMINATION</w:t>
            </w:r>
          </w:p>
        </w:tc>
        <w:tc>
          <w:tcPr>
            <w:tcW w:w="324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14:paraId="661C60D7" w14:textId="77777777" w:rsidR="005A2B25" w:rsidRPr="005B1EFB" w:rsidRDefault="005A2B25" w:rsidP="00A24E5A">
            <w:pPr>
              <w:pStyle w:val="Heading2"/>
              <w:jc w:val="center"/>
              <w:rPr>
                <w:sz w:val="24"/>
              </w:rPr>
            </w:pPr>
            <w:r w:rsidRPr="005B1EFB">
              <w:rPr>
                <w:sz w:val="24"/>
              </w:rPr>
              <w:t>COLLEGE/SCHOOL</w:t>
            </w:r>
          </w:p>
        </w:tc>
        <w:tc>
          <w:tcPr>
            <w:tcW w:w="288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14:paraId="69BC189B" w14:textId="77777777" w:rsidR="005A2B25" w:rsidRPr="005B1EFB" w:rsidRDefault="005A2B25" w:rsidP="00A24E5A">
            <w:pPr>
              <w:pStyle w:val="Heading2"/>
              <w:ind w:right="-108"/>
              <w:jc w:val="center"/>
              <w:rPr>
                <w:sz w:val="24"/>
              </w:rPr>
            </w:pPr>
            <w:r w:rsidRPr="005B1EFB">
              <w:rPr>
                <w:sz w:val="24"/>
              </w:rPr>
              <w:t>UNIVERSITY/BOARD</w:t>
            </w:r>
          </w:p>
        </w:tc>
        <w:tc>
          <w:tcPr>
            <w:tcW w:w="90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14:paraId="7008DFDA" w14:textId="77777777" w:rsidR="005A2B25" w:rsidRPr="005B1EFB" w:rsidRDefault="005A2B25" w:rsidP="00A24E5A">
            <w:pPr>
              <w:pStyle w:val="Heading2"/>
              <w:ind w:left="-108" w:right="-136"/>
              <w:jc w:val="center"/>
              <w:rPr>
                <w:sz w:val="24"/>
              </w:rPr>
            </w:pPr>
            <w:r w:rsidRPr="005B1EFB">
              <w:rPr>
                <w:sz w:val="24"/>
              </w:rPr>
              <w:t>YEAR</w:t>
            </w:r>
          </w:p>
        </w:tc>
        <w:tc>
          <w:tcPr>
            <w:tcW w:w="198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</w:tcPr>
          <w:p w14:paraId="1F809D77" w14:textId="77777777" w:rsidR="005A2B25" w:rsidRPr="005B1EFB" w:rsidRDefault="005A2B25" w:rsidP="00A24E5A">
            <w:pPr>
              <w:pStyle w:val="Heading2"/>
              <w:ind w:right="-108"/>
              <w:jc w:val="center"/>
              <w:rPr>
                <w:sz w:val="24"/>
              </w:rPr>
            </w:pPr>
            <w:r w:rsidRPr="005B1EFB">
              <w:rPr>
                <w:sz w:val="24"/>
              </w:rPr>
              <w:t>AGGREGATE</w:t>
            </w:r>
          </w:p>
        </w:tc>
      </w:tr>
      <w:tr w:rsidR="005A2B25" w:rsidRPr="0066755C" w14:paraId="6D0CDDC2" w14:textId="77777777" w:rsidTr="00A24E5A">
        <w:trPr>
          <w:trHeight w:val="612"/>
        </w:trPr>
        <w:tc>
          <w:tcPr>
            <w:tcW w:w="172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vAlign w:val="center"/>
          </w:tcPr>
          <w:p w14:paraId="54922D8A" w14:textId="0AB059B4" w:rsidR="005A2B25" w:rsidRPr="0066755C" w:rsidRDefault="00F26214" w:rsidP="00A24E5A">
            <w:pPr>
              <w:ind w:right="-108"/>
              <w:jc w:val="center"/>
            </w:pPr>
            <w:r>
              <w:t>B.</w:t>
            </w:r>
            <w:r w:rsidR="00F60142">
              <w:t>tech</w:t>
            </w:r>
          </w:p>
          <w:p w14:paraId="06E9EFA9" w14:textId="77777777" w:rsidR="005A2B25" w:rsidRPr="0066755C" w:rsidRDefault="00F26214" w:rsidP="00A24E5A">
            <w:pPr>
              <w:ind w:right="-108"/>
              <w:jc w:val="center"/>
            </w:pPr>
            <w:r>
              <w:t>(EEE</w:t>
            </w:r>
            <w:r w:rsidR="00845A1B">
              <w:t>)</w:t>
            </w:r>
          </w:p>
        </w:tc>
        <w:tc>
          <w:tcPr>
            <w:tcW w:w="32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vAlign w:val="center"/>
          </w:tcPr>
          <w:p w14:paraId="579BE8C8" w14:textId="2F0BC717" w:rsidR="005A2B25" w:rsidRPr="0066755C" w:rsidRDefault="00F60142" w:rsidP="00A24E5A">
            <w:pPr>
              <w:jc w:val="center"/>
            </w:pPr>
            <w:r>
              <w:rPr>
                <w:lang w:val="sv-SE"/>
              </w:rPr>
              <w:t>Biet</w:t>
            </w:r>
            <w:r w:rsidR="00F26214">
              <w:rPr>
                <w:lang w:val="sv-SE"/>
              </w:rPr>
              <w:t xml:space="preserve"> Engineering College,</w:t>
            </w:r>
            <w:r>
              <w:rPr>
                <w:lang w:val="sv-SE"/>
              </w:rPr>
              <w:t>Hyderabad</w:t>
            </w:r>
          </w:p>
        </w:tc>
        <w:tc>
          <w:tcPr>
            <w:tcW w:w="28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vAlign w:val="center"/>
          </w:tcPr>
          <w:p w14:paraId="133E17F3" w14:textId="4E469F3C" w:rsidR="005A2B25" w:rsidRPr="0066755C" w:rsidRDefault="00F60142" w:rsidP="00A24E5A">
            <w:pPr>
              <w:ind w:right="-108"/>
              <w:jc w:val="center"/>
            </w:pPr>
            <w:r>
              <w:t>Jawaharlal nehru</w:t>
            </w:r>
            <w:r w:rsidR="008F12A3">
              <w:t xml:space="preserve"> Technological University</w:t>
            </w:r>
          </w:p>
          <w:p w14:paraId="50299034" w14:textId="77777777" w:rsidR="005A2B25" w:rsidRPr="0066755C" w:rsidRDefault="005A2B25" w:rsidP="00A24E5A">
            <w:pPr>
              <w:ind w:right="-108"/>
              <w:jc w:val="center"/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vAlign w:val="center"/>
          </w:tcPr>
          <w:p w14:paraId="658E0D4E" w14:textId="6C5813EA" w:rsidR="005A2B25" w:rsidRPr="0066755C" w:rsidRDefault="00D208DE" w:rsidP="00A24E5A">
            <w:pPr>
              <w:ind w:left="-108" w:right="-136"/>
              <w:jc w:val="center"/>
            </w:pPr>
            <w:r>
              <w:t>20</w:t>
            </w:r>
            <w:r w:rsidR="008F12A3">
              <w:t>1</w:t>
            </w:r>
            <w:r w:rsidR="00F60142">
              <w:t>6</w:t>
            </w:r>
          </w:p>
        </w:tc>
        <w:tc>
          <w:tcPr>
            <w:tcW w:w="1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vAlign w:val="center"/>
          </w:tcPr>
          <w:p w14:paraId="15A15131" w14:textId="6E613927" w:rsidR="005A2B25" w:rsidRPr="0066755C" w:rsidRDefault="008F12A3" w:rsidP="00A24E5A">
            <w:pPr>
              <w:ind w:right="-108"/>
              <w:jc w:val="center"/>
            </w:pPr>
            <w:r>
              <w:t>6</w:t>
            </w:r>
            <w:r w:rsidR="00F60142">
              <w:t>0</w:t>
            </w:r>
            <w:r>
              <w:t>%</w:t>
            </w:r>
          </w:p>
          <w:p w14:paraId="68B46ED5" w14:textId="77777777" w:rsidR="005A2B25" w:rsidRPr="0066755C" w:rsidRDefault="005A2B25" w:rsidP="00A24E5A">
            <w:pPr>
              <w:ind w:right="-108"/>
              <w:jc w:val="center"/>
            </w:pPr>
          </w:p>
        </w:tc>
      </w:tr>
      <w:tr w:rsidR="005A2B25" w:rsidRPr="0066755C" w14:paraId="79DA5398" w14:textId="77777777" w:rsidTr="00A24E5A">
        <w:trPr>
          <w:trHeight w:val="527"/>
        </w:trPr>
        <w:tc>
          <w:tcPr>
            <w:tcW w:w="172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14:paraId="21A44966" w14:textId="77777777" w:rsidR="005A2B25" w:rsidRDefault="005A2B25" w:rsidP="00A24E5A">
            <w:pPr>
              <w:ind w:right="-108"/>
              <w:jc w:val="center"/>
            </w:pPr>
            <w:r>
              <w:t>12</w:t>
            </w:r>
            <w:r w:rsidRPr="00105C1C">
              <w:rPr>
                <w:vertAlign w:val="superscript"/>
              </w:rPr>
              <w:t>th</w:t>
            </w:r>
          </w:p>
          <w:p w14:paraId="36A09384" w14:textId="77777777" w:rsidR="005A2B25" w:rsidRPr="0066755C" w:rsidRDefault="005A2B25" w:rsidP="00A24E5A">
            <w:pPr>
              <w:ind w:right="-108"/>
              <w:jc w:val="center"/>
            </w:pPr>
          </w:p>
        </w:tc>
        <w:tc>
          <w:tcPr>
            <w:tcW w:w="32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14:paraId="4947F10A" w14:textId="57D05DB1" w:rsidR="005A2B25" w:rsidRPr="00105C1C" w:rsidRDefault="00F60142" w:rsidP="00A24E5A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Narayana Junior</w:t>
            </w:r>
            <w:r w:rsidR="008F12A3">
              <w:rPr>
                <w:lang w:val="sv-SE"/>
              </w:rPr>
              <w:t xml:space="preserve"> College</w:t>
            </w:r>
            <w:r w:rsidR="005A2B25" w:rsidRPr="00105C1C">
              <w:rPr>
                <w:lang w:val="sv-SE"/>
              </w:rPr>
              <w:t>.</w:t>
            </w:r>
          </w:p>
        </w:tc>
        <w:tc>
          <w:tcPr>
            <w:tcW w:w="28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14:paraId="67F6EE6A" w14:textId="3691105F" w:rsidR="005A2B25" w:rsidRPr="0066755C" w:rsidRDefault="00F60142" w:rsidP="00A24E5A">
            <w:pPr>
              <w:ind w:right="-108"/>
              <w:jc w:val="center"/>
            </w:pPr>
            <w:r>
              <w:t>BIE Board</w:t>
            </w:r>
          </w:p>
          <w:p w14:paraId="072533ED" w14:textId="77777777" w:rsidR="005A2B25" w:rsidRPr="0066755C" w:rsidRDefault="005A2B25" w:rsidP="00A24E5A">
            <w:pPr>
              <w:ind w:right="-108"/>
              <w:jc w:val="center"/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14:paraId="3945AF4A" w14:textId="5790C6D7" w:rsidR="005A2B25" w:rsidRPr="0066755C" w:rsidRDefault="005A2B25" w:rsidP="00A24E5A">
            <w:pPr>
              <w:ind w:left="-108" w:right="-136"/>
              <w:jc w:val="center"/>
            </w:pPr>
            <w:r>
              <w:t>20</w:t>
            </w:r>
            <w:r w:rsidR="00F60142">
              <w:t>12</w:t>
            </w:r>
          </w:p>
        </w:tc>
        <w:tc>
          <w:tcPr>
            <w:tcW w:w="1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</w:tcPr>
          <w:p w14:paraId="41627975" w14:textId="428902A5" w:rsidR="005A2B25" w:rsidRPr="0066755C" w:rsidRDefault="00F60142" w:rsidP="00A24E5A">
            <w:pPr>
              <w:ind w:right="-108"/>
              <w:jc w:val="center"/>
            </w:pPr>
            <w:r>
              <w:t>86%</w:t>
            </w:r>
          </w:p>
        </w:tc>
      </w:tr>
      <w:tr w:rsidR="005A2B25" w:rsidRPr="0066755C" w14:paraId="0FA8402D" w14:textId="77777777" w:rsidTr="00A24E5A">
        <w:trPr>
          <w:trHeight w:val="612"/>
        </w:trPr>
        <w:tc>
          <w:tcPr>
            <w:tcW w:w="1728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vAlign w:val="center"/>
          </w:tcPr>
          <w:p w14:paraId="47C5E31B" w14:textId="77777777" w:rsidR="005A2B25" w:rsidRDefault="005A2B25" w:rsidP="00A24E5A">
            <w:pPr>
              <w:ind w:right="-108"/>
              <w:jc w:val="center"/>
            </w:pPr>
            <w:r>
              <w:t>10</w:t>
            </w:r>
            <w:r w:rsidRPr="00105C1C">
              <w:rPr>
                <w:vertAlign w:val="superscript"/>
              </w:rPr>
              <w:t>th</w:t>
            </w:r>
          </w:p>
          <w:p w14:paraId="0DA66A70" w14:textId="77777777" w:rsidR="005A2B25" w:rsidRDefault="005A2B25" w:rsidP="00A24E5A">
            <w:pPr>
              <w:ind w:right="-108"/>
              <w:jc w:val="center"/>
            </w:pPr>
          </w:p>
          <w:p w14:paraId="444E062E" w14:textId="77777777" w:rsidR="005A2B25" w:rsidRPr="0066755C" w:rsidRDefault="005A2B25" w:rsidP="00A24E5A">
            <w:pPr>
              <w:ind w:right="-108"/>
              <w:jc w:val="center"/>
            </w:pPr>
          </w:p>
        </w:tc>
        <w:tc>
          <w:tcPr>
            <w:tcW w:w="324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20" w:color="000000" w:fill="FFFFFF"/>
            <w:vAlign w:val="center"/>
          </w:tcPr>
          <w:p w14:paraId="004FF519" w14:textId="085C28E1" w:rsidR="005A2B25" w:rsidRPr="00105C1C" w:rsidRDefault="0042789B" w:rsidP="00A24E5A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Vivekananda</w:t>
            </w:r>
            <w:r w:rsidR="008F12A3">
              <w:rPr>
                <w:lang w:val="sv-SE"/>
              </w:rPr>
              <w:t xml:space="preserve"> </w:t>
            </w:r>
            <w:r>
              <w:rPr>
                <w:lang w:val="sv-SE"/>
              </w:rPr>
              <w:t>High</w:t>
            </w:r>
            <w:r w:rsidR="008F12A3">
              <w:rPr>
                <w:lang w:val="sv-SE"/>
              </w:rPr>
              <w:t xml:space="preserve"> School</w:t>
            </w:r>
          </w:p>
        </w:tc>
        <w:tc>
          <w:tcPr>
            <w:tcW w:w="288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20" w:color="000000" w:fill="FFFFFF"/>
            <w:vAlign w:val="center"/>
          </w:tcPr>
          <w:p w14:paraId="167A6027" w14:textId="2E59ACB8" w:rsidR="005A2B25" w:rsidRPr="0066755C" w:rsidRDefault="00F60142" w:rsidP="008F12A3">
            <w:pPr>
              <w:ind w:right="-108"/>
              <w:jc w:val="center"/>
            </w:pPr>
            <w:r>
              <w:t>Telangana</w:t>
            </w:r>
            <w:r w:rsidR="008F12A3">
              <w:t xml:space="preserve"> state Board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20" w:color="000000" w:fill="FFFFFF"/>
            <w:vAlign w:val="center"/>
          </w:tcPr>
          <w:p w14:paraId="6FC7881E" w14:textId="63EDC4AC" w:rsidR="005A2B25" w:rsidRPr="0066755C" w:rsidRDefault="005A2B25" w:rsidP="00A24E5A">
            <w:pPr>
              <w:ind w:left="-108" w:right="-136"/>
              <w:jc w:val="center"/>
            </w:pPr>
            <w:r>
              <w:t>20</w:t>
            </w:r>
            <w:r w:rsidR="00F60142">
              <w:t>10</w:t>
            </w:r>
          </w:p>
        </w:tc>
        <w:tc>
          <w:tcPr>
            <w:tcW w:w="1980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vAlign w:val="center"/>
          </w:tcPr>
          <w:p w14:paraId="54BDC7D6" w14:textId="71FEC665" w:rsidR="005A2B25" w:rsidRPr="0066755C" w:rsidRDefault="008F12A3" w:rsidP="00A24E5A">
            <w:pPr>
              <w:ind w:right="-108"/>
              <w:jc w:val="center"/>
            </w:pPr>
            <w:r>
              <w:t>8</w:t>
            </w:r>
            <w:r w:rsidR="00F60142">
              <w:t>5</w:t>
            </w:r>
            <w:r>
              <w:t>%</w:t>
            </w:r>
          </w:p>
        </w:tc>
      </w:tr>
    </w:tbl>
    <w:p w14:paraId="44B2B33F" w14:textId="77777777" w:rsidR="00845A1B" w:rsidRDefault="00845A1B" w:rsidP="00845A1B">
      <w:pPr>
        <w:pStyle w:val="BodyText"/>
        <w:ind w:right="0"/>
      </w:pPr>
    </w:p>
    <w:p w14:paraId="16935ADF" w14:textId="77777777" w:rsidR="003A1F36" w:rsidRDefault="003A1F36" w:rsidP="00845A1B">
      <w:pPr>
        <w:pStyle w:val="BodyText"/>
        <w:ind w:right="0"/>
      </w:pPr>
    </w:p>
    <w:p w14:paraId="2E11CE77" w14:textId="65DAA629" w:rsidR="00845A1B" w:rsidRPr="00845A1B" w:rsidRDefault="00845A1B" w:rsidP="009D7BB2">
      <w:pPr>
        <w:pStyle w:val="PlainText"/>
        <w:shd w:val="clear" w:color="auto" w:fill="FABF8F"/>
        <w:spacing w:after="100"/>
        <w:ind w:right="-333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Personal Details</w:t>
      </w:r>
    </w:p>
    <w:tbl>
      <w:tblPr>
        <w:tblW w:w="10728" w:type="dxa"/>
        <w:tblLook w:val="0000" w:firstRow="0" w:lastRow="0" w:firstColumn="0" w:lastColumn="0" w:noHBand="0" w:noVBand="0"/>
      </w:tblPr>
      <w:tblGrid>
        <w:gridCol w:w="4360"/>
        <w:gridCol w:w="6368"/>
      </w:tblGrid>
      <w:tr w:rsidR="00845A1B" w:rsidRPr="0066755C" w14:paraId="016280B9" w14:textId="77777777" w:rsidTr="00845A1B">
        <w:trPr>
          <w:trHeight w:val="278"/>
        </w:trPr>
        <w:tc>
          <w:tcPr>
            <w:tcW w:w="436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C2A8092" w14:textId="418C7E75" w:rsidR="00845A1B" w:rsidRPr="005A2B25" w:rsidRDefault="003C1DED" w:rsidP="00FC54AE">
            <w:pPr>
              <w:pStyle w:val="BodyText"/>
              <w:spacing w:after="0" w:line="240" w:lineRule="auto"/>
              <w:ind w:right="-5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Father</w:t>
            </w:r>
            <w:r w:rsidR="00FC54AE">
              <w:rPr>
                <w:sz w:val="24"/>
                <w:szCs w:val="24"/>
              </w:rPr>
              <w:t xml:space="preserve"> </w:t>
            </w:r>
            <w:r w:rsidR="00845A1B" w:rsidRPr="005A2B25">
              <w:rPr>
                <w:sz w:val="24"/>
                <w:szCs w:val="24"/>
              </w:rPr>
              <w:t>Name</w:t>
            </w:r>
          </w:p>
        </w:tc>
        <w:tc>
          <w:tcPr>
            <w:tcW w:w="6368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5935CF9" w14:textId="116CE2CB" w:rsidR="00845A1B" w:rsidRPr="005A2B25" w:rsidRDefault="003C1DED" w:rsidP="00845A1B">
            <w:pPr>
              <w:pStyle w:val="BodyText"/>
              <w:spacing w:after="0" w:line="240" w:lineRule="auto"/>
              <w:ind w:right="-5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Krishna Chenamoni</w:t>
            </w:r>
          </w:p>
        </w:tc>
      </w:tr>
      <w:tr w:rsidR="00845A1B" w:rsidRPr="0066755C" w14:paraId="1D4F5C27" w14:textId="77777777" w:rsidTr="00845A1B">
        <w:trPr>
          <w:trHeight w:val="278"/>
        </w:trPr>
        <w:tc>
          <w:tcPr>
            <w:tcW w:w="436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F0D887" w14:textId="77777777" w:rsidR="00845A1B" w:rsidRPr="005A2B25" w:rsidRDefault="00845A1B" w:rsidP="00845A1B">
            <w:pPr>
              <w:pStyle w:val="BodyText"/>
              <w:spacing w:after="0" w:line="240" w:lineRule="auto"/>
              <w:ind w:right="-540"/>
              <w:jc w:val="left"/>
              <w:rPr>
                <w:sz w:val="24"/>
                <w:szCs w:val="24"/>
              </w:rPr>
            </w:pPr>
            <w:r w:rsidRPr="005A2B25">
              <w:rPr>
                <w:sz w:val="24"/>
                <w:szCs w:val="24"/>
              </w:rPr>
              <w:t>Date Of Birth</w:t>
            </w:r>
          </w:p>
        </w:tc>
        <w:tc>
          <w:tcPr>
            <w:tcW w:w="636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4AF8A09" w14:textId="426EBA94" w:rsidR="00845A1B" w:rsidRPr="005A2B25" w:rsidRDefault="003C1DED" w:rsidP="00FC54AE">
            <w:pPr>
              <w:pStyle w:val="BodyText"/>
              <w:spacing w:after="0" w:line="240" w:lineRule="auto"/>
              <w:ind w:right="-5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54AE" w:rsidRPr="00FC54AE">
              <w:rPr>
                <w:sz w:val="24"/>
                <w:szCs w:val="24"/>
                <w:vertAlign w:val="superscript"/>
              </w:rPr>
              <w:t>th</w:t>
            </w:r>
            <w:r w:rsidR="00104EA4">
              <w:rPr>
                <w:sz w:val="24"/>
                <w:szCs w:val="24"/>
              </w:rPr>
              <w:t>Ju</w:t>
            </w:r>
            <w:r>
              <w:rPr>
                <w:sz w:val="24"/>
                <w:szCs w:val="24"/>
              </w:rPr>
              <w:t xml:space="preserve">ly </w:t>
            </w:r>
            <w:r w:rsidR="009A627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95</w:t>
            </w:r>
          </w:p>
        </w:tc>
      </w:tr>
      <w:tr w:rsidR="00845A1B" w:rsidRPr="0066755C" w14:paraId="0F513836" w14:textId="77777777" w:rsidTr="00845A1B">
        <w:trPr>
          <w:trHeight w:val="266"/>
        </w:trPr>
        <w:tc>
          <w:tcPr>
            <w:tcW w:w="436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F18B1" w14:textId="77777777" w:rsidR="00845A1B" w:rsidRPr="005A2B25" w:rsidRDefault="00845A1B" w:rsidP="00845A1B">
            <w:pPr>
              <w:pStyle w:val="BodyText"/>
              <w:spacing w:after="0" w:line="240" w:lineRule="auto"/>
              <w:ind w:right="-540"/>
              <w:jc w:val="left"/>
              <w:rPr>
                <w:sz w:val="24"/>
                <w:szCs w:val="24"/>
              </w:rPr>
            </w:pPr>
            <w:r w:rsidRPr="005A2B25">
              <w:rPr>
                <w:sz w:val="24"/>
                <w:szCs w:val="24"/>
              </w:rPr>
              <w:t>Sex</w:t>
            </w:r>
          </w:p>
        </w:tc>
        <w:tc>
          <w:tcPr>
            <w:tcW w:w="636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B2ED94" w14:textId="2D9AA22C" w:rsidR="00845A1B" w:rsidRPr="005A2B25" w:rsidRDefault="003C1DED" w:rsidP="00845A1B">
            <w:pPr>
              <w:pStyle w:val="BodyText"/>
              <w:spacing w:after="0" w:line="240" w:lineRule="auto"/>
              <w:ind w:right="-5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9A6277">
              <w:rPr>
                <w:sz w:val="24"/>
                <w:szCs w:val="24"/>
              </w:rPr>
              <w:t>ale</w:t>
            </w:r>
          </w:p>
        </w:tc>
      </w:tr>
      <w:tr w:rsidR="00845A1B" w:rsidRPr="0066755C" w14:paraId="46D8FAC4" w14:textId="77777777" w:rsidTr="00845A1B">
        <w:trPr>
          <w:trHeight w:val="1026"/>
        </w:trPr>
        <w:tc>
          <w:tcPr>
            <w:tcW w:w="436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9E62365" w14:textId="77777777" w:rsidR="00845A1B" w:rsidRPr="005A2B25" w:rsidRDefault="00845A1B" w:rsidP="00845A1B">
            <w:pPr>
              <w:pStyle w:val="BodyText"/>
              <w:spacing w:after="0" w:line="240" w:lineRule="auto"/>
              <w:ind w:right="-540"/>
              <w:jc w:val="left"/>
              <w:rPr>
                <w:sz w:val="24"/>
                <w:szCs w:val="24"/>
              </w:rPr>
            </w:pPr>
            <w:r w:rsidRPr="005A2B25">
              <w:rPr>
                <w:sz w:val="24"/>
                <w:szCs w:val="24"/>
              </w:rPr>
              <w:t>Permanent Address</w:t>
            </w:r>
          </w:p>
        </w:tc>
        <w:tc>
          <w:tcPr>
            <w:tcW w:w="636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13707A49" w14:textId="27E0E308" w:rsidR="009A6277" w:rsidRDefault="00F60142" w:rsidP="00FC54AE">
            <w:pPr>
              <w:pStyle w:val="BodyText"/>
              <w:spacing w:after="0" w:line="240" w:lineRule="auto"/>
              <w:ind w:right="-5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 </w:t>
            </w:r>
            <w:r w:rsidR="009A6277">
              <w:rPr>
                <w:sz w:val="24"/>
                <w:szCs w:val="24"/>
              </w:rPr>
              <w:t>No</w:t>
            </w:r>
            <w:r w:rsidR="00FC54AE">
              <w:rPr>
                <w:sz w:val="24"/>
                <w:szCs w:val="24"/>
              </w:rPr>
              <w:t>.</w:t>
            </w:r>
            <w:r w:rsidR="009A6277">
              <w:rPr>
                <w:sz w:val="24"/>
                <w:szCs w:val="24"/>
              </w:rPr>
              <w:t xml:space="preserve"> </w:t>
            </w:r>
            <w:r w:rsidR="003C1DED">
              <w:rPr>
                <w:sz w:val="24"/>
                <w:szCs w:val="24"/>
              </w:rPr>
              <w:t>2-6</w:t>
            </w:r>
            <w:r w:rsidR="009A6277">
              <w:rPr>
                <w:sz w:val="24"/>
                <w:szCs w:val="24"/>
              </w:rPr>
              <w:t>,</w:t>
            </w:r>
            <w:r w:rsidR="00FC54AE">
              <w:rPr>
                <w:sz w:val="24"/>
                <w:szCs w:val="24"/>
              </w:rPr>
              <w:t xml:space="preserve"> </w:t>
            </w:r>
            <w:r w:rsidR="003C1DED">
              <w:rPr>
                <w:sz w:val="24"/>
                <w:szCs w:val="24"/>
              </w:rPr>
              <w:t>Manchal</w:t>
            </w:r>
            <w:r w:rsidR="009A62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RangaReddy</w:t>
            </w:r>
            <w:r w:rsidR="009A6277">
              <w:rPr>
                <w:sz w:val="24"/>
                <w:szCs w:val="24"/>
              </w:rPr>
              <w:t>,</w:t>
            </w:r>
            <w:r w:rsidR="003C1DED">
              <w:rPr>
                <w:sz w:val="24"/>
                <w:szCs w:val="24"/>
              </w:rPr>
              <w:t>Hyderabad</w:t>
            </w:r>
            <w:r w:rsidR="009A6277">
              <w:rPr>
                <w:sz w:val="24"/>
                <w:szCs w:val="24"/>
              </w:rPr>
              <w:t>-</w:t>
            </w:r>
            <w:r w:rsidR="003C1DED">
              <w:rPr>
                <w:sz w:val="24"/>
                <w:szCs w:val="24"/>
              </w:rPr>
              <w:t>501508</w:t>
            </w:r>
          </w:p>
          <w:p w14:paraId="5D0FEBE1" w14:textId="77777777" w:rsidR="00F94611" w:rsidRPr="005A2B25" w:rsidRDefault="00F94611" w:rsidP="00FC54AE">
            <w:pPr>
              <w:pStyle w:val="BodyText"/>
              <w:spacing w:after="0" w:line="240" w:lineRule="auto"/>
              <w:ind w:right="-540"/>
              <w:jc w:val="left"/>
              <w:rPr>
                <w:sz w:val="24"/>
                <w:szCs w:val="24"/>
              </w:rPr>
            </w:pPr>
          </w:p>
        </w:tc>
      </w:tr>
      <w:tr w:rsidR="009750D2" w:rsidRPr="0066755C" w14:paraId="2EE42A12" w14:textId="77777777" w:rsidTr="00740159">
        <w:trPr>
          <w:trHeight w:val="278"/>
        </w:trPr>
        <w:tc>
          <w:tcPr>
            <w:tcW w:w="436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D191DDA" w14:textId="77777777" w:rsidR="009750D2" w:rsidRPr="005A2B25" w:rsidRDefault="009750D2" w:rsidP="00740159">
            <w:pPr>
              <w:pStyle w:val="BodyText"/>
              <w:spacing w:after="0" w:line="240" w:lineRule="auto"/>
              <w:ind w:right="-540"/>
              <w:jc w:val="left"/>
              <w:rPr>
                <w:sz w:val="24"/>
                <w:szCs w:val="24"/>
              </w:rPr>
            </w:pPr>
            <w:r w:rsidRPr="005A2B25">
              <w:rPr>
                <w:sz w:val="24"/>
                <w:szCs w:val="24"/>
              </w:rPr>
              <w:t>Contact No.</w:t>
            </w:r>
          </w:p>
        </w:tc>
        <w:tc>
          <w:tcPr>
            <w:tcW w:w="636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79AF636" w14:textId="2CD694D3" w:rsidR="009750D2" w:rsidRPr="005A2B25" w:rsidRDefault="009750D2" w:rsidP="00740159">
            <w:pPr>
              <w:pStyle w:val="BodyText"/>
              <w:spacing w:after="0" w:line="240" w:lineRule="auto"/>
              <w:ind w:right="-5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+91-</w:t>
            </w:r>
            <w:r w:rsidR="00F60142">
              <w:rPr>
                <w:sz w:val="24"/>
                <w:szCs w:val="24"/>
              </w:rPr>
              <w:t>9959516234</w:t>
            </w:r>
          </w:p>
        </w:tc>
      </w:tr>
      <w:tr w:rsidR="009750D2" w:rsidRPr="0066755C" w14:paraId="2A64DBB5" w14:textId="77777777" w:rsidTr="00740159">
        <w:trPr>
          <w:trHeight w:val="278"/>
        </w:trPr>
        <w:tc>
          <w:tcPr>
            <w:tcW w:w="436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22EADB7" w14:textId="77777777" w:rsidR="009750D2" w:rsidRPr="005A2B25" w:rsidRDefault="009750D2" w:rsidP="00740159">
            <w:pPr>
              <w:pStyle w:val="BodyText"/>
              <w:spacing w:after="0" w:line="240" w:lineRule="auto"/>
              <w:ind w:right="-540"/>
              <w:jc w:val="left"/>
              <w:rPr>
                <w:sz w:val="24"/>
                <w:szCs w:val="24"/>
              </w:rPr>
            </w:pPr>
            <w:r w:rsidRPr="005A2B25">
              <w:rPr>
                <w:sz w:val="24"/>
                <w:szCs w:val="24"/>
              </w:rPr>
              <w:lastRenderedPageBreak/>
              <w:t>Email Id</w:t>
            </w:r>
          </w:p>
        </w:tc>
        <w:tc>
          <w:tcPr>
            <w:tcW w:w="636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53CAE94C" w14:textId="32D63D88" w:rsidR="009750D2" w:rsidRPr="005A2B25" w:rsidRDefault="00F60142" w:rsidP="00740159">
            <w:pPr>
              <w:pStyle w:val="BodyText"/>
              <w:spacing w:after="0" w:line="240" w:lineRule="auto"/>
              <w:ind w:right="-5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dchenamoni</w:t>
            </w:r>
            <w:r w:rsidR="009750D2">
              <w:rPr>
                <w:sz w:val="24"/>
                <w:szCs w:val="24"/>
              </w:rPr>
              <w:t>@gmail.com</w:t>
            </w:r>
          </w:p>
        </w:tc>
      </w:tr>
    </w:tbl>
    <w:p w14:paraId="7A4D8A17" w14:textId="77777777" w:rsidR="009A6277" w:rsidRDefault="009A6277" w:rsidP="00845A1B">
      <w:pPr>
        <w:pStyle w:val="BodyText"/>
        <w:spacing w:after="0" w:line="240" w:lineRule="auto"/>
        <w:ind w:left="360" w:right="-540"/>
        <w:jc w:val="left"/>
        <w:rPr>
          <w:sz w:val="24"/>
          <w:szCs w:val="24"/>
        </w:rPr>
      </w:pPr>
    </w:p>
    <w:p w14:paraId="0BB77E4F" w14:textId="77777777" w:rsidR="00F94611" w:rsidRDefault="00F94611" w:rsidP="00845A1B">
      <w:pPr>
        <w:pStyle w:val="BodyText"/>
        <w:spacing w:after="0" w:line="240" w:lineRule="auto"/>
        <w:ind w:left="360" w:right="-540"/>
        <w:jc w:val="left"/>
        <w:rPr>
          <w:sz w:val="24"/>
          <w:szCs w:val="24"/>
        </w:rPr>
      </w:pPr>
    </w:p>
    <w:p w14:paraId="19754A2F" w14:textId="77777777" w:rsidR="00845A1B" w:rsidRDefault="00845A1B" w:rsidP="00F94611">
      <w:pPr>
        <w:pStyle w:val="BodyText"/>
        <w:spacing w:after="0" w:line="240" w:lineRule="auto"/>
        <w:ind w:right="-540"/>
        <w:jc w:val="left"/>
        <w:rPr>
          <w:sz w:val="24"/>
          <w:szCs w:val="24"/>
        </w:rPr>
      </w:pPr>
      <w:r w:rsidRPr="00E4524F">
        <w:rPr>
          <w:sz w:val="24"/>
          <w:szCs w:val="24"/>
        </w:rPr>
        <w:t>The information provided above is true to the best of my knowledge</w:t>
      </w:r>
      <w:r w:rsidR="00FC54AE">
        <w:rPr>
          <w:sz w:val="24"/>
          <w:szCs w:val="24"/>
        </w:rPr>
        <w:t>.</w:t>
      </w:r>
    </w:p>
    <w:p w14:paraId="43ABAA5E" w14:textId="77777777" w:rsidR="00FC54AE" w:rsidRPr="00E4524F" w:rsidRDefault="00FC54AE" w:rsidP="00845A1B">
      <w:pPr>
        <w:pStyle w:val="BodyText"/>
        <w:spacing w:after="0" w:line="240" w:lineRule="auto"/>
        <w:ind w:left="360" w:right="-540"/>
        <w:jc w:val="left"/>
        <w:rPr>
          <w:sz w:val="24"/>
          <w:szCs w:val="24"/>
        </w:rPr>
      </w:pPr>
    </w:p>
    <w:p w14:paraId="2BB3A1F4" w14:textId="32DC4970" w:rsidR="002A702A" w:rsidRPr="007D58AC" w:rsidRDefault="002A702A" w:rsidP="002A702A">
      <w:pPr>
        <w:ind w:left="7200" w:firstLine="720"/>
      </w:pPr>
      <w:r>
        <w:rPr>
          <w:sz w:val="28"/>
          <w:szCs w:val="28"/>
        </w:rPr>
        <w:t xml:space="preserve">                                        </w:t>
      </w:r>
      <w:r w:rsidR="001D37D9">
        <w:t xml:space="preserve">  Dileep Chenamoni</w:t>
      </w:r>
    </w:p>
    <w:p w14:paraId="2558E442" w14:textId="77777777" w:rsidR="007D58AC" w:rsidRDefault="00845A1B" w:rsidP="00845A1B">
      <w:r>
        <w:t xml:space="preserve">DATE: </w:t>
      </w:r>
    </w:p>
    <w:p w14:paraId="5E3990EA" w14:textId="77777777" w:rsidR="007D58AC" w:rsidRDefault="007D58AC" w:rsidP="00845A1B"/>
    <w:p w14:paraId="61795226" w14:textId="77777777" w:rsidR="00845A1B" w:rsidRDefault="00845A1B" w:rsidP="00845A1B">
      <w:r>
        <w:t>PLACE</w:t>
      </w:r>
      <w:r w:rsidR="007D58AC">
        <w:t>:</w:t>
      </w:r>
    </w:p>
    <w:p w14:paraId="0651604A" w14:textId="77777777" w:rsidR="00845A1B" w:rsidRDefault="00845A1B" w:rsidP="00E4524F"/>
    <w:p w14:paraId="7AE79A3F" w14:textId="77777777" w:rsidR="007D58AC" w:rsidRDefault="007D58AC" w:rsidP="007D58AC">
      <w:pPr>
        <w:ind w:right="0"/>
        <w:jc w:val="left"/>
      </w:pPr>
    </w:p>
    <w:sectPr w:rsidR="007D58AC" w:rsidSect="00FD22FC">
      <w:headerReference w:type="default" r:id="rId7"/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25D4" w14:textId="77777777" w:rsidR="006F3D61" w:rsidRDefault="006F3D61">
      <w:r>
        <w:separator/>
      </w:r>
    </w:p>
  </w:endnote>
  <w:endnote w:type="continuationSeparator" w:id="0">
    <w:p w14:paraId="4BCB3D8C" w14:textId="77777777" w:rsidR="006F3D61" w:rsidRDefault="006F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A495" w14:textId="77777777" w:rsidR="006F3D61" w:rsidRDefault="006F3D61">
      <w:r>
        <w:separator/>
      </w:r>
    </w:p>
  </w:footnote>
  <w:footnote w:type="continuationSeparator" w:id="0">
    <w:p w14:paraId="7FAB762D" w14:textId="77777777" w:rsidR="006F3D61" w:rsidRDefault="006F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164E" w14:textId="77777777" w:rsidR="00104EA4" w:rsidRDefault="00104EA4" w:rsidP="00A631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9D46C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E5E15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E8A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568A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ABC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FC1A3F6E"/>
    <w:lvl w:ilvl="0" w:tplc="B436F1F6">
      <w:start w:val="1"/>
      <w:numFmt w:val="bullet"/>
      <w:pStyle w:val="Achievem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965C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8D2629A"/>
    <w:lvl w:ilvl="0" w:tplc="BF9AED6E">
      <w:start w:val="1"/>
      <w:numFmt w:val="decimal"/>
      <w:lvlText w:val="%1)"/>
      <w:lvlJc w:val="left"/>
      <w:pPr>
        <w:ind w:left="642" w:hanging="372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537E91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hybridMultilevel"/>
    <w:tmpl w:val="26144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2C9E1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D0B65074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CBD8B3B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E"/>
    <w:multiLevelType w:val="hybridMultilevel"/>
    <w:tmpl w:val="394EF840"/>
    <w:lvl w:ilvl="0" w:tplc="04090001">
      <w:start w:val="1"/>
      <w:numFmt w:val="bullet"/>
      <w:lvlText w:val=""/>
      <w:lvlJc w:val="left"/>
      <w:pPr>
        <w:ind w:left="642" w:hanging="372"/>
      </w:pPr>
      <w:rPr>
        <w:rFonts w:ascii="Symbol" w:hAnsi="Symbol"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7BDE9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06EAA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6BB80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80E436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3"/>
    <w:multiLevelType w:val="hybridMultilevel"/>
    <w:tmpl w:val="2410D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5DBA3C3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5E9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E8F822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7B500B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2478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5F9A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2D96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C8C6FDA6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655E2E5E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08DE8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hybridMultilevel"/>
    <w:tmpl w:val="DF147E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B04A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746858A4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1A0CA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AAF2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CB9CA5CC"/>
    <w:lvl w:ilvl="0" w:tplc="04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hybridMultilevel"/>
    <w:tmpl w:val="0FB01426"/>
    <w:lvl w:ilvl="0" w:tplc="D5FCB4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hybridMultilevel"/>
    <w:tmpl w:val="DCB83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27181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04D4B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hybridMultilevel"/>
    <w:tmpl w:val="595C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0000029"/>
    <w:multiLevelType w:val="hybridMultilevel"/>
    <w:tmpl w:val="EB90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000002A"/>
    <w:multiLevelType w:val="hybridMultilevel"/>
    <w:tmpl w:val="07A80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000002B"/>
    <w:multiLevelType w:val="hybridMultilevel"/>
    <w:tmpl w:val="D0B8E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C"/>
    <w:multiLevelType w:val="hybridMultilevel"/>
    <w:tmpl w:val="35569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4" w15:restartNumberingAfterBreak="0">
    <w:nsid w:val="0000002D"/>
    <w:multiLevelType w:val="hybridMultilevel"/>
    <w:tmpl w:val="18723004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5" w15:restartNumberingAfterBreak="0">
    <w:nsid w:val="1B972DF6"/>
    <w:multiLevelType w:val="hybridMultilevel"/>
    <w:tmpl w:val="EB68B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B0A61DD"/>
    <w:multiLevelType w:val="hybridMultilevel"/>
    <w:tmpl w:val="319E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AF5177"/>
    <w:multiLevelType w:val="hybridMultilevel"/>
    <w:tmpl w:val="0C9E88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9D62D9"/>
    <w:multiLevelType w:val="hybridMultilevel"/>
    <w:tmpl w:val="BBA4FF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DC0994"/>
    <w:multiLevelType w:val="hybridMultilevel"/>
    <w:tmpl w:val="2D5C9A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C278F6"/>
    <w:multiLevelType w:val="hybridMultilevel"/>
    <w:tmpl w:val="8C681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257701">
    <w:abstractNumId w:val="15"/>
  </w:num>
  <w:num w:numId="2" w16cid:durableId="296299496">
    <w:abstractNumId w:val="32"/>
  </w:num>
  <w:num w:numId="3" w16cid:durableId="1405685793">
    <w:abstractNumId w:val="41"/>
  </w:num>
  <w:num w:numId="4" w16cid:durableId="1566404881">
    <w:abstractNumId w:val="20"/>
  </w:num>
  <w:num w:numId="5" w16cid:durableId="421876231">
    <w:abstractNumId w:val="14"/>
  </w:num>
  <w:num w:numId="6" w16cid:durableId="447621859">
    <w:abstractNumId w:val="5"/>
  </w:num>
  <w:num w:numId="7" w16cid:durableId="1979602345">
    <w:abstractNumId w:val="28"/>
  </w:num>
  <w:num w:numId="8" w16cid:durableId="801576599">
    <w:abstractNumId w:val="42"/>
  </w:num>
  <w:num w:numId="9" w16cid:durableId="581527078">
    <w:abstractNumId w:val="29"/>
  </w:num>
  <w:num w:numId="10" w16cid:durableId="1257209071">
    <w:abstractNumId w:val="8"/>
  </w:num>
  <w:num w:numId="11" w16cid:durableId="18595422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4749835">
    <w:abstractNumId w:val="34"/>
  </w:num>
  <w:num w:numId="13" w16cid:durableId="2021082451">
    <w:abstractNumId w:val="19"/>
  </w:num>
  <w:num w:numId="14" w16cid:durableId="330530285">
    <w:abstractNumId w:val="16"/>
  </w:num>
  <w:num w:numId="15" w16cid:durableId="1095446017">
    <w:abstractNumId w:val="26"/>
  </w:num>
  <w:num w:numId="16" w16cid:durableId="116681182">
    <w:abstractNumId w:val="22"/>
  </w:num>
  <w:num w:numId="17" w16cid:durableId="576672809">
    <w:abstractNumId w:val="18"/>
  </w:num>
  <w:num w:numId="18" w16cid:durableId="110133002">
    <w:abstractNumId w:val="30"/>
  </w:num>
  <w:num w:numId="19" w16cid:durableId="336925576">
    <w:abstractNumId w:val="12"/>
  </w:num>
  <w:num w:numId="20" w16cid:durableId="1749420166">
    <w:abstractNumId w:val="11"/>
  </w:num>
  <w:num w:numId="21" w16cid:durableId="308172457">
    <w:abstractNumId w:val="4"/>
  </w:num>
  <w:num w:numId="22" w16cid:durableId="1046368688">
    <w:abstractNumId w:val="44"/>
  </w:num>
  <w:num w:numId="23" w16cid:durableId="1559315236">
    <w:abstractNumId w:val="31"/>
  </w:num>
  <w:num w:numId="24" w16cid:durableId="1612784422">
    <w:abstractNumId w:val="39"/>
  </w:num>
  <w:num w:numId="25" w16cid:durableId="892426158">
    <w:abstractNumId w:val="23"/>
  </w:num>
  <w:num w:numId="26" w16cid:durableId="166025649">
    <w:abstractNumId w:val="24"/>
  </w:num>
  <w:num w:numId="27" w16cid:durableId="1447428608">
    <w:abstractNumId w:val="40"/>
  </w:num>
  <w:num w:numId="28" w16cid:durableId="1306349435">
    <w:abstractNumId w:val="2"/>
  </w:num>
  <w:num w:numId="29" w16cid:durableId="1311448497">
    <w:abstractNumId w:val="7"/>
  </w:num>
  <w:num w:numId="30" w16cid:durableId="74014053">
    <w:abstractNumId w:val="33"/>
  </w:num>
  <w:num w:numId="31" w16cid:durableId="1002274721">
    <w:abstractNumId w:val="27"/>
  </w:num>
  <w:num w:numId="32" w16cid:durableId="817961157">
    <w:abstractNumId w:val="3"/>
  </w:num>
  <w:num w:numId="33" w16cid:durableId="1819028188">
    <w:abstractNumId w:val="1"/>
  </w:num>
  <w:num w:numId="34" w16cid:durableId="372271807">
    <w:abstractNumId w:val="35"/>
  </w:num>
  <w:num w:numId="35" w16cid:durableId="279185296">
    <w:abstractNumId w:val="21"/>
  </w:num>
  <w:num w:numId="36" w16cid:durableId="582032907">
    <w:abstractNumId w:val="10"/>
  </w:num>
  <w:num w:numId="37" w16cid:durableId="843738929">
    <w:abstractNumId w:val="9"/>
  </w:num>
  <w:num w:numId="38" w16cid:durableId="269632363">
    <w:abstractNumId w:val="0"/>
  </w:num>
  <w:num w:numId="39" w16cid:durableId="1313169966">
    <w:abstractNumId w:val="37"/>
  </w:num>
  <w:num w:numId="40" w16cid:durableId="79066322">
    <w:abstractNumId w:val="36"/>
  </w:num>
  <w:num w:numId="41" w16cid:durableId="1911688996">
    <w:abstractNumId w:val="6"/>
  </w:num>
  <w:num w:numId="42" w16cid:durableId="1073817171">
    <w:abstractNumId w:val="38"/>
  </w:num>
  <w:num w:numId="43" w16cid:durableId="807480602">
    <w:abstractNumId w:val="13"/>
  </w:num>
  <w:num w:numId="44" w16cid:durableId="1263762873">
    <w:abstractNumId w:val="25"/>
  </w:num>
  <w:num w:numId="45" w16cid:durableId="1751466917">
    <w:abstractNumId w:val="43"/>
  </w:num>
  <w:num w:numId="46" w16cid:durableId="404453695">
    <w:abstractNumId w:val="49"/>
  </w:num>
  <w:num w:numId="47" w16cid:durableId="1507208398">
    <w:abstractNumId w:val="48"/>
  </w:num>
  <w:num w:numId="48" w16cid:durableId="1825077919">
    <w:abstractNumId w:val="47"/>
  </w:num>
  <w:num w:numId="49" w16cid:durableId="389042477">
    <w:abstractNumId w:val="50"/>
  </w:num>
  <w:num w:numId="50" w16cid:durableId="525216397">
    <w:abstractNumId w:val="46"/>
  </w:num>
  <w:num w:numId="51" w16cid:durableId="195011540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BE2"/>
    <w:rsid w:val="000217B1"/>
    <w:rsid w:val="00025795"/>
    <w:rsid w:val="000348B6"/>
    <w:rsid w:val="00037A40"/>
    <w:rsid w:val="00040CB0"/>
    <w:rsid w:val="00055A83"/>
    <w:rsid w:val="00060893"/>
    <w:rsid w:val="00063162"/>
    <w:rsid w:val="00067D26"/>
    <w:rsid w:val="00070A11"/>
    <w:rsid w:val="0007150B"/>
    <w:rsid w:val="00073A65"/>
    <w:rsid w:val="00075644"/>
    <w:rsid w:val="00087E97"/>
    <w:rsid w:val="0009190C"/>
    <w:rsid w:val="00093E4D"/>
    <w:rsid w:val="000A08F5"/>
    <w:rsid w:val="000B3CBB"/>
    <w:rsid w:val="000B4230"/>
    <w:rsid w:val="000C032C"/>
    <w:rsid w:val="000D0385"/>
    <w:rsid w:val="000D04B2"/>
    <w:rsid w:val="000D07DF"/>
    <w:rsid w:val="000D13D3"/>
    <w:rsid w:val="000D1CD4"/>
    <w:rsid w:val="000D4381"/>
    <w:rsid w:val="000D4996"/>
    <w:rsid w:val="000E1EF4"/>
    <w:rsid w:val="000E1FE1"/>
    <w:rsid w:val="000E56CF"/>
    <w:rsid w:val="000E578E"/>
    <w:rsid w:val="000F0818"/>
    <w:rsid w:val="000F3496"/>
    <w:rsid w:val="000F3CD3"/>
    <w:rsid w:val="00104EA4"/>
    <w:rsid w:val="001059FC"/>
    <w:rsid w:val="00105C6F"/>
    <w:rsid w:val="00125480"/>
    <w:rsid w:val="001361E1"/>
    <w:rsid w:val="00144F01"/>
    <w:rsid w:val="00155A3B"/>
    <w:rsid w:val="00155EBB"/>
    <w:rsid w:val="0015631C"/>
    <w:rsid w:val="0016114E"/>
    <w:rsid w:val="00172A27"/>
    <w:rsid w:val="001748AE"/>
    <w:rsid w:val="00182151"/>
    <w:rsid w:val="001858E8"/>
    <w:rsid w:val="001A038B"/>
    <w:rsid w:val="001A28FC"/>
    <w:rsid w:val="001A2CCA"/>
    <w:rsid w:val="001A3856"/>
    <w:rsid w:val="001A4858"/>
    <w:rsid w:val="001A4D9F"/>
    <w:rsid w:val="001C2BA1"/>
    <w:rsid w:val="001D0F81"/>
    <w:rsid w:val="001D3055"/>
    <w:rsid w:val="001D37D9"/>
    <w:rsid w:val="001D79A0"/>
    <w:rsid w:val="001D7BD5"/>
    <w:rsid w:val="001E0827"/>
    <w:rsid w:val="001E22E6"/>
    <w:rsid w:val="001E3A9B"/>
    <w:rsid w:val="001E54E5"/>
    <w:rsid w:val="001F0554"/>
    <w:rsid w:val="001F157E"/>
    <w:rsid w:val="001F64E9"/>
    <w:rsid w:val="00200A41"/>
    <w:rsid w:val="00204923"/>
    <w:rsid w:val="00212691"/>
    <w:rsid w:val="00217BE7"/>
    <w:rsid w:val="002268BB"/>
    <w:rsid w:val="00227430"/>
    <w:rsid w:val="00230C16"/>
    <w:rsid w:val="00230FA4"/>
    <w:rsid w:val="002378C8"/>
    <w:rsid w:val="00237A79"/>
    <w:rsid w:val="00243F14"/>
    <w:rsid w:val="0024598E"/>
    <w:rsid w:val="00260950"/>
    <w:rsid w:val="00263F41"/>
    <w:rsid w:val="00267242"/>
    <w:rsid w:val="00267C38"/>
    <w:rsid w:val="00270524"/>
    <w:rsid w:val="00281AB5"/>
    <w:rsid w:val="00283E55"/>
    <w:rsid w:val="0028716A"/>
    <w:rsid w:val="0029004F"/>
    <w:rsid w:val="00294252"/>
    <w:rsid w:val="00294FF8"/>
    <w:rsid w:val="00296BA4"/>
    <w:rsid w:val="002A32F4"/>
    <w:rsid w:val="002A3F66"/>
    <w:rsid w:val="002A702A"/>
    <w:rsid w:val="002A7C96"/>
    <w:rsid w:val="002B1A34"/>
    <w:rsid w:val="002B38DF"/>
    <w:rsid w:val="002B654F"/>
    <w:rsid w:val="002C286F"/>
    <w:rsid w:val="002C5AED"/>
    <w:rsid w:val="002C65FD"/>
    <w:rsid w:val="002C69C6"/>
    <w:rsid w:val="002D5E8B"/>
    <w:rsid w:val="002E2B81"/>
    <w:rsid w:val="002E40E3"/>
    <w:rsid w:val="002E60C3"/>
    <w:rsid w:val="002E7D31"/>
    <w:rsid w:val="002F108E"/>
    <w:rsid w:val="002F57E0"/>
    <w:rsid w:val="002F674A"/>
    <w:rsid w:val="0030428D"/>
    <w:rsid w:val="00311F73"/>
    <w:rsid w:val="00312B46"/>
    <w:rsid w:val="00315EBC"/>
    <w:rsid w:val="0032173B"/>
    <w:rsid w:val="0032462A"/>
    <w:rsid w:val="00324AAC"/>
    <w:rsid w:val="0032593B"/>
    <w:rsid w:val="00330720"/>
    <w:rsid w:val="00331865"/>
    <w:rsid w:val="003354E1"/>
    <w:rsid w:val="003362B5"/>
    <w:rsid w:val="00341539"/>
    <w:rsid w:val="003507E3"/>
    <w:rsid w:val="003535EE"/>
    <w:rsid w:val="0036081F"/>
    <w:rsid w:val="00362BBF"/>
    <w:rsid w:val="00370538"/>
    <w:rsid w:val="00370B90"/>
    <w:rsid w:val="00376D52"/>
    <w:rsid w:val="00381AD4"/>
    <w:rsid w:val="00381E12"/>
    <w:rsid w:val="003904D4"/>
    <w:rsid w:val="0039086B"/>
    <w:rsid w:val="003911A9"/>
    <w:rsid w:val="00391421"/>
    <w:rsid w:val="003935DC"/>
    <w:rsid w:val="003967C4"/>
    <w:rsid w:val="003977E2"/>
    <w:rsid w:val="003A1F36"/>
    <w:rsid w:val="003A6C1D"/>
    <w:rsid w:val="003A7DFF"/>
    <w:rsid w:val="003C1036"/>
    <w:rsid w:val="003C1DED"/>
    <w:rsid w:val="003C7B46"/>
    <w:rsid w:val="003D0B33"/>
    <w:rsid w:val="003D5B69"/>
    <w:rsid w:val="003E087C"/>
    <w:rsid w:val="003E3DC0"/>
    <w:rsid w:val="003E45EB"/>
    <w:rsid w:val="003F2724"/>
    <w:rsid w:val="003F7DCF"/>
    <w:rsid w:val="004010FC"/>
    <w:rsid w:val="00402220"/>
    <w:rsid w:val="00403993"/>
    <w:rsid w:val="004041DC"/>
    <w:rsid w:val="004054B9"/>
    <w:rsid w:val="00410E2C"/>
    <w:rsid w:val="0042113C"/>
    <w:rsid w:val="00423EC9"/>
    <w:rsid w:val="0042789B"/>
    <w:rsid w:val="0043020F"/>
    <w:rsid w:val="004453F1"/>
    <w:rsid w:val="00461369"/>
    <w:rsid w:val="004640E8"/>
    <w:rsid w:val="00466163"/>
    <w:rsid w:val="00467FCF"/>
    <w:rsid w:val="00482ED5"/>
    <w:rsid w:val="0048444C"/>
    <w:rsid w:val="00487A3C"/>
    <w:rsid w:val="00487ED9"/>
    <w:rsid w:val="00491814"/>
    <w:rsid w:val="0049641F"/>
    <w:rsid w:val="004A0D57"/>
    <w:rsid w:val="004A1D5C"/>
    <w:rsid w:val="004A6CF2"/>
    <w:rsid w:val="004B0CF1"/>
    <w:rsid w:val="004B0DBB"/>
    <w:rsid w:val="004B24D2"/>
    <w:rsid w:val="004B5FF6"/>
    <w:rsid w:val="004C002F"/>
    <w:rsid w:val="004C6E87"/>
    <w:rsid w:val="004D14E1"/>
    <w:rsid w:val="004D38E2"/>
    <w:rsid w:val="004D6D5F"/>
    <w:rsid w:val="004E3AC9"/>
    <w:rsid w:val="004E42C5"/>
    <w:rsid w:val="004F1152"/>
    <w:rsid w:val="004F3EE8"/>
    <w:rsid w:val="004F473F"/>
    <w:rsid w:val="00506890"/>
    <w:rsid w:val="00507334"/>
    <w:rsid w:val="00514B53"/>
    <w:rsid w:val="00524E1D"/>
    <w:rsid w:val="00536036"/>
    <w:rsid w:val="005425B8"/>
    <w:rsid w:val="00545475"/>
    <w:rsid w:val="00553A5C"/>
    <w:rsid w:val="005552A3"/>
    <w:rsid w:val="00555D98"/>
    <w:rsid w:val="005603A8"/>
    <w:rsid w:val="005634CB"/>
    <w:rsid w:val="005647C6"/>
    <w:rsid w:val="00566AC8"/>
    <w:rsid w:val="00573F2C"/>
    <w:rsid w:val="00574F13"/>
    <w:rsid w:val="00584963"/>
    <w:rsid w:val="00586F3F"/>
    <w:rsid w:val="005A2B25"/>
    <w:rsid w:val="005A5896"/>
    <w:rsid w:val="005A7A2C"/>
    <w:rsid w:val="005B0F53"/>
    <w:rsid w:val="005B1EFB"/>
    <w:rsid w:val="005B1F91"/>
    <w:rsid w:val="005B21A4"/>
    <w:rsid w:val="005C2DE5"/>
    <w:rsid w:val="005D3234"/>
    <w:rsid w:val="005D4432"/>
    <w:rsid w:val="005D46B3"/>
    <w:rsid w:val="005D62A4"/>
    <w:rsid w:val="005E2665"/>
    <w:rsid w:val="005E2AFD"/>
    <w:rsid w:val="005E441C"/>
    <w:rsid w:val="005E6398"/>
    <w:rsid w:val="00600057"/>
    <w:rsid w:val="00601381"/>
    <w:rsid w:val="006014FC"/>
    <w:rsid w:val="00606870"/>
    <w:rsid w:val="006100B5"/>
    <w:rsid w:val="00612F58"/>
    <w:rsid w:val="006139AB"/>
    <w:rsid w:val="00614311"/>
    <w:rsid w:val="006213D6"/>
    <w:rsid w:val="00635C18"/>
    <w:rsid w:val="00640309"/>
    <w:rsid w:val="0064238C"/>
    <w:rsid w:val="00653998"/>
    <w:rsid w:val="00665860"/>
    <w:rsid w:val="00671D31"/>
    <w:rsid w:val="00672532"/>
    <w:rsid w:val="00672A4A"/>
    <w:rsid w:val="006750E8"/>
    <w:rsid w:val="006807EF"/>
    <w:rsid w:val="00682E77"/>
    <w:rsid w:val="00684AFA"/>
    <w:rsid w:val="00690519"/>
    <w:rsid w:val="0069090D"/>
    <w:rsid w:val="006A7C90"/>
    <w:rsid w:val="006B7C99"/>
    <w:rsid w:val="006C10B7"/>
    <w:rsid w:val="006D4E10"/>
    <w:rsid w:val="006F2763"/>
    <w:rsid w:val="006F3506"/>
    <w:rsid w:val="006F3D61"/>
    <w:rsid w:val="00701700"/>
    <w:rsid w:val="00704728"/>
    <w:rsid w:val="00713519"/>
    <w:rsid w:val="00715A11"/>
    <w:rsid w:val="00732177"/>
    <w:rsid w:val="00734550"/>
    <w:rsid w:val="00734A9D"/>
    <w:rsid w:val="007372D7"/>
    <w:rsid w:val="00743037"/>
    <w:rsid w:val="0075166A"/>
    <w:rsid w:val="007573B5"/>
    <w:rsid w:val="00757911"/>
    <w:rsid w:val="00762A1F"/>
    <w:rsid w:val="00763740"/>
    <w:rsid w:val="00765E94"/>
    <w:rsid w:val="00766B04"/>
    <w:rsid w:val="0078394C"/>
    <w:rsid w:val="00787003"/>
    <w:rsid w:val="00790753"/>
    <w:rsid w:val="007B2AF0"/>
    <w:rsid w:val="007B584E"/>
    <w:rsid w:val="007B5DE4"/>
    <w:rsid w:val="007B7B40"/>
    <w:rsid w:val="007C0B86"/>
    <w:rsid w:val="007C2AA0"/>
    <w:rsid w:val="007C3968"/>
    <w:rsid w:val="007C39AB"/>
    <w:rsid w:val="007C4A79"/>
    <w:rsid w:val="007C5D6A"/>
    <w:rsid w:val="007D05A7"/>
    <w:rsid w:val="007D41E0"/>
    <w:rsid w:val="007D50EA"/>
    <w:rsid w:val="007D54EA"/>
    <w:rsid w:val="007D58AC"/>
    <w:rsid w:val="00801454"/>
    <w:rsid w:val="00802193"/>
    <w:rsid w:val="00803CB1"/>
    <w:rsid w:val="00803CFC"/>
    <w:rsid w:val="00807A32"/>
    <w:rsid w:val="00812E70"/>
    <w:rsid w:val="00814373"/>
    <w:rsid w:val="00814864"/>
    <w:rsid w:val="00820B0D"/>
    <w:rsid w:val="008211F4"/>
    <w:rsid w:val="00822A95"/>
    <w:rsid w:val="008261D8"/>
    <w:rsid w:val="00827683"/>
    <w:rsid w:val="00830852"/>
    <w:rsid w:val="008370F3"/>
    <w:rsid w:val="00840941"/>
    <w:rsid w:val="008445BB"/>
    <w:rsid w:val="00844C14"/>
    <w:rsid w:val="00845959"/>
    <w:rsid w:val="00845A1B"/>
    <w:rsid w:val="00845C1B"/>
    <w:rsid w:val="00853A17"/>
    <w:rsid w:val="0085403B"/>
    <w:rsid w:val="0085550F"/>
    <w:rsid w:val="00860B5F"/>
    <w:rsid w:val="00864BF8"/>
    <w:rsid w:val="008717D5"/>
    <w:rsid w:val="008822C1"/>
    <w:rsid w:val="00885820"/>
    <w:rsid w:val="008863F7"/>
    <w:rsid w:val="00886717"/>
    <w:rsid w:val="008905BD"/>
    <w:rsid w:val="00891997"/>
    <w:rsid w:val="0089500B"/>
    <w:rsid w:val="00896308"/>
    <w:rsid w:val="008965A8"/>
    <w:rsid w:val="008A46E4"/>
    <w:rsid w:val="008A5309"/>
    <w:rsid w:val="008B394B"/>
    <w:rsid w:val="008C2F17"/>
    <w:rsid w:val="008C3AD2"/>
    <w:rsid w:val="008C3DFE"/>
    <w:rsid w:val="008C5BA4"/>
    <w:rsid w:val="008D5F83"/>
    <w:rsid w:val="008E12B0"/>
    <w:rsid w:val="008E2BCE"/>
    <w:rsid w:val="008E45AC"/>
    <w:rsid w:val="008E5607"/>
    <w:rsid w:val="008E592A"/>
    <w:rsid w:val="008E6598"/>
    <w:rsid w:val="008F12A3"/>
    <w:rsid w:val="008F1C9B"/>
    <w:rsid w:val="008F5528"/>
    <w:rsid w:val="009048BD"/>
    <w:rsid w:val="0091096D"/>
    <w:rsid w:val="0091399D"/>
    <w:rsid w:val="009221E2"/>
    <w:rsid w:val="009231E1"/>
    <w:rsid w:val="009232DC"/>
    <w:rsid w:val="00932088"/>
    <w:rsid w:val="00940BE0"/>
    <w:rsid w:val="00941CEC"/>
    <w:rsid w:val="009438A8"/>
    <w:rsid w:val="009529F2"/>
    <w:rsid w:val="00955E97"/>
    <w:rsid w:val="009574C7"/>
    <w:rsid w:val="00962712"/>
    <w:rsid w:val="009635F7"/>
    <w:rsid w:val="0097169C"/>
    <w:rsid w:val="00971FD0"/>
    <w:rsid w:val="009750D2"/>
    <w:rsid w:val="009757FD"/>
    <w:rsid w:val="0098383D"/>
    <w:rsid w:val="009916FB"/>
    <w:rsid w:val="009A5B56"/>
    <w:rsid w:val="009A6277"/>
    <w:rsid w:val="009B28D1"/>
    <w:rsid w:val="009B2B16"/>
    <w:rsid w:val="009B3E1F"/>
    <w:rsid w:val="009B5D11"/>
    <w:rsid w:val="009B61E8"/>
    <w:rsid w:val="009B6CA2"/>
    <w:rsid w:val="009C1AB1"/>
    <w:rsid w:val="009C3527"/>
    <w:rsid w:val="009C40DA"/>
    <w:rsid w:val="009C44F0"/>
    <w:rsid w:val="009C4919"/>
    <w:rsid w:val="009C6765"/>
    <w:rsid w:val="009D54BE"/>
    <w:rsid w:val="009D7BB2"/>
    <w:rsid w:val="009E38B8"/>
    <w:rsid w:val="009E6F3C"/>
    <w:rsid w:val="009F125D"/>
    <w:rsid w:val="009F77CB"/>
    <w:rsid w:val="00A07FF9"/>
    <w:rsid w:val="00A13237"/>
    <w:rsid w:val="00A144E6"/>
    <w:rsid w:val="00A20783"/>
    <w:rsid w:val="00A24E5A"/>
    <w:rsid w:val="00A25AA8"/>
    <w:rsid w:val="00A2625C"/>
    <w:rsid w:val="00A2685B"/>
    <w:rsid w:val="00A32242"/>
    <w:rsid w:val="00A3263D"/>
    <w:rsid w:val="00A3490E"/>
    <w:rsid w:val="00A34E49"/>
    <w:rsid w:val="00A44F76"/>
    <w:rsid w:val="00A60B91"/>
    <w:rsid w:val="00A631E4"/>
    <w:rsid w:val="00A64947"/>
    <w:rsid w:val="00A77CCC"/>
    <w:rsid w:val="00A77E5F"/>
    <w:rsid w:val="00A83996"/>
    <w:rsid w:val="00A864A7"/>
    <w:rsid w:val="00A86C42"/>
    <w:rsid w:val="00A9086A"/>
    <w:rsid w:val="00A90AD3"/>
    <w:rsid w:val="00A95D8D"/>
    <w:rsid w:val="00AA077B"/>
    <w:rsid w:val="00AA231D"/>
    <w:rsid w:val="00AA25D0"/>
    <w:rsid w:val="00AB1627"/>
    <w:rsid w:val="00AB18C4"/>
    <w:rsid w:val="00AB6405"/>
    <w:rsid w:val="00AC52EE"/>
    <w:rsid w:val="00AC5E7B"/>
    <w:rsid w:val="00AC699F"/>
    <w:rsid w:val="00AE4DFE"/>
    <w:rsid w:val="00B17CDD"/>
    <w:rsid w:val="00B24291"/>
    <w:rsid w:val="00B2688D"/>
    <w:rsid w:val="00B27971"/>
    <w:rsid w:val="00B3267B"/>
    <w:rsid w:val="00B32D02"/>
    <w:rsid w:val="00B334CD"/>
    <w:rsid w:val="00B35D65"/>
    <w:rsid w:val="00B35F96"/>
    <w:rsid w:val="00B40FCA"/>
    <w:rsid w:val="00B45972"/>
    <w:rsid w:val="00B574AE"/>
    <w:rsid w:val="00B602A9"/>
    <w:rsid w:val="00B6094A"/>
    <w:rsid w:val="00B6375A"/>
    <w:rsid w:val="00B70F83"/>
    <w:rsid w:val="00B740DF"/>
    <w:rsid w:val="00B84009"/>
    <w:rsid w:val="00BB434C"/>
    <w:rsid w:val="00BB594D"/>
    <w:rsid w:val="00BC1CC7"/>
    <w:rsid w:val="00BC33FC"/>
    <w:rsid w:val="00BC6045"/>
    <w:rsid w:val="00BD727C"/>
    <w:rsid w:val="00BE28CC"/>
    <w:rsid w:val="00BE32DA"/>
    <w:rsid w:val="00BE6590"/>
    <w:rsid w:val="00BF068E"/>
    <w:rsid w:val="00BF223C"/>
    <w:rsid w:val="00C06DFA"/>
    <w:rsid w:val="00C1464B"/>
    <w:rsid w:val="00C14740"/>
    <w:rsid w:val="00C177A1"/>
    <w:rsid w:val="00C17F8A"/>
    <w:rsid w:val="00C22BA1"/>
    <w:rsid w:val="00C30987"/>
    <w:rsid w:val="00C30FE3"/>
    <w:rsid w:val="00C31B0F"/>
    <w:rsid w:val="00C33997"/>
    <w:rsid w:val="00C35471"/>
    <w:rsid w:val="00C4029A"/>
    <w:rsid w:val="00C53A0E"/>
    <w:rsid w:val="00C55599"/>
    <w:rsid w:val="00C61EC1"/>
    <w:rsid w:val="00C63F0C"/>
    <w:rsid w:val="00C70300"/>
    <w:rsid w:val="00C70685"/>
    <w:rsid w:val="00C7488E"/>
    <w:rsid w:val="00C75036"/>
    <w:rsid w:val="00C84440"/>
    <w:rsid w:val="00C84E42"/>
    <w:rsid w:val="00C85FC9"/>
    <w:rsid w:val="00C87B66"/>
    <w:rsid w:val="00C93771"/>
    <w:rsid w:val="00CA212A"/>
    <w:rsid w:val="00CA5270"/>
    <w:rsid w:val="00CB11FA"/>
    <w:rsid w:val="00CB229B"/>
    <w:rsid w:val="00CB2F9B"/>
    <w:rsid w:val="00CC0BEE"/>
    <w:rsid w:val="00CC3044"/>
    <w:rsid w:val="00CD1A70"/>
    <w:rsid w:val="00CD27A5"/>
    <w:rsid w:val="00CE064E"/>
    <w:rsid w:val="00CE17F9"/>
    <w:rsid w:val="00CE46C5"/>
    <w:rsid w:val="00CE592B"/>
    <w:rsid w:val="00CF3E71"/>
    <w:rsid w:val="00CF41BE"/>
    <w:rsid w:val="00CF4952"/>
    <w:rsid w:val="00CF5D87"/>
    <w:rsid w:val="00CF5E27"/>
    <w:rsid w:val="00D01358"/>
    <w:rsid w:val="00D02644"/>
    <w:rsid w:val="00D032ED"/>
    <w:rsid w:val="00D073C9"/>
    <w:rsid w:val="00D143CB"/>
    <w:rsid w:val="00D14D13"/>
    <w:rsid w:val="00D208DE"/>
    <w:rsid w:val="00D220DE"/>
    <w:rsid w:val="00D36818"/>
    <w:rsid w:val="00D40E8E"/>
    <w:rsid w:val="00D4256B"/>
    <w:rsid w:val="00D54DBA"/>
    <w:rsid w:val="00D77A5C"/>
    <w:rsid w:val="00D95B8C"/>
    <w:rsid w:val="00DA1D9B"/>
    <w:rsid w:val="00DA49EE"/>
    <w:rsid w:val="00DA5343"/>
    <w:rsid w:val="00DA5C87"/>
    <w:rsid w:val="00DA6268"/>
    <w:rsid w:val="00DB07D7"/>
    <w:rsid w:val="00DB3446"/>
    <w:rsid w:val="00DC0EC5"/>
    <w:rsid w:val="00DE282C"/>
    <w:rsid w:val="00DE388A"/>
    <w:rsid w:val="00DE696B"/>
    <w:rsid w:val="00DE7565"/>
    <w:rsid w:val="00DE79C3"/>
    <w:rsid w:val="00DF0A8E"/>
    <w:rsid w:val="00DF0C13"/>
    <w:rsid w:val="00DF66D2"/>
    <w:rsid w:val="00E040B7"/>
    <w:rsid w:val="00E10764"/>
    <w:rsid w:val="00E13EC7"/>
    <w:rsid w:val="00E163BA"/>
    <w:rsid w:val="00E212DB"/>
    <w:rsid w:val="00E330F1"/>
    <w:rsid w:val="00E331BC"/>
    <w:rsid w:val="00E33421"/>
    <w:rsid w:val="00E33F6B"/>
    <w:rsid w:val="00E36632"/>
    <w:rsid w:val="00E4104A"/>
    <w:rsid w:val="00E41855"/>
    <w:rsid w:val="00E4237F"/>
    <w:rsid w:val="00E4524F"/>
    <w:rsid w:val="00E4595A"/>
    <w:rsid w:val="00E548C9"/>
    <w:rsid w:val="00E57E2C"/>
    <w:rsid w:val="00E61C6C"/>
    <w:rsid w:val="00E62C7D"/>
    <w:rsid w:val="00E660AF"/>
    <w:rsid w:val="00E72EAF"/>
    <w:rsid w:val="00E77A77"/>
    <w:rsid w:val="00E800B8"/>
    <w:rsid w:val="00E85971"/>
    <w:rsid w:val="00E8756A"/>
    <w:rsid w:val="00E93084"/>
    <w:rsid w:val="00E9452D"/>
    <w:rsid w:val="00E9529E"/>
    <w:rsid w:val="00E955E3"/>
    <w:rsid w:val="00EB55AC"/>
    <w:rsid w:val="00EC53AC"/>
    <w:rsid w:val="00EC6A3C"/>
    <w:rsid w:val="00ED0376"/>
    <w:rsid w:val="00ED10D1"/>
    <w:rsid w:val="00ED2219"/>
    <w:rsid w:val="00ED3A43"/>
    <w:rsid w:val="00ED7161"/>
    <w:rsid w:val="00EE525E"/>
    <w:rsid w:val="00EE5DA0"/>
    <w:rsid w:val="00EF3399"/>
    <w:rsid w:val="00EF5142"/>
    <w:rsid w:val="00F066B2"/>
    <w:rsid w:val="00F1074B"/>
    <w:rsid w:val="00F139A6"/>
    <w:rsid w:val="00F26214"/>
    <w:rsid w:val="00F3084B"/>
    <w:rsid w:val="00F32CA5"/>
    <w:rsid w:val="00F335BD"/>
    <w:rsid w:val="00F348F9"/>
    <w:rsid w:val="00F43FDD"/>
    <w:rsid w:val="00F44570"/>
    <w:rsid w:val="00F52438"/>
    <w:rsid w:val="00F54A28"/>
    <w:rsid w:val="00F60142"/>
    <w:rsid w:val="00F64735"/>
    <w:rsid w:val="00F66684"/>
    <w:rsid w:val="00F72863"/>
    <w:rsid w:val="00F748DB"/>
    <w:rsid w:val="00F80B26"/>
    <w:rsid w:val="00F82D2F"/>
    <w:rsid w:val="00F85DF5"/>
    <w:rsid w:val="00F86A8E"/>
    <w:rsid w:val="00F92EC9"/>
    <w:rsid w:val="00F94611"/>
    <w:rsid w:val="00F96A5D"/>
    <w:rsid w:val="00F96F1F"/>
    <w:rsid w:val="00FA2FE8"/>
    <w:rsid w:val="00FA7597"/>
    <w:rsid w:val="00FB0003"/>
    <w:rsid w:val="00FB2C21"/>
    <w:rsid w:val="00FC012C"/>
    <w:rsid w:val="00FC1A90"/>
    <w:rsid w:val="00FC54AE"/>
    <w:rsid w:val="00FD0CF1"/>
    <w:rsid w:val="00FD0DDD"/>
    <w:rsid w:val="00FD22FC"/>
    <w:rsid w:val="00FF09C3"/>
    <w:rsid w:val="00FF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701CC"/>
  <w15:docId w15:val="{657F0FCF-8D6F-478B-B17C-6E80F41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FC"/>
    <w:pPr>
      <w:ind w:right="-270"/>
      <w:jc w:val="both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D22FC"/>
    <w:pPr>
      <w:keepNext/>
      <w:spacing w:after="200" w:line="276" w:lineRule="auto"/>
      <w:outlineLvl w:val="0"/>
    </w:pPr>
    <w:rPr>
      <w:rFonts w:ascii="Calibri" w:eastAsia="Calibri" w:hAnsi="Calibri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D22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FD22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D22FC"/>
    <w:pPr>
      <w:spacing w:after="220" w:line="220" w:lineRule="atLeast"/>
      <w:ind w:right="-360"/>
    </w:pPr>
    <w:rPr>
      <w:rFonts w:ascii="Times New Roman" w:hAnsi="Times New Roman"/>
    </w:rPr>
  </w:style>
  <w:style w:type="paragraph" w:customStyle="1" w:styleId="Achievement">
    <w:name w:val="Achievement"/>
    <w:basedOn w:val="BodyText"/>
    <w:rsid w:val="00FD22FC"/>
    <w:pPr>
      <w:numPr>
        <w:numId w:val="6"/>
      </w:numPr>
      <w:spacing w:after="60"/>
      <w:ind w:right="245"/>
    </w:pPr>
    <w:rPr>
      <w:szCs w:val="24"/>
    </w:rPr>
  </w:style>
  <w:style w:type="character" w:customStyle="1" w:styleId="HeaderChar">
    <w:name w:val="Header Char"/>
    <w:link w:val="Header"/>
    <w:rsid w:val="00FD22F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FD22FC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FD22FC"/>
    <w:rPr>
      <w:rFonts w:ascii="Times New Roman" w:eastAsia="Times New Roman" w:hAnsi="Times New Roman" w:cs="Times New Roman"/>
      <w:i/>
      <w:iCs/>
    </w:rPr>
  </w:style>
  <w:style w:type="character" w:customStyle="1" w:styleId="PlainTextChar">
    <w:name w:val="Plain Text Char"/>
    <w:link w:val="PlainText"/>
    <w:rsid w:val="00FD22FC"/>
    <w:rPr>
      <w:rFonts w:ascii="Courier New" w:eastAsia="Times New Roman" w:hAnsi="Courier New" w:cs="Courier New"/>
    </w:rPr>
  </w:style>
  <w:style w:type="paragraph" w:styleId="PlainText">
    <w:name w:val="Plain Text"/>
    <w:basedOn w:val="Normal"/>
    <w:link w:val="PlainTextChar"/>
    <w:rsid w:val="00FD22FC"/>
    <w:pPr>
      <w:ind w:right="0"/>
      <w:jc w:val="left"/>
    </w:pPr>
    <w:rPr>
      <w:rFonts w:ascii="Courier New" w:hAnsi="Courier New"/>
    </w:rPr>
  </w:style>
  <w:style w:type="character" w:styleId="Strong">
    <w:name w:val="Strong"/>
    <w:qFormat/>
    <w:rsid w:val="00FD22FC"/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rsid w:val="00FD22FC"/>
    <w:rPr>
      <w:rFonts w:ascii="Times New Roman" w:eastAsia="Times New Roman" w:hAnsi="Times New Roman" w:cs="Times New Roman"/>
    </w:rPr>
  </w:style>
  <w:style w:type="paragraph" w:styleId="NoSpacing">
    <w:name w:val="No Spacing"/>
    <w:qFormat/>
    <w:rsid w:val="00FD22FC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D22FC"/>
    <w:pPr>
      <w:spacing w:after="200" w:line="276" w:lineRule="auto"/>
      <w:ind w:left="720" w:right="0"/>
      <w:contextualSpacing/>
      <w:jc w:val="left"/>
    </w:pPr>
    <w:rPr>
      <w:rFonts w:ascii="Calibri" w:hAnsi="Calibri"/>
      <w:sz w:val="22"/>
      <w:szCs w:val="22"/>
    </w:rPr>
  </w:style>
  <w:style w:type="paragraph" w:customStyle="1" w:styleId="Normaljustified">
    <w:name w:val="Normal + justified"/>
    <w:basedOn w:val="Normal"/>
    <w:rsid w:val="00FD22FC"/>
    <w:pPr>
      <w:ind w:right="0"/>
      <w:jc w:val="left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FD22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FD22FC"/>
    <w:rPr>
      <w:rFonts w:ascii="Calibri" w:eastAsia="Calibri" w:hAnsi="Calibri" w:cs="Times New Roman"/>
      <w:b/>
      <w:bCs/>
      <w:sz w:val="22"/>
      <w:szCs w:val="22"/>
    </w:rPr>
  </w:style>
  <w:style w:type="character" w:customStyle="1" w:styleId="Heading6Char">
    <w:name w:val="Heading 6 Char"/>
    <w:link w:val="Heading6"/>
    <w:rsid w:val="00FD22FC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CompanyName">
    <w:name w:val="Company Name"/>
    <w:basedOn w:val="Normal"/>
    <w:next w:val="Normal"/>
    <w:rsid w:val="00FD22FC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hAnsi="Times New Roman"/>
      <w:b/>
      <w:bCs/>
    </w:rPr>
  </w:style>
  <w:style w:type="paragraph" w:customStyle="1" w:styleId="Objective">
    <w:name w:val="Objective"/>
    <w:basedOn w:val="Normal"/>
    <w:next w:val="BodyText"/>
    <w:rsid w:val="00FD22FC"/>
    <w:pPr>
      <w:spacing w:before="220" w:after="220" w:line="220" w:lineRule="atLeast"/>
    </w:pPr>
    <w:rPr>
      <w:rFonts w:ascii="Times New Roman" w:hAnsi="Times New Roman"/>
    </w:rPr>
  </w:style>
  <w:style w:type="paragraph" w:customStyle="1" w:styleId="SectionTitle">
    <w:name w:val="Section Title"/>
    <w:basedOn w:val="Normal"/>
    <w:next w:val="Normal"/>
    <w:rsid w:val="00FD22FC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Times New Roman" w:hAnsi="Times New Roman"/>
      <w:b/>
      <w:color w:val="993300"/>
      <w:spacing w:val="-10"/>
    </w:rPr>
  </w:style>
  <w:style w:type="paragraph" w:styleId="BodyTextIndent">
    <w:name w:val="Body Text Indent"/>
    <w:basedOn w:val="BodyText"/>
    <w:rsid w:val="00FD22FC"/>
    <w:pPr>
      <w:ind w:left="720"/>
    </w:pPr>
  </w:style>
  <w:style w:type="paragraph" w:styleId="NormalWeb">
    <w:name w:val="Normal (Web)"/>
    <w:basedOn w:val="Normal"/>
    <w:rsid w:val="00FD22FC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FD22FC"/>
    <w:rPr>
      <w:rFonts w:ascii="Times New Roman" w:eastAsia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rsid w:val="00FD2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FD22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D22FC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BalloonTextChar">
    <w:name w:val="Balloon Text Char"/>
    <w:link w:val="BalloonText"/>
    <w:rsid w:val="00FD22F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FD22FC"/>
    <w:rPr>
      <w:rFonts w:ascii="Tahoma" w:hAnsi="Tahoma"/>
      <w:sz w:val="16"/>
      <w:szCs w:val="16"/>
    </w:rPr>
  </w:style>
  <w:style w:type="character" w:styleId="FollowedHyperlink">
    <w:name w:val="FollowedHyperlink"/>
    <w:rsid w:val="00FD22FC"/>
    <w:rPr>
      <w:rFonts w:ascii="Times New Roman" w:eastAsia="Times New Roman" w:hAnsi="Times New Roman" w:cs="Times New Roman"/>
      <w:color w:val="800080"/>
      <w:u w:val="single"/>
    </w:rPr>
  </w:style>
  <w:style w:type="character" w:customStyle="1" w:styleId="Normal2Char">
    <w:name w:val="Normal2 Char"/>
    <w:link w:val="Normal2"/>
    <w:rsid w:val="00FD22FC"/>
    <w:rPr>
      <w:rFonts w:ascii="Times New Roman" w:eastAsia="Times New Roman" w:hAnsi="Times New Roman" w:cs="Times New Roman"/>
      <w:sz w:val="22"/>
      <w:szCs w:val="22"/>
    </w:rPr>
  </w:style>
  <w:style w:type="paragraph" w:customStyle="1" w:styleId="Normal2">
    <w:name w:val="Normal2"/>
    <w:basedOn w:val="Normal"/>
    <w:link w:val="Normal2Char"/>
    <w:rsid w:val="00FD22FC"/>
    <w:pPr>
      <w:spacing w:after="120"/>
      <w:ind w:right="0"/>
      <w:jc w:val="left"/>
    </w:pPr>
    <w:rPr>
      <w:rFonts w:ascii="Times New Roman" w:hAnsi="Times New Roman"/>
      <w:sz w:val="22"/>
      <w:szCs w:val="22"/>
    </w:rPr>
  </w:style>
  <w:style w:type="character" w:customStyle="1" w:styleId="apple-style-span">
    <w:name w:val="apple-style-span"/>
    <w:basedOn w:val="DefaultParagraphFont"/>
    <w:rsid w:val="00FD22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Harpal Chhonkar</vt:lpstr>
    </vt:vector>
  </TitlesOfParts>
  <Company>Indian Customs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Harpal Chhonkar</dc:title>
  <dc:subject/>
  <dc:creator>Chhonkar, Harpal</dc:creator>
  <cp:keywords/>
  <cp:lastModifiedBy>polamoni mahesh</cp:lastModifiedBy>
  <cp:revision>4</cp:revision>
  <dcterms:created xsi:type="dcterms:W3CDTF">2023-08-01T06:27:00Z</dcterms:created>
  <dcterms:modified xsi:type="dcterms:W3CDTF">2023-08-01T06:37:00Z</dcterms:modified>
</cp:coreProperties>
</file>