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3E5A" w14:textId="77777777" w:rsidR="00F17A42" w:rsidRDefault="00F17A42" w:rsidP="00F17A42">
      <w:pPr>
        <w:spacing w:after="0" w:line="259" w:lineRule="auto"/>
        <w:ind w:left="350" w:firstLine="0"/>
      </w:pPr>
      <w:r>
        <w:rPr>
          <w:color w:val="595959"/>
          <w:sz w:val="47"/>
        </w:rPr>
        <w:t xml:space="preserve">ARPITA PRAMANIK </w:t>
      </w:r>
    </w:p>
    <w:p w14:paraId="0ED2F1D1" w14:textId="6A97D7B0" w:rsidR="00F17A42" w:rsidRDefault="00F17A42" w:rsidP="00F17A42">
      <w:pPr>
        <w:spacing w:after="0" w:line="259" w:lineRule="auto"/>
        <w:ind w:left="350" w:firstLine="0"/>
        <w:rPr>
          <w:color w:val="8A2387"/>
          <w:sz w:val="27"/>
        </w:rPr>
      </w:pPr>
      <w:r>
        <w:rPr>
          <w:color w:val="8A2387"/>
          <w:sz w:val="27"/>
        </w:rPr>
        <w:t>AWS Redshift</w:t>
      </w:r>
      <w:r w:rsidR="00C15403">
        <w:rPr>
          <w:color w:val="8A2387"/>
          <w:sz w:val="27"/>
        </w:rPr>
        <w:t>,</w:t>
      </w:r>
      <w:r w:rsidR="00F20993">
        <w:rPr>
          <w:color w:val="8A2387"/>
          <w:sz w:val="27"/>
        </w:rPr>
        <w:t xml:space="preserve"> </w:t>
      </w:r>
      <w:r w:rsidR="00C15403">
        <w:rPr>
          <w:color w:val="8A2387"/>
          <w:sz w:val="27"/>
        </w:rPr>
        <w:t xml:space="preserve">Informatica </w:t>
      </w:r>
      <w:r>
        <w:rPr>
          <w:color w:val="8A2387"/>
          <w:sz w:val="27"/>
        </w:rPr>
        <w:t xml:space="preserve">TECHNICAL ANALYST LEAD </w:t>
      </w:r>
    </w:p>
    <w:p w14:paraId="459B49D2" w14:textId="46B1EC7D" w:rsidR="00F17A42" w:rsidRDefault="00F17A42" w:rsidP="00F17A42">
      <w:pPr>
        <w:spacing w:after="0" w:line="259" w:lineRule="auto"/>
        <w:ind w:left="350" w:firstLine="0"/>
        <w:rPr>
          <w:color w:val="8A2387"/>
          <w:sz w:val="27"/>
        </w:rPr>
      </w:pPr>
      <w:r>
        <w:rPr>
          <w:color w:val="8A2387"/>
          <w:sz w:val="27"/>
        </w:rPr>
        <w:t>Contact--9962478173            Email-id: Pramanikarpita1@gmail.com</w:t>
      </w:r>
    </w:p>
    <w:p w14:paraId="33895264" w14:textId="77777777" w:rsidR="00F17A42" w:rsidRDefault="00F17A42" w:rsidP="00F17A42">
      <w:pPr>
        <w:spacing w:after="533" w:line="259" w:lineRule="auto"/>
        <w:ind w:left="350" w:right="-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ECAAAF" wp14:editId="185CC575">
                <wp:extent cx="4625341" cy="6096"/>
                <wp:effectExtent l="0" t="0" r="0" b="0"/>
                <wp:docPr id="2997" name="Group 2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5341" cy="6096"/>
                          <a:chOff x="0" y="0"/>
                          <a:chExt cx="4625341" cy="6096"/>
                        </a:xfrm>
                      </wpg:grpSpPr>
                      <wps:wsp>
                        <wps:cNvPr id="3909" name="Shape 3909"/>
                        <wps:cNvSpPr/>
                        <wps:spPr>
                          <a:xfrm>
                            <a:off x="0" y="0"/>
                            <a:ext cx="4625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5341" h="9144">
                                <a:moveTo>
                                  <a:pt x="0" y="0"/>
                                </a:moveTo>
                                <a:lnTo>
                                  <a:pt x="4625341" y="0"/>
                                </a:lnTo>
                                <a:lnTo>
                                  <a:pt x="4625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C1F68" id="Group 2997" o:spid="_x0000_s1026" style="width:364.2pt;height:.5pt;mso-position-horizontal-relative:char;mso-position-vertical-relative:line" coordsize="462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">
                <v:shape id="Shape 3909" o:spid="_x0000_s1027" style="position:absolute;width:46253;height:91;visibility:visible;mso-wrap-style:square;v-text-anchor:top" coordsize="46253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" path="m,l4625341,r,9144l,9144,,e" fillcolor="#595959" stroked="f" strokeweight="0">
                  <v:stroke miterlimit="83231f" joinstyle="miter"/>
                  <v:path arrowok="t" textboxrect="0,0,4625341,9144"/>
                </v:shape>
                <w10:anchorlock/>
              </v:group>
            </w:pict>
          </mc:Fallback>
        </mc:AlternateContent>
      </w:r>
    </w:p>
    <w:p w14:paraId="362A8BDD" w14:textId="77777777" w:rsidR="00F17A42" w:rsidRDefault="00F17A42" w:rsidP="00F17A42">
      <w:pPr>
        <w:spacing w:after="0" w:line="259" w:lineRule="auto"/>
        <w:ind w:left="345"/>
      </w:pPr>
      <w:r>
        <w:rPr>
          <w:color w:val="8A2387"/>
          <w:sz w:val="23"/>
        </w:rPr>
        <w:t xml:space="preserve">EXPERIENCE SUMMARY </w:t>
      </w:r>
    </w:p>
    <w:p w14:paraId="19446658" w14:textId="14835A24" w:rsidR="00F17A42" w:rsidRPr="00F17A42" w:rsidRDefault="00F17A42" w:rsidP="00F17A42">
      <w:pPr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Experienced in the </w:t>
      </w:r>
      <w:r w:rsidR="00596A53">
        <w:rPr>
          <w:rFonts w:ascii="Arial" w:hAnsi="Arial" w:cs="Arial"/>
          <w:color w:val="000000" w:themeColor="text1"/>
          <w:sz w:val="20"/>
          <w:szCs w:val="20"/>
        </w:rPr>
        <w:t>AWS Cloud Project</w:t>
      </w: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, Analysis, Design and Development of </w:t>
      </w:r>
      <w:r w:rsidR="00B316F4">
        <w:rPr>
          <w:rFonts w:ascii="Arial" w:hAnsi="Arial" w:cs="Arial"/>
          <w:color w:val="000000" w:themeColor="text1"/>
          <w:sz w:val="20"/>
          <w:szCs w:val="20"/>
        </w:rPr>
        <w:t xml:space="preserve">large </w:t>
      </w:r>
      <w:proofErr w:type="gramStart"/>
      <w:r w:rsidR="00B316F4">
        <w:rPr>
          <w:rFonts w:ascii="Arial" w:hAnsi="Arial" w:cs="Arial"/>
          <w:color w:val="000000" w:themeColor="text1"/>
          <w:sz w:val="20"/>
          <w:szCs w:val="20"/>
        </w:rPr>
        <w:t>database</w:t>
      </w: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16F4">
        <w:rPr>
          <w:rFonts w:ascii="Arial" w:hAnsi="Arial" w:cs="Arial"/>
          <w:color w:val="000000" w:themeColor="text1"/>
          <w:sz w:val="20"/>
          <w:szCs w:val="20"/>
        </w:rPr>
        <w:t>.</w:t>
      </w:r>
      <w:r w:rsidRPr="00F17A42">
        <w:rPr>
          <w:rFonts w:ascii="Arial" w:hAnsi="Arial" w:cs="Arial"/>
          <w:color w:val="000000" w:themeColor="text1"/>
          <w:sz w:val="20"/>
          <w:szCs w:val="20"/>
        </w:rPr>
        <w:t>AWS</w:t>
      </w:r>
      <w:proofErr w:type="gramEnd"/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 Redshift, PostgreSQL, Jenkins PL/SQL and UNIX.  </w:t>
      </w:r>
    </w:p>
    <w:p w14:paraId="7016F543" w14:textId="16EF21D8" w:rsidR="00F17A42" w:rsidRPr="00F17A42" w:rsidRDefault="00F17A42" w:rsidP="00F17A42">
      <w:pPr>
        <w:numPr>
          <w:ilvl w:val="0"/>
          <w:numId w:val="7"/>
        </w:numPr>
        <w:spacing w:after="33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Primarily working on </w:t>
      </w:r>
      <w:r w:rsidR="00596A53">
        <w:rPr>
          <w:rFonts w:ascii="Arial" w:hAnsi="Arial" w:cs="Arial"/>
          <w:color w:val="000000" w:themeColor="text1"/>
          <w:sz w:val="20"/>
          <w:szCs w:val="20"/>
        </w:rPr>
        <w:t>telecom</w:t>
      </w: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 project as data analyst from last 3 years.  </w:t>
      </w:r>
    </w:p>
    <w:p w14:paraId="3BCC0D7E" w14:textId="7EE5E4CE" w:rsidR="00F17A42" w:rsidRPr="00F17A42" w:rsidRDefault="00F17A42" w:rsidP="00F17A42">
      <w:pPr>
        <w:numPr>
          <w:ilvl w:val="0"/>
          <w:numId w:val="7"/>
        </w:numPr>
        <w:spacing w:after="29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>Good Understanding of</w:t>
      </w:r>
      <w:r w:rsidR="00B316F4">
        <w:rPr>
          <w:rFonts w:ascii="Arial" w:hAnsi="Arial" w:cs="Arial"/>
          <w:color w:val="000000" w:themeColor="text1"/>
          <w:sz w:val="20"/>
          <w:szCs w:val="20"/>
        </w:rPr>
        <w:t xml:space="preserve"> Redshift,</w:t>
      </w:r>
      <w:r w:rsidR="00154A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316F4">
        <w:rPr>
          <w:rFonts w:ascii="Arial" w:hAnsi="Arial" w:cs="Arial"/>
          <w:color w:val="000000" w:themeColor="text1"/>
          <w:sz w:val="20"/>
          <w:szCs w:val="20"/>
        </w:rPr>
        <w:t>sql</w:t>
      </w:r>
      <w:proofErr w:type="spellEnd"/>
      <w:r w:rsidR="00B316F4">
        <w:rPr>
          <w:rFonts w:ascii="Arial" w:hAnsi="Arial" w:cs="Arial"/>
          <w:color w:val="000000" w:themeColor="text1"/>
          <w:sz w:val="20"/>
          <w:szCs w:val="20"/>
        </w:rPr>
        <w:t>,</w:t>
      </w: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 Informatica, PL/SQL, UNIX. AWS, Python. </w:t>
      </w:r>
    </w:p>
    <w:p w14:paraId="1E2E61E2" w14:textId="77777777" w:rsidR="00F17A42" w:rsidRPr="00F17A42" w:rsidRDefault="00F17A42" w:rsidP="00F17A42">
      <w:pPr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An effective communicator with excellent relationship &amp; interpersonal skills. </w:t>
      </w:r>
    </w:p>
    <w:p w14:paraId="2BE81ADC" w14:textId="4F36DDCE" w:rsidR="00F17A42" w:rsidRPr="00F17A42" w:rsidRDefault="00F17A42" w:rsidP="00F17A42">
      <w:pPr>
        <w:pStyle w:val="ListParagraph"/>
        <w:numPr>
          <w:ilvl w:val="0"/>
          <w:numId w:val="7"/>
        </w:numPr>
        <w:spacing w:after="539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>Strong analytical, problem solving and organizational abilities.</w:t>
      </w:r>
    </w:p>
    <w:p w14:paraId="06E7FA56" w14:textId="77777777" w:rsidR="00F17A42" w:rsidRPr="00F17A42" w:rsidRDefault="00F17A42" w:rsidP="00F17A42">
      <w:pPr>
        <w:spacing w:after="539"/>
        <w:ind w:left="747"/>
        <w:rPr>
          <w:rFonts w:ascii="Arial" w:hAnsi="Arial" w:cs="Arial"/>
          <w:sz w:val="20"/>
          <w:szCs w:val="20"/>
        </w:rPr>
      </w:pPr>
    </w:p>
    <w:p w14:paraId="35C59C7B" w14:textId="6C4D452E" w:rsidR="00F17A42" w:rsidRDefault="00F17A42" w:rsidP="00F17A42">
      <w:pPr>
        <w:spacing w:after="120" w:line="259" w:lineRule="auto"/>
        <w:ind w:left="345"/>
        <w:rPr>
          <w:color w:val="8A2387"/>
          <w:sz w:val="23"/>
        </w:rPr>
      </w:pPr>
      <w:r>
        <w:rPr>
          <w:color w:val="8A2387"/>
          <w:sz w:val="23"/>
        </w:rPr>
        <w:t xml:space="preserve">EXPERIENCE </w:t>
      </w:r>
    </w:p>
    <w:p w14:paraId="6B63DFBB" w14:textId="62E78F4F" w:rsidR="00B316F4" w:rsidRDefault="00B316F4" w:rsidP="00F17A42">
      <w:pPr>
        <w:spacing w:after="120" w:line="259" w:lineRule="auto"/>
        <w:ind w:left="345"/>
        <w:rPr>
          <w:color w:val="8A2387"/>
          <w:sz w:val="23"/>
        </w:rPr>
      </w:pPr>
      <w:r>
        <w:rPr>
          <w:color w:val="8A2387"/>
          <w:sz w:val="23"/>
        </w:rPr>
        <w:t xml:space="preserve">   </w:t>
      </w:r>
    </w:p>
    <w:p w14:paraId="6871BA64" w14:textId="1ED3A558" w:rsidR="00B316F4" w:rsidRDefault="00B316F4" w:rsidP="00B316F4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316F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Lead Data Engineer</w:t>
      </w:r>
    </w:p>
    <w:p w14:paraId="387AD75E" w14:textId="77777777" w:rsidR="00B316F4" w:rsidRPr="00B316F4" w:rsidRDefault="00B316F4" w:rsidP="00B316F4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A48687F" w14:textId="496D0A68" w:rsidR="00B316F4" w:rsidRPr="00B316F4" w:rsidRDefault="00B316F4" w:rsidP="00B316F4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proofErr w:type="spellStart"/>
      <w:proofErr w:type="gramStart"/>
      <w:r w:rsidRPr="00B316F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Project:Omnichannel</w:t>
      </w:r>
      <w:proofErr w:type="spellEnd"/>
      <w:proofErr w:type="gramEnd"/>
      <w:r w:rsidRPr="00B316F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operations</w:t>
      </w:r>
    </w:p>
    <w:p w14:paraId="773518E3" w14:textId="261551BE" w:rsidR="00B316F4" w:rsidRPr="00B316F4" w:rsidRDefault="00B316F4" w:rsidP="00B316F4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316F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Company-Indegene</w:t>
      </w:r>
    </w:p>
    <w:p w14:paraId="1AEDB5E6" w14:textId="055B891B" w:rsidR="00B316F4" w:rsidRDefault="00B316F4" w:rsidP="00B316F4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316F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Aug22-till date</w:t>
      </w:r>
    </w:p>
    <w:p w14:paraId="52BB6D2A" w14:textId="7B57B34E" w:rsidR="00B316F4" w:rsidRPr="00B316F4" w:rsidRDefault="00B316F4" w:rsidP="00B316F4">
      <w:pPr>
        <w:ind w:left="721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E86A960" w14:textId="4A26DB7B" w:rsidR="00B316F4" w:rsidRPr="00B316F4" w:rsidRDefault="00B316F4" w:rsidP="00B316F4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B316F4">
        <w:rPr>
          <w:rFonts w:ascii="Arial" w:hAnsi="Arial" w:cs="Arial"/>
          <w:color w:val="000000" w:themeColor="text1"/>
          <w:sz w:val="20"/>
          <w:szCs w:val="20"/>
        </w:rPr>
        <w:t xml:space="preserve">Worked as a lead of </w:t>
      </w:r>
      <w:proofErr w:type="gramStart"/>
      <w:r w:rsidRPr="00B316F4">
        <w:rPr>
          <w:rFonts w:ascii="Arial" w:hAnsi="Arial" w:cs="Arial"/>
          <w:color w:val="000000" w:themeColor="text1"/>
          <w:sz w:val="20"/>
          <w:szCs w:val="20"/>
        </w:rPr>
        <w:t>2 member</w:t>
      </w:r>
      <w:proofErr w:type="gramEnd"/>
      <w:r w:rsidRPr="00B316F4">
        <w:rPr>
          <w:rFonts w:ascii="Arial" w:hAnsi="Arial" w:cs="Arial"/>
          <w:color w:val="000000" w:themeColor="text1"/>
          <w:sz w:val="20"/>
          <w:szCs w:val="20"/>
        </w:rPr>
        <w:t xml:space="preserve"> team to design and create DB.</w:t>
      </w:r>
    </w:p>
    <w:p w14:paraId="4FBED520" w14:textId="3E1C51C3" w:rsidR="00B316F4" w:rsidRPr="00B316F4" w:rsidRDefault="00B316F4" w:rsidP="00B316F4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B316F4">
        <w:rPr>
          <w:rFonts w:ascii="Arial" w:hAnsi="Arial" w:cs="Arial"/>
          <w:color w:val="000000" w:themeColor="text1"/>
          <w:sz w:val="20"/>
          <w:szCs w:val="20"/>
        </w:rPr>
        <w:t>Used Redshift serverless and created multiple instances as per client requirement.</w:t>
      </w:r>
    </w:p>
    <w:p w14:paraId="5F797E8E" w14:textId="129EDF4A" w:rsidR="00B316F4" w:rsidRPr="00B316F4" w:rsidRDefault="00B316F4" w:rsidP="00B316F4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B316F4">
        <w:rPr>
          <w:rFonts w:ascii="Arial" w:hAnsi="Arial" w:cs="Arial"/>
          <w:color w:val="000000" w:themeColor="text1"/>
          <w:sz w:val="20"/>
          <w:szCs w:val="20"/>
        </w:rPr>
        <w:t xml:space="preserve">Used cross cluster query mechanism to </w:t>
      </w:r>
      <w:proofErr w:type="spellStart"/>
      <w:r w:rsidRPr="00B316F4">
        <w:rPr>
          <w:rFonts w:ascii="Arial" w:hAnsi="Arial" w:cs="Arial"/>
          <w:color w:val="000000" w:themeColor="text1"/>
          <w:sz w:val="20"/>
          <w:szCs w:val="20"/>
        </w:rPr>
        <w:t>analyse</w:t>
      </w:r>
      <w:proofErr w:type="spellEnd"/>
      <w:r w:rsidRPr="00B316F4">
        <w:rPr>
          <w:rFonts w:ascii="Arial" w:hAnsi="Arial" w:cs="Arial"/>
          <w:color w:val="000000" w:themeColor="text1"/>
          <w:sz w:val="20"/>
          <w:szCs w:val="20"/>
        </w:rPr>
        <w:t xml:space="preserve"> old data</w:t>
      </w:r>
    </w:p>
    <w:p w14:paraId="73E8DB11" w14:textId="3BB2156F" w:rsidR="00B316F4" w:rsidRPr="00B316F4" w:rsidRDefault="00B316F4" w:rsidP="00B316F4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B316F4">
        <w:rPr>
          <w:rFonts w:ascii="Arial" w:hAnsi="Arial" w:cs="Arial"/>
          <w:color w:val="000000" w:themeColor="text1"/>
          <w:sz w:val="20"/>
          <w:szCs w:val="20"/>
        </w:rPr>
        <w:t xml:space="preserve">Migrated data from one cluster to other </w:t>
      </w:r>
    </w:p>
    <w:p w14:paraId="39ED0650" w14:textId="236FEB1A" w:rsidR="00B316F4" w:rsidRPr="00B316F4" w:rsidRDefault="00B316F4" w:rsidP="00B316F4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B316F4">
        <w:rPr>
          <w:rFonts w:ascii="Arial" w:hAnsi="Arial" w:cs="Arial"/>
          <w:color w:val="000000" w:themeColor="text1"/>
          <w:sz w:val="20"/>
          <w:szCs w:val="20"/>
        </w:rPr>
        <w:t>Created multiple views as per client requirement for reporting.</w:t>
      </w:r>
    </w:p>
    <w:p w14:paraId="179B1260" w14:textId="77777777" w:rsidR="00B316F4" w:rsidRPr="00B316F4" w:rsidRDefault="00B316F4" w:rsidP="00B316F4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B1B1CB5" w14:textId="6A291E9F" w:rsidR="00B316F4" w:rsidRDefault="00B316F4" w:rsidP="00B316F4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688B5EB" w14:textId="77777777" w:rsidR="00B316F4" w:rsidRPr="00B316F4" w:rsidRDefault="00B316F4" w:rsidP="00B316F4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682280CC" w14:textId="77777777" w:rsidR="00027640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TECHNICAL LEAD as Data modeler </w:t>
      </w:r>
    </w:p>
    <w:p w14:paraId="2B608D8F" w14:textId="77777777" w:rsidR="00027640" w:rsidRDefault="00027640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6A7F17B" w14:textId="77777777" w:rsidR="00027640" w:rsidRDefault="00027640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CLIENT-Singular Bank</w:t>
      </w:r>
    </w:p>
    <w:p w14:paraId="0137C5BB" w14:textId="77777777" w:rsidR="00027640" w:rsidRDefault="00027640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Company-Tech Mahindra</w:t>
      </w:r>
    </w:p>
    <w:p w14:paraId="55EDF54C" w14:textId="77777777" w:rsidR="00027640" w:rsidRDefault="00027640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Feb22-Aug 22</w:t>
      </w:r>
    </w:p>
    <w:p w14:paraId="7E5FC00C" w14:textId="77777777" w:rsidR="00027640" w:rsidRPr="00027640" w:rsidRDefault="00027640" w:rsidP="00027640">
      <w:pPr>
        <w:ind w:left="721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910D80C" w14:textId="563A9055" w:rsidR="00F17A42" w:rsidRDefault="00027640" w:rsidP="00027640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027640">
        <w:rPr>
          <w:rFonts w:ascii="Arial" w:hAnsi="Arial" w:cs="Arial"/>
          <w:color w:val="000000" w:themeColor="text1"/>
          <w:sz w:val="20"/>
          <w:szCs w:val="20"/>
        </w:rPr>
        <w:t>Worked on Various AWS Services like S3,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7640">
        <w:rPr>
          <w:rFonts w:ascii="Arial" w:hAnsi="Arial" w:cs="Arial"/>
          <w:color w:val="000000" w:themeColor="text1"/>
          <w:sz w:val="20"/>
          <w:szCs w:val="20"/>
        </w:rPr>
        <w:t>RDS</w:t>
      </w:r>
      <w:r>
        <w:rPr>
          <w:rFonts w:ascii="Arial" w:hAnsi="Arial" w:cs="Arial"/>
          <w:color w:val="000000" w:themeColor="text1"/>
          <w:sz w:val="20"/>
          <w:szCs w:val="20"/>
        </w:rPr>
        <w:t>, Cluster creation.</w:t>
      </w:r>
    </w:p>
    <w:p w14:paraId="380E2B8D" w14:textId="4AE7308F" w:rsidR="00027640" w:rsidRDefault="00027640" w:rsidP="00027640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Worked ON AWS Redshift to debug and analyze queries.</w:t>
      </w:r>
    </w:p>
    <w:p w14:paraId="223EB5D8" w14:textId="507F6F09" w:rsidR="00027640" w:rsidRPr="00027640" w:rsidRDefault="00027640" w:rsidP="00027640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Designed various tables on Redshift as per client requirement.</w:t>
      </w:r>
    </w:p>
    <w:p w14:paraId="163D3B80" w14:textId="77777777" w:rsidR="00F17A42" w:rsidRPr="00027640" w:rsidRDefault="00F17A42" w:rsidP="00F17A42">
      <w:pPr>
        <w:ind w:left="721" w:firstLine="0"/>
        <w:rPr>
          <w:rFonts w:ascii="Arial" w:hAnsi="Arial" w:cs="Arial"/>
          <w:sz w:val="20"/>
          <w:szCs w:val="20"/>
        </w:rPr>
      </w:pPr>
      <w:r w:rsidRPr="00027640">
        <w:rPr>
          <w:rFonts w:ascii="Arial" w:hAnsi="Arial" w:cs="Arial"/>
          <w:sz w:val="20"/>
          <w:szCs w:val="20"/>
        </w:rPr>
        <w:t xml:space="preserve"> </w:t>
      </w:r>
    </w:p>
    <w:p w14:paraId="462049C8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CLIENT – Digi Telecommunication  </w:t>
      </w:r>
    </w:p>
    <w:p w14:paraId="5FBB64E8" w14:textId="0C15AA89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COMPANY – Tech Mahindra</w:t>
      </w:r>
    </w:p>
    <w:p w14:paraId="331AFDA9" w14:textId="7273763F" w:rsid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lastRenderedPageBreak/>
        <w:t xml:space="preserve">(Sep’21 to </w:t>
      </w:r>
      <w:r w:rsidR="000276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Feb’ 22</w:t>
      </w: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) </w:t>
      </w:r>
    </w:p>
    <w:p w14:paraId="73430E3D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D820D05" w14:textId="50F0FBC8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>Played as a solo team member to design the whole DB from scratch in Post</w:t>
      </w:r>
      <w:r>
        <w:rPr>
          <w:rFonts w:ascii="Arial" w:hAnsi="Arial" w:cs="Arial"/>
          <w:color w:val="000000" w:themeColor="text1"/>
          <w:sz w:val="20"/>
          <w:szCs w:val="20"/>
        </w:rPr>
        <w:t>g</w:t>
      </w:r>
      <w:r w:rsidRPr="00F17A42">
        <w:rPr>
          <w:rFonts w:ascii="Arial" w:hAnsi="Arial" w:cs="Arial"/>
          <w:color w:val="000000" w:themeColor="text1"/>
          <w:sz w:val="20"/>
          <w:szCs w:val="20"/>
        </w:rPr>
        <w:t>reS</w:t>
      </w:r>
      <w:r>
        <w:rPr>
          <w:rFonts w:ascii="Arial" w:hAnsi="Arial" w:cs="Arial"/>
          <w:color w:val="000000" w:themeColor="text1"/>
          <w:sz w:val="20"/>
          <w:szCs w:val="20"/>
        </w:rPr>
        <w:t>QL</w:t>
      </w: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13A3D60" w14:textId="0407E881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>Created Trigger, function, audit tables and multiple views.</w:t>
      </w:r>
    </w:p>
    <w:p w14:paraId="3E6F5117" w14:textId="00DEA06F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>Data debugging as per client requirement during development and testing phase.</w:t>
      </w:r>
    </w:p>
    <w:p w14:paraId="74B8DF09" w14:textId="77777777" w:rsidR="00F17A42" w:rsidRPr="00F17A42" w:rsidRDefault="00F17A42" w:rsidP="00F17A42">
      <w:pPr>
        <w:ind w:left="721" w:firstLine="0"/>
        <w:rPr>
          <w:rFonts w:ascii="Arial" w:hAnsi="Arial" w:cs="Arial"/>
          <w:sz w:val="20"/>
          <w:szCs w:val="20"/>
        </w:rPr>
      </w:pPr>
    </w:p>
    <w:p w14:paraId="735148D6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TECHNICAL LEAD  </w:t>
      </w:r>
    </w:p>
    <w:p w14:paraId="10644197" w14:textId="7BA7C105" w:rsidR="00F17A42" w:rsidRPr="00F17A42" w:rsidRDefault="00F17A42" w:rsidP="00F17A42">
      <w:pPr>
        <w:ind w:left="721" w:firstLine="0"/>
        <w:rPr>
          <w:rFonts w:ascii="Arial" w:hAnsi="Arial" w:cs="Arial"/>
          <w:sz w:val="20"/>
          <w:szCs w:val="20"/>
        </w:rPr>
      </w:pPr>
    </w:p>
    <w:p w14:paraId="7134FD78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CLIENT - CABLE AND WIRELESS  </w:t>
      </w:r>
    </w:p>
    <w:p w14:paraId="18ECC69A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COMPANY – PRODAPT SOLUTIONS </w:t>
      </w:r>
    </w:p>
    <w:p w14:paraId="0AB3E868" w14:textId="53B54AF4" w:rsid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(Mar’18 – </w:t>
      </w:r>
      <w:proofErr w:type="gramStart"/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Sep‘</w:t>
      </w:r>
      <w:proofErr w:type="gramEnd"/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21) </w:t>
      </w:r>
    </w:p>
    <w:p w14:paraId="6D09523F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E8BCBE6" w14:textId="2FE52698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 Leading the technical team of 8 members to handle the multitool project in AWS and redshift.</w:t>
      </w:r>
    </w:p>
    <w:p w14:paraId="641A1B1B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Worked on Jenkins and created and monitored many jobs. </w:t>
      </w:r>
    </w:p>
    <w:p w14:paraId="588ED1DE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Completely took the ownership of the migration from old to new cluster in AWS </w:t>
      </w:r>
    </w:p>
    <w:p w14:paraId="7A162389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Analyzes complex data issues and provide the resolution to the clients respecting the SLA. </w:t>
      </w:r>
    </w:p>
    <w:p w14:paraId="3E5E4292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Prepares the on-demand KPI reports to both clients and management. </w:t>
      </w:r>
    </w:p>
    <w:p w14:paraId="412CA1FF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Acts as the Chapter lead to mentor the team members and help them to upskill. </w:t>
      </w:r>
    </w:p>
    <w:p w14:paraId="684F8E00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>Having hands on experience on EC</w:t>
      </w:r>
      <w:proofErr w:type="gramStart"/>
      <w:r w:rsidRPr="00F17A42">
        <w:rPr>
          <w:rFonts w:ascii="Arial" w:hAnsi="Arial" w:cs="Arial"/>
          <w:color w:val="000000" w:themeColor="text1"/>
          <w:sz w:val="20"/>
          <w:szCs w:val="20"/>
        </w:rPr>
        <w:t>2,IAM</w:t>
      </w:r>
      <w:proofErr w:type="gramEnd"/>
      <w:r w:rsidRPr="00F17A42">
        <w:rPr>
          <w:rFonts w:ascii="Arial" w:hAnsi="Arial" w:cs="Arial"/>
          <w:color w:val="000000" w:themeColor="text1"/>
          <w:sz w:val="20"/>
          <w:szCs w:val="20"/>
        </w:rPr>
        <w:t>,Redshift,S3,spectrum.</w:t>
      </w:r>
    </w:p>
    <w:p w14:paraId="4F077216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>Handled 53TB of redshift Data and 5 EC2 server.</w:t>
      </w:r>
    </w:p>
    <w:p w14:paraId="4B12E985" w14:textId="77777777" w:rsidR="00F17A42" w:rsidRDefault="00F17A42" w:rsidP="00F17A42">
      <w:pPr>
        <w:ind w:left="721" w:firstLine="0"/>
        <w:rPr>
          <w:rFonts w:ascii="Arial" w:hAnsi="Arial" w:cs="Arial"/>
          <w:sz w:val="20"/>
          <w:szCs w:val="20"/>
        </w:rPr>
      </w:pPr>
    </w:p>
    <w:p w14:paraId="669F5211" w14:textId="77777777" w:rsidR="00F17A42" w:rsidRDefault="00F17A42" w:rsidP="00596A53">
      <w:pPr>
        <w:ind w:left="0" w:firstLine="0"/>
        <w:rPr>
          <w:rFonts w:ascii="Arial" w:hAnsi="Arial" w:cs="Arial"/>
          <w:sz w:val="20"/>
          <w:szCs w:val="20"/>
        </w:rPr>
      </w:pPr>
    </w:p>
    <w:p w14:paraId="1C5BF93E" w14:textId="77777777" w:rsidR="00F17A42" w:rsidRDefault="00F17A42" w:rsidP="00F17A42">
      <w:pPr>
        <w:ind w:left="721" w:firstLine="0"/>
        <w:rPr>
          <w:rFonts w:ascii="Arial" w:hAnsi="Arial" w:cs="Arial"/>
          <w:sz w:val="20"/>
          <w:szCs w:val="20"/>
        </w:rPr>
      </w:pPr>
    </w:p>
    <w:p w14:paraId="69608B08" w14:textId="2CA360CE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SENIOR SOFTWARE ENGINEER</w:t>
      </w:r>
    </w:p>
    <w:p w14:paraId="3FDC3483" w14:textId="77777777" w:rsidR="00F17A42" w:rsidRPr="00F17A42" w:rsidRDefault="00F17A42" w:rsidP="00F17A42">
      <w:pPr>
        <w:ind w:left="721" w:firstLine="0"/>
        <w:rPr>
          <w:rFonts w:ascii="Arial" w:hAnsi="Arial" w:cs="Arial"/>
          <w:sz w:val="20"/>
          <w:szCs w:val="20"/>
        </w:rPr>
      </w:pPr>
    </w:p>
    <w:p w14:paraId="70E68066" w14:textId="598895C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CLIENT – VIRIGIN MEDIA  </w:t>
      </w:r>
    </w:p>
    <w:p w14:paraId="55D8C8F5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COMPANY – PRODAPT SOLUTIONS </w:t>
      </w:r>
    </w:p>
    <w:p w14:paraId="78A23B3D" w14:textId="25EBB5A8" w:rsid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(Jun’17 – Mar’18) </w:t>
      </w:r>
    </w:p>
    <w:p w14:paraId="5EA4A2DB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5C28A9D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>Created SQL queries and provided data to user based on client request.</w:t>
      </w:r>
    </w:p>
    <w:p w14:paraId="02C78402" w14:textId="05C03988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Completed many deployments in Informatica power exchange, </w:t>
      </w:r>
    </w:p>
    <w:p w14:paraId="3B1FE31F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Completed data comparison in 2 data based and provided the desired result to client. </w:t>
      </w:r>
    </w:p>
    <w:p w14:paraId="5158DE0D" w14:textId="288708B5" w:rsidR="00F17A42" w:rsidRPr="00F17A42" w:rsidRDefault="00F17A42" w:rsidP="00F17A42">
      <w:pPr>
        <w:ind w:left="721" w:firstLine="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SENIOR SOFTWARE ENGINEER </w:t>
      </w:r>
    </w:p>
    <w:p w14:paraId="5F65BF93" w14:textId="77777777" w:rsidR="00F17A42" w:rsidRPr="00F17A42" w:rsidRDefault="00F17A42" w:rsidP="00F17A42">
      <w:pPr>
        <w:ind w:left="721" w:firstLine="0"/>
        <w:rPr>
          <w:rFonts w:ascii="Arial" w:hAnsi="Arial" w:cs="Arial"/>
          <w:sz w:val="20"/>
          <w:szCs w:val="20"/>
        </w:rPr>
      </w:pPr>
    </w:p>
    <w:p w14:paraId="0EFC7821" w14:textId="07836B31" w:rsidR="006D51AA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CLIENT – AMGEN  </w:t>
      </w:r>
    </w:p>
    <w:p w14:paraId="6E61585D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COMPANY – Cognizant </w:t>
      </w:r>
    </w:p>
    <w:p w14:paraId="2787CC91" w14:textId="050652F7" w:rsid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(Apr’15 – Mar’16) </w:t>
      </w:r>
    </w:p>
    <w:p w14:paraId="5EA9749E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FBF95FE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Analyzed the requirement and prepared the estimation document for the multiple work requests. </w:t>
      </w:r>
    </w:p>
    <w:p w14:paraId="13E9F769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Developed the coding, implemented in production on time without any bug. </w:t>
      </w:r>
    </w:p>
    <w:p w14:paraId="11C52B39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Designed the coding in Informatica to load data from source as Oracle, Flat Files, SQL server, SAP, XML.  </w:t>
      </w:r>
    </w:p>
    <w:p w14:paraId="5417E666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Tested the data based on developed coding using various Informatica Transformations like Sorter, Joiner, Expression, Lookup, Aggregator, Filter, Router, Update Strategy etc. to satisfy   Business Requirements.   </w:t>
      </w:r>
    </w:p>
    <w:p w14:paraId="33EEB5D7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Performed unit testing in development and prepared Test cases. Co-ordinated with testing team as well as reporting team for checking code in various stages.  </w:t>
      </w:r>
    </w:p>
    <w:p w14:paraId="67C2CA53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Handled various tickets and coordinated with client to solved production issue and gave the proper solution to avoid it in future. </w:t>
      </w:r>
    </w:p>
    <w:p w14:paraId="36D8CE76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Enhanced and added new functionality in existing mappings. </w:t>
      </w:r>
    </w:p>
    <w:p w14:paraId="36754575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Worked on various tickets and   gave proper solution to user. </w:t>
      </w:r>
    </w:p>
    <w:p w14:paraId="4BF66302" w14:textId="363BFD19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Followed minor update regarding the changes in production with support team. </w:t>
      </w:r>
    </w:p>
    <w:p w14:paraId="36696BD1" w14:textId="77777777" w:rsidR="00F17A42" w:rsidRPr="00F17A42" w:rsidRDefault="00F17A42" w:rsidP="00F17A42">
      <w:pPr>
        <w:ind w:left="721" w:firstLine="0"/>
        <w:rPr>
          <w:rFonts w:ascii="Arial" w:hAnsi="Arial" w:cs="Arial"/>
          <w:sz w:val="20"/>
          <w:szCs w:val="20"/>
        </w:rPr>
      </w:pPr>
    </w:p>
    <w:p w14:paraId="464124D5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SOFTWARE ENGINEER </w:t>
      </w:r>
    </w:p>
    <w:p w14:paraId="4C2EE8CD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CLIENT – AMERIPRISE FINANCIAL, INC COMPANY – Cognizant </w:t>
      </w:r>
    </w:p>
    <w:p w14:paraId="3EA5F01E" w14:textId="6D088791" w:rsid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(Feb’13 – Apr’15) </w:t>
      </w:r>
    </w:p>
    <w:p w14:paraId="7B45C7F9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EF97B19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Involved in analyzing the requirement and preparing Analysis document. </w:t>
      </w:r>
    </w:p>
    <w:p w14:paraId="43F463DF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Developed the coding based on Application Standard and Requirements </w:t>
      </w:r>
    </w:p>
    <w:p w14:paraId="11A82A2C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Designed the coding in Informatica to load data from source as Oracle, Flat Files and mainframe files, XML files to target (Flat file, Oracle DB, Mainframe DB) </w:t>
      </w: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 </w:t>
      </w:r>
      <w:r w:rsidRPr="00F17A42">
        <w:rPr>
          <w:rFonts w:ascii="Arial" w:hAnsi="Arial" w:cs="Arial"/>
          <w:color w:val="000000" w:themeColor="text1"/>
          <w:sz w:val="20"/>
          <w:szCs w:val="20"/>
        </w:rPr>
        <w:tab/>
        <w:t xml:space="preserve">Tested the data based on developed coding using various Informatica Transformations like Sorter, Joiner, Expression, Lookup, Aggregator, Filter, Router, Update Strategy etc. to satisfy   Business Requirements.   </w:t>
      </w:r>
    </w:p>
    <w:p w14:paraId="7B668A62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Performed unit testing and system testing in development and pre-production environment and prepared Test cases.   </w:t>
      </w:r>
    </w:p>
    <w:p w14:paraId="27D7DED8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Implemented the coding in production with required follow-ups and approvals from client as well team leads. </w:t>
      </w:r>
    </w:p>
    <w:p w14:paraId="1F8CC715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Added and Scheduled new jobs in </w:t>
      </w:r>
      <w:proofErr w:type="gramStart"/>
      <w:r w:rsidRPr="00F17A42">
        <w:rPr>
          <w:rFonts w:ascii="Arial" w:hAnsi="Arial" w:cs="Arial"/>
          <w:color w:val="000000" w:themeColor="text1"/>
          <w:sz w:val="20"/>
          <w:szCs w:val="20"/>
        </w:rPr>
        <w:t>TWS(</w:t>
      </w:r>
      <w:proofErr w:type="gramEnd"/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Tivoli Workload Scheduler) to solve the production job failure as well to meet new requirement. </w:t>
      </w:r>
    </w:p>
    <w:p w14:paraId="76BE3676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Knowledge on Reusable Transformations such as Mapplets as well reusable sessions.  </w:t>
      </w:r>
    </w:p>
    <w:p w14:paraId="7A3C31CB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Gathered the System requirements based on Client requests and prepared </w:t>
      </w:r>
      <w:proofErr w:type="gramStart"/>
      <w:r w:rsidRPr="00F17A42">
        <w:rPr>
          <w:rFonts w:ascii="Arial" w:hAnsi="Arial" w:cs="Arial"/>
          <w:color w:val="000000" w:themeColor="text1"/>
          <w:sz w:val="20"/>
          <w:szCs w:val="20"/>
        </w:rPr>
        <w:t>the  Design</w:t>
      </w:r>
      <w:proofErr w:type="gramEnd"/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 Document using VISIO tool. </w:t>
      </w:r>
    </w:p>
    <w:p w14:paraId="724F2C5C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Attended calls with client, </w:t>
      </w:r>
      <w:proofErr w:type="gramStart"/>
      <w:r w:rsidRPr="00F17A42">
        <w:rPr>
          <w:rFonts w:ascii="Arial" w:hAnsi="Arial" w:cs="Arial"/>
          <w:color w:val="000000" w:themeColor="text1"/>
          <w:sz w:val="20"/>
          <w:szCs w:val="20"/>
        </w:rPr>
        <w:t>architects</w:t>
      </w:r>
      <w:proofErr w:type="gramEnd"/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 and technical lead to discuss about the business requirements. </w:t>
      </w:r>
    </w:p>
    <w:p w14:paraId="6265A9C0" w14:textId="3732D061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Independently handled and solved production issue and gave the proper solution to avoid it in future. </w:t>
      </w:r>
    </w:p>
    <w:p w14:paraId="712E0CFA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Worked as only team member in Chennai and coordinated with the team present in Hyderabad as well various application owners present in different locations to complete the deliverables on time. </w:t>
      </w:r>
    </w:p>
    <w:p w14:paraId="0EB4D80C" w14:textId="3F1596DD" w:rsid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Enhanced and added new functionality in existing mappings in the various applications to meet new business requirement. </w:t>
      </w:r>
    </w:p>
    <w:p w14:paraId="3A497C6B" w14:textId="77777777" w:rsidR="00F17A42" w:rsidRPr="00F17A42" w:rsidRDefault="00F17A42" w:rsidP="00F17A42">
      <w:pPr>
        <w:ind w:left="721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AD0F656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ASSOCIATE SOFTWARE ENGINGEER </w:t>
      </w:r>
    </w:p>
    <w:p w14:paraId="4D872100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CLIENT - CALWIN  </w:t>
      </w:r>
    </w:p>
    <w:p w14:paraId="5409DC15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COMPANY – Mphasis </w:t>
      </w:r>
    </w:p>
    <w:p w14:paraId="194CFEBA" w14:textId="3036F06F" w:rsid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17A4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(Jun’10 – Dec’12) </w:t>
      </w:r>
    </w:p>
    <w:p w14:paraId="46B2AAD0" w14:textId="77777777" w:rsidR="00F17A42" w:rsidRPr="00F17A42" w:rsidRDefault="00F17A42" w:rsidP="00F17A42">
      <w:pPr>
        <w:ind w:left="721" w:firstLine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39D4EB08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Involved in Technical Analysis and debugging of the Code. </w:t>
      </w:r>
    </w:p>
    <w:p w14:paraId="384953FE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Involved in developing Code based on requirements.  </w:t>
      </w:r>
    </w:p>
    <w:p w14:paraId="7028190D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Prepared various SQL packs without any bug and provided to client on time. </w:t>
      </w:r>
    </w:p>
    <w:p w14:paraId="4D56097F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Worked on various work request as well change request according to business requirement.  </w:t>
      </w:r>
    </w:p>
    <w:p w14:paraId="78B73E0D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Interacted with client, </w:t>
      </w:r>
      <w:proofErr w:type="gramStart"/>
      <w:r w:rsidRPr="00F17A42">
        <w:rPr>
          <w:rFonts w:ascii="Arial" w:hAnsi="Arial" w:cs="Arial"/>
          <w:color w:val="000000" w:themeColor="text1"/>
          <w:sz w:val="20"/>
          <w:szCs w:val="20"/>
        </w:rPr>
        <w:t>architects</w:t>
      </w:r>
      <w:proofErr w:type="gramEnd"/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 and functional consultants to design an optimal solution   for the various components required </w:t>
      </w:r>
    </w:p>
    <w:p w14:paraId="2AA8890E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Redesigned some of the existing code in the system to meet new functionality </w:t>
      </w:r>
    </w:p>
    <w:p w14:paraId="2CEE776F" w14:textId="27FCCE6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Gave training and KT to all newcomers about project architecture. </w:t>
      </w:r>
    </w:p>
    <w:p w14:paraId="2B662EB4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Implemented the new code in production without any bug within time. </w:t>
      </w:r>
    </w:p>
    <w:p w14:paraId="0A1A814A" w14:textId="7777777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Co-ordinated with other teams as well as team leads to work on the new code </w:t>
      </w:r>
    </w:p>
    <w:p w14:paraId="35DEBBD1" w14:textId="118BC857" w:rsidR="00F17A42" w:rsidRPr="00F17A42" w:rsidRDefault="00F17A42" w:rsidP="00F17A42">
      <w:pPr>
        <w:numPr>
          <w:ilvl w:val="0"/>
          <w:numId w:val="1"/>
        </w:numPr>
        <w:ind w:left="721" w:hanging="350"/>
        <w:rPr>
          <w:rFonts w:ascii="Arial" w:hAnsi="Arial" w:cs="Arial"/>
          <w:color w:val="000000" w:themeColor="text1"/>
          <w:sz w:val="20"/>
          <w:szCs w:val="20"/>
        </w:rPr>
      </w:pPr>
      <w:r w:rsidRPr="00F17A42">
        <w:rPr>
          <w:rFonts w:ascii="Arial" w:hAnsi="Arial" w:cs="Arial"/>
          <w:color w:val="000000" w:themeColor="text1"/>
          <w:sz w:val="20"/>
          <w:szCs w:val="20"/>
        </w:rPr>
        <w:t xml:space="preserve">to avoid any mismatch. </w:t>
      </w:r>
    </w:p>
    <w:p w14:paraId="3A917677" w14:textId="797A8A4B" w:rsidR="00F17A42" w:rsidRDefault="00F17A42" w:rsidP="00F17A42">
      <w:pPr>
        <w:rPr>
          <w:rFonts w:ascii="Arial" w:hAnsi="Arial" w:cs="Arial"/>
          <w:sz w:val="20"/>
          <w:szCs w:val="20"/>
        </w:rPr>
      </w:pPr>
    </w:p>
    <w:p w14:paraId="6D1861FE" w14:textId="5B744C20" w:rsidR="00F17A42" w:rsidRDefault="00F17A42" w:rsidP="00F17A42">
      <w:pPr>
        <w:rPr>
          <w:rFonts w:ascii="Arial" w:hAnsi="Arial" w:cs="Arial"/>
          <w:sz w:val="20"/>
          <w:szCs w:val="20"/>
        </w:rPr>
      </w:pPr>
    </w:p>
    <w:p w14:paraId="17995566" w14:textId="77777777" w:rsidR="00F17A42" w:rsidRPr="00F17A42" w:rsidRDefault="00F17A42" w:rsidP="00F17A42">
      <w:pPr>
        <w:rPr>
          <w:rFonts w:ascii="Arial" w:hAnsi="Arial" w:cs="Arial"/>
          <w:sz w:val="20"/>
          <w:szCs w:val="20"/>
        </w:rPr>
      </w:pPr>
    </w:p>
    <w:p w14:paraId="7A473A78" w14:textId="1006B4A8" w:rsidR="00F17A42" w:rsidRDefault="00F17A42"/>
    <w:sectPr w:rsidR="00F1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D801" w14:textId="77777777" w:rsidR="000C1963" w:rsidRDefault="000C1963" w:rsidP="00F17A42">
      <w:pPr>
        <w:spacing w:after="0" w:line="240" w:lineRule="auto"/>
      </w:pPr>
      <w:r>
        <w:separator/>
      </w:r>
    </w:p>
  </w:endnote>
  <w:endnote w:type="continuationSeparator" w:id="0">
    <w:p w14:paraId="43EB675F" w14:textId="77777777" w:rsidR="000C1963" w:rsidRDefault="000C1963" w:rsidP="00F1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D0DD" w14:textId="77777777" w:rsidR="000C1963" w:rsidRDefault="000C1963" w:rsidP="00F17A42">
      <w:pPr>
        <w:spacing w:after="0" w:line="240" w:lineRule="auto"/>
      </w:pPr>
      <w:r>
        <w:separator/>
      </w:r>
    </w:p>
  </w:footnote>
  <w:footnote w:type="continuationSeparator" w:id="0">
    <w:p w14:paraId="015D4BB6" w14:textId="77777777" w:rsidR="000C1963" w:rsidRDefault="000C1963" w:rsidP="00F1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005"/>
    <w:multiLevelType w:val="hybridMultilevel"/>
    <w:tmpl w:val="A3C667E4"/>
    <w:lvl w:ilvl="0" w:tplc="FB9C499C">
      <w:start w:val="1"/>
      <w:numFmt w:val="bullet"/>
      <w:lvlText w:val="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4855DA">
      <w:start w:val="1"/>
      <w:numFmt w:val="bullet"/>
      <w:lvlText w:val="o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3059FC">
      <w:start w:val="1"/>
      <w:numFmt w:val="bullet"/>
      <w:lvlText w:val="▪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8AAC8">
      <w:start w:val="1"/>
      <w:numFmt w:val="bullet"/>
      <w:lvlText w:val="•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9E5002">
      <w:start w:val="1"/>
      <w:numFmt w:val="bullet"/>
      <w:lvlText w:val="o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B6ED20">
      <w:start w:val="1"/>
      <w:numFmt w:val="bullet"/>
      <w:lvlText w:val="▪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0AE82C">
      <w:start w:val="1"/>
      <w:numFmt w:val="bullet"/>
      <w:lvlText w:val="•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2295CA">
      <w:start w:val="1"/>
      <w:numFmt w:val="bullet"/>
      <w:lvlText w:val="o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AA57F4">
      <w:start w:val="1"/>
      <w:numFmt w:val="bullet"/>
      <w:lvlText w:val="▪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81EF4"/>
    <w:multiLevelType w:val="hybridMultilevel"/>
    <w:tmpl w:val="4F1067C4"/>
    <w:lvl w:ilvl="0" w:tplc="6ADAC8EE">
      <w:start w:val="1"/>
      <w:numFmt w:val="bullet"/>
      <w:lvlText w:val="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64FCBC">
      <w:start w:val="1"/>
      <w:numFmt w:val="bullet"/>
      <w:lvlText w:val="o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661CF0">
      <w:start w:val="1"/>
      <w:numFmt w:val="bullet"/>
      <w:lvlText w:val="▪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043ADE">
      <w:start w:val="1"/>
      <w:numFmt w:val="bullet"/>
      <w:lvlText w:val="•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BCBD52">
      <w:start w:val="1"/>
      <w:numFmt w:val="bullet"/>
      <w:lvlText w:val="o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E25D0">
      <w:start w:val="1"/>
      <w:numFmt w:val="bullet"/>
      <w:lvlText w:val="▪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70A4DA">
      <w:start w:val="1"/>
      <w:numFmt w:val="bullet"/>
      <w:lvlText w:val="•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27576">
      <w:start w:val="1"/>
      <w:numFmt w:val="bullet"/>
      <w:lvlText w:val="o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0CD01C">
      <w:start w:val="1"/>
      <w:numFmt w:val="bullet"/>
      <w:lvlText w:val="▪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CC337B"/>
    <w:multiLevelType w:val="hybridMultilevel"/>
    <w:tmpl w:val="458805AA"/>
    <w:lvl w:ilvl="0" w:tplc="B664A7EA">
      <w:start w:val="1"/>
      <w:numFmt w:val="bullet"/>
      <w:lvlText w:val="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FE07C8">
      <w:start w:val="1"/>
      <w:numFmt w:val="bullet"/>
      <w:lvlText w:val="o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662B9C">
      <w:start w:val="1"/>
      <w:numFmt w:val="bullet"/>
      <w:lvlText w:val="▪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B2776C">
      <w:start w:val="1"/>
      <w:numFmt w:val="bullet"/>
      <w:lvlText w:val="•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3AB1FE">
      <w:start w:val="1"/>
      <w:numFmt w:val="bullet"/>
      <w:lvlText w:val="o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808D50">
      <w:start w:val="1"/>
      <w:numFmt w:val="bullet"/>
      <w:lvlText w:val="▪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129018">
      <w:start w:val="1"/>
      <w:numFmt w:val="bullet"/>
      <w:lvlText w:val="•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80FC2E">
      <w:start w:val="1"/>
      <w:numFmt w:val="bullet"/>
      <w:lvlText w:val="o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3ADB14">
      <w:start w:val="1"/>
      <w:numFmt w:val="bullet"/>
      <w:lvlText w:val="▪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C2411E"/>
    <w:multiLevelType w:val="hybridMultilevel"/>
    <w:tmpl w:val="A2C040BA"/>
    <w:lvl w:ilvl="0" w:tplc="83B8C670">
      <w:start w:val="1"/>
      <w:numFmt w:val="bullet"/>
      <w:lvlText w:val="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74CD10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5ED3C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C9F7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209E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6ED64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E2D5DE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74AC9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4338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DA4C85"/>
    <w:multiLevelType w:val="hybridMultilevel"/>
    <w:tmpl w:val="4866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C30"/>
    <w:multiLevelType w:val="hybridMultilevel"/>
    <w:tmpl w:val="EB2C74AA"/>
    <w:lvl w:ilvl="0" w:tplc="13E822D8">
      <w:start w:val="1"/>
      <w:numFmt w:val="bullet"/>
      <w:lvlText w:val="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6C691E">
      <w:start w:val="1"/>
      <w:numFmt w:val="bullet"/>
      <w:lvlText w:val="o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4057D4">
      <w:start w:val="1"/>
      <w:numFmt w:val="bullet"/>
      <w:lvlText w:val="▪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2EE7FC">
      <w:start w:val="1"/>
      <w:numFmt w:val="bullet"/>
      <w:lvlText w:val="•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A8AC9A">
      <w:start w:val="1"/>
      <w:numFmt w:val="bullet"/>
      <w:lvlText w:val="o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EC76F6">
      <w:start w:val="1"/>
      <w:numFmt w:val="bullet"/>
      <w:lvlText w:val="▪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18E2F4">
      <w:start w:val="1"/>
      <w:numFmt w:val="bullet"/>
      <w:lvlText w:val="•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CA0B2C">
      <w:start w:val="1"/>
      <w:numFmt w:val="bullet"/>
      <w:lvlText w:val="o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BAEB7A">
      <w:start w:val="1"/>
      <w:numFmt w:val="bullet"/>
      <w:lvlText w:val="▪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3A7367"/>
    <w:multiLevelType w:val="hybridMultilevel"/>
    <w:tmpl w:val="11E83BD2"/>
    <w:lvl w:ilvl="0" w:tplc="56403BAE">
      <w:start w:val="1"/>
      <w:numFmt w:val="bullet"/>
      <w:lvlText w:val="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08A4AC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3ACC42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8CD64E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286BF2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C0738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A20A74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0868E2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E2A9B2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F6885"/>
    <w:multiLevelType w:val="hybridMultilevel"/>
    <w:tmpl w:val="14B22EE6"/>
    <w:lvl w:ilvl="0" w:tplc="FB9C499C">
      <w:start w:val="1"/>
      <w:numFmt w:val="bullet"/>
      <w:lvlText w:val=""/>
      <w:lvlJc w:val="left"/>
      <w:pPr>
        <w:ind w:left="144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8" w15:restartNumberingAfterBreak="0">
    <w:nsid w:val="62052458"/>
    <w:multiLevelType w:val="hybridMultilevel"/>
    <w:tmpl w:val="F4F031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4AF2969"/>
    <w:multiLevelType w:val="hybridMultilevel"/>
    <w:tmpl w:val="A0A09390"/>
    <w:lvl w:ilvl="0" w:tplc="FB9C499C">
      <w:start w:val="1"/>
      <w:numFmt w:val="bullet"/>
      <w:lvlText w:val=""/>
      <w:lvlJc w:val="left"/>
      <w:pPr>
        <w:ind w:left="110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906722361">
    <w:abstractNumId w:val="0"/>
  </w:num>
  <w:num w:numId="2" w16cid:durableId="247007368">
    <w:abstractNumId w:val="6"/>
  </w:num>
  <w:num w:numId="3" w16cid:durableId="1798405444">
    <w:abstractNumId w:val="3"/>
  </w:num>
  <w:num w:numId="4" w16cid:durableId="368261351">
    <w:abstractNumId w:val="5"/>
  </w:num>
  <w:num w:numId="5" w16cid:durableId="2015261682">
    <w:abstractNumId w:val="2"/>
  </w:num>
  <w:num w:numId="6" w16cid:durableId="661549545">
    <w:abstractNumId w:val="1"/>
  </w:num>
  <w:num w:numId="7" w16cid:durableId="431366109">
    <w:abstractNumId w:val="4"/>
  </w:num>
  <w:num w:numId="8" w16cid:durableId="1963077450">
    <w:abstractNumId w:val="8"/>
  </w:num>
  <w:num w:numId="9" w16cid:durableId="120851305">
    <w:abstractNumId w:val="9"/>
  </w:num>
  <w:num w:numId="10" w16cid:durableId="624627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42"/>
    <w:rsid w:val="00027640"/>
    <w:rsid w:val="000C1963"/>
    <w:rsid w:val="000F71D7"/>
    <w:rsid w:val="00102995"/>
    <w:rsid w:val="00154A81"/>
    <w:rsid w:val="00207EFC"/>
    <w:rsid w:val="00596A53"/>
    <w:rsid w:val="00965E09"/>
    <w:rsid w:val="00B316F4"/>
    <w:rsid w:val="00C15403"/>
    <w:rsid w:val="00EB23B5"/>
    <w:rsid w:val="00F17A42"/>
    <w:rsid w:val="00F2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68A87"/>
  <w15:chartTrackingRefBased/>
  <w15:docId w15:val="{C0862825-4428-4FD2-A1CE-EC1C12AB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42"/>
    <w:pPr>
      <w:spacing w:after="5" w:line="263" w:lineRule="auto"/>
      <w:ind w:left="396" w:hanging="10"/>
    </w:pPr>
    <w:rPr>
      <w:rFonts w:ascii="Times New Roman" w:eastAsia="Times New Roman" w:hAnsi="Times New Roman" w:cs="Times New Roman"/>
      <w:color w:val="7F7F7F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F17A42"/>
    <w:pPr>
      <w:keepNext/>
      <w:keepLines/>
      <w:spacing w:after="72"/>
      <w:ind w:left="360" w:hanging="10"/>
      <w:outlineLvl w:val="0"/>
    </w:pPr>
    <w:rPr>
      <w:rFonts w:ascii="Times New Roman" w:eastAsia="Times New Roman" w:hAnsi="Times New Roman" w:cs="Times New Roman"/>
      <w:color w:val="7F7F7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7A42"/>
    <w:rPr>
      <w:rFonts w:ascii="Times New Roman" w:eastAsia="Times New Roman" w:hAnsi="Times New Roman" w:cs="Times New Roman"/>
      <w:color w:val="7F7F7F"/>
      <w:sz w:val="21"/>
    </w:rPr>
  </w:style>
  <w:style w:type="paragraph" w:styleId="ListParagraph">
    <w:name w:val="List Paragraph"/>
    <w:basedOn w:val="Normal"/>
    <w:uiPriority w:val="34"/>
    <w:qFormat/>
    <w:rsid w:val="00F1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915</Words>
  <Characters>5221</Characters>
  <Application>Microsoft Office Word</Application>
  <DocSecurity>0</DocSecurity>
  <Lines>43</Lines>
  <Paragraphs>12</Paragraphs>
  <ScaleCrop>false</ScaleCrop>
  <Company>Tech Mahindra Ltd.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Arpita Pramanik</dc:creator>
  <cp:keywords/>
  <dc:description/>
  <cp:lastModifiedBy>Arpita Pramanik</cp:lastModifiedBy>
  <cp:revision>7</cp:revision>
  <dcterms:created xsi:type="dcterms:W3CDTF">2022-04-26T05:37:00Z</dcterms:created>
  <dcterms:modified xsi:type="dcterms:W3CDTF">2022-11-17T05:11:00Z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TECHMAHINDRA\AP00779513</vt:lpwstr>
  </property>
  <property fmtid="{D5CDD505-2E9C-101B-9397-08002B2CF9AE}" pid="4" name="DLPManualFileClassificationLastModificationDate">
    <vt:lpwstr>1650952962</vt:lpwstr>
  </property>
  <property fmtid="{D5CDD505-2E9C-101B-9397-08002B2CF9AE}" pid="5" name="DLPManualFileClassificationVersion">
    <vt:lpwstr>11.6.0.76</vt:lpwstr>
  </property>
</Properties>
</file>