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3768" w14:textId="77777777" w:rsidR="007D5C0A" w:rsidRPr="00AD604D" w:rsidRDefault="007D5C0A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AD604D">
        <w:rPr>
          <w:b/>
          <w:bCs/>
          <w:sz w:val="28"/>
          <w:szCs w:val="28"/>
        </w:rPr>
        <w:t>Harikanth Thatipamula</w:t>
      </w:r>
    </w:p>
    <w:p w14:paraId="4771362B" w14:textId="6EBBFE57" w:rsidR="007E46E7" w:rsidRDefault="00AD604D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AD604D">
        <w:rPr>
          <w:b/>
          <w:bCs/>
          <w:sz w:val="28"/>
          <w:szCs w:val="28"/>
        </w:rPr>
        <w:t>Java Developer</w:t>
      </w:r>
    </w:p>
    <w:p w14:paraId="19B89D48" w14:textId="7C951488" w:rsidR="00AD604D" w:rsidRDefault="00AD604D" w:rsidP="00AD604D">
      <w:pPr>
        <w:snapToGrid w:val="0"/>
        <w:contextualSpacing/>
        <w:rPr>
          <w:b/>
          <w:bCs/>
          <w:sz w:val="28"/>
          <w:szCs w:val="28"/>
        </w:rPr>
      </w:pPr>
    </w:p>
    <w:p w14:paraId="7E41AE26" w14:textId="613A2F11" w:rsidR="00AD604D" w:rsidRDefault="00AD604D" w:rsidP="00AD604D">
      <w:pPr>
        <w:snapToGrid w:val="0"/>
        <w:contextualSpacing/>
        <w:rPr>
          <w:sz w:val="22"/>
          <w:szCs w:val="22"/>
        </w:rPr>
      </w:pPr>
      <w:r w:rsidRPr="00AD604D">
        <w:rPr>
          <w:sz w:val="22"/>
          <w:szCs w:val="22"/>
        </w:rPr>
        <w:t xml:space="preserve">Email: </w:t>
      </w:r>
      <w:hyperlink r:id="rId7" w:history="1">
        <w:r w:rsidR="009339A0" w:rsidRPr="009C4221">
          <w:rPr>
            <w:rStyle w:val="Hyperlink"/>
            <w:sz w:val="22"/>
            <w:szCs w:val="22"/>
          </w:rPr>
          <w:t>hariusa616@gmail.com</w:t>
        </w:r>
      </w:hyperlink>
    </w:p>
    <w:p w14:paraId="7F7C80A9" w14:textId="1737B746" w:rsidR="00AD604D" w:rsidRPr="00AD604D" w:rsidRDefault="00AD604D" w:rsidP="00AD604D">
      <w:pPr>
        <w:snapToGrid w:val="0"/>
        <w:contextualSpacing/>
        <w:rPr>
          <w:sz w:val="22"/>
          <w:szCs w:val="22"/>
        </w:rPr>
      </w:pPr>
      <w:r w:rsidRPr="00AD604D">
        <w:rPr>
          <w:sz w:val="22"/>
          <w:szCs w:val="22"/>
        </w:rPr>
        <w:t>Mobile: (657)205-9778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AD604D">
        <w:rPr>
          <w:sz w:val="22"/>
          <w:szCs w:val="22"/>
        </w:rPr>
        <w:t>Location: Carson City, NV</w:t>
      </w:r>
    </w:p>
    <w:p w14:paraId="49D7D1FA" w14:textId="77777777" w:rsidR="00AD604D" w:rsidRDefault="00AD604D" w:rsidP="00431F24">
      <w:pPr>
        <w:snapToGrid w:val="0"/>
        <w:contextualSpacing/>
        <w:jc w:val="both"/>
        <w:rPr>
          <w:b/>
          <w:sz w:val="22"/>
          <w:szCs w:val="22"/>
        </w:rPr>
      </w:pPr>
    </w:p>
    <w:p w14:paraId="475C58AA" w14:textId="3CC25D81" w:rsidR="00AD604D" w:rsidRPr="00365D83" w:rsidRDefault="00635E28" w:rsidP="00431F24">
      <w:pPr>
        <w:snapToGrid w:val="0"/>
        <w:contextualSpacing/>
        <w:jc w:val="both"/>
        <w:rPr>
          <w:b/>
          <w:sz w:val="22"/>
          <w:szCs w:val="22"/>
        </w:rPr>
      </w:pPr>
      <w:r w:rsidRPr="00365D83">
        <w:rPr>
          <w:b/>
          <w:sz w:val="22"/>
          <w:szCs w:val="22"/>
        </w:rPr>
        <w:t>SUMMARY</w:t>
      </w:r>
      <w:r w:rsidR="00AD604D">
        <w:rPr>
          <w:b/>
          <w:sz w:val="22"/>
          <w:szCs w:val="22"/>
        </w:rPr>
        <w:t>:</w:t>
      </w:r>
    </w:p>
    <w:p w14:paraId="1A9B41E9" w14:textId="2FDD1385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Having 5+ years of experience in the IT industry, involved in complete software development life cycle including analysis, design, development, testing and maintenance of client-server, web-based and distributed software applications by using J2SE and J2EE technologies.</w:t>
      </w:r>
    </w:p>
    <w:p w14:paraId="513C59D7" w14:textId="4BF49485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Proficient in software documentation and technical report writing.</w:t>
      </w:r>
    </w:p>
    <w:p w14:paraId="134F70EA" w14:textId="1CF847A9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Experience in full software development life cycle (SDLC) from requirements gathering, prototyping, designing, implementing, testing, maintenance, and full documentation.</w:t>
      </w:r>
    </w:p>
    <w:p w14:paraId="69AB7262" w14:textId="1FD0FA93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Solid Experience with Java technologies including: Java Collections, Interfaces, Synchronization, Serialization, IO, Exception Handling, Multi-Threading, Java Beans, Web Services SOAP, REST API, WSDL, XML.</w:t>
      </w:r>
    </w:p>
    <w:p w14:paraId="71500E56" w14:textId="2ECB163A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Expertise with development tools such as Eclipse and NetBeans.</w:t>
      </w:r>
    </w:p>
    <w:p w14:paraId="2742F94C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Extensively worked to build Model View Controller (MVC) Architectures to ensure Rapid Application Development for Enterprise applications.</w:t>
      </w:r>
    </w:p>
    <w:p w14:paraId="4F629C6B" w14:textId="13A9672C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Worked in both Unix, Linux and Windows-based development environments.</w:t>
      </w:r>
    </w:p>
    <w:p w14:paraId="15179D79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 xml:space="preserve">Expertise in implementing Dynamic web applications using Application Severs like </w:t>
      </w:r>
      <w:proofErr w:type="spellStart"/>
      <w:r w:rsidRPr="00365D83">
        <w:rPr>
          <w:sz w:val="22"/>
          <w:szCs w:val="22"/>
        </w:rPr>
        <w:t>IBMsql</w:t>
      </w:r>
      <w:proofErr w:type="spellEnd"/>
      <w:r w:rsidRPr="00365D83">
        <w:rPr>
          <w:sz w:val="22"/>
          <w:szCs w:val="22"/>
        </w:rPr>
        <w:t>, JBOSS and Apache Tomcat.</w:t>
      </w:r>
    </w:p>
    <w:p w14:paraId="4600F450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Good knowledge in Amazon Web Services (AWS) and virtualization-based technologies.</w:t>
      </w:r>
    </w:p>
    <w:p w14:paraId="2DA9743C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 xml:space="preserve">Worked on variety of Frontend JavaScript frameworks like AngularJS, BackboneJS, ReactJS, JQuery, JQuery UI and good knowledge in </w:t>
      </w:r>
      <w:proofErr w:type="spellStart"/>
      <w:r w:rsidRPr="00365D83">
        <w:rPr>
          <w:sz w:val="22"/>
          <w:szCs w:val="22"/>
        </w:rPr>
        <w:t>EmberJS</w:t>
      </w:r>
      <w:proofErr w:type="spellEnd"/>
      <w:r w:rsidRPr="00365D83">
        <w:rPr>
          <w:sz w:val="22"/>
          <w:szCs w:val="22"/>
        </w:rPr>
        <w:t xml:space="preserve">. </w:t>
      </w:r>
    </w:p>
    <w:p w14:paraId="58DCED19" w14:textId="747C45D1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Experience in designing and developing RESTful based web services using SOAP1.1/HTTP implemented Web Services security.</w:t>
      </w:r>
    </w:p>
    <w:p w14:paraId="2E80C6FA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Hands-on experience on Ant / Maven for project build, test and deployment.</w:t>
      </w:r>
    </w:p>
    <w:p w14:paraId="1D5E3811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Good experience in project development using Agile methodology.</w:t>
      </w:r>
    </w:p>
    <w:p w14:paraId="4299B672" w14:textId="31266F47" w:rsidR="00635E28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 xml:space="preserve">Experience in SQL and RDBMS concepts. Proficient in using Oracle, </w:t>
      </w:r>
      <w:proofErr w:type="spellStart"/>
      <w:r w:rsidRPr="00365D83">
        <w:rPr>
          <w:sz w:val="22"/>
          <w:szCs w:val="22"/>
        </w:rPr>
        <w:t>SQLServer</w:t>
      </w:r>
      <w:proofErr w:type="spellEnd"/>
      <w:r w:rsidRPr="00365D83">
        <w:rPr>
          <w:sz w:val="22"/>
          <w:szCs w:val="22"/>
        </w:rPr>
        <w:t>, MySQL databases and PL/SQL queries.</w:t>
      </w:r>
    </w:p>
    <w:p w14:paraId="2A87D308" w14:textId="25130E71" w:rsidR="004833CA" w:rsidRPr="00365D83" w:rsidRDefault="004833CA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4833CA">
        <w:rPr>
          <w:sz w:val="22"/>
          <w:szCs w:val="22"/>
        </w:rPr>
        <w:t>Experience in Amazon web services (AWS) in migrating java applications to the cloud using EC2, S3 and object storage container to store and retrieved secured files, from API.</w:t>
      </w:r>
    </w:p>
    <w:p w14:paraId="1DF91E30" w14:textId="77777777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Experience in software testing process. Expertise in JUnit Testing framework and test-driven development.</w:t>
      </w:r>
    </w:p>
    <w:p w14:paraId="7907EB0E" w14:textId="69A8A27B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Highly adept at promptly and thoroughly mastering new technologies and adapting to existing corporate infrastructures, producing results immediately on hire in cross-functional IT roles.</w:t>
      </w:r>
    </w:p>
    <w:p w14:paraId="3FD16D33" w14:textId="2E016949" w:rsidR="00635E28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Excellent Team Player with a great positive attitude and ability to involve and motivate members within a team to achieve their objectives by developing a spirit of co-operation.</w:t>
      </w:r>
    </w:p>
    <w:p w14:paraId="46F28F4B" w14:textId="7E58FA8D" w:rsidR="00431F24" w:rsidRPr="00365D83" w:rsidRDefault="00635E28" w:rsidP="00AD604D">
      <w:pPr>
        <w:pStyle w:val="ListParagraph"/>
        <w:numPr>
          <w:ilvl w:val="0"/>
          <w:numId w:val="10"/>
        </w:numPr>
        <w:snapToGrid w:val="0"/>
        <w:jc w:val="both"/>
        <w:rPr>
          <w:sz w:val="22"/>
          <w:szCs w:val="22"/>
        </w:rPr>
      </w:pPr>
      <w:r w:rsidRPr="00365D83">
        <w:rPr>
          <w:sz w:val="22"/>
          <w:szCs w:val="22"/>
        </w:rPr>
        <w:t>Excellent Analytical, Problem-solving and very good documentation skills with a commitment to maintaining high-quality standards.</w:t>
      </w:r>
    </w:p>
    <w:p w14:paraId="15AFC662" w14:textId="77777777" w:rsidR="009D2212" w:rsidRPr="00365D83" w:rsidRDefault="009D2212" w:rsidP="00AD604D">
      <w:pPr>
        <w:snapToGrid w:val="0"/>
        <w:contextualSpacing/>
        <w:jc w:val="both"/>
        <w:rPr>
          <w:sz w:val="22"/>
          <w:szCs w:val="22"/>
        </w:rPr>
      </w:pPr>
    </w:p>
    <w:p w14:paraId="62701DB7" w14:textId="754EBB2A" w:rsidR="007E46E7" w:rsidRPr="00365D83" w:rsidRDefault="007E46E7" w:rsidP="00AD604D">
      <w:pPr>
        <w:snapToGrid w:val="0"/>
        <w:contextualSpacing/>
        <w:jc w:val="both"/>
        <w:rPr>
          <w:b/>
          <w:sz w:val="22"/>
          <w:szCs w:val="22"/>
        </w:rPr>
      </w:pPr>
      <w:r w:rsidRPr="00365D83">
        <w:rPr>
          <w:b/>
          <w:sz w:val="22"/>
          <w:szCs w:val="22"/>
        </w:rPr>
        <w:t>EXPERIENCE</w:t>
      </w:r>
      <w:r w:rsidR="00AD604D">
        <w:rPr>
          <w:b/>
          <w:sz w:val="22"/>
          <w:szCs w:val="22"/>
        </w:rPr>
        <w:t>:</w:t>
      </w:r>
    </w:p>
    <w:p w14:paraId="0230DDC9" w14:textId="745C7214" w:rsidR="007E46E7" w:rsidRPr="00365D83" w:rsidRDefault="00635E28" w:rsidP="00AD604D">
      <w:pPr>
        <w:tabs>
          <w:tab w:val="right" w:pos="9475"/>
          <w:tab w:val="right" w:pos="9504"/>
          <w:tab w:val="right" w:pos="9619"/>
        </w:tabs>
        <w:snapToGrid w:val="0"/>
        <w:jc w:val="both"/>
        <w:rPr>
          <w:bCs/>
          <w:sz w:val="22"/>
          <w:szCs w:val="22"/>
        </w:rPr>
      </w:pPr>
      <w:r w:rsidRPr="00365D83">
        <w:rPr>
          <w:b/>
          <w:sz w:val="22"/>
          <w:szCs w:val="22"/>
        </w:rPr>
        <w:t xml:space="preserve">Deloitte Inc. </w:t>
      </w:r>
      <w:r w:rsidR="007E46E7" w:rsidRPr="00365D83">
        <w:rPr>
          <w:bCs/>
          <w:sz w:val="22"/>
          <w:szCs w:val="22"/>
        </w:rPr>
        <w:t xml:space="preserve">| </w:t>
      </w:r>
      <w:r w:rsidRPr="00365D83">
        <w:rPr>
          <w:bCs/>
          <w:sz w:val="22"/>
          <w:szCs w:val="22"/>
        </w:rPr>
        <w:t xml:space="preserve">Carson City, NV    </w:t>
      </w:r>
      <w:r w:rsidR="00584F12" w:rsidRPr="00365D83">
        <w:rPr>
          <w:bCs/>
          <w:sz w:val="22"/>
          <w:szCs w:val="22"/>
        </w:rPr>
        <w:tab/>
      </w:r>
      <w:r w:rsidRPr="00365D83">
        <w:rPr>
          <w:bCs/>
          <w:sz w:val="22"/>
          <w:szCs w:val="22"/>
        </w:rPr>
        <w:t>11/2017 - Present</w:t>
      </w:r>
    </w:p>
    <w:p w14:paraId="27B91581" w14:textId="385D24BF" w:rsidR="00FD7B22" w:rsidRPr="00AD604D" w:rsidRDefault="00635E28" w:rsidP="00AD604D">
      <w:pPr>
        <w:snapToGrid w:val="0"/>
        <w:jc w:val="both"/>
        <w:rPr>
          <w:b/>
          <w:sz w:val="22"/>
          <w:szCs w:val="22"/>
        </w:rPr>
      </w:pPr>
      <w:r w:rsidRPr="00AD604D">
        <w:rPr>
          <w:b/>
          <w:sz w:val="22"/>
          <w:szCs w:val="22"/>
        </w:rPr>
        <w:t>Java Developer</w:t>
      </w:r>
    </w:p>
    <w:p w14:paraId="68578A4D" w14:textId="686F336A" w:rsidR="00AD604D" w:rsidRPr="00AD604D" w:rsidRDefault="00AD604D" w:rsidP="00AD604D">
      <w:pPr>
        <w:snapToGrid w:val="0"/>
        <w:jc w:val="both"/>
        <w:rPr>
          <w:b/>
          <w:sz w:val="22"/>
          <w:szCs w:val="22"/>
        </w:rPr>
      </w:pPr>
      <w:r w:rsidRPr="00AD604D">
        <w:rPr>
          <w:b/>
          <w:sz w:val="22"/>
          <w:szCs w:val="22"/>
        </w:rPr>
        <w:t>Responsibilities</w:t>
      </w:r>
      <w:r>
        <w:rPr>
          <w:b/>
          <w:sz w:val="22"/>
          <w:szCs w:val="22"/>
        </w:rPr>
        <w:t>:</w:t>
      </w:r>
    </w:p>
    <w:p w14:paraId="542C3322" w14:textId="058DF9DC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Works on day-to-day system operations of Java/J2ee based web applications.</w:t>
      </w:r>
    </w:p>
    <w:p w14:paraId="3EB27452" w14:textId="44F59ADE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Manages the WES system and debug/fix day-to-day software issues/defects.</w:t>
      </w:r>
    </w:p>
    <w:p w14:paraId="5F2546E1" w14:textId="63F5391E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Involves in Analysis, Design, Development, and Testing phases of the project.</w:t>
      </w:r>
    </w:p>
    <w:p w14:paraId="56676312" w14:textId="77777777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lastRenderedPageBreak/>
        <w:t>Involves in Development, testing, debugging and ongoing maintenance of new and existing program.</w:t>
      </w:r>
    </w:p>
    <w:p w14:paraId="469547B8" w14:textId="57509AD4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Develops new designs for requirements and adding functionalities to the existing software application.</w:t>
      </w:r>
    </w:p>
    <w:p w14:paraId="67ED2672" w14:textId="45569F85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AngularJS for DOM Manipulation, Filters, and Directives.</w:t>
      </w:r>
    </w:p>
    <w:p w14:paraId="0FE8E3FF" w14:textId="388169A2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 xml:space="preserve">Implemented the Microservices to </w:t>
      </w:r>
      <w:proofErr w:type="spellStart"/>
      <w:r w:rsidRPr="00365D83">
        <w:rPr>
          <w:bCs/>
          <w:sz w:val="22"/>
          <w:szCs w:val="22"/>
        </w:rPr>
        <w:t>based</w:t>
      </w:r>
      <w:proofErr w:type="spellEnd"/>
      <w:r w:rsidRPr="00365D83">
        <w:rPr>
          <w:bCs/>
          <w:sz w:val="22"/>
          <w:szCs w:val="22"/>
        </w:rPr>
        <w:t xml:space="preserve"> on RESTful API utilizing Spring Boot with Spring MVC.</w:t>
      </w:r>
    </w:p>
    <w:p w14:paraId="747F556C" w14:textId="57BE2FBC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Designs and develops the login portal using framework Angular 7 along with HTML5, CSS3 and Type Script.</w:t>
      </w:r>
    </w:p>
    <w:p w14:paraId="53FCFB62" w14:textId="363A2EDE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Develops web application backend and RESTful APIs using NodeJS and Python (Flask).</w:t>
      </w:r>
    </w:p>
    <w:p w14:paraId="2B44AEDA" w14:textId="45F6C227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Working on Docker container implementation for the Enterprise build system.</w:t>
      </w:r>
    </w:p>
    <w:p w14:paraId="04F4A948" w14:textId="561C5EC2" w:rsidR="00635E28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Creating custom, general use modules and components which extend the elements and modules of core AngularJS.</w:t>
      </w:r>
    </w:p>
    <w:p w14:paraId="196C0B20" w14:textId="6BBDCBB7" w:rsidR="00AA791E" w:rsidRDefault="00AA791E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A791E">
        <w:rPr>
          <w:bCs/>
          <w:sz w:val="22"/>
          <w:szCs w:val="22"/>
        </w:rPr>
        <w:t>Transfer the files to the Linux environment using WinSCP, putty.</w:t>
      </w:r>
    </w:p>
    <w:p w14:paraId="7FDA240C" w14:textId="26B118DA" w:rsidR="004833CA" w:rsidRPr="00365D83" w:rsidRDefault="00C87615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7615">
        <w:rPr>
          <w:bCs/>
          <w:sz w:val="22"/>
          <w:szCs w:val="22"/>
        </w:rPr>
        <w:t>Involved in complete server management of web application and their migration from traditional Infrastructure to AWS cloud.</w:t>
      </w:r>
    </w:p>
    <w:p w14:paraId="390ED898" w14:textId="0FE8E9AA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Python for scripting.</w:t>
      </w:r>
    </w:p>
    <w:p w14:paraId="099803DB" w14:textId="7558C558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Develops various helper classes needed following Core Java multi-threaded programming and Collection classes.</w:t>
      </w:r>
    </w:p>
    <w:p w14:paraId="27D8AAB9" w14:textId="6B3D1667" w:rsidR="00635E28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Rest Controller in Spring Boot to create RESTful Web services and JSON objects for communication.</w:t>
      </w:r>
    </w:p>
    <w:p w14:paraId="21914F0D" w14:textId="165C2EDF" w:rsidR="00AA791E" w:rsidRPr="00365D83" w:rsidRDefault="00AA791E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A791E">
        <w:rPr>
          <w:bCs/>
          <w:sz w:val="22"/>
          <w:szCs w:val="22"/>
        </w:rPr>
        <w:t>Deployed code in application servers like Tomcat locally and Web logic to host it on the Linux server.</w:t>
      </w:r>
    </w:p>
    <w:p w14:paraId="3E1A3D98" w14:textId="7B3CC4F0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 xml:space="preserve">Uses standard Python Modules </w:t>
      </w:r>
      <w:proofErr w:type="gramStart"/>
      <w:r w:rsidRPr="00365D83">
        <w:rPr>
          <w:bCs/>
          <w:sz w:val="22"/>
          <w:szCs w:val="22"/>
        </w:rPr>
        <w:t>e.g.</w:t>
      </w:r>
      <w:proofErr w:type="gramEnd"/>
      <w:r w:rsidRPr="00365D83">
        <w:rPr>
          <w:bCs/>
          <w:sz w:val="22"/>
          <w:szCs w:val="22"/>
        </w:rPr>
        <w:t xml:space="preserve"> CVS, Robot Parser, tier tools, pickle for development.</w:t>
      </w:r>
    </w:p>
    <w:p w14:paraId="0FB9C783" w14:textId="655C13A3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Implemented AWS solutions using E2C, S3, RDS, EBS, Elastic Load Balancer, Auto-scaling groups and worked on AWS Toolkit for Eclipse to develop, deploy, and debug Java applications using Amazon Web Services.</w:t>
      </w:r>
    </w:p>
    <w:p w14:paraId="6527B784" w14:textId="186A3626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Provides support for all applications in Production and non-production environments.</w:t>
      </w:r>
    </w:p>
    <w:p w14:paraId="3FB8355E" w14:textId="3DAC12CB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Gathers requirements from team members, designs and develops internal reporting dashboards in Pentaho software.</w:t>
      </w:r>
    </w:p>
    <w:p w14:paraId="18E43F00" w14:textId="582319DC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Develops the Services using AWSElasticSearch, Restful Services using JAX-RS and Java.</w:t>
      </w:r>
    </w:p>
    <w:p w14:paraId="0751B367" w14:textId="45F6E7C6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 xml:space="preserve">Involves in designing and creation of database objects like tables, views, stored procedures, functions, packages, DB triggers, Indexes and Collections. </w:t>
      </w:r>
    </w:p>
    <w:p w14:paraId="645C2612" w14:textId="55A3F84B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 xml:space="preserve">Performs Web-Services Testing using SOAP UI and generated XML Files for messaging. </w:t>
      </w:r>
    </w:p>
    <w:p w14:paraId="3E2D6E76" w14:textId="0E793A41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Performs troubleshooting, fixes and deploys many Java bug fixes of the software application.</w:t>
      </w:r>
    </w:p>
    <w:p w14:paraId="6FF36A40" w14:textId="5A94EB41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 xml:space="preserve">Create user-friendly GUI interface and Web pages using HTML, Angular JS, </w:t>
      </w:r>
      <w:proofErr w:type="spellStart"/>
      <w:r w:rsidRPr="00365D83">
        <w:rPr>
          <w:bCs/>
          <w:sz w:val="22"/>
          <w:szCs w:val="22"/>
        </w:rPr>
        <w:t>Jquery</w:t>
      </w:r>
      <w:proofErr w:type="spellEnd"/>
      <w:r w:rsidRPr="00365D83">
        <w:rPr>
          <w:bCs/>
          <w:sz w:val="22"/>
          <w:szCs w:val="22"/>
        </w:rPr>
        <w:t xml:space="preserve"> and Java script.</w:t>
      </w:r>
    </w:p>
    <w:p w14:paraId="683FFABB" w14:textId="0DE1053F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JSON for data exchange between application modules along with XML.</w:t>
      </w:r>
    </w:p>
    <w:p w14:paraId="7982BDE8" w14:textId="0C92F3A4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JIRA to assign, track, report and audit the issues in the application.</w:t>
      </w:r>
    </w:p>
    <w:p w14:paraId="27BC75A7" w14:textId="7C99A56E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Writes extensive HTML5, CSS3 and JavaScript code to build dynamic pages.</w:t>
      </w:r>
    </w:p>
    <w:p w14:paraId="03FA51A0" w14:textId="1E12066A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Works with development technologies like Servlets, JSP, JSF, JavaScript, HTML, CSS.</w:t>
      </w:r>
    </w:p>
    <w:p w14:paraId="351A2551" w14:textId="348CD644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Automates the build process and reports using Jenkins.</w:t>
      </w:r>
    </w:p>
    <w:p w14:paraId="47166520" w14:textId="1A04CCAA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Core Java, Collections, Multithreading and exception handling, Servlets.</w:t>
      </w:r>
    </w:p>
    <w:p w14:paraId="41324827" w14:textId="452C670E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Create various ad-hoc SQL queries for User reports, executive management reports.</w:t>
      </w:r>
    </w:p>
    <w:p w14:paraId="4106DD9B" w14:textId="3DC828B9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Uses SVN for version control and Bugzilla for tracking the bugs.</w:t>
      </w:r>
    </w:p>
    <w:p w14:paraId="3F704A31" w14:textId="1D0A97FA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Implements client-side validation using JavaScript libraries.</w:t>
      </w:r>
    </w:p>
    <w:p w14:paraId="51DB0D32" w14:textId="7D936699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Develops shell script to automate the server tasks and code deployment.</w:t>
      </w:r>
    </w:p>
    <w:p w14:paraId="5B96175F" w14:textId="36DED69A" w:rsidR="00635E28" w:rsidRPr="00365D83" w:rsidRDefault="00635E28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Access Source repositories using Tortoise SVN as an interface.</w:t>
      </w:r>
    </w:p>
    <w:p w14:paraId="09E1D961" w14:textId="77777777" w:rsidR="00AD604D" w:rsidRDefault="00AD604D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B55CC5D" w14:textId="15C52006" w:rsidR="00635E28" w:rsidRDefault="00635E28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D604D">
        <w:rPr>
          <w:b/>
          <w:sz w:val="22"/>
          <w:szCs w:val="22"/>
        </w:rPr>
        <w:t>Environment</w:t>
      </w:r>
      <w:r w:rsidRPr="00365D83">
        <w:rPr>
          <w:bCs/>
          <w:sz w:val="22"/>
          <w:szCs w:val="22"/>
        </w:rPr>
        <w:t xml:space="preserve">: Servlets, JBoss, JMS, XML, AngularJS, SOAP, SQL Developer, Python, JQuery, JavaScript, HTML, AWS, CSS, Junit, Oracle 10g., SVN, HTML, </w:t>
      </w:r>
      <w:r w:rsidR="00AA791E">
        <w:rPr>
          <w:bCs/>
          <w:sz w:val="22"/>
          <w:szCs w:val="22"/>
        </w:rPr>
        <w:t xml:space="preserve">Linux, </w:t>
      </w:r>
      <w:r w:rsidRPr="00365D83">
        <w:rPr>
          <w:bCs/>
          <w:sz w:val="22"/>
          <w:szCs w:val="22"/>
        </w:rPr>
        <w:t>CSS, JavaScript, JSP, JSF, Jenkins, Oracle, SOAP UI.</w:t>
      </w:r>
    </w:p>
    <w:p w14:paraId="405C1F02" w14:textId="291E606D" w:rsidR="00C87615" w:rsidRDefault="00C87615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D660121" w14:textId="1D460610" w:rsidR="00C87615" w:rsidRDefault="00C87615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D65B483" w14:textId="61CABE02" w:rsidR="006F36BF" w:rsidRPr="00365D83" w:rsidRDefault="006F36BF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B8B96CA" w14:textId="3889B5FF" w:rsidR="006F36BF" w:rsidRPr="00365D83" w:rsidRDefault="00635E28" w:rsidP="00AD604D">
      <w:pPr>
        <w:tabs>
          <w:tab w:val="right" w:pos="9475"/>
        </w:tabs>
        <w:snapToGrid w:val="0"/>
        <w:jc w:val="both"/>
        <w:rPr>
          <w:bCs/>
          <w:sz w:val="22"/>
          <w:szCs w:val="22"/>
        </w:rPr>
      </w:pPr>
      <w:r w:rsidRPr="00365D83">
        <w:rPr>
          <w:b/>
          <w:sz w:val="22"/>
          <w:szCs w:val="22"/>
        </w:rPr>
        <w:t xml:space="preserve">CDK Global </w:t>
      </w:r>
      <w:r w:rsidR="006F36BF" w:rsidRPr="00365D83">
        <w:rPr>
          <w:bCs/>
          <w:sz w:val="22"/>
          <w:szCs w:val="22"/>
        </w:rPr>
        <w:t xml:space="preserve">| </w:t>
      </w:r>
      <w:r w:rsidRPr="00365D83">
        <w:rPr>
          <w:bCs/>
          <w:sz w:val="22"/>
          <w:szCs w:val="22"/>
        </w:rPr>
        <w:t xml:space="preserve">Seattle, </w:t>
      </w:r>
      <w:proofErr w:type="gramStart"/>
      <w:r w:rsidRPr="00365D83">
        <w:rPr>
          <w:bCs/>
          <w:sz w:val="22"/>
          <w:szCs w:val="22"/>
        </w:rPr>
        <w:t xml:space="preserve">WA  </w:t>
      </w:r>
      <w:r w:rsidR="00584F12" w:rsidRPr="00365D83">
        <w:rPr>
          <w:bCs/>
          <w:sz w:val="22"/>
          <w:szCs w:val="22"/>
        </w:rPr>
        <w:tab/>
      </w:r>
      <w:proofErr w:type="gramEnd"/>
      <w:r w:rsidRPr="00365D83">
        <w:rPr>
          <w:bCs/>
          <w:sz w:val="22"/>
          <w:szCs w:val="22"/>
        </w:rPr>
        <w:t>3/2016 - 10/2017</w:t>
      </w:r>
    </w:p>
    <w:p w14:paraId="1524BB45" w14:textId="0D145EC6" w:rsidR="006F36BF" w:rsidRDefault="00365D83" w:rsidP="00AD604D">
      <w:pPr>
        <w:snapToGrid w:val="0"/>
        <w:jc w:val="both"/>
        <w:rPr>
          <w:b/>
          <w:sz w:val="22"/>
          <w:szCs w:val="22"/>
        </w:rPr>
      </w:pPr>
      <w:r w:rsidRPr="00AD604D">
        <w:rPr>
          <w:b/>
          <w:sz w:val="22"/>
          <w:szCs w:val="22"/>
        </w:rPr>
        <w:t>Java Developer</w:t>
      </w:r>
    </w:p>
    <w:p w14:paraId="61848FAB" w14:textId="3C455228" w:rsidR="00AD604D" w:rsidRPr="00AD604D" w:rsidRDefault="00AD604D" w:rsidP="00AD604D">
      <w:pPr>
        <w:snapToGrid w:val="0"/>
        <w:jc w:val="both"/>
        <w:rPr>
          <w:b/>
          <w:sz w:val="22"/>
          <w:szCs w:val="22"/>
        </w:rPr>
      </w:pPr>
      <w:r w:rsidRPr="00AD604D">
        <w:rPr>
          <w:b/>
          <w:sz w:val="22"/>
          <w:szCs w:val="22"/>
        </w:rPr>
        <w:t>Responsibilities</w:t>
      </w:r>
      <w:r>
        <w:rPr>
          <w:b/>
          <w:sz w:val="22"/>
          <w:szCs w:val="22"/>
        </w:rPr>
        <w:t>:</w:t>
      </w:r>
    </w:p>
    <w:p w14:paraId="2A281973" w14:textId="5D30B28B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Participated in various phases of Software Development Life cycle (SDLC) of the application like requirement gathering, Design, Analysis and code development using Agile methodology.</w:t>
      </w:r>
    </w:p>
    <w:p w14:paraId="5F652020" w14:textId="303E78DB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Implemented and developed the presentation layer with HTML, XHTML, JavaScript, and CSS.</w:t>
      </w:r>
    </w:p>
    <w:p w14:paraId="458E532D" w14:textId="67AF34C9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Developed web components using JSP, Servlets and JDBC.</w:t>
      </w:r>
    </w:p>
    <w:p w14:paraId="0019C03D" w14:textId="4788EAF2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SOAP for Web Services by exchanging XML data between applications over HTTP.</w:t>
      </w:r>
    </w:p>
    <w:p w14:paraId="76F0A44C" w14:textId="6AAA1D47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Coded JDBC calls in the servlets to access the Oracle database tables.</w:t>
      </w:r>
    </w:p>
    <w:p w14:paraId="08DBE409" w14:textId="1B32250E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Generated SQL Scripts to update the parsed message into Database.</w:t>
      </w:r>
    </w:p>
    <w:p w14:paraId="76C7E816" w14:textId="6DC45204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Involved in fixing defects and unit testing with test cases using JUnit.</w:t>
      </w:r>
    </w:p>
    <w:p w14:paraId="6E1F8462" w14:textId="1F8B4BAE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Developed user and technical documentation.</w:t>
      </w:r>
    </w:p>
    <w:p w14:paraId="4A268F20" w14:textId="3DE31F2A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Bootstrap and AngularJS to create Controllers to handle events triggered by clients and send request to server.</w:t>
      </w:r>
    </w:p>
    <w:p w14:paraId="444D8B47" w14:textId="4D2F56A3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Converted data between Java Objects and JSON &amp; XML for communication between java services and UI.</w:t>
      </w:r>
    </w:p>
    <w:p w14:paraId="6DE4F5A9" w14:textId="2C1B96E3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Made extensive use of Java Naming and Directory interface (JNDI) for looking up enterprise beans.</w:t>
      </w:r>
    </w:p>
    <w:p w14:paraId="03B1508E" w14:textId="39785CFB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Created and injected Spring services, Spring controllers and DAOs to achieve dependency injection and to wire objects of business classes.</w:t>
      </w:r>
    </w:p>
    <w:p w14:paraId="446C0A50" w14:textId="5993CCD8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Developed stored procedures and triggers in PL/SQL.</w:t>
      </w:r>
    </w:p>
    <w:p w14:paraId="7FD477C6" w14:textId="16265523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Database design, writing stored procedures and triggers, writing session and entity beans, JMS client and message driven beans to receive &amp; process JMS messages, JSPs &amp; Servlets using MVC architecture.</w:t>
      </w:r>
    </w:p>
    <w:p w14:paraId="1503E988" w14:textId="579CCAF3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Developed Web Services to communicate with other modules using XML based WSDL and REST protocols.</w:t>
      </w:r>
    </w:p>
    <w:p w14:paraId="5222D0F6" w14:textId="35229EB3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ANT scripts to build and deploy the applications in JBOSS application server.</w:t>
      </w:r>
    </w:p>
    <w:p w14:paraId="1CB73CF2" w14:textId="0C2F0B61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JIRA issue tracker to file the bugs.</w:t>
      </w:r>
    </w:p>
    <w:p w14:paraId="3CA9BFA5" w14:textId="03D42D42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Deployed the application in WebLogic server.</w:t>
      </w:r>
    </w:p>
    <w:p w14:paraId="5729EB77" w14:textId="7DD8E61C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Responsible for Parsing XML data using XML parser and Testing, fixing of the bugs and coding modifications.</w:t>
      </w:r>
    </w:p>
    <w:p w14:paraId="7E3B1BDA" w14:textId="0500B5AA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Involved in writing JUnit test cases and suits using Eclipse IDE.</w:t>
      </w:r>
    </w:p>
    <w:p w14:paraId="3CA8826A" w14:textId="0745E70B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Maven for building and deployment purpose.</w:t>
      </w:r>
    </w:p>
    <w:p w14:paraId="279FFF0A" w14:textId="1FBD51E3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Spring Data JPA to access the Oracle database and mapped different POJO classes to the database tables.</w:t>
      </w:r>
    </w:p>
    <w:p w14:paraId="4007F701" w14:textId="77777777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Worked closely with Product Owners and liaise with various cross functional teams for solutions implementation.</w:t>
      </w:r>
    </w:p>
    <w:p w14:paraId="0C9BA913" w14:textId="77777777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Participated in Daily stand-up meetings with project manager, Team Lead, co-developers, communicated with testers and resolved trackers.</w:t>
      </w:r>
    </w:p>
    <w:p w14:paraId="18DC2A67" w14:textId="77777777" w:rsidR="00AD604D" w:rsidRDefault="00AD604D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D311185" w14:textId="54D8B673" w:rsidR="006F36BF" w:rsidRPr="00365D83" w:rsidRDefault="00365D83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D604D">
        <w:rPr>
          <w:b/>
          <w:sz w:val="22"/>
          <w:szCs w:val="22"/>
        </w:rPr>
        <w:t>Environment</w:t>
      </w:r>
      <w:r w:rsidRPr="00365D83">
        <w:rPr>
          <w:bCs/>
          <w:sz w:val="22"/>
          <w:szCs w:val="22"/>
        </w:rPr>
        <w:t>: Java, JSP, Servlets, JDBC, JavaScript, Maven, CSS, SQL Server2008, SOAP, JUnit, Eclipse, WebLogic, Maven, Jira.</w:t>
      </w:r>
    </w:p>
    <w:p w14:paraId="1C0BF434" w14:textId="455E836E" w:rsidR="006F36BF" w:rsidRPr="00365D83" w:rsidRDefault="006F36BF" w:rsidP="00AD604D">
      <w:pPr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14:paraId="118037BD" w14:textId="16A59CB0" w:rsidR="006F36BF" w:rsidRPr="00365D83" w:rsidRDefault="00365D83" w:rsidP="00AD604D">
      <w:pPr>
        <w:tabs>
          <w:tab w:val="right" w:pos="9475"/>
        </w:tabs>
        <w:snapToGrid w:val="0"/>
        <w:jc w:val="both"/>
        <w:rPr>
          <w:bCs/>
          <w:sz w:val="22"/>
          <w:szCs w:val="22"/>
        </w:rPr>
      </w:pPr>
      <w:r w:rsidRPr="00365D83">
        <w:rPr>
          <w:b/>
          <w:sz w:val="22"/>
          <w:szCs w:val="22"/>
        </w:rPr>
        <w:t xml:space="preserve">Info-Spectrum </w:t>
      </w:r>
      <w:r w:rsidR="006F36BF" w:rsidRPr="00365D83">
        <w:rPr>
          <w:bCs/>
          <w:sz w:val="22"/>
          <w:szCs w:val="22"/>
        </w:rPr>
        <w:t xml:space="preserve">| </w:t>
      </w:r>
      <w:r w:rsidRPr="00365D83">
        <w:rPr>
          <w:bCs/>
          <w:sz w:val="22"/>
          <w:szCs w:val="22"/>
        </w:rPr>
        <w:t>India</w:t>
      </w:r>
      <w:r w:rsidR="00584F12" w:rsidRPr="00365D83">
        <w:rPr>
          <w:bCs/>
          <w:sz w:val="22"/>
          <w:szCs w:val="22"/>
        </w:rPr>
        <w:tab/>
      </w:r>
      <w:r w:rsidRPr="00365D83">
        <w:rPr>
          <w:bCs/>
          <w:sz w:val="22"/>
          <w:szCs w:val="22"/>
        </w:rPr>
        <w:t>3/2013 - 12/2013</w:t>
      </w:r>
    </w:p>
    <w:p w14:paraId="7EE70C99" w14:textId="4A6DA478" w:rsidR="006F36BF" w:rsidRDefault="00365D83" w:rsidP="00AD604D">
      <w:pPr>
        <w:snapToGrid w:val="0"/>
        <w:jc w:val="both"/>
        <w:rPr>
          <w:b/>
          <w:sz w:val="22"/>
          <w:szCs w:val="22"/>
        </w:rPr>
      </w:pPr>
      <w:r w:rsidRPr="00AD604D">
        <w:rPr>
          <w:b/>
          <w:sz w:val="22"/>
          <w:szCs w:val="22"/>
        </w:rPr>
        <w:t>Jr. Java Developer</w:t>
      </w:r>
    </w:p>
    <w:p w14:paraId="6B4B648F" w14:textId="1D20C63A" w:rsidR="00AD604D" w:rsidRPr="00AD604D" w:rsidRDefault="00AD604D" w:rsidP="00AD604D">
      <w:pPr>
        <w:snapToGrid w:val="0"/>
        <w:jc w:val="both"/>
        <w:rPr>
          <w:b/>
          <w:sz w:val="22"/>
          <w:szCs w:val="22"/>
        </w:rPr>
      </w:pPr>
      <w:r w:rsidRPr="00AD604D">
        <w:rPr>
          <w:b/>
          <w:sz w:val="22"/>
          <w:szCs w:val="22"/>
        </w:rPr>
        <w:t>Responsibilities</w:t>
      </w:r>
      <w:r>
        <w:rPr>
          <w:b/>
          <w:sz w:val="22"/>
          <w:szCs w:val="22"/>
        </w:rPr>
        <w:t>:</w:t>
      </w:r>
    </w:p>
    <w:p w14:paraId="49A3E4AE" w14:textId="21F3B51F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Developed the application in MVC Pattern using Struts.</w:t>
      </w:r>
    </w:p>
    <w:p w14:paraId="2F88BECE" w14:textId="10F65995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Implemented client side validations using JavaScript.</w:t>
      </w:r>
    </w:p>
    <w:p w14:paraId="2C0CA547" w14:textId="207FC2C4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Developed Servlets and Java Server Pages (JSP) as the front end.</w:t>
      </w:r>
    </w:p>
    <w:p w14:paraId="7C2D505C" w14:textId="63E13C19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lastRenderedPageBreak/>
        <w:t>Developed various Session beans to implement Business logic.</w:t>
      </w:r>
    </w:p>
    <w:p w14:paraId="7170C2C5" w14:textId="43B0A061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Involved in Support and Maintenance for Bug fixing issues.</w:t>
      </w:r>
    </w:p>
    <w:p w14:paraId="0DECE865" w14:textId="11821D86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Coordinated with other functional consultants.</w:t>
      </w:r>
    </w:p>
    <w:p w14:paraId="549C22A9" w14:textId="409163CD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Involved in deploying the application on Web Sphere.</w:t>
      </w:r>
    </w:p>
    <w:p w14:paraId="04EAA18A" w14:textId="30A1BCEA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Log4J for logging framework used for extensive debugging of the code.</w:t>
      </w:r>
    </w:p>
    <w:p w14:paraId="3843CD13" w14:textId="77802B50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CVS as the Version control tool.</w:t>
      </w:r>
    </w:p>
    <w:p w14:paraId="1C1F369C" w14:textId="0E88277C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Used TOAD to fine tune the Oracle SQL statements.</w:t>
      </w:r>
    </w:p>
    <w:p w14:paraId="747EB6F1" w14:textId="56032422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Involved in writing the JUNIT test cases involved in writing test suites test units.</w:t>
      </w:r>
    </w:p>
    <w:p w14:paraId="3C3D2533" w14:textId="2293F08B" w:rsidR="00365D83" w:rsidRPr="00365D83" w:rsidRDefault="00365D83" w:rsidP="00AD60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65D83">
        <w:rPr>
          <w:bCs/>
          <w:sz w:val="22"/>
          <w:szCs w:val="22"/>
        </w:rPr>
        <w:t>Involved in Integration testing and User Acceptance testing.</w:t>
      </w:r>
    </w:p>
    <w:p w14:paraId="5A5DA03A" w14:textId="77777777" w:rsidR="00AD604D" w:rsidRDefault="00AD604D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0DB399B" w14:textId="55368671" w:rsidR="006F36BF" w:rsidRPr="00365D83" w:rsidRDefault="00365D83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D604D">
        <w:rPr>
          <w:b/>
          <w:sz w:val="22"/>
          <w:szCs w:val="22"/>
        </w:rPr>
        <w:t>Environment</w:t>
      </w:r>
      <w:r w:rsidRPr="00365D83">
        <w:rPr>
          <w:bCs/>
          <w:sz w:val="22"/>
          <w:szCs w:val="22"/>
        </w:rPr>
        <w:t>: Java1.4, JSP1.2, Enterprise Java Beans, Struts1.1, Tag Libraries, Oracle 9i, Java Script, EJB 2.0, HTML, TOAD,</w:t>
      </w:r>
      <w:r w:rsidR="00AA791E">
        <w:rPr>
          <w:bCs/>
          <w:sz w:val="22"/>
          <w:szCs w:val="22"/>
        </w:rPr>
        <w:t xml:space="preserve"> </w:t>
      </w:r>
      <w:r w:rsidRPr="00365D83">
        <w:rPr>
          <w:bCs/>
          <w:sz w:val="22"/>
          <w:szCs w:val="22"/>
        </w:rPr>
        <w:t>PL/SQL,</w:t>
      </w:r>
      <w:r w:rsidR="002761EF">
        <w:rPr>
          <w:bCs/>
          <w:sz w:val="22"/>
          <w:szCs w:val="22"/>
        </w:rPr>
        <w:t xml:space="preserve"> </w:t>
      </w:r>
      <w:r w:rsidRPr="00365D83">
        <w:rPr>
          <w:bCs/>
          <w:sz w:val="22"/>
          <w:szCs w:val="22"/>
        </w:rPr>
        <w:t>SVN,</w:t>
      </w:r>
      <w:r w:rsidR="002761EF">
        <w:rPr>
          <w:bCs/>
          <w:sz w:val="22"/>
          <w:szCs w:val="22"/>
        </w:rPr>
        <w:t xml:space="preserve"> </w:t>
      </w:r>
      <w:r w:rsidRPr="00365D83">
        <w:rPr>
          <w:bCs/>
          <w:sz w:val="22"/>
          <w:szCs w:val="22"/>
        </w:rPr>
        <w:t>JUnit,</w:t>
      </w:r>
      <w:r w:rsidR="002761EF">
        <w:rPr>
          <w:bCs/>
          <w:sz w:val="22"/>
          <w:szCs w:val="22"/>
        </w:rPr>
        <w:t xml:space="preserve"> </w:t>
      </w:r>
      <w:r w:rsidRPr="00365D83">
        <w:rPr>
          <w:bCs/>
          <w:sz w:val="22"/>
          <w:szCs w:val="22"/>
        </w:rPr>
        <w:t>MVC Pattern, Windows 2000,</w:t>
      </w:r>
      <w:r w:rsidR="00AA791E">
        <w:rPr>
          <w:bCs/>
          <w:sz w:val="22"/>
          <w:szCs w:val="22"/>
        </w:rPr>
        <w:t xml:space="preserve"> </w:t>
      </w:r>
      <w:proofErr w:type="spellStart"/>
      <w:r w:rsidRPr="00365D83">
        <w:rPr>
          <w:bCs/>
          <w:sz w:val="22"/>
          <w:szCs w:val="22"/>
        </w:rPr>
        <w:t>Websphere</w:t>
      </w:r>
      <w:proofErr w:type="spellEnd"/>
    </w:p>
    <w:p w14:paraId="67934F31" w14:textId="19520B9B" w:rsidR="00584F12" w:rsidRPr="00365D83" w:rsidRDefault="00584F12" w:rsidP="00AD604D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0EAC43D" w14:textId="77777777" w:rsidR="002761EF" w:rsidRDefault="002761EF">
      <w:pPr>
        <w:snapToGrid w:val="0"/>
        <w:rPr>
          <w:b/>
          <w:sz w:val="22"/>
          <w:szCs w:val="22"/>
        </w:rPr>
      </w:pPr>
    </w:p>
    <w:p w14:paraId="1888CD37" w14:textId="197720EB" w:rsidR="007E46E7" w:rsidRPr="00365D83" w:rsidRDefault="007E46E7">
      <w:pPr>
        <w:snapToGrid w:val="0"/>
        <w:rPr>
          <w:sz w:val="22"/>
          <w:szCs w:val="22"/>
        </w:rPr>
      </w:pPr>
      <w:r w:rsidRPr="00365D83">
        <w:rPr>
          <w:b/>
          <w:sz w:val="22"/>
          <w:szCs w:val="22"/>
        </w:rPr>
        <w:t>EDUCATION</w:t>
      </w:r>
    </w:p>
    <w:p w14:paraId="533564E9" w14:textId="3C3E9417" w:rsidR="007E46E7" w:rsidRPr="00365D83" w:rsidRDefault="00635E28" w:rsidP="00584F12">
      <w:pPr>
        <w:tabs>
          <w:tab w:val="right" w:pos="9475"/>
        </w:tabs>
        <w:snapToGrid w:val="0"/>
        <w:rPr>
          <w:sz w:val="22"/>
          <w:szCs w:val="22"/>
        </w:rPr>
      </w:pPr>
      <w:r w:rsidRPr="00365D83">
        <w:rPr>
          <w:b/>
          <w:bCs/>
          <w:sz w:val="22"/>
          <w:szCs w:val="22"/>
        </w:rPr>
        <w:t xml:space="preserve">California State University, Fullerton </w:t>
      </w:r>
      <w:r w:rsidR="0023733B" w:rsidRPr="00365D83">
        <w:rPr>
          <w:sz w:val="22"/>
          <w:szCs w:val="22"/>
        </w:rPr>
        <w:t xml:space="preserve">| </w:t>
      </w:r>
      <w:r w:rsidRPr="00365D83">
        <w:rPr>
          <w:bCs/>
          <w:sz w:val="22"/>
          <w:szCs w:val="22"/>
        </w:rPr>
        <w:t>Fullerton, CA</w:t>
      </w:r>
      <w:r w:rsidR="00584F12" w:rsidRPr="00365D83">
        <w:rPr>
          <w:bCs/>
          <w:sz w:val="22"/>
          <w:szCs w:val="22"/>
        </w:rPr>
        <w:tab/>
      </w:r>
      <w:r w:rsidRPr="00365D83">
        <w:rPr>
          <w:sz w:val="22"/>
          <w:szCs w:val="22"/>
        </w:rPr>
        <w:t>1/2016</w:t>
      </w:r>
    </w:p>
    <w:p w14:paraId="704DE7D3" w14:textId="68C515A6" w:rsidR="00394F3F" w:rsidRPr="00365D83" w:rsidRDefault="00635E28" w:rsidP="00394F3F">
      <w:pPr>
        <w:snapToGrid w:val="0"/>
        <w:rPr>
          <w:sz w:val="22"/>
          <w:szCs w:val="22"/>
        </w:rPr>
      </w:pPr>
      <w:r w:rsidRPr="00365D83">
        <w:rPr>
          <w:sz w:val="22"/>
          <w:szCs w:val="22"/>
        </w:rPr>
        <w:t xml:space="preserve">M.S. in Electrical Engineering   </w:t>
      </w:r>
    </w:p>
    <w:p w14:paraId="6BDC78BD" w14:textId="77777777" w:rsidR="00635E28" w:rsidRPr="00365D83" w:rsidRDefault="00635E28" w:rsidP="00394F3F">
      <w:pPr>
        <w:snapToGrid w:val="0"/>
        <w:rPr>
          <w:b/>
          <w:sz w:val="22"/>
          <w:szCs w:val="22"/>
        </w:rPr>
      </w:pPr>
    </w:p>
    <w:p w14:paraId="2BFC6580" w14:textId="66F9C704" w:rsidR="00635E28" w:rsidRPr="00365D83" w:rsidRDefault="00635E28" w:rsidP="00635E28">
      <w:pPr>
        <w:tabs>
          <w:tab w:val="right" w:pos="9475"/>
        </w:tabs>
        <w:snapToGrid w:val="0"/>
        <w:rPr>
          <w:sz w:val="22"/>
          <w:szCs w:val="22"/>
        </w:rPr>
      </w:pPr>
      <w:r w:rsidRPr="00365D83">
        <w:rPr>
          <w:b/>
          <w:bCs/>
          <w:sz w:val="22"/>
          <w:szCs w:val="22"/>
        </w:rPr>
        <w:t xml:space="preserve">Jawaharlal Nehru Technological University Hyderabad </w:t>
      </w:r>
      <w:r w:rsidRPr="00365D83">
        <w:rPr>
          <w:sz w:val="22"/>
          <w:szCs w:val="22"/>
        </w:rPr>
        <w:t xml:space="preserve">| </w:t>
      </w:r>
      <w:r w:rsidRPr="00365D83">
        <w:rPr>
          <w:bCs/>
          <w:sz w:val="22"/>
          <w:szCs w:val="22"/>
        </w:rPr>
        <w:t>India</w:t>
      </w:r>
      <w:r w:rsidRPr="00365D83">
        <w:rPr>
          <w:bCs/>
          <w:sz w:val="22"/>
          <w:szCs w:val="22"/>
        </w:rPr>
        <w:tab/>
      </w:r>
      <w:r w:rsidRPr="00365D83">
        <w:rPr>
          <w:sz w:val="22"/>
          <w:szCs w:val="22"/>
        </w:rPr>
        <w:t>5/2013</w:t>
      </w:r>
    </w:p>
    <w:p w14:paraId="72226151" w14:textId="5D994919" w:rsidR="00635E28" w:rsidRPr="00365D83" w:rsidRDefault="00635E28" w:rsidP="00394F3F">
      <w:pPr>
        <w:snapToGrid w:val="0"/>
        <w:rPr>
          <w:sz w:val="22"/>
          <w:szCs w:val="22"/>
        </w:rPr>
      </w:pPr>
      <w:r w:rsidRPr="00365D83">
        <w:rPr>
          <w:sz w:val="22"/>
          <w:szCs w:val="22"/>
        </w:rPr>
        <w:t>B.E. in Electronics and Communication Engineering</w:t>
      </w:r>
    </w:p>
    <w:p w14:paraId="5C96306D" w14:textId="77777777" w:rsidR="00635E28" w:rsidRPr="00365D83" w:rsidRDefault="00635E28" w:rsidP="00394F3F">
      <w:pPr>
        <w:snapToGrid w:val="0"/>
        <w:rPr>
          <w:b/>
          <w:sz w:val="22"/>
          <w:szCs w:val="22"/>
        </w:rPr>
      </w:pPr>
    </w:p>
    <w:p w14:paraId="630311FD" w14:textId="7C416444" w:rsidR="0002524B" w:rsidRPr="00CA58D3" w:rsidRDefault="0002524B" w:rsidP="002761EF">
      <w:pPr>
        <w:snapToGrid w:val="0"/>
        <w:rPr>
          <w:sz w:val="22"/>
          <w:szCs w:val="22"/>
        </w:rPr>
      </w:pPr>
    </w:p>
    <w:sectPr w:rsidR="0002524B" w:rsidRPr="00CA58D3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80438" w14:textId="77777777" w:rsidR="006038E1" w:rsidRDefault="006038E1">
      <w:r>
        <w:separator/>
      </w:r>
    </w:p>
  </w:endnote>
  <w:endnote w:type="continuationSeparator" w:id="0">
    <w:p w14:paraId="731FAB03" w14:textId="77777777" w:rsidR="006038E1" w:rsidRDefault="0060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CF8F" w14:textId="77777777" w:rsidR="006038E1" w:rsidRDefault="006038E1">
      <w:r>
        <w:separator/>
      </w:r>
    </w:p>
  </w:footnote>
  <w:footnote w:type="continuationSeparator" w:id="0">
    <w:p w14:paraId="33F9F2F1" w14:textId="77777777" w:rsidR="006038E1" w:rsidRDefault="0060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5E63"/>
    <w:multiLevelType w:val="hybridMultilevel"/>
    <w:tmpl w:val="01E4EB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236A">
      <w:numFmt w:val="bullet"/>
      <w:lvlText w:val="·"/>
      <w:lvlJc w:val="left"/>
      <w:pPr>
        <w:ind w:left="2520" w:hanging="720"/>
      </w:pPr>
      <w:rPr>
        <w:rFonts w:ascii="Times New Roman" w:eastAsia="SimSun" w:hAnsi="Times New Roman" w:cs="Times New Roman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F6F"/>
    <w:multiLevelType w:val="hybridMultilevel"/>
    <w:tmpl w:val="19181D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374A"/>
    <w:multiLevelType w:val="multilevel"/>
    <w:tmpl w:val="1AC437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5B7"/>
    <w:multiLevelType w:val="hybridMultilevel"/>
    <w:tmpl w:val="3E94395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B728D"/>
    <w:multiLevelType w:val="hybridMultilevel"/>
    <w:tmpl w:val="C492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6E88"/>
    <w:multiLevelType w:val="hybridMultilevel"/>
    <w:tmpl w:val="1D4897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5666"/>
    <w:multiLevelType w:val="hybridMultilevel"/>
    <w:tmpl w:val="8456629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A0A76"/>
    <w:multiLevelType w:val="hybridMultilevel"/>
    <w:tmpl w:val="AFC0F31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51EF"/>
    <w:multiLevelType w:val="multilevel"/>
    <w:tmpl w:val="1AC43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16C8"/>
    <w:multiLevelType w:val="hybridMultilevel"/>
    <w:tmpl w:val="42E0E4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82"/>
    <w:rsid w:val="0002524B"/>
    <w:rsid w:val="00055112"/>
    <w:rsid w:val="0005798F"/>
    <w:rsid w:val="00066E66"/>
    <w:rsid w:val="0011615D"/>
    <w:rsid w:val="00142B16"/>
    <w:rsid w:val="00143951"/>
    <w:rsid w:val="00167B9B"/>
    <w:rsid w:val="0019548B"/>
    <w:rsid w:val="001B131D"/>
    <w:rsid w:val="001C646F"/>
    <w:rsid w:val="0023115F"/>
    <w:rsid w:val="0023733B"/>
    <w:rsid w:val="002511B5"/>
    <w:rsid w:val="002614F5"/>
    <w:rsid w:val="00266502"/>
    <w:rsid w:val="00266562"/>
    <w:rsid w:val="002675DA"/>
    <w:rsid w:val="002761EF"/>
    <w:rsid w:val="00297F44"/>
    <w:rsid w:val="002A16FA"/>
    <w:rsid w:val="002B3378"/>
    <w:rsid w:val="002E610C"/>
    <w:rsid w:val="003168F2"/>
    <w:rsid w:val="00346E00"/>
    <w:rsid w:val="0035638B"/>
    <w:rsid w:val="003564C7"/>
    <w:rsid w:val="00365D83"/>
    <w:rsid w:val="00370190"/>
    <w:rsid w:val="00383183"/>
    <w:rsid w:val="003934FC"/>
    <w:rsid w:val="00394F3F"/>
    <w:rsid w:val="003B0813"/>
    <w:rsid w:val="00422932"/>
    <w:rsid w:val="0042505A"/>
    <w:rsid w:val="00431F24"/>
    <w:rsid w:val="00433905"/>
    <w:rsid w:val="00477569"/>
    <w:rsid w:val="00481F51"/>
    <w:rsid w:val="004833CA"/>
    <w:rsid w:val="00491D08"/>
    <w:rsid w:val="00495D31"/>
    <w:rsid w:val="004B45C9"/>
    <w:rsid w:val="004D07CD"/>
    <w:rsid w:val="004D3DD6"/>
    <w:rsid w:val="004E182D"/>
    <w:rsid w:val="00511A8F"/>
    <w:rsid w:val="00513F20"/>
    <w:rsid w:val="00532424"/>
    <w:rsid w:val="0053745F"/>
    <w:rsid w:val="00542174"/>
    <w:rsid w:val="00566BB7"/>
    <w:rsid w:val="00584F12"/>
    <w:rsid w:val="0059233B"/>
    <w:rsid w:val="005A2113"/>
    <w:rsid w:val="005B2282"/>
    <w:rsid w:val="005D38B6"/>
    <w:rsid w:val="006038E1"/>
    <w:rsid w:val="00635E28"/>
    <w:rsid w:val="0064677F"/>
    <w:rsid w:val="00662903"/>
    <w:rsid w:val="00683AD3"/>
    <w:rsid w:val="006A5811"/>
    <w:rsid w:val="006C2FD1"/>
    <w:rsid w:val="006D4681"/>
    <w:rsid w:val="006F36BF"/>
    <w:rsid w:val="00707AD2"/>
    <w:rsid w:val="007C41E2"/>
    <w:rsid w:val="007D07D7"/>
    <w:rsid w:val="007D5C0A"/>
    <w:rsid w:val="007D78C3"/>
    <w:rsid w:val="007E46E7"/>
    <w:rsid w:val="00836DCC"/>
    <w:rsid w:val="0084274A"/>
    <w:rsid w:val="00871D93"/>
    <w:rsid w:val="008800A6"/>
    <w:rsid w:val="0088648C"/>
    <w:rsid w:val="008A0937"/>
    <w:rsid w:val="008C09B2"/>
    <w:rsid w:val="008C3D7C"/>
    <w:rsid w:val="008D6452"/>
    <w:rsid w:val="008E12A2"/>
    <w:rsid w:val="008E609C"/>
    <w:rsid w:val="008F2E45"/>
    <w:rsid w:val="00903C50"/>
    <w:rsid w:val="00915A28"/>
    <w:rsid w:val="00924D62"/>
    <w:rsid w:val="009339A0"/>
    <w:rsid w:val="00951D09"/>
    <w:rsid w:val="0097140B"/>
    <w:rsid w:val="009C402A"/>
    <w:rsid w:val="009D2212"/>
    <w:rsid w:val="009D4EFB"/>
    <w:rsid w:val="009E68FF"/>
    <w:rsid w:val="00A225B1"/>
    <w:rsid w:val="00A41CF5"/>
    <w:rsid w:val="00A51FC5"/>
    <w:rsid w:val="00A53E51"/>
    <w:rsid w:val="00AA791E"/>
    <w:rsid w:val="00AC61CE"/>
    <w:rsid w:val="00AD197B"/>
    <w:rsid w:val="00AD604D"/>
    <w:rsid w:val="00AE721C"/>
    <w:rsid w:val="00AF202A"/>
    <w:rsid w:val="00B34B30"/>
    <w:rsid w:val="00B4337B"/>
    <w:rsid w:val="00B543FA"/>
    <w:rsid w:val="00B553C0"/>
    <w:rsid w:val="00B85524"/>
    <w:rsid w:val="00B91E9C"/>
    <w:rsid w:val="00BA66EE"/>
    <w:rsid w:val="00BA7FE3"/>
    <w:rsid w:val="00C244D9"/>
    <w:rsid w:val="00C33B9D"/>
    <w:rsid w:val="00C77EB9"/>
    <w:rsid w:val="00C87615"/>
    <w:rsid w:val="00C933FD"/>
    <w:rsid w:val="00CA58D3"/>
    <w:rsid w:val="00CB7EB2"/>
    <w:rsid w:val="00CF0AE1"/>
    <w:rsid w:val="00CF7BB9"/>
    <w:rsid w:val="00D06AE3"/>
    <w:rsid w:val="00D50E9A"/>
    <w:rsid w:val="00DB0E6E"/>
    <w:rsid w:val="00DB2DC9"/>
    <w:rsid w:val="00E00DB1"/>
    <w:rsid w:val="00E03C53"/>
    <w:rsid w:val="00E1085F"/>
    <w:rsid w:val="00E31D7D"/>
    <w:rsid w:val="00E8697F"/>
    <w:rsid w:val="00EB4630"/>
    <w:rsid w:val="00EC22F5"/>
    <w:rsid w:val="00ED3150"/>
    <w:rsid w:val="00F44488"/>
    <w:rsid w:val="00F456FE"/>
    <w:rsid w:val="00F54F4C"/>
    <w:rsid w:val="00F6391E"/>
    <w:rsid w:val="00FD7B22"/>
    <w:rsid w:val="10C14E29"/>
    <w:rsid w:val="11BE3ADD"/>
    <w:rsid w:val="186C0988"/>
    <w:rsid w:val="190F3A9F"/>
    <w:rsid w:val="1E672F8D"/>
    <w:rsid w:val="20D522C0"/>
    <w:rsid w:val="224903C7"/>
    <w:rsid w:val="285C6731"/>
    <w:rsid w:val="2D9F1EB2"/>
    <w:rsid w:val="2E6F141C"/>
    <w:rsid w:val="2F4406C5"/>
    <w:rsid w:val="2FAB7072"/>
    <w:rsid w:val="30CE7517"/>
    <w:rsid w:val="32B675BA"/>
    <w:rsid w:val="32D66C1E"/>
    <w:rsid w:val="353B0D22"/>
    <w:rsid w:val="36AE6ACC"/>
    <w:rsid w:val="36F765AF"/>
    <w:rsid w:val="3909249B"/>
    <w:rsid w:val="392A474C"/>
    <w:rsid w:val="3A16663A"/>
    <w:rsid w:val="3E06261C"/>
    <w:rsid w:val="40613F2B"/>
    <w:rsid w:val="496C6FEA"/>
    <w:rsid w:val="4D611E24"/>
    <w:rsid w:val="4F4F62FA"/>
    <w:rsid w:val="4F8E0661"/>
    <w:rsid w:val="50103CD8"/>
    <w:rsid w:val="52D23336"/>
    <w:rsid w:val="56265AA3"/>
    <w:rsid w:val="57FA0096"/>
    <w:rsid w:val="59D64F8C"/>
    <w:rsid w:val="5B280A36"/>
    <w:rsid w:val="5CC72AA5"/>
    <w:rsid w:val="62FB0612"/>
    <w:rsid w:val="6DAB3798"/>
    <w:rsid w:val="6F1D5522"/>
    <w:rsid w:val="737D2820"/>
    <w:rsid w:val="74F47EE0"/>
    <w:rsid w:val="791D43F9"/>
    <w:rsid w:val="7BC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B7E014"/>
  <w15:docId w15:val="{BE0C68A2-2DFE-4246-932A-E16E28C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120"/>
      <w:outlineLvl w:val="1"/>
    </w:pPr>
    <w:rPr>
      <w:b/>
      <w:bCs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link w:val="CommentTextChar"/>
    <w:pPr>
      <w:framePr w:wrap="around" w:hAnchor="text" w:yAlign="top"/>
    </w:pPr>
    <w:rPr>
      <w:rFonts w:eastAsia="Arial Unicode MS" w:cs="Arial Unicode MS"/>
      <w:color w:val="000000"/>
      <w:u w:color="000000"/>
      <w:lang w:eastAsia="en-PH"/>
    </w:rPr>
  </w:style>
  <w:style w:type="paragraph" w:customStyle="1" w:styleId="ListParagraph1">
    <w:name w:val="List Paragraph1"/>
    <w:qFormat/>
    <w:pPr>
      <w:framePr w:wrap="around" w:hAnchor="text" w:yAlign="top"/>
      <w:ind w:left="720"/>
    </w:pPr>
    <w:rPr>
      <w:rFonts w:eastAsia="Arial Unicode MS" w:cs="Arial Unicode MS"/>
      <w:color w:val="000000"/>
      <w:u w:color="000000"/>
      <w:lang w:eastAsia="en-PH"/>
    </w:rPr>
  </w:style>
  <w:style w:type="paragraph" w:customStyle="1" w:styleId="Body">
    <w:name w:val="Body"/>
    <w:pPr>
      <w:framePr w:wrap="around" w:hAnchor="text" w:yAlign="top"/>
    </w:pPr>
    <w:rPr>
      <w:rFonts w:eastAsia="Arial Unicode MS" w:cs="Arial Unicode MS"/>
      <w:color w:val="000000"/>
      <w:u w:color="000000"/>
      <w:lang w:val="en-PH" w:eastAsia="en-PH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6467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677F"/>
    <w:pPr>
      <w:framePr w:wrap="auto" w:yAlign="inline"/>
    </w:pPr>
    <w:rPr>
      <w:rFonts w:eastAsia="SimSun" w:cs="Times New Roman"/>
      <w:b/>
      <w:bCs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4677F"/>
    <w:rPr>
      <w:rFonts w:eastAsia="Arial Unicode MS" w:cs="Arial Unicode MS"/>
      <w:color w:val="000000"/>
      <w:u w:color="000000"/>
      <w:lang w:eastAsia="en-PH"/>
    </w:rPr>
  </w:style>
  <w:style w:type="character" w:customStyle="1" w:styleId="CommentSubjectChar">
    <w:name w:val="Comment Subject Char"/>
    <w:basedOn w:val="CommentTextChar"/>
    <w:link w:val="CommentSubject"/>
    <w:rsid w:val="0064677F"/>
    <w:rPr>
      <w:rFonts w:eastAsia="Arial Unicode MS" w:cs="Arial Unicode MS"/>
      <w:b/>
      <w:bCs/>
      <w:color w:val="000000"/>
      <w:u w:color="000000"/>
      <w:lang w:eastAsia="en-PH"/>
    </w:rPr>
  </w:style>
  <w:style w:type="paragraph" w:styleId="ListParagraph">
    <w:name w:val="List Paragraph"/>
    <w:basedOn w:val="Normal"/>
    <w:uiPriority w:val="99"/>
    <w:qFormat/>
    <w:rsid w:val="00635E28"/>
    <w:pPr>
      <w:ind w:left="720"/>
      <w:contextualSpacing/>
    </w:pPr>
  </w:style>
  <w:style w:type="character" w:styleId="Hyperlink">
    <w:name w:val="Hyperlink"/>
    <w:basedOn w:val="DefaultParagraphFont"/>
    <w:unhideWhenUsed/>
    <w:rsid w:val="00AD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iusa6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Format</vt:lpstr>
    </vt:vector>
  </TitlesOfParts>
  <Company>UTMDACC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Format</dc:title>
  <dc:creator>Sample Resume Format</dc:creator>
  <cp:lastModifiedBy>Harikanth Thatipamula</cp:lastModifiedBy>
  <cp:revision>2</cp:revision>
  <cp:lastPrinted>2017-11-14T17:06:00Z</cp:lastPrinted>
  <dcterms:created xsi:type="dcterms:W3CDTF">2021-01-19T22:50:00Z</dcterms:created>
  <dcterms:modified xsi:type="dcterms:W3CDTF">2021-01-19T22:50:00Z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