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1F79" w14:textId="3059F34E" w:rsidR="005F30E7" w:rsidRPr="00104E95" w:rsidRDefault="00AD7D07" w:rsidP="00B04AC8">
      <w:pPr>
        <w:spacing w:beforeLines="20" w:before="48" w:afterLines="20" w:after="48"/>
        <w:jc w:val="center"/>
        <w:rPr>
          <w:rFonts w:ascii="Book Antiqua" w:hAnsi="Book Antiqua"/>
          <w:b/>
        </w:rPr>
      </w:pPr>
      <w:r>
        <w:rPr>
          <w:rFonts w:ascii="Book Antiqua" w:hAnsi="Book Antiqua"/>
          <w:b/>
        </w:rPr>
        <w:t>NIKHIL</w:t>
      </w:r>
    </w:p>
    <w:p w14:paraId="52112E29" w14:textId="65ABA706" w:rsidR="00104E95" w:rsidRPr="00AD7D07" w:rsidRDefault="00104E95" w:rsidP="00B04AC8">
      <w:pPr>
        <w:spacing w:beforeLines="20" w:before="48" w:afterLines="20" w:after="48"/>
        <w:rPr>
          <w:rFonts w:ascii="Book Antiqua" w:hAnsi="Book Antiqua"/>
          <w:b/>
        </w:rPr>
      </w:pPr>
      <w:r w:rsidRPr="00AD7D07">
        <w:rPr>
          <w:rFonts w:ascii="Book Antiqua" w:hAnsi="Book Antiqua"/>
          <w:b/>
        </w:rPr>
        <w:t xml:space="preserve">Email: </w:t>
      </w:r>
      <w:hyperlink r:id="rId5" w:history="1">
        <w:r w:rsidR="00AD7D07" w:rsidRPr="00AD7D07">
          <w:rPr>
            <w:rStyle w:val="Hyperlink"/>
            <w:b/>
          </w:rPr>
          <w:t>knikhil0912@gmail.com</w:t>
        </w:r>
      </w:hyperlink>
      <w:r w:rsidR="00AD7D07" w:rsidRPr="00AD7D07">
        <w:rPr>
          <w:b/>
        </w:rPr>
        <w:tab/>
      </w:r>
      <w:r w:rsidR="00AD7D07" w:rsidRPr="00AD7D07">
        <w:rPr>
          <w:b/>
        </w:rPr>
        <w:tab/>
      </w:r>
      <w:r w:rsidR="00AD7D07" w:rsidRPr="00AD7D07">
        <w:rPr>
          <w:b/>
        </w:rPr>
        <w:tab/>
      </w:r>
      <w:r w:rsidR="00AD7D07" w:rsidRPr="00AD7D07">
        <w:rPr>
          <w:b/>
        </w:rPr>
        <w:tab/>
      </w:r>
      <w:r w:rsidR="00AD7D07" w:rsidRPr="00AD7D07">
        <w:rPr>
          <w:b/>
        </w:rPr>
        <w:tab/>
      </w:r>
      <w:r w:rsidR="00AD7D07" w:rsidRPr="00AD7D07">
        <w:rPr>
          <w:b/>
        </w:rPr>
        <w:tab/>
      </w:r>
      <w:r w:rsidR="00AD7D07" w:rsidRPr="00AD7D07">
        <w:rPr>
          <w:b/>
        </w:rPr>
        <w:tab/>
      </w:r>
      <w:r w:rsidR="00AD7D07" w:rsidRPr="00AD7D07">
        <w:rPr>
          <w:b/>
        </w:rPr>
        <w:tab/>
      </w:r>
      <w:r w:rsidRPr="00AD7D07">
        <w:rPr>
          <w:rFonts w:ascii="Book Antiqua" w:hAnsi="Book Antiqua"/>
          <w:b/>
        </w:rPr>
        <w:t xml:space="preserve">PH: </w:t>
      </w:r>
      <w:r w:rsidR="00AD7D07" w:rsidRPr="00AD7D07">
        <w:rPr>
          <w:rFonts w:ascii="Arial" w:hAnsi="Arial" w:cs="Arial"/>
          <w:b/>
          <w:color w:val="500050"/>
          <w:shd w:val="clear" w:color="auto" w:fill="FFFFFF"/>
        </w:rPr>
        <w:t>567</w:t>
      </w:r>
      <w:r w:rsidR="00AD7D07">
        <w:rPr>
          <w:rFonts w:ascii="Arial" w:hAnsi="Arial" w:cs="Arial"/>
          <w:b/>
          <w:color w:val="500050"/>
          <w:shd w:val="clear" w:color="auto" w:fill="FFFFFF"/>
        </w:rPr>
        <w:t>-</w:t>
      </w:r>
      <w:r w:rsidR="00AD7D07" w:rsidRPr="00AD7D07">
        <w:rPr>
          <w:rFonts w:ascii="Arial" w:hAnsi="Arial" w:cs="Arial"/>
          <w:b/>
          <w:color w:val="500050"/>
          <w:shd w:val="clear" w:color="auto" w:fill="FFFFFF"/>
        </w:rPr>
        <w:t>525</w:t>
      </w:r>
      <w:r w:rsidR="00AD7D07">
        <w:rPr>
          <w:rFonts w:ascii="Arial" w:hAnsi="Arial" w:cs="Arial"/>
          <w:b/>
          <w:color w:val="500050"/>
          <w:shd w:val="clear" w:color="auto" w:fill="FFFFFF"/>
        </w:rPr>
        <w:t>-</w:t>
      </w:r>
      <w:r w:rsidR="00AD7D07" w:rsidRPr="00AD7D07">
        <w:rPr>
          <w:rFonts w:ascii="Arial" w:hAnsi="Arial" w:cs="Arial"/>
          <w:b/>
          <w:color w:val="500050"/>
          <w:shd w:val="clear" w:color="auto" w:fill="FFFFFF"/>
        </w:rPr>
        <w:t>8591</w:t>
      </w:r>
    </w:p>
    <w:p w14:paraId="7824C67D" w14:textId="77777777" w:rsidR="00104E95" w:rsidRPr="00104E95" w:rsidRDefault="00104E95" w:rsidP="00B04AC8">
      <w:pPr>
        <w:pBdr>
          <w:bottom w:val="thinThickSmallGap" w:sz="12" w:space="1" w:color="auto"/>
        </w:pBdr>
        <w:spacing w:beforeLines="20" w:before="48" w:afterLines="20" w:after="48"/>
        <w:rPr>
          <w:rFonts w:ascii="Book Antiqua" w:hAnsi="Book Antiqua"/>
          <w:b/>
        </w:rPr>
      </w:pPr>
      <w:r w:rsidRPr="00104E95">
        <w:rPr>
          <w:rFonts w:ascii="Book Antiqua" w:hAnsi="Book Antiqua"/>
          <w:b/>
        </w:rPr>
        <w:t>Sr. Java Full Stack Developer</w:t>
      </w:r>
    </w:p>
    <w:p w14:paraId="35DFA352"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 xml:space="preserve">PROFESSIONAL SUMMARY </w:t>
      </w:r>
    </w:p>
    <w:p w14:paraId="5F8948A5" w14:textId="4A0CE16F" w:rsidR="00104E95" w:rsidRPr="00104E95" w:rsidRDefault="008C1526" w:rsidP="00B04AC8">
      <w:pPr>
        <w:pStyle w:val="ListParagraph"/>
        <w:numPr>
          <w:ilvl w:val="0"/>
          <w:numId w:val="1"/>
        </w:numPr>
        <w:spacing w:beforeLines="20" w:before="48" w:afterLines="20" w:after="48"/>
        <w:rPr>
          <w:rFonts w:ascii="Book Antiqua" w:hAnsi="Book Antiqua"/>
        </w:rPr>
      </w:pPr>
      <w:r>
        <w:rPr>
          <w:rFonts w:ascii="Book Antiqua" w:hAnsi="Book Antiqua"/>
        </w:rPr>
        <w:t>9</w:t>
      </w:r>
      <w:r w:rsidR="00104E95" w:rsidRPr="00104E95">
        <w:rPr>
          <w:rFonts w:ascii="Book Antiqua" w:hAnsi="Book Antiqua"/>
        </w:rPr>
        <w:t>+ years of experience in Software Development and Implementation. This involves Hands-on development using Core Java, J2EE, spring/Spring</w:t>
      </w:r>
      <w:r w:rsidR="00107FF3">
        <w:rPr>
          <w:rFonts w:ascii="Book Antiqua" w:hAnsi="Book Antiqua"/>
        </w:rPr>
        <w:t xml:space="preserve"> </w:t>
      </w:r>
      <w:r w:rsidR="00104E95" w:rsidRPr="00104E95">
        <w:rPr>
          <w:rFonts w:ascii="Book Antiqua" w:hAnsi="Book Antiqua"/>
        </w:rPr>
        <w:t xml:space="preserve">MVC, JDBC, HTML, CSS, Bootstrap, JavaScript, jQuery. </w:t>
      </w:r>
    </w:p>
    <w:p w14:paraId="30B4C333" w14:textId="14BF7DE1"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Developed Robust User Interface using Bootstrap, Node JS, JSP, JavaScript, jQuery, CSS, and HTML</w:t>
      </w:r>
      <w:r w:rsidR="00230B9E">
        <w:rPr>
          <w:rFonts w:ascii="Book Antiqua" w:hAnsi="Book Antiqua"/>
        </w:rPr>
        <w:t>.</w:t>
      </w:r>
      <w:r w:rsidRPr="00104E95">
        <w:rPr>
          <w:rFonts w:ascii="Book Antiqua" w:hAnsi="Book Antiqua"/>
        </w:rPr>
        <w:t xml:space="preserve"> </w:t>
      </w:r>
    </w:p>
    <w:p w14:paraId="21B14C87" w14:textId="18FF87DC"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Worked</w:t>
      </w:r>
      <w:r w:rsidR="00780ABA">
        <w:rPr>
          <w:rFonts w:ascii="Book Antiqua" w:hAnsi="Book Antiqua"/>
        </w:rPr>
        <w:t xml:space="preserve"> on</w:t>
      </w:r>
      <w:r w:rsidRPr="00104E95">
        <w:rPr>
          <w:rFonts w:ascii="Book Antiqua" w:hAnsi="Book Antiqua"/>
        </w:rPr>
        <w:t xml:space="preserve"> already existed application which is redesigned in advanced workspace and updated with Angular 7. </w:t>
      </w:r>
    </w:p>
    <w:p w14:paraId="29D19815"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Worked in Java/J2EE and java-based technologies such as Servlets, JSP, Hibernate, spring, Struts, and Web services, and JDBC. </w:t>
      </w:r>
    </w:p>
    <w:p w14:paraId="68C42A94" w14:textId="08532B60"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w:t>
      </w:r>
      <w:r w:rsidR="00780ABA">
        <w:rPr>
          <w:rFonts w:ascii="Book Antiqua" w:hAnsi="Book Antiqua"/>
        </w:rPr>
        <w:t xml:space="preserve">in </w:t>
      </w:r>
      <w:r w:rsidRPr="00104E95">
        <w:rPr>
          <w:rFonts w:ascii="Book Antiqua" w:hAnsi="Book Antiqua"/>
        </w:rPr>
        <w:t xml:space="preserve">writing </w:t>
      </w:r>
      <w:r w:rsidR="00892608">
        <w:rPr>
          <w:rFonts w:ascii="Book Antiqua" w:hAnsi="Book Antiqua"/>
        </w:rPr>
        <w:t>Angular Js</w:t>
      </w:r>
      <w:r w:rsidRPr="00104E95">
        <w:rPr>
          <w:rFonts w:ascii="Book Antiqua" w:hAnsi="Book Antiqua"/>
        </w:rPr>
        <w:t xml:space="preserve"> code for developing Single page applications (SPA) used several in built language core directives, </w:t>
      </w:r>
      <w:r w:rsidR="00790B4A" w:rsidRPr="00104E95">
        <w:rPr>
          <w:rFonts w:ascii="Book Antiqua" w:hAnsi="Book Antiqua"/>
        </w:rPr>
        <w:t>expressions,</w:t>
      </w:r>
      <w:r w:rsidRPr="00104E95">
        <w:rPr>
          <w:rFonts w:ascii="Book Antiqua" w:hAnsi="Book Antiqua"/>
        </w:rPr>
        <w:t xml:space="preserve"> and modules. </w:t>
      </w:r>
    </w:p>
    <w:p w14:paraId="48A25E82" w14:textId="054C5294"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Extensive experience with Angular JS, directives, and services to interface with both </w:t>
      </w:r>
      <w:r w:rsidR="000D4262">
        <w:rPr>
          <w:rFonts w:ascii="Book Antiqua" w:hAnsi="Book Antiqua"/>
        </w:rPr>
        <w:t>RESTful</w:t>
      </w:r>
      <w:r w:rsidRPr="00104E95">
        <w:rPr>
          <w:rFonts w:ascii="Book Antiqua" w:hAnsi="Book Antiqua"/>
        </w:rPr>
        <w:t xml:space="preserve"> and legacy network services also DOM applications. Extensive experience on modern front-end template frameworks for JavaScript including Bootstrap, JQuery, Angular JS etc. </w:t>
      </w:r>
    </w:p>
    <w:p w14:paraId="18108CE7" w14:textId="2EE36D36"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in configuring, deployment and support of cloud services including </w:t>
      </w:r>
      <w:r w:rsidR="00E23BF9">
        <w:rPr>
          <w:rFonts w:ascii="Book Antiqua" w:hAnsi="Book Antiqua"/>
        </w:rPr>
        <w:t>Amazon</w:t>
      </w:r>
      <w:r w:rsidRPr="00104E95">
        <w:rPr>
          <w:rFonts w:ascii="Book Antiqua" w:hAnsi="Book Antiqua"/>
        </w:rPr>
        <w:t xml:space="preserve"> Web Services (AWS). </w:t>
      </w:r>
    </w:p>
    <w:p w14:paraId="4DFA2E11" w14:textId="1EC85FB8"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Strong knowledge and experience on </w:t>
      </w:r>
      <w:r w:rsidR="00E23BF9">
        <w:rPr>
          <w:rFonts w:ascii="Book Antiqua" w:hAnsi="Book Antiqua"/>
        </w:rPr>
        <w:t>Amazon</w:t>
      </w:r>
      <w:r w:rsidRPr="00104E95">
        <w:rPr>
          <w:rFonts w:ascii="Book Antiqua" w:hAnsi="Book Antiqua"/>
        </w:rPr>
        <w:t xml:space="preserve"> Web Services (AWS) Cloud services like EC2, S3, EBS, RDS, VPC, and IAM</w:t>
      </w:r>
      <w:r w:rsidR="00890B70">
        <w:rPr>
          <w:rFonts w:ascii="Book Antiqua" w:hAnsi="Book Antiqua"/>
        </w:rPr>
        <w:t>.</w:t>
      </w:r>
    </w:p>
    <w:p w14:paraId="11C62C34" w14:textId="3E9DB9E5"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Designed and managed public/private cloud infrastructures using </w:t>
      </w:r>
      <w:r w:rsidR="00E23BF9">
        <w:rPr>
          <w:rFonts w:ascii="Book Antiqua" w:hAnsi="Book Antiqua"/>
        </w:rPr>
        <w:t>Amazon</w:t>
      </w:r>
      <w:r w:rsidRPr="00104E95">
        <w:rPr>
          <w:rFonts w:ascii="Book Antiqua" w:hAnsi="Book Antiqua"/>
        </w:rPr>
        <w:t xml:space="preserve"> Web Services (AWS) which include EC2, S3, Cloud Front, Elastic File System, RDS, VPC, Direct Connect, Route53, Cloud Watch, Cloud Trail, Cloud Formation, and IAM which allowed automated operations. </w:t>
      </w:r>
    </w:p>
    <w:p w14:paraId="7A9A7B30" w14:textId="5DB69895"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Good Experience with Django, a high - level Python Web framework. Experience </w:t>
      </w:r>
      <w:r w:rsidR="00EE642E">
        <w:rPr>
          <w:rFonts w:ascii="Book Antiqua" w:hAnsi="Book Antiqua"/>
        </w:rPr>
        <w:t xml:space="preserve">in </w:t>
      </w:r>
      <w:r w:rsidR="00B15ECF" w:rsidRPr="00104E95">
        <w:rPr>
          <w:rFonts w:ascii="Book Antiqua" w:hAnsi="Book Antiqua"/>
        </w:rPr>
        <w:t>object-oriented</w:t>
      </w:r>
      <w:r w:rsidRPr="00104E95">
        <w:rPr>
          <w:rFonts w:ascii="Book Antiqua" w:hAnsi="Book Antiqua"/>
        </w:rPr>
        <w:t xml:space="preserve"> programming (OOP) concepts using Python, Django, and Linux. </w:t>
      </w:r>
    </w:p>
    <w:p w14:paraId="1374D867"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Experienced in developing web-based applications using Python, Django, C++, XML, CSS, HTML, JavaScript, Angular JS and JQuery. </w:t>
      </w:r>
    </w:p>
    <w:p w14:paraId="049E938E"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object oriented programming (OOP) concepts using Python, C++, and PHP. </w:t>
      </w:r>
    </w:p>
    <w:p w14:paraId="528F6189" w14:textId="67BE26C8"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Good </w:t>
      </w:r>
      <w:r w:rsidR="00B15ECF" w:rsidRPr="00104E95">
        <w:rPr>
          <w:rFonts w:ascii="Book Antiqua" w:hAnsi="Book Antiqua"/>
        </w:rPr>
        <w:t>hands-on</w:t>
      </w:r>
      <w:r w:rsidRPr="00104E95">
        <w:rPr>
          <w:rFonts w:ascii="Book Antiqua" w:hAnsi="Book Antiqua"/>
        </w:rPr>
        <w:t xml:space="preserve"> experience developing responsive single page application using </w:t>
      </w:r>
      <w:r w:rsidR="001D234B">
        <w:rPr>
          <w:rFonts w:ascii="Book Antiqua" w:hAnsi="Book Antiqua"/>
        </w:rPr>
        <w:t>Angular Js</w:t>
      </w:r>
      <w:r w:rsidR="00B15ECF">
        <w:rPr>
          <w:rFonts w:ascii="Book Antiqua" w:hAnsi="Book Antiqua"/>
        </w:rPr>
        <w:t>.</w:t>
      </w:r>
    </w:p>
    <w:p w14:paraId="619DB263"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Working Knowledge with data-exchange formats like XML, JSON. </w:t>
      </w:r>
    </w:p>
    <w:p w14:paraId="79D17633" w14:textId="4BFD6E73"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Extensive experience in Application &amp; Web Servers such as WebLogic, JBoss,</w:t>
      </w:r>
      <w:r w:rsidR="00FD424B">
        <w:rPr>
          <w:rFonts w:ascii="Book Antiqua" w:hAnsi="Book Antiqua"/>
        </w:rPr>
        <w:t xml:space="preserve"> </w:t>
      </w:r>
      <w:r w:rsidRPr="00104E95">
        <w:rPr>
          <w:rFonts w:ascii="Book Antiqua" w:hAnsi="Book Antiqua"/>
        </w:rPr>
        <w:t xml:space="preserve">Glassfish, IBM WebSphere, Apache Tomcat Web Server. </w:t>
      </w:r>
    </w:p>
    <w:p w14:paraId="73B0747E"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working in agile methodology using scrum &amp; Waterfall model. </w:t>
      </w:r>
    </w:p>
    <w:p w14:paraId="5371EA40"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Knowledge in Web App deployments on UAT, Production, SIT, QA environments with configurable apps. </w:t>
      </w:r>
    </w:p>
    <w:p w14:paraId="5434896B" w14:textId="52B285CD"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Hands-on experience in Consuming </w:t>
      </w:r>
      <w:r w:rsidR="000D4262">
        <w:rPr>
          <w:rFonts w:ascii="Book Antiqua" w:hAnsi="Book Antiqua"/>
        </w:rPr>
        <w:t>RESTful</w:t>
      </w:r>
      <w:r w:rsidRPr="00104E95">
        <w:rPr>
          <w:rFonts w:ascii="Book Antiqua" w:hAnsi="Book Antiqua"/>
        </w:rPr>
        <w:t xml:space="preserve"> Web services using AJAX (Angular http, resource and JQuery) to exchange (request / responses) information with databases such as MySQL and Oracle. </w:t>
      </w:r>
    </w:p>
    <w:p w14:paraId="7E88A47C"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lastRenderedPageBreak/>
        <w:t xml:space="preserve">Written and verbal communication skills and ability work in cross-functional team and highly self-motivated to work independently. </w:t>
      </w:r>
    </w:p>
    <w:p w14:paraId="5B1B2859"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in SQL stored procedures, Functions, Triggers in relational databases: Oracle SQL and MYSQL. </w:t>
      </w:r>
    </w:p>
    <w:p w14:paraId="3BE7CF8D"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Hands on experience in working with test cases using Selenium, JUnit and TDD. </w:t>
      </w:r>
    </w:p>
    <w:p w14:paraId="4712194E"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Hands-on experience with CICD tools such as Maven, Jenkins and Apache Ant and JIRA for tracking the stories. </w:t>
      </w:r>
    </w:p>
    <w:p w14:paraId="1C61B14F" w14:textId="337F35A9"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Experience creating Typescript reusable components and services to consume REST APIs using Component based architecture provided by Angular</w:t>
      </w:r>
      <w:r w:rsidR="003940AF">
        <w:rPr>
          <w:rFonts w:ascii="Book Antiqua" w:hAnsi="Book Antiqua"/>
        </w:rPr>
        <w:t xml:space="preserve"> </w:t>
      </w:r>
      <w:r w:rsidRPr="00104E95">
        <w:rPr>
          <w:rFonts w:ascii="Book Antiqua" w:hAnsi="Book Antiqua"/>
        </w:rPr>
        <w:t xml:space="preserve">2, Angular 7. </w:t>
      </w:r>
    </w:p>
    <w:p w14:paraId="6ADBF3B8"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working with Object Oriented Development. Extensive experience in Software Development Life Cycle (SDLC) - Requirements Specification, Design Documents and writing Test cases. </w:t>
      </w:r>
    </w:p>
    <w:p w14:paraId="1321D9C0" w14:textId="65C9532F"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Worked in Java/J2EE and java-based technologies such as Servlets, JSP, spring, Struts, and SOAP and </w:t>
      </w:r>
      <w:r w:rsidR="000D4262">
        <w:rPr>
          <w:rFonts w:ascii="Book Antiqua" w:hAnsi="Book Antiqua"/>
        </w:rPr>
        <w:t>RESTful</w:t>
      </w:r>
      <w:r w:rsidRPr="00104E95">
        <w:rPr>
          <w:rFonts w:ascii="Book Antiqua" w:hAnsi="Book Antiqua"/>
        </w:rPr>
        <w:t xml:space="preserve"> Web services and JDBC. </w:t>
      </w:r>
    </w:p>
    <w:p w14:paraId="14AB50A0" w14:textId="07DD3B29"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in utilizing open-source frameworks such as </w:t>
      </w:r>
      <w:r w:rsidR="001D234B">
        <w:rPr>
          <w:rFonts w:ascii="Book Antiqua" w:hAnsi="Book Antiqua"/>
        </w:rPr>
        <w:t>Angular Js</w:t>
      </w:r>
      <w:r w:rsidRPr="00104E95">
        <w:rPr>
          <w:rFonts w:ascii="Book Antiqua" w:hAnsi="Book Antiqua"/>
        </w:rPr>
        <w:t>, Node</w:t>
      </w:r>
      <w:r w:rsidR="00E37228">
        <w:rPr>
          <w:rFonts w:ascii="Book Antiqua" w:hAnsi="Book Antiqua"/>
        </w:rPr>
        <w:t xml:space="preserve"> </w:t>
      </w:r>
      <w:r w:rsidRPr="00104E95">
        <w:rPr>
          <w:rFonts w:ascii="Book Antiqua" w:hAnsi="Book Antiqua"/>
        </w:rPr>
        <w:t xml:space="preserve">JS, Struts, Spring, Hibernate, JSF and JQuery. </w:t>
      </w:r>
    </w:p>
    <w:p w14:paraId="0B40D49B"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Developed Micro services using Spring Boot and deploying Micro services into AWS cloud using Jenkins. </w:t>
      </w:r>
    </w:p>
    <w:p w14:paraId="512906EA" w14:textId="77777777" w:rsidR="00104E95" w:rsidRP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 xml:space="preserve">Experience in Spring Framework modules such as Spring MVC, IOC, AOP, JDBC, Spring Boot, Spring REST. </w:t>
      </w:r>
    </w:p>
    <w:p w14:paraId="2DFB1939" w14:textId="3EFC3D91" w:rsidR="00104E95" w:rsidRDefault="00104E95" w:rsidP="00B04AC8">
      <w:pPr>
        <w:pStyle w:val="ListParagraph"/>
        <w:numPr>
          <w:ilvl w:val="0"/>
          <w:numId w:val="1"/>
        </w:numPr>
        <w:spacing w:beforeLines="20" w:before="48" w:afterLines="20" w:after="48"/>
        <w:rPr>
          <w:rFonts w:ascii="Book Antiqua" w:hAnsi="Book Antiqua"/>
        </w:rPr>
      </w:pPr>
      <w:r w:rsidRPr="00104E95">
        <w:rPr>
          <w:rFonts w:ascii="Book Antiqua" w:hAnsi="Book Antiqua"/>
        </w:rPr>
        <w:t>Experience in implementing Java EE design patterns such as MVC, Singleton, Factory, DAO, DTO in the development of N-Tier distributed Enterprise Applications.</w:t>
      </w:r>
    </w:p>
    <w:p w14:paraId="6DD2A66F" w14:textId="77777777" w:rsidR="00B04AC8" w:rsidRPr="00B04AC8" w:rsidRDefault="00B04AC8" w:rsidP="00B04AC8">
      <w:pPr>
        <w:spacing w:beforeLines="20" w:before="48" w:afterLines="20" w:after="48"/>
        <w:ind w:left="360"/>
        <w:rPr>
          <w:rFonts w:ascii="Book Antiqua" w:hAnsi="Book Antiqua"/>
        </w:rPr>
      </w:pPr>
    </w:p>
    <w:p w14:paraId="15036DDC" w14:textId="517387FD" w:rsidR="00104E95" w:rsidRDefault="00104E95" w:rsidP="00B04AC8">
      <w:pPr>
        <w:spacing w:beforeLines="20" w:before="48" w:afterLines="20" w:after="48"/>
        <w:rPr>
          <w:rFonts w:ascii="Book Antiqua" w:hAnsi="Book Antiqua"/>
          <w:b/>
          <w:u w:val="single"/>
        </w:rPr>
      </w:pPr>
      <w:r w:rsidRPr="00B04AC8">
        <w:rPr>
          <w:rFonts w:ascii="Book Antiqua" w:hAnsi="Book Antiqua"/>
          <w:b/>
          <w:u w:val="single"/>
        </w:rPr>
        <w:t>PROFESSIONAL EXPERIENCE</w:t>
      </w:r>
    </w:p>
    <w:p w14:paraId="5834E082" w14:textId="77777777" w:rsidR="00B04AC8" w:rsidRPr="00B04AC8" w:rsidRDefault="00B04AC8" w:rsidP="00B04AC8">
      <w:pPr>
        <w:spacing w:beforeLines="20" w:before="48" w:afterLines="20" w:after="48"/>
        <w:rPr>
          <w:rFonts w:ascii="Book Antiqua" w:hAnsi="Book Antiqua"/>
          <w:b/>
          <w:u w:val="single"/>
        </w:rPr>
      </w:pPr>
    </w:p>
    <w:p w14:paraId="3F9A55B5"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Sr. Java Full Stack Developer</w:t>
      </w:r>
    </w:p>
    <w:p w14:paraId="1ED6D0DB" w14:textId="352AADA5" w:rsidR="00104E95" w:rsidRPr="005D70C3" w:rsidRDefault="005D70C3" w:rsidP="00B04AC8">
      <w:pPr>
        <w:spacing w:beforeLines="20" w:before="48" w:afterLines="20" w:after="48"/>
        <w:rPr>
          <w:rFonts w:ascii="Book Antiqua" w:hAnsi="Book Antiqua"/>
          <w:b/>
          <w:bCs/>
        </w:rPr>
      </w:pPr>
      <w:r w:rsidRPr="005D70C3">
        <w:rPr>
          <w:rFonts w:ascii="Arial" w:hAnsi="Arial" w:cs="Arial"/>
          <w:b/>
          <w:bCs/>
          <w:color w:val="000000"/>
          <w:sz w:val="20"/>
          <w:szCs w:val="20"/>
        </w:rPr>
        <w:t xml:space="preserve">Nationwide, Columbus, OH </w:t>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Pr>
          <w:rFonts w:ascii="Arial" w:hAnsi="Arial" w:cs="Arial"/>
          <w:b/>
          <w:bCs/>
          <w:color w:val="000000"/>
          <w:sz w:val="20"/>
          <w:szCs w:val="20"/>
        </w:rPr>
        <w:t xml:space="preserve">         </w:t>
      </w:r>
      <w:r w:rsidR="00104E95" w:rsidRPr="005D70C3">
        <w:rPr>
          <w:rFonts w:ascii="Book Antiqua" w:hAnsi="Book Antiqua"/>
          <w:b/>
          <w:bCs/>
        </w:rPr>
        <w:t>January 2020 to Present</w:t>
      </w:r>
    </w:p>
    <w:p w14:paraId="32171BB4"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 xml:space="preserve">Roles &amp; Responsibilities: </w:t>
      </w:r>
    </w:p>
    <w:p w14:paraId="3B8EA06F" w14:textId="67B1382A"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Setting up Angular 7 framework for UI development. Developed html views with HTML5, CSS, JQuery, JSON, and Java Script. </w:t>
      </w:r>
    </w:p>
    <w:p w14:paraId="69AD8635" w14:textId="60869713"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Created a </w:t>
      </w:r>
      <w:r w:rsidR="000D4262">
        <w:rPr>
          <w:rFonts w:ascii="Book Antiqua" w:hAnsi="Book Antiqua"/>
        </w:rPr>
        <w:t>RESTful</w:t>
      </w:r>
      <w:r w:rsidRPr="00104E95">
        <w:rPr>
          <w:rFonts w:ascii="Book Antiqua" w:hAnsi="Book Antiqua"/>
        </w:rPr>
        <w:t xml:space="preserve"> Web API service using ASP.NET Web API to generate data for the EMS which was then consumed in the front-end by Angular 7. </w:t>
      </w:r>
    </w:p>
    <w:p w14:paraId="41028ED3"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Implemented filtering, sorting and pagination using third party tools and Angular 7 framework. </w:t>
      </w:r>
    </w:p>
    <w:p w14:paraId="1A2DF9E4"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Written different Routing (SPA), modules and reusable components using Angular 7. </w:t>
      </w:r>
    </w:p>
    <w:p w14:paraId="70D84D02"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Developed Single Page applications using Angular 7 using components, directives using Typescript. </w:t>
      </w:r>
    </w:p>
    <w:p w14:paraId="350F33DF"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Involved in SDLC Requirements gathering, Analysis, Design, Development and Testing of application using AGILE methodology (SCRUM). </w:t>
      </w:r>
    </w:p>
    <w:p w14:paraId="2345CC74"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Developed screens, Controller classes, Business services and DAO layer. </w:t>
      </w:r>
    </w:p>
    <w:p w14:paraId="47C13AD5" w14:textId="33B2E6FF"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Developed web applications using Java, Bootstrap, Angular JS, JavaScript, HTML5, CSS, and XHTML using JSF tags. </w:t>
      </w:r>
    </w:p>
    <w:p w14:paraId="5AFADC29"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lastRenderedPageBreak/>
        <w:t xml:space="preserve">Implemented Single Page Application (SPA) Pattern and used Angular JS MVC to build a cross-browser application. </w:t>
      </w:r>
    </w:p>
    <w:p w14:paraId="64DD087A"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Implemented core features of Angular JS framework such as Dependency Injection, Data-Binding, Filters, Directives, Templates Services and Deep Linking. </w:t>
      </w:r>
    </w:p>
    <w:p w14:paraId="0E9B2CA1" w14:textId="55136AD9"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Developed Graphical User Interfaces using UI frameworks Angular JS and Webpages using HTML and JSP's for user interaction</w:t>
      </w:r>
      <w:r w:rsidR="00E55AF6">
        <w:rPr>
          <w:rFonts w:ascii="Book Antiqua" w:hAnsi="Book Antiqua"/>
        </w:rPr>
        <w:t>.</w:t>
      </w:r>
    </w:p>
    <w:p w14:paraId="720BDD13" w14:textId="1578F7CD"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Involved in developing </w:t>
      </w:r>
      <w:r w:rsidR="000D4262">
        <w:rPr>
          <w:rFonts w:ascii="Book Antiqua" w:hAnsi="Book Antiqua"/>
        </w:rPr>
        <w:t>RESTful</w:t>
      </w:r>
      <w:r w:rsidRPr="00104E95">
        <w:rPr>
          <w:rFonts w:ascii="Book Antiqua" w:hAnsi="Book Antiqua"/>
        </w:rPr>
        <w:t xml:space="preserve"> Web Services, deployment configuration and testing using Jersey. </w:t>
      </w:r>
    </w:p>
    <w:p w14:paraId="4C2D11C5"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Involved in developing Unit test framework using JUnit. </w:t>
      </w:r>
    </w:p>
    <w:p w14:paraId="780F93BF" w14:textId="7040BF32"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Work with application and architecture teams to conduct proof of concept (POC) and implement the design in production environment in AWS</w:t>
      </w:r>
      <w:r w:rsidR="00E55AF6">
        <w:rPr>
          <w:rFonts w:ascii="Book Antiqua" w:hAnsi="Book Antiqua"/>
        </w:rPr>
        <w:t>.</w:t>
      </w:r>
    </w:p>
    <w:p w14:paraId="08A3F6C8" w14:textId="68D2763E"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Proficient with deployment and management of AWS services - including but not limited to: VPC, Route 53, ELB, EBS, EC2, S3</w:t>
      </w:r>
      <w:r w:rsidR="00E55AF6">
        <w:rPr>
          <w:rFonts w:ascii="Book Antiqua" w:hAnsi="Book Antiqua"/>
        </w:rPr>
        <w:t>.</w:t>
      </w:r>
    </w:p>
    <w:p w14:paraId="153F1BD1" w14:textId="40981DED"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Automation scripting ability (Bash/Shell, Python)</w:t>
      </w:r>
      <w:r w:rsidR="00EA7CB0">
        <w:rPr>
          <w:rFonts w:ascii="Book Antiqua" w:hAnsi="Book Antiqua"/>
        </w:rPr>
        <w:t>.</w:t>
      </w:r>
    </w:p>
    <w:p w14:paraId="311AED81" w14:textId="51A79403"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Enterprise scale networks within cloud environment delivering SaaS solutions</w:t>
      </w:r>
      <w:r w:rsidR="00EA7CB0">
        <w:rPr>
          <w:rFonts w:ascii="Book Antiqua" w:hAnsi="Book Antiqua"/>
        </w:rPr>
        <w:t>.</w:t>
      </w:r>
    </w:p>
    <w:p w14:paraId="711639C3"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Manage multiple projects simultaneously can adapt to changing business needs </w:t>
      </w:r>
    </w:p>
    <w:p w14:paraId="7CB2EE1D"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Work well with cross functional global and remote teams </w:t>
      </w:r>
    </w:p>
    <w:p w14:paraId="7765CD89"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Network health monitoring tools (Cloud Watch, Solar Winds, Logic Monitor) </w:t>
      </w:r>
    </w:p>
    <w:p w14:paraId="178AFC7B"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Used Hibernate template to integrate Spring DAO business objects with respective tables from the database. </w:t>
      </w:r>
    </w:p>
    <w:p w14:paraId="4A04A9F7"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Wrote JUnit test cases for every java class. </w:t>
      </w:r>
    </w:p>
    <w:p w14:paraId="2FF933CF" w14:textId="5FC942F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Using Spring Boot in </w:t>
      </w:r>
      <w:r w:rsidR="000D4262">
        <w:rPr>
          <w:rFonts w:ascii="Book Antiqua" w:hAnsi="Book Antiqua"/>
        </w:rPr>
        <w:t>RESTful</w:t>
      </w:r>
      <w:r w:rsidR="00663B11">
        <w:rPr>
          <w:rFonts w:ascii="Book Antiqua" w:hAnsi="Book Antiqua"/>
        </w:rPr>
        <w:t xml:space="preserve"> </w:t>
      </w:r>
      <w:r w:rsidRPr="00104E95">
        <w:rPr>
          <w:rFonts w:ascii="Book Antiqua" w:hAnsi="Book Antiqua"/>
        </w:rPr>
        <w:t xml:space="preserve">APIs created the Request for Proposal (RFP) micro services. </w:t>
      </w:r>
    </w:p>
    <w:p w14:paraId="06456631"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Created Micro Service Implementation with Spring Boot based services interacting through a combination of REST and leveraging AWS to build, test and deploy applications. </w:t>
      </w:r>
    </w:p>
    <w:p w14:paraId="2F6E1F0C"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Involved in consuming SOAP Web Services, generating WSDL and used SoapUI for API testing. </w:t>
      </w:r>
    </w:p>
    <w:p w14:paraId="2EA9E082"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Developing our REST API. </w:t>
      </w:r>
    </w:p>
    <w:p w14:paraId="4616AA33" w14:textId="2F7151F2"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Worked on Mongo DB database concepts such as locking, transactions, indexes, </w:t>
      </w:r>
      <w:r w:rsidR="00661535">
        <w:rPr>
          <w:rFonts w:ascii="Book Antiqua" w:hAnsi="Book Antiqua"/>
        </w:rPr>
        <w:t>s</w:t>
      </w:r>
      <w:r w:rsidRPr="00104E95">
        <w:rPr>
          <w:rFonts w:ascii="Book Antiqua" w:hAnsi="Book Antiqua"/>
        </w:rPr>
        <w:t xml:space="preserve">harding, replication, schema design. </w:t>
      </w:r>
    </w:p>
    <w:p w14:paraId="6E8C5199"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Created the Hibernate mapping and properties files using spring modules like MVC, Web and ORM. </w:t>
      </w:r>
    </w:p>
    <w:p w14:paraId="18234A14" w14:textId="43788B4B"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Experience in python, Jupyter, Scientific computing stack (</w:t>
      </w:r>
      <w:r w:rsidR="00FD424B" w:rsidRPr="00104E95">
        <w:rPr>
          <w:rFonts w:ascii="Book Antiqua" w:hAnsi="Book Antiqua"/>
        </w:rPr>
        <w:t>NumPy</w:t>
      </w:r>
      <w:r w:rsidRPr="00104E95">
        <w:rPr>
          <w:rFonts w:ascii="Book Antiqua" w:hAnsi="Book Antiqua"/>
        </w:rPr>
        <w:t xml:space="preserve">, </w:t>
      </w:r>
      <w:r w:rsidR="00FD424B" w:rsidRPr="00104E95">
        <w:rPr>
          <w:rFonts w:ascii="Book Antiqua" w:hAnsi="Book Antiqua"/>
        </w:rPr>
        <w:t>SciPy</w:t>
      </w:r>
      <w:r w:rsidRPr="00104E95">
        <w:rPr>
          <w:rFonts w:ascii="Book Antiqua" w:hAnsi="Book Antiqua"/>
        </w:rPr>
        <w:t xml:space="preserve">, </w:t>
      </w:r>
      <w:r w:rsidR="00FD424B" w:rsidRPr="00104E95">
        <w:rPr>
          <w:rFonts w:ascii="Book Antiqua" w:hAnsi="Book Antiqua"/>
        </w:rPr>
        <w:t>pandas and</w:t>
      </w:r>
      <w:r w:rsidRPr="00104E95">
        <w:rPr>
          <w:rFonts w:ascii="Book Antiqua" w:hAnsi="Book Antiqua"/>
        </w:rPr>
        <w:t xml:space="preserve"> matplotlib). </w:t>
      </w:r>
    </w:p>
    <w:p w14:paraId="1CDD9F89"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Perform troubleshooting, fixed and deployed many Python bug fixes of the two main applications that were a main source of data for both customers and internal customer service team. </w:t>
      </w:r>
    </w:p>
    <w:p w14:paraId="7D3DFC12"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Write Python scripts to parse JSON documents and load the data in database. </w:t>
      </w:r>
    </w:p>
    <w:p w14:paraId="4DFC2C4F" w14:textId="5D4FB47E"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Generating various capacity planning reports (graphical) using Python packages like </w:t>
      </w:r>
      <w:r w:rsidR="00006253" w:rsidRPr="00104E95">
        <w:rPr>
          <w:rFonts w:ascii="Book Antiqua" w:hAnsi="Book Antiqua"/>
        </w:rPr>
        <w:t>NumPy</w:t>
      </w:r>
      <w:r w:rsidRPr="00104E95">
        <w:rPr>
          <w:rFonts w:ascii="Book Antiqua" w:hAnsi="Book Antiqua"/>
        </w:rPr>
        <w:t xml:space="preserve">, matplotlib. </w:t>
      </w:r>
    </w:p>
    <w:p w14:paraId="5E3CB095"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Analyzing various logs that are been generating and predicting/forecasting next occurrence of event with various Python libraries. </w:t>
      </w:r>
    </w:p>
    <w:p w14:paraId="594F34D2"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Work on continuous delivery of new user stories from idea to operating it in production. </w:t>
      </w:r>
    </w:p>
    <w:p w14:paraId="4EAA3D52"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Evaluate and identify best practices for implementing Angular 7. </w:t>
      </w:r>
    </w:p>
    <w:p w14:paraId="73FF553E" w14:textId="4465D6C1"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Strong working knowledge of API testing tools like Rest</w:t>
      </w:r>
      <w:r w:rsidR="00663B11">
        <w:rPr>
          <w:rFonts w:ascii="Book Antiqua" w:hAnsi="Book Antiqua"/>
        </w:rPr>
        <w:t xml:space="preserve"> </w:t>
      </w:r>
      <w:r w:rsidRPr="00104E95">
        <w:rPr>
          <w:rFonts w:ascii="Book Antiqua" w:hAnsi="Book Antiqua"/>
        </w:rPr>
        <w:t xml:space="preserve">Client, Postman, SOAPUI. </w:t>
      </w:r>
    </w:p>
    <w:p w14:paraId="25761F4A" w14:textId="4C93C348"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Strong working knowledge of running API load testing using tools like </w:t>
      </w:r>
      <w:r w:rsidR="00006253" w:rsidRPr="00104E95">
        <w:rPr>
          <w:rFonts w:ascii="Book Antiqua" w:hAnsi="Book Antiqua"/>
        </w:rPr>
        <w:t>JMeter</w:t>
      </w:r>
      <w:r w:rsidRPr="00104E95">
        <w:rPr>
          <w:rFonts w:ascii="Book Antiqua" w:hAnsi="Book Antiqua"/>
        </w:rPr>
        <w:t xml:space="preserve">, SOAP UI test </w:t>
      </w:r>
      <w:r w:rsidR="00663B11" w:rsidRPr="00104E95">
        <w:rPr>
          <w:rFonts w:ascii="Book Antiqua" w:hAnsi="Book Antiqua"/>
        </w:rPr>
        <w:t>Suite.</w:t>
      </w:r>
      <w:r w:rsidRPr="00104E95">
        <w:rPr>
          <w:rFonts w:ascii="Book Antiqua" w:hAnsi="Book Antiqua"/>
        </w:rPr>
        <w:t xml:space="preserve"> </w:t>
      </w:r>
    </w:p>
    <w:p w14:paraId="3F9B25C9"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lastRenderedPageBreak/>
        <w:t xml:space="preserve">Ability to breakdown technical requirements into autonomous micro services that can be reused across application(s). </w:t>
      </w:r>
    </w:p>
    <w:p w14:paraId="3E0569EF"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Experience with test driven development methodology in Java or any other object oriented programming language. </w:t>
      </w:r>
    </w:p>
    <w:p w14:paraId="70BDCE76"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Writes and executes scripts to create or modify tables, triggers, constraints, functions and procedures. </w:t>
      </w:r>
    </w:p>
    <w:p w14:paraId="3CA68080"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Installation and maintenance of database structures. </w:t>
      </w:r>
    </w:p>
    <w:p w14:paraId="5A9C7D40"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Worked on environment cloning consisting of both application and database tier. </w:t>
      </w:r>
    </w:p>
    <w:p w14:paraId="407DD66B" w14:textId="77777777"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 xml:space="preserve">Performed Oracle application performance monitoring and tuning </w:t>
      </w:r>
    </w:p>
    <w:p w14:paraId="36979C5D" w14:textId="6210D9BB" w:rsidR="00104E95" w:rsidRPr="00104E95" w:rsidRDefault="00104E95" w:rsidP="00B04AC8">
      <w:pPr>
        <w:pStyle w:val="ListParagraph"/>
        <w:numPr>
          <w:ilvl w:val="0"/>
          <w:numId w:val="2"/>
        </w:numPr>
        <w:spacing w:beforeLines="20" w:before="48" w:afterLines="20" w:after="48"/>
        <w:rPr>
          <w:rFonts w:ascii="Book Antiqua" w:hAnsi="Book Antiqua"/>
        </w:rPr>
      </w:pPr>
      <w:r w:rsidRPr="00104E95">
        <w:rPr>
          <w:rFonts w:ascii="Book Antiqua" w:hAnsi="Book Antiqua"/>
        </w:rPr>
        <w:t>Evaluates releases of Oracle and its tools, and third party products to ensure that the site is running the products that are most appropriate. Planning is also performed by the DBA, along with the application developers and System administrators, to ensure that any new product usage or release upgrade takes place with minimal impact</w:t>
      </w:r>
      <w:r w:rsidR="00CD65B3">
        <w:rPr>
          <w:rFonts w:ascii="Book Antiqua" w:hAnsi="Book Antiqua"/>
        </w:rPr>
        <w:t>.</w:t>
      </w:r>
    </w:p>
    <w:p w14:paraId="71567F4A" w14:textId="0CDEEF98" w:rsidR="00104E95" w:rsidRDefault="00104E95" w:rsidP="00B04AC8">
      <w:pPr>
        <w:spacing w:beforeLines="20" w:before="48" w:afterLines="20" w:after="48"/>
        <w:rPr>
          <w:rFonts w:ascii="Book Antiqua" w:hAnsi="Book Antiqua"/>
        </w:rPr>
      </w:pPr>
      <w:r w:rsidRPr="00104E95">
        <w:rPr>
          <w:rFonts w:ascii="Book Antiqua" w:hAnsi="Book Antiqua"/>
          <w:b/>
        </w:rPr>
        <w:t>Environment</w:t>
      </w:r>
      <w:r w:rsidRPr="00104E95">
        <w:rPr>
          <w:rFonts w:ascii="Book Antiqua" w:hAnsi="Book Antiqua"/>
        </w:rPr>
        <w:t>: Java1.8, Spring 4, Spring boot, Hibernate, Python 2.7, Node</w:t>
      </w:r>
      <w:r w:rsidR="00E37228">
        <w:rPr>
          <w:rFonts w:ascii="Book Antiqua" w:hAnsi="Book Antiqua"/>
        </w:rPr>
        <w:t xml:space="preserve"> </w:t>
      </w:r>
      <w:r w:rsidRPr="00104E95">
        <w:rPr>
          <w:rFonts w:ascii="Book Antiqua" w:hAnsi="Book Antiqua"/>
        </w:rPr>
        <w:t xml:space="preserve">JS, Angular2/4/7, </w:t>
      </w:r>
      <w:r w:rsidR="00663B11" w:rsidRPr="00104E95">
        <w:rPr>
          <w:rFonts w:ascii="Book Antiqua" w:hAnsi="Book Antiqua"/>
        </w:rPr>
        <w:t>Hibernate, Agile</w:t>
      </w:r>
      <w:r w:rsidRPr="00104E95">
        <w:rPr>
          <w:rFonts w:ascii="Book Antiqua" w:hAnsi="Book Antiqua"/>
        </w:rPr>
        <w:t>,</w:t>
      </w:r>
      <w:r w:rsidR="00663B11">
        <w:rPr>
          <w:rFonts w:ascii="Book Antiqua" w:hAnsi="Book Antiqua"/>
        </w:rPr>
        <w:t xml:space="preserve"> </w:t>
      </w:r>
      <w:r w:rsidRPr="00104E95">
        <w:rPr>
          <w:rFonts w:ascii="Book Antiqua" w:hAnsi="Book Antiqua"/>
        </w:rPr>
        <w:t xml:space="preserve">Oracle11g, SQL, SOAPUI, Jenkins, S3, EBS, EC2, Cloud Watch, Cloud </w:t>
      </w:r>
      <w:r w:rsidR="00006253" w:rsidRPr="00104E95">
        <w:rPr>
          <w:rFonts w:ascii="Book Antiqua" w:hAnsi="Book Antiqua"/>
        </w:rPr>
        <w:t>Formation, Webservices</w:t>
      </w:r>
      <w:r w:rsidRPr="00104E95">
        <w:rPr>
          <w:rFonts w:ascii="Book Antiqua" w:hAnsi="Book Antiqua"/>
        </w:rPr>
        <w:t>, JUnit.</w:t>
      </w:r>
    </w:p>
    <w:p w14:paraId="2C11B93E" w14:textId="77777777" w:rsidR="00B04AC8" w:rsidRPr="00104E95" w:rsidRDefault="00B04AC8" w:rsidP="00B04AC8">
      <w:pPr>
        <w:spacing w:beforeLines="20" w:before="48" w:afterLines="20" w:after="48"/>
        <w:rPr>
          <w:rFonts w:ascii="Book Antiqua" w:hAnsi="Book Antiqua"/>
        </w:rPr>
      </w:pPr>
    </w:p>
    <w:p w14:paraId="1E5E1C1E" w14:textId="3B9BDA2D" w:rsidR="00104E95" w:rsidRPr="00104E95" w:rsidRDefault="00104E95" w:rsidP="00B04AC8">
      <w:pPr>
        <w:tabs>
          <w:tab w:val="left" w:pos="3465"/>
        </w:tabs>
        <w:spacing w:beforeLines="20" w:before="48" w:afterLines="20" w:after="48"/>
        <w:rPr>
          <w:rFonts w:ascii="Book Antiqua" w:hAnsi="Book Antiqua"/>
          <w:b/>
        </w:rPr>
      </w:pPr>
      <w:r w:rsidRPr="00104E95">
        <w:rPr>
          <w:rFonts w:ascii="Book Antiqua" w:hAnsi="Book Antiqua"/>
          <w:b/>
        </w:rPr>
        <w:t>Java Full</w:t>
      </w:r>
      <w:r w:rsidR="00954737">
        <w:rPr>
          <w:rFonts w:ascii="Book Antiqua" w:hAnsi="Book Antiqua"/>
          <w:b/>
        </w:rPr>
        <w:t xml:space="preserve"> S</w:t>
      </w:r>
      <w:r w:rsidRPr="00104E95">
        <w:rPr>
          <w:rFonts w:ascii="Book Antiqua" w:hAnsi="Book Antiqua"/>
          <w:b/>
        </w:rPr>
        <w:t>tack Developer</w:t>
      </w:r>
      <w:r w:rsidRPr="00104E95">
        <w:rPr>
          <w:rFonts w:ascii="Book Antiqua" w:hAnsi="Book Antiqua"/>
          <w:b/>
        </w:rPr>
        <w:tab/>
      </w:r>
    </w:p>
    <w:p w14:paraId="1B696379" w14:textId="6CA0CF25" w:rsidR="00104E95" w:rsidRPr="005D70C3" w:rsidRDefault="005D70C3" w:rsidP="00B04AC8">
      <w:pPr>
        <w:spacing w:beforeLines="20" w:before="48" w:afterLines="20" w:after="48"/>
        <w:rPr>
          <w:rFonts w:ascii="Book Antiqua" w:hAnsi="Book Antiqua"/>
          <w:b/>
          <w:bCs/>
        </w:rPr>
      </w:pPr>
      <w:r w:rsidRPr="005D70C3">
        <w:rPr>
          <w:rFonts w:ascii="Arial" w:hAnsi="Arial" w:cs="Arial"/>
          <w:b/>
          <w:bCs/>
          <w:color w:val="000000"/>
          <w:sz w:val="20"/>
          <w:szCs w:val="20"/>
        </w:rPr>
        <w:t>Empower Retirement, Greenwood Village, CO</w:t>
      </w:r>
      <w:r w:rsidRPr="005D70C3">
        <w:rPr>
          <w:rFonts w:ascii="Arial" w:hAnsi="Arial" w:cs="Arial"/>
          <w:b/>
          <w:bCs/>
          <w:color w:val="000000"/>
          <w:sz w:val="20"/>
          <w:szCs w:val="20"/>
        </w:rPr>
        <w:tab/>
      </w:r>
      <w:r>
        <w:rPr>
          <w:rFonts w:ascii="Arial" w:hAnsi="Arial" w:cs="Arial"/>
          <w:b/>
          <w:bCs/>
          <w:color w:val="000000"/>
          <w:sz w:val="20"/>
          <w:szCs w:val="20"/>
        </w:rPr>
        <w:t xml:space="preserve">    </w:t>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Pr>
          <w:rFonts w:ascii="Arial" w:hAnsi="Arial" w:cs="Arial"/>
          <w:b/>
          <w:bCs/>
          <w:color w:val="000000"/>
          <w:sz w:val="20"/>
          <w:szCs w:val="20"/>
        </w:rPr>
        <w:t xml:space="preserve">     </w:t>
      </w:r>
      <w:r w:rsidR="00104E95" w:rsidRPr="005D70C3">
        <w:rPr>
          <w:rFonts w:ascii="Book Antiqua" w:hAnsi="Book Antiqua"/>
          <w:b/>
          <w:bCs/>
        </w:rPr>
        <w:t>January 2018 to December 2019</w:t>
      </w:r>
    </w:p>
    <w:p w14:paraId="3519D1C1"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 xml:space="preserve">Roles &amp; Responsibilities: </w:t>
      </w:r>
    </w:p>
    <w:p w14:paraId="3A90A6D1" w14:textId="055C0AA5"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Created components, modules and directives using </w:t>
      </w:r>
      <w:r w:rsidRPr="00F50468">
        <w:rPr>
          <w:rFonts w:ascii="Book Antiqua" w:hAnsi="Book Antiqua"/>
        </w:rPr>
        <w:t>Angular</w:t>
      </w:r>
      <w:r w:rsidR="006575BC" w:rsidRPr="00F50468">
        <w:rPr>
          <w:rFonts w:ascii="Book Antiqua" w:hAnsi="Book Antiqua"/>
        </w:rPr>
        <w:t xml:space="preserve"> 4.</w:t>
      </w:r>
      <w:r w:rsidRPr="00104E95">
        <w:rPr>
          <w:rFonts w:ascii="Book Antiqua" w:hAnsi="Book Antiqua"/>
        </w:rPr>
        <w:t xml:space="preserve"> </w:t>
      </w:r>
    </w:p>
    <w:p w14:paraId="5A5C614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Build stable React components and stand-alone functions to be added to any future pages. </w:t>
      </w:r>
    </w:p>
    <w:p w14:paraId="250C302B"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Used React-Router to turn application into Single Page Application </w:t>
      </w:r>
    </w:p>
    <w:p w14:paraId="5FA09984" w14:textId="6FFFE740"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Developed Angular</w:t>
      </w:r>
      <w:r w:rsidR="003940AF">
        <w:rPr>
          <w:rFonts w:ascii="Book Antiqua" w:hAnsi="Book Antiqua"/>
        </w:rPr>
        <w:t xml:space="preserve"> </w:t>
      </w:r>
      <w:r w:rsidRPr="00104E95">
        <w:rPr>
          <w:rFonts w:ascii="Book Antiqua" w:hAnsi="Book Antiqua"/>
        </w:rPr>
        <w:t xml:space="preserve">JS components such as controllers, Services, filters, models and used </w:t>
      </w:r>
      <w:r w:rsidR="00006253" w:rsidRPr="00104E95">
        <w:rPr>
          <w:rFonts w:ascii="Book Antiqua" w:hAnsi="Book Antiqua"/>
        </w:rPr>
        <w:t>HTTP service</w:t>
      </w:r>
      <w:r w:rsidRPr="00104E95">
        <w:rPr>
          <w:rFonts w:ascii="Book Antiqua" w:hAnsi="Book Antiqua"/>
        </w:rPr>
        <w:t xml:space="preserve"> for rest service invocation. </w:t>
      </w:r>
    </w:p>
    <w:p w14:paraId="2F2E4A20"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Designed and developed the application using Agile Methodology and followed TDD and Scrum. </w:t>
      </w:r>
    </w:p>
    <w:p w14:paraId="1DDE7A0E" w14:textId="0555217C"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Designs develop and test HTML5, CSS3, Bootstrap, jQuery and React JS that meets accessibility and web browser standards for website. </w:t>
      </w:r>
    </w:p>
    <w:p w14:paraId="7AFD290C"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Developed user interface by using the React JS, Flux for SPA development. </w:t>
      </w:r>
    </w:p>
    <w:p w14:paraId="5D1CB9E1"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Implemented client-side Interface using React JS. </w:t>
      </w:r>
    </w:p>
    <w:p w14:paraId="3213C4C8" w14:textId="6143C3ED"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A robust understanding of front-end technologies, Object-Oriented JavaScript, AJAX, XHTML, HTML, XML/DOM, Node</w:t>
      </w:r>
      <w:r w:rsidR="00E37228">
        <w:rPr>
          <w:rFonts w:ascii="Book Antiqua" w:hAnsi="Book Antiqua"/>
        </w:rPr>
        <w:t xml:space="preserve"> J</w:t>
      </w:r>
      <w:r w:rsidRPr="00104E95">
        <w:rPr>
          <w:rFonts w:ascii="Book Antiqua" w:hAnsi="Book Antiqua"/>
        </w:rPr>
        <w:t xml:space="preserve">s, </w:t>
      </w:r>
      <w:r w:rsidRPr="00F50468">
        <w:rPr>
          <w:rFonts w:ascii="Book Antiqua" w:hAnsi="Book Antiqua"/>
        </w:rPr>
        <w:t>Angular</w:t>
      </w:r>
      <w:r w:rsidR="00F853B2" w:rsidRPr="00F50468">
        <w:rPr>
          <w:rFonts w:ascii="Book Antiqua" w:hAnsi="Book Antiqua"/>
        </w:rPr>
        <w:t xml:space="preserve"> 4</w:t>
      </w:r>
      <w:r w:rsidRPr="00F50468">
        <w:rPr>
          <w:rFonts w:ascii="Book Antiqua" w:hAnsi="Book Antiqua"/>
        </w:rPr>
        <w:t>,</w:t>
      </w:r>
      <w:r w:rsidRPr="00104E95">
        <w:rPr>
          <w:rFonts w:ascii="Book Antiqua" w:hAnsi="Book Antiqua"/>
        </w:rPr>
        <w:t xml:space="preserve"> React JS, JS-Based framework. </w:t>
      </w:r>
    </w:p>
    <w:p w14:paraId="3B70F08B" w14:textId="6825209D"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Required development experience with .Net 4.6.2 and above, C#, Web</w:t>
      </w:r>
      <w:r w:rsidR="00B70A3A">
        <w:rPr>
          <w:rFonts w:ascii="Book Antiqua" w:hAnsi="Book Antiqua"/>
        </w:rPr>
        <w:t xml:space="preserve"> </w:t>
      </w:r>
      <w:r w:rsidRPr="00104E95">
        <w:rPr>
          <w:rFonts w:ascii="Book Antiqua" w:hAnsi="Book Antiqua"/>
        </w:rPr>
        <w:t xml:space="preserve">API, </w:t>
      </w:r>
      <w:r w:rsidRPr="00F50468">
        <w:rPr>
          <w:rFonts w:ascii="Book Antiqua" w:hAnsi="Book Antiqua"/>
        </w:rPr>
        <w:t xml:space="preserve">Angular </w:t>
      </w:r>
      <w:r w:rsidR="00AC3614" w:rsidRPr="00F50468">
        <w:rPr>
          <w:rFonts w:ascii="Book Antiqua" w:hAnsi="Book Antiqua"/>
        </w:rPr>
        <w:t>4</w:t>
      </w:r>
      <w:r w:rsidRPr="00F50468">
        <w:rPr>
          <w:rFonts w:ascii="Book Antiqua" w:hAnsi="Book Antiqua"/>
        </w:rPr>
        <w:t>,</w:t>
      </w:r>
      <w:r w:rsidRPr="00104E95">
        <w:rPr>
          <w:rFonts w:ascii="Book Antiqua" w:hAnsi="Book Antiqua"/>
        </w:rPr>
        <w:t xml:space="preserve"> Bootstrap, CSS, HTML5, SQL Server 2016 (and above). </w:t>
      </w:r>
    </w:p>
    <w:p w14:paraId="76C8CDB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Used Spring Boot, which is radically faster in building cloud Micro-services and develop Spring based application with very less configuration. </w:t>
      </w:r>
    </w:p>
    <w:p w14:paraId="108837A1"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Experience in Integration of Amazon Web Services AWS with other applications infrastructure. </w:t>
      </w:r>
    </w:p>
    <w:p w14:paraId="02813645" w14:textId="691AE3A6" w:rsidR="00104E95" w:rsidRPr="008D0773" w:rsidRDefault="00104E95" w:rsidP="008D0773">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Developed Spring Jersey resources for various HTTP methods and to send the requested data in JSON format to the web interface. </w:t>
      </w:r>
    </w:p>
    <w:p w14:paraId="045EED66" w14:textId="7F1D22E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Performed troubleshooting, fixed and deployed many Python bug fixes for Learning Management System</w:t>
      </w:r>
      <w:r w:rsidR="00FC7F51">
        <w:rPr>
          <w:rFonts w:ascii="Book Antiqua" w:hAnsi="Book Antiqua"/>
        </w:rPr>
        <w:t>.</w:t>
      </w:r>
    </w:p>
    <w:p w14:paraId="48C6135B"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lastRenderedPageBreak/>
        <w:t xml:space="preserve">Used Python Flask framework to build modular &amp; maintainable applications. </w:t>
      </w:r>
    </w:p>
    <w:p w14:paraId="71E177D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Involved in splitting, validating and processing of files. </w:t>
      </w:r>
    </w:p>
    <w:p w14:paraId="71BEDDD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Created core Python API which will be using among multiple modules. </w:t>
      </w:r>
    </w:p>
    <w:p w14:paraId="4250D160"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Implemented and maintained the monitoring and alerting of production and corporate servers/storage using AWS Cloud Watch. </w:t>
      </w:r>
    </w:p>
    <w:p w14:paraId="317D351B"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Built Continuous Integration environment using Jenkins, Nexus, Yum and puppet. </w:t>
      </w:r>
    </w:p>
    <w:p w14:paraId="2B6B0F7F"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Experience in managing and reviewing Hadoop log files. </w:t>
      </w:r>
    </w:p>
    <w:p w14:paraId="453E47F0"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Experience in Building and Managing Hadoop EMR clusters on AWS. </w:t>
      </w:r>
    </w:p>
    <w:p w14:paraId="015AA300"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Experience AWS services (VPC, EC2, S3, RDS, Redshift, Data Pipeline, EMR, Dynamo DB, Redshift, Lambda, SNS, SQS). </w:t>
      </w:r>
    </w:p>
    <w:p w14:paraId="0D2BDE31"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Designed and developed the REST based Microservices using the Spring Boot, Spring Data with JPA </w:t>
      </w:r>
    </w:p>
    <w:p w14:paraId="66F7B13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Comfortable working with REST and SOAP Services, consuming and processing of JSON/XML data from micro-services using Java Spring Framework </w:t>
      </w:r>
    </w:p>
    <w:p w14:paraId="4755EE18"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Integrated process into build system which auto-generates REST API documentation from source code. </w:t>
      </w:r>
    </w:p>
    <w:p w14:paraId="469BFAEA"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Analyze and resolve compilation and deployment errors related to code development, branching, merging and building of source code. </w:t>
      </w:r>
    </w:p>
    <w:p w14:paraId="68F5C7EF"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Used SVN for the source code version control. </w:t>
      </w:r>
    </w:p>
    <w:p w14:paraId="38040F5D"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Used GIT repository for software configuration management and version control </w:t>
      </w:r>
    </w:p>
    <w:p w14:paraId="0ECE401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Experience in code version systems Tortoise, Clear Case, GitHub. </w:t>
      </w:r>
    </w:p>
    <w:p w14:paraId="197CD1DA"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Used GitHub for branching and merging of source code management. </w:t>
      </w:r>
    </w:p>
    <w:p w14:paraId="648B4D78"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Used CVS and GIT for version control across common source code used by developers. </w:t>
      </w:r>
    </w:p>
    <w:p w14:paraId="4F27D40D"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Worked on AWS, High Availability Practices and deploying backup/restore infrastructure. </w:t>
      </w:r>
    </w:p>
    <w:p w14:paraId="45FEE04C"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Implemented Enterprise Integration Development using Apache Camel Framework. </w:t>
      </w:r>
    </w:p>
    <w:p w14:paraId="5DEF9AD3" w14:textId="4650D623"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Implemented </w:t>
      </w:r>
      <w:r w:rsidR="001D234B">
        <w:rPr>
          <w:rFonts w:ascii="Book Antiqua" w:hAnsi="Book Antiqua"/>
        </w:rPr>
        <w:t>Angular Js</w:t>
      </w:r>
      <w:r w:rsidRPr="00104E95">
        <w:rPr>
          <w:rFonts w:ascii="Book Antiqua" w:hAnsi="Book Antiqua"/>
        </w:rPr>
        <w:t xml:space="preserve"> filter to make the data searchable and sortable. </w:t>
      </w:r>
    </w:p>
    <w:p w14:paraId="4C137AFA" w14:textId="6CE0C14B"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Developed front-end code with AJAX call in </w:t>
      </w:r>
      <w:r w:rsidR="001D234B">
        <w:rPr>
          <w:rFonts w:ascii="Book Antiqua" w:hAnsi="Book Antiqua"/>
        </w:rPr>
        <w:t>Angular Js</w:t>
      </w:r>
      <w:r w:rsidRPr="00104E95">
        <w:rPr>
          <w:rFonts w:ascii="Book Antiqua" w:hAnsi="Book Antiqua"/>
        </w:rPr>
        <w:t xml:space="preserve"> and </w:t>
      </w:r>
      <w:r w:rsidR="00B70A3A" w:rsidRPr="00104E95">
        <w:rPr>
          <w:rFonts w:ascii="Book Antiqua" w:hAnsi="Book Antiqua"/>
        </w:rPr>
        <w:t>jQuery</w:t>
      </w:r>
      <w:r w:rsidRPr="00104E95">
        <w:rPr>
          <w:rFonts w:ascii="Book Antiqua" w:hAnsi="Book Antiqua"/>
        </w:rPr>
        <w:t xml:space="preserve"> to retrieve data as JSON Object from controllers in back-end </w:t>
      </w:r>
      <w:r w:rsidR="000D4262">
        <w:rPr>
          <w:rFonts w:ascii="Book Antiqua" w:hAnsi="Book Antiqua"/>
        </w:rPr>
        <w:t>RESTful</w:t>
      </w:r>
      <w:r w:rsidRPr="00104E95">
        <w:rPr>
          <w:rFonts w:ascii="Book Antiqua" w:hAnsi="Book Antiqua"/>
        </w:rPr>
        <w:t xml:space="preserve"> Server, then display the well-organized result in web pages by writing </w:t>
      </w:r>
      <w:r w:rsidR="001D234B">
        <w:rPr>
          <w:rFonts w:ascii="Book Antiqua" w:hAnsi="Book Antiqua"/>
        </w:rPr>
        <w:t>Angular Js</w:t>
      </w:r>
      <w:r w:rsidRPr="00104E95">
        <w:rPr>
          <w:rFonts w:ascii="Book Antiqua" w:hAnsi="Book Antiqua"/>
        </w:rPr>
        <w:t xml:space="preserve"> controller, directives, services, and route providers. </w:t>
      </w:r>
    </w:p>
    <w:p w14:paraId="226198FF"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Created Collections and documents and performed CRUD operations with Mongo repositories. </w:t>
      </w:r>
    </w:p>
    <w:p w14:paraId="15372FC1" w14:textId="02988AAF"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Developed API using Node</w:t>
      </w:r>
      <w:r w:rsidR="004F400D">
        <w:rPr>
          <w:rFonts w:ascii="Book Antiqua" w:hAnsi="Book Antiqua"/>
        </w:rPr>
        <w:t xml:space="preserve"> </w:t>
      </w:r>
      <w:r w:rsidRPr="00104E95">
        <w:rPr>
          <w:rFonts w:ascii="Book Antiqua" w:hAnsi="Book Antiqua"/>
        </w:rPr>
        <w:t xml:space="preserve">JS to allocate access to data in SQL, Mongo DB. </w:t>
      </w:r>
    </w:p>
    <w:p w14:paraId="012FACAD"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Written variety of filter queries in Mongo DB to retrieve JSON data and passed to service layer. </w:t>
      </w:r>
    </w:p>
    <w:p w14:paraId="1D0006BF"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Developed ORM mappings using Hibernate and wrote Criteria, Named and HQL queries for data retrievals in the DAO layer. </w:t>
      </w:r>
    </w:p>
    <w:p w14:paraId="250F9313" w14:textId="741194FD"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Implemented </w:t>
      </w:r>
      <w:r w:rsidR="000D4262">
        <w:rPr>
          <w:rFonts w:ascii="Book Antiqua" w:hAnsi="Book Antiqua"/>
        </w:rPr>
        <w:t>RESTful</w:t>
      </w:r>
      <w:r w:rsidRPr="00104E95">
        <w:rPr>
          <w:rFonts w:ascii="Book Antiqua" w:hAnsi="Book Antiqua"/>
        </w:rPr>
        <w:t xml:space="preserve"> web services API using HTTP and REST principles. </w:t>
      </w:r>
    </w:p>
    <w:p w14:paraId="6189FC08" w14:textId="5E43675C"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Created features including Single Sign On with existing client website and a REST API to expose manipulation functionality to external clients using </w:t>
      </w:r>
      <w:r w:rsidR="001D234B">
        <w:rPr>
          <w:rFonts w:ascii="Book Antiqua" w:hAnsi="Book Antiqua"/>
        </w:rPr>
        <w:t>Angular Js</w:t>
      </w:r>
      <w:r w:rsidRPr="00104E95">
        <w:rPr>
          <w:rFonts w:ascii="Book Antiqua" w:hAnsi="Book Antiqua"/>
        </w:rPr>
        <w:t xml:space="preserve">. </w:t>
      </w:r>
    </w:p>
    <w:p w14:paraId="0596A2FA" w14:textId="13604015"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Built </w:t>
      </w:r>
      <w:r w:rsidR="000D4262">
        <w:rPr>
          <w:rFonts w:ascii="Book Antiqua" w:hAnsi="Book Antiqua"/>
        </w:rPr>
        <w:t>RESTful</w:t>
      </w:r>
      <w:r w:rsidRPr="00104E95">
        <w:rPr>
          <w:rFonts w:ascii="Book Antiqua" w:hAnsi="Book Antiqua"/>
        </w:rPr>
        <w:t xml:space="preserve"> API server to achieve CRUD operations for posts using Jersey, JAX-RS, JSON, spring REST using MEAN stack (Mongo DB, Express JS, Angular JS, Node JS) Technologies. </w:t>
      </w:r>
    </w:p>
    <w:p w14:paraId="7EF7075D"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Works with business analysts and coordinates with them to make sure the data is being populated properly. </w:t>
      </w:r>
    </w:p>
    <w:p w14:paraId="65E283FA"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Involved in writing JUNIT test cases and day to day builds and deployments using MAVEN and Jenkins. </w:t>
      </w:r>
    </w:p>
    <w:p w14:paraId="3DEDFE23"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lastRenderedPageBreak/>
        <w:t xml:space="preserve">Involved in working, updating and closing the tasks created in Microsoft Team Foundation Server. </w:t>
      </w:r>
    </w:p>
    <w:p w14:paraId="6E3B6944"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Involved in converting the docket conversion system is to into XML that can be loaded into the Novus system. </w:t>
      </w:r>
    </w:p>
    <w:p w14:paraId="78424CC3" w14:textId="491BDBC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Used Node</w:t>
      </w:r>
      <w:r w:rsidR="004F400D">
        <w:rPr>
          <w:rFonts w:ascii="Book Antiqua" w:hAnsi="Book Antiqua"/>
        </w:rPr>
        <w:t xml:space="preserve"> J</w:t>
      </w:r>
      <w:r w:rsidRPr="00104E95">
        <w:rPr>
          <w:rFonts w:ascii="Book Antiqua" w:hAnsi="Book Antiqua"/>
        </w:rPr>
        <w:t xml:space="preserve">s for creating event driven frameworks in scalable networks. </w:t>
      </w:r>
    </w:p>
    <w:p w14:paraId="2287C6CF" w14:textId="078DEAC6"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Formulated template with JSON data from Rest API endpoint using </w:t>
      </w:r>
      <w:r w:rsidR="001D234B">
        <w:rPr>
          <w:rFonts w:ascii="Book Antiqua" w:hAnsi="Book Antiqua"/>
        </w:rPr>
        <w:t>Angular Js</w:t>
      </w:r>
      <w:r w:rsidRPr="00104E95">
        <w:rPr>
          <w:rFonts w:ascii="Book Antiqua" w:hAnsi="Book Antiqua"/>
        </w:rPr>
        <w:t xml:space="preserve"> routing services and used its Cache services in it. </w:t>
      </w:r>
    </w:p>
    <w:p w14:paraId="4DE2B150"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Involved in Writing and Executing SQL Scripts and responsible for fixing the issues and monitoring it to make sure it releases in time. </w:t>
      </w:r>
    </w:p>
    <w:p w14:paraId="0CB93A29" w14:textId="77777777" w:rsidR="00104E95" w:rsidRPr="00104E95" w:rsidRDefault="00104E95" w:rsidP="00B04AC8">
      <w:pPr>
        <w:pStyle w:val="ListParagraph"/>
        <w:numPr>
          <w:ilvl w:val="0"/>
          <w:numId w:val="3"/>
        </w:numPr>
        <w:spacing w:beforeLines="20" w:before="48" w:afterLines="20" w:after="48"/>
        <w:rPr>
          <w:rFonts w:ascii="Book Antiqua" w:hAnsi="Book Antiqua"/>
        </w:rPr>
      </w:pPr>
      <w:r w:rsidRPr="00104E95">
        <w:rPr>
          <w:rFonts w:ascii="Book Antiqua" w:hAnsi="Book Antiqua"/>
        </w:rPr>
        <w:t xml:space="preserve">Day to Day Scrum meetings to update and discuss issues. </w:t>
      </w:r>
    </w:p>
    <w:p w14:paraId="38F8E02E" w14:textId="0DA16644" w:rsidR="00104E95" w:rsidRDefault="00104E95" w:rsidP="00B04AC8">
      <w:pPr>
        <w:spacing w:beforeLines="20" w:before="48" w:afterLines="20" w:after="48"/>
        <w:rPr>
          <w:rFonts w:ascii="Book Antiqua" w:hAnsi="Book Antiqua"/>
        </w:rPr>
      </w:pPr>
      <w:r w:rsidRPr="00104E95">
        <w:rPr>
          <w:rFonts w:ascii="Book Antiqua" w:hAnsi="Book Antiqua"/>
          <w:b/>
        </w:rPr>
        <w:t>Environment</w:t>
      </w:r>
      <w:r w:rsidRPr="00104E95">
        <w:rPr>
          <w:rFonts w:ascii="Book Antiqua" w:hAnsi="Book Antiqua"/>
        </w:rPr>
        <w:t>: Java1.8, Spring 4, Spring boot, GitHub, Python, Python Twitter Library, SVN, Node</w:t>
      </w:r>
      <w:r w:rsidR="004F400D">
        <w:rPr>
          <w:rFonts w:ascii="Book Antiqua" w:hAnsi="Book Antiqua"/>
        </w:rPr>
        <w:t xml:space="preserve"> </w:t>
      </w:r>
      <w:r w:rsidRPr="00104E95">
        <w:rPr>
          <w:rFonts w:ascii="Book Antiqua" w:hAnsi="Book Antiqua"/>
        </w:rPr>
        <w:t xml:space="preserve">JS, </w:t>
      </w:r>
      <w:r w:rsidR="001D234B">
        <w:rPr>
          <w:rFonts w:ascii="Book Antiqua" w:hAnsi="Book Antiqua"/>
        </w:rPr>
        <w:t>Angular Js</w:t>
      </w:r>
      <w:r w:rsidRPr="00104E95">
        <w:rPr>
          <w:rFonts w:ascii="Book Antiqua" w:hAnsi="Book Antiqua"/>
        </w:rPr>
        <w:t>, Angular</w:t>
      </w:r>
      <w:r w:rsidR="004D43CE">
        <w:rPr>
          <w:rFonts w:ascii="Book Antiqua" w:hAnsi="Book Antiqua"/>
        </w:rPr>
        <w:t xml:space="preserve"> </w:t>
      </w:r>
      <w:r w:rsidRPr="00104E95">
        <w:rPr>
          <w:rFonts w:ascii="Book Antiqua" w:hAnsi="Book Antiqua"/>
        </w:rPr>
        <w:t>4, Hibernate, Agile, S3, EBS, EC2, Cloud Watch, Cloud Formation, Websphere, Oracle11g, Unix, Eclipse, SQL, Maven, Jenkins, Webservices, JUnit.</w:t>
      </w:r>
    </w:p>
    <w:p w14:paraId="5C5C021B" w14:textId="77777777" w:rsidR="00B04AC8" w:rsidRPr="00104E95" w:rsidRDefault="00B04AC8" w:rsidP="00B04AC8">
      <w:pPr>
        <w:spacing w:beforeLines="20" w:before="48" w:afterLines="20" w:after="48"/>
        <w:rPr>
          <w:rFonts w:ascii="Book Antiqua" w:hAnsi="Book Antiqua"/>
        </w:rPr>
      </w:pPr>
    </w:p>
    <w:p w14:paraId="3EBD21C6"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Java Full Stack Developer</w:t>
      </w:r>
    </w:p>
    <w:p w14:paraId="78C57355" w14:textId="3BCDF674" w:rsidR="00104E95" w:rsidRPr="005D70C3" w:rsidRDefault="005D70C3" w:rsidP="00B04AC8">
      <w:pPr>
        <w:spacing w:beforeLines="20" w:before="48" w:afterLines="20" w:after="48"/>
        <w:rPr>
          <w:rFonts w:ascii="Book Antiqua" w:hAnsi="Book Antiqua"/>
          <w:b/>
          <w:bCs/>
        </w:rPr>
      </w:pPr>
      <w:r w:rsidRPr="005D70C3">
        <w:rPr>
          <w:rFonts w:ascii="Arial" w:hAnsi="Arial" w:cs="Arial"/>
          <w:b/>
          <w:bCs/>
          <w:color w:val="000000"/>
          <w:sz w:val="20"/>
          <w:szCs w:val="20"/>
        </w:rPr>
        <w:t>AAL (American Airlines), Fort Worth, TX</w:t>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Arial" w:hAnsi="Arial" w:cs="Arial"/>
          <w:b/>
          <w:bCs/>
          <w:color w:val="000000"/>
          <w:sz w:val="20"/>
          <w:szCs w:val="20"/>
        </w:rPr>
        <w:tab/>
      </w:r>
      <w:r w:rsidRPr="005D70C3">
        <w:rPr>
          <w:rFonts w:ascii="Book Antiqua" w:hAnsi="Book Antiqua"/>
          <w:b/>
          <w:bCs/>
        </w:rPr>
        <w:t>March</w:t>
      </w:r>
      <w:r w:rsidR="00104E95" w:rsidRPr="005D70C3">
        <w:rPr>
          <w:rFonts w:ascii="Book Antiqua" w:hAnsi="Book Antiqua"/>
          <w:b/>
          <w:bCs/>
        </w:rPr>
        <w:t xml:space="preserve"> 2016 to December 2017</w:t>
      </w:r>
    </w:p>
    <w:p w14:paraId="49E66BE1"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 xml:space="preserve">Roles &amp; Responsibilities: </w:t>
      </w:r>
    </w:p>
    <w:p w14:paraId="27C57513"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Participate in client discussions with 10 participants to present the business flows with screen mockups to meet business requirements. </w:t>
      </w:r>
    </w:p>
    <w:p w14:paraId="5D2927AD"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Involved in interacting with Business Analysts to understand the requirements. </w:t>
      </w:r>
    </w:p>
    <w:p w14:paraId="0EE40685" w14:textId="4F2B9A5E"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Design and implementation of SOA using Java Web services (</w:t>
      </w:r>
      <w:r w:rsidR="000D4262">
        <w:rPr>
          <w:rFonts w:ascii="Book Antiqua" w:hAnsi="Book Antiqua"/>
        </w:rPr>
        <w:t>RESTful</w:t>
      </w:r>
      <w:r w:rsidRPr="00104E95">
        <w:rPr>
          <w:rFonts w:ascii="Book Antiqua" w:hAnsi="Book Antiqua"/>
        </w:rPr>
        <w:t xml:space="preserve"> APIs using JAX-RS specification). </w:t>
      </w:r>
    </w:p>
    <w:p w14:paraId="5CDADAA8"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Provide estimates and update the project plan. </w:t>
      </w:r>
    </w:p>
    <w:p w14:paraId="53033DAA"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Contribute the all aspects of application development including functional and technical specifications, design, development, testing and Deployment </w:t>
      </w:r>
    </w:p>
    <w:p w14:paraId="3E618C68"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Involved in Presentation Layer using JSP. </w:t>
      </w:r>
    </w:p>
    <w:p w14:paraId="3F544FF7"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Developed the Data Migration Strategy. </w:t>
      </w:r>
    </w:p>
    <w:p w14:paraId="208C9CEF"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Involved in unit testing and integration testing. </w:t>
      </w:r>
    </w:p>
    <w:p w14:paraId="4D6D4D5F"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Involved in Bug fixing of various modules that were raised by the QA Team and customer's. </w:t>
      </w:r>
    </w:p>
    <w:p w14:paraId="753E1977"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Design and Developed reports using iReports/Jasper Studio. </w:t>
      </w:r>
    </w:p>
    <w:p w14:paraId="6A63CFE8"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Involved in writing DAO and Service classes. </w:t>
      </w:r>
    </w:p>
    <w:p w14:paraId="122BE3DB"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Involved in bug fix &amp; preparing the documents. </w:t>
      </w:r>
    </w:p>
    <w:p w14:paraId="38D1039A"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Created JUnit test cases for unit testing. </w:t>
      </w:r>
    </w:p>
    <w:p w14:paraId="458409E1"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Deployed the application in tomcat 8.0.39. </w:t>
      </w:r>
    </w:p>
    <w:p w14:paraId="757BDBE5"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Developed XML Schema Definition (XML, XSD). </w:t>
      </w:r>
    </w:p>
    <w:p w14:paraId="2BAFD442"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Developed web services and SOAP Messages with XML, SOAP and WSDL. </w:t>
      </w:r>
    </w:p>
    <w:p w14:paraId="136EA964"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The Java Message Service (JMS) API is used to allow application components to create, send, receive, and read messages. </w:t>
      </w:r>
    </w:p>
    <w:p w14:paraId="17652AC3" w14:textId="77777777" w:rsidR="00104E95" w:rsidRPr="00104E95" w:rsidRDefault="00104E95" w:rsidP="00B04AC8">
      <w:pPr>
        <w:pStyle w:val="ListParagraph"/>
        <w:numPr>
          <w:ilvl w:val="0"/>
          <w:numId w:val="4"/>
        </w:numPr>
        <w:spacing w:beforeLines="20" w:before="48" w:afterLines="20" w:after="48"/>
        <w:rPr>
          <w:rFonts w:ascii="Book Antiqua" w:hAnsi="Book Antiqua"/>
        </w:rPr>
      </w:pPr>
      <w:r w:rsidRPr="00104E95">
        <w:rPr>
          <w:rFonts w:ascii="Book Antiqua" w:hAnsi="Book Antiqua"/>
        </w:rPr>
        <w:t xml:space="preserve">Created Queues, Queue Managers, Clusters using MQ Series. </w:t>
      </w:r>
    </w:p>
    <w:p w14:paraId="1F262E9E" w14:textId="5117FFCB" w:rsidR="00104E95" w:rsidRPr="00104E95" w:rsidRDefault="00104E95" w:rsidP="00B04AC8">
      <w:pPr>
        <w:spacing w:beforeLines="20" w:before="48" w:afterLines="20" w:after="48"/>
        <w:rPr>
          <w:rFonts w:ascii="Book Antiqua" w:hAnsi="Book Antiqua"/>
        </w:rPr>
      </w:pPr>
      <w:r w:rsidRPr="00104E95">
        <w:rPr>
          <w:rFonts w:ascii="Book Antiqua" w:hAnsi="Book Antiqua"/>
          <w:b/>
        </w:rPr>
        <w:t>Environment</w:t>
      </w:r>
      <w:r w:rsidRPr="00104E95">
        <w:rPr>
          <w:rFonts w:ascii="Book Antiqua" w:hAnsi="Book Antiqua"/>
        </w:rPr>
        <w:t xml:space="preserve">: Java, JSP, Spring MVC, Hibernate, Servlets, HTML, CSS, </w:t>
      </w:r>
      <w:r w:rsidR="001D234B">
        <w:rPr>
          <w:rFonts w:ascii="Book Antiqua" w:hAnsi="Book Antiqua"/>
        </w:rPr>
        <w:t>Angular Js</w:t>
      </w:r>
      <w:r w:rsidRPr="00104E95">
        <w:rPr>
          <w:rFonts w:ascii="Book Antiqua" w:hAnsi="Book Antiqua"/>
        </w:rPr>
        <w:t>, SQL Server2014, Eclipse, PL/SQL Developer, SoapUI, Git, Maven, JBoss, Mockito, Jira, Web Services, Jenkins, iReports, JMS.</w:t>
      </w:r>
    </w:p>
    <w:p w14:paraId="16D72A95"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lastRenderedPageBreak/>
        <w:t>Java/J2EE Developer</w:t>
      </w:r>
    </w:p>
    <w:p w14:paraId="57895F08" w14:textId="538327A4" w:rsidR="00104E95" w:rsidRPr="00104E95" w:rsidRDefault="005D70C3" w:rsidP="00B04AC8">
      <w:pPr>
        <w:spacing w:beforeLines="20" w:before="48" w:afterLines="20" w:after="48"/>
        <w:rPr>
          <w:rFonts w:ascii="Book Antiqua" w:hAnsi="Book Antiqua"/>
          <w:b/>
        </w:rPr>
      </w:pPr>
      <w:r w:rsidRPr="005D70C3">
        <w:rPr>
          <w:rFonts w:ascii="Book Antiqua" w:hAnsi="Book Antiqua"/>
          <w:b/>
        </w:rPr>
        <w:t>Yana Software Private Limited Hyderabad, India</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w:t>
      </w:r>
      <w:r w:rsidR="00104E95" w:rsidRPr="00104E95">
        <w:rPr>
          <w:rFonts w:ascii="Book Antiqua" w:hAnsi="Book Antiqua"/>
          <w:b/>
        </w:rPr>
        <w:t>January 201</w:t>
      </w:r>
      <w:r>
        <w:rPr>
          <w:rFonts w:ascii="Book Antiqua" w:hAnsi="Book Antiqua"/>
          <w:b/>
        </w:rPr>
        <w:t>4</w:t>
      </w:r>
      <w:r w:rsidR="00104E95" w:rsidRPr="00104E95">
        <w:rPr>
          <w:rFonts w:ascii="Book Antiqua" w:hAnsi="Book Antiqua"/>
          <w:b/>
        </w:rPr>
        <w:t xml:space="preserve"> to </w:t>
      </w:r>
      <w:r>
        <w:rPr>
          <w:rFonts w:ascii="Book Antiqua" w:hAnsi="Book Antiqua"/>
          <w:b/>
        </w:rPr>
        <w:t xml:space="preserve">December </w:t>
      </w:r>
      <w:r w:rsidR="00104E95" w:rsidRPr="00104E95">
        <w:rPr>
          <w:rFonts w:ascii="Book Antiqua" w:hAnsi="Book Antiqua"/>
          <w:b/>
        </w:rPr>
        <w:t>201</w:t>
      </w:r>
      <w:r>
        <w:rPr>
          <w:rFonts w:ascii="Book Antiqua" w:hAnsi="Book Antiqua"/>
          <w:b/>
        </w:rPr>
        <w:t>5</w:t>
      </w:r>
    </w:p>
    <w:p w14:paraId="4C0FABFE"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 xml:space="preserve">Roles &amp; Responsibilities: </w:t>
      </w:r>
    </w:p>
    <w:p w14:paraId="1046134E"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Responsible to create DAO CRUD methods using Hibernate &amp; Spring framework. </w:t>
      </w:r>
    </w:p>
    <w:p w14:paraId="6B5F5D9E"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Implemented Dependency Injection (IOC) feature of spring framework to inject beans into User Interface. </w:t>
      </w:r>
    </w:p>
    <w:p w14:paraId="44975EC6" w14:textId="451C3853"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Design, Development, Implementation, and Testing of Enterprise Applications in Client/Server environment using Java/ J2EE in Client/Server, Microservice applications. </w:t>
      </w:r>
    </w:p>
    <w:p w14:paraId="7E1BACD0"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Hands on experience in the implementation of Core Java SE 8 concepts like Streams API, Lambda functions, Generics, Time API, Functional Interfaces Multithreading, Transaction Management, Exception Handling and Collection API. </w:t>
      </w:r>
    </w:p>
    <w:p w14:paraId="06C1B46E"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Expertise in the implementation of Core concepts of Java, J2EE Technologies: JSP, Servlets, JSTL, JPA, JSF, JMS, Struts, Spring, Hibernate, EJB, Java Beans, JDBC, XML, Web Services, JNDI, Multi-Threading. </w:t>
      </w:r>
    </w:p>
    <w:p w14:paraId="5033A605"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Developed client software to consume already published web services like SOAP and REST. </w:t>
      </w:r>
    </w:p>
    <w:p w14:paraId="6874E149"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Worked on Angular JS, Node Js to create single page applications. Manipulating the views using the Angular Route provider and developed web applications with Single Page Applications (SPAs) framework using Angular JS and Node Js. </w:t>
      </w:r>
    </w:p>
    <w:p w14:paraId="66F394B2"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Implemented a Continuous Delivery pipeline with Docker, Jenkins. </w:t>
      </w:r>
    </w:p>
    <w:p w14:paraId="299C4F13"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Used Spring ORM component for Hibernate support to manipulate data for Oracle 10g. </w:t>
      </w:r>
    </w:p>
    <w:p w14:paraId="6C9260A5"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Implemented JSF framework extensively which involves building the whole user Interface components using JSF tab panels. </w:t>
      </w:r>
    </w:p>
    <w:p w14:paraId="4692847D"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Used GlassFish and JBoss web servers/Application servers for the code deployment. </w:t>
      </w:r>
    </w:p>
    <w:p w14:paraId="7DF194A3" w14:textId="77777777" w:rsidR="00104E95" w:rsidRPr="00104E95" w:rsidRDefault="00104E95" w:rsidP="00B04AC8">
      <w:pPr>
        <w:pStyle w:val="ListParagraph"/>
        <w:numPr>
          <w:ilvl w:val="0"/>
          <w:numId w:val="5"/>
        </w:numPr>
        <w:spacing w:beforeLines="20" w:before="48" w:afterLines="20" w:after="48"/>
        <w:rPr>
          <w:rFonts w:ascii="Book Antiqua" w:hAnsi="Book Antiqua"/>
        </w:rPr>
      </w:pPr>
      <w:r w:rsidRPr="00104E95">
        <w:rPr>
          <w:rFonts w:ascii="Book Antiqua" w:hAnsi="Book Antiqua"/>
        </w:rPr>
        <w:t xml:space="preserve">Strong development experience with developing Java Web Services WSDL, SOAP, JAX-WS, WS-Security Supported and maintain the application in production. </w:t>
      </w:r>
    </w:p>
    <w:p w14:paraId="37E01A44" w14:textId="076ECC53" w:rsidR="00104E95" w:rsidRDefault="00104E95" w:rsidP="00B04AC8">
      <w:pPr>
        <w:spacing w:beforeLines="20" w:before="48" w:afterLines="20" w:after="48"/>
        <w:rPr>
          <w:rFonts w:ascii="Book Antiqua" w:hAnsi="Book Antiqua"/>
        </w:rPr>
      </w:pPr>
      <w:r w:rsidRPr="00104E95">
        <w:rPr>
          <w:rFonts w:ascii="Book Antiqua" w:hAnsi="Book Antiqua"/>
          <w:b/>
        </w:rPr>
        <w:t>Environment</w:t>
      </w:r>
      <w:r w:rsidRPr="00104E95">
        <w:rPr>
          <w:rFonts w:ascii="Book Antiqua" w:hAnsi="Book Antiqua"/>
        </w:rPr>
        <w:t xml:space="preserve">: Jdk 1.6/1.7/1.8, J2ee, jdbc, pl/sql, webservices (soap), parsers, CVS, sql developer/toad, html, xml, axis, log4j, oracle10/11.X, </w:t>
      </w:r>
      <w:r w:rsidR="00B70A3A" w:rsidRPr="00104E95">
        <w:rPr>
          <w:rFonts w:ascii="Book Antiqua" w:hAnsi="Book Antiqua"/>
        </w:rPr>
        <w:t>WebLogic</w:t>
      </w:r>
      <w:r w:rsidRPr="00104E95">
        <w:rPr>
          <w:rFonts w:ascii="Book Antiqua" w:hAnsi="Book Antiqua"/>
        </w:rPr>
        <w:t xml:space="preserve"> 10/MSSQL server, </w:t>
      </w:r>
      <w:r w:rsidR="00B70A3A" w:rsidRPr="00104E95">
        <w:rPr>
          <w:rFonts w:ascii="Book Antiqua" w:hAnsi="Book Antiqua"/>
        </w:rPr>
        <w:t>jQuery</w:t>
      </w:r>
      <w:r w:rsidRPr="00104E95">
        <w:rPr>
          <w:rFonts w:ascii="Book Antiqua" w:hAnsi="Book Antiqua"/>
        </w:rPr>
        <w:t xml:space="preserve"> 1.7.2, JSF, SeleniumRc, Dockers, JPA, </w:t>
      </w:r>
      <w:r w:rsidR="000D4262">
        <w:rPr>
          <w:rFonts w:ascii="Book Antiqua" w:hAnsi="Book Antiqua"/>
        </w:rPr>
        <w:t>RESTful</w:t>
      </w:r>
      <w:r w:rsidRPr="00104E95">
        <w:rPr>
          <w:rFonts w:ascii="Book Antiqua" w:hAnsi="Book Antiqua"/>
        </w:rPr>
        <w:t xml:space="preserve"> webservices, ajax, json, </w:t>
      </w:r>
      <w:r w:rsidR="00483A6C" w:rsidRPr="00104E95">
        <w:rPr>
          <w:rFonts w:ascii="Book Antiqua" w:hAnsi="Book Antiqua"/>
        </w:rPr>
        <w:t>spring boot</w:t>
      </w:r>
      <w:r w:rsidRPr="00104E95">
        <w:rPr>
          <w:rFonts w:ascii="Book Antiqua" w:hAnsi="Book Antiqua"/>
        </w:rPr>
        <w:t>, struts, Oracle SOA, spring, Oracle SOA, postgres.</w:t>
      </w:r>
    </w:p>
    <w:p w14:paraId="275D44AB" w14:textId="77777777" w:rsidR="00B04AC8" w:rsidRPr="00104E95" w:rsidRDefault="00B04AC8" w:rsidP="00B04AC8">
      <w:pPr>
        <w:spacing w:beforeLines="20" w:before="48" w:afterLines="20" w:after="48"/>
        <w:rPr>
          <w:rFonts w:ascii="Book Antiqua" w:hAnsi="Book Antiqua"/>
        </w:rPr>
      </w:pPr>
    </w:p>
    <w:p w14:paraId="2B5C6FA8"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Java Developer</w:t>
      </w:r>
    </w:p>
    <w:p w14:paraId="1434486A" w14:textId="2CBF6D61" w:rsidR="00104E95" w:rsidRPr="00104E95" w:rsidRDefault="005D70C3" w:rsidP="00B04AC8">
      <w:pPr>
        <w:spacing w:beforeLines="20" w:before="48" w:afterLines="20" w:after="48"/>
        <w:rPr>
          <w:rFonts w:ascii="Book Antiqua" w:hAnsi="Book Antiqua"/>
          <w:b/>
        </w:rPr>
      </w:pPr>
      <w:r w:rsidRPr="005D70C3">
        <w:rPr>
          <w:rFonts w:ascii="Book Antiqua" w:hAnsi="Book Antiqua"/>
          <w:b/>
        </w:rPr>
        <w:t>Careator Technologies Pvt Ltd Hyderabad, India</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00104E95" w:rsidRPr="00104E95">
        <w:rPr>
          <w:rFonts w:ascii="Book Antiqua" w:hAnsi="Book Antiqua"/>
          <w:b/>
        </w:rPr>
        <w:t>April 201</w:t>
      </w:r>
      <w:r>
        <w:rPr>
          <w:rFonts w:ascii="Book Antiqua" w:hAnsi="Book Antiqua"/>
          <w:b/>
        </w:rPr>
        <w:t>2</w:t>
      </w:r>
      <w:r w:rsidR="00104E95" w:rsidRPr="00104E95">
        <w:rPr>
          <w:rFonts w:ascii="Book Antiqua" w:hAnsi="Book Antiqua"/>
          <w:b/>
        </w:rPr>
        <w:t xml:space="preserve"> to December 201</w:t>
      </w:r>
      <w:r>
        <w:rPr>
          <w:rFonts w:ascii="Book Antiqua" w:hAnsi="Book Antiqua"/>
          <w:b/>
        </w:rPr>
        <w:t>3</w:t>
      </w:r>
    </w:p>
    <w:p w14:paraId="34CACFD1"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 xml:space="preserve">Responsibilities: </w:t>
      </w:r>
    </w:p>
    <w:p w14:paraId="63935F70"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Involved in various SDLC phases like Requirement gathering, Design, Analysis and Code development. </w:t>
      </w:r>
    </w:p>
    <w:p w14:paraId="27C135B6"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Implemented Struts Framework and Hibernate in the new version of the Application. </w:t>
      </w:r>
    </w:p>
    <w:p w14:paraId="3A3661C8"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Involved in coding for the presentation layer using Struts and JavaScript. </w:t>
      </w:r>
    </w:p>
    <w:p w14:paraId="53520741"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Developed Stateless session beans to parse (parser framework) and process the user request into domain object (DAO design pattern) to delegate the business request to the business delegate object. </w:t>
      </w:r>
    </w:p>
    <w:p w14:paraId="0CED1B0A"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Developed necessary parsing and XML construction logic using XML parser APIs JAXB. </w:t>
      </w:r>
    </w:p>
    <w:p w14:paraId="7F32FA9D"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Developed user interface using JSP, Struts published validation framework to support client side and server-side validation. </w:t>
      </w:r>
    </w:p>
    <w:p w14:paraId="61C54AC6"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lastRenderedPageBreak/>
        <w:t xml:space="preserve">Used EJB Stateless/Stateful session beans to implement business logic, session handling, and transaction and deployed Enterprise Java Beans both Session and Entity on WebSphere Application Server. </w:t>
      </w:r>
    </w:p>
    <w:p w14:paraId="68D283F1" w14:textId="26537246"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Implement modules into Node</w:t>
      </w:r>
      <w:r w:rsidR="00845B5D">
        <w:rPr>
          <w:rFonts w:ascii="Book Antiqua" w:hAnsi="Book Antiqua"/>
        </w:rPr>
        <w:t xml:space="preserve"> </w:t>
      </w:r>
      <w:r w:rsidRPr="00104E95">
        <w:rPr>
          <w:rFonts w:ascii="Book Antiqua" w:hAnsi="Book Antiqua"/>
        </w:rPr>
        <w:t xml:space="preserve">JS to integrate with designs and requirements. </w:t>
      </w:r>
    </w:p>
    <w:p w14:paraId="6F1C919C"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Taken care of java Multi-Threading in common java classes/library. </w:t>
      </w:r>
    </w:p>
    <w:p w14:paraId="360AFE71" w14:textId="77777777" w:rsidR="00104E95" w:rsidRPr="00104E95" w:rsidRDefault="00104E95" w:rsidP="00B04AC8">
      <w:pPr>
        <w:pStyle w:val="ListParagraph"/>
        <w:numPr>
          <w:ilvl w:val="0"/>
          <w:numId w:val="6"/>
        </w:numPr>
        <w:spacing w:beforeLines="20" w:before="48" w:afterLines="20" w:after="48"/>
        <w:rPr>
          <w:rFonts w:ascii="Book Antiqua" w:hAnsi="Book Antiqua"/>
        </w:rPr>
      </w:pPr>
      <w:r w:rsidRPr="00104E95">
        <w:rPr>
          <w:rFonts w:ascii="Book Antiqua" w:hAnsi="Book Antiqua"/>
        </w:rPr>
        <w:t xml:space="preserve">Extensively used Java Scripts to enforce client-side validations and also used jQuery for Ajax processing. </w:t>
      </w:r>
    </w:p>
    <w:p w14:paraId="5ECFF6C3" w14:textId="28646EC3" w:rsidR="00104E95" w:rsidRDefault="00104E95" w:rsidP="00B04AC8">
      <w:pPr>
        <w:spacing w:beforeLines="20" w:before="48" w:afterLines="20" w:after="48"/>
        <w:rPr>
          <w:rFonts w:ascii="Book Antiqua" w:hAnsi="Book Antiqua"/>
        </w:rPr>
      </w:pPr>
      <w:r w:rsidRPr="00104E95">
        <w:rPr>
          <w:rFonts w:ascii="Book Antiqua" w:hAnsi="Book Antiqua"/>
          <w:b/>
        </w:rPr>
        <w:t>Environment</w:t>
      </w:r>
      <w:r w:rsidRPr="00104E95">
        <w:rPr>
          <w:rFonts w:ascii="Book Antiqua" w:hAnsi="Book Antiqua"/>
        </w:rPr>
        <w:t xml:space="preserve"> Core Java, Jakarta Struts Framework, Hibernate, EJB, Web Services, CSS, Eclipse, CVS, Boot, </w:t>
      </w:r>
      <w:bookmarkStart w:id="0" w:name="_Hlk73620850"/>
      <w:r w:rsidRPr="00104E95">
        <w:rPr>
          <w:rFonts w:ascii="Book Antiqua" w:hAnsi="Book Antiqua"/>
        </w:rPr>
        <w:t>WebSphere Application Server 6.5</w:t>
      </w:r>
      <w:bookmarkEnd w:id="0"/>
      <w:r w:rsidRPr="00104E95">
        <w:rPr>
          <w:rFonts w:ascii="Book Antiqua" w:hAnsi="Book Antiqua"/>
        </w:rPr>
        <w:t>, JUnit, UNIX, JavaScript, SOA, Servlets, JSP, JDBC, jQuery, DB2.</w:t>
      </w:r>
    </w:p>
    <w:p w14:paraId="2FF9F3B3" w14:textId="77777777" w:rsidR="00B04AC8" w:rsidRPr="00104E95" w:rsidRDefault="00B04AC8" w:rsidP="00B04AC8">
      <w:pPr>
        <w:spacing w:beforeLines="20" w:before="48" w:afterLines="20" w:after="48"/>
        <w:rPr>
          <w:rFonts w:ascii="Book Antiqua" w:hAnsi="Book Antiqua"/>
        </w:rPr>
      </w:pPr>
    </w:p>
    <w:p w14:paraId="6B3A7C24" w14:textId="77777777" w:rsidR="00104E95" w:rsidRPr="00104E95" w:rsidRDefault="00104E95" w:rsidP="00B04AC8">
      <w:pPr>
        <w:spacing w:beforeLines="20" w:before="48" w:afterLines="20" w:after="48"/>
        <w:rPr>
          <w:rFonts w:ascii="Book Antiqua" w:hAnsi="Book Antiqua"/>
          <w:b/>
        </w:rPr>
      </w:pPr>
      <w:r w:rsidRPr="00104E95">
        <w:rPr>
          <w:rFonts w:ascii="Book Antiqua" w:hAnsi="Book Antiqua"/>
          <w:b/>
        </w:rPr>
        <w:t>TECHNICAL SKILLS</w:t>
      </w:r>
    </w:p>
    <w:p w14:paraId="3DB96119"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Programming Languages: Java (Java SE 1.6/1.7/1.8)</w:t>
      </w:r>
    </w:p>
    <w:p w14:paraId="0BCEC4D7" w14:textId="7767C689" w:rsidR="00104E95" w:rsidRPr="00104E95" w:rsidRDefault="00104E95" w:rsidP="00B04AC8">
      <w:pPr>
        <w:spacing w:beforeLines="20" w:before="48" w:afterLines="20" w:after="48"/>
        <w:rPr>
          <w:rFonts w:ascii="Book Antiqua" w:hAnsi="Book Antiqua"/>
        </w:rPr>
      </w:pPr>
      <w:r w:rsidRPr="00104E95">
        <w:rPr>
          <w:rFonts w:ascii="Book Antiqua" w:hAnsi="Book Antiqua"/>
        </w:rPr>
        <w:t>J2EE Technologies: JSP, JDBC, JMS, Servlets, JNDI, JSF</w:t>
      </w:r>
      <w:r w:rsidRPr="009C036E">
        <w:rPr>
          <w:rFonts w:ascii="Book Antiqua" w:hAnsi="Book Antiqua"/>
        </w:rPr>
        <w:t>.</w:t>
      </w:r>
    </w:p>
    <w:p w14:paraId="16622DE5"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Java Frameworks: Spring 2.5/3.x/4.0, Struts 1.x/2.0, Hibernate 3.0/4.0/5.12</w:t>
      </w:r>
    </w:p>
    <w:p w14:paraId="4F877019"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Web Technologies: HTML 4/5, CSS2/3, JavaScript, AJAX, JQuery, XML, Angular JS, Node JS, Angular2/4/7</w:t>
      </w:r>
    </w:p>
    <w:p w14:paraId="19E45AFB" w14:textId="77777777" w:rsidR="00104E95" w:rsidRPr="00F47A39" w:rsidRDefault="00104E95" w:rsidP="00B04AC8">
      <w:pPr>
        <w:spacing w:beforeLines="20" w:before="48" w:afterLines="20" w:after="48"/>
        <w:rPr>
          <w:rFonts w:ascii="Book Antiqua" w:hAnsi="Book Antiqua"/>
          <w:color w:val="FF0000"/>
        </w:rPr>
      </w:pPr>
      <w:r w:rsidRPr="00104E95">
        <w:rPr>
          <w:rFonts w:ascii="Book Antiqua" w:hAnsi="Book Antiqua"/>
        </w:rPr>
        <w:t xml:space="preserve">Web Services: REST, SOAP, </w:t>
      </w:r>
      <w:r w:rsidRPr="009C036E">
        <w:rPr>
          <w:rFonts w:ascii="Book Antiqua" w:hAnsi="Book Antiqua"/>
        </w:rPr>
        <w:t>Apache Axis 2</w:t>
      </w:r>
    </w:p>
    <w:p w14:paraId="6883183D" w14:textId="77777777" w:rsidR="00104E95" w:rsidRPr="009C036E" w:rsidRDefault="00104E95" w:rsidP="00B04AC8">
      <w:pPr>
        <w:spacing w:beforeLines="20" w:before="48" w:afterLines="20" w:after="48"/>
        <w:rPr>
          <w:rFonts w:ascii="Book Antiqua" w:hAnsi="Book Antiqua"/>
        </w:rPr>
      </w:pPr>
      <w:r w:rsidRPr="00104E95">
        <w:rPr>
          <w:rFonts w:ascii="Book Antiqua" w:hAnsi="Book Antiqua"/>
        </w:rPr>
        <w:t xml:space="preserve">Databases: MySQL, Oracle 9i/10g/11g/12c, </w:t>
      </w:r>
      <w:r w:rsidRPr="009C036E">
        <w:rPr>
          <w:rFonts w:ascii="Book Antiqua" w:hAnsi="Book Antiqua"/>
        </w:rPr>
        <w:t>Microsoft SQL Server 2008/2008 R2/2012</w:t>
      </w:r>
      <w:r w:rsidRPr="00104E95">
        <w:rPr>
          <w:rFonts w:ascii="Book Antiqua" w:hAnsi="Book Antiqua"/>
        </w:rPr>
        <w:t xml:space="preserve">, </w:t>
      </w:r>
      <w:r w:rsidRPr="009C036E">
        <w:rPr>
          <w:rFonts w:ascii="Book Antiqua" w:hAnsi="Book Antiqua"/>
        </w:rPr>
        <w:t>MS Access,</w:t>
      </w:r>
      <w:r w:rsidRPr="00104E95">
        <w:rPr>
          <w:rFonts w:ascii="Book Antiqua" w:hAnsi="Book Antiqua"/>
        </w:rPr>
        <w:t xml:space="preserve"> </w:t>
      </w:r>
      <w:r w:rsidRPr="009C036E">
        <w:rPr>
          <w:rFonts w:ascii="Book Antiqua" w:hAnsi="Book Antiqua"/>
        </w:rPr>
        <w:t>TOAD.</w:t>
      </w:r>
    </w:p>
    <w:p w14:paraId="0845B9D3"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App/Web Servers: Apache Tomcat 6.0.x/7.0.x, Oracle Web Logic Server 10g/11g/ 12c, JBoss 4/5, Web Sphere.</w:t>
      </w:r>
    </w:p>
    <w:p w14:paraId="75F68913" w14:textId="571DA694" w:rsidR="00104E95" w:rsidRPr="00104E95" w:rsidRDefault="00104E95" w:rsidP="00B04AC8">
      <w:pPr>
        <w:spacing w:beforeLines="20" w:before="48" w:afterLines="20" w:after="48"/>
        <w:rPr>
          <w:rFonts w:ascii="Book Antiqua" w:hAnsi="Book Antiqua"/>
        </w:rPr>
      </w:pPr>
      <w:r w:rsidRPr="00104E95">
        <w:rPr>
          <w:rFonts w:ascii="Book Antiqua" w:hAnsi="Book Antiqua"/>
        </w:rPr>
        <w:t>Build Deploy Tools: Maven, Ant, Log4j, JAP7</w:t>
      </w:r>
      <w:r w:rsidR="00653A77">
        <w:rPr>
          <w:rFonts w:ascii="Book Antiqua" w:hAnsi="Book Antiqua"/>
        </w:rPr>
        <w:t>.</w:t>
      </w:r>
    </w:p>
    <w:p w14:paraId="0DF58B4D"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Operating Systems: Windows 98/2000/XP/Vista/7/8/10, DOS, UNIX, Linux</w:t>
      </w:r>
    </w:p>
    <w:p w14:paraId="1FEDC3F2"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Design Patterns: MVC, Singleton, Factory, Front Controller, DAO</w:t>
      </w:r>
    </w:p>
    <w:p w14:paraId="7F82CC83" w14:textId="77EE3C85" w:rsidR="00104E95" w:rsidRPr="00104E95" w:rsidRDefault="00104E95" w:rsidP="00B04AC8">
      <w:pPr>
        <w:spacing w:beforeLines="20" w:before="48" w:afterLines="20" w:after="48"/>
        <w:rPr>
          <w:rFonts w:ascii="Book Antiqua" w:hAnsi="Book Antiqua"/>
        </w:rPr>
      </w:pPr>
      <w:r w:rsidRPr="00104E95">
        <w:rPr>
          <w:rFonts w:ascii="Book Antiqua" w:hAnsi="Book Antiqua"/>
        </w:rPr>
        <w:t xml:space="preserve">IDE Tools: </w:t>
      </w:r>
      <w:r w:rsidR="00B04AC8" w:rsidRPr="00104E95">
        <w:rPr>
          <w:rFonts w:ascii="Book Antiqua" w:hAnsi="Book Antiqua"/>
        </w:rPr>
        <w:t>Eclipse (</w:t>
      </w:r>
      <w:r w:rsidRPr="00104E95">
        <w:rPr>
          <w:rFonts w:ascii="Book Antiqua" w:hAnsi="Book Antiqua"/>
        </w:rPr>
        <w:t>Indigo, Europia, Hugo, Luna, Mars, Oxygen), Net Beans, RAD, Visual Studio</w:t>
      </w:r>
    </w:p>
    <w:p w14:paraId="57ECC73B"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Version Controls: CVS, SVN, GIT</w:t>
      </w:r>
    </w:p>
    <w:p w14:paraId="31A41633" w14:textId="77777777" w:rsidR="00104E95" w:rsidRPr="00104E95" w:rsidRDefault="00104E95" w:rsidP="00B04AC8">
      <w:pPr>
        <w:spacing w:beforeLines="20" w:before="48" w:afterLines="20" w:after="48"/>
        <w:rPr>
          <w:rFonts w:ascii="Book Antiqua" w:hAnsi="Book Antiqua"/>
        </w:rPr>
      </w:pPr>
      <w:r w:rsidRPr="00104E95">
        <w:rPr>
          <w:rFonts w:ascii="Book Antiqua" w:hAnsi="Book Antiqua"/>
        </w:rPr>
        <w:t>Testing Tools: JUnit, HP-ALM, Selenium, Eclipse plug-ins</w:t>
      </w:r>
    </w:p>
    <w:sectPr w:rsidR="00104E95" w:rsidRPr="00104E95" w:rsidSect="00104E95">
      <w:pgSz w:w="12240" w:h="15840"/>
      <w:pgMar w:top="1440" w:right="630" w:bottom="1440" w:left="63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54ABE"/>
    <w:multiLevelType w:val="hybridMultilevel"/>
    <w:tmpl w:val="4D34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F0C29"/>
    <w:multiLevelType w:val="hybridMultilevel"/>
    <w:tmpl w:val="8BBC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537EB"/>
    <w:multiLevelType w:val="hybridMultilevel"/>
    <w:tmpl w:val="BD6E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2553C"/>
    <w:multiLevelType w:val="hybridMultilevel"/>
    <w:tmpl w:val="37BC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E2343"/>
    <w:multiLevelType w:val="hybridMultilevel"/>
    <w:tmpl w:val="1568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515AD"/>
    <w:multiLevelType w:val="hybridMultilevel"/>
    <w:tmpl w:val="64C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95"/>
    <w:rsid w:val="00006253"/>
    <w:rsid w:val="0006427C"/>
    <w:rsid w:val="00075C1F"/>
    <w:rsid w:val="00085636"/>
    <w:rsid w:val="000D4262"/>
    <w:rsid w:val="00100A42"/>
    <w:rsid w:val="00104E95"/>
    <w:rsid w:val="00107FF3"/>
    <w:rsid w:val="00154B66"/>
    <w:rsid w:val="001D234B"/>
    <w:rsid w:val="001F3C42"/>
    <w:rsid w:val="00230B9E"/>
    <w:rsid w:val="002B0393"/>
    <w:rsid w:val="003940AF"/>
    <w:rsid w:val="00483A6C"/>
    <w:rsid w:val="004D43CE"/>
    <w:rsid w:val="004E2377"/>
    <w:rsid w:val="004F400D"/>
    <w:rsid w:val="00563C6E"/>
    <w:rsid w:val="005D70C3"/>
    <w:rsid w:val="00610ADF"/>
    <w:rsid w:val="00653A77"/>
    <w:rsid w:val="006575BC"/>
    <w:rsid w:val="00661535"/>
    <w:rsid w:val="00663B11"/>
    <w:rsid w:val="00734CE0"/>
    <w:rsid w:val="007357EE"/>
    <w:rsid w:val="007737CA"/>
    <w:rsid w:val="00780ABA"/>
    <w:rsid w:val="00790B4A"/>
    <w:rsid w:val="00845B5D"/>
    <w:rsid w:val="008808EA"/>
    <w:rsid w:val="00890B70"/>
    <w:rsid w:val="00892608"/>
    <w:rsid w:val="008C1526"/>
    <w:rsid w:val="008D0773"/>
    <w:rsid w:val="00954737"/>
    <w:rsid w:val="009B7A9B"/>
    <w:rsid w:val="009C036E"/>
    <w:rsid w:val="009F3972"/>
    <w:rsid w:val="00A0155F"/>
    <w:rsid w:val="00A33D02"/>
    <w:rsid w:val="00AC3614"/>
    <w:rsid w:val="00AD7D07"/>
    <w:rsid w:val="00B04AC8"/>
    <w:rsid w:val="00B15ECF"/>
    <w:rsid w:val="00B70A3A"/>
    <w:rsid w:val="00B71BEF"/>
    <w:rsid w:val="00BC0C14"/>
    <w:rsid w:val="00CD65B3"/>
    <w:rsid w:val="00E23BF9"/>
    <w:rsid w:val="00E37228"/>
    <w:rsid w:val="00E55AF6"/>
    <w:rsid w:val="00EA7CB0"/>
    <w:rsid w:val="00EB2033"/>
    <w:rsid w:val="00EE642E"/>
    <w:rsid w:val="00F47A39"/>
    <w:rsid w:val="00F50468"/>
    <w:rsid w:val="00F853B2"/>
    <w:rsid w:val="00FC7F51"/>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6C02"/>
  <w15:docId w15:val="{C9AAD8E9-2C7D-470E-9C82-19380347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E95"/>
    <w:rPr>
      <w:color w:val="0000FF" w:themeColor="hyperlink"/>
      <w:u w:val="single"/>
    </w:rPr>
  </w:style>
  <w:style w:type="paragraph" w:styleId="ListParagraph">
    <w:name w:val="List Paragraph"/>
    <w:basedOn w:val="Normal"/>
    <w:uiPriority w:val="34"/>
    <w:qFormat/>
    <w:rsid w:val="00104E95"/>
    <w:pPr>
      <w:ind w:left="720"/>
      <w:contextualSpacing/>
    </w:pPr>
  </w:style>
  <w:style w:type="character" w:styleId="UnresolvedMention">
    <w:name w:val="Unresolved Mention"/>
    <w:basedOn w:val="DefaultParagraphFont"/>
    <w:uiPriority w:val="99"/>
    <w:semiHidden/>
    <w:unhideWhenUsed/>
    <w:rsid w:val="00AD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ikhil09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nikhil k</cp:lastModifiedBy>
  <cp:revision>3</cp:revision>
  <dcterms:created xsi:type="dcterms:W3CDTF">2021-06-07T01:16:00Z</dcterms:created>
  <dcterms:modified xsi:type="dcterms:W3CDTF">2021-06-07T13:07:00Z</dcterms:modified>
</cp:coreProperties>
</file>