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878A7D" w14:textId="5E4D90E2" w:rsidR="00396E01" w:rsidRPr="00326AE1" w:rsidRDefault="006F2BB2" w:rsidP="003D7BAD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326AE1">
        <w:rPr>
          <w:rFonts w:ascii="Arial" w:hAnsi="Arial" w:cs="Arial"/>
          <w:sz w:val="24"/>
          <w:szCs w:val="24"/>
        </w:rPr>
        <w:t>Sanjeev Bajpai</w:t>
      </w:r>
    </w:p>
    <w:p w14:paraId="60BC06D1" w14:textId="02F6BF78" w:rsidR="00891604" w:rsidRPr="00326AE1" w:rsidRDefault="00891604" w:rsidP="003D7BAD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326AE1">
        <w:rPr>
          <w:rFonts w:ascii="Arial" w:hAnsi="Arial" w:cs="Arial"/>
          <w:sz w:val="24"/>
          <w:szCs w:val="24"/>
        </w:rPr>
        <w:t>Sale</w:t>
      </w:r>
      <w:r w:rsidR="00D95167" w:rsidRPr="00326AE1">
        <w:rPr>
          <w:rFonts w:ascii="Arial" w:hAnsi="Arial" w:cs="Arial"/>
          <w:sz w:val="24"/>
          <w:szCs w:val="24"/>
        </w:rPr>
        <w:t>s</w:t>
      </w:r>
      <w:r w:rsidRPr="00326AE1">
        <w:rPr>
          <w:rFonts w:ascii="Arial" w:hAnsi="Arial" w:cs="Arial"/>
          <w:sz w:val="24"/>
          <w:szCs w:val="24"/>
        </w:rPr>
        <w:t xml:space="preserve">force </w:t>
      </w:r>
      <w:r w:rsidR="008F6ED3">
        <w:rPr>
          <w:rFonts w:ascii="Arial" w:hAnsi="Arial" w:cs="Arial"/>
          <w:sz w:val="24"/>
          <w:szCs w:val="24"/>
        </w:rPr>
        <w:t>Developer</w:t>
      </w:r>
      <w:r w:rsidR="009E56EE">
        <w:rPr>
          <w:rFonts w:ascii="Arial" w:hAnsi="Arial" w:cs="Arial"/>
          <w:sz w:val="24"/>
          <w:szCs w:val="24"/>
        </w:rPr>
        <w:t xml:space="preserve"> and </w:t>
      </w:r>
      <w:proofErr w:type="spellStart"/>
      <w:r w:rsidR="009E56EE">
        <w:rPr>
          <w:rFonts w:ascii="Arial" w:hAnsi="Arial" w:cs="Arial"/>
          <w:sz w:val="24"/>
          <w:szCs w:val="24"/>
        </w:rPr>
        <w:t>Adminstrator</w:t>
      </w:r>
      <w:proofErr w:type="spellEnd"/>
    </w:p>
    <w:p w14:paraId="4ED89C20" w14:textId="34A69CF1" w:rsidR="00F83563" w:rsidRPr="003D7BAD" w:rsidRDefault="003A1CF9" w:rsidP="003D7BAD">
      <w:pPr>
        <w:pStyle w:val="NoSpacing"/>
        <w:jc w:val="center"/>
        <w:rPr>
          <w:rFonts w:ascii="Arial" w:hAnsi="Arial" w:cs="Arial"/>
        </w:rPr>
      </w:pPr>
      <w:r>
        <w:rPr>
          <w:rFonts w:ascii="Arial" w:hAnsi="Arial" w:cs="Arial"/>
        </w:rPr>
        <w:t>+</w:t>
      </w:r>
      <w:r w:rsidR="00DB0A5F">
        <w:rPr>
          <w:rFonts w:ascii="Arial" w:hAnsi="Arial" w:cs="Arial"/>
        </w:rPr>
        <w:t>91</w:t>
      </w:r>
      <w:r w:rsidR="003D7BAD" w:rsidRPr="003D7BAD">
        <w:rPr>
          <w:rFonts w:ascii="Arial" w:hAnsi="Arial" w:cs="Arial"/>
        </w:rPr>
        <w:t>-</w:t>
      </w:r>
      <w:r w:rsidR="00DB0A5F">
        <w:rPr>
          <w:rFonts w:ascii="Arial" w:hAnsi="Arial" w:cs="Arial"/>
        </w:rPr>
        <w:t>9811378606</w:t>
      </w:r>
      <w:r w:rsidR="003D7BAD" w:rsidRPr="003D7BAD">
        <w:rPr>
          <w:rFonts w:ascii="Arial" w:hAnsi="Arial" w:cs="Arial"/>
        </w:rPr>
        <w:t>|</w:t>
      </w:r>
      <w:r w:rsidR="008F77A2">
        <w:rPr>
          <w:rFonts w:ascii="Arial" w:hAnsi="Arial" w:cs="Arial"/>
        </w:rPr>
        <w:t>bajpais.26</w:t>
      </w:r>
      <w:r w:rsidR="002634AE" w:rsidRPr="002634AE">
        <w:rPr>
          <w:rFonts w:ascii="Arial" w:hAnsi="Arial" w:cs="Arial"/>
        </w:rPr>
        <w:t>@gmail.com</w:t>
      </w:r>
    </w:p>
    <w:p w14:paraId="66EA52BC" w14:textId="1F18BC94" w:rsidR="003D7BAD" w:rsidRPr="003D7BAD" w:rsidRDefault="003E2548" w:rsidP="003D7BAD">
      <w:pPr>
        <w:pStyle w:val="NoSpacing"/>
        <w:jc w:val="center"/>
        <w:rPr>
          <w:rFonts w:ascii="Arial" w:hAnsi="Arial" w:cs="Arial"/>
        </w:rPr>
      </w:pPr>
      <w:r>
        <w:rPr>
          <w:rFonts w:cstheme="minorHAnsi"/>
        </w:rPr>
        <w:pict w14:anchorId="610BDC8B">
          <v:rect id="_x0000_i1025" style="width:485.6pt;height:1.65pt" o:hrpct="0" o:hrstd="t" o:hrnoshade="t" o:hr="t" fillcolor="#666" stroked="f"/>
        </w:pict>
      </w:r>
    </w:p>
    <w:p w14:paraId="4674F1B4" w14:textId="77777777" w:rsidR="00396E01" w:rsidRPr="00326AE1" w:rsidRDefault="00396E01" w:rsidP="00237FBC">
      <w:pPr>
        <w:pStyle w:val="NoSpacing"/>
        <w:rPr>
          <w:rFonts w:ascii="Arial" w:eastAsia="Times New Roman" w:hAnsi="Arial" w:cs="Arial"/>
          <w:b/>
          <w:bCs/>
        </w:rPr>
      </w:pPr>
      <w:r w:rsidRPr="00326AE1">
        <w:rPr>
          <w:rFonts w:ascii="Arial" w:eastAsia="Times New Roman" w:hAnsi="Arial" w:cs="Arial"/>
          <w:b/>
          <w:bCs/>
        </w:rPr>
        <w:t>Professional Profile</w:t>
      </w:r>
    </w:p>
    <w:p w14:paraId="0F696674" w14:textId="78CE80A0" w:rsidR="009B774F" w:rsidRPr="009B774F" w:rsidRDefault="00F13D14" w:rsidP="009B774F">
      <w:pPr>
        <w:pStyle w:val="NoSpacing"/>
        <w:numPr>
          <w:ilvl w:val="0"/>
          <w:numId w:val="14"/>
        </w:numPr>
        <w:ind w:left="360"/>
        <w:jc w:val="both"/>
        <w:rPr>
          <w:rFonts w:cstheme="minorHAnsi"/>
        </w:rPr>
      </w:pPr>
      <w:r>
        <w:rPr>
          <w:rFonts w:cstheme="minorHAnsi"/>
        </w:rPr>
        <w:t xml:space="preserve">Salesforce </w:t>
      </w:r>
      <w:r w:rsidR="00E52D31">
        <w:rPr>
          <w:rFonts w:cstheme="minorHAnsi"/>
        </w:rPr>
        <w:t xml:space="preserve">Developer </w:t>
      </w:r>
      <w:r w:rsidR="00FB30E0">
        <w:rPr>
          <w:rFonts w:cstheme="minorHAnsi"/>
        </w:rPr>
        <w:t xml:space="preserve">with </w:t>
      </w:r>
      <w:r w:rsidR="0039224F">
        <w:rPr>
          <w:rFonts w:cstheme="minorHAnsi"/>
        </w:rPr>
        <w:t>total 1</w:t>
      </w:r>
      <w:r w:rsidR="008171BA">
        <w:rPr>
          <w:rFonts w:cstheme="minorHAnsi"/>
        </w:rPr>
        <w:t>2</w:t>
      </w:r>
      <w:bookmarkStart w:id="0" w:name="_GoBack"/>
      <w:bookmarkEnd w:id="0"/>
      <w:r w:rsidR="00FB30E0">
        <w:rPr>
          <w:rFonts w:cstheme="minorHAnsi"/>
        </w:rPr>
        <w:t xml:space="preserve"> years of IT Industry</w:t>
      </w:r>
      <w:r w:rsidR="00C73754">
        <w:rPr>
          <w:rFonts w:cstheme="minorHAnsi"/>
        </w:rPr>
        <w:t xml:space="preserve"> including </w:t>
      </w:r>
      <w:r w:rsidR="0039224F">
        <w:rPr>
          <w:rFonts w:cstheme="minorHAnsi"/>
        </w:rPr>
        <w:t>3</w:t>
      </w:r>
      <w:r w:rsidR="00944623">
        <w:rPr>
          <w:rFonts w:cstheme="minorHAnsi"/>
        </w:rPr>
        <w:t xml:space="preserve"> </w:t>
      </w:r>
      <w:r w:rsidR="000F2235">
        <w:rPr>
          <w:rFonts w:cstheme="minorHAnsi"/>
        </w:rPr>
        <w:t>year</w:t>
      </w:r>
      <w:r w:rsidR="00062B17">
        <w:rPr>
          <w:rFonts w:cstheme="minorHAnsi"/>
        </w:rPr>
        <w:t>s</w:t>
      </w:r>
      <w:r w:rsidR="000F2235">
        <w:rPr>
          <w:rFonts w:cstheme="minorHAnsi"/>
        </w:rPr>
        <w:t xml:space="preserve"> of hands on experience as a </w:t>
      </w:r>
      <w:r w:rsidR="00141664">
        <w:rPr>
          <w:rFonts w:cstheme="minorHAnsi"/>
        </w:rPr>
        <w:t>salesforce</w:t>
      </w:r>
      <w:r w:rsidR="00E52D31">
        <w:rPr>
          <w:rFonts w:cstheme="minorHAnsi"/>
        </w:rPr>
        <w:t xml:space="preserve"> </w:t>
      </w:r>
      <w:r w:rsidR="005B23C0">
        <w:rPr>
          <w:rFonts w:cstheme="minorHAnsi"/>
        </w:rPr>
        <w:t>developer and</w:t>
      </w:r>
      <w:r w:rsidR="00A305C7">
        <w:rPr>
          <w:rFonts w:cstheme="minorHAnsi"/>
        </w:rPr>
        <w:t xml:space="preserve"> </w:t>
      </w:r>
      <w:r w:rsidR="0039224F">
        <w:rPr>
          <w:rFonts w:cstheme="minorHAnsi"/>
        </w:rPr>
        <w:t>7</w:t>
      </w:r>
      <w:r w:rsidR="00A305C7">
        <w:rPr>
          <w:rFonts w:cstheme="minorHAnsi"/>
        </w:rPr>
        <w:t xml:space="preserve"> years as </w:t>
      </w:r>
      <w:r w:rsidR="005B23C0">
        <w:rPr>
          <w:rFonts w:cstheme="minorHAnsi"/>
        </w:rPr>
        <w:t>an</w:t>
      </w:r>
      <w:r w:rsidR="00A305C7">
        <w:rPr>
          <w:rFonts w:cstheme="minorHAnsi"/>
        </w:rPr>
        <w:t xml:space="preserve"> Oracle Appli</w:t>
      </w:r>
      <w:r w:rsidR="00E906BC">
        <w:rPr>
          <w:rFonts w:cstheme="minorHAnsi"/>
        </w:rPr>
        <w:t xml:space="preserve">cation </w:t>
      </w:r>
      <w:r w:rsidR="005B23C0">
        <w:rPr>
          <w:rFonts w:cstheme="minorHAnsi"/>
        </w:rPr>
        <w:t>Techno Functional</w:t>
      </w:r>
      <w:r w:rsidR="00E906BC">
        <w:rPr>
          <w:rFonts w:cstheme="minorHAnsi"/>
        </w:rPr>
        <w:t xml:space="preserve"> Co</w:t>
      </w:r>
      <w:r w:rsidR="00D65641">
        <w:rPr>
          <w:rFonts w:cstheme="minorHAnsi"/>
        </w:rPr>
        <w:t>nsultant.</w:t>
      </w:r>
    </w:p>
    <w:p w14:paraId="715C6C08" w14:textId="22100617" w:rsidR="00532618" w:rsidRDefault="005B23C0" w:rsidP="00B74F4A">
      <w:pPr>
        <w:pStyle w:val="NoSpacing"/>
        <w:numPr>
          <w:ilvl w:val="0"/>
          <w:numId w:val="14"/>
        </w:numPr>
        <w:ind w:left="360"/>
        <w:jc w:val="both"/>
        <w:rPr>
          <w:rFonts w:cstheme="minorHAnsi"/>
        </w:rPr>
      </w:pPr>
      <w:r>
        <w:rPr>
          <w:rFonts w:cstheme="minorHAnsi"/>
        </w:rPr>
        <w:t>Experienced</w:t>
      </w:r>
      <w:r w:rsidR="00093D98">
        <w:rPr>
          <w:rFonts w:cstheme="minorHAnsi"/>
        </w:rPr>
        <w:t xml:space="preserve"> </w:t>
      </w:r>
      <w:r w:rsidR="00E53D67">
        <w:rPr>
          <w:rFonts w:cstheme="minorHAnsi"/>
        </w:rPr>
        <w:t>in full life cycle implementation (SDLC)</w:t>
      </w:r>
      <w:r w:rsidR="00457ED1">
        <w:rPr>
          <w:rFonts w:cstheme="minorHAnsi"/>
        </w:rPr>
        <w:t xml:space="preserve"> testing and production suppo</w:t>
      </w:r>
      <w:r w:rsidR="00532618">
        <w:rPr>
          <w:rFonts w:cstheme="minorHAnsi"/>
        </w:rPr>
        <w:t>rt.</w:t>
      </w:r>
    </w:p>
    <w:p w14:paraId="0F26E162" w14:textId="07A46BC4" w:rsidR="00F930CF" w:rsidRDefault="00F930CF" w:rsidP="00B74F4A">
      <w:pPr>
        <w:pStyle w:val="NoSpacing"/>
        <w:numPr>
          <w:ilvl w:val="0"/>
          <w:numId w:val="14"/>
        </w:numPr>
        <w:ind w:left="360"/>
        <w:jc w:val="both"/>
        <w:rPr>
          <w:rFonts w:cstheme="minorHAnsi"/>
        </w:rPr>
      </w:pPr>
      <w:r>
        <w:rPr>
          <w:rFonts w:cstheme="minorHAnsi"/>
        </w:rPr>
        <w:t>I</w:t>
      </w:r>
      <w:r w:rsidRPr="00504EBB">
        <w:rPr>
          <w:rFonts w:cstheme="minorHAnsi"/>
        </w:rPr>
        <w:t xml:space="preserve">mplementation of Objects, Custom Apps, Record Types, Page Layouts, Validation Rules, Workflows, Approval processes, </w:t>
      </w:r>
      <w:r>
        <w:rPr>
          <w:rFonts w:cstheme="minorHAnsi"/>
        </w:rPr>
        <w:t>Process builder,</w:t>
      </w:r>
      <w:r w:rsidRPr="00504EBB">
        <w:rPr>
          <w:rFonts w:cstheme="minorHAnsi"/>
        </w:rPr>
        <w:t xml:space="preserve"> Email Templates and change</w:t>
      </w:r>
      <w:r>
        <w:rPr>
          <w:rFonts w:cstheme="minorHAnsi"/>
        </w:rPr>
        <w:t xml:space="preserve"> set</w:t>
      </w:r>
    </w:p>
    <w:p w14:paraId="49C6F799" w14:textId="1CF20AF0" w:rsidR="00192EC9" w:rsidRPr="00192EC9" w:rsidRDefault="00192EC9" w:rsidP="00192EC9">
      <w:pPr>
        <w:pStyle w:val="NoSpacing"/>
        <w:numPr>
          <w:ilvl w:val="0"/>
          <w:numId w:val="14"/>
        </w:numPr>
        <w:ind w:left="360"/>
        <w:jc w:val="both"/>
        <w:rPr>
          <w:rFonts w:cstheme="minorHAnsi"/>
        </w:rPr>
      </w:pPr>
      <w:r w:rsidRPr="00192EC9">
        <w:rPr>
          <w:rFonts w:cstheme="minorHAnsi"/>
        </w:rPr>
        <w:t xml:space="preserve">Implementation of </w:t>
      </w:r>
      <w:r>
        <w:rPr>
          <w:rFonts w:cstheme="minorHAnsi"/>
        </w:rPr>
        <w:t>Web to case, Case assignment, Auto response rule, Web to lead, Lead assignment.</w:t>
      </w:r>
    </w:p>
    <w:p w14:paraId="5884B043" w14:textId="4B5BE23B" w:rsidR="00404679" w:rsidRDefault="00F72EC1" w:rsidP="00B74F4A">
      <w:pPr>
        <w:pStyle w:val="NoSpacing"/>
        <w:numPr>
          <w:ilvl w:val="0"/>
          <w:numId w:val="14"/>
        </w:numPr>
        <w:ind w:left="360"/>
        <w:jc w:val="both"/>
        <w:rPr>
          <w:rFonts w:cstheme="minorHAnsi"/>
        </w:rPr>
      </w:pPr>
      <w:r>
        <w:rPr>
          <w:rFonts w:cstheme="minorHAnsi"/>
        </w:rPr>
        <w:t>Provided customer with best practice solutions as related to Salesforce.com and CRM</w:t>
      </w:r>
      <w:r w:rsidR="005B6447">
        <w:rPr>
          <w:rFonts w:cstheme="minorHAnsi"/>
        </w:rPr>
        <w:t>.</w:t>
      </w:r>
    </w:p>
    <w:p w14:paraId="56C31E9E" w14:textId="365CC82A" w:rsidR="007D47DA" w:rsidRDefault="007D47DA" w:rsidP="00B74F4A">
      <w:pPr>
        <w:pStyle w:val="NoSpacing"/>
        <w:numPr>
          <w:ilvl w:val="0"/>
          <w:numId w:val="14"/>
        </w:numPr>
        <w:ind w:left="360"/>
        <w:jc w:val="both"/>
        <w:rPr>
          <w:rFonts w:cstheme="minorHAnsi"/>
        </w:rPr>
      </w:pPr>
      <w:r>
        <w:rPr>
          <w:rFonts w:cstheme="minorHAnsi"/>
        </w:rPr>
        <w:t xml:space="preserve">Extensive experience in requirement </w:t>
      </w:r>
      <w:r w:rsidR="005B23C0">
        <w:rPr>
          <w:rFonts w:cstheme="minorHAnsi"/>
        </w:rPr>
        <w:t>gathering, preparing</w:t>
      </w:r>
      <w:r w:rsidR="00644221">
        <w:rPr>
          <w:rFonts w:cstheme="minorHAnsi"/>
        </w:rPr>
        <w:t xml:space="preserve"> functional specifications and technical </w:t>
      </w:r>
      <w:r w:rsidR="005B23C0">
        <w:rPr>
          <w:rFonts w:cstheme="minorHAnsi"/>
        </w:rPr>
        <w:t>design</w:t>
      </w:r>
      <w:r w:rsidR="00644221">
        <w:rPr>
          <w:rFonts w:cstheme="minorHAnsi"/>
        </w:rPr>
        <w:t xml:space="preserve"> </w:t>
      </w:r>
      <w:r w:rsidR="005B23C0">
        <w:rPr>
          <w:rFonts w:cstheme="minorHAnsi"/>
        </w:rPr>
        <w:t>documents</w:t>
      </w:r>
      <w:r w:rsidR="002B038E">
        <w:rPr>
          <w:rFonts w:cstheme="minorHAnsi"/>
        </w:rPr>
        <w:t>.</w:t>
      </w:r>
    </w:p>
    <w:p w14:paraId="6F75FF1F" w14:textId="35B97D19" w:rsidR="00396E01" w:rsidRPr="00010310" w:rsidRDefault="003E2548" w:rsidP="003E0783">
      <w:pPr>
        <w:pStyle w:val="NoSpacing"/>
        <w:jc w:val="center"/>
        <w:rPr>
          <w:rFonts w:cstheme="minorHAnsi"/>
        </w:rPr>
      </w:pPr>
      <w:r>
        <w:rPr>
          <w:rFonts w:cstheme="minorHAnsi"/>
        </w:rPr>
        <w:pict w14:anchorId="1CF27A7C">
          <v:rect id="_x0000_i1026" style="width:485.65pt;height:1.65pt" o:hrpct="0" o:hralign="center" o:hrstd="t" o:hrnoshade="t" o:hr="t" fillcolor="#666" stroked="f"/>
        </w:pict>
      </w:r>
    </w:p>
    <w:p w14:paraId="1CC93596" w14:textId="77777777" w:rsidR="00396E01" w:rsidRPr="00326AE1" w:rsidRDefault="00396E01" w:rsidP="00237FBC">
      <w:pPr>
        <w:pStyle w:val="NoSpacing"/>
        <w:rPr>
          <w:rFonts w:ascii="Arial" w:eastAsia="Times New Roman" w:hAnsi="Arial" w:cs="Arial"/>
          <w:b/>
          <w:bCs/>
        </w:rPr>
      </w:pPr>
      <w:r w:rsidRPr="00326AE1">
        <w:rPr>
          <w:rFonts w:ascii="Arial" w:eastAsia="Times New Roman" w:hAnsi="Arial" w:cs="Arial"/>
          <w:b/>
          <w:bCs/>
        </w:rPr>
        <w:t>Core Skills and Abilities</w:t>
      </w:r>
    </w:p>
    <w:p w14:paraId="22012984" w14:textId="07381221" w:rsidR="00C4427E" w:rsidRDefault="00C4427E" w:rsidP="00C4427E">
      <w:pPr>
        <w:pStyle w:val="NoSpacing"/>
        <w:numPr>
          <w:ilvl w:val="0"/>
          <w:numId w:val="14"/>
        </w:numPr>
        <w:ind w:left="360"/>
        <w:jc w:val="both"/>
        <w:rPr>
          <w:rFonts w:cstheme="minorHAnsi"/>
        </w:rPr>
      </w:pPr>
      <w:r w:rsidRPr="007206F9">
        <w:rPr>
          <w:rFonts w:cstheme="minorHAnsi"/>
        </w:rPr>
        <w:t>Very strong experience in Salesforce.com CRM space that includes Lightning Customization, Administration, Configuration</w:t>
      </w:r>
      <w:r w:rsidR="008735F1">
        <w:rPr>
          <w:rFonts w:cstheme="minorHAnsi"/>
        </w:rPr>
        <w:t xml:space="preserve"> and </w:t>
      </w:r>
      <w:r w:rsidRPr="007206F9">
        <w:rPr>
          <w:rFonts w:cstheme="minorHAnsi"/>
        </w:rPr>
        <w:t>Data Migration experience</w:t>
      </w:r>
    </w:p>
    <w:p w14:paraId="40FB6A2D" w14:textId="7F686841" w:rsidR="00C4427E" w:rsidRDefault="00C4427E" w:rsidP="00C4427E">
      <w:pPr>
        <w:pStyle w:val="NoSpacing"/>
        <w:numPr>
          <w:ilvl w:val="0"/>
          <w:numId w:val="14"/>
        </w:numPr>
        <w:ind w:left="360"/>
        <w:jc w:val="both"/>
        <w:rPr>
          <w:rFonts w:cstheme="minorHAnsi"/>
        </w:rPr>
      </w:pPr>
      <w:r w:rsidRPr="007206F9">
        <w:rPr>
          <w:rFonts w:cstheme="minorHAnsi"/>
        </w:rPr>
        <w:t>Sector Expertise includes; High Tech, Manufacturing, Retail, Distribution,</w:t>
      </w:r>
      <w:r>
        <w:rPr>
          <w:rFonts w:cstheme="minorHAnsi"/>
        </w:rPr>
        <w:t xml:space="preserve"> Construction,</w:t>
      </w:r>
      <w:r w:rsidRPr="007206F9">
        <w:rPr>
          <w:rFonts w:cstheme="minorHAnsi"/>
        </w:rPr>
        <w:t xml:space="preserve"> Finance / Insurance.</w:t>
      </w:r>
    </w:p>
    <w:p w14:paraId="0A4F5CE1" w14:textId="77777777" w:rsidR="00C4427E" w:rsidRPr="00807379" w:rsidRDefault="00C4427E" w:rsidP="00C4427E">
      <w:pPr>
        <w:pStyle w:val="NoSpacing"/>
        <w:numPr>
          <w:ilvl w:val="0"/>
          <w:numId w:val="14"/>
        </w:numPr>
        <w:ind w:left="360"/>
        <w:jc w:val="both"/>
        <w:rPr>
          <w:rFonts w:cstheme="minorHAnsi"/>
        </w:rPr>
      </w:pPr>
      <w:r>
        <w:rPr>
          <w:rFonts w:cstheme="minorHAnsi"/>
        </w:rPr>
        <w:t>Hands-on mapping and coding of 25+data conversion objects.</w:t>
      </w:r>
    </w:p>
    <w:p w14:paraId="07432B86" w14:textId="77777777" w:rsidR="00C4427E" w:rsidRDefault="00C4427E" w:rsidP="00C4427E">
      <w:pPr>
        <w:pStyle w:val="NoSpacing"/>
        <w:numPr>
          <w:ilvl w:val="0"/>
          <w:numId w:val="14"/>
        </w:numPr>
        <w:ind w:left="357" w:hanging="357"/>
        <w:jc w:val="both"/>
        <w:rPr>
          <w:rFonts w:cstheme="minorHAnsi"/>
        </w:rPr>
      </w:pPr>
      <w:r w:rsidRPr="00AE0C91">
        <w:rPr>
          <w:rFonts w:cstheme="minorHAnsi"/>
        </w:rPr>
        <w:t>Good understanding of Agile Development, ITIL and ASIS and to-Be process.</w:t>
      </w:r>
    </w:p>
    <w:p w14:paraId="3825875C" w14:textId="77777777" w:rsidR="003A6C01" w:rsidRPr="003A6C01" w:rsidRDefault="003A6C01" w:rsidP="003A6C01">
      <w:pPr>
        <w:pStyle w:val="NoSpacing"/>
        <w:numPr>
          <w:ilvl w:val="0"/>
          <w:numId w:val="14"/>
        </w:numPr>
        <w:ind w:left="360"/>
        <w:jc w:val="both"/>
        <w:rPr>
          <w:rFonts w:cstheme="minorHAnsi"/>
        </w:rPr>
      </w:pPr>
      <w:r w:rsidRPr="003A6C01">
        <w:rPr>
          <w:rFonts w:cstheme="minorHAnsi"/>
        </w:rPr>
        <w:t>Excellent interpersonal skills, proven team player with an analytical bent to problem solving and delivering under high stress environment.</w:t>
      </w:r>
    </w:p>
    <w:p w14:paraId="55C213F9" w14:textId="34622FE2" w:rsidR="003A6C01" w:rsidRDefault="003A6C01" w:rsidP="003A6C01">
      <w:pPr>
        <w:pStyle w:val="NoSpacing"/>
        <w:numPr>
          <w:ilvl w:val="0"/>
          <w:numId w:val="14"/>
        </w:numPr>
        <w:ind w:left="360"/>
        <w:jc w:val="both"/>
        <w:rPr>
          <w:rFonts w:cstheme="minorHAnsi"/>
        </w:rPr>
      </w:pPr>
      <w:r w:rsidRPr="003A6C01">
        <w:rPr>
          <w:rFonts w:cstheme="minorHAnsi"/>
        </w:rPr>
        <w:t xml:space="preserve">Good analytical and communication skills and ability to work independently with minimal supervision </w:t>
      </w:r>
      <w:r w:rsidR="005B23C0" w:rsidRPr="003A6C01">
        <w:rPr>
          <w:rFonts w:cstheme="minorHAnsi"/>
        </w:rPr>
        <w:t>and</w:t>
      </w:r>
      <w:r w:rsidRPr="003A6C01">
        <w:rPr>
          <w:rFonts w:cstheme="minorHAnsi"/>
        </w:rPr>
        <w:t xml:space="preserve"> perform as part of a team.</w:t>
      </w:r>
    </w:p>
    <w:p w14:paraId="17B041A6" w14:textId="77777777" w:rsidR="00C4427E" w:rsidRPr="00AD22CA" w:rsidRDefault="00C4427E" w:rsidP="00C4427E">
      <w:pPr>
        <w:pStyle w:val="NoSpacing"/>
        <w:numPr>
          <w:ilvl w:val="0"/>
          <w:numId w:val="14"/>
        </w:numPr>
        <w:ind w:left="357" w:hanging="357"/>
        <w:jc w:val="both"/>
        <w:rPr>
          <w:rFonts w:cstheme="minorHAnsi"/>
        </w:rPr>
      </w:pPr>
      <w:r w:rsidRPr="00AD22CA">
        <w:rPr>
          <w:rFonts w:cstheme="minorHAnsi"/>
        </w:rPr>
        <w:t xml:space="preserve">Extensive Functional and Technical knowledge in Oracle EBS R12 suit and </w:t>
      </w:r>
      <w:r>
        <w:rPr>
          <w:rFonts w:cstheme="minorHAnsi"/>
        </w:rPr>
        <w:t xml:space="preserve">a </w:t>
      </w:r>
      <w:r w:rsidRPr="00AD22CA">
        <w:rPr>
          <w:rFonts w:cstheme="minorHAnsi"/>
        </w:rPr>
        <w:t>major focus in</w:t>
      </w:r>
      <w:r>
        <w:rPr>
          <w:rFonts w:cstheme="minorHAnsi"/>
        </w:rPr>
        <w:t xml:space="preserve"> Oracle Time and </w:t>
      </w:r>
      <w:r w:rsidRPr="00AD22CA">
        <w:rPr>
          <w:rFonts w:cstheme="minorHAnsi"/>
        </w:rPr>
        <w:t>Labor</w:t>
      </w:r>
      <w:r>
        <w:rPr>
          <w:rFonts w:cstheme="minorHAnsi"/>
        </w:rPr>
        <w:t xml:space="preserve">, PMS, OLM, Core HR, Payroll, </w:t>
      </w:r>
      <w:r w:rsidRPr="00AD22CA">
        <w:rPr>
          <w:rFonts w:cstheme="minorHAnsi"/>
        </w:rPr>
        <w:t>Order Management (OM), Inventory (INV), General Ledger (GL), Accounts Payables (AP), Purchasing (PO)</w:t>
      </w:r>
      <w:r>
        <w:rPr>
          <w:rFonts w:cstheme="minorHAnsi"/>
        </w:rPr>
        <w:t>, Fixed Assets (FA)</w:t>
      </w:r>
      <w:r w:rsidRPr="00AD22CA">
        <w:rPr>
          <w:rFonts w:cstheme="minorHAnsi"/>
        </w:rPr>
        <w:t>.</w:t>
      </w:r>
    </w:p>
    <w:p w14:paraId="6A88BC22" w14:textId="62DA8E3D" w:rsidR="006D273B" w:rsidRPr="00010310" w:rsidRDefault="003E2548" w:rsidP="006D273B">
      <w:pPr>
        <w:pStyle w:val="NoSpacing"/>
        <w:rPr>
          <w:rFonts w:cstheme="minorHAnsi"/>
        </w:rPr>
      </w:pPr>
      <w:r>
        <w:rPr>
          <w:rFonts w:cstheme="minorHAnsi"/>
        </w:rPr>
        <w:pict w14:anchorId="7E9D1056">
          <v:rect id="_x0000_i1027" style="width:485.65pt;height:1.65pt" o:hrpct="0" o:hralign="center" o:hrstd="t" o:hrnoshade="t" o:hr="t" fillcolor="#666" stroked="f"/>
        </w:pict>
      </w:r>
    </w:p>
    <w:p w14:paraId="1AA65F29" w14:textId="30DAE214" w:rsidR="006D273B" w:rsidRPr="00326AE1" w:rsidRDefault="006D273B" w:rsidP="006D273B">
      <w:pPr>
        <w:pStyle w:val="NoSpacing"/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/>
          <w:b/>
          <w:bCs/>
        </w:rPr>
        <w:t>Certification</w:t>
      </w:r>
    </w:p>
    <w:p w14:paraId="6D573231" w14:textId="6D9ED1D2" w:rsidR="00802750" w:rsidRDefault="00802750" w:rsidP="00B74F4A">
      <w:pPr>
        <w:pStyle w:val="NoSpacing"/>
        <w:numPr>
          <w:ilvl w:val="0"/>
          <w:numId w:val="14"/>
        </w:numPr>
        <w:ind w:left="360"/>
        <w:jc w:val="both"/>
        <w:rPr>
          <w:rFonts w:cstheme="minorHAnsi"/>
        </w:rPr>
      </w:pPr>
      <w:r>
        <w:rPr>
          <w:rFonts w:cstheme="minorHAnsi"/>
        </w:rPr>
        <w:t xml:space="preserve">Salesforce </w:t>
      </w:r>
      <w:r w:rsidR="00CC09BE">
        <w:rPr>
          <w:rFonts w:cstheme="minorHAnsi"/>
        </w:rPr>
        <w:t>C</w:t>
      </w:r>
      <w:r>
        <w:rPr>
          <w:rFonts w:cstheme="minorHAnsi"/>
        </w:rPr>
        <w:t xml:space="preserve">ertified </w:t>
      </w:r>
      <w:proofErr w:type="spellStart"/>
      <w:r>
        <w:rPr>
          <w:rFonts w:cstheme="minorHAnsi"/>
        </w:rPr>
        <w:t>Plateform</w:t>
      </w:r>
      <w:proofErr w:type="spellEnd"/>
      <w:r>
        <w:rPr>
          <w:rFonts w:cstheme="minorHAnsi"/>
        </w:rPr>
        <w:t xml:space="preserve"> Developer 1</w:t>
      </w:r>
    </w:p>
    <w:p w14:paraId="7343799A" w14:textId="72882DF0" w:rsidR="006D273B" w:rsidRDefault="006D273B" w:rsidP="00B74F4A">
      <w:pPr>
        <w:pStyle w:val="NoSpacing"/>
        <w:numPr>
          <w:ilvl w:val="0"/>
          <w:numId w:val="14"/>
        </w:numPr>
        <w:ind w:left="360"/>
        <w:jc w:val="both"/>
        <w:rPr>
          <w:rFonts w:cstheme="minorHAnsi"/>
        </w:rPr>
      </w:pPr>
      <w:r>
        <w:rPr>
          <w:rFonts w:cstheme="minorHAnsi"/>
        </w:rPr>
        <w:t>Salesforce Certified App Builder</w:t>
      </w:r>
    </w:p>
    <w:p w14:paraId="71A56E07" w14:textId="0A4C6CAD" w:rsidR="006D273B" w:rsidRDefault="006D273B" w:rsidP="00B74F4A">
      <w:pPr>
        <w:pStyle w:val="NoSpacing"/>
        <w:numPr>
          <w:ilvl w:val="0"/>
          <w:numId w:val="14"/>
        </w:numPr>
        <w:ind w:left="360"/>
        <w:jc w:val="both"/>
        <w:rPr>
          <w:rFonts w:cstheme="minorHAnsi"/>
        </w:rPr>
      </w:pPr>
      <w:r>
        <w:rPr>
          <w:rFonts w:cstheme="minorHAnsi"/>
        </w:rPr>
        <w:t xml:space="preserve">Salesforce Certified </w:t>
      </w:r>
      <w:r w:rsidR="005B23C0">
        <w:rPr>
          <w:rFonts w:cstheme="minorHAnsi"/>
        </w:rPr>
        <w:t>Administrator</w:t>
      </w:r>
    </w:p>
    <w:p w14:paraId="52850478" w14:textId="2388A455" w:rsidR="006D273B" w:rsidRDefault="005B23C0" w:rsidP="006D273B">
      <w:pPr>
        <w:pStyle w:val="NoSpacing"/>
        <w:numPr>
          <w:ilvl w:val="0"/>
          <w:numId w:val="14"/>
        </w:numPr>
        <w:ind w:left="360"/>
        <w:jc w:val="both"/>
        <w:rPr>
          <w:rFonts w:cstheme="minorHAnsi"/>
        </w:rPr>
      </w:pPr>
      <w:r w:rsidRPr="006D273B">
        <w:rPr>
          <w:rFonts w:cstheme="minorHAnsi"/>
        </w:rPr>
        <w:t>Flame (</w:t>
      </w:r>
      <w:r w:rsidR="006D273B" w:rsidRPr="006D273B">
        <w:rPr>
          <w:rFonts w:cstheme="minorHAnsi"/>
        </w:rPr>
        <w:t>First leap of achieving managerial excellence) by HCL in 2010</w:t>
      </w:r>
    </w:p>
    <w:p w14:paraId="0B563957" w14:textId="77777777" w:rsidR="00396E01" w:rsidRPr="00AA6F16" w:rsidRDefault="003E2548" w:rsidP="00075A77">
      <w:pPr>
        <w:pStyle w:val="NoSpacing"/>
        <w:jc w:val="both"/>
        <w:rPr>
          <w:rFonts w:cstheme="minorHAnsi"/>
        </w:rPr>
      </w:pPr>
      <w:r>
        <w:rPr>
          <w:rFonts w:ascii="Arial" w:eastAsia="Times New Roman" w:hAnsi="Arial" w:cs="Arial"/>
          <w:sz w:val="24"/>
          <w:szCs w:val="24"/>
        </w:rPr>
        <w:pict w14:anchorId="7910288E">
          <v:rect id="_x0000_i1028" style="width:485.6pt;height:1.65pt" o:hrpct="0" o:hrstd="t" o:hrnoshade="t" o:hr="t" fillcolor="#666" stroked="f"/>
        </w:pict>
      </w:r>
    </w:p>
    <w:p w14:paraId="05E27070" w14:textId="77777777" w:rsidR="008F28A9" w:rsidRPr="00326AE1" w:rsidRDefault="008F28A9" w:rsidP="002563F5">
      <w:pPr>
        <w:pStyle w:val="NoSpacing"/>
        <w:rPr>
          <w:rFonts w:ascii="Arial" w:eastAsia="Times New Roman" w:hAnsi="Arial" w:cs="Arial"/>
          <w:b/>
          <w:bCs/>
        </w:rPr>
      </w:pPr>
      <w:r w:rsidRPr="00326AE1">
        <w:rPr>
          <w:rFonts w:ascii="Arial" w:eastAsia="Times New Roman" w:hAnsi="Arial" w:cs="Arial"/>
          <w:b/>
          <w:bCs/>
        </w:rPr>
        <w:t>Core Competencies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819"/>
        <w:gridCol w:w="6423"/>
      </w:tblGrid>
      <w:tr w:rsidR="008F28A9" w:rsidRPr="00BF236D" w14:paraId="1779F98D" w14:textId="77777777" w:rsidTr="002563F5">
        <w:trPr>
          <w:trHeight w:val="260"/>
        </w:trPr>
        <w:tc>
          <w:tcPr>
            <w:tcW w:w="2880" w:type="dxa"/>
          </w:tcPr>
          <w:p w14:paraId="5B002425" w14:textId="77777777" w:rsidR="008F28A9" w:rsidRPr="00773610" w:rsidRDefault="00B15A22" w:rsidP="002563F5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ERP</w:t>
            </w:r>
          </w:p>
        </w:tc>
        <w:tc>
          <w:tcPr>
            <w:tcW w:w="6588" w:type="dxa"/>
          </w:tcPr>
          <w:p w14:paraId="2F7786C5" w14:textId="16796F89" w:rsidR="008F28A9" w:rsidRPr="00773610" w:rsidRDefault="00C41DAB" w:rsidP="000B0694">
            <w:pPr>
              <w:pStyle w:val="NoSpacing"/>
              <w:rPr>
                <w:rFonts w:cstheme="minorHAnsi"/>
              </w:rPr>
            </w:pPr>
            <w:r>
              <w:rPr>
                <w:rFonts w:ascii="Calibri" w:hAnsi="Calibri" w:cs="Calibri"/>
              </w:rPr>
              <w:t>CRM</w:t>
            </w:r>
            <w:r w:rsidR="006162A8">
              <w:rPr>
                <w:rFonts w:ascii="Calibri" w:hAnsi="Calibri" w:cs="Calibri"/>
              </w:rPr>
              <w:t>- (SFDC)Salesforce</w:t>
            </w:r>
            <w:r w:rsidR="0042155B">
              <w:rPr>
                <w:rFonts w:ascii="Calibri" w:hAnsi="Calibri" w:cs="Calibri"/>
              </w:rPr>
              <w:t>,</w:t>
            </w:r>
            <w:r w:rsidR="006162A8">
              <w:rPr>
                <w:rFonts w:ascii="Calibri" w:hAnsi="Calibri" w:cs="Calibri"/>
              </w:rPr>
              <w:t xml:space="preserve"> </w:t>
            </w:r>
            <w:r w:rsidR="00BB5F6B">
              <w:rPr>
                <w:rFonts w:ascii="Calibri" w:hAnsi="Calibri" w:cs="Calibri"/>
              </w:rPr>
              <w:t>Oracle Fusion HCM/Oracle Application</w:t>
            </w:r>
          </w:p>
        </w:tc>
      </w:tr>
      <w:tr w:rsidR="00B15A22" w:rsidRPr="00BF236D" w14:paraId="28C1B8E6" w14:textId="77777777" w:rsidTr="002563F5">
        <w:trPr>
          <w:trHeight w:val="260"/>
        </w:trPr>
        <w:tc>
          <w:tcPr>
            <w:tcW w:w="2880" w:type="dxa"/>
          </w:tcPr>
          <w:p w14:paraId="3D6762BA" w14:textId="77777777" w:rsidR="00B15A22" w:rsidRPr="00773610" w:rsidRDefault="00B15A22" w:rsidP="00B15A22">
            <w:pPr>
              <w:pStyle w:val="NoSpacing"/>
              <w:rPr>
                <w:rFonts w:cstheme="minorHAnsi"/>
              </w:rPr>
            </w:pPr>
            <w:r w:rsidRPr="00773610">
              <w:rPr>
                <w:rFonts w:cstheme="minorHAnsi"/>
              </w:rPr>
              <w:t>Operating Systems</w:t>
            </w:r>
          </w:p>
        </w:tc>
        <w:tc>
          <w:tcPr>
            <w:tcW w:w="6588" w:type="dxa"/>
          </w:tcPr>
          <w:p w14:paraId="42433E81" w14:textId="77777777" w:rsidR="00B15A22" w:rsidRPr="00773610" w:rsidRDefault="00B15A22" w:rsidP="00B15A22">
            <w:pPr>
              <w:pStyle w:val="NoSpacing"/>
              <w:rPr>
                <w:rFonts w:cstheme="minorHAnsi"/>
              </w:rPr>
            </w:pPr>
            <w:r>
              <w:t>Solaris, UNIX</w:t>
            </w:r>
            <w:r w:rsidRPr="00773610">
              <w:rPr>
                <w:rFonts w:cstheme="minorHAnsi"/>
              </w:rPr>
              <w:t>, Windows</w:t>
            </w:r>
          </w:p>
        </w:tc>
      </w:tr>
      <w:tr w:rsidR="00B15A22" w:rsidRPr="00BF236D" w14:paraId="102FEE79" w14:textId="77777777" w:rsidTr="002563F5">
        <w:trPr>
          <w:trHeight w:val="144"/>
        </w:trPr>
        <w:tc>
          <w:tcPr>
            <w:tcW w:w="2880" w:type="dxa"/>
          </w:tcPr>
          <w:p w14:paraId="2ADF27D2" w14:textId="77777777" w:rsidR="00B15A22" w:rsidRPr="00773610" w:rsidRDefault="00B15A22" w:rsidP="00B15A22">
            <w:pPr>
              <w:pStyle w:val="NoSpacing"/>
              <w:rPr>
                <w:rFonts w:cstheme="minorHAnsi"/>
              </w:rPr>
            </w:pPr>
            <w:r w:rsidRPr="00B15A22">
              <w:rPr>
                <w:rFonts w:cstheme="minorHAnsi"/>
              </w:rPr>
              <w:t>RDBMS</w:t>
            </w:r>
          </w:p>
        </w:tc>
        <w:tc>
          <w:tcPr>
            <w:tcW w:w="6588" w:type="dxa"/>
          </w:tcPr>
          <w:p w14:paraId="4E077C14" w14:textId="77777777" w:rsidR="00B15A22" w:rsidRPr="00773610" w:rsidRDefault="00197AB3" w:rsidP="00D10F84">
            <w:pPr>
              <w:pStyle w:val="NoSpacing"/>
              <w:rPr>
                <w:rFonts w:cstheme="minorHAnsi"/>
              </w:rPr>
            </w:pPr>
            <w:r>
              <w:t xml:space="preserve">Oracle </w:t>
            </w:r>
            <w:r w:rsidR="00D10F84">
              <w:t>11g</w:t>
            </w:r>
          </w:p>
        </w:tc>
      </w:tr>
      <w:tr w:rsidR="00B15A22" w:rsidRPr="00BF236D" w14:paraId="479DF679" w14:textId="77777777" w:rsidTr="002563F5">
        <w:trPr>
          <w:trHeight w:val="395"/>
        </w:trPr>
        <w:tc>
          <w:tcPr>
            <w:tcW w:w="2880" w:type="dxa"/>
          </w:tcPr>
          <w:p w14:paraId="19DC5E51" w14:textId="77777777" w:rsidR="00B15A22" w:rsidRPr="00773610" w:rsidRDefault="00B15A22" w:rsidP="00B15A22">
            <w:pPr>
              <w:pStyle w:val="NoSpacing"/>
              <w:rPr>
                <w:rFonts w:cstheme="minorHAnsi"/>
              </w:rPr>
            </w:pPr>
            <w:r w:rsidRPr="00B15A22">
              <w:rPr>
                <w:rFonts w:cstheme="minorHAnsi"/>
              </w:rPr>
              <w:t>Tool Used</w:t>
            </w:r>
          </w:p>
        </w:tc>
        <w:tc>
          <w:tcPr>
            <w:tcW w:w="6588" w:type="dxa"/>
          </w:tcPr>
          <w:p w14:paraId="361B1268" w14:textId="10730474" w:rsidR="00B15A22" w:rsidRPr="00773610" w:rsidRDefault="00B15A22" w:rsidP="00DB6508">
            <w:pPr>
              <w:pStyle w:val="NoSpacing"/>
              <w:rPr>
                <w:rFonts w:cstheme="minorHAnsi"/>
              </w:rPr>
            </w:pPr>
            <w:r>
              <w:t>SQL* Loader, Toad, SQL- Navigator</w:t>
            </w:r>
            <w:r w:rsidR="00CC09BE">
              <w:t>,</w:t>
            </w:r>
            <w:r w:rsidR="00DB6508">
              <w:t xml:space="preserve"> </w:t>
            </w:r>
            <w:r w:rsidR="00073A02">
              <w:t xml:space="preserve">Oracle </w:t>
            </w:r>
            <w:r w:rsidR="00DB6508">
              <w:t>F</w:t>
            </w:r>
            <w:r w:rsidR="00073A02">
              <w:t>orms/Reports</w:t>
            </w:r>
            <w:r w:rsidR="000A71D7">
              <w:t>,</w:t>
            </w:r>
            <w:r w:rsidR="000A71D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0A71D7" w:rsidRPr="000A71D7">
              <w:t>Jitterbit</w:t>
            </w:r>
          </w:p>
        </w:tc>
      </w:tr>
      <w:tr w:rsidR="00B15A22" w:rsidRPr="00BF236D" w14:paraId="4ECF2B30" w14:textId="77777777" w:rsidTr="002563F5">
        <w:trPr>
          <w:trHeight w:val="144"/>
        </w:trPr>
        <w:tc>
          <w:tcPr>
            <w:tcW w:w="2880" w:type="dxa"/>
          </w:tcPr>
          <w:p w14:paraId="12055FDE" w14:textId="77777777" w:rsidR="00B15A22" w:rsidRPr="00773610" w:rsidRDefault="00B15A22" w:rsidP="00B15A22">
            <w:pPr>
              <w:pStyle w:val="NoSpacing"/>
              <w:rPr>
                <w:rFonts w:cstheme="minorHAnsi"/>
              </w:rPr>
            </w:pPr>
            <w:r w:rsidRPr="00B15A22">
              <w:rPr>
                <w:rFonts w:cstheme="minorHAnsi"/>
              </w:rPr>
              <w:t>Others</w:t>
            </w:r>
          </w:p>
        </w:tc>
        <w:tc>
          <w:tcPr>
            <w:tcW w:w="6588" w:type="dxa"/>
          </w:tcPr>
          <w:p w14:paraId="733B8E4E" w14:textId="28BD396C" w:rsidR="00B15A22" w:rsidRPr="00773610" w:rsidRDefault="00BB5F6B" w:rsidP="00D81B15">
            <w:pPr>
              <w:tabs>
                <w:tab w:val="left" w:pos="2340"/>
              </w:tabs>
            </w:pPr>
            <w:r>
              <w:rPr>
                <w:rFonts w:ascii="Calibri" w:hAnsi="Calibri" w:cs="Calibri"/>
              </w:rPr>
              <w:t>BI Publisher,</w:t>
            </w:r>
            <w:r w:rsidR="00DB6508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HDL,</w:t>
            </w:r>
            <w:r w:rsidR="002F5A8C">
              <w:rPr>
                <w:rFonts w:ascii="Helvetica" w:hAnsi="Helvetica" w:cs="Helvetica"/>
                <w:color w:val="64554F"/>
                <w:sz w:val="20"/>
                <w:szCs w:val="20"/>
                <w:shd w:val="clear" w:color="auto" w:fill="FFFFFF"/>
              </w:rPr>
              <w:t xml:space="preserve"> HTTP, JavaScript, HTML</w:t>
            </w:r>
          </w:p>
        </w:tc>
      </w:tr>
    </w:tbl>
    <w:p w14:paraId="7CB8BD28" w14:textId="77777777" w:rsidR="002563F5" w:rsidRDefault="002563F5" w:rsidP="002563F5">
      <w:pPr>
        <w:pStyle w:val="NoSpacing"/>
        <w:rPr>
          <w:rFonts w:ascii="Arial" w:eastAsia="Times New Roman" w:hAnsi="Arial" w:cs="Arial"/>
          <w:b/>
          <w:bCs/>
          <w:sz w:val="24"/>
          <w:szCs w:val="30"/>
        </w:rPr>
      </w:pPr>
    </w:p>
    <w:p w14:paraId="563D96E0" w14:textId="19C9961A" w:rsidR="000D66FD" w:rsidRPr="008340CA" w:rsidRDefault="00B11A18" w:rsidP="000D66FD">
      <w:pPr>
        <w:pStyle w:val="PlainText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26AE1">
        <w:rPr>
          <w:rFonts w:ascii="Arial" w:hAnsi="Arial" w:cs="Arial"/>
          <w:b/>
          <w:bCs/>
          <w:sz w:val="22"/>
          <w:szCs w:val="22"/>
        </w:rPr>
        <w:t xml:space="preserve">Educational </w:t>
      </w:r>
      <w:r w:rsidR="00224982" w:rsidRPr="00326AE1">
        <w:rPr>
          <w:rFonts w:ascii="Arial" w:hAnsi="Arial" w:cs="Arial"/>
          <w:b/>
          <w:bCs/>
          <w:sz w:val="22"/>
          <w:szCs w:val="22"/>
        </w:rPr>
        <w:t>Qualification:</w:t>
      </w:r>
      <w:r w:rsidR="00224982" w:rsidRPr="008340CA">
        <w:rPr>
          <w:rFonts w:asciiTheme="minorHAnsi" w:hAnsiTheme="minorHAnsi" w:cstheme="minorHAnsi"/>
          <w:bCs/>
          <w:sz w:val="22"/>
          <w:szCs w:val="22"/>
        </w:rPr>
        <w:t xml:space="preserve"> Master</w:t>
      </w:r>
      <w:r w:rsidR="000D66FD" w:rsidRPr="008340CA">
        <w:rPr>
          <w:rFonts w:asciiTheme="minorHAnsi" w:hAnsiTheme="minorHAnsi" w:cstheme="minorHAnsi"/>
          <w:bCs/>
          <w:sz w:val="22"/>
          <w:szCs w:val="22"/>
        </w:rPr>
        <w:t xml:space="preserve"> of Computer Science and Application (MCA) from Aligarh University, Aligarh</w:t>
      </w:r>
      <w:r w:rsidR="00F727D2">
        <w:rPr>
          <w:rFonts w:asciiTheme="minorHAnsi" w:hAnsiTheme="minorHAnsi" w:cstheme="minorHAnsi"/>
          <w:bCs/>
          <w:sz w:val="22"/>
          <w:szCs w:val="22"/>
        </w:rPr>
        <w:t xml:space="preserve"> one of the reputed University in India.</w:t>
      </w:r>
    </w:p>
    <w:p w14:paraId="13D1E638" w14:textId="6A090D85" w:rsidR="00B11A18" w:rsidRPr="00BF236D" w:rsidRDefault="003E2548" w:rsidP="002563F5">
      <w:pPr>
        <w:pStyle w:val="NoSpacing"/>
        <w:rPr>
          <w:b/>
          <w:sz w:val="28"/>
          <w:szCs w:val="30"/>
        </w:rPr>
      </w:pPr>
      <w:r>
        <w:rPr>
          <w:rFonts w:eastAsia="Times New Roman" w:cstheme="minorHAnsi"/>
          <w:bCs/>
        </w:rPr>
        <w:pict w14:anchorId="7BF0B5EF">
          <v:rect id="_x0000_i1029" style="width:485.3pt;height:1.65pt" o:hrpct="0" o:hrstd="t" o:hrnoshade="t" o:hr="t" fillcolor="#666" stroked="f"/>
        </w:pict>
      </w:r>
    </w:p>
    <w:p w14:paraId="7679B9D3" w14:textId="77777777" w:rsidR="00FD7587" w:rsidRPr="00BC525F" w:rsidRDefault="00FD7587" w:rsidP="00BC525F">
      <w:pPr>
        <w:pStyle w:val="NoSpacing"/>
        <w:rPr>
          <w:rFonts w:ascii="Arial" w:eastAsia="Times New Roman" w:hAnsi="Arial" w:cs="Arial"/>
          <w:b/>
          <w:bCs/>
          <w:sz w:val="24"/>
          <w:szCs w:val="30"/>
        </w:rPr>
      </w:pPr>
      <w:r w:rsidRPr="00BC525F">
        <w:rPr>
          <w:rFonts w:ascii="Arial" w:eastAsia="Times New Roman" w:hAnsi="Arial" w:cs="Arial"/>
          <w:b/>
          <w:bCs/>
          <w:sz w:val="24"/>
          <w:szCs w:val="30"/>
        </w:rPr>
        <w:t>Achievements</w:t>
      </w:r>
    </w:p>
    <w:p w14:paraId="36DAB86F" w14:textId="77777777" w:rsidR="002C2E32" w:rsidRPr="00075A77" w:rsidRDefault="002C2E32" w:rsidP="00075A77">
      <w:pPr>
        <w:pStyle w:val="NoSpacing"/>
        <w:numPr>
          <w:ilvl w:val="0"/>
          <w:numId w:val="14"/>
        </w:numPr>
        <w:ind w:left="357" w:hanging="357"/>
        <w:jc w:val="both"/>
        <w:rPr>
          <w:rFonts w:cstheme="minorHAnsi"/>
        </w:rPr>
      </w:pPr>
      <w:r w:rsidRPr="00075A77">
        <w:rPr>
          <w:rFonts w:cstheme="minorHAnsi"/>
        </w:rPr>
        <w:t xml:space="preserve">Best performer award for </w:t>
      </w:r>
      <w:r w:rsidR="006228EE" w:rsidRPr="00075A77">
        <w:rPr>
          <w:rFonts w:cstheme="minorHAnsi"/>
        </w:rPr>
        <w:t>a</w:t>
      </w:r>
      <w:r w:rsidR="009F078D" w:rsidRPr="00075A77">
        <w:rPr>
          <w:rFonts w:cstheme="minorHAnsi"/>
        </w:rPr>
        <w:t xml:space="preserve"> project in Walmart India</w:t>
      </w:r>
      <w:r w:rsidR="00175BAB" w:rsidRPr="00075A77">
        <w:rPr>
          <w:rFonts w:cstheme="minorHAnsi"/>
        </w:rPr>
        <w:t xml:space="preserve"> for initiatives and value additions</w:t>
      </w:r>
      <w:r w:rsidR="002E2286" w:rsidRPr="00075A77">
        <w:rPr>
          <w:rFonts w:cstheme="minorHAnsi"/>
        </w:rPr>
        <w:t xml:space="preserve"> in 2016 and 2017.</w:t>
      </w:r>
    </w:p>
    <w:p w14:paraId="7FE239A3" w14:textId="1A012063" w:rsidR="00A46A1F" w:rsidRPr="00BC525F" w:rsidRDefault="009F078D" w:rsidP="00075A77">
      <w:pPr>
        <w:pStyle w:val="NoSpacing"/>
        <w:numPr>
          <w:ilvl w:val="0"/>
          <w:numId w:val="14"/>
        </w:numPr>
        <w:ind w:left="357" w:hanging="357"/>
        <w:jc w:val="both"/>
        <w:rPr>
          <w:rFonts w:ascii="Arial" w:hAnsi="Arial" w:cs="Arial"/>
          <w:sz w:val="20"/>
          <w:szCs w:val="20"/>
        </w:rPr>
      </w:pPr>
      <w:r w:rsidRPr="00075A77">
        <w:rPr>
          <w:rFonts w:cstheme="minorHAnsi"/>
        </w:rPr>
        <w:lastRenderedPageBreak/>
        <w:t xml:space="preserve">KUDOS award in HCL technologies for developing a smart tool for </w:t>
      </w:r>
      <w:r w:rsidR="00A92A79">
        <w:rPr>
          <w:rFonts w:cstheme="minorHAnsi"/>
        </w:rPr>
        <w:t>D</w:t>
      </w:r>
      <w:r w:rsidRPr="00075A77">
        <w:rPr>
          <w:rFonts w:cstheme="minorHAnsi"/>
        </w:rPr>
        <w:t>ata migration</w:t>
      </w:r>
      <w:r w:rsidR="002E2286" w:rsidRPr="00075A77">
        <w:rPr>
          <w:rFonts w:cstheme="minorHAnsi"/>
        </w:rPr>
        <w:t xml:space="preserve"> in year 2007</w:t>
      </w:r>
      <w:r w:rsidR="002E2286">
        <w:rPr>
          <w:rFonts w:ascii="Arial" w:hAnsi="Arial" w:cs="Arial"/>
          <w:sz w:val="20"/>
          <w:szCs w:val="20"/>
        </w:rPr>
        <w:t>.</w:t>
      </w:r>
    </w:p>
    <w:p w14:paraId="76A3368D" w14:textId="77777777" w:rsidR="00CB5C8B" w:rsidRDefault="003E2548" w:rsidP="00703BC2">
      <w:pPr>
        <w:pStyle w:val="NoSpacing"/>
        <w:rPr>
          <w:rFonts w:ascii="Arial" w:eastAsia="Times New Roman" w:hAnsi="Arial" w:cs="Arial"/>
          <w:b/>
          <w:bCs/>
          <w:sz w:val="24"/>
          <w:szCs w:val="30"/>
        </w:rPr>
      </w:pPr>
      <w:r>
        <w:rPr>
          <w:sz w:val="24"/>
          <w:szCs w:val="24"/>
        </w:rPr>
        <w:pict w14:anchorId="5C8096D2">
          <v:rect id="_x0000_i1030" style="width:485.6pt;height:1.65pt" o:hrpct="0" o:hrstd="t" o:hrnoshade="t" o:hr="t" fillcolor="#666" stroked="f"/>
        </w:pict>
      </w:r>
    </w:p>
    <w:p w14:paraId="6E70C8A3" w14:textId="77777777" w:rsidR="00EA23E2" w:rsidRDefault="00396E01" w:rsidP="00EA23E2">
      <w:pPr>
        <w:pStyle w:val="NoSpacing"/>
        <w:rPr>
          <w:rFonts w:ascii="Arial" w:eastAsia="Times New Roman" w:hAnsi="Arial" w:cs="Arial"/>
          <w:b/>
          <w:bCs/>
          <w:sz w:val="24"/>
          <w:szCs w:val="30"/>
        </w:rPr>
      </w:pPr>
      <w:r w:rsidRPr="00393E71">
        <w:rPr>
          <w:rFonts w:ascii="Arial" w:eastAsia="Times New Roman" w:hAnsi="Arial" w:cs="Arial"/>
          <w:b/>
          <w:bCs/>
          <w:sz w:val="24"/>
          <w:szCs w:val="30"/>
        </w:rPr>
        <w:t>Employment History</w:t>
      </w:r>
    </w:p>
    <w:p w14:paraId="38DBF2D3" w14:textId="0E42E28D" w:rsidR="00773AA6" w:rsidRPr="000A71D7" w:rsidRDefault="00773AA6" w:rsidP="00773AA6">
      <w:pPr>
        <w:pStyle w:val="NoSpacing"/>
        <w:rPr>
          <w:rFonts w:ascii="Arial" w:eastAsia="Times New Roman" w:hAnsi="Arial" w:cs="Arial"/>
          <w:b/>
          <w:bCs/>
          <w:sz w:val="20"/>
          <w:szCs w:val="20"/>
        </w:rPr>
      </w:pPr>
      <w:r w:rsidRPr="000A71D7">
        <w:rPr>
          <w:rFonts w:ascii="Arial" w:eastAsia="Times New Roman" w:hAnsi="Arial" w:cs="Arial"/>
          <w:b/>
          <w:bCs/>
          <w:sz w:val="20"/>
          <w:szCs w:val="20"/>
        </w:rPr>
        <w:t>St Vincent Health Australia</w:t>
      </w:r>
      <w:r w:rsidRPr="000A71D7">
        <w:rPr>
          <w:rFonts w:ascii="Arial" w:eastAsia="Times New Roman" w:hAnsi="Arial" w:cs="Arial"/>
          <w:b/>
          <w:bCs/>
          <w:sz w:val="20"/>
          <w:szCs w:val="20"/>
        </w:rPr>
        <w:tab/>
      </w:r>
      <w:r w:rsidRPr="000A71D7">
        <w:rPr>
          <w:rFonts w:ascii="Arial" w:eastAsia="Times New Roman" w:hAnsi="Arial" w:cs="Arial"/>
          <w:b/>
          <w:bCs/>
          <w:sz w:val="20"/>
          <w:szCs w:val="20"/>
        </w:rPr>
        <w:tab/>
        <w:t xml:space="preserve">                             </w:t>
      </w:r>
      <w:r w:rsidR="005717DA" w:rsidRPr="000A71D7">
        <w:rPr>
          <w:rFonts w:ascii="Arial" w:eastAsia="Times New Roman" w:hAnsi="Arial" w:cs="Arial"/>
          <w:b/>
          <w:bCs/>
          <w:sz w:val="20"/>
          <w:szCs w:val="20"/>
        </w:rPr>
        <w:tab/>
      </w:r>
      <w:r w:rsidR="005717DA" w:rsidRPr="000A71D7">
        <w:rPr>
          <w:rFonts w:ascii="Arial" w:eastAsia="Times New Roman" w:hAnsi="Arial" w:cs="Arial"/>
          <w:b/>
          <w:bCs/>
          <w:sz w:val="20"/>
          <w:szCs w:val="20"/>
        </w:rPr>
        <w:tab/>
      </w:r>
      <w:proofErr w:type="gramStart"/>
      <w:r w:rsidRPr="000A71D7">
        <w:rPr>
          <w:rFonts w:ascii="Arial" w:eastAsia="Times New Roman" w:hAnsi="Arial" w:cs="Arial"/>
          <w:b/>
          <w:bCs/>
          <w:sz w:val="20"/>
          <w:szCs w:val="20"/>
        </w:rPr>
        <w:t>From</w:t>
      </w:r>
      <w:proofErr w:type="gramEnd"/>
      <w:r w:rsidRPr="000A71D7">
        <w:rPr>
          <w:rFonts w:ascii="Arial" w:eastAsia="Times New Roman" w:hAnsi="Arial" w:cs="Arial"/>
          <w:b/>
          <w:bCs/>
          <w:sz w:val="20"/>
          <w:szCs w:val="20"/>
        </w:rPr>
        <w:t>: Apr 2019 –</w:t>
      </w:r>
      <w:r w:rsidR="00D8205C" w:rsidRPr="000A71D7">
        <w:rPr>
          <w:rFonts w:ascii="Arial" w:eastAsia="Times New Roman" w:hAnsi="Arial" w:cs="Arial"/>
          <w:b/>
          <w:bCs/>
          <w:sz w:val="20"/>
          <w:szCs w:val="20"/>
        </w:rPr>
        <w:t xml:space="preserve"> Aug 2019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160"/>
        <w:gridCol w:w="8082"/>
      </w:tblGrid>
      <w:tr w:rsidR="00773AA6" w14:paraId="795DC73C" w14:textId="77777777" w:rsidTr="005A2831">
        <w:tc>
          <w:tcPr>
            <w:tcW w:w="1170" w:type="dxa"/>
          </w:tcPr>
          <w:p w14:paraId="68FF5D65" w14:textId="77777777" w:rsidR="00773AA6" w:rsidRDefault="00773AA6" w:rsidP="005A2831">
            <w:pPr>
              <w:pStyle w:val="NoSpacing"/>
              <w:rPr>
                <w:b/>
              </w:rPr>
            </w:pPr>
            <w:r>
              <w:rPr>
                <w:b/>
              </w:rPr>
              <w:t>Project</w:t>
            </w:r>
          </w:p>
        </w:tc>
        <w:tc>
          <w:tcPr>
            <w:tcW w:w="8298" w:type="dxa"/>
          </w:tcPr>
          <w:p w14:paraId="27AED63E" w14:textId="01FAB896" w:rsidR="00773AA6" w:rsidRPr="00EA23E2" w:rsidRDefault="00DB0A5F" w:rsidP="005A2831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b/>
                <w:color w:val="000000"/>
              </w:rPr>
              <w:t>Salesforce</w:t>
            </w:r>
            <w:r w:rsidR="008471D6">
              <w:rPr>
                <w:b/>
                <w:color w:val="000000"/>
              </w:rPr>
              <w:t xml:space="preserve"> support and Enhancements</w:t>
            </w:r>
          </w:p>
        </w:tc>
      </w:tr>
      <w:tr w:rsidR="00773AA6" w14:paraId="5298E604" w14:textId="77777777" w:rsidTr="005A2831">
        <w:tc>
          <w:tcPr>
            <w:tcW w:w="1170" w:type="dxa"/>
          </w:tcPr>
          <w:p w14:paraId="1DB14A46" w14:textId="77777777" w:rsidR="00773AA6" w:rsidRDefault="00773AA6" w:rsidP="005A2831">
            <w:pPr>
              <w:pStyle w:val="NoSpacing"/>
              <w:rPr>
                <w:b/>
              </w:rPr>
            </w:pPr>
            <w:r>
              <w:rPr>
                <w:b/>
              </w:rPr>
              <w:t>Role</w:t>
            </w:r>
          </w:p>
        </w:tc>
        <w:tc>
          <w:tcPr>
            <w:tcW w:w="8298" w:type="dxa"/>
          </w:tcPr>
          <w:p w14:paraId="357B3479" w14:textId="18C2BFEA" w:rsidR="00773AA6" w:rsidRDefault="00DB0A5F" w:rsidP="005A2831">
            <w:pPr>
              <w:pStyle w:val="NoSpacing"/>
              <w:rPr>
                <w:b/>
              </w:rPr>
            </w:pPr>
            <w:r>
              <w:rPr>
                <w:b/>
              </w:rPr>
              <w:t>Salesforce Developer</w:t>
            </w:r>
          </w:p>
        </w:tc>
      </w:tr>
      <w:tr w:rsidR="00773AA6" w14:paraId="78E2FB69" w14:textId="77777777" w:rsidTr="005A2831">
        <w:tc>
          <w:tcPr>
            <w:tcW w:w="1170" w:type="dxa"/>
          </w:tcPr>
          <w:p w14:paraId="4EBCFC0C" w14:textId="77777777" w:rsidR="00773AA6" w:rsidRDefault="00773AA6" w:rsidP="005A2831">
            <w:pPr>
              <w:pStyle w:val="NoSpacing"/>
              <w:rPr>
                <w:b/>
              </w:rPr>
            </w:pPr>
            <w:r>
              <w:rPr>
                <w:b/>
              </w:rPr>
              <w:t>Tools</w:t>
            </w:r>
          </w:p>
        </w:tc>
        <w:tc>
          <w:tcPr>
            <w:tcW w:w="8298" w:type="dxa"/>
          </w:tcPr>
          <w:p w14:paraId="431E34F9" w14:textId="06B0BE23" w:rsidR="00773AA6" w:rsidRDefault="005B23C0" w:rsidP="005A2831">
            <w:pPr>
              <w:pStyle w:val="NoSpacing"/>
              <w:rPr>
                <w:b/>
              </w:rPr>
            </w:pPr>
            <w:r w:rsidRPr="00C54C6F">
              <w:rPr>
                <w:b/>
              </w:rPr>
              <w:t>Integra, Oracle, Crystal</w:t>
            </w:r>
            <w:r w:rsidR="008471D6" w:rsidRPr="00C54C6F">
              <w:rPr>
                <w:b/>
              </w:rPr>
              <w:t xml:space="preserve"> Reports</w:t>
            </w:r>
          </w:p>
        </w:tc>
      </w:tr>
    </w:tbl>
    <w:p w14:paraId="36D3EBDF" w14:textId="77777777" w:rsidR="00773AA6" w:rsidRPr="008D3D25" w:rsidRDefault="00773AA6" w:rsidP="00773AA6">
      <w:pPr>
        <w:pStyle w:val="NoSpacing"/>
        <w:rPr>
          <w:rFonts w:ascii="Arial" w:hAnsi="Arial" w:cs="Arial"/>
          <w:b/>
          <w:sz w:val="20"/>
          <w:szCs w:val="20"/>
        </w:rPr>
      </w:pPr>
    </w:p>
    <w:p w14:paraId="7B0CA63F" w14:textId="77777777" w:rsidR="00773AA6" w:rsidRPr="008D3D25" w:rsidRDefault="00773AA6" w:rsidP="00773AA6">
      <w:pPr>
        <w:pStyle w:val="NoSpacing"/>
        <w:rPr>
          <w:rFonts w:ascii="Arial" w:eastAsia="Times New Roman" w:hAnsi="Arial" w:cs="Arial"/>
          <w:b/>
          <w:bCs/>
          <w:sz w:val="20"/>
          <w:szCs w:val="20"/>
        </w:rPr>
      </w:pPr>
      <w:r w:rsidRPr="008D3D25">
        <w:rPr>
          <w:rFonts w:ascii="Arial" w:eastAsia="Times New Roman" w:hAnsi="Arial" w:cs="Arial"/>
          <w:b/>
          <w:bCs/>
          <w:sz w:val="20"/>
          <w:szCs w:val="20"/>
        </w:rPr>
        <w:t>Responsibilities:</w:t>
      </w:r>
    </w:p>
    <w:p w14:paraId="47211B76" w14:textId="77777777" w:rsidR="00C060DE" w:rsidRPr="009F060A" w:rsidRDefault="00C060DE" w:rsidP="0075246B">
      <w:pPr>
        <w:numPr>
          <w:ilvl w:val="0"/>
          <w:numId w:val="22"/>
        </w:numPr>
        <w:suppressAutoHyphens/>
        <w:spacing w:after="0" w:line="240" w:lineRule="atLeast"/>
        <w:jc w:val="both"/>
        <w:rPr>
          <w:color w:val="000000"/>
          <w:sz w:val="21"/>
          <w:szCs w:val="21"/>
          <w:shd w:val="clear" w:color="auto" w:fill="FFFFFF"/>
        </w:rPr>
      </w:pPr>
      <w:r w:rsidRPr="009F060A">
        <w:rPr>
          <w:color w:val="000000"/>
          <w:sz w:val="21"/>
          <w:szCs w:val="21"/>
          <w:shd w:val="clear" w:color="auto" w:fill="FFFFFF"/>
        </w:rPr>
        <w:t xml:space="preserve">Implemented the Master-Detail, Look-up, </w:t>
      </w:r>
      <w:proofErr w:type="gramStart"/>
      <w:r w:rsidRPr="009F060A">
        <w:rPr>
          <w:color w:val="000000"/>
          <w:sz w:val="21"/>
          <w:szCs w:val="21"/>
          <w:shd w:val="clear" w:color="auto" w:fill="FFFFFF"/>
        </w:rPr>
        <w:t>Many</w:t>
      </w:r>
      <w:proofErr w:type="gramEnd"/>
      <w:r w:rsidRPr="009F060A">
        <w:rPr>
          <w:color w:val="000000"/>
          <w:sz w:val="21"/>
          <w:szCs w:val="21"/>
          <w:shd w:val="clear" w:color="auto" w:fill="FFFFFF"/>
        </w:rPr>
        <w:t>-to-many (Junction) Hierarchical relationships</w:t>
      </w:r>
      <w:r w:rsidRPr="009F060A">
        <w:rPr>
          <w:color w:val="000000"/>
          <w:sz w:val="21"/>
          <w:szCs w:val="21"/>
          <w:shd w:val="clear" w:color="auto" w:fill="FFFFFF"/>
        </w:rPr>
        <w:br/>
        <w:t>and Automate the business Process using Workflow rules, Approval Process, Auto-Response Rules and Escalation Rules.</w:t>
      </w:r>
    </w:p>
    <w:p w14:paraId="5C275190" w14:textId="77777777" w:rsidR="00C060DE" w:rsidRPr="00713C12" w:rsidRDefault="00C060DE" w:rsidP="0075246B">
      <w:pPr>
        <w:numPr>
          <w:ilvl w:val="0"/>
          <w:numId w:val="22"/>
        </w:numPr>
        <w:suppressAutoHyphens/>
        <w:spacing w:after="0" w:line="240" w:lineRule="atLeast"/>
        <w:jc w:val="both"/>
        <w:rPr>
          <w:color w:val="000000"/>
          <w:sz w:val="21"/>
          <w:szCs w:val="21"/>
          <w:shd w:val="clear" w:color="auto" w:fill="FFFFFF"/>
        </w:rPr>
      </w:pPr>
      <w:proofErr w:type="gramStart"/>
      <w:r w:rsidRPr="00713C12">
        <w:rPr>
          <w:color w:val="000000"/>
          <w:sz w:val="21"/>
          <w:szCs w:val="21"/>
          <w:shd w:val="clear" w:color="auto" w:fill="FFFFFF"/>
        </w:rPr>
        <w:t>Authored  Apex</w:t>
      </w:r>
      <w:proofErr w:type="gramEnd"/>
      <w:r w:rsidRPr="00713C12">
        <w:rPr>
          <w:color w:val="000000"/>
          <w:sz w:val="21"/>
          <w:szCs w:val="21"/>
          <w:shd w:val="clear" w:color="auto" w:fill="FFFFFF"/>
        </w:rPr>
        <w:t xml:space="preserve"> classes, triggers, and  Visualforce pages</w:t>
      </w:r>
      <w:r>
        <w:rPr>
          <w:color w:val="000000"/>
          <w:sz w:val="21"/>
          <w:szCs w:val="21"/>
          <w:shd w:val="clear" w:color="auto" w:fill="FFFFFF"/>
        </w:rPr>
        <w:t>,</w:t>
      </w:r>
      <w:r w:rsidRPr="009019B9">
        <w:t xml:space="preserve"> </w:t>
      </w:r>
      <w:r w:rsidRPr="009019B9">
        <w:rPr>
          <w:color w:val="000000"/>
          <w:sz w:val="21"/>
          <w:szCs w:val="21"/>
          <w:shd w:val="clear" w:color="auto" w:fill="FFFFFF"/>
        </w:rPr>
        <w:t>SOQL and SOSL</w:t>
      </w:r>
      <w:r>
        <w:rPr>
          <w:color w:val="000000"/>
          <w:sz w:val="21"/>
          <w:szCs w:val="21"/>
          <w:shd w:val="clear" w:color="auto" w:fill="FFFFFF"/>
        </w:rPr>
        <w:t>.</w:t>
      </w:r>
      <w:r w:rsidRPr="00713C12">
        <w:rPr>
          <w:color w:val="000000"/>
          <w:sz w:val="21"/>
          <w:szCs w:val="21"/>
          <w:shd w:val="clear" w:color="auto" w:fill="FFFFFF"/>
        </w:rPr>
        <w:tab/>
      </w:r>
    </w:p>
    <w:p w14:paraId="6B70D707" w14:textId="77777777" w:rsidR="00C060DE" w:rsidRPr="002531D2" w:rsidRDefault="00C060DE" w:rsidP="0075246B">
      <w:pPr>
        <w:numPr>
          <w:ilvl w:val="0"/>
          <w:numId w:val="22"/>
        </w:numPr>
        <w:suppressAutoHyphens/>
        <w:spacing w:after="0" w:line="240" w:lineRule="atLeast"/>
        <w:jc w:val="both"/>
        <w:rPr>
          <w:color w:val="000000"/>
          <w:sz w:val="21"/>
          <w:szCs w:val="21"/>
          <w:shd w:val="clear" w:color="auto" w:fill="FFFFFF"/>
        </w:rPr>
      </w:pPr>
      <w:r w:rsidRPr="002531D2">
        <w:rPr>
          <w:color w:val="000000"/>
          <w:sz w:val="21"/>
          <w:szCs w:val="21"/>
          <w:shd w:val="clear" w:color="auto" w:fill="FFFFFF"/>
        </w:rPr>
        <w:t xml:space="preserve">Extensively used export, insert, </w:t>
      </w:r>
      <w:proofErr w:type="spellStart"/>
      <w:r w:rsidRPr="002531D2">
        <w:rPr>
          <w:color w:val="000000"/>
          <w:sz w:val="21"/>
          <w:szCs w:val="21"/>
          <w:shd w:val="clear" w:color="auto" w:fill="FFFFFF"/>
        </w:rPr>
        <w:t>upsert</w:t>
      </w:r>
      <w:proofErr w:type="spellEnd"/>
      <w:r w:rsidRPr="002531D2">
        <w:rPr>
          <w:color w:val="000000"/>
          <w:sz w:val="21"/>
          <w:szCs w:val="21"/>
          <w:shd w:val="clear" w:color="auto" w:fill="FFFFFF"/>
        </w:rPr>
        <w:t xml:space="preserve"> and update functions in data loader</w:t>
      </w:r>
      <w:r>
        <w:rPr>
          <w:color w:val="000000"/>
          <w:sz w:val="21"/>
          <w:szCs w:val="21"/>
          <w:shd w:val="clear" w:color="auto" w:fill="FFFFFF"/>
        </w:rPr>
        <w:t xml:space="preserve"> and used change sets.</w:t>
      </w:r>
    </w:p>
    <w:p w14:paraId="62F61FF3" w14:textId="4B623A89" w:rsidR="00C060DE" w:rsidRDefault="00C060DE" w:rsidP="0075246B">
      <w:pPr>
        <w:numPr>
          <w:ilvl w:val="0"/>
          <w:numId w:val="22"/>
        </w:numPr>
        <w:suppressAutoHyphens/>
        <w:spacing w:after="0" w:line="240" w:lineRule="atLeast"/>
        <w:jc w:val="both"/>
        <w:rPr>
          <w:color w:val="000000"/>
          <w:sz w:val="21"/>
          <w:szCs w:val="21"/>
          <w:shd w:val="clear" w:color="auto" w:fill="FFFFFF"/>
        </w:rPr>
      </w:pPr>
      <w:r w:rsidRPr="00302203">
        <w:rPr>
          <w:color w:val="000000"/>
          <w:sz w:val="21"/>
          <w:szCs w:val="21"/>
          <w:shd w:val="clear" w:color="auto" w:fill="FFFFFF"/>
        </w:rPr>
        <w:t>Experience on Jitterbit too to Integrate salesforce to other systems such as EBS and databases.</w:t>
      </w:r>
    </w:p>
    <w:p w14:paraId="126C6CCB" w14:textId="6496651C" w:rsidR="0081561E" w:rsidRPr="00302203" w:rsidRDefault="0081561E" w:rsidP="0075246B">
      <w:pPr>
        <w:numPr>
          <w:ilvl w:val="0"/>
          <w:numId w:val="22"/>
        </w:numPr>
        <w:suppressAutoHyphens/>
        <w:spacing w:after="0" w:line="240" w:lineRule="atLeast"/>
        <w:jc w:val="both"/>
        <w:rPr>
          <w:color w:val="000000"/>
          <w:sz w:val="21"/>
          <w:szCs w:val="21"/>
          <w:shd w:val="clear" w:color="auto" w:fill="FFFFFF"/>
        </w:rPr>
      </w:pPr>
      <w:r>
        <w:rPr>
          <w:color w:val="000000"/>
          <w:sz w:val="21"/>
          <w:szCs w:val="21"/>
          <w:shd w:val="clear" w:color="auto" w:fill="FFFFFF"/>
        </w:rPr>
        <w:t>I</w:t>
      </w:r>
      <w:r w:rsidRPr="00302203">
        <w:rPr>
          <w:color w:val="000000"/>
          <w:sz w:val="21"/>
          <w:szCs w:val="21"/>
          <w:shd w:val="clear" w:color="auto" w:fill="FFFFFF"/>
        </w:rPr>
        <w:t>ntegrated SOAP and RESTFUL webservices in the salesforce system.</w:t>
      </w:r>
    </w:p>
    <w:p w14:paraId="347A8944" w14:textId="21942528" w:rsidR="00773AA6" w:rsidRPr="0081561E" w:rsidRDefault="0081561E" w:rsidP="0081561E">
      <w:pPr>
        <w:pStyle w:val="NoSpacing"/>
        <w:jc w:val="both"/>
        <w:rPr>
          <w:color w:val="000000"/>
          <w:sz w:val="21"/>
          <w:szCs w:val="21"/>
          <w:shd w:val="clear" w:color="auto" w:fill="FFFFFF"/>
        </w:rPr>
      </w:pPr>
      <w:r>
        <w:rPr>
          <w:color w:val="000000"/>
          <w:sz w:val="21"/>
          <w:szCs w:val="21"/>
          <w:shd w:val="clear" w:color="auto" w:fill="FFFFFF"/>
        </w:rPr>
        <w:t xml:space="preserve">        </w:t>
      </w:r>
      <w:r w:rsidR="003E2548">
        <w:rPr>
          <w:color w:val="000000"/>
          <w:sz w:val="21"/>
          <w:szCs w:val="21"/>
          <w:shd w:val="clear" w:color="auto" w:fill="FFFFFF"/>
        </w:rPr>
        <w:pict w14:anchorId="0A6CB83F">
          <v:rect id="_x0000_i1031" style="width:485.6pt;height:1.65pt" o:hrpct="0" o:hrstd="t" o:hrnoshade="t" o:hr="t" fillcolor="#666" stroked="f"/>
        </w:pict>
      </w:r>
    </w:p>
    <w:p w14:paraId="5BF0BB3C" w14:textId="24CA0E35" w:rsidR="00FF2DD3" w:rsidRPr="000A71D7" w:rsidRDefault="0003779B" w:rsidP="00FF2DD3">
      <w:pPr>
        <w:pStyle w:val="NoSpacing"/>
        <w:rPr>
          <w:rFonts w:ascii="Arial" w:eastAsia="Times New Roman" w:hAnsi="Arial" w:cs="Arial"/>
          <w:b/>
          <w:bCs/>
          <w:sz w:val="20"/>
          <w:szCs w:val="20"/>
        </w:rPr>
      </w:pPr>
      <w:r w:rsidRPr="000A71D7">
        <w:rPr>
          <w:rFonts w:ascii="Arial" w:eastAsia="Times New Roman" w:hAnsi="Arial" w:cs="Arial"/>
          <w:b/>
          <w:bCs/>
          <w:sz w:val="20"/>
          <w:szCs w:val="20"/>
        </w:rPr>
        <w:t xml:space="preserve">Wipro </w:t>
      </w:r>
      <w:r w:rsidR="00D8623E" w:rsidRPr="000A71D7">
        <w:rPr>
          <w:rFonts w:ascii="Arial" w:eastAsia="Times New Roman" w:hAnsi="Arial" w:cs="Arial"/>
          <w:b/>
          <w:bCs/>
          <w:sz w:val="20"/>
          <w:szCs w:val="20"/>
        </w:rPr>
        <w:t xml:space="preserve">Technologies </w:t>
      </w:r>
      <w:r w:rsidR="00DB0A5F">
        <w:rPr>
          <w:rFonts w:ascii="Arial" w:eastAsia="Times New Roman" w:hAnsi="Arial" w:cs="Arial"/>
          <w:b/>
          <w:bCs/>
          <w:sz w:val="20"/>
          <w:szCs w:val="20"/>
        </w:rPr>
        <w:t>3P learning</w:t>
      </w:r>
      <w:r w:rsidR="00FF2DD3" w:rsidRPr="000A71D7">
        <w:rPr>
          <w:rFonts w:ascii="Arial" w:eastAsia="Times New Roman" w:hAnsi="Arial" w:cs="Arial"/>
          <w:b/>
          <w:bCs/>
          <w:sz w:val="20"/>
          <w:szCs w:val="20"/>
        </w:rPr>
        <w:tab/>
      </w:r>
      <w:r w:rsidR="00FF2DD3" w:rsidRPr="000A71D7">
        <w:rPr>
          <w:rFonts w:ascii="Arial" w:eastAsia="Times New Roman" w:hAnsi="Arial" w:cs="Arial"/>
          <w:b/>
          <w:bCs/>
          <w:sz w:val="20"/>
          <w:szCs w:val="20"/>
        </w:rPr>
        <w:tab/>
      </w:r>
      <w:r w:rsidR="00773AA6" w:rsidRPr="000A71D7">
        <w:rPr>
          <w:rFonts w:ascii="Arial" w:eastAsia="Times New Roman" w:hAnsi="Arial" w:cs="Arial"/>
          <w:b/>
          <w:bCs/>
          <w:sz w:val="20"/>
          <w:szCs w:val="20"/>
        </w:rPr>
        <w:t xml:space="preserve">                 </w:t>
      </w:r>
      <w:r w:rsidR="000A71D7">
        <w:rPr>
          <w:rFonts w:ascii="Arial" w:eastAsia="Times New Roman" w:hAnsi="Arial" w:cs="Arial"/>
          <w:b/>
          <w:bCs/>
          <w:sz w:val="20"/>
          <w:szCs w:val="20"/>
        </w:rPr>
        <w:t xml:space="preserve">                         </w:t>
      </w:r>
      <w:proofErr w:type="gramStart"/>
      <w:r w:rsidR="00B95085" w:rsidRPr="000A71D7">
        <w:rPr>
          <w:rFonts w:ascii="Arial" w:eastAsia="Times New Roman" w:hAnsi="Arial" w:cs="Arial"/>
          <w:b/>
          <w:bCs/>
          <w:sz w:val="20"/>
          <w:szCs w:val="20"/>
        </w:rPr>
        <w:t>F</w:t>
      </w:r>
      <w:r w:rsidR="00FF2DD3" w:rsidRPr="000A71D7">
        <w:rPr>
          <w:rFonts w:ascii="Arial" w:eastAsia="Times New Roman" w:hAnsi="Arial" w:cs="Arial"/>
          <w:b/>
          <w:bCs/>
          <w:sz w:val="20"/>
          <w:szCs w:val="20"/>
        </w:rPr>
        <w:t>rom</w:t>
      </w:r>
      <w:proofErr w:type="gramEnd"/>
      <w:r w:rsidR="00FF2DD3" w:rsidRPr="000A71D7">
        <w:rPr>
          <w:rFonts w:ascii="Arial" w:eastAsia="Times New Roman" w:hAnsi="Arial" w:cs="Arial"/>
          <w:b/>
          <w:bCs/>
          <w:sz w:val="20"/>
          <w:szCs w:val="20"/>
        </w:rPr>
        <w:t xml:space="preserve">: May 2018 – </w:t>
      </w:r>
      <w:r w:rsidR="00721701">
        <w:rPr>
          <w:rFonts w:ascii="Arial" w:eastAsia="Times New Roman" w:hAnsi="Arial" w:cs="Arial"/>
          <w:b/>
          <w:bCs/>
          <w:sz w:val="20"/>
          <w:szCs w:val="20"/>
        </w:rPr>
        <w:t>Oct</w:t>
      </w:r>
      <w:r w:rsidR="00773AA6" w:rsidRPr="000A71D7"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r w:rsidR="00A20183" w:rsidRPr="000A71D7">
        <w:rPr>
          <w:rFonts w:ascii="Arial" w:eastAsia="Times New Roman" w:hAnsi="Arial" w:cs="Arial"/>
          <w:b/>
          <w:bCs/>
          <w:sz w:val="20"/>
          <w:szCs w:val="20"/>
        </w:rPr>
        <w:t>2018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160"/>
        <w:gridCol w:w="8082"/>
      </w:tblGrid>
      <w:tr w:rsidR="00FF2DD3" w14:paraId="59CDFA5D" w14:textId="77777777" w:rsidTr="00721701">
        <w:tc>
          <w:tcPr>
            <w:tcW w:w="1160" w:type="dxa"/>
          </w:tcPr>
          <w:p w14:paraId="3D4BDC37" w14:textId="77777777" w:rsidR="00FF2DD3" w:rsidRDefault="00FF2DD3" w:rsidP="00510763">
            <w:pPr>
              <w:pStyle w:val="NoSpacing"/>
              <w:rPr>
                <w:b/>
              </w:rPr>
            </w:pPr>
            <w:r>
              <w:rPr>
                <w:b/>
              </w:rPr>
              <w:t>Project</w:t>
            </w:r>
          </w:p>
        </w:tc>
        <w:tc>
          <w:tcPr>
            <w:tcW w:w="8082" w:type="dxa"/>
          </w:tcPr>
          <w:p w14:paraId="224C07A5" w14:textId="777BD20E" w:rsidR="00FF2DD3" w:rsidRPr="00EA23E2" w:rsidRDefault="00DB0A5F" w:rsidP="00510763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b/>
                <w:color w:val="000000"/>
              </w:rPr>
              <w:t xml:space="preserve">3P </w:t>
            </w:r>
            <w:proofErr w:type="gramStart"/>
            <w:r>
              <w:rPr>
                <w:b/>
                <w:color w:val="000000"/>
              </w:rPr>
              <w:t xml:space="preserve">learning </w:t>
            </w:r>
            <w:r w:rsidR="0003779B">
              <w:rPr>
                <w:b/>
                <w:color w:val="000000"/>
              </w:rPr>
              <w:t xml:space="preserve"> </w:t>
            </w:r>
            <w:r w:rsidR="00721701">
              <w:rPr>
                <w:b/>
                <w:color w:val="000000"/>
              </w:rPr>
              <w:t>Salesfo</w:t>
            </w:r>
            <w:r>
              <w:rPr>
                <w:b/>
                <w:color w:val="000000"/>
              </w:rPr>
              <w:t>r</w:t>
            </w:r>
            <w:r w:rsidR="00721701">
              <w:rPr>
                <w:b/>
                <w:color w:val="000000"/>
              </w:rPr>
              <w:t>ce</w:t>
            </w:r>
            <w:proofErr w:type="gramEnd"/>
            <w:r w:rsidR="00FF2DD3">
              <w:rPr>
                <w:b/>
                <w:color w:val="000000"/>
              </w:rPr>
              <w:t xml:space="preserve"> Enhancement and Support</w:t>
            </w:r>
          </w:p>
        </w:tc>
      </w:tr>
      <w:tr w:rsidR="00721701" w14:paraId="1B37D2F7" w14:textId="77777777" w:rsidTr="00721701">
        <w:tc>
          <w:tcPr>
            <w:tcW w:w="1160" w:type="dxa"/>
          </w:tcPr>
          <w:p w14:paraId="4E0AAF2E" w14:textId="77777777" w:rsidR="00721701" w:rsidRDefault="00721701" w:rsidP="00721701">
            <w:pPr>
              <w:pStyle w:val="NoSpacing"/>
              <w:rPr>
                <w:b/>
              </w:rPr>
            </w:pPr>
            <w:r>
              <w:rPr>
                <w:b/>
              </w:rPr>
              <w:t>Role</w:t>
            </w:r>
          </w:p>
        </w:tc>
        <w:tc>
          <w:tcPr>
            <w:tcW w:w="8082" w:type="dxa"/>
          </w:tcPr>
          <w:p w14:paraId="0AEF590C" w14:textId="27AC51C5" w:rsidR="00721701" w:rsidRDefault="00721701" w:rsidP="00721701">
            <w:pPr>
              <w:pStyle w:val="NoSpacing"/>
              <w:rPr>
                <w:b/>
              </w:rPr>
            </w:pPr>
            <w:r>
              <w:rPr>
                <w:b/>
              </w:rPr>
              <w:t>Salesforce Developer</w:t>
            </w:r>
          </w:p>
        </w:tc>
      </w:tr>
      <w:tr w:rsidR="00721701" w14:paraId="1E79BEB7" w14:textId="77777777" w:rsidTr="00721701">
        <w:tc>
          <w:tcPr>
            <w:tcW w:w="1160" w:type="dxa"/>
          </w:tcPr>
          <w:p w14:paraId="47A50AA6" w14:textId="77777777" w:rsidR="00721701" w:rsidRDefault="00721701" w:rsidP="00721701">
            <w:pPr>
              <w:pStyle w:val="NoSpacing"/>
              <w:rPr>
                <w:b/>
              </w:rPr>
            </w:pPr>
            <w:r>
              <w:rPr>
                <w:b/>
              </w:rPr>
              <w:t>Tools</w:t>
            </w:r>
          </w:p>
        </w:tc>
        <w:tc>
          <w:tcPr>
            <w:tcW w:w="8082" w:type="dxa"/>
          </w:tcPr>
          <w:p w14:paraId="21964FA2" w14:textId="67AB8816" w:rsidR="00721701" w:rsidRDefault="00721701" w:rsidP="00721701">
            <w:pPr>
              <w:pStyle w:val="NoSpacing"/>
              <w:rPr>
                <w:b/>
              </w:rPr>
            </w:pPr>
            <w:proofErr w:type="spellStart"/>
            <w:proofErr w:type="gramStart"/>
            <w:r w:rsidRPr="00C54C6F">
              <w:rPr>
                <w:b/>
              </w:rPr>
              <w:t>DataLoader,Jitterbit</w:t>
            </w:r>
            <w:proofErr w:type="gramEnd"/>
            <w:r w:rsidRPr="00C54C6F">
              <w:rPr>
                <w:b/>
              </w:rPr>
              <w:t>,Postman,VSCode</w:t>
            </w:r>
            <w:proofErr w:type="spellEnd"/>
          </w:p>
        </w:tc>
      </w:tr>
    </w:tbl>
    <w:p w14:paraId="3F96232F" w14:textId="77777777" w:rsidR="00FF2DD3" w:rsidRPr="008D3D25" w:rsidRDefault="00FF2DD3" w:rsidP="00FF2DD3">
      <w:pPr>
        <w:pStyle w:val="NoSpacing"/>
        <w:rPr>
          <w:rFonts w:ascii="Arial" w:hAnsi="Arial" w:cs="Arial"/>
          <w:b/>
          <w:sz w:val="20"/>
          <w:szCs w:val="20"/>
        </w:rPr>
      </w:pPr>
    </w:p>
    <w:p w14:paraId="09D24CDB" w14:textId="77777777" w:rsidR="00721701" w:rsidRDefault="00721701" w:rsidP="00721701">
      <w:pPr>
        <w:pStyle w:val="NoSpacing"/>
        <w:rPr>
          <w:rFonts w:ascii="Arial" w:eastAsia="Times New Roman" w:hAnsi="Arial" w:cs="Arial"/>
          <w:b/>
          <w:bCs/>
          <w:sz w:val="20"/>
          <w:szCs w:val="20"/>
        </w:rPr>
      </w:pPr>
      <w:r w:rsidRPr="008D3D25">
        <w:rPr>
          <w:rFonts w:ascii="Arial" w:eastAsia="Times New Roman" w:hAnsi="Arial" w:cs="Arial"/>
          <w:b/>
          <w:bCs/>
          <w:sz w:val="20"/>
          <w:szCs w:val="20"/>
        </w:rPr>
        <w:t>Responsibilities:</w:t>
      </w:r>
    </w:p>
    <w:p w14:paraId="297FC322" w14:textId="77777777" w:rsidR="00C060DE" w:rsidRPr="00DB0A5F" w:rsidRDefault="00C060DE" w:rsidP="00DB0A5F">
      <w:pPr>
        <w:numPr>
          <w:ilvl w:val="0"/>
          <w:numId w:val="22"/>
        </w:numPr>
        <w:suppressAutoHyphens/>
        <w:spacing w:after="0" w:line="240" w:lineRule="atLeast"/>
        <w:jc w:val="both"/>
        <w:rPr>
          <w:color w:val="000000"/>
          <w:sz w:val="21"/>
          <w:szCs w:val="21"/>
          <w:shd w:val="clear" w:color="auto" w:fill="FFFFFF"/>
        </w:rPr>
      </w:pPr>
      <w:r w:rsidRPr="00DB0A5F">
        <w:rPr>
          <w:color w:val="000000"/>
          <w:sz w:val="21"/>
          <w:szCs w:val="21"/>
          <w:shd w:val="clear" w:color="auto" w:fill="FFFFFF"/>
        </w:rPr>
        <w:t xml:space="preserve">Created reports, Email Alerts, Field Updates, time-dependent actions, Apex </w:t>
      </w:r>
      <w:proofErr w:type="spellStart"/>
      <w:r w:rsidRPr="00DB0A5F">
        <w:rPr>
          <w:color w:val="000000"/>
          <w:sz w:val="21"/>
          <w:szCs w:val="21"/>
          <w:shd w:val="clear" w:color="auto" w:fill="FFFFFF"/>
        </w:rPr>
        <w:t>Clsass</w:t>
      </w:r>
      <w:proofErr w:type="spellEnd"/>
      <w:r w:rsidRPr="00DB0A5F">
        <w:rPr>
          <w:color w:val="000000"/>
          <w:sz w:val="21"/>
          <w:szCs w:val="21"/>
          <w:shd w:val="clear" w:color="auto" w:fill="FFFFFF"/>
        </w:rPr>
        <w:t>, Apex Trigger, Visualforce Page,</w:t>
      </w:r>
      <w:r w:rsidRPr="00DA461A">
        <w:rPr>
          <w:color w:val="000000"/>
          <w:sz w:val="21"/>
          <w:szCs w:val="21"/>
          <w:shd w:val="clear" w:color="auto" w:fill="FFFFFF"/>
        </w:rPr>
        <w:t xml:space="preserve"> </w:t>
      </w:r>
      <w:r w:rsidRPr="009019B9">
        <w:rPr>
          <w:color w:val="000000"/>
          <w:sz w:val="21"/>
          <w:szCs w:val="21"/>
          <w:shd w:val="clear" w:color="auto" w:fill="FFFFFF"/>
        </w:rPr>
        <w:t>SOQL and SOSL</w:t>
      </w:r>
      <w:r>
        <w:rPr>
          <w:color w:val="000000"/>
          <w:sz w:val="21"/>
          <w:szCs w:val="21"/>
          <w:shd w:val="clear" w:color="auto" w:fill="FFFFFF"/>
        </w:rPr>
        <w:t>.</w:t>
      </w:r>
    </w:p>
    <w:p w14:paraId="256DB603" w14:textId="77777777" w:rsidR="00C060DE" w:rsidRPr="00DB0A5F" w:rsidRDefault="00C060DE" w:rsidP="00DB0A5F">
      <w:pPr>
        <w:numPr>
          <w:ilvl w:val="0"/>
          <w:numId w:val="22"/>
        </w:numPr>
        <w:suppressAutoHyphens/>
        <w:spacing w:after="0" w:line="240" w:lineRule="atLeast"/>
        <w:jc w:val="both"/>
        <w:rPr>
          <w:color w:val="000000"/>
          <w:sz w:val="21"/>
          <w:szCs w:val="21"/>
          <w:shd w:val="clear" w:color="auto" w:fill="FFFFFF"/>
        </w:rPr>
      </w:pPr>
      <w:r>
        <w:rPr>
          <w:color w:val="000000"/>
          <w:sz w:val="21"/>
          <w:szCs w:val="21"/>
          <w:shd w:val="clear" w:color="auto" w:fill="FFFFFF"/>
        </w:rPr>
        <w:t>Configured Validation rules, Workflow Rules, Process Builder, Custom objects, fields, formula fields, Profile, Role and Sharing Rules.</w:t>
      </w:r>
    </w:p>
    <w:p w14:paraId="7CEC4F94" w14:textId="77777777" w:rsidR="00C060DE" w:rsidRPr="00DB0A5F" w:rsidRDefault="00C060DE" w:rsidP="00DB0A5F">
      <w:pPr>
        <w:numPr>
          <w:ilvl w:val="0"/>
          <w:numId w:val="22"/>
        </w:numPr>
        <w:suppressAutoHyphens/>
        <w:spacing w:after="0" w:line="240" w:lineRule="atLeast"/>
        <w:jc w:val="both"/>
        <w:rPr>
          <w:color w:val="000000"/>
          <w:sz w:val="21"/>
          <w:szCs w:val="21"/>
          <w:shd w:val="clear" w:color="auto" w:fill="FFFFFF"/>
        </w:rPr>
      </w:pPr>
      <w:r>
        <w:rPr>
          <w:color w:val="000000"/>
          <w:sz w:val="21"/>
          <w:szCs w:val="21"/>
          <w:shd w:val="clear" w:color="auto" w:fill="FFFFFF"/>
        </w:rPr>
        <w:t>Proactively engage on continuous improvement efforts for application design, support, and practice development efforts.</w:t>
      </w:r>
    </w:p>
    <w:p w14:paraId="10B5CD57" w14:textId="77777777" w:rsidR="00C060DE" w:rsidRPr="00DB0A5F" w:rsidRDefault="00C060DE" w:rsidP="00DB0A5F">
      <w:pPr>
        <w:numPr>
          <w:ilvl w:val="0"/>
          <w:numId w:val="22"/>
        </w:numPr>
        <w:suppressAutoHyphens/>
        <w:spacing w:after="0" w:line="240" w:lineRule="atLeast"/>
        <w:jc w:val="both"/>
        <w:rPr>
          <w:color w:val="000000"/>
          <w:sz w:val="21"/>
          <w:szCs w:val="21"/>
          <w:shd w:val="clear" w:color="auto" w:fill="FFFFFF"/>
        </w:rPr>
      </w:pPr>
      <w:r w:rsidRPr="00DB0A5F">
        <w:rPr>
          <w:color w:val="000000"/>
          <w:sz w:val="21"/>
          <w:szCs w:val="21"/>
          <w:shd w:val="clear" w:color="auto" w:fill="FFFFFF"/>
        </w:rPr>
        <w:t>Worked in managing users, setting up public groups and queues, created page layout, search layout to organize fields, custom link, related lists and other functionalities.</w:t>
      </w:r>
      <w:r w:rsidRPr="00DB0A5F">
        <w:rPr>
          <w:color w:val="000000"/>
          <w:sz w:val="21"/>
          <w:szCs w:val="21"/>
          <w:shd w:val="clear" w:color="auto" w:fill="FFFFFF"/>
        </w:rPr>
        <w:tab/>
      </w:r>
    </w:p>
    <w:p w14:paraId="29933DBA" w14:textId="77777777" w:rsidR="00C060DE" w:rsidRPr="00DB0A5F" w:rsidRDefault="00C060DE" w:rsidP="00DB0A5F">
      <w:pPr>
        <w:numPr>
          <w:ilvl w:val="0"/>
          <w:numId w:val="22"/>
        </w:numPr>
        <w:suppressAutoHyphens/>
        <w:spacing w:after="0" w:line="240" w:lineRule="atLeast"/>
        <w:jc w:val="both"/>
        <w:rPr>
          <w:color w:val="000000"/>
          <w:sz w:val="21"/>
          <w:szCs w:val="21"/>
          <w:shd w:val="clear" w:color="auto" w:fill="FFFFFF"/>
        </w:rPr>
      </w:pPr>
      <w:r w:rsidRPr="00DB0A5F">
        <w:rPr>
          <w:color w:val="000000"/>
          <w:sz w:val="21"/>
          <w:szCs w:val="21"/>
          <w:shd w:val="clear" w:color="auto" w:fill="FFFFFF"/>
        </w:rPr>
        <w:t>Implemented auto escalation rules, automatic case generation and routing to call center agents.</w:t>
      </w:r>
    </w:p>
    <w:p w14:paraId="10B3C81D" w14:textId="77777777" w:rsidR="00C060DE" w:rsidRPr="00DB0A5F" w:rsidRDefault="00C060DE" w:rsidP="00DB0A5F">
      <w:pPr>
        <w:numPr>
          <w:ilvl w:val="0"/>
          <w:numId w:val="22"/>
        </w:numPr>
        <w:suppressAutoHyphens/>
        <w:spacing w:after="0" w:line="240" w:lineRule="atLeast"/>
        <w:jc w:val="both"/>
        <w:rPr>
          <w:color w:val="000000"/>
          <w:sz w:val="21"/>
          <w:szCs w:val="21"/>
          <w:shd w:val="clear" w:color="auto" w:fill="FFFFFF"/>
        </w:rPr>
      </w:pPr>
      <w:r w:rsidRPr="00DB0A5F">
        <w:rPr>
          <w:color w:val="000000"/>
          <w:sz w:val="21"/>
          <w:szCs w:val="21"/>
          <w:shd w:val="clear" w:color="auto" w:fill="FFFFFF"/>
        </w:rPr>
        <w:t xml:space="preserve">Configured lookup and master-detail relationships, </w:t>
      </w:r>
      <w:proofErr w:type="gramStart"/>
      <w:r w:rsidRPr="00DB0A5F">
        <w:rPr>
          <w:color w:val="000000"/>
          <w:sz w:val="21"/>
          <w:szCs w:val="21"/>
          <w:shd w:val="clear" w:color="auto" w:fill="FFFFFF"/>
        </w:rPr>
        <w:t>pick-list</w:t>
      </w:r>
      <w:proofErr w:type="gramEnd"/>
      <w:r w:rsidRPr="00DB0A5F">
        <w:rPr>
          <w:color w:val="000000"/>
          <w:sz w:val="21"/>
          <w:szCs w:val="21"/>
          <w:shd w:val="clear" w:color="auto" w:fill="FFFFFF"/>
        </w:rPr>
        <w:t>, and field dependency on custom objects.</w:t>
      </w:r>
    </w:p>
    <w:p w14:paraId="5C10B535" w14:textId="77777777" w:rsidR="00C060DE" w:rsidRPr="00DB0A5F" w:rsidRDefault="00C060DE" w:rsidP="00DB0A5F">
      <w:pPr>
        <w:numPr>
          <w:ilvl w:val="0"/>
          <w:numId w:val="22"/>
        </w:numPr>
        <w:suppressAutoHyphens/>
        <w:spacing w:after="0" w:line="240" w:lineRule="atLeast"/>
        <w:jc w:val="both"/>
        <w:rPr>
          <w:color w:val="000000"/>
          <w:sz w:val="21"/>
          <w:szCs w:val="21"/>
          <w:shd w:val="clear" w:color="auto" w:fill="FFFFFF"/>
        </w:rPr>
      </w:pPr>
      <w:r w:rsidRPr="00DB0A5F">
        <w:rPr>
          <w:color w:val="000000"/>
          <w:sz w:val="21"/>
          <w:szCs w:val="21"/>
          <w:shd w:val="clear" w:color="auto" w:fill="FFFFFF"/>
        </w:rPr>
        <w:t>Configured page layouts, workflows, document templates, record types, &amp; data fields.</w:t>
      </w:r>
    </w:p>
    <w:p w14:paraId="0804A6B2" w14:textId="77777777" w:rsidR="00C060DE" w:rsidRPr="00DB0A5F" w:rsidRDefault="00C060DE" w:rsidP="00DB0A5F">
      <w:pPr>
        <w:numPr>
          <w:ilvl w:val="0"/>
          <w:numId w:val="22"/>
        </w:numPr>
        <w:suppressAutoHyphens/>
        <w:spacing w:after="0" w:line="240" w:lineRule="atLeast"/>
        <w:jc w:val="both"/>
        <w:rPr>
          <w:color w:val="000000"/>
          <w:sz w:val="21"/>
          <w:szCs w:val="21"/>
          <w:shd w:val="clear" w:color="auto" w:fill="FFFFFF"/>
        </w:rPr>
      </w:pPr>
      <w:r w:rsidRPr="00DB0A5F">
        <w:rPr>
          <w:color w:val="000000"/>
          <w:sz w:val="21"/>
          <w:szCs w:val="21"/>
          <w:shd w:val="clear" w:color="auto" w:fill="FFFFFF"/>
        </w:rPr>
        <w:t xml:space="preserve">Extensively used export, insert, </w:t>
      </w:r>
      <w:proofErr w:type="spellStart"/>
      <w:r w:rsidRPr="00DB0A5F">
        <w:rPr>
          <w:color w:val="000000"/>
          <w:sz w:val="21"/>
          <w:szCs w:val="21"/>
          <w:shd w:val="clear" w:color="auto" w:fill="FFFFFF"/>
        </w:rPr>
        <w:t>upsert</w:t>
      </w:r>
      <w:proofErr w:type="spellEnd"/>
      <w:r w:rsidRPr="00DB0A5F">
        <w:rPr>
          <w:color w:val="000000"/>
          <w:sz w:val="21"/>
          <w:szCs w:val="21"/>
          <w:shd w:val="clear" w:color="auto" w:fill="FFFFFF"/>
        </w:rPr>
        <w:t xml:space="preserve"> and update functions in data loader.</w:t>
      </w:r>
    </w:p>
    <w:p w14:paraId="357BB87B" w14:textId="77777777" w:rsidR="00C060DE" w:rsidRPr="000848F1" w:rsidRDefault="00C060DE" w:rsidP="00DB0A5F">
      <w:pPr>
        <w:pStyle w:val="NoSpacing"/>
        <w:numPr>
          <w:ilvl w:val="0"/>
          <w:numId w:val="22"/>
        </w:numPr>
        <w:jc w:val="both"/>
        <w:rPr>
          <w:rFonts w:cstheme="minorHAnsi"/>
        </w:rPr>
      </w:pPr>
      <w:r w:rsidRPr="00DB0A5F">
        <w:rPr>
          <w:color w:val="000000"/>
          <w:sz w:val="21"/>
          <w:szCs w:val="21"/>
          <w:shd w:val="clear" w:color="auto" w:fill="FFFFFF"/>
        </w:rPr>
        <w:t xml:space="preserve">Experience in code deployment from Sandbox to Production environment using Change </w:t>
      </w:r>
      <w:proofErr w:type="spellStart"/>
      <w:proofErr w:type="gramStart"/>
      <w:r w:rsidRPr="00DB0A5F">
        <w:rPr>
          <w:color w:val="000000"/>
          <w:sz w:val="21"/>
          <w:szCs w:val="21"/>
          <w:shd w:val="clear" w:color="auto" w:fill="FFFFFF"/>
        </w:rPr>
        <w:t>set,package</w:t>
      </w:r>
      <w:proofErr w:type="spellEnd"/>
      <w:proofErr w:type="gramEnd"/>
      <w:r w:rsidRPr="00DB0A5F">
        <w:rPr>
          <w:color w:val="000000"/>
          <w:sz w:val="21"/>
          <w:szCs w:val="21"/>
          <w:shd w:val="clear" w:color="auto" w:fill="FFFFFF"/>
        </w:rPr>
        <w:t xml:space="preserve"> and gearset.</w:t>
      </w:r>
    </w:p>
    <w:p w14:paraId="733F24FC" w14:textId="6EFBBD05" w:rsidR="00FF2DD3" w:rsidRDefault="003E2548" w:rsidP="00C060DE">
      <w:pPr>
        <w:pStyle w:val="NoSpacing"/>
        <w:rPr>
          <w:rFonts w:ascii="Arial" w:eastAsia="Times New Roman" w:hAnsi="Arial" w:cs="Arial"/>
          <w:b/>
          <w:bCs/>
          <w:sz w:val="24"/>
          <w:szCs w:val="30"/>
        </w:rPr>
      </w:pPr>
      <w:r>
        <w:rPr>
          <w:rFonts w:cstheme="minorHAnsi"/>
        </w:rPr>
        <w:pict w14:anchorId="67CC9BDE">
          <v:rect id="_x0000_i1032" style="width:485.6pt;height:1.65pt" o:hrpct="0" o:hrstd="t" o:hrnoshade="t" o:hr="t" fillcolor="#666" stroked="f"/>
        </w:pict>
      </w:r>
    </w:p>
    <w:p w14:paraId="587AC7B7" w14:textId="6C1A21D7" w:rsidR="00AE6F43" w:rsidRPr="004515BA" w:rsidRDefault="00B11C4D" w:rsidP="00AE6F43">
      <w:pPr>
        <w:pStyle w:val="NoSpacing"/>
        <w:rPr>
          <w:rFonts w:ascii="Arial" w:eastAsia="Times New Roman" w:hAnsi="Arial" w:cs="Arial"/>
          <w:b/>
          <w:bCs/>
        </w:rPr>
      </w:pPr>
      <w:r w:rsidRPr="000A71D7">
        <w:rPr>
          <w:rFonts w:ascii="Arial" w:eastAsia="Times New Roman" w:hAnsi="Arial" w:cs="Arial"/>
          <w:b/>
          <w:bCs/>
          <w:sz w:val="20"/>
          <w:szCs w:val="20"/>
        </w:rPr>
        <w:t>Parks, Victoria.</w:t>
      </w:r>
      <w:r w:rsidR="00AE6F43" w:rsidRPr="000A71D7">
        <w:rPr>
          <w:rFonts w:ascii="Arial" w:eastAsia="Times New Roman" w:hAnsi="Arial" w:cs="Arial"/>
          <w:b/>
          <w:bCs/>
          <w:sz w:val="20"/>
          <w:szCs w:val="20"/>
        </w:rPr>
        <w:tab/>
      </w:r>
      <w:r w:rsidR="00AE6F43" w:rsidRPr="000A71D7">
        <w:rPr>
          <w:rFonts w:ascii="Arial" w:eastAsia="Times New Roman" w:hAnsi="Arial" w:cs="Arial"/>
          <w:b/>
          <w:bCs/>
          <w:sz w:val="20"/>
          <w:szCs w:val="20"/>
        </w:rPr>
        <w:tab/>
      </w:r>
      <w:r w:rsidR="00AE6F43" w:rsidRPr="000A71D7">
        <w:rPr>
          <w:rFonts w:ascii="Arial" w:eastAsia="Times New Roman" w:hAnsi="Arial" w:cs="Arial"/>
          <w:b/>
          <w:bCs/>
          <w:sz w:val="20"/>
          <w:szCs w:val="20"/>
        </w:rPr>
        <w:tab/>
      </w:r>
      <w:r w:rsidR="00AE6F43" w:rsidRPr="000A71D7">
        <w:rPr>
          <w:rFonts w:ascii="Arial" w:eastAsia="Times New Roman" w:hAnsi="Arial" w:cs="Arial"/>
          <w:b/>
          <w:bCs/>
          <w:sz w:val="20"/>
          <w:szCs w:val="20"/>
        </w:rPr>
        <w:tab/>
      </w:r>
      <w:r w:rsidR="008F5FE7" w:rsidRPr="000A71D7">
        <w:rPr>
          <w:rFonts w:ascii="Arial" w:eastAsia="Times New Roman" w:hAnsi="Arial" w:cs="Arial"/>
          <w:b/>
          <w:bCs/>
          <w:sz w:val="20"/>
          <w:szCs w:val="20"/>
        </w:rPr>
        <w:t xml:space="preserve">                               </w:t>
      </w:r>
      <w:r w:rsidR="002E3E2B" w:rsidRPr="000A71D7">
        <w:rPr>
          <w:rFonts w:ascii="Arial" w:eastAsia="Times New Roman" w:hAnsi="Arial" w:cs="Arial"/>
          <w:b/>
          <w:bCs/>
          <w:sz w:val="20"/>
          <w:szCs w:val="20"/>
        </w:rPr>
        <w:tab/>
      </w:r>
      <w:r w:rsidR="00BD0F7D">
        <w:rPr>
          <w:rFonts w:ascii="Arial" w:eastAsia="Times New Roman" w:hAnsi="Arial" w:cs="Arial"/>
          <w:b/>
          <w:bCs/>
          <w:sz w:val="20"/>
          <w:szCs w:val="20"/>
        </w:rPr>
        <w:t xml:space="preserve">     </w:t>
      </w:r>
      <w:r w:rsidR="00AE6F43" w:rsidRPr="000A71D7">
        <w:rPr>
          <w:rFonts w:ascii="Arial" w:eastAsia="Times New Roman" w:hAnsi="Arial" w:cs="Arial"/>
          <w:b/>
          <w:bCs/>
          <w:sz w:val="20"/>
          <w:szCs w:val="20"/>
        </w:rPr>
        <w:t xml:space="preserve">From: Mar 2018 – </w:t>
      </w:r>
      <w:r w:rsidR="00F01F4C" w:rsidRPr="000A71D7">
        <w:rPr>
          <w:rFonts w:ascii="Arial" w:eastAsia="Times New Roman" w:hAnsi="Arial" w:cs="Arial"/>
          <w:b/>
          <w:bCs/>
          <w:sz w:val="20"/>
          <w:szCs w:val="20"/>
        </w:rPr>
        <w:t>Apr</w:t>
      </w:r>
      <w:r w:rsidR="00FF2DD3" w:rsidRPr="000A71D7">
        <w:rPr>
          <w:rFonts w:ascii="Arial" w:eastAsia="Times New Roman" w:hAnsi="Arial" w:cs="Arial"/>
          <w:b/>
          <w:bCs/>
          <w:sz w:val="20"/>
          <w:szCs w:val="20"/>
        </w:rPr>
        <w:t xml:space="preserve"> 2018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160"/>
        <w:gridCol w:w="8082"/>
      </w:tblGrid>
      <w:tr w:rsidR="00AE6F43" w14:paraId="08DCD0DA" w14:textId="77777777" w:rsidTr="00B9686C">
        <w:tc>
          <w:tcPr>
            <w:tcW w:w="1170" w:type="dxa"/>
          </w:tcPr>
          <w:p w14:paraId="794C8E2B" w14:textId="77777777" w:rsidR="00AE6F43" w:rsidRDefault="00AE6F43" w:rsidP="00B9686C">
            <w:pPr>
              <w:pStyle w:val="NoSpacing"/>
              <w:rPr>
                <w:b/>
              </w:rPr>
            </w:pPr>
            <w:r>
              <w:rPr>
                <w:b/>
              </w:rPr>
              <w:t>Project</w:t>
            </w:r>
          </w:p>
        </w:tc>
        <w:tc>
          <w:tcPr>
            <w:tcW w:w="8298" w:type="dxa"/>
          </w:tcPr>
          <w:p w14:paraId="08F70DE5" w14:textId="54E2D57C" w:rsidR="00AE6F43" w:rsidRPr="003C0153" w:rsidRDefault="00240205" w:rsidP="006A21D7">
            <w:pPr>
              <w:pStyle w:val="NoSpacing"/>
              <w:rPr>
                <w:b/>
              </w:rPr>
            </w:pPr>
            <w:r w:rsidRPr="003C0153">
              <w:rPr>
                <w:b/>
              </w:rPr>
              <w:t>EBS</w:t>
            </w:r>
            <w:r w:rsidR="003C0153">
              <w:rPr>
                <w:b/>
              </w:rPr>
              <w:t xml:space="preserve"> </w:t>
            </w:r>
            <w:r w:rsidRPr="003C0153">
              <w:rPr>
                <w:b/>
              </w:rPr>
              <w:t xml:space="preserve">Release 12 </w:t>
            </w:r>
            <w:r w:rsidR="005B23C0">
              <w:rPr>
                <w:b/>
              </w:rPr>
              <w:t>HRMS,</w:t>
            </w:r>
            <w:r w:rsidR="005B23C0" w:rsidRPr="003C0153">
              <w:rPr>
                <w:b/>
              </w:rPr>
              <w:t xml:space="preserve"> Payroll</w:t>
            </w:r>
            <w:r w:rsidR="00A04BBC">
              <w:rPr>
                <w:b/>
              </w:rPr>
              <w:t xml:space="preserve"> and Finance</w:t>
            </w:r>
            <w:r w:rsidR="003C0153">
              <w:rPr>
                <w:b/>
              </w:rPr>
              <w:t xml:space="preserve"> </w:t>
            </w:r>
            <w:r w:rsidRPr="003C0153">
              <w:rPr>
                <w:b/>
              </w:rPr>
              <w:t>Enhancement</w:t>
            </w:r>
            <w:r w:rsidR="00AE6F43" w:rsidRPr="003C0153">
              <w:rPr>
                <w:b/>
              </w:rPr>
              <w:t xml:space="preserve"> and Support</w:t>
            </w:r>
          </w:p>
        </w:tc>
      </w:tr>
      <w:tr w:rsidR="00AE6F43" w14:paraId="1AEBBBDA" w14:textId="77777777" w:rsidTr="00B9686C">
        <w:tc>
          <w:tcPr>
            <w:tcW w:w="1170" w:type="dxa"/>
          </w:tcPr>
          <w:p w14:paraId="1A44F9B0" w14:textId="77777777" w:rsidR="00AE6F43" w:rsidRDefault="00AE6F43" w:rsidP="00B9686C">
            <w:pPr>
              <w:pStyle w:val="NoSpacing"/>
              <w:rPr>
                <w:b/>
              </w:rPr>
            </w:pPr>
            <w:r>
              <w:rPr>
                <w:b/>
              </w:rPr>
              <w:t>Role</w:t>
            </w:r>
          </w:p>
        </w:tc>
        <w:tc>
          <w:tcPr>
            <w:tcW w:w="8298" w:type="dxa"/>
          </w:tcPr>
          <w:p w14:paraId="632B9B25" w14:textId="2B22284A" w:rsidR="00AE6F43" w:rsidRDefault="007433B9" w:rsidP="00681EF2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Oracle Application Techno </w:t>
            </w:r>
            <w:r w:rsidR="005B23C0">
              <w:rPr>
                <w:b/>
              </w:rPr>
              <w:t>Functional</w:t>
            </w:r>
            <w:r>
              <w:rPr>
                <w:b/>
              </w:rPr>
              <w:t xml:space="preserve"> Consultant</w:t>
            </w:r>
          </w:p>
        </w:tc>
      </w:tr>
      <w:tr w:rsidR="00AE6F43" w14:paraId="4613A57C" w14:textId="77777777" w:rsidTr="00B9686C">
        <w:tc>
          <w:tcPr>
            <w:tcW w:w="1170" w:type="dxa"/>
          </w:tcPr>
          <w:p w14:paraId="609252C4" w14:textId="77777777" w:rsidR="00AE6F43" w:rsidRDefault="00AE6F43" w:rsidP="00B9686C">
            <w:pPr>
              <w:pStyle w:val="NoSpacing"/>
              <w:rPr>
                <w:b/>
              </w:rPr>
            </w:pPr>
            <w:r>
              <w:rPr>
                <w:b/>
              </w:rPr>
              <w:t>Tools</w:t>
            </w:r>
          </w:p>
        </w:tc>
        <w:tc>
          <w:tcPr>
            <w:tcW w:w="8298" w:type="dxa"/>
          </w:tcPr>
          <w:p w14:paraId="687E085C" w14:textId="77777777" w:rsidR="00AE6F43" w:rsidRDefault="00AE6F43" w:rsidP="00B9686C">
            <w:pPr>
              <w:pStyle w:val="NoSpacing"/>
              <w:rPr>
                <w:b/>
              </w:rPr>
            </w:pPr>
            <w:r w:rsidRPr="00C54C6F">
              <w:rPr>
                <w:b/>
              </w:rPr>
              <w:t>Oracle App</w:t>
            </w:r>
            <w:r w:rsidR="00240205" w:rsidRPr="00C54C6F">
              <w:rPr>
                <w:b/>
              </w:rPr>
              <w:t>lications (12.1.2</w:t>
            </w:r>
            <w:r w:rsidRPr="00C54C6F">
              <w:rPr>
                <w:b/>
              </w:rPr>
              <w:t xml:space="preserve">), </w:t>
            </w:r>
            <w:proofErr w:type="spellStart"/>
            <w:r w:rsidRPr="00C54C6F">
              <w:rPr>
                <w:b/>
              </w:rPr>
              <w:t>Redhat</w:t>
            </w:r>
            <w:proofErr w:type="spellEnd"/>
            <w:r w:rsidRPr="00C54C6F">
              <w:rPr>
                <w:b/>
              </w:rPr>
              <w:t xml:space="preserve"> Linux 6</w:t>
            </w:r>
          </w:p>
        </w:tc>
      </w:tr>
    </w:tbl>
    <w:p w14:paraId="7AC06DBF" w14:textId="77777777" w:rsidR="00AE6F43" w:rsidRPr="008D3D25" w:rsidRDefault="00AE6F43" w:rsidP="00AE6F43">
      <w:pPr>
        <w:pStyle w:val="NoSpacing"/>
        <w:rPr>
          <w:rFonts w:ascii="Arial" w:hAnsi="Arial" w:cs="Arial"/>
          <w:b/>
          <w:sz w:val="20"/>
          <w:szCs w:val="20"/>
        </w:rPr>
      </w:pPr>
    </w:p>
    <w:p w14:paraId="433F2136" w14:textId="77777777" w:rsidR="00AE6F43" w:rsidRPr="008D3D25" w:rsidRDefault="00AE6F43" w:rsidP="00AE6F43">
      <w:pPr>
        <w:pStyle w:val="NoSpacing"/>
        <w:rPr>
          <w:rFonts w:ascii="Arial" w:eastAsia="Times New Roman" w:hAnsi="Arial" w:cs="Arial"/>
          <w:b/>
          <w:bCs/>
          <w:sz w:val="20"/>
          <w:szCs w:val="20"/>
        </w:rPr>
      </w:pPr>
      <w:r w:rsidRPr="008D3D25">
        <w:rPr>
          <w:rFonts w:ascii="Arial" w:eastAsia="Times New Roman" w:hAnsi="Arial" w:cs="Arial"/>
          <w:b/>
          <w:bCs/>
          <w:sz w:val="20"/>
          <w:szCs w:val="20"/>
        </w:rPr>
        <w:t>Responsibilities:</w:t>
      </w:r>
    </w:p>
    <w:p w14:paraId="67E9F2F3" w14:textId="77777777" w:rsidR="002966F4" w:rsidRPr="001717E4" w:rsidRDefault="002966F4" w:rsidP="002966F4">
      <w:pPr>
        <w:pStyle w:val="NoSpacing"/>
        <w:numPr>
          <w:ilvl w:val="0"/>
          <w:numId w:val="14"/>
        </w:numPr>
        <w:ind w:left="357" w:hanging="357"/>
        <w:jc w:val="both"/>
        <w:rPr>
          <w:rFonts w:cstheme="minorHAnsi"/>
        </w:rPr>
      </w:pPr>
      <w:r w:rsidRPr="001717E4">
        <w:rPr>
          <w:rFonts w:cstheme="minorHAnsi"/>
        </w:rPr>
        <w:t>Interaction with Business Users/Process Owners for gathering requirements in HRMS</w:t>
      </w:r>
      <w:r w:rsidR="00706D92">
        <w:rPr>
          <w:rFonts w:cstheme="minorHAnsi"/>
        </w:rPr>
        <w:t>/Payroll.</w:t>
      </w:r>
    </w:p>
    <w:p w14:paraId="151A486B" w14:textId="77777777" w:rsidR="00B87B9F" w:rsidRPr="000A15E0" w:rsidRDefault="00B87B9F" w:rsidP="00790AB5">
      <w:pPr>
        <w:pStyle w:val="NoSpacing"/>
        <w:numPr>
          <w:ilvl w:val="0"/>
          <w:numId w:val="14"/>
        </w:numPr>
        <w:ind w:left="357" w:hanging="357"/>
        <w:jc w:val="both"/>
        <w:rPr>
          <w:rFonts w:cstheme="minorHAnsi"/>
        </w:rPr>
      </w:pPr>
      <w:r>
        <w:rPr>
          <w:rFonts w:cstheme="minorHAnsi"/>
        </w:rPr>
        <w:t xml:space="preserve">Developed a program to calculate </w:t>
      </w:r>
      <w:r w:rsidRPr="00790AB5">
        <w:rPr>
          <w:rFonts w:cstheme="minorHAnsi"/>
        </w:rPr>
        <w:t xml:space="preserve">Earned Emergency Recreation Leave </w:t>
      </w:r>
      <w:r w:rsidR="00960AC4" w:rsidRPr="00790AB5">
        <w:rPr>
          <w:rFonts w:cstheme="minorHAnsi"/>
        </w:rPr>
        <w:t>hours</w:t>
      </w:r>
      <w:r w:rsidR="00960AC4">
        <w:rPr>
          <w:rFonts w:cstheme="minorHAnsi"/>
        </w:rPr>
        <w:t xml:space="preserve"> for</w:t>
      </w:r>
      <w:r w:rsidR="0074480D">
        <w:rPr>
          <w:rFonts w:cstheme="minorHAnsi"/>
        </w:rPr>
        <w:t xml:space="preserve"> P</w:t>
      </w:r>
      <w:r w:rsidR="00A23EC6">
        <w:rPr>
          <w:rFonts w:cstheme="minorHAnsi"/>
        </w:rPr>
        <w:t>arks employees.</w:t>
      </w:r>
    </w:p>
    <w:p w14:paraId="6C5C180D" w14:textId="047C0BC0" w:rsidR="00981C3D" w:rsidRDefault="00981C3D" w:rsidP="00981C3D">
      <w:pPr>
        <w:pStyle w:val="NoSpacing"/>
        <w:numPr>
          <w:ilvl w:val="0"/>
          <w:numId w:val="14"/>
        </w:numPr>
        <w:ind w:left="357" w:hanging="357"/>
        <w:jc w:val="both"/>
        <w:rPr>
          <w:rFonts w:cstheme="minorHAnsi"/>
        </w:rPr>
      </w:pPr>
      <w:r>
        <w:rPr>
          <w:rFonts w:cstheme="minorHAnsi"/>
        </w:rPr>
        <w:t xml:space="preserve">Developed </w:t>
      </w:r>
      <w:r w:rsidR="005B23C0">
        <w:rPr>
          <w:rFonts w:cstheme="minorHAnsi"/>
        </w:rPr>
        <w:t>PNC (</w:t>
      </w:r>
      <w:r>
        <w:rPr>
          <w:rFonts w:cstheme="minorHAnsi"/>
        </w:rPr>
        <w:t>HR adviser) program and requisition import interface program.</w:t>
      </w:r>
    </w:p>
    <w:p w14:paraId="2413895C" w14:textId="24351A46" w:rsidR="005D5EEC" w:rsidRDefault="003E2548" w:rsidP="005D5EEC">
      <w:pPr>
        <w:pStyle w:val="NoSpacing"/>
        <w:rPr>
          <w:rFonts w:ascii="Arial" w:eastAsia="Times New Roman" w:hAnsi="Arial" w:cs="Arial"/>
          <w:b/>
          <w:bCs/>
        </w:rPr>
      </w:pPr>
      <w:r>
        <w:rPr>
          <w:rFonts w:cstheme="minorHAnsi"/>
        </w:rPr>
        <w:pict w14:anchorId="3569502A">
          <v:rect id="_x0000_i1033" style="width:485.6pt;height:1.65pt" o:hrpct="0" o:hrstd="t" o:hrnoshade="t" o:hr="t" fillcolor="#666" stroked="f"/>
        </w:pict>
      </w:r>
    </w:p>
    <w:p w14:paraId="2E63B9F9" w14:textId="77777777" w:rsidR="00BD0F7D" w:rsidRDefault="00BD0F7D" w:rsidP="00DB0A5F">
      <w:pPr>
        <w:pStyle w:val="NoSpacing"/>
        <w:rPr>
          <w:rFonts w:ascii="Arial" w:eastAsia="Times New Roman" w:hAnsi="Arial" w:cs="Arial"/>
          <w:b/>
          <w:bCs/>
          <w:sz w:val="20"/>
          <w:szCs w:val="20"/>
        </w:rPr>
      </w:pPr>
    </w:p>
    <w:p w14:paraId="7C83B0EC" w14:textId="77777777" w:rsidR="00BD0F7D" w:rsidRDefault="00BD0F7D" w:rsidP="00DB0A5F">
      <w:pPr>
        <w:pStyle w:val="NoSpacing"/>
        <w:rPr>
          <w:rFonts w:ascii="Arial" w:eastAsia="Times New Roman" w:hAnsi="Arial" w:cs="Arial"/>
          <w:b/>
          <w:bCs/>
          <w:sz w:val="20"/>
          <w:szCs w:val="20"/>
        </w:rPr>
      </w:pPr>
    </w:p>
    <w:p w14:paraId="68C1B377" w14:textId="42E23E7A" w:rsidR="00DB0A5F" w:rsidRDefault="00DB0A5F" w:rsidP="00DB0A5F">
      <w:pPr>
        <w:pStyle w:val="NoSpacing"/>
        <w:rPr>
          <w:rFonts w:ascii="Arial" w:eastAsia="Times New Roman" w:hAnsi="Arial" w:cs="Arial"/>
          <w:b/>
          <w:bCs/>
          <w:sz w:val="20"/>
          <w:szCs w:val="20"/>
        </w:rPr>
      </w:pPr>
      <w:r w:rsidRPr="00BD0F7D">
        <w:rPr>
          <w:rFonts w:ascii="Arial" w:eastAsia="Times New Roman" w:hAnsi="Arial" w:cs="Arial"/>
          <w:b/>
          <w:bCs/>
          <w:sz w:val="20"/>
          <w:szCs w:val="20"/>
        </w:rPr>
        <w:lastRenderedPageBreak/>
        <w:t>IBM, India Pvt. Ltd.</w:t>
      </w:r>
      <w:r w:rsidRPr="00BD0F7D">
        <w:rPr>
          <w:rFonts w:ascii="Arial" w:eastAsia="Times New Roman" w:hAnsi="Arial" w:cs="Arial"/>
          <w:b/>
          <w:bCs/>
          <w:sz w:val="20"/>
          <w:szCs w:val="20"/>
        </w:rPr>
        <w:tab/>
      </w:r>
      <w:r w:rsidRPr="00BD0F7D">
        <w:rPr>
          <w:rFonts w:ascii="Arial" w:eastAsia="Times New Roman" w:hAnsi="Arial" w:cs="Arial"/>
          <w:b/>
          <w:bCs/>
          <w:sz w:val="20"/>
          <w:szCs w:val="20"/>
        </w:rPr>
        <w:tab/>
      </w:r>
      <w:r w:rsidRPr="00BD0F7D">
        <w:rPr>
          <w:rFonts w:ascii="Arial" w:eastAsia="Times New Roman" w:hAnsi="Arial" w:cs="Arial"/>
          <w:b/>
          <w:bCs/>
          <w:sz w:val="20"/>
          <w:szCs w:val="20"/>
        </w:rPr>
        <w:tab/>
      </w:r>
      <w:r w:rsidRPr="00BD0F7D">
        <w:rPr>
          <w:rFonts w:ascii="Arial" w:eastAsia="Times New Roman" w:hAnsi="Arial" w:cs="Arial"/>
          <w:b/>
          <w:bCs/>
          <w:sz w:val="20"/>
          <w:szCs w:val="20"/>
        </w:rPr>
        <w:tab/>
        <w:t xml:space="preserve">                                 </w:t>
      </w:r>
      <w:r w:rsidR="00BD0F7D">
        <w:rPr>
          <w:rFonts w:ascii="Arial" w:eastAsia="Times New Roman" w:hAnsi="Arial" w:cs="Arial"/>
          <w:b/>
          <w:bCs/>
          <w:sz w:val="20"/>
          <w:szCs w:val="20"/>
        </w:rPr>
        <w:t xml:space="preserve">           </w:t>
      </w:r>
      <w:r w:rsidRPr="00BD0F7D">
        <w:rPr>
          <w:rFonts w:ascii="Arial" w:eastAsia="Times New Roman" w:hAnsi="Arial" w:cs="Arial"/>
          <w:b/>
          <w:bCs/>
          <w:sz w:val="20"/>
          <w:szCs w:val="20"/>
        </w:rPr>
        <w:t>From: Mar 2012 –Dec 2016</w:t>
      </w:r>
    </w:p>
    <w:p w14:paraId="66BBFB1B" w14:textId="77777777" w:rsidR="00BD0F7D" w:rsidRPr="00BD0F7D" w:rsidRDefault="00BD0F7D" w:rsidP="00DB0A5F">
      <w:pPr>
        <w:pStyle w:val="NoSpacing"/>
        <w:rPr>
          <w:rFonts w:ascii="Arial" w:eastAsia="Times New Roman" w:hAnsi="Arial" w:cs="Arial"/>
          <w:b/>
          <w:bCs/>
          <w:sz w:val="20"/>
          <w:szCs w:val="20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160"/>
        <w:gridCol w:w="8082"/>
      </w:tblGrid>
      <w:tr w:rsidR="00DB0A5F" w14:paraId="24933722" w14:textId="77777777" w:rsidTr="005E6281">
        <w:tc>
          <w:tcPr>
            <w:tcW w:w="1170" w:type="dxa"/>
          </w:tcPr>
          <w:p w14:paraId="6A0ED2C4" w14:textId="77777777" w:rsidR="00DB0A5F" w:rsidRDefault="00DB0A5F" w:rsidP="005E6281">
            <w:pPr>
              <w:pStyle w:val="NoSpacing"/>
              <w:rPr>
                <w:b/>
              </w:rPr>
            </w:pPr>
            <w:r>
              <w:rPr>
                <w:b/>
              </w:rPr>
              <w:t>Project</w:t>
            </w:r>
          </w:p>
        </w:tc>
        <w:tc>
          <w:tcPr>
            <w:tcW w:w="8298" w:type="dxa"/>
          </w:tcPr>
          <w:p w14:paraId="55B890AE" w14:textId="77777777" w:rsidR="00DB0A5F" w:rsidRPr="00DA6E4C" w:rsidRDefault="00DB0A5F" w:rsidP="005E6281">
            <w:pPr>
              <w:pStyle w:val="NoSpacing"/>
              <w:rPr>
                <w:b/>
              </w:rPr>
            </w:pPr>
            <w:r w:rsidRPr="00DA6E4C">
              <w:rPr>
                <w:b/>
              </w:rPr>
              <w:t xml:space="preserve">Bharti </w:t>
            </w:r>
            <w:proofErr w:type="gramStart"/>
            <w:r w:rsidRPr="00DA6E4C">
              <w:rPr>
                <w:b/>
              </w:rPr>
              <w:t>Walmart  Oracle</w:t>
            </w:r>
            <w:proofErr w:type="gramEnd"/>
            <w:r w:rsidRPr="00DA6E4C">
              <w:rPr>
                <w:b/>
              </w:rPr>
              <w:t xml:space="preserve"> HRMS/Finance Implementation and Support</w:t>
            </w:r>
          </w:p>
        </w:tc>
      </w:tr>
      <w:tr w:rsidR="00DB0A5F" w14:paraId="7DE9D4D5" w14:textId="77777777" w:rsidTr="005E6281">
        <w:tc>
          <w:tcPr>
            <w:tcW w:w="1170" w:type="dxa"/>
          </w:tcPr>
          <w:p w14:paraId="3EB6D79D" w14:textId="77777777" w:rsidR="00DB0A5F" w:rsidRDefault="00DB0A5F" w:rsidP="005E6281">
            <w:pPr>
              <w:pStyle w:val="NoSpacing"/>
              <w:rPr>
                <w:b/>
              </w:rPr>
            </w:pPr>
            <w:r>
              <w:rPr>
                <w:b/>
              </w:rPr>
              <w:t>Role</w:t>
            </w:r>
          </w:p>
        </w:tc>
        <w:tc>
          <w:tcPr>
            <w:tcW w:w="8298" w:type="dxa"/>
          </w:tcPr>
          <w:p w14:paraId="077A67B9" w14:textId="71EB328D" w:rsidR="00DB0A5F" w:rsidRDefault="00DB0A5F" w:rsidP="005E6281">
            <w:pPr>
              <w:pStyle w:val="NoSpacing"/>
              <w:rPr>
                <w:b/>
              </w:rPr>
            </w:pPr>
            <w:r>
              <w:rPr>
                <w:b/>
              </w:rPr>
              <w:t>Sr Oracle Consultant</w:t>
            </w:r>
          </w:p>
        </w:tc>
      </w:tr>
      <w:tr w:rsidR="00DB0A5F" w14:paraId="7828424F" w14:textId="77777777" w:rsidTr="005E6281">
        <w:tc>
          <w:tcPr>
            <w:tcW w:w="1170" w:type="dxa"/>
          </w:tcPr>
          <w:p w14:paraId="0E96EB2A" w14:textId="77777777" w:rsidR="00DB0A5F" w:rsidRDefault="00DB0A5F" w:rsidP="005E6281">
            <w:pPr>
              <w:pStyle w:val="NoSpacing"/>
              <w:rPr>
                <w:b/>
              </w:rPr>
            </w:pPr>
            <w:r>
              <w:rPr>
                <w:b/>
              </w:rPr>
              <w:t>Tools</w:t>
            </w:r>
          </w:p>
        </w:tc>
        <w:tc>
          <w:tcPr>
            <w:tcW w:w="8298" w:type="dxa"/>
          </w:tcPr>
          <w:p w14:paraId="4EC8606E" w14:textId="77777777" w:rsidR="00DB0A5F" w:rsidRDefault="00DB0A5F" w:rsidP="005E6281">
            <w:pPr>
              <w:pStyle w:val="NoSpacing"/>
              <w:rPr>
                <w:b/>
              </w:rPr>
            </w:pPr>
            <w:r w:rsidRPr="00C54C6F">
              <w:rPr>
                <w:b/>
              </w:rPr>
              <w:t xml:space="preserve">Oracle Applications (12.1), </w:t>
            </w:r>
            <w:proofErr w:type="spellStart"/>
            <w:r w:rsidRPr="00C54C6F">
              <w:rPr>
                <w:b/>
              </w:rPr>
              <w:t>Redhat</w:t>
            </w:r>
            <w:proofErr w:type="spellEnd"/>
            <w:r w:rsidRPr="00C54C6F">
              <w:rPr>
                <w:b/>
              </w:rPr>
              <w:t xml:space="preserve"> Linux </w:t>
            </w:r>
            <w:proofErr w:type="gramStart"/>
            <w:r w:rsidRPr="00C54C6F">
              <w:rPr>
                <w:b/>
              </w:rPr>
              <w:t>6,Forms</w:t>
            </w:r>
            <w:proofErr w:type="gramEnd"/>
            <w:r w:rsidRPr="00C54C6F">
              <w:rPr>
                <w:b/>
              </w:rPr>
              <w:t>,Reports</w:t>
            </w:r>
          </w:p>
        </w:tc>
      </w:tr>
    </w:tbl>
    <w:p w14:paraId="3B84D58C" w14:textId="77777777" w:rsidR="00DB0A5F" w:rsidRPr="008D3D25" w:rsidRDefault="00DB0A5F" w:rsidP="00DB0A5F">
      <w:pPr>
        <w:pStyle w:val="NoSpacing"/>
        <w:rPr>
          <w:rFonts w:ascii="Arial" w:hAnsi="Arial" w:cs="Arial"/>
          <w:b/>
          <w:sz w:val="20"/>
          <w:szCs w:val="20"/>
        </w:rPr>
      </w:pPr>
    </w:p>
    <w:p w14:paraId="720137A5" w14:textId="77777777" w:rsidR="00DB0A5F" w:rsidRDefault="00DB0A5F" w:rsidP="00DB0A5F">
      <w:pPr>
        <w:pStyle w:val="NoSpacing"/>
        <w:rPr>
          <w:rFonts w:ascii="Arial" w:eastAsia="Times New Roman" w:hAnsi="Arial" w:cs="Arial"/>
          <w:b/>
          <w:bCs/>
          <w:sz w:val="20"/>
          <w:szCs w:val="20"/>
        </w:rPr>
      </w:pPr>
      <w:r w:rsidRPr="008D3D25">
        <w:rPr>
          <w:rFonts w:ascii="Arial" w:eastAsia="Times New Roman" w:hAnsi="Arial" w:cs="Arial"/>
          <w:b/>
          <w:bCs/>
          <w:sz w:val="20"/>
          <w:szCs w:val="20"/>
        </w:rPr>
        <w:t>Responsibilities:</w:t>
      </w:r>
    </w:p>
    <w:p w14:paraId="33C0A256" w14:textId="77777777" w:rsidR="00DB0A5F" w:rsidRPr="001717E4" w:rsidRDefault="00DB0A5F" w:rsidP="00DB0A5F">
      <w:pPr>
        <w:pStyle w:val="NoSpacing"/>
        <w:numPr>
          <w:ilvl w:val="0"/>
          <w:numId w:val="14"/>
        </w:numPr>
        <w:ind w:left="357" w:hanging="357"/>
        <w:jc w:val="both"/>
        <w:rPr>
          <w:rFonts w:cstheme="minorHAnsi"/>
        </w:rPr>
      </w:pPr>
      <w:r w:rsidRPr="001717E4">
        <w:rPr>
          <w:rFonts w:cstheme="minorHAnsi"/>
        </w:rPr>
        <w:t>Developed va</w:t>
      </w:r>
      <w:r>
        <w:rPr>
          <w:rFonts w:cstheme="minorHAnsi"/>
        </w:rPr>
        <w:t>rious RICE components, WEBADI’s for HRMS/Finance and performed BAU activities.</w:t>
      </w:r>
    </w:p>
    <w:p w14:paraId="7E70455D" w14:textId="77777777" w:rsidR="00DB0A5F" w:rsidRPr="000A15E0" w:rsidRDefault="00DB0A5F" w:rsidP="00DB0A5F">
      <w:pPr>
        <w:pStyle w:val="NoSpacing"/>
        <w:numPr>
          <w:ilvl w:val="0"/>
          <w:numId w:val="14"/>
        </w:numPr>
        <w:ind w:left="357" w:hanging="357"/>
        <w:jc w:val="both"/>
        <w:rPr>
          <w:rFonts w:cstheme="minorHAnsi"/>
        </w:rPr>
      </w:pPr>
      <w:r w:rsidRPr="000A15E0">
        <w:rPr>
          <w:rFonts w:cstheme="minorHAnsi"/>
        </w:rPr>
        <w:t>Performed Code Reviews, Unit Testing, UAT and SIT &amp; Documenting Defect Log in Log Sheet</w:t>
      </w:r>
    </w:p>
    <w:p w14:paraId="34220A6E" w14:textId="77777777" w:rsidR="00DB0A5F" w:rsidRPr="001717E4" w:rsidRDefault="00DB0A5F" w:rsidP="00DB0A5F">
      <w:pPr>
        <w:pStyle w:val="NoSpacing"/>
        <w:numPr>
          <w:ilvl w:val="0"/>
          <w:numId w:val="14"/>
        </w:numPr>
        <w:ind w:left="357" w:hanging="357"/>
        <w:jc w:val="both"/>
        <w:rPr>
          <w:rFonts w:cstheme="minorHAnsi"/>
        </w:rPr>
      </w:pPr>
      <w:r w:rsidRPr="001717E4">
        <w:rPr>
          <w:rFonts w:cstheme="minorHAnsi"/>
        </w:rPr>
        <w:t>Interaction with Business Users/Process Owners for gathering requirements in HRMS</w:t>
      </w:r>
      <w:r>
        <w:rPr>
          <w:rFonts w:cstheme="minorHAnsi"/>
        </w:rPr>
        <w:t xml:space="preserve"> and Finance</w:t>
      </w:r>
      <w:r w:rsidRPr="001717E4">
        <w:rPr>
          <w:rFonts w:cstheme="minorHAnsi"/>
        </w:rPr>
        <w:t>.</w:t>
      </w:r>
    </w:p>
    <w:p w14:paraId="18F6F9C0" w14:textId="77777777" w:rsidR="00DB0A5F" w:rsidRPr="001717E4" w:rsidRDefault="00DB0A5F" w:rsidP="00DB0A5F">
      <w:pPr>
        <w:pStyle w:val="NoSpacing"/>
        <w:numPr>
          <w:ilvl w:val="0"/>
          <w:numId w:val="14"/>
        </w:numPr>
        <w:ind w:left="357" w:hanging="357"/>
        <w:jc w:val="both"/>
        <w:rPr>
          <w:rFonts w:cstheme="minorHAnsi"/>
        </w:rPr>
      </w:pPr>
      <w:r w:rsidRPr="001717E4">
        <w:rPr>
          <w:rFonts w:cstheme="minorHAnsi"/>
        </w:rPr>
        <w:t>Worked on various XML</w:t>
      </w:r>
      <w:r>
        <w:rPr>
          <w:rFonts w:cstheme="minorHAnsi"/>
        </w:rPr>
        <w:t>/BI</w:t>
      </w:r>
      <w:r w:rsidRPr="001717E4">
        <w:rPr>
          <w:rFonts w:cstheme="minorHAnsi"/>
        </w:rPr>
        <w:t xml:space="preserve"> publisher Reports using Data templates</w:t>
      </w:r>
      <w:r>
        <w:rPr>
          <w:rFonts w:cstheme="minorHAnsi"/>
        </w:rPr>
        <w:t xml:space="preserve"> using bursting.</w:t>
      </w:r>
    </w:p>
    <w:p w14:paraId="55D801C8" w14:textId="77777777" w:rsidR="00DB0A5F" w:rsidRDefault="00DB0A5F" w:rsidP="00DB0A5F">
      <w:pPr>
        <w:pStyle w:val="NoSpacing"/>
        <w:numPr>
          <w:ilvl w:val="0"/>
          <w:numId w:val="14"/>
        </w:numPr>
        <w:ind w:left="357" w:hanging="357"/>
        <w:jc w:val="both"/>
        <w:rPr>
          <w:rFonts w:cstheme="minorHAnsi"/>
        </w:rPr>
      </w:pPr>
      <w:r w:rsidRPr="008E76BD">
        <w:rPr>
          <w:rFonts w:cstheme="minorHAnsi"/>
        </w:rPr>
        <w:t>Developed inbound and outbound interfaces to integrate with Kronos System</w:t>
      </w:r>
      <w:r>
        <w:rPr>
          <w:rFonts w:cstheme="minorHAnsi"/>
        </w:rPr>
        <w:t xml:space="preserve"> and worked on OTL.</w:t>
      </w:r>
    </w:p>
    <w:p w14:paraId="5AC936FD" w14:textId="77777777" w:rsidR="00DB0A5F" w:rsidRPr="001717E4" w:rsidRDefault="00DB0A5F" w:rsidP="00DB0A5F">
      <w:pPr>
        <w:pStyle w:val="NoSpacing"/>
        <w:numPr>
          <w:ilvl w:val="0"/>
          <w:numId w:val="14"/>
        </w:numPr>
        <w:ind w:left="357" w:hanging="357"/>
        <w:jc w:val="both"/>
        <w:rPr>
          <w:rFonts w:cstheme="minorHAnsi"/>
        </w:rPr>
      </w:pPr>
      <w:r>
        <w:rPr>
          <w:rFonts w:cstheme="minorHAnsi"/>
        </w:rPr>
        <w:t>Worked on forms personalization using OAF and developed payroll revision interface.</w:t>
      </w:r>
    </w:p>
    <w:p w14:paraId="744F5FE0" w14:textId="77777777" w:rsidR="00DB0A5F" w:rsidRPr="001717E4" w:rsidRDefault="00DB0A5F" w:rsidP="00DB0A5F">
      <w:pPr>
        <w:pStyle w:val="NoSpacing"/>
        <w:numPr>
          <w:ilvl w:val="0"/>
          <w:numId w:val="14"/>
        </w:numPr>
        <w:ind w:left="357" w:hanging="357"/>
        <w:jc w:val="both"/>
        <w:rPr>
          <w:rFonts w:cstheme="minorHAnsi"/>
        </w:rPr>
      </w:pPr>
      <w:r w:rsidRPr="001717E4">
        <w:rPr>
          <w:rFonts w:cstheme="minorHAnsi"/>
        </w:rPr>
        <w:t>Develo</w:t>
      </w:r>
      <w:r>
        <w:rPr>
          <w:rFonts w:cstheme="minorHAnsi"/>
        </w:rPr>
        <w:t xml:space="preserve">ped and </w:t>
      </w:r>
      <w:proofErr w:type="spellStart"/>
      <w:r>
        <w:rPr>
          <w:rFonts w:cstheme="minorHAnsi"/>
        </w:rPr>
        <w:t>customised</w:t>
      </w:r>
      <w:proofErr w:type="spellEnd"/>
      <w:r>
        <w:rPr>
          <w:rFonts w:cstheme="minorHAnsi"/>
        </w:rPr>
        <w:t xml:space="preserve"> fast formula for leave validation and payroll.</w:t>
      </w:r>
    </w:p>
    <w:p w14:paraId="2A9887AB" w14:textId="1A31861B" w:rsidR="00C060DE" w:rsidRPr="009A5FE0" w:rsidRDefault="003E2548" w:rsidP="00C060DE">
      <w:pPr>
        <w:pStyle w:val="NoSpacing"/>
        <w:jc w:val="both"/>
        <w:rPr>
          <w:rFonts w:ascii="Arial" w:eastAsia="Times New Roman" w:hAnsi="Arial" w:cs="Arial"/>
          <w:bCs/>
          <w:sz w:val="20"/>
          <w:szCs w:val="20"/>
        </w:rPr>
      </w:pPr>
      <w:r>
        <w:rPr>
          <w:rFonts w:cstheme="minorHAnsi"/>
        </w:rPr>
        <w:pict w14:anchorId="3899858F">
          <v:rect id="_x0000_i1034" style="width:485.6pt;height:1.65pt" o:hrpct="0" o:hrstd="t" o:hrnoshade="t" o:hr="t" fillcolor="#666" stroked="f"/>
        </w:pict>
      </w:r>
    </w:p>
    <w:p w14:paraId="418F9BAD" w14:textId="08D5C03C" w:rsidR="009A5FE0" w:rsidRDefault="009A5FE0" w:rsidP="009A5FE0">
      <w:pPr>
        <w:pStyle w:val="NoSpacing"/>
        <w:ind w:left="357"/>
        <w:jc w:val="both"/>
        <w:rPr>
          <w:rFonts w:ascii="Arial" w:eastAsia="Times New Roman" w:hAnsi="Arial" w:cs="Arial"/>
          <w:bCs/>
          <w:sz w:val="20"/>
          <w:szCs w:val="20"/>
        </w:rPr>
      </w:pPr>
    </w:p>
    <w:p w14:paraId="0552F5B0" w14:textId="774CBC98" w:rsidR="001D6BD7" w:rsidRPr="00134EF5" w:rsidRDefault="001D6BD7" w:rsidP="00C96B03">
      <w:pPr>
        <w:pStyle w:val="NoSpacing"/>
        <w:rPr>
          <w:rFonts w:ascii="Arial" w:eastAsia="Times New Roman" w:hAnsi="Arial" w:cs="Arial"/>
          <w:b/>
          <w:bCs/>
          <w:sz w:val="20"/>
          <w:szCs w:val="20"/>
        </w:rPr>
      </w:pPr>
      <w:r w:rsidRPr="00134EF5">
        <w:rPr>
          <w:rFonts w:ascii="Arial" w:eastAsia="Times New Roman" w:hAnsi="Arial" w:cs="Arial"/>
          <w:b/>
          <w:bCs/>
          <w:sz w:val="20"/>
          <w:szCs w:val="20"/>
        </w:rPr>
        <w:t>HCL Singapore Pte, Singapore</w:t>
      </w:r>
      <w:r w:rsidR="00D731D9" w:rsidRPr="00134EF5">
        <w:rPr>
          <w:rFonts w:ascii="Arial" w:eastAsia="Times New Roman" w:hAnsi="Arial" w:cs="Arial"/>
          <w:b/>
          <w:bCs/>
          <w:sz w:val="20"/>
          <w:szCs w:val="20"/>
        </w:rPr>
        <w:t>/India</w:t>
      </w:r>
      <w:r w:rsidRPr="00134EF5">
        <w:rPr>
          <w:rFonts w:ascii="Arial" w:eastAsia="Times New Roman" w:hAnsi="Arial" w:cs="Arial"/>
          <w:b/>
          <w:bCs/>
          <w:sz w:val="20"/>
          <w:szCs w:val="20"/>
        </w:rPr>
        <w:tab/>
      </w:r>
      <w:r w:rsidR="000537AE" w:rsidRPr="00134EF5">
        <w:rPr>
          <w:rFonts w:ascii="Arial" w:eastAsia="Times New Roman" w:hAnsi="Arial" w:cs="Arial"/>
          <w:b/>
          <w:bCs/>
          <w:sz w:val="20"/>
          <w:szCs w:val="20"/>
        </w:rPr>
        <w:t xml:space="preserve">    </w:t>
      </w:r>
      <w:r w:rsidR="00623579" w:rsidRPr="00134EF5">
        <w:rPr>
          <w:rFonts w:ascii="Arial" w:eastAsia="Times New Roman" w:hAnsi="Arial" w:cs="Arial"/>
          <w:b/>
          <w:bCs/>
          <w:sz w:val="20"/>
          <w:szCs w:val="20"/>
        </w:rPr>
        <w:t xml:space="preserve">                         </w:t>
      </w:r>
      <w:r w:rsidR="002A2569" w:rsidRPr="00134EF5">
        <w:rPr>
          <w:rFonts w:ascii="Arial" w:eastAsia="Times New Roman" w:hAnsi="Arial" w:cs="Arial"/>
          <w:b/>
          <w:bCs/>
          <w:sz w:val="20"/>
          <w:szCs w:val="20"/>
        </w:rPr>
        <w:tab/>
      </w:r>
      <w:r w:rsidR="00134EF5">
        <w:rPr>
          <w:rFonts w:ascii="Arial" w:eastAsia="Times New Roman" w:hAnsi="Arial" w:cs="Arial"/>
          <w:b/>
          <w:bCs/>
          <w:sz w:val="20"/>
          <w:szCs w:val="20"/>
        </w:rPr>
        <w:t xml:space="preserve">                  </w:t>
      </w:r>
      <w:proofErr w:type="gramStart"/>
      <w:r w:rsidR="000537AE" w:rsidRPr="00134EF5">
        <w:rPr>
          <w:rFonts w:ascii="Arial" w:eastAsia="Times New Roman" w:hAnsi="Arial" w:cs="Arial"/>
          <w:b/>
          <w:bCs/>
          <w:sz w:val="20"/>
          <w:szCs w:val="20"/>
        </w:rPr>
        <w:t>F</w:t>
      </w:r>
      <w:r w:rsidRPr="00134EF5">
        <w:rPr>
          <w:rFonts w:ascii="Arial" w:eastAsia="Times New Roman" w:hAnsi="Arial" w:cs="Arial"/>
          <w:b/>
          <w:bCs/>
          <w:sz w:val="20"/>
          <w:szCs w:val="20"/>
        </w:rPr>
        <w:t>rom</w:t>
      </w:r>
      <w:proofErr w:type="gramEnd"/>
      <w:r w:rsidRPr="00134EF5">
        <w:rPr>
          <w:rFonts w:ascii="Arial" w:eastAsia="Times New Roman" w:hAnsi="Arial" w:cs="Arial"/>
          <w:b/>
          <w:bCs/>
          <w:sz w:val="20"/>
          <w:szCs w:val="20"/>
        </w:rPr>
        <w:t xml:space="preserve">: </w:t>
      </w:r>
      <w:r w:rsidR="00480D1F" w:rsidRPr="00134EF5">
        <w:rPr>
          <w:rFonts w:ascii="Arial" w:eastAsia="Times New Roman" w:hAnsi="Arial" w:cs="Arial"/>
          <w:b/>
          <w:bCs/>
          <w:sz w:val="20"/>
          <w:szCs w:val="20"/>
        </w:rPr>
        <w:t>Jan 2011</w:t>
      </w:r>
      <w:r w:rsidRPr="00134EF5">
        <w:rPr>
          <w:rFonts w:ascii="Arial" w:eastAsia="Times New Roman" w:hAnsi="Arial" w:cs="Arial"/>
          <w:b/>
          <w:bCs/>
          <w:sz w:val="20"/>
          <w:szCs w:val="20"/>
        </w:rPr>
        <w:t xml:space="preserve"> – </w:t>
      </w:r>
      <w:r w:rsidR="00480D1F" w:rsidRPr="00134EF5">
        <w:rPr>
          <w:rFonts w:ascii="Arial" w:eastAsia="Times New Roman" w:hAnsi="Arial" w:cs="Arial"/>
          <w:b/>
          <w:bCs/>
          <w:sz w:val="20"/>
          <w:szCs w:val="20"/>
        </w:rPr>
        <w:t>Mar</w:t>
      </w:r>
      <w:r w:rsidR="00306BE6" w:rsidRPr="00134EF5"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r w:rsidR="00480D1F" w:rsidRPr="00134EF5">
        <w:rPr>
          <w:rFonts w:ascii="Arial" w:eastAsia="Times New Roman" w:hAnsi="Arial" w:cs="Arial"/>
          <w:b/>
          <w:bCs/>
          <w:sz w:val="20"/>
          <w:szCs w:val="20"/>
        </w:rPr>
        <w:t>2012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160"/>
        <w:gridCol w:w="8082"/>
      </w:tblGrid>
      <w:tr w:rsidR="001D6BD7" w14:paraId="1E3C56CD" w14:textId="77777777" w:rsidTr="002A2569">
        <w:tc>
          <w:tcPr>
            <w:tcW w:w="1160" w:type="dxa"/>
          </w:tcPr>
          <w:p w14:paraId="7DDBEFE6" w14:textId="77777777" w:rsidR="001D6BD7" w:rsidRDefault="001D6BD7" w:rsidP="000F26BD">
            <w:pPr>
              <w:pStyle w:val="NoSpacing"/>
              <w:rPr>
                <w:b/>
              </w:rPr>
            </w:pPr>
            <w:r>
              <w:rPr>
                <w:b/>
              </w:rPr>
              <w:t>Project</w:t>
            </w:r>
          </w:p>
        </w:tc>
        <w:tc>
          <w:tcPr>
            <w:tcW w:w="8082" w:type="dxa"/>
          </w:tcPr>
          <w:p w14:paraId="09DA7EBA" w14:textId="38DEF924" w:rsidR="001D6BD7" w:rsidRPr="00EA23E2" w:rsidRDefault="006C0629" w:rsidP="0094462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b/>
                <w:color w:val="000000"/>
              </w:rPr>
              <w:t>Sentosa Release 12</w:t>
            </w:r>
            <w:r w:rsidR="001D6BD7">
              <w:rPr>
                <w:b/>
                <w:color w:val="000000"/>
              </w:rPr>
              <w:t xml:space="preserve"> End to End Implementation for </w:t>
            </w:r>
            <w:r w:rsidR="005F1E6C">
              <w:rPr>
                <w:b/>
                <w:color w:val="000000"/>
              </w:rPr>
              <w:t xml:space="preserve">SCM, </w:t>
            </w:r>
            <w:r w:rsidR="005B23C0">
              <w:rPr>
                <w:b/>
                <w:color w:val="000000"/>
              </w:rPr>
              <w:t>Finance</w:t>
            </w:r>
            <w:r w:rsidR="005B23C0" w:rsidRPr="004B3D07">
              <w:rPr>
                <w:b/>
                <w:color w:val="000000"/>
              </w:rPr>
              <w:t xml:space="preserve"> and</w:t>
            </w:r>
            <w:r w:rsidR="001D6BD7" w:rsidRPr="004B3D07">
              <w:rPr>
                <w:b/>
                <w:color w:val="000000"/>
              </w:rPr>
              <w:t xml:space="preserve"> HRMS</w:t>
            </w:r>
          </w:p>
        </w:tc>
      </w:tr>
      <w:tr w:rsidR="001D6BD7" w14:paraId="24DEF2C1" w14:textId="77777777" w:rsidTr="002A2569">
        <w:tc>
          <w:tcPr>
            <w:tcW w:w="1160" w:type="dxa"/>
          </w:tcPr>
          <w:p w14:paraId="0BDAB6EA" w14:textId="77777777" w:rsidR="001D6BD7" w:rsidRDefault="001D6BD7" w:rsidP="000F26BD">
            <w:pPr>
              <w:pStyle w:val="NoSpacing"/>
              <w:rPr>
                <w:b/>
              </w:rPr>
            </w:pPr>
            <w:r>
              <w:rPr>
                <w:b/>
              </w:rPr>
              <w:t>Role</w:t>
            </w:r>
          </w:p>
        </w:tc>
        <w:tc>
          <w:tcPr>
            <w:tcW w:w="8082" w:type="dxa"/>
          </w:tcPr>
          <w:p w14:paraId="60A7EA93" w14:textId="77777777" w:rsidR="001D6BD7" w:rsidRDefault="001D6BD7" w:rsidP="000F26BD">
            <w:pPr>
              <w:pStyle w:val="NoSpacing"/>
              <w:rPr>
                <w:b/>
              </w:rPr>
            </w:pPr>
            <w:r>
              <w:rPr>
                <w:b/>
              </w:rPr>
              <w:t>Sr Consultant Oracle Applications</w:t>
            </w:r>
          </w:p>
        </w:tc>
      </w:tr>
      <w:tr w:rsidR="001D6BD7" w14:paraId="0EDEF5C9" w14:textId="77777777" w:rsidTr="002A2569">
        <w:tc>
          <w:tcPr>
            <w:tcW w:w="1160" w:type="dxa"/>
          </w:tcPr>
          <w:p w14:paraId="1813986D" w14:textId="77777777" w:rsidR="001D6BD7" w:rsidRDefault="001D6BD7" w:rsidP="000F26BD">
            <w:pPr>
              <w:pStyle w:val="NoSpacing"/>
              <w:rPr>
                <w:b/>
              </w:rPr>
            </w:pPr>
            <w:r>
              <w:rPr>
                <w:b/>
              </w:rPr>
              <w:t>Tools</w:t>
            </w:r>
          </w:p>
        </w:tc>
        <w:tc>
          <w:tcPr>
            <w:tcW w:w="8082" w:type="dxa"/>
          </w:tcPr>
          <w:p w14:paraId="42CB5DEC" w14:textId="77777777" w:rsidR="001D6BD7" w:rsidRDefault="00197AB3" w:rsidP="000F26BD">
            <w:pPr>
              <w:pStyle w:val="NoSpacing"/>
              <w:rPr>
                <w:b/>
              </w:rPr>
            </w:pPr>
            <w:r w:rsidRPr="00C54C6F">
              <w:rPr>
                <w:b/>
              </w:rPr>
              <w:t>Oracle Applications (12.1.3</w:t>
            </w:r>
            <w:r w:rsidR="001D6BD7" w:rsidRPr="00C54C6F">
              <w:rPr>
                <w:b/>
              </w:rPr>
              <w:t xml:space="preserve">), </w:t>
            </w:r>
            <w:r w:rsidR="00E41A74" w:rsidRPr="00C54C6F">
              <w:rPr>
                <w:b/>
              </w:rPr>
              <w:t>UNIX</w:t>
            </w:r>
          </w:p>
        </w:tc>
      </w:tr>
    </w:tbl>
    <w:p w14:paraId="1A87EBB3" w14:textId="77777777" w:rsidR="001D6BD7" w:rsidRPr="008D3D25" w:rsidRDefault="001D6BD7" w:rsidP="001D6BD7">
      <w:pPr>
        <w:pStyle w:val="NoSpacing"/>
        <w:rPr>
          <w:rFonts w:ascii="Arial" w:hAnsi="Arial" w:cs="Arial"/>
          <w:b/>
          <w:sz w:val="20"/>
          <w:szCs w:val="20"/>
        </w:rPr>
      </w:pPr>
    </w:p>
    <w:p w14:paraId="6B69F709" w14:textId="77777777" w:rsidR="001D6BD7" w:rsidRPr="008D3D25" w:rsidRDefault="001D6BD7" w:rsidP="001D6BD7">
      <w:pPr>
        <w:pStyle w:val="NoSpacing"/>
        <w:rPr>
          <w:rFonts w:ascii="Arial" w:hAnsi="Arial" w:cs="Arial"/>
          <w:b/>
          <w:sz w:val="20"/>
          <w:szCs w:val="20"/>
        </w:rPr>
      </w:pPr>
      <w:r w:rsidRPr="008D3D25">
        <w:rPr>
          <w:rFonts w:ascii="Arial" w:hAnsi="Arial" w:cs="Arial"/>
          <w:b/>
          <w:sz w:val="20"/>
          <w:szCs w:val="20"/>
        </w:rPr>
        <w:t>Responsibilities:</w:t>
      </w:r>
    </w:p>
    <w:p w14:paraId="5B36F946" w14:textId="5426A671" w:rsidR="001D6BD7" w:rsidRPr="000A15E0" w:rsidRDefault="001D6BD7" w:rsidP="000A15E0">
      <w:pPr>
        <w:pStyle w:val="NoSpacing"/>
        <w:numPr>
          <w:ilvl w:val="0"/>
          <w:numId w:val="14"/>
        </w:numPr>
        <w:ind w:left="357" w:hanging="357"/>
        <w:jc w:val="both"/>
        <w:rPr>
          <w:rFonts w:cstheme="minorHAnsi"/>
        </w:rPr>
      </w:pPr>
      <w:r w:rsidRPr="000A15E0">
        <w:rPr>
          <w:rFonts w:cstheme="minorHAnsi"/>
        </w:rPr>
        <w:t xml:space="preserve">Prepared </w:t>
      </w:r>
      <w:r w:rsidR="005B23C0" w:rsidRPr="000A15E0">
        <w:rPr>
          <w:rFonts w:cstheme="minorHAnsi"/>
        </w:rPr>
        <w:t>High-Level</w:t>
      </w:r>
      <w:r w:rsidRPr="000A15E0">
        <w:rPr>
          <w:rFonts w:cstheme="minorHAnsi"/>
        </w:rPr>
        <w:t xml:space="preserve"> </w:t>
      </w:r>
      <w:r w:rsidR="00D51ABB" w:rsidRPr="000A15E0">
        <w:rPr>
          <w:rFonts w:cstheme="minorHAnsi"/>
        </w:rPr>
        <w:t>Design</w:t>
      </w:r>
      <w:r w:rsidRPr="000A15E0">
        <w:rPr>
          <w:rFonts w:cstheme="minorHAnsi"/>
        </w:rPr>
        <w:t xml:space="preserve"> Document for various sub systems integration</w:t>
      </w:r>
      <w:r w:rsidR="00D173B2">
        <w:rPr>
          <w:rFonts w:cstheme="minorHAnsi"/>
        </w:rPr>
        <w:t xml:space="preserve"> and provided solution</w:t>
      </w:r>
      <w:r w:rsidRPr="000A15E0">
        <w:rPr>
          <w:rFonts w:cstheme="minorHAnsi"/>
        </w:rPr>
        <w:t>.</w:t>
      </w:r>
    </w:p>
    <w:p w14:paraId="6705C692" w14:textId="29A3508D" w:rsidR="00902AFA" w:rsidRDefault="00902AFA" w:rsidP="000A15E0">
      <w:pPr>
        <w:pStyle w:val="NoSpacing"/>
        <w:numPr>
          <w:ilvl w:val="0"/>
          <w:numId w:val="14"/>
        </w:numPr>
        <w:ind w:left="357" w:hanging="357"/>
        <w:jc w:val="both"/>
        <w:rPr>
          <w:rFonts w:cstheme="minorHAnsi"/>
        </w:rPr>
      </w:pPr>
      <w:r w:rsidRPr="000A15E0">
        <w:rPr>
          <w:rFonts w:cstheme="minorHAnsi"/>
        </w:rPr>
        <w:t xml:space="preserve">Worked on </w:t>
      </w:r>
      <w:r w:rsidR="005B23C0">
        <w:rPr>
          <w:rFonts w:cstheme="minorHAnsi"/>
        </w:rPr>
        <w:t xml:space="preserve">BI </w:t>
      </w:r>
      <w:r w:rsidR="005B23C0" w:rsidRPr="000A15E0">
        <w:rPr>
          <w:rFonts w:cstheme="minorHAnsi"/>
        </w:rPr>
        <w:t>publisher</w:t>
      </w:r>
      <w:r w:rsidRPr="000A15E0">
        <w:rPr>
          <w:rFonts w:cstheme="minorHAnsi"/>
        </w:rPr>
        <w:t xml:space="preserve"> reports and bursting.</w:t>
      </w:r>
    </w:p>
    <w:p w14:paraId="639FCE91" w14:textId="4B2601E4" w:rsidR="005560B2" w:rsidRPr="000A15E0" w:rsidRDefault="005560B2" w:rsidP="000A15E0">
      <w:pPr>
        <w:pStyle w:val="NoSpacing"/>
        <w:numPr>
          <w:ilvl w:val="0"/>
          <w:numId w:val="14"/>
        </w:numPr>
        <w:ind w:left="357" w:hanging="357"/>
        <w:jc w:val="both"/>
        <w:rPr>
          <w:rFonts w:cstheme="minorHAnsi"/>
        </w:rPr>
      </w:pPr>
      <w:r>
        <w:rPr>
          <w:rFonts w:cstheme="minorHAnsi"/>
        </w:rPr>
        <w:t xml:space="preserve">Worked on </w:t>
      </w:r>
      <w:r w:rsidR="005B23C0">
        <w:rPr>
          <w:rFonts w:cstheme="minorHAnsi"/>
        </w:rPr>
        <w:t>Employees, GL, PO, OM, Supplier</w:t>
      </w:r>
      <w:r w:rsidR="00B14475">
        <w:rPr>
          <w:rFonts w:cstheme="minorHAnsi"/>
        </w:rPr>
        <w:t xml:space="preserve"> and customer</w:t>
      </w:r>
      <w:r w:rsidR="009B581B">
        <w:rPr>
          <w:rFonts w:cstheme="minorHAnsi"/>
        </w:rPr>
        <w:t xml:space="preserve"> c</w:t>
      </w:r>
      <w:r>
        <w:rPr>
          <w:rFonts w:cstheme="minorHAnsi"/>
        </w:rPr>
        <w:t>onversions and interfaces</w:t>
      </w:r>
      <w:r w:rsidR="00390BFA">
        <w:rPr>
          <w:rFonts w:cstheme="minorHAnsi"/>
        </w:rPr>
        <w:t xml:space="preserve"> using Oracle seeded API’s and </w:t>
      </w:r>
      <w:proofErr w:type="spellStart"/>
      <w:r w:rsidR="00390BFA">
        <w:rPr>
          <w:rFonts w:cstheme="minorHAnsi"/>
        </w:rPr>
        <w:t>WebADI</w:t>
      </w:r>
      <w:proofErr w:type="spellEnd"/>
      <w:r>
        <w:rPr>
          <w:rFonts w:cstheme="minorHAnsi"/>
        </w:rPr>
        <w:t>.</w:t>
      </w:r>
    </w:p>
    <w:p w14:paraId="04C4705D" w14:textId="77777777" w:rsidR="006C65F4" w:rsidRPr="000A15E0" w:rsidRDefault="006C65F4" w:rsidP="000A15E0">
      <w:pPr>
        <w:pStyle w:val="NoSpacing"/>
        <w:numPr>
          <w:ilvl w:val="0"/>
          <w:numId w:val="14"/>
        </w:numPr>
        <w:ind w:left="357" w:hanging="357"/>
        <w:jc w:val="both"/>
        <w:rPr>
          <w:rFonts w:cstheme="minorHAnsi"/>
        </w:rPr>
      </w:pPr>
      <w:r w:rsidRPr="000A15E0">
        <w:rPr>
          <w:rFonts w:cstheme="minorHAnsi"/>
        </w:rPr>
        <w:t>Performed Code Reviews, Unit Testing, UAT and SIT &amp; Documenting Defect Log in Log Sheet</w:t>
      </w:r>
    </w:p>
    <w:p w14:paraId="7F175189" w14:textId="77777777" w:rsidR="006F108D" w:rsidRPr="000A15E0" w:rsidRDefault="00075A77" w:rsidP="000A15E0">
      <w:pPr>
        <w:pStyle w:val="NoSpacing"/>
        <w:numPr>
          <w:ilvl w:val="0"/>
          <w:numId w:val="14"/>
        </w:numPr>
        <w:ind w:left="357" w:hanging="357"/>
        <w:jc w:val="both"/>
        <w:rPr>
          <w:rFonts w:cstheme="minorHAnsi"/>
        </w:rPr>
      </w:pPr>
      <w:r>
        <w:rPr>
          <w:rFonts w:cstheme="minorHAnsi"/>
        </w:rPr>
        <w:t>Worked on RICE components</w:t>
      </w:r>
      <w:r w:rsidR="00205AA1">
        <w:rPr>
          <w:rFonts w:cstheme="minorHAnsi"/>
        </w:rPr>
        <w:t xml:space="preserve"> and </w:t>
      </w:r>
      <w:proofErr w:type="gramStart"/>
      <w:r w:rsidR="00205AA1">
        <w:rPr>
          <w:rFonts w:cstheme="minorHAnsi"/>
        </w:rPr>
        <w:t>post production</w:t>
      </w:r>
      <w:proofErr w:type="gramEnd"/>
      <w:r w:rsidR="00205AA1">
        <w:rPr>
          <w:rFonts w:cstheme="minorHAnsi"/>
        </w:rPr>
        <w:t xml:space="preserve"> support.</w:t>
      </w:r>
    </w:p>
    <w:p w14:paraId="43BF8B64" w14:textId="613D8B56" w:rsidR="0020770F" w:rsidRDefault="003E2548" w:rsidP="0020770F">
      <w:pPr>
        <w:widowControl w:val="0"/>
        <w:autoSpaceDE w:val="0"/>
        <w:autoSpaceDN w:val="0"/>
        <w:adjustRightInd w:val="0"/>
        <w:spacing w:after="0" w:line="285" w:lineRule="atLeast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pict w14:anchorId="681B763B">
          <v:rect id="_x0000_i1035" style="width:485.6pt;height:1.65pt" o:hrpct="0" o:hrstd="t" o:hrnoshade="t" o:hr="t" fillcolor="#666" stroked="f"/>
        </w:pict>
      </w:r>
    </w:p>
    <w:p w14:paraId="265344AF" w14:textId="3CA4B487" w:rsidR="009C497F" w:rsidRPr="00134EF5" w:rsidRDefault="00AD35A8" w:rsidP="009C497F">
      <w:pPr>
        <w:pStyle w:val="NoSpacing"/>
        <w:rPr>
          <w:rFonts w:ascii="Arial" w:eastAsia="Times New Roman" w:hAnsi="Arial" w:cs="Arial"/>
          <w:b/>
          <w:bCs/>
          <w:sz w:val="20"/>
          <w:szCs w:val="20"/>
        </w:rPr>
      </w:pPr>
      <w:r w:rsidRPr="00134EF5">
        <w:rPr>
          <w:rFonts w:ascii="Arial" w:eastAsia="Times New Roman" w:hAnsi="Arial" w:cs="Arial"/>
          <w:b/>
          <w:bCs/>
          <w:sz w:val="20"/>
          <w:szCs w:val="20"/>
        </w:rPr>
        <w:t xml:space="preserve">HCL </w:t>
      </w:r>
      <w:r w:rsidR="0039224F">
        <w:rPr>
          <w:rFonts w:ascii="Arial" w:eastAsia="Times New Roman" w:hAnsi="Arial" w:cs="Arial"/>
          <w:b/>
          <w:bCs/>
          <w:sz w:val="20"/>
          <w:szCs w:val="20"/>
        </w:rPr>
        <w:t>Technologies Ltd.</w:t>
      </w:r>
      <w:r w:rsidR="00EB5B05" w:rsidRPr="00134EF5">
        <w:rPr>
          <w:rFonts w:ascii="Arial" w:eastAsia="Times New Roman" w:hAnsi="Arial" w:cs="Arial"/>
          <w:b/>
          <w:bCs/>
          <w:sz w:val="20"/>
          <w:szCs w:val="20"/>
        </w:rPr>
        <w:t xml:space="preserve">                    </w:t>
      </w:r>
      <w:r w:rsidR="00EB5B05" w:rsidRPr="00134EF5">
        <w:rPr>
          <w:rFonts w:ascii="Arial" w:eastAsia="Times New Roman" w:hAnsi="Arial" w:cs="Arial"/>
          <w:b/>
          <w:bCs/>
          <w:sz w:val="20"/>
          <w:szCs w:val="20"/>
        </w:rPr>
        <w:tab/>
      </w:r>
      <w:r w:rsidR="00EB5B05" w:rsidRPr="00134EF5">
        <w:rPr>
          <w:rFonts w:ascii="Arial" w:eastAsia="Times New Roman" w:hAnsi="Arial" w:cs="Arial"/>
          <w:b/>
          <w:bCs/>
          <w:sz w:val="20"/>
          <w:szCs w:val="20"/>
        </w:rPr>
        <w:tab/>
      </w:r>
      <w:r w:rsidR="003746CD" w:rsidRPr="00134EF5">
        <w:rPr>
          <w:rFonts w:ascii="Arial" w:eastAsia="Times New Roman" w:hAnsi="Arial" w:cs="Arial"/>
          <w:b/>
          <w:bCs/>
          <w:sz w:val="20"/>
          <w:szCs w:val="20"/>
        </w:rPr>
        <w:t xml:space="preserve">       </w:t>
      </w:r>
      <w:r w:rsidR="00E71092" w:rsidRPr="00134EF5">
        <w:rPr>
          <w:rFonts w:ascii="Arial" w:eastAsia="Times New Roman" w:hAnsi="Arial" w:cs="Arial"/>
          <w:b/>
          <w:bCs/>
          <w:sz w:val="20"/>
          <w:szCs w:val="20"/>
        </w:rPr>
        <w:t xml:space="preserve">     </w:t>
      </w:r>
      <w:r w:rsidR="00E76E55">
        <w:rPr>
          <w:rFonts w:ascii="Arial" w:eastAsia="Times New Roman" w:hAnsi="Arial" w:cs="Arial"/>
          <w:b/>
          <w:bCs/>
          <w:sz w:val="20"/>
          <w:szCs w:val="20"/>
        </w:rPr>
        <w:t xml:space="preserve">                   </w:t>
      </w:r>
      <w:r w:rsidR="0039224F">
        <w:rPr>
          <w:rFonts w:ascii="Arial" w:eastAsia="Times New Roman" w:hAnsi="Arial" w:cs="Arial"/>
          <w:b/>
          <w:bCs/>
          <w:sz w:val="20"/>
          <w:szCs w:val="20"/>
        </w:rPr>
        <w:tab/>
        <w:t xml:space="preserve">     </w:t>
      </w:r>
      <w:r w:rsidR="003746CD" w:rsidRPr="00134EF5">
        <w:rPr>
          <w:rFonts w:ascii="Arial" w:eastAsia="Times New Roman" w:hAnsi="Arial" w:cs="Arial"/>
          <w:b/>
          <w:bCs/>
          <w:sz w:val="20"/>
          <w:szCs w:val="20"/>
        </w:rPr>
        <w:t>F</w:t>
      </w:r>
      <w:r w:rsidR="00306BE6" w:rsidRPr="00134EF5">
        <w:rPr>
          <w:rFonts w:ascii="Arial" w:eastAsia="Times New Roman" w:hAnsi="Arial" w:cs="Arial"/>
          <w:b/>
          <w:bCs/>
          <w:sz w:val="20"/>
          <w:szCs w:val="20"/>
        </w:rPr>
        <w:t>r</w:t>
      </w:r>
      <w:r w:rsidR="00DE3A91" w:rsidRPr="00134EF5">
        <w:rPr>
          <w:rFonts w:ascii="Arial" w:eastAsia="Times New Roman" w:hAnsi="Arial" w:cs="Arial"/>
          <w:b/>
          <w:bCs/>
          <w:sz w:val="20"/>
          <w:szCs w:val="20"/>
        </w:rPr>
        <w:t>om: May</w:t>
      </w:r>
      <w:r w:rsidR="00480D1F" w:rsidRPr="00134EF5">
        <w:rPr>
          <w:rFonts w:ascii="Arial" w:eastAsia="Times New Roman" w:hAnsi="Arial" w:cs="Arial"/>
          <w:b/>
          <w:bCs/>
          <w:sz w:val="20"/>
          <w:szCs w:val="20"/>
        </w:rPr>
        <w:t xml:space="preserve"> 2009</w:t>
      </w:r>
      <w:r w:rsidR="009C497F" w:rsidRPr="00134EF5">
        <w:rPr>
          <w:rFonts w:ascii="Arial" w:eastAsia="Times New Roman" w:hAnsi="Arial" w:cs="Arial"/>
          <w:b/>
          <w:bCs/>
          <w:sz w:val="20"/>
          <w:szCs w:val="20"/>
        </w:rPr>
        <w:t xml:space="preserve"> – </w:t>
      </w:r>
      <w:r w:rsidR="00306BE6" w:rsidRPr="00134EF5">
        <w:rPr>
          <w:rFonts w:ascii="Arial" w:eastAsia="Times New Roman" w:hAnsi="Arial" w:cs="Arial"/>
          <w:b/>
          <w:bCs/>
          <w:sz w:val="20"/>
          <w:szCs w:val="20"/>
        </w:rPr>
        <w:t>J</w:t>
      </w:r>
      <w:r w:rsidR="00480D1F" w:rsidRPr="00134EF5">
        <w:rPr>
          <w:rFonts w:ascii="Arial" w:eastAsia="Times New Roman" w:hAnsi="Arial" w:cs="Arial"/>
          <w:b/>
          <w:bCs/>
          <w:sz w:val="20"/>
          <w:szCs w:val="20"/>
        </w:rPr>
        <w:t>an</w:t>
      </w:r>
      <w:r w:rsidR="003746CD" w:rsidRPr="00134EF5"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r w:rsidR="00306BE6" w:rsidRPr="00134EF5">
        <w:rPr>
          <w:rFonts w:ascii="Arial" w:eastAsia="Times New Roman" w:hAnsi="Arial" w:cs="Arial"/>
          <w:b/>
          <w:bCs/>
          <w:sz w:val="20"/>
          <w:szCs w:val="20"/>
        </w:rPr>
        <w:t>201</w:t>
      </w:r>
      <w:r w:rsidR="00480D1F" w:rsidRPr="00134EF5">
        <w:rPr>
          <w:rFonts w:ascii="Arial" w:eastAsia="Times New Roman" w:hAnsi="Arial" w:cs="Arial"/>
          <w:b/>
          <w:bCs/>
          <w:sz w:val="20"/>
          <w:szCs w:val="20"/>
        </w:rPr>
        <w:t>1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160"/>
        <w:gridCol w:w="8082"/>
      </w:tblGrid>
      <w:tr w:rsidR="009C497F" w14:paraId="02480EA1" w14:textId="77777777" w:rsidTr="00237E6C">
        <w:tc>
          <w:tcPr>
            <w:tcW w:w="1160" w:type="dxa"/>
          </w:tcPr>
          <w:p w14:paraId="10B52AB1" w14:textId="77777777" w:rsidR="009C497F" w:rsidRDefault="009C497F" w:rsidP="000F26BD">
            <w:pPr>
              <w:pStyle w:val="NoSpacing"/>
              <w:rPr>
                <w:b/>
              </w:rPr>
            </w:pPr>
            <w:r>
              <w:rPr>
                <w:b/>
              </w:rPr>
              <w:t>Project</w:t>
            </w:r>
          </w:p>
        </w:tc>
        <w:tc>
          <w:tcPr>
            <w:tcW w:w="8082" w:type="dxa"/>
          </w:tcPr>
          <w:p w14:paraId="113390D6" w14:textId="65B17681" w:rsidR="009C497F" w:rsidRPr="00EA23E2" w:rsidRDefault="005B23C0" w:rsidP="009C497F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b/>
                <w:color w:val="000000"/>
              </w:rPr>
              <w:t>Westpac (</w:t>
            </w:r>
            <w:r w:rsidR="00AD35A8">
              <w:rPr>
                <w:b/>
                <w:color w:val="000000"/>
              </w:rPr>
              <w:t xml:space="preserve">Sydney) </w:t>
            </w:r>
            <w:r w:rsidR="00864DDD">
              <w:rPr>
                <w:b/>
                <w:color w:val="000000"/>
              </w:rPr>
              <w:t>Finance Development</w:t>
            </w:r>
            <w:r w:rsidR="00AD35A8">
              <w:rPr>
                <w:b/>
                <w:color w:val="000000"/>
              </w:rPr>
              <w:t xml:space="preserve"> and support</w:t>
            </w:r>
          </w:p>
        </w:tc>
      </w:tr>
      <w:tr w:rsidR="009C497F" w14:paraId="2D15EADB" w14:textId="77777777" w:rsidTr="00237E6C">
        <w:tc>
          <w:tcPr>
            <w:tcW w:w="1160" w:type="dxa"/>
          </w:tcPr>
          <w:p w14:paraId="2165E266" w14:textId="77777777" w:rsidR="009C497F" w:rsidRDefault="009C497F" w:rsidP="000F26BD">
            <w:pPr>
              <w:pStyle w:val="NoSpacing"/>
              <w:rPr>
                <w:b/>
              </w:rPr>
            </w:pPr>
            <w:r>
              <w:rPr>
                <w:b/>
              </w:rPr>
              <w:t>Role</w:t>
            </w:r>
          </w:p>
        </w:tc>
        <w:tc>
          <w:tcPr>
            <w:tcW w:w="8082" w:type="dxa"/>
          </w:tcPr>
          <w:p w14:paraId="5CAB2777" w14:textId="77777777" w:rsidR="009C497F" w:rsidRDefault="00F414EE" w:rsidP="000F26BD">
            <w:pPr>
              <w:pStyle w:val="NoSpacing"/>
              <w:rPr>
                <w:b/>
              </w:rPr>
            </w:pPr>
            <w:r>
              <w:rPr>
                <w:b/>
              </w:rPr>
              <w:t>Oracle Application Technical Consultant</w:t>
            </w:r>
          </w:p>
        </w:tc>
      </w:tr>
      <w:tr w:rsidR="009C497F" w14:paraId="4194BB5F" w14:textId="77777777" w:rsidTr="00237E6C">
        <w:tc>
          <w:tcPr>
            <w:tcW w:w="1160" w:type="dxa"/>
          </w:tcPr>
          <w:p w14:paraId="3CDF993E" w14:textId="77777777" w:rsidR="009C497F" w:rsidRDefault="009C497F" w:rsidP="000F26BD">
            <w:pPr>
              <w:pStyle w:val="NoSpacing"/>
              <w:rPr>
                <w:b/>
              </w:rPr>
            </w:pPr>
            <w:r>
              <w:rPr>
                <w:b/>
              </w:rPr>
              <w:t>Tools</w:t>
            </w:r>
          </w:p>
        </w:tc>
        <w:tc>
          <w:tcPr>
            <w:tcW w:w="8082" w:type="dxa"/>
          </w:tcPr>
          <w:p w14:paraId="6906B683" w14:textId="3DD3D28A" w:rsidR="009C497F" w:rsidRDefault="00AD35A8" w:rsidP="000F26BD">
            <w:pPr>
              <w:pStyle w:val="NoSpacing"/>
              <w:rPr>
                <w:b/>
              </w:rPr>
            </w:pPr>
            <w:r w:rsidRPr="00C54C6F">
              <w:rPr>
                <w:b/>
              </w:rPr>
              <w:t>Oracle</w:t>
            </w:r>
            <w:r w:rsidR="00CD312A" w:rsidRPr="00C54C6F">
              <w:rPr>
                <w:b/>
              </w:rPr>
              <w:t xml:space="preserve"> Applications 11i</w:t>
            </w:r>
            <w:r w:rsidR="0029374D" w:rsidRPr="00C54C6F">
              <w:rPr>
                <w:b/>
              </w:rPr>
              <w:t>, UNIX</w:t>
            </w:r>
            <w:r w:rsidR="00132875" w:rsidRPr="00C54C6F">
              <w:rPr>
                <w:b/>
              </w:rPr>
              <w:t>, Control M,</w:t>
            </w:r>
            <w:r w:rsidR="001E3CF1" w:rsidRPr="00C54C6F">
              <w:rPr>
                <w:b/>
              </w:rPr>
              <w:t xml:space="preserve"> Tax </w:t>
            </w:r>
            <w:r w:rsidR="005B23C0" w:rsidRPr="00C54C6F">
              <w:rPr>
                <w:b/>
              </w:rPr>
              <w:t>Integrator, Forms, Reports</w:t>
            </w:r>
            <w:r w:rsidR="00AA2CC5" w:rsidRPr="00C54C6F">
              <w:rPr>
                <w:b/>
              </w:rPr>
              <w:t>,</w:t>
            </w:r>
          </w:p>
        </w:tc>
      </w:tr>
    </w:tbl>
    <w:p w14:paraId="01E5080D" w14:textId="77777777" w:rsidR="009C497F" w:rsidRPr="008D3D25" w:rsidRDefault="009C497F" w:rsidP="009C497F">
      <w:pPr>
        <w:pStyle w:val="NoSpacing"/>
        <w:rPr>
          <w:rFonts w:ascii="Arial" w:hAnsi="Arial" w:cs="Arial"/>
          <w:b/>
          <w:sz w:val="20"/>
          <w:szCs w:val="20"/>
        </w:rPr>
      </w:pPr>
    </w:p>
    <w:p w14:paraId="4A729AB6" w14:textId="77777777" w:rsidR="00396E01" w:rsidRPr="008D3D25" w:rsidRDefault="00CA0F34" w:rsidP="008D3D25">
      <w:pPr>
        <w:pStyle w:val="NoSpacing"/>
        <w:rPr>
          <w:rFonts w:ascii="Arial" w:hAnsi="Arial" w:cs="Arial"/>
          <w:sz w:val="20"/>
          <w:szCs w:val="20"/>
        </w:rPr>
      </w:pPr>
      <w:r w:rsidRPr="008D3D25">
        <w:rPr>
          <w:rFonts w:ascii="Arial" w:hAnsi="Arial" w:cs="Arial"/>
          <w:b/>
          <w:sz w:val="20"/>
          <w:szCs w:val="20"/>
        </w:rPr>
        <w:t>R</w:t>
      </w:r>
      <w:r w:rsidR="00396E01" w:rsidRPr="008D3D25">
        <w:rPr>
          <w:rFonts w:ascii="Arial" w:hAnsi="Arial" w:cs="Arial"/>
          <w:b/>
          <w:sz w:val="20"/>
          <w:szCs w:val="20"/>
        </w:rPr>
        <w:t>esponsibilities:</w:t>
      </w:r>
    </w:p>
    <w:p w14:paraId="29A6169B" w14:textId="77777777" w:rsidR="00547EDA" w:rsidRPr="000A15E0" w:rsidRDefault="00F523B3" w:rsidP="00547EDA">
      <w:pPr>
        <w:pStyle w:val="NoSpacing"/>
        <w:numPr>
          <w:ilvl w:val="0"/>
          <w:numId w:val="14"/>
        </w:numPr>
        <w:ind w:left="357" w:hanging="357"/>
        <w:jc w:val="both"/>
        <w:rPr>
          <w:rFonts w:cstheme="minorHAnsi"/>
        </w:rPr>
      </w:pPr>
      <w:r>
        <w:rPr>
          <w:rFonts w:cstheme="minorHAnsi"/>
        </w:rPr>
        <w:t>Performed BAU</w:t>
      </w:r>
      <w:r w:rsidR="00D81B15">
        <w:rPr>
          <w:rFonts w:cstheme="minorHAnsi"/>
        </w:rPr>
        <w:t xml:space="preserve">, </w:t>
      </w:r>
      <w:r w:rsidR="00220209">
        <w:rPr>
          <w:rFonts w:cstheme="minorHAnsi"/>
        </w:rPr>
        <w:t>Month end, EOHY</w:t>
      </w:r>
      <w:r w:rsidR="00D81B15">
        <w:rPr>
          <w:rFonts w:cstheme="minorHAnsi"/>
        </w:rPr>
        <w:t>, EOY</w:t>
      </w:r>
      <w:r>
        <w:rPr>
          <w:rFonts w:cstheme="minorHAnsi"/>
        </w:rPr>
        <w:t xml:space="preserve"> activities and provided production </w:t>
      </w:r>
      <w:r w:rsidR="00220209">
        <w:rPr>
          <w:rFonts w:cstheme="minorHAnsi"/>
        </w:rPr>
        <w:t>support.</w:t>
      </w:r>
    </w:p>
    <w:p w14:paraId="63BE04A9" w14:textId="77777777" w:rsidR="002E3AA4" w:rsidRPr="000A15E0" w:rsidRDefault="00F62AC9" w:rsidP="000A15E0">
      <w:pPr>
        <w:pStyle w:val="NoSpacing"/>
        <w:numPr>
          <w:ilvl w:val="0"/>
          <w:numId w:val="14"/>
        </w:numPr>
        <w:ind w:left="357" w:hanging="357"/>
        <w:jc w:val="both"/>
        <w:rPr>
          <w:rFonts w:cstheme="minorHAnsi"/>
        </w:rPr>
      </w:pPr>
      <w:r w:rsidRPr="000A15E0">
        <w:rPr>
          <w:rFonts w:cstheme="minorHAnsi"/>
        </w:rPr>
        <w:t>Developed program to send an alert to business in case of period not opened/closed during the journal transfer</w:t>
      </w:r>
      <w:r w:rsidR="00184DE8">
        <w:rPr>
          <w:rFonts w:cstheme="minorHAnsi"/>
        </w:rPr>
        <w:t xml:space="preserve"> into GL</w:t>
      </w:r>
      <w:r w:rsidRPr="000A15E0">
        <w:rPr>
          <w:rFonts w:cstheme="minorHAnsi"/>
        </w:rPr>
        <w:t xml:space="preserve"> and revaluation process from New Zealand Book to Australia Book.</w:t>
      </w:r>
    </w:p>
    <w:p w14:paraId="4676FB4D" w14:textId="77777777" w:rsidR="00E004BE" w:rsidRPr="000A15E0" w:rsidRDefault="00E004BE" w:rsidP="00E004BE">
      <w:pPr>
        <w:pStyle w:val="NoSpacing"/>
        <w:numPr>
          <w:ilvl w:val="0"/>
          <w:numId w:val="14"/>
        </w:numPr>
        <w:ind w:left="357" w:hanging="357"/>
        <w:jc w:val="both"/>
        <w:rPr>
          <w:rFonts w:cstheme="minorHAnsi"/>
        </w:rPr>
      </w:pPr>
      <w:r w:rsidRPr="000A15E0">
        <w:rPr>
          <w:rFonts w:cstheme="minorHAnsi"/>
        </w:rPr>
        <w:t>Performed Code Reviews, Unit Testing, UAT and SIT &amp; Documenting Defect Log in Log Sheet</w:t>
      </w:r>
    </w:p>
    <w:p w14:paraId="03489229" w14:textId="77777777" w:rsidR="00ED4919" w:rsidRDefault="003E2548" w:rsidP="00ED4919">
      <w:pPr>
        <w:pStyle w:val="NoSpacing"/>
        <w:rPr>
          <w:rFonts w:cstheme="minorHAnsi"/>
        </w:rPr>
      </w:pPr>
      <w:r>
        <w:rPr>
          <w:rFonts w:ascii="Arial" w:eastAsia="Times New Roman" w:hAnsi="Arial" w:cs="Arial"/>
          <w:sz w:val="24"/>
          <w:szCs w:val="24"/>
        </w:rPr>
        <w:pict w14:anchorId="041B0CB5">
          <v:rect id="_x0000_i1036" style="width:485.6pt;height:1.65pt" o:hrpct="0" o:hrstd="t" o:hrnoshade="t" o:hr="t" fillcolor="#666" stroked="f"/>
        </w:pict>
      </w:r>
    </w:p>
    <w:p w14:paraId="121BCE5E" w14:textId="01EB8346" w:rsidR="00526042" w:rsidRPr="0024400E" w:rsidRDefault="00661B4C" w:rsidP="00526042">
      <w:pPr>
        <w:pStyle w:val="NoSpacing"/>
        <w:rPr>
          <w:b/>
        </w:rPr>
      </w:pPr>
      <w:r w:rsidRPr="00134EF5">
        <w:rPr>
          <w:rFonts w:ascii="Arial" w:eastAsia="Times New Roman" w:hAnsi="Arial" w:cs="Arial"/>
          <w:b/>
          <w:bCs/>
          <w:sz w:val="20"/>
          <w:szCs w:val="20"/>
        </w:rPr>
        <w:t xml:space="preserve">HCL </w:t>
      </w:r>
      <w:r>
        <w:rPr>
          <w:rFonts w:ascii="Arial" w:eastAsia="Times New Roman" w:hAnsi="Arial" w:cs="Arial"/>
          <w:b/>
          <w:bCs/>
          <w:sz w:val="20"/>
          <w:szCs w:val="20"/>
        </w:rPr>
        <w:t>Technologies Ltd.</w:t>
      </w:r>
      <w:r w:rsidRPr="00134EF5">
        <w:rPr>
          <w:rFonts w:ascii="Arial" w:eastAsia="Times New Roman" w:hAnsi="Arial" w:cs="Arial"/>
          <w:b/>
          <w:bCs/>
          <w:sz w:val="20"/>
          <w:szCs w:val="20"/>
        </w:rPr>
        <w:t xml:space="preserve">            </w:t>
      </w:r>
      <w:r w:rsidR="00526042" w:rsidRPr="0024400E">
        <w:rPr>
          <w:b/>
        </w:rPr>
        <w:tab/>
      </w:r>
      <w:r w:rsidR="00526042" w:rsidRPr="0024400E">
        <w:rPr>
          <w:b/>
        </w:rPr>
        <w:tab/>
      </w:r>
      <w:r w:rsidR="00526042" w:rsidRPr="0024400E">
        <w:rPr>
          <w:b/>
        </w:rPr>
        <w:tab/>
        <w:t xml:space="preserve">         </w:t>
      </w:r>
      <w:r w:rsidR="00526042">
        <w:rPr>
          <w:b/>
        </w:rPr>
        <w:t xml:space="preserve">                                            </w:t>
      </w:r>
      <w:r w:rsidR="00526042" w:rsidRPr="0024400E">
        <w:rPr>
          <w:b/>
        </w:rPr>
        <w:t>From Apr 2008 – Jun 2008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160"/>
        <w:gridCol w:w="8082"/>
      </w:tblGrid>
      <w:tr w:rsidR="00526042" w:rsidRPr="009B7D82" w14:paraId="14BAB19E" w14:textId="77777777" w:rsidTr="00B051CB">
        <w:tc>
          <w:tcPr>
            <w:tcW w:w="1170" w:type="dxa"/>
          </w:tcPr>
          <w:p w14:paraId="4FC8AAB7" w14:textId="77777777" w:rsidR="00526042" w:rsidRPr="009B7D82" w:rsidRDefault="00526042" w:rsidP="00B051CB">
            <w:pPr>
              <w:pStyle w:val="NoSpacing"/>
              <w:rPr>
                <w:b/>
              </w:rPr>
            </w:pPr>
            <w:r w:rsidRPr="00E86C65">
              <w:rPr>
                <w:rFonts w:ascii="Arial" w:eastAsia="Times New Roman" w:hAnsi="Arial" w:cs="Arial"/>
                <w:b/>
                <w:bCs/>
                <w:sz w:val="24"/>
                <w:szCs w:val="30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30"/>
              </w:rPr>
              <w:t xml:space="preserve"> </w:t>
            </w:r>
            <w:r w:rsidRPr="009B7D82">
              <w:rPr>
                <w:b/>
              </w:rPr>
              <w:t>Project</w:t>
            </w:r>
          </w:p>
        </w:tc>
        <w:tc>
          <w:tcPr>
            <w:tcW w:w="8298" w:type="dxa"/>
          </w:tcPr>
          <w:p w14:paraId="604A12A8" w14:textId="77777777" w:rsidR="00526042" w:rsidRPr="009B7D82" w:rsidRDefault="00526042" w:rsidP="00B051CB">
            <w:pPr>
              <w:pStyle w:val="NoSpacing"/>
              <w:rPr>
                <w:b/>
              </w:rPr>
            </w:pPr>
            <w:r w:rsidRPr="009B7D82">
              <w:rPr>
                <w:b/>
              </w:rPr>
              <w:t xml:space="preserve">Realease12 Rollout - Boral Australia </w:t>
            </w:r>
          </w:p>
        </w:tc>
      </w:tr>
      <w:tr w:rsidR="00526042" w:rsidRPr="009B7D82" w14:paraId="7C123090" w14:textId="77777777" w:rsidTr="00B051CB">
        <w:tc>
          <w:tcPr>
            <w:tcW w:w="1170" w:type="dxa"/>
          </w:tcPr>
          <w:p w14:paraId="593CB42B" w14:textId="77777777" w:rsidR="00526042" w:rsidRPr="009B7D82" w:rsidRDefault="00526042" w:rsidP="00B051CB">
            <w:pPr>
              <w:pStyle w:val="NoSpacing"/>
              <w:rPr>
                <w:b/>
              </w:rPr>
            </w:pPr>
            <w:r w:rsidRPr="009B7D82">
              <w:rPr>
                <w:b/>
              </w:rPr>
              <w:t>Role</w:t>
            </w:r>
          </w:p>
        </w:tc>
        <w:tc>
          <w:tcPr>
            <w:tcW w:w="8298" w:type="dxa"/>
          </w:tcPr>
          <w:p w14:paraId="08D8B130" w14:textId="77777777" w:rsidR="00526042" w:rsidRPr="009B7D82" w:rsidRDefault="00526042" w:rsidP="00B051CB">
            <w:pPr>
              <w:pStyle w:val="NoSpacing"/>
              <w:rPr>
                <w:b/>
              </w:rPr>
            </w:pPr>
            <w:r w:rsidRPr="009B7D82">
              <w:rPr>
                <w:b/>
              </w:rPr>
              <w:t>Oracle ERP Developer</w:t>
            </w:r>
          </w:p>
        </w:tc>
      </w:tr>
      <w:tr w:rsidR="00526042" w:rsidRPr="009B7D82" w14:paraId="5A076185" w14:textId="77777777" w:rsidTr="00B051CB">
        <w:tc>
          <w:tcPr>
            <w:tcW w:w="1170" w:type="dxa"/>
          </w:tcPr>
          <w:p w14:paraId="60DDF201" w14:textId="77777777" w:rsidR="00526042" w:rsidRPr="009B7D82" w:rsidRDefault="00526042" w:rsidP="00B051CB">
            <w:pPr>
              <w:pStyle w:val="NoSpacing"/>
              <w:rPr>
                <w:b/>
              </w:rPr>
            </w:pPr>
            <w:r w:rsidRPr="009B7D82">
              <w:rPr>
                <w:b/>
              </w:rPr>
              <w:t>Tools</w:t>
            </w:r>
          </w:p>
        </w:tc>
        <w:tc>
          <w:tcPr>
            <w:tcW w:w="8298" w:type="dxa"/>
          </w:tcPr>
          <w:p w14:paraId="3D9A0D92" w14:textId="77777777" w:rsidR="00526042" w:rsidRPr="009B7D82" w:rsidRDefault="00526042" w:rsidP="00B051CB">
            <w:pPr>
              <w:pStyle w:val="NoSpacing"/>
              <w:rPr>
                <w:b/>
              </w:rPr>
            </w:pPr>
            <w:r w:rsidRPr="009B7D82">
              <w:rPr>
                <w:b/>
              </w:rPr>
              <w:t>Oracle Applications (12.1.1), Windows 2008</w:t>
            </w:r>
          </w:p>
        </w:tc>
      </w:tr>
    </w:tbl>
    <w:p w14:paraId="68351018" w14:textId="77777777" w:rsidR="00526042" w:rsidRDefault="00526042" w:rsidP="00526042">
      <w:pPr>
        <w:pStyle w:val="NoSpacing"/>
        <w:rPr>
          <w:rFonts w:ascii="Arial" w:eastAsia="Times New Roman" w:hAnsi="Arial" w:cs="Arial"/>
          <w:b/>
          <w:bCs/>
          <w:sz w:val="20"/>
          <w:szCs w:val="20"/>
        </w:rPr>
      </w:pPr>
    </w:p>
    <w:p w14:paraId="56B74E52" w14:textId="77777777" w:rsidR="00526042" w:rsidRDefault="00526042" w:rsidP="00526042">
      <w:pPr>
        <w:pStyle w:val="NoSpacing"/>
        <w:rPr>
          <w:rFonts w:ascii="Arial" w:eastAsia="Times New Roman" w:hAnsi="Arial" w:cs="Arial"/>
          <w:b/>
          <w:bCs/>
          <w:sz w:val="20"/>
          <w:szCs w:val="20"/>
        </w:rPr>
      </w:pPr>
      <w:r w:rsidRPr="00573A74">
        <w:rPr>
          <w:rFonts w:ascii="Arial" w:eastAsia="Times New Roman" w:hAnsi="Arial" w:cs="Arial"/>
          <w:b/>
          <w:bCs/>
          <w:sz w:val="20"/>
          <w:szCs w:val="20"/>
        </w:rPr>
        <w:t>Responsibilities:</w:t>
      </w:r>
    </w:p>
    <w:p w14:paraId="51448551" w14:textId="0C3757A4" w:rsidR="00526042" w:rsidRDefault="00526042" w:rsidP="00526042">
      <w:pPr>
        <w:pStyle w:val="NoSpacing"/>
        <w:numPr>
          <w:ilvl w:val="0"/>
          <w:numId w:val="14"/>
        </w:numPr>
        <w:ind w:left="357" w:hanging="357"/>
        <w:jc w:val="both"/>
        <w:rPr>
          <w:rFonts w:cstheme="minorHAnsi"/>
        </w:rPr>
      </w:pPr>
      <w:r w:rsidRPr="000A15E0">
        <w:rPr>
          <w:rFonts w:cstheme="minorHAnsi"/>
        </w:rPr>
        <w:t xml:space="preserve">Developed out bound </w:t>
      </w:r>
      <w:proofErr w:type="spellStart"/>
      <w:proofErr w:type="gramStart"/>
      <w:r w:rsidRPr="000A15E0">
        <w:rPr>
          <w:rFonts w:cstheme="minorHAnsi"/>
        </w:rPr>
        <w:t>interfaces</w:t>
      </w:r>
      <w:r w:rsidR="00B67AE9">
        <w:rPr>
          <w:rFonts w:cstheme="minorHAnsi"/>
        </w:rPr>
        <w:t>,DIFOT</w:t>
      </w:r>
      <w:proofErr w:type="spellEnd"/>
      <w:proofErr w:type="gramEnd"/>
      <w:r w:rsidR="00B67AE9">
        <w:rPr>
          <w:rFonts w:cstheme="minorHAnsi"/>
        </w:rPr>
        <w:t xml:space="preserve"> </w:t>
      </w:r>
      <w:proofErr w:type="spellStart"/>
      <w:r w:rsidR="00B67AE9">
        <w:rPr>
          <w:rFonts w:cstheme="minorHAnsi"/>
        </w:rPr>
        <w:t>Report,Forms</w:t>
      </w:r>
      <w:proofErr w:type="spellEnd"/>
      <w:r w:rsidR="00B67AE9">
        <w:rPr>
          <w:rFonts w:cstheme="minorHAnsi"/>
        </w:rPr>
        <w:t>/</w:t>
      </w:r>
      <w:r w:rsidR="00390BED">
        <w:rPr>
          <w:rFonts w:cstheme="minorHAnsi"/>
        </w:rPr>
        <w:t xml:space="preserve">Oracle </w:t>
      </w:r>
      <w:r w:rsidR="00B67AE9">
        <w:rPr>
          <w:rFonts w:cstheme="minorHAnsi"/>
        </w:rPr>
        <w:t>Reports</w:t>
      </w:r>
      <w:r w:rsidRPr="000A15E0">
        <w:rPr>
          <w:rFonts w:cstheme="minorHAnsi"/>
        </w:rPr>
        <w:t xml:space="preserve"> for Order Management (OM</w:t>
      </w:r>
      <w:r w:rsidR="005B23C0" w:rsidRPr="000A15E0">
        <w:rPr>
          <w:rFonts w:cstheme="minorHAnsi"/>
        </w:rPr>
        <w:t>)</w:t>
      </w:r>
      <w:r w:rsidR="005B23C0">
        <w:rPr>
          <w:rFonts w:cstheme="minorHAnsi"/>
        </w:rPr>
        <w:t>.</w:t>
      </w:r>
    </w:p>
    <w:p w14:paraId="39BD4360" w14:textId="77777777" w:rsidR="00526042" w:rsidRDefault="00526042" w:rsidP="00526042">
      <w:pPr>
        <w:pStyle w:val="NoSpacing"/>
        <w:numPr>
          <w:ilvl w:val="0"/>
          <w:numId w:val="14"/>
        </w:numPr>
        <w:ind w:left="357" w:hanging="357"/>
        <w:jc w:val="both"/>
        <w:rPr>
          <w:rFonts w:cstheme="minorHAnsi"/>
        </w:rPr>
      </w:pPr>
      <w:r w:rsidRPr="000A15E0">
        <w:rPr>
          <w:rFonts w:cstheme="minorHAnsi"/>
        </w:rPr>
        <w:t>Developed XML reports, XML bursting, also raised SR with Oracle support.</w:t>
      </w:r>
    </w:p>
    <w:p w14:paraId="2CCE9FB4" w14:textId="77777777" w:rsidR="00526042" w:rsidRDefault="003E2548" w:rsidP="00ED4919">
      <w:pPr>
        <w:pStyle w:val="NoSpacing"/>
        <w:rPr>
          <w:b/>
        </w:rPr>
      </w:pPr>
      <w:r>
        <w:rPr>
          <w:rFonts w:cstheme="minorHAnsi"/>
        </w:rPr>
        <w:pict w14:anchorId="1CC31E99">
          <v:rect id="_x0000_i1037" style="width:485.6pt;height:1.65pt" o:hrpct="0" o:hrstd="t" o:hrnoshade="t" o:hr="t" fillcolor="#666" stroked="f"/>
        </w:pict>
      </w:r>
    </w:p>
    <w:p w14:paraId="69693BC1" w14:textId="77777777" w:rsidR="00ED4919" w:rsidRDefault="00ED4919" w:rsidP="00ED4919">
      <w:pPr>
        <w:pStyle w:val="NoSpacing"/>
        <w:rPr>
          <w:rFonts w:ascii="Arial" w:hAnsi="Arial" w:cs="Arial"/>
          <w:b/>
          <w:bCs/>
          <w:sz w:val="20"/>
          <w:szCs w:val="20"/>
        </w:rPr>
      </w:pPr>
    </w:p>
    <w:p w14:paraId="052645BD" w14:textId="3A20BE4F" w:rsidR="00ED4919" w:rsidRPr="0043340A" w:rsidRDefault="00ED4919" w:rsidP="00ED4919">
      <w:pPr>
        <w:pStyle w:val="NoSpacing"/>
        <w:rPr>
          <w:rFonts w:ascii="Arial" w:hAnsi="Arial" w:cs="Arial"/>
          <w:sz w:val="20"/>
          <w:szCs w:val="20"/>
        </w:rPr>
      </w:pPr>
      <w:r w:rsidRPr="00475176">
        <w:rPr>
          <w:rFonts w:ascii="Arial" w:hAnsi="Arial" w:cs="Arial"/>
          <w:b/>
          <w:bCs/>
          <w:sz w:val="20"/>
          <w:szCs w:val="20"/>
        </w:rPr>
        <w:t xml:space="preserve">References </w:t>
      </w:r>
      <w:r>
        <w:rPr>
          <w:rFonts w:ascii="Arial" w:hAnsi="Arial" w:cs="Arial"/>
          <w:b/>
          <w:bCs/>
          <w:sz w:val="20"/>
          <w:szCs w:val="20"/>
        </w:rPr>
        <w:t>–</w:t>
      </w:r>
      <w:r w:rsidRPr="00475176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Wi</w:t>
      </w:r>
      <w:r w:rsidR="00961872">
        <w:rPr>
          <w:rFonts w:ascii="Arial" w:hAnsi="Arial" w:cs="Arial"/>
          <w:sz w:val="20"/>
          <w:szCs w:val="20"/>
        </w:rPr>
        <w:t>ll</w:t>
      </w:r>
      <w:r>
        <w:rPr>
          <w:rFonts w:ascii="Arial" w:hAnsi="Arial" w:cs="Arial"/>
          <w:sz w:val="20"/>
          <w:szCs w:val="20"/>
        </w:rPr>
        <w:t xml:space="preserve"> be available on request.</w:t>
      </w:r>
    </w:p>
    <w:sectPr w:rsidR="00ED4919" w:rsidRPr="0043340A" w:rsidSect="003D7BAD">
      <w:pgSz w:w="12240" w:h="15840"/>
      <w:pgMar w:top="851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E5CDD0" w14:textId="77777777" w:rsidR="003E2548" w:rsidRDefault="003E2548" w:rsidP="003F79C3">
      <w:pPr>
        <w:spacing w:after="0" w:line="240" w:lineRule="auto"/>
      </w:pPr>
      <w:r>
        <w:separator/>
      </w:r>
    </w:p>
  </w:endnote>
  <w:endnote w:type="continuationSeparator" w:id="0">
    <w:p w14:paraId="0F262104" w14:textId="77777777" w:rsidR="003E2548" w:rsidRDefault="003E2548" w:rsidP="003F79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B41167" w14:textId="77777777" w:rsidR="003E2548" w:rsidRDefault="003E2548" w:rsidP="003F79C3">
      <w:pPr>
        <w:spacing w:after="0" w:line="240" w:lineRule="auto"/>
      </w:pPr>
      <w:r>
        <w:separator/>
      </w:r>
    </w:p>
  </w:footnote>
  <w:footnote w:type="continuationSeparator" w:id="0">
    <w:p w14:paraId="25F290BC" w14:textId="77777777" w:rsidR="003E2548" w:rsidRDefault="003E2548" w:rsidP="003F79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B5EE8"/>
    <w:multiLevelType w:val="hybridMultilevel"/>
    <w:tmpl w:val="993039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A50FBF"/>
    <w:multiLevelType w:val="hybridMultilevel"/>
    <w:tmpl w:val="A516F012"/>
    <w:lvl w:ilvl="0" w:tplc="906C2444">
      <w:start w:val="1"/>
      <w:numFmt w:val="bullet"/>
      <w:lvlText w:val=""/>
      <w:lvlJc w:val="left"/>
      <w:pPr>
        <w:ind w:left="397" w:hanging="397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3A2B0C"/>
    <w:multiLevelType w:val="hybridMultilevel"/>
    <w:tmpl w:val="40E02E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B0609F"/>
    <w:multiLevelType w:val="hybridMultilevel"/>
    <w:tmpl w:val="1AD84A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390EEB"/>
    <w:multiLevelType w:val="hybridMultilevel"/>
    <w:tmpl w:val="08EA40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8382953"/>
    <w:multiLevelType w:val="hybridMultilevel"/>
    <w:tmpl w:val="800E3D1E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8CC4169"/>
    <w:multiLevelType w:val="multilevel"/>
    <w:tmpl w:val="2BDE5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03945FA"/>
    <w:multiLevelType w:val="multilevel"/>
    <w:tmpl w:val="97808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8E31742"/>
    <w:multiLevelType w:val="hybridMultilevel"/>
    <w:tmpl w:val="0B80AD12"/>
    <w:lvl w:ilvl="0" w:tplc="906C2444">
      <w:start w:val="1"/>
      <w:numFmt w:val="bullet"/>
      <w:lvlText w:val=""/>
      <w:lvlJc w:val="left"/>
      <w:pPr>
        <w:ind w:left="397" w:hanging="397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344DB7"/>
    <w:multiLevelType w:val="hybridMultilevel"/>
    <w:tmpl w:val="7974E6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8B4512"/>
    <w:multiLevelType w:val="hybridMultilevel"/>
    <w:tmpl w:val="30B29610"/>
    <w:lvl w:ilvl="0" w:tplc="906C2444">
      <w:start w:val="1"/>
      <w:numFmt w:val="bullet"/>
      <w:lvlText w:val=""/>
      <w:lvlJc w:val="left"/>
      <w:pPr>
        <w:ind w:left="397" w:hanging="397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9C2357"/>
    <w:multiLevelType w:val="multilevel"/>
    <w:tmpl w:val="006A5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E3F46E8"/>
    <w:multiLevelType w:val="multilevel"/>
    <w:tmpl w:val="F9F009B6"/>
    <w:lvl w:ilvl="0">
      <w:start w:val="1"/>
      <w:numFmt w:val="bullet"/>
      <w:lvlText w:val="➢"/>
      <w:lvlJc w:val="left"/>
      <w:pPr>
        <w:ind w:left="720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vertAlign w:val="baseline"/>
      </w:rPr>
    </w:lvl>
  </w:abstractNum>
  <w:abstractNum w:abstractNumId="13" w15:restartNumberingAfterBreak="0">
    <w:nsid w:val="43DE6151"/>
    <w:multiLevelType w:val="hybridMultilevel"/>
    <w:tmpl w:val="6C0EE1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5A23E0"/>
    <w:multiLevelType w:val="hybridMultilevel"/>
    <w:tmpl w:val="F350C7B4"/>
    <w:lvl w:ilvl="0" w:tplc="0C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BC430B"/>
    <w:multiLevelType w:val="hybridMultilevel"/>
    <w:tmpl w:val="763C6A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190491"/>
    <w:multiLevelType w:val="hybridMultilevel"/>
    <w:tmpl w:val="9EA47E28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975534C"/>
    <w:multiLevelType w:val="hybridMultilevel"/>
    <w:tmpl w:val="97308AAE"/>
    <w:lvl w:ilvl="0" w:tplc="906C2444">
      <w:start w:val="1"/>
      <w:numFmt w:val="bullet"/>
      <w:lvlText w:val=""/>
      <w:lvlJc w:val="left"/>
      <w:pPr>
        <w:ind w:left="397" w:hanging="397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E61D6D"/>
    <w:multiLevelType w:val="hybridMultilevel"/>
    <w:tmpl w:val="3D929900"/>
    <w:lvl w:ilvl="0" w:tplc="4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D70BBC"/>
    <w:multiLevelType w:val="hybridMultilevel"/>
    <w:tmpl w:val="37C4E3B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6"/>
      </w:rPr>
    </w:lvl>
    <w:lvl w:ilvl="1" w:tplc="FDFA0816">
      <w:numFmt w:val="bullet"/>
      <w:lvlText w:val="•"/>
      <w:lvlJc w:val="left"/>
      <w:pPr>
        <w:ind w:left="1800" w:hanging="360"/>
      </w:pPr>
      <w:rPr>
        <w:rFonts w:ascii="Century Schoolbook" w:eastAsia="SimSun" w:hAnsi="Century Schoolbook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A5C25AE"/>
    <w:multiLevelType w:val="hybridMultilevel"/>
    <w:tmpl w:val="82E88A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3960E3"/>
    <w:multiLevelType w:val="multilevel"/>
    <w:tmpl w:val="4FAC0E4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2" w15:restartNumberingAfterBreak="0">
    <w:nsid w:val="7226756C"/>
    <w:multiLevelType w:val="hybridMultilevel"/>
    <w:tmpl w:val="00C4B37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40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EB7A2D"/>
    <w:multiLevelType w:val="hybridMultilevel"/>
    <w:tmpl w:val="C7C428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7"/>
  </w:num>
  <w:num w:numId="4">
    <w:abstractNumId w:val="23"/>
  </w:num>
  <w:num w:numId="5">
    <w:abstractNumId w:val="9"/>
  </w:num>
  <w:num w:numId="6">
    <w:abstractNumId w:val="13"/>
  </w:num>
  <w:num w:numId="7">
    <w:abstractNumId w:val="16"/>
  </w:num>
  <w:num w:numId="8">
    <w:abstractNumId w:val="1"/>
  </w:num>
  <w:num w:numId="9">
    <w:abstractNumId w:val="8"/>
  </w:num>
  <w:num w:numId="10">
    <w:abstractNumId w:val="10"/>
  </w:num>
  <w:num w:numId="11">
    <w:abstractNumId w:val="17"/>
  </w:num>
  <w:num w:numId="12">
    <w:abstractNumId w:val="0"/>
  </w:num>
  <w:num w:numId="13">
    <w:abstractNumId w:val="20"/>
  </w:num>
  <w:num w:numId="14">
    <w:abstractNumId w:val="15"/>
  </w:num>
  <w:num w:numId="15">
    <w:abstractNumId w:val="3"/>
  </w:num>
  <w:num w:numId="16">
    <w:abstractNumId w:val="4"/>
  </w:num>
  <w:num w:numId="17">
    <w:abstractNumId w:val="2"/>
  </w:num>
  <w:num w:numId="18">
    <w:abstractNumId w:val="22"/>
  </w:num>
  <w:num w:numId="19">
    <w:abstractNumId w:val="5"/>
  </w:num>
  <w:num w:numId="20">
    <w:abstractNumId w:val="18"/>
  </w:num>
  <w:num w:numId="21">
    <w:abstractNumId w:val="14"/>
  </w:num>
  <w:num w:numId="22">
    <w:abstractNumId w:val="21"/>
  </w:num>
  <w:num w:numId="23">
    <w:abstractNumId w:val="19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hideSpellingErrors/>
  <w:hideGrammaticalErrors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DA1N7c0NzK1NDMwMzJV0lEKTi0uzszPAykwqgUATUEtMCwAAAA="/>
  </w:docVars>
  <w:rsids>
    <w:rsidRoot w:val="00396E01"/>
    <w:rsid w:val="0000217A"/>
    <w:rsid w:val="00002A14"/>
    <w:rsid w:val="0000324F"/>
    <w:rsid w:val="000043AC"/>
    <w:rsid w:val="00004BC8"/>
    <w:rsid w:val="000056DD"/>
    <w:rsid w:val="00006606"/>
    <w:rsid w:val="0000715E"/>
    <w:rsid w:val="00007CD1"/>
    <w:rsid w:val="00010310"/>
    <w:rsid w:val="00010B96"/>
    <w:rsid w:val="00011165"/>
    <w:rsid w:val="000144FA"/>
    <w:rsid w:val="00022210"/>
    <w:rsid w:val="000225C1"/>
    <w:rsid w:val="0002362D"/>
    <w:rsid w:val="0002407E"/>
    <w:rsid w:val="000259DF"/>
    <w:rsid w:val="00025F20"/>
    <w:rsid w:val="000262D7"/>
    <w:rsid w:val="00026BE0"/>
    <w:rsid w:val="00027206"/>
    <w:rsid w:val="000306B2"/>
    <w:rsid w:val="00036541"/>
    <w:rsid w:val="00036B20"/>
    <w:rsid w:val="00037117"/>
    <w:rsid w:val="0003779B"/>
    <w:rsid w:val="00040D50"/>
    <w:rsid w:val="00041D43"/>
    <w:rsid w:val="00042808"/>
    <w:rsid w:val="00047A8C"/>
    <w:rsid w:val="00047B86"/>
    <w:rsid w:val="00051B6D"/>
    <w:rsid w:val="000537AE"/>
    <w:rsid w:val="00053AB5"/>
    <w:rsid w:val="00055354"/>
    <w:rsid w:val="000565EA"/>
    <w:rsid w:val="0005774A"/>
    <w:rsid w:val="00060C42"/>
    <w:rsid w:val="00062B17"/>
    <w:rsid w:val="00063125"/>
    <w:rsid w:val="00063C18"/>
    <w:rsid w:val="00064006"/>
    <w:rsid w:val="0006439F"/>
    <w:rsid w:val="00066C40"/>
    <w:rsid w:val="00067640"/>
    <w:rsid w:val="00070D97"/>
    <w:rsid w:val="000713F0"/>
    <w:rsid w:val="00073040"/>
    <w:rsid w:val="00073A02"/>
    <w:rsid w:val="000754E8"/>
    <w:rsid w:val="00075A77"/>
    <w:rsid w:val="00076D48"/>
    <w:rsid w:val="00076E5A"/>
    <w:rsid w:val="0008031D"/>
    <w:rsid w:val="00081523"/>
    <w:rsid w:val="000848F1"/>
    <w:rsid w:val="0008590F"/>
    <w:rsid w:val="00093B26"/>
    <w:rsid w:val="00093D98"/>
    <w:rsid w:val="00093DA3"/>
    <w:rsid w:val="00095C3E"/>
    <w:rsid w:val="00095F4E"/>
    <w:rsid w:val="000A15E0"/>
    <w:rsid w:val="000A402B"/>
    <w:rsid w:val="000A4415"/>
    <w:rsid w:val="000A502A"/>
    <w:rsid w:val="000A71D7"/>
    <w:rsid w:val="000A758F"/>
    <w:rsid w:val="000A7883"/>
    <w:rsid w:val="000B0694"/>
    <w:rsid w:val="000B31CC"/>
    <w:rsid w:val="000B4870"/>
    <w:rsid w:val="000B7EC2"/>
    <w:rsid w:val="000C2DE9"/>
    <w:rsid w:val="000C3D8A"/>
    <w:rsid w:val="000C3F10"/>
    <w:rsid w:val="000C4A91"/>
    <w:rsid w:val="000C5771"/>
    <w:rsid w:val="000C6E4D"/>
    <w:rsid w:val="000C771A"/>
    <w:rsid w:val="000C78B2"/>
    <w:rsid w:val="000D01B8"/>
    <w:rsid w:val="000D1D97"/>
    <w:rsid w:val="000D2CC8"/>
    <w:rsid w:val="000D543E"/>
    <w:rsid w:val="000D6054"/>
    <w:rsid w:val="000D66FD"/>
    <w:rsid w:val="000D762E"/>
    <w:rsid w:val="000E46A8"/>
    <w:rsid w:val="000E5713"/>
    <w:rsid w:val="000E5723"/>
    <w:rsid w:val="000E5CEA"/>
    <w:rsid w:val="000E72C0"/>
    <w:rsid w:val="000E7B06"/>
    <w:rsid w:val="000F0124"/>
    <w:rsid w:val="000F2235"/>
    <w:rsid w:val="000F26BD"/>
    <w:rsid w:val="000F29E4"/>
    <w:rsid w:val="000F37F6"/>
    <w:rsid w:val="000F4C72"/>
    <w:rsid w:val="00100E24"/>
    <w:rsid w:val="00102DEE"/>
    <w:rsid w:val="001037CC"/>
    <w:rsid w:val="001044A0"/>
    <w:rsid w:val="00106120"/>
    <w:rsid w:val="00110BD2"/>
    <w:rsid w:val="0011103C"/>
    <w:rsid w:val="001167C9"/>
    <w:rsid w:val="00116B6B"/>
    <w:rsid w:val="00122F07"/>
    <w:rsid w:val="00123C15"/>
    <w:rsid w:val="00124474"/>
    <w:rsid w:val="00125700"/>
    <w:rsid w:val="00127167"/>
    <w:rsid w:val="00130464"/>
    <w:rsid w:val="0013119C"/>
    <w:rsid w:val="00131A37"/>
    <w:rsid w:val="001323F1"/>
    <w:rsid w:val="00132875"/>
    <w:rsid w:val="00134EF5"/>
    <w:rsid w:val="001359C6"/>
    <w:rsid w:val="00137BEE"/>
    <w:rsid w:val="001410E3"/>
    <w:rsid w:val="00141664"/>
    <w:rsid w:val="001418A0"/>
    <w:rsid w:val="00143122"/>
    <w:rsid w:val="00145E08"/>
    <w:rsid w:val="001477E6"/>
    <w:rsid w:val="00150695"/>
    <w:rsid w:val="00151229"/>
    <w:rsid w:val="00151626"/>
    <w:rsid w:val="00151E08"/>
    <w:rsid w:val="001521CD"/>
    <w:rsid w:val="001529A1"/>
    <w:rsid w:val="001540F5"/>
    <w:rsid w:val="00154555"/>
    <w:rsid w:val="00154DF4"/>
    <w:rsid w:val="00155DDE"/>
    <w:rsid w:val="00157E0E"/>
    <w:rsid w:val="00161CAC"/>
    <w:rsid w:val="00161E45"/>
    <w:rsid w:val="00167246"/>
    <w:rsid w:val="0017069E"/>
    <w:rsid w:val="0017115C"/>
    <w:rsid w:val="001717E4"/>
    <w:rsid w:val="0017293B"/>
    <w:rsid w:val="0017337B"/>
    <w:rsid w:val="00174D2A"/>
    <w:rsid w:val="00175455"/>
    <w:rsid w:val="00175BAB"/>
    <w:rsid w:val="0017693D"/>
    <w:rsid w:val="001807D3"/>
    <w:rsid w:val="001822B6"/>
    <w:rsid w:val="001829CE"/>
    <w:rsid w:val="00184CBA"/>
    <w:rsid w:val="00184DE8"/>
    <w:rsid w:val="001850F8"/>
    <w:rsid w:val="00185432"/>
    <w:rsid w:val="00187EEC"/>
    <w:rsid w:val="00190234"/>
    <w:rsid w:val="00190652"/>
    <w:rsid w:val="00190CFB"/>
    <w:rsid w:val="00192EC9"/>
    <w:rsid w:val="0019336E"/>
    <w:rsid w:val="0019392C"/>
    <w:rsid w:val="00195EC5"/>
    <w:rsid w:val="00195FFA"/>
    <w:rsid w:val="001966F9"/>
    <w:rsid w:val="0019684A"/>
    <w:rsid w:val="00197AB3"/>
    <w:rsid w:val="001A1CAB"/>
    <w:rsid w:val="001A2F24"/>
    <w:rsid w:val="001A5CE6"/>
    <w:rsid w:val="001A6590"/>
    <w:rsid w:val="001B07EA"/>
    <w:rsid w:val="001B2F72"/>
    <w:rsid w:val="001B36C1"/>
    <w:rsid w:val="001B5155"/>
    <w:rsid w:val="001B606F"/>
    <w:rsid w:val="001B64EB"/>
    <w:rsid w:val="001B6EFC"/>
    <w:rsid w:val="001C0B97"/>
    <w:rsid w:val="001C2ECB"/>
    <w:rsid w:val="001C3773"/>
    <w:rsid w:val="001C37AF"/>
    <w:rsid w:val="001C5647"/>
    <w:rsid w:val="001C61B9"/>
    <w:rsid w:val="001C7BC3"/>
    <w:rsid w:val="001D01BC"/>
    <w:rsid w:val="001D0E60"/>
    <w:rsid w:val="001D1946"/>
    <w:rsid w:val="001D2676"/>
    <w:rsid w:val="001D3DED"/>
    <w:rsid w:val="001D47F8"/>
    <w:rsid w:val="001D4FD3"/>
    <w:rsid w:val="001D54B6"/>
    <w:rsid w:val="001D67AD"/>
    <w:rsid w:val="001D6BD7"/>
    <w:rsid w:val="001E1F46"/>
    <w:rsid w:val="001E27F9"/>
    <w:rsid w:val="001E3690"/>
    <w:rsid w:val="001E3CF1"/>
    <w:rsid w:val="001E4B37"/>
    <w:rsid w:val="001E536F"/>
    <w:rsid w:val="001E57ED"/>
    <w:rsid w:val="001E62A1"/>
    <w:rsid w:val="001F1E47"/>
    <w:rsid w:val="001F26C7"/>
    <w:rsid w:val="001F52C8"/>
    <w:rsid w:val="001F6DF9"/>
    <w:rsid w:val="001F74C8"/>
    <w:rsid w:val="002009C7"/>
    <w:rsid w:val="00201AE0"/>
    <w:rsid w:val="00203341"/>
    <w:rsid w:val="0020409F"/>
    <w:rsid w:val="00205033"/>
    <w:rsid w:val="00205AA1"/>
    <w:rsid w:val="0020615B"/>
    <w:rsid w:val="00206956"/>
    <w:rsid w:val="00206FA7"/>
    <w:rsid w:val="0020770F"/>
    <w:rsid w:val="00210ED4"/>
    <w:rsid w:val="0021249B"/>
    <w:rsid w:val="00213EEA"/>
    <w:rsid w:val="00215171"/>
    <w:rsid w:val="00215FEC"/>
    <w:rsid w:val="0021628F"/>
    <w:rsid w:val="00220209"/>
    <w:rsid w:val="00223E8E"/>
    <w:rsid w:val="00224982"/>
    <w:rsid w:val="00224C6A"/>
    <w:rsid w:val="00225F20"/>
    <w:rsid w:val="002264E9"/>
    <w:rsid w:val="0022700D"/>
    <w:rsid w:val="00227B61"/>
    <w:rsid w:val="002300E2"/>
    <w:rsid w:val="002315B1"/>
    <w:rsid w:val="00237845"/>
    <w:rsid w:val="002378EA"/>
    <w:rsid w:val="00237E6C"/>
    <w:rsid w:val="00237FBC"/>
    <w:rsid w:val="00240205"/>
    <w:rsid w:val="00240A90"/>
    <w:rsid w:val="00240B7A"/>
    <w:rsid w:val="002410B7"/>
    <w:rsid w:val="00241DB6"/>
    <w:rsid w:val="0024424B"/>
    <w:rsid w:val="00246730"/>
    <w:rsid w:val="00252B6E"/>
    <w:rsid w:val="002531D2"/>
    <w:rsid w:val="002539DF"/>
    <w:rsid w:val="002559CE"/>
    <w:rsid w:val="002563F5"/>
    <w:rsid w:val="0025663F"/>
    <w:rsid w:val="00261EA7"/>
    <w:rsid w:val="00262152"/>
    <w:rsid w:val="002627E6"/>
    <w:rsid w:val="002634AE"/>
    <w:rsid w:val="00264596"/>
    <w:rsid w:val="00264B4A"/>
    <w:rsid w:val="00265F82"/>
    <w:rsid w:val="0027151E"/>
    <w:rsid w:val="00272751"/>
    <w:rsid w:val="00272C07"/>
    <w:rsid w:val="00273937"/>
    <w:rsid w:val="00274235"/>
    <w:rsid w:val="00274335"/>
    <w:rsid w:val="00276155"/>
    <w:rsid w:val="0027674E"/>
    <w:rsid w:val="0027788E"/>
    <w:rsid w:val="002779BF"/>
    <w:rsid w:val="0028192B"/>
    <w:rsid w:val="002835D7"/>
    <w:rsid w:val="00291E85"/>
    <w:rsid w:val="00292ACA"/>
    <w:rsid w:val="0029374D"/>
    <w:rsid w:val="00293CBB"/>
    <w:rsid w:val="00294451"/>
    <w:rsid w:val="002966F4"/>
    <w:rsid w:val="00297B58"/>
    <w:rsid w:val="002A2569"/>
    <w:rsid w:val="002A31C6"/>
    <w:rsid w:val="002B038E"/>
    <w:rsid w:val="002B08FF"/>
    <w:rsid w:val="002B0AA4"/>
    <w:rsid w:val="002B0B3E"/>
    <w:rsid w:val="002B2436"/>
    <w:rsid w:val="002B2DF1"/>
    <w:rsid w:val="002B48DE"/>
    <w:rsid w:val="002B4A19"/>
    <w:rsid w:val="002B4AFB"/>
    <w:rsid w:val="002B545A"/>
    <w:rsid w:val="002B5A0E"/>
    <w:rsid w:val="002C0791"/>
    <w:rsid w:val="002C131C"/>
    <w:rsid w:val="002C2E32"/>
    <w:rsid w:val="002C3EB4"/>
    <w:rsid w:val="002C4390"/>
    <w:rsid w:val="002C4E7B"/>
    <w:rsid w:val="002C56F4"/>
    <w:rsid w:val="002C5A4E"/>
    <w:rsid w:val="002C5DD5"/>
    <w:rsid w:val="002C6B74"/>
    <w:rsid w:val="002D2E2C"/>
    <w:rsid w:val="002D4CBE"/>
    <w:rsid w:val="002D72FE"/>
    <w:rsid w:val="002E139C"/>
    <w:rsid w:val="002E2286"/>
    <w:rsid w:val="002E36AD"/>
    <w:rsid w:val="002E3AA4"/>
    <w:rsid w:val="002E3E2B"/>
    <w:rsid w:val="002E401C"/>
    <w:rsid w:val="002F130B"/>
    <w:rsid w:val="002F27BE"/>
    <w:rsid w:val="002F5783"/>
    <w:rsid w:val="002F5A8C"/>
    <w:rsid w:val="002F6EDA"/>
    <w:rsid w:val="00302151"/>
    <w:rsid w:val="00302203"/>
    <w:rsid w:val="003033C8"/>
    <w:rsid w:val="00303E78"/>
    <w:rsid w:val="00305606"/>
    <w:rsid w:val="003069F9"/>
    <w:rsid w:val="00306BE6"/>
    <w:rsid w:val="00307A71"/>
    <w:rsid w:val="0031125C"/>
    <w:rsid w:val="00311507"/>
    <w:rsid w:val="00311EB0"/>
    <w:rsid w:val="00312E40"/>
    <w:rsid w:val="00316CB5"/>
    <w:rsid w:val="003202FC"/>
    <w:rsid w:val="003219D6"/>
    <w:rsid w:val="0032238F"/>
    <w:rsid w:val="00322D9D"/>
    <w:rsid w:val="00326AE1"/>
    <w:rsid w:val="00333597"/>
    <w:rsid w:val="00335CE4"/>
    <w:rsid w:val="00336AE9"/>
    <w:rsid w:val="0034242D"/>
    <w:rsid w:val="00343371"/>
    <w:rsid w:val="003447E7"/>
    <w:rsid w:val="0034524E"/>
    <w:rsid w:val="00345FA5"/>
    <w:rsid w:val="003500FD"/>
    <w:rsid w:val="003503FE"/>
    <w:rsid w:val="00351411"/>
    <w:rsid w:val="00351C1A"/>
    <w:rsid w:val="00352670"/>
    <w:rsid w:val="0035467D"/>
    <w:rsid w:val="00356845"/>
    <w:rsid w:val="00360E4A"/>
    <w:rsid w:val="00362682"/>
    <w:rsid w:val="0036411B"/>
    <w:rsid w:val="00364DE9"/>
    <w:rsid w:val="00365481"/>
    <w:rsid w:val="003703C8"/>
    <w:rsid w:val="00370ACE"/>
    <w:rsid w:val="00372D55"/>
    <w:rsid w:val="0037398A"/>
    <w:rsid w:val="003739E4"/>
    <w:rsid w:val="00373D77"/>
    <w:rsid w:val="00374197"/>
    <w:rsid w:val="0037450F"/>
    <w:rsid w:val="003746CD"/>
    <w:rsid w:val="00376840"/>
    <w:rsid w:val="00376B17"/>
    <w:rsid w:val="0037797E"/>
    <w:rsid w:val="00377C3B"/>
    <w:rsid w:val="0038091A"/>
    <w:rsid w:val="00382AC5"/>
    <w:rsid w:val="00383B95"/>
    <w:rsid w:val="00386FF3"/>
    <w:rsid w:val="003870AC"/>
    <w:rsid w:val="00390BED"/>
    <w:rsid w:val="00390BFA"/>
    <w:rsid w:val="0039224F"/>
    <w:rsid w:val="00393B48"/>
    <w:rsid w:val="00393D65"/>
    <w:rsid w:val="00393E71"/>
    <w:rsid w:val="00396E01"/>
    <w:rsid w:val="00397FEF"/>
    <w:rsid w:val="003A1CF9"/>
    <w:rsid w:val="003A25F6"/>
    <w:rsid w:val="003A3C67"/>
    <w:rsid w:val="003A42C6"/>
    <w:rsid w:val="003A5DAC"/>
    <w:rsid w:val="003A6C01"/>
    <w:rsid w:val="003A6EA7"/>
    <w:rsid w:val="003A7ABA"/>
    <w:rsid w:val="003B032A"/>
    <w:rsid w:val="003B3E3F"/>
    <w:rsid w:val="003B7D08"/>
    <w:rsid w:val="003B7F68"/>
    <w:rsid w:val="003C0153"/>
    <w:rsid w:val="003C0182"/>
    <w:rsid w:val="003C0B23"/>
    <w:rsid w:val="003C1ADC"/>
    <w:rsid w:val="003C48E8"/>
    <w:rsid w:val="003C4F79"/>
    <w:rsid w:val="003C54D9"/>
    <w:rsid w:val="003C58CF"/>
    <w:rsid w:val="003C5B26"/>
    <w:rsid w:val="003C5C8C"/>
    <w:rsid w:val="003C5D16"/>
    <w:rsid w:val="003C6266"/>
    <w:rsid w:val="003D0EBF"/>
    <w:rsid w:val="003D13C0"/>
    <w:rsid w:val="003D19C0"/>
    <w:rsid w:val="003D1D9E"/>
    <w:rsid w:val="003D34AB"/>
    <w:rsid w:val="003D3FF9"/>
    <w:rsid w:val="003D6974"/>
    <w:rsid w:val="003D7BAD"/>
    <w:rsid w:val="003E0783"/>
    <w:rsid w:val="003E2548"/>
    <w:rsid w:val="003E3F8B"/>
    <w:rsid w:val="003E5F2D"/>
    <w:rsid w:val="003E5FAB"/>
    <w:rsid w:val="003E6443"/>
    <w:rsid w:val="003E67A9"/>
    <w:rsid w:val="003E7A2F"/>
    <w:rsid w:val="003E7EDD"/>
    <w:rsid w:val="003F026F"/>
    <w:rsid w:val="003F1086"/>
    <w:rsid w:val="003F18DF"/>
    <w:rsid w:val="003F2D15"/>
    <w:rsid w:val="003F3946"/>
    <w:rsid w:val="003F3C0F"/>
    <w:rsid w:val="003F41E3"/>
    <w:rsid w:val="003F76C8"/>
    <w:rsid w:val="003F79C3"/>
    <w:rsid w:val="00400059"/>
    <w:rsid w:val="00400766"/>
    <w:rsid w:val="004014B1"/>
    <w:rsid w:val="00401E51"/>
    <w:rsid w:val="00402532"/>
    <w:rsid w:val="0040271D"/>
    <w:rsid w:val="00404679"/>
    <w:rsid w:val="00406B2F"/>
    <w:rsid w:val="00407197"/>
    <w:rsid w:val="00410573"/>
    <w:rsid w:val="00410F39"/>
    <w:rsid w:val="004132F1"/>
    <w:rsid w:val="00416048"/>
    <w:rsid w:val="0042155B"/>
    <w:rsid w:val="00421B66"/>
    <w:rsid w:val="00422E34"/>
    <w:rsid w:val="00423269"/>
    <w:rsid w:val="00423D08"/>
    <w:rsid w:val="00424ED7"/>
    <w:rsid w:val="004261EB"/>
    <w:rsid w:val="00426A8C"/>
    <w:rsid w:val="00427FE9"/>
    <w:rsid w:val="004314F4"/>
    <w:rsid w:val="0043340A"/>
    <w:rsid w:val="00433738"/>
    <w:rsid w:val="0043528C"/>
    <w:rsid w:val="0043550A"/>
    <w:rsid w:val="00435779"/>
    <w:rsid w:val="00436D0E"/>
    <w:rsid w:val="00436E4B"/>
    <w:rsid w:val="004406FC"/>
    <w:rsid w:val="004409BF"/>
    <w:rsid w:val="00441327"/>
    <w:rsid w:val="00442D4E"/>
    <w:rsid w:val="00444E4B"/>
    <w:rsid w:val="0044709F"/>
    <w:rsid w:val="004515BA"/>
    <w:rsid w:val="00454397"/>
    <w:rsid w:val="00455875"/>
    <w:rsid w:val="004563D2"/>
    <w:rsid w:val="00456654"/>
    <w:rsid w:val="00457ED1"/>
    <w:rsid w:val="0046068A"/>
    <w:rsid w:val="00460DFC"/>
    <w:rsid w:val="00461C36"/>
    <w:rsid w:val="004621CA"/>
    <w:rsid w:val="00464977"/>
    <w:rsid w:val="004653A2"/>
    <w:rsid w:val="004666A8"/>
    <w:rsid w:val="00470762"/>
    <w:rsid w:val="00471CA1"/>
    <w:rsid w:val="00475176"/>
    <w:rsid w:val="0047576C"/>
    <w:rsid w:val="004776A7"/>
    <w:rsid w:val="0047789D"/>
    <w:rsid w:val="00480D1F"/>
    <w:rsid w:val="00482CB9"/>
    <w:rsid w:val="00484ED7"/>
    <w:rsid w:val="00490545"/>
    <w:rsid w:val="00491650"/>
    <w:rsid w:val="0049200F"/>
    <w:rsid w:val="004921C4"/>
    <w:rsid w:val="00492372"/>
    <w:rsid w:val="004926F7"/>
    <w:rsid w:val="00493F85"/>
    <w:rsid w:val="00494ADC"/>
    <w:rsid w:val="004962CC"/>
    <w:rsid w:val="00497090"/>
    <w:rsid w:val="004A02DF"/>
    <w:rsid w:val="004A0EC9"/>
    <w:rsid w:val="004A2838"/>
    <w:rsid w:val="004A3020"/>
    <w:rsid w:val="004A674A"/>
    <w:rsid w:val="004A7C6C"/>
    <w:rsid w:val="004A7EAD"/>
    <w:rsid w:val="004B1222"/>
    <w:rsid w:val="004B201F"/>
    <w:rsid w:val="004B3C54"/>
    <w:rsid w:val="004B3D07"/>
    <w:rsid w:val="004B636F"/>
    <w:rsid w:val="004C2389"/>
    <w:rsid w:val="004C2E85"/>
    <w:rsid w:val="004C4186"/>
    <w:rsid w:val="004C4CB8"/>
    <w:rsid w:val="004C4FE2"/>
    <w:rsid w:val="004C6CC4"/>
    <w:rsid w:val="004D1338"/>
    <w:rsid w:val="004D1BC2"/>
    <w:rsid w:val="004D1E05"/>
    <w:rsid w:val="004D3B2A"/>
    <w:rsid w:val="004D467F"/>
    <w:rsid w:val="004D48B2"/>
    <w:rsid w:val="004D658B"/>
    <w:rsid w:val="004D71F2"/>
    <w:rsid w:val="004D740B"/>
    <w:rsid w:val="004D7FD3"/>
    <w:rsid w:val="004E00E8"/>
    <w:rsid w:val="004E088F"/>
    <w:rsid w:val="004E0BC9"/>
    <w:rsid w:val="004E10B2"/>
    <w:rsid w:val="004E1545"/>
    <w:rsid w:val="004E28EB"/>
    <w:rsid w:val="004E32A1"/>
    <w:rsid w:val="004E44C6"/>
    <w:rsid w:val="004E6609"/>
    <w:rsid w:val="004E7FA2"/>
    <w:rsid w:val="004F1B8B"/>
    <w:rsid w:val="004F1F08"/>
    <w:rsid w:val="004F3AC4"/>
    <w:rsid w:val="004F6368"/>
    <w:rsid w:val="004F75ED"/>
    <w:rsid w:val="00500FF0"/>
    <w:rsid w:val="00503D63"/>
    <w:rsid w:val="00504AC2"/>
    <w:rsid w:val="00504EBB"/>
    <w:rsid w:val="00506475"/>
    <w:rsid w:val="0051167C"/>
    <w:rsid w:val="00511ABF"/>
    <w:rsid w:val="005139EC"/>
    <w:rsid w:val="00514221"/>
    <w:rsid w:val="005145AA"/>
    <w:rsid w:val="0051581D"/>
    <w:rsid w:val="005159A1"/>
    <w:rsid w:val="00517F32"/>
    <w:rsid w:val="005210A7"/>
    <w:rsid w:val="00522442"/>
    <w:rsid w:val="0052448F"/>
    <w:rsid w:val="00526042"/>
    <w:rsid w:val="00526B0B"/>
    <w:rsid w:val="00532618"/>
    <w:rsid w:val="005328B4"/>
    <w:rsid w:val="005357C0"/>
    <w:rsid w:val="005357DA"/>
    <w:rsid w:val="00543A78"/>
    <w:rsid w:val="00544E7F"/>
    <w:rsid w:val="00547EDA"/>
    <w:rsid w:val="00553F90"/>
    <w:rsid w:val="00554375"/>
    <w:rsid w:val="00554B96"/>
    <w:rsid w:val="005560B2"/>
    <w:rsid w:val="00557C6E"/>
    <w:rsid w:val="00557EE5"/>
    <w:rsid w:val="0056073D"/>
    <w:rsid w:val="00561BFD"/>
    <w:rsid w:val="0056246A"/>
    <w:rsid w:val="005627F5"/>
    <w:rsid w:val="00562D92"/>
    <w:rsid w:val="005630A0"/>
    <w:rsid w:val="0056465E"/>
    <w:rsid w:val="00565473"/>
    <w:rsid w:val="00565839"/>
    <w:rsid w:val="00565F7C"/>
    <w:rsid w:val="00566EDD"/>
    <w:rsid w:val="005672A6"/>
    <w:rsid w:val="00571459"/>
    <w:rsid w:val="005714FE"/>
    <w:rsid w:val="005717DA"/>
    <w:rsid w:val="00573A74"/>
    <w:rsid w:val="005766BF"/>
    <w:rsid w:val="00577C02"/>
    <w:rsid w:val="00581495"/>
    <w:rsid w:val="00584453"/>
    <w:rsid w:val="00585B71"/>
    <w:rsid w:val="00586285"/>
    <w:rsid w:val="00586D0D"/>
    <w:rsid w:val="005900CB"/>
    <w:rsid w:val="00592DC2"/>
    <w:rsid w:val="005957A2"/>
    <w:rsid w:val="00597B11"/>
    <w:rsid w:val="005A0147"/>
    <w:rsid w:val="005A04AF"/>
    <w:rsid w:val="005A151B"/>
    <w:rsid w:val="005A171C"/>
    <w:rsid w:val="005A252E"/>
    <w:rsid w:val="005A2832"/>
    <w:rsid w:val="005A2F5A"/>
    <w:rsid w:val="005A2F71"/>
    <w:rsid w:val="005A481F"/>
    <w:rsid w:val="005A588B"/>
    <w:rsid w:val="005A60B1"/>
    <w:rsid w:val="005A69A1"/>
    <w:rsid w:val="005B23C0"/>
    <w:rsid w:val="005B2732"/>
    <w:rsid w:val="005B5837"/>
    <w:rsid w:val="005B5D72"/>
    <w:rsid w:val="005B6447"/>
    <w:rsid w:val="005B6AAF"/>
    <w:rsid w:val="005C432F"/>
    <w:rsid w:val="005C465E"/>
    <w:rsid w:val="005C5A30"/>
    <w:rsid w:val="005D05AA"/>
    <w:rsid w:val="005D3FDA"/>
    <w:rsid w:val="005D5DE8"/>
    <w:rsid w:val="005D5EEC"/>
    <w:rsid w:val="005D7B5C"/>
    <w:rsid w:val="005E17E2"/>
    <w:rsid w:val="005E181E"/>
    <w:rsid w:val="005E46FB"/>
    <w:rsid w:val="005E61BA"/>
    <w:rsid w:val="005E73C6"/>
    <w:rsid w:val="005F1E6C"/>
    <w:rsid w:val="005F2C0B"/>
    <w:rsid w:val="005F44E5"/>
    <w:rsid w:val="005F5634"/>
    <w:rsid w:val="0060120C"/>
    <w:rsid w:val="00602D71"/>
    <w:rsid w:val="00602F21"/>
    <w:rsid w:val="006040D7"/>
    <w:rsid w:val="0060415E"/>
    <w:rsid w:val="006044A0"/>
    <w:rsid w:val="00606977"/>
    <w:rsid w:val="00607297"/>
    <w:rsid w:val="00611E2E"/>
    <w:rsid w:val="00612328"/>
    <w:rsid w:val="006162A8"/>
    <w:rsid w:val="00616BC3"/>
    <w:rsid w:val="006228EE"/>
    <w:rsid w:val="00623579"/>
    <w:rsid w:val="00623957"/>
    <w:rsid w:val="00624808"/>
    <w:rsid w:val="00630B24"/>
    <w:rsid w:val="00631315"/>
    <w:rsid w:val="0063233F"/>
    <w:rsid w:val="00632349"/>
    <w:rsid w:val="00632F61"/>
    <w:rsid w:val="00635293"/>
    <w:rsid w:val="00636C78"/>
    <w:rsid w:val="006440D5"/>
    <w:rsid w:val="00644221"/>
    <w:rsid w:val="006462D3"/>
    <w:rsid w:val="006467BF"/>
    <w:rsid w:val="00647DE2"/>
    <w:rsid w:val="0065023B"/>
    <w:rsid w:val="006512BC"/>
    <w:rsid w:val="006522B4"/>
    <w:rsid w:val="00654CFA"/>
    <w:rsid w:val="0065585F"/>
    <w:rsid w:val="00656226"/>
    <w:rsid w:val="00656ACD"/>
    <w:rsid w:val="00656DF6"/>
    <w:rsid w:val="0065751F"/>
    <w:rsid w:val="0066066A"/>
    <w:rsid w:val="00661433"/>
    <w:rsid w:val="00661A10"/>
    <w:rsid w:val="00661B4C"/>
    <w:rsid w:val="00666268"/>
    <w:rsid w:val="0067085B"/>
    <w:rsid w:val="00670E39"/>
    <w:rsid w:val="006762D7"/>
    <w:rsid w:val="00680D8E"/>
    <w:rsid w:val="00680DA2"/>
    <w:rsid w:val="00681EF2"/>
    <w:rsid w:val="00682C07"/>
    <w:rsid w:val="006865DB"/>
    <w:rsid w:val="00692272"/>
    <w:rsid w:val="006957AD"/>
    <w:rsid w:val="0069651B"/>
    <w:rsid w:val="00696714"/>
    <w:rsid w:val="006A086C"/>
    <w:rsid w:val="006A21D7"/>
    <w:rsid w:val="006A6DD4"/>
    <w:rsid w:val="006A750F"/>
    <w:rsid w:val="006A7B3C"/>
    <w:rsid w:val="006A7C1D"/>
    <w:rsid w:val="006B0A25"/>
    <w:rsid w:val="006B0DE7"/>
    <w:rsid w:val="006B11D1"/>
    <w:rsid w:val="006B2B76"/>
    <w:rsid w:val="006B3BBE"/>
    <w:rsid w:val="006B48CD"/>
    <w:rsid w:val="006B4968"/>
    <w:rsid w:val="006B5D09"/>
    <w:rsid w:val="006C0629"/>
    <w:rsid w:val="006C0CBB"/>
    <w:rsid w:val="006C155C"/>
    <w:rsid w:val="006C174D"/>
    <w:rsid w:val="006C1E19"/>
    <w:rsid w:val="006C626D"/>
    <w:rsid w:val="006C6383"/>
    <w:rsid w:val="006C65F4"/>
    <w:rsid w:val="006C7C32"/>
    <w:rsid w:val="006D0AD8"/>
    <w:rsid w:val="006D273B"/>
    <w:rsid w:val="006D30A9"/>
    <w:rsid w:val="006D4A6F"/>
    <w:rsid w:val="006D5C9E"/>
    <w:rsid w:val="006D7E3E"/>
    <w:rsid w:val="006E19BB"/>
    <w:rsid w:val="006E5998"/>
    <w:rsid w:val="006E60A8"/>
    <w:rsid w:val="006E6264"/>
    <w:rsid w:val="006F1041"/>
    <w:rsid w:val="006F108D"/>
    <w:rsid w:val="006F2BB2"/>
    <w:rsid w:val="006F35EA"/>
    <w:rsid w:val="006F5BA9"/>
    <w:rsid w:val="006F5E97"/>
    <w:rsid w:val="006F6B43"/>
    <w:rsid w:val="006F7C5A"/>
    <w:rsid w:val="00701059"/>
    <w:rsid w:val="007014BC"/>
    <w:rsid w:val="00702DAD"/>
    <w:rsid w:val="00703BC2"/>
    <w:rsid w:val="0070400E"/>
    <w:rsid w:val="0070597D"/>
    <w:rsid w:val="00706D92"/>
    <w:rsid w:val="00712468"/>
    <w:rsid w:val="007128DD"/>
    <w:rsid w:val="00712A7C"/>
    <w:rsid w:val="007136E2"/>
    <w:rsid w:val="00713C12"/>
    <w:rsid w:val="007153ED"/>
    <w:rsid w:val="00715CED"/>
    <w:rsid w:val="007206F9"/>
    <w:rsid w:val="00720897"/>
    <w:rsid w:val="00721701"/>
    <w:rsid w:val="00723246"/>
    <w:rsid w:val="007238B4"/>
    <w:rsid w:val="00725F16"/>
    <w:rsid w:val="0072692F"/>
    <w:rsid w:val="007277F6"/>
    <w:rsid w:val="00730844"/>
    <w:rsid w:val="0073222E"/>
    <w:rsid w:val="00733ADE"/>
    <w:rsid w:val="00735252"/>
    <w:rsid w:val="007376D6"/>
    <w:rsid w:val="007402AA"/>
    <w:rsid w:val="00740577"/>
    <w:rsid w:val="00740E1F"/>
    <w:rsid w:val="00742349"/>
    <w:rsid w:val="007433B9"/>
    <w:rsid w:val="00743F48"/>
    <w:rsid w:val="0074480D"/>
    <w:rsid w:val="00747DA4"/>
    <w:rsid w:val="00751553"/>
    <w:rsid w:val="00751E7B"/>
    <w:rsid w:val="0075246B"/>
    <w:rsid w:val="00752CC2"/>
    <w:rsid w:val="007535CD"/>
    <w:rsid w:val="00753D2E"/>
    <w:rsid w:val="0075612C"/>
    <w:rsid w:val="00757B3E"/>
    <w:rsid w:val="007616B7"/>
    <w:rsid w:val="0076307E"/>
    <w:rsid w:val="00763ECD"/>
    <w:rsid w:val="00764191"/>
    <w:rsid w:val="007643B2"/>
    <w:rsid w:val="00764ACA"/>
    <w:rsid w:val="00764DBE"/>
    <w:rsid w:val="007656D7"/>
    <w:rsid w:val="00766117"/>
    <w:rsid w:val="007663FF"/>
    <w:rsid w:val="00767515"/>
    <w:rsid w:val="00767DEE"/>
    <w:rsid w:val="00770AFF"/>
    <w:rsid w:val="00770DC6"/>
    <w:rsid w:val="00772C1F"/>
    <w:rsid w:val="0077314E"/>
    <w:rsid w:val="00773610"/>
    <w:rsid w:val="00773AA6"/>
    <w:rsid w:val="007749C3"/>
    <w:rsid w:val="007763D6"/>
    <w:rsid w:val="00783FC6"/>
    <w:rsid w:val="0078416C"/>
    <w:rsid w:val="00784DE1"/>
    <w:rsid w:val="007900B4"/>
    <w:rsid w:val="00790AB5"/>
    <w:rsid w:val="00790FF3"/>
    <w:rsid w:val="00791109"/>
    <w:rsid w:val="00791B56"/>
    <w:rsid w:val="00792544"/>
    <w:rsid w:val="00793093"/>
    <w:rsid w:val="00796417"/>
    <w:rsid w:val="007A073F"/>
    <w:rsid w:val="007A2AA0"/>
    <w:rsid w:val="007A3007"/>
    <w:rsid w:val="007A4F53"/>
    <w:rsid w:val="007A71F5"/>
    <w:rsid w:val="007B090D"/>
    <w:rsid w:val="007B0C04"/>
    <w:rsid w:val="007B2A9F"/>
    <w:rsid w:val="007B31ED"/>
    <w:rsid w:val="007B334C"/>
    <w:rsid w:val="007B3826"/>
    <w:rsid w:val="007B59AD"/>
    <w:rsid w:val="007B611A"/>
    <w:rsid w:val="007B7614"/>
    <w:rsid w:val="007C176E"/>
    <w:rsid w:val="007C1BBD"/>
    <w:rsid w:val="007C28A7"/>
    <w:rsid w:val="007C3441"/>
    <w:rsid w:val="007D47DA"/>
    <w:rsid w:val="007D4CEE"/>
    <w:rsid w:val="007D4F53"/>
    <w:rsid w:val="007D4F86"/>
    <w:rsid w:val="007D6808"/>
    <w:rsid w:val="007D790E"/>
    <w:rsid w:val="007E1308"/>
    <w:rsid w:val="007E1A30"/>
    <w:rsid w:val="007E2212"/>
    <w:rsid w:val="007E24F1"/>
    <w:rsid w:val="007E284E"/>
    <w:rsid w:val="007E6292"/>
    <w:rsid w:val="007F2211"/>
    <w:rsid w:val="007F2A69"/>
    <w:rsid w:val="007F2F4A"/>
    <w:rsid w:val="007F44AD"/>
    <w:rsid w:val="007F5F27"/>
    <w:rsid w:val="007F65D4"/>
    <w:rsid w:val="008004B4"/>
    <w:rsid w:val="00802750"/>
    <w:rsid w:val="00802807"/>
    <w:rsid w:val="008043C1"/>
    <w:rsid w:val="008052E1"/>
    <w:rsid w:val="008053A0"/>
    <w:rsid w:val="00805F31"/>
    <w:rsid w:val="00810E55"/>
    <w:rsid w:val="00811829"/>
    <w:rsid w:val="00811D70"/>
    <w:rsid w:val="008128C5"/>
    <w:rsid w:val="00813177"/>
    <w:rsid w:val="008140AD"/>
    <w:rsid w:val="008141C4"/>
    <w:rsid w:val="0081561E"/>
    <w:rsid w:val="00816DD3"/>
    <w:rsid w:val="008171BA"/>
    <w:rsid w:val="00817E47"/>
    <w:rsid w:val="00820638"/>
    <w:rsid w:val="008261E9"/>
    <w:rsid w:val="00827B97"/>
    <w:rsid w:val="008320CF"/>
    <w:rsid w:val="00832CAD"/>
    <w:rsid w:val="00833A2E"/>
    <w:rsid w:val="008340CA"/>
    <w:rsid w:val="0084080B"/>
    <w:rsid w:val="008436EC"/>
    <w:rsid w:val="00844CBE"/>
    <w:rsid w:val="008458AD"/>
    <w:rsid w:val="00845C4B"/>
    <w:rsid w:val="008471D6"/>
    <w:rsid w:val="00847635"/>
    <w:rsid w:val="0085004B"/>
    <w:rsid w:val="00851058"/>
    <w:rsid w:val="00851127"/>
    <w:rsid w:val="008545B4"/>
    <w:rsid w:val="008564D9"/>
    <w:rsid w:val="00856B60"/>
    <w:rsid w:val="00857BC0"/>
    <w:rsid w:val="008601B8"/>
    <w:rsid w:val="008625F9"/>
    <w:rsid w:val="00864785"/>
    <w:rsid w:val="008647F8"/>
    <w:rsid w:val="00864A18"/>
    <w:rsid w:val="00864DDD"/>
    <w:rsid w:val="008656BE"/>
    <w:rsid w:val="00867D4D"/>
    <w:rsid w:val="00870E6C"/>
    <w:rsid w:val="00871646"/>
    <w:rsid w:val="008735F1"/>
    <w:rsid w:val="00873B4F"/>
    <w:rsid w:val="0088002B"/>
    <w:rsid w:val="00880BFA"/>
    <w:rsid w:val="008832E2"/>
    <w:rsid w:val="0088340B"/>
    <w:rsid w:val="008851FB"/>
    <w:rsid w:val="00890E82"/>
    <w:rsid w:val="00891604"/>
    <w:rsid w:val="008939CF"/>
    <w:rsid w:val="00894C1F"/>
    <w:rsid w:val="00895A32"/>
    <w:rsid w:val="008962D5"/>
    <w:rsid w:val="008A1496"/>
    <w:rsid w:val="008A3E66"/>
    <w:rsid w:val="008A747A"/>
    <w:rsid w:val="008B1703"/>
    <w:rsid w:val="008B6277"/>
    <w:rsid w:val="008B67D4"/>
    <w:rsid w:val="008B6C2C"/>
    <w:rsid w:val="008C0B84"/>
    <w:rsid w:val="008C6A78"/>
    <w:rsid w:val="008D0605"/>
    <w:rsid w:val="008D11D2"/>
    <w:rsid w:val="008D348D"/>
    <w:rsid w:val="008D3D25"/>
    <w:rsid w:val="008D4690"/>
    <w:rsid w:val="008D5087"/>
    <w:rsid w:val="008D603C"/>
    <w:rsid w:val="008E3A41"/>
    <w:rsid w:val="008E4F60"/>
    <w:rsid w:val="008E76BD"/>
    <w:rsid w:val="008E786C"/>
    <w:rsid w:val="008F073C"/>
    <w:rsid w:val="008F0D22"/>
    <w:rsid w:val="008F0DC7"/>
    <w:rsid w:val="008F1B99"/>
    <w:rsid w:val="008F28A9"/>
    <w:rsid w:val="008F2CC1"/>
    <w:rsid w:val="008F3F90"/>
    <w:rsid w:val="008F4D50"/>
    <w:rsid w:val="008F5FE7"/>
    <w:rsid w:val="008F6ED3"/>
    <w:rsid w:val="008F77A2"/>
    <w:rsid w:val="008F7D67"/>
    <w:rsid w:val="009003B7"/>
    <w:rsid w:val="009019B9"/>
    <w:rsid w:val="00901CBC"/>
    <w:rsid w:val="009026EF"/>
    <w:rsid w:val="00902AFA"/>
    <w:rsid w:val="00902B61"/>
    <w:rsid w:val="00905EC0"/>
    <w:rsid w:val="0090623B"/>
    <w:rsid w:val="0090625B"/>
    <w:rsid w:val="0091022B"/>
    <w:rsid w:val="009106D2"/>
    <w:rsid w:val="009108AE"/>
    <w:rsid w:val="00911A03"/>
    <w:rsid w:val="00912299"/>
    <w:rsid w:val="009130C7"/>
    <w:rsid w:val="00915685"/>
    <w:rsid w:val="0091570C"/>
    <w:rsid w:val="0091785C"/>
    <w:rsid w:val="00917F43"/>
    <w:rsid w:val="00920148"/>
    <w:rsid w:val="00920725"/>
    <w:rsid w:val="00920B69"/>
    <w:rsid w:val="00922C23"/>
    <w:rsid w:val="00922C69"/>
    <w:rsid w:val="00922C7E"/>
    <w:rsid w:val="009268E7"/>
    <w:rsid w:val="009309C4"/>
    <w:rsid w:val="00931776"/>
    <w:rsid w:val="009341CA"/>
    <w:rsid w:val="009358DC"/>
    <w:rsid w:val="0093615A"/>
    <w:rsid w:val="009400B5"/>
    <w:rsid w:val="0094068F"/>
    <w:rsid w:val="00943D2C"/>
    <w:rsid w:val="00944623"/>
    <w:rsid w:val="00945047"/>
    <w:rsid w:val="0094791E"/>
    <w:rsid w:val="0095381E"/>
    <w:rsid w:val="00954552"/>
    <w:rsid w:val="0095578B"/>
    <w:rsid w:val="00956511"/>
    <w:rsid w:val="00957D2E"/>
    <w:rsid w:val="00957EEA"/>
    <w:rsid w:val="00960AC4"/>
    <w:rsid w:val="0096112B"/>
    <w:rsid w:val="00961872"/>
    <w:rsid w:val="0096316E"/>
    <w:rsid w:val="0096448A"/>
    <w:rsid w:val="0096495E"/>
    <w:rsid w:val="00966740"/>
    <w:rsid w:val="009668B8"/>
    <w:rsid w:val="009706A8"/>
    <w:rsid w:val="009712C1"/>
    <w:rsid w:val="00971C00"/>
    <w:rsid w:val="00972AB2"/>
    <w:rsid w:val="00975A7F"/>
    <w:rsid w:val="00976831"/>
    <w:rsid w:val="00981157"/>
    <w:rsid w:val="009816FE"/>
    <w:rsid w:val="00981AC5"/>
    <w:rsid w:val="00981C3D"/>
    <w:rsid w:val="00981CDB"/>
    <w:rsid w:val="0098591B"/>
    <w:rsid w:val="00985A61"/>
    <w:rsid w:val="0098708C"/>
    <w:rsid w:val="009879A6"/>
    <w:rsid w:val="00993277"/>
    <w:rsid w:val="00995318"/>
    <w:rsid w:val="00997010"/>
    <w:rsid w:val="009973E9"/>
    <w:rsid w:val="0099779C"/>
    <w:rsid w:val="009A3EBB"/>
    <w:rsid w:val="009A5B23"/>
    <w:rsid w:val="009A5FE0"/>
    <w:rsid w:val="009A655F"/>
    <w:rsid w:val="009A7510"/>
    <w:rsid w:val="009B0131"/>
    <w:rsid w:val="009B09D5"/>
    <w:rsid w:val="009B0A5A"/>
    <w:rsid w:val="009B133E"/>
    <w:rsid w:val="009B3262"/>
    <w:rsid w:val="009B3381"/>
    <w:rsid w:val="009B3B18"/>
    <w:rsid w:val="009B4865"/>
    <w:rsid w:val="009B4BD8"/>
    <w:rsid w:val="009B4EE0"/>
    <w:rsid w:val="009B581B"/>
    <w:rsid w:val="009B659A"/>
    <w:rsid w:val="009B774F"/>
    <w:rsid w:val="009C023E"/>
    <w:rsid w:val="009C292A"/>
    <w:rsid w:val="009C3B04"/>
    <w:rsid w:val="009C497F"/>
    <w:rsid w:val="009C5933"/>
    <w:rsid w:val="009D1C6F"/>
    <w:rsid w:val="009D24DA"/>
    <w:rsid w:val="009D3040"/>
    <w:rsid w:val="009D3537"/>
    <w:rsid w:val="009D6C07"/>
    <w:rsid w:val="009E31B2"/>
    <w:rsid w:val="009E4926"/>
    <w:rsid w:val="009E5450"/>
    <w:rsid w:val="009E56EE"/>
    <w:rsid w:val="009F060A"/>
    <w:rsid w:val="009F078D"/>
    <w:rsid w:val="009F10CE"/>
    <w:rsid w:val="009F1F3A"/>
    <w:rsid w:val="009F2227"/>
    <w:rsid w:val="009F3AB4"/>
    <w:rsid w:val="009F4018"/>
    <w:rsid w:val="009F423F"/>
    <w:rsid w:val="009F75F4"/>
    <w:rsid w:val="00A0064D"/>
    <w:rsid w:val="00A01AA3"/>
    <w:rsid w:val="00A02D02"/>
    <w:rsid w:val="00A03428"/>
    <w:rsid w:val="00A04BBC"/>
    <w:rsid w:val="00A04E47"/>
    <w:rsid w:val="00A078AA"/>
    <w:rsid w:val="00A07B79"/>
    <w:rsid w:val="00A10C34"/>
    <w:rsid w:val="00A10C5B"/>
    <w:rsid w:val="00A14C9C"/>
    <w:rsid w:val="00A20183"/>
    <w:rsid w:val="00A20DB8"/>
    <w:rsid w:val="00A21362"/>
    <w:rsid w:val="00A221A0"/>
    <w:rsid w:val="00A22E19"/>
    <w:rsid w:val="00A23620"/>
    <w:rsid w:val="00A23EC6"/>
    <w:rsid w:val="00A23F07"/>
    <w:rsid w:val="00A305C7"/>
    <w:rsid w:val="00A31494"/>
    <w:rsid w:val="00A31CD0"/>
    <w:rsid w:val="00A31E84"/>
    <w:rsid w:val="00A3312B"/>
    <w:rsid w:val="00A35B24"/>
    <w:rsid w:val="00A35BC9"/>
    <w:rsid w:val="00A36D20"/>
    <w:rsid w:val="00A43763"/>
    <w:rsid w:val="00A43AA6"/>
    <w:rsid w:val="00A4453D"/>
    <w:rsid w:val="00A465BD"/>
    <w:rsid w:val="00A46A1F"/>
    <w:rsid w:val="00A51AA8"/>
    <w:rsid w:val="00A52469"/>
    <w:rsid w:val="00A544B9"/>
    <w:rsid w:val="00A54624"/>
    <w:rsid w:val="00A57401"/>
    <w:rsid w:val="00A60978"/>
    <w:rsid w:val="00A621B7"/>
    <w:rsid w:val="00A63E9A"/>
    <w:rsid w:val="00A67113"/>
    <w:rsid w:val="00A73832"/>
    <w:rsid w:val="00A7509D"/>
    <w:rsid w:val="00A75C73"/>
    <w:rsid w:val="00A7769A"/>
    <w:rsid w:val="00A77E5B"/>
    <w:rsid w:val="00A808C3"/>
    <w:rsid w:val="00A812E1"/>
    <w:rsid w:val="00A81A78"/>
    <w:rsid w:val="00A822E6"/>
    <w:rsid w:val="00A8373D"/>
    <w:rsid w:val="00A85A3B"/>
    <w:rsid w:val="00A90381"/>
    <w:rsid w:val="00A92A79"/>
    <w:rsid w:val="00A9391A"/>
    <w:rsid w:val="00A97404"/>
    <w:rsid w:val="00A9778B"/>
    <w:rsid w:val="00AA07A4"/>
    <w:rsid w:val="00AA0A10"/>
    <w:rsid w:val="00AA1C23"/>
    <w:rsid w:val="00AA1C3A"/>
    <w:rsid w:val="00AA28EF"/>
    <w:rsid w:val="00AA2CC5"/>
    <w:rsid w:val="00AA2D81"/>
    <w:rsid w:val="00AA4762"/>
    <w:rsid w:val="00AA4827"/>
    <w:rsid w:val="00AA5EBB"/>
    <w:rsid w:val="00AA6F16"/>
    <w:rsid w:val="00AB09AE"/>
    <w:rsid w:val="00AB102A"/>
    <w:rsid w:val="00AB27B8"/>
    <w:rsid w:val="00AB2B8A"/>
    <w:rsid w:val="00AB7BA2"/>
    <w:rsid w:val="00AC0019"/>
    <w:rsid w:val="00AC0581"/>
    <w:rsid w:val="00AC06B8"/>
    <w:rsid w:val="00AC086F"/>
    <w:rsid w:val="00AC33BE"/>
    <w:rsid w:val="00AC3843"/>
    <w:rsid w:val="00AC4C0E"/>
    <w:rsid w:val="00AC7454"/>
    <w:rsid w:val="00AD206D"/>
    <w:rsid w:val="00AD22CA"/>
    <w:rsid w:val="00AD35A8"/>
    <w:rsid w:val="00AD4B74"/>
    <w:rsid w:val="00AD5F43"/>
    <w:rsid w:val="00AD5F71"/>
    <w:rsid w:val="00AD608C"/>
    <w:rsid w:val="00AE0C91"/>
    <w:rsid w:val="00AE160E"/>
    <w:rsid w:val="00AE1F3B"/>
    <w:rsid w:val="00AE6E86"/>
    <w:rsid w:val="00AE6F43"/>
    <w:rsid w:val="00AF1A1E"/>
    <w:rsid w:val="00AF23DE"/>
    <w:rsid w:val="00AF2E1F"/>
    <w:rsid w:val="00AF5AC8"/>
    <w:rsid w:val="00AF5D2A"/>
    <w:rsid w:val="00AF7560"/>
    <w:rsid w:val="00AF778D"/>
    <w:rsid w:val="00B03509"/>
    <w:rsid w:val="00B04DE5"/>
    <w:rsid w:val="00B060D2"/>
    <w:rsid w:val="00B07C43"/>
    <w:rsid w:val="00B1070B"/>
    <w:rsid w:val="00B11A18"/>
    <w:rsid w:val="00B11C4D"/>
    <w:rsid w:val="00B122F0"/>
    <w:rsid w:val="00B140A0"/>
    <w:rsid w:val="00B14475"/>
    <w:rsid w:val="00B156B1"/>
    <w:rsid w:val="00B15A22"/>
    <w:rsid w:val="00B21B20"/>
    <w:rsid w:val="00B27E70"/>
    <w:rsid w:val="00B30825"/>
    <w:rsid w:val="00B30848"/>
    <w:rsid w:val="00B30951"/>
    <w:rsid w:val="00B32FA4"/>
    <w:rsid w:val="00B36173"/>
    <w:rsid w:val="00B36686"/>
    <w:rsid w:val="00B367AA"/>
    <w:rsid w:val="00B401DC"/>
    <w:rsid w:val="00B40467"/>
    <w:rsid w:val="00B42867"/>
    <w:rsid w:val="00B43219"/>
    <w:rsid w:val="00B43602"/>
    <w:rsid w:val="00B447C9"/>
    <w:rsid w:val="00B4502E"/>
    <w:rsid w:val="00B4645B"/>
    <w:rsid w:val="00B466F6"/>
    <w:rsid w:val="00B52045"/>
    <w:rsid w:val="00B52CED"/>
    <w:rsid w:val="00B54322"/>
    <w:rsid w:val="00B55D6F"/>
    <w:rsid w:val="00B569A1"/>
    <w:rsid w:val="00B56EBB"/>
    <w:rsid w:val="00B63404"/>
    <w:rsid w:val="00B645DC"/>
    <w:rsid w:val="00B67AE9"/>
    <w:rsid w:val="00B67AF8"/>
    <w:rsid w:val="00B704EE"/>
    <w:rsid w:val="00B72B4B"/>
    <w:rsid w:val="00B74F4A"/>
    <w:rsid w:val="00B75971"/>
    <w:rsid w:val="00B80986"/>
    <w:rsid w:val="00B80DDE"/>
    <w:rsid w:val="00B81E06"/>
    <w:rsid w:val="00B862B1"/>
    <w:rsid w:val="00B87768"/>
    <w:rsid w:val="00B87B9F"/>
    <w:rsid w:val="00B91483"/>
    <w:rsid w:val="00B92051"/>
    <w:rsid w:val="00B92C65"/>
    <w:rsid w:val="00B94EAC"/>
    <w:rsid w:val="00B95085"/>
    <w:rsid w:val="00B96F19"/>
    <w:rsid w:val="00BA1432"/>
    <w:rsid w:val="00BA504F"/>
    <w:rsid w:val="00BA577B"/>
    <w:rsid w:val="00BA74B5"/>
    <w:rsid w:val="00BB3AD3"/>
    <w:rsid w:val="00BB5E7B"/>
    <w:rsid w:val="00BB5F6B"/>
    <w:rsid w:val="00BB6452"/>
    <w:rsid w:val="00BB79DB"/>
    <w:rsid w:val="00BB7EBE"/>
    <w:rsid w:val="00BC2295"/>
    <w:rsid w:val="00BC22B7"/>
    <w:rsid w:val="00BC38A7"/>
    <w:rsid w:val="00BC525F"/>
    <w:rsid w:val="00BC570B"/>
    <w:rsid w:val="00BC6369"/>
    <w:rsid w:val="00BC6BF7"/>
    <w:rsid w:val="00BD0101"/>
    <w:rsid w:val="00BD0F7D"/>
    <w:rsid w:val="00BD2045"/>
    <w:rsid w:val="00BD2790"/>
    <w:rsid w:val="00BD317F"/>
    <w:rsid w:val="00BD47A6"/>
    <w:rsid w:val="00BD4BF5"/>
    <w:rsid w:val="00BD77C5"/>
    <w:rsid w:val="00BE0303"/>
    <w:rsid w:val="00BE20D9"/>
    <w:rsid w:val="00BE569C"/>
    <w:rsid w:val="00BE76C8"/>
    <w:rsid w:val="00BF0184"/>
    <w:rsid w:val="00BF18AC"/>
    <w:rsid w:val="00BF236D"/>
    <w:rsid w:val="00BF403B"/>
    <w:rsid w:val="00BF4E3B"/>
    <w:rsid w:val="00BF5EAC"/>
    <w:rsid w:val="00BF60E9"/>
    <w:rsid w:val="00BF6D19"/>
    <w:rsid w:val="00C00D2C"/>
    <w:rsid w:val="00C028B8"/>
    <w:rsid w:val="00C03025"/>
    <w:rsid w:val="00C05E55"/>
    <w:rsid w:val="00C060DE"/>
    <w:rsid w:val="00C06D9B"/>
    <w:rsid w:val="00C11756"/>
    <w:rsid w:val="00C11B7A"/>
    <w:rsid w:val="00C1302C"/>
    <w:rsid w:val="00C162D7"/>
    <w:rsid w:val="00C23885"/>
    <w:rsid w:val="00C24509"/>
    <w:rsid w:val="00C24E43"/>
    <w:rsid w:val="00C25118"/>
    <w:rsid w:val="00C253C5"/>
    <w:rsid w:val="00C25F49"/>
    <w:rsid w:val="00C35059"/>
    <w:rsid w:val="00C41937"/>
    <w:rsid w:val="00C41DAB"/>
    <w:rsid w:val="00C4268C"/>
    <w:rsid w:val="00C4427E"/>
    <w:rsid w:val="00C46F77"/>
    <w:rsid w:val="00C47589"/>
    <w:rsid w:val="00C50D79"/>
    <w:rsid w:val="00C511CA"/>
    <w:rsid w:val="00C51985"/>
    <w:rsid w:val="00C5320F"/>
    <w:rsid w:val="00C538AD"/>
    <w:rsid w:val="00C54C6F"/>
    <w:rsid w:val="00C61CD5"/>
    <w:rsid w:val="00C621BF"/>
    <w:rsid w:val="00C62B9E"/>
    <w:rsid w:val="00C64A1A"/>
    <w:rsid w:val="00C66048"/>
    <w:rsid w:val="00C660B4"/>
    <w:rsid w:val="00C70918"/>
    <w:rsid w:val="00C72226"/>
    <w:rsid w:val="00C73026"/>
    <w:rsid w:val="00C73754"/>
    <w:rsid w:val="00C75593"/>
    <w:rsid w:val="00C76B4D"/>
    <w:rsid w:val="00C76B7A"/>
    <w:rsid w:val="00C76F1F"/>
    <w:rsid w:val="00C7703F"/>
    <w:rsid w:val="00C80E02"/>
    <w:rsid w:val="00C8166F"/>
    <w:rsid w:val="00C81CCA"/>
    <w:rsid w:val="00C835A2"/>
    <w:rsid w:val="00C846AD"/>
    <w:rsid w:val="00C8562B"/>
    <w:rsid w:val="00C86C60"/>
    <w:rsid w:val="00C90839"/>
    <w:rsid w:val="00C90C0E"/>
    <w:rsid w:val="00C94D14"/>
    <w:rsid w:val="00C96082"/>
    <w:rsid w:val="00C96B03"/>
    <w:rsid w:val="00CA0F34"/>
    <w:rsid w:val="00CA129A"/>
    <w:rsid w:val="00CA3608"/>
    <w:rsid w:val="00CA433C"/>
    <w:rsid w:val="00CA45B2"/>
    <w:rsid w:val="00CA4A4C"/>
    <w:rsid w:val="00CA5F88"/>
    <w:rsid w:val="00CA633D"/>
    <w:rsid w:val="00CB0173"/>
    <w:rsid w:val="00CB11D1"/>
    <w:rsid w:val="00CB1E79"/>
    <w:rsid w:val="00CB21AF"/>
    <w:rsid w:val="00CB25E2"/>
    <w:rsid w:val="00CB355B"/>
    <w:rsid w:val="00CB455D"/>
    <w:rsid w:val="00CB499B"/>
    <w:rsid w:val="00CB4AC6"/>
    <w:rsid w:val="00CB50FA"/>
    <w:rsid w:val="00CB5C8B"/>
    <w:rsid w:val="00CB5F3D"/>
    <w:rsid w:val="00CC09BE"/>
    <w:rsid w:val="00CC3B4D"/>
    <w:rsid w:val="00CC3F36"/>
    <w:rsid w:val="00CC4971"/>
    <w:rsid w:val="00CC49B6"/>
    <w:rsid w:val="00CC4D5F"/>
    <w:rsid w:val="00CC5C77"/>
    <w:rsid w:val="00CC6845"/>
    <w:rsid w:val="00CC7642"/>
    <w:rsid w:val="00CD1A4F"/>
    <w:rsid w:val="00CD2040"/>
    <w:rsid w:val="00CD23EB"/>
    <w:rsid w:val="00CD2A40"/>
    <w:rsid w:val="00CD312A"/>
    <w:rsid w:val="00CD35A6"/>
    <w:rsid w:val="00CD6F68"/>
    <w:rsid w:val="00CE01C1"/>
    <w:rsid w:val="00CE1745"/>
    <w:rsid w:val="00CE191B"/>
    <w:rsid w:val="00CE1DF0"/>
    <w:rsid w:val="00CE4B5E"/>
    <w:rsid w:val="00CE5052"/>
    <w:rsid w:val="00CE517B"/>
    <w:rsid w:val="00CE71EF"/>
    <w:rsid w:val="00CF004B"/>
    <w:rsid w:val="00CF0A83"/>
    <w:rsid w:val="00CF34AD"/>
    <w:rsid w:val="00CF405A"/>
    <w:rsid w:val="00CF4F77"/>
    <w:rsid w:val="00CF6B55"/>
    <w:rsid w:val="00CF6C4A"/>
    <w:rsid w:val="00CF70ED"/>
    <w:rsid w:val="00D015A4"/>
    <w:rsid w:val="00D030F0"/>
    <w:rsid w:val="00D052CB"/>
    <w:rsid w:val="00D10F84"/>
    <w:rsid w:val="00D121C6"/>
    <w:rsid w:val="00D12252"/>
    <w:rsid w:val="00D146E4"/>
    <w:rsid w:val="00D15D2F"/>
    <w:rsid w:val="00D16855"/>
    <w:rsid w:val="00D173B2"/>
    <w:rsid w:val="00D20F02"/>
    <w:rsid w:val="00D21E51"/>
    <w:rsid w:val="00D22D9E"/>
    <w:rsid w:val="00D25329"/>
    <w:rsid w:val="00D26037"/>
    <w:rsid w:val="00D32D62"/>
    <w:rsid w:val="00D35D32"/>
    <w:rsid w:val="00D369C7"/>
    <w:rsid w:val="00D37A65"/>
    <w:rsid w:val="00D4695C"/>
    <w:rsid w:val="00D46B66"/>
    <w:rsid w:val="00D500EB"/>
    <w:rsid w:val="00D506E6"/>
    <w:rsid w:val="00D51470"/>
    <w:rsid w:val="00D51ABB"/>
    <w:rsid w:val="00D52892"/>
    <w:rsid w:val="00D554A2"/>
    <w:rsid w:val="00D56EDE"/>
    <w:rsid w:val="00D625DA"/>
    <w:rsid w:val="00D65641"/>
    <w:rsid w:val="00D676B0"/>
    <w:rsid w:val="00D72C57"/>
    <w:rsid w:val="00D731D9"/>
    <w:rsid w:val="00D745B4"/>
    <w:rsid w:val="00D755EE"/>
    <w:rsid w:val="00D81B15"/>
    <w:rsid w:val="00D8205C"/>
    <w:rsid w:val="00D83D12"/>
    <w:rsid w:val="00D8623E"/>
    <w:rsid w:val="00D86275"/>
    <w:rsid w:val="00D862A2"/>
    <w:rsid w:val="00D872F0"/>
    <w:rsid w:val="00D9188F"/>
    <w:rsid w:val="00D9208F"/>
    <w:rsid w:val="00D947C4"/>
    <w:rsid w:val="00D95167"/>
    <w:rsid w:val="00DA1CDE"/>
    <w:rsid w:val="00DA1E4A"/>
    <w:rsid w:val="00DA2954"/>
    <w:rsid w:val="00DA3AE9"/>
    <w:rsid w:val="00DA461A"/>
    <w:rsid w:val="00DA534A"/>
    <w:rsid w:val="00DA5B26"/>
    <w:rsid w:val="00DA664E"/>
    <w:rsid w:val="00DA6E4C"/>
    <w:rsid w:val="00DB0A5F"/>
    <w:rsid w:val="00DB1A73"/>
    <w:rsid w:val="00DB250A"/>
    <w:rsid w:val="00DB627E"/>
    <w:rsid w:val="00DB6508"/>
    <w:rsid w:val="00DB68D4"/>
    <w:rsid w:val="00DB6F2D"/>
    <w:rsid w:val="00DB6FB0"/>
    <w:rsid w:val="00DC1252"/>
    <w:rsid w:val="00DC172F"/>
    <w:rsid w:val="00DC2E3B"/>
    <w:rsid w:val="00DC3904"/>
    <w:rsid w:val="00DC3C5F"/>
    <w:rsid w:val="00DC7AFA"/>
    <w:rsid w:val="00DD3FA8"/>
    <w:rsid w:val="00DD4092"/>
    <w:rsid w:val="00DD511A"/>
    <w:rsid w:val="00DD5DAE"/>
    <w:rsid w:val="00DD74C4"/>
    <w:rsid w:val="00DE3976"/>
    <w:rsid w:val="00DE3A91"/>
    <w:rsid w:val="00DE3D95"/>
    <w:rsid w:val="00DE4F86"/>
    <w:rsid w:val="00DE7909"/>
    <w:rsid w:val="00DF045B"/>
    <w:rsid w:val="00DF421F"/>
    <w:rsid w:val="00DF4491"/>
    <w:rsid w:val="00DF495C"/>
    <w:rsid w:val="00E00247"/>
    <w:rsid w:val="00E004BE"/>
    <w:rsid w:val="00E0059B"/>
    <w:rsid w:val="00E0070D"/>
    <w:rsid w:val="00E00CB8"/>
    <w:rsid w:val="00E00DAD"/>
    <w:rsid w:val="00E0144A"/>
    <w:rsid w:val="00E02039"/>
    <w:rsid w:val="00E04158"/>
    <w:rsid w:val="00E04573"/>
    <w:rsid w:val="00E10B96"/>
    <w:rsid w:val="00E118EB"/>
    <w:rsid w:val="00E12AFF"/>
    <w:rsid w:val="00E13034"/>
    <w:rsid w:val="00E13162"/>
    <w:rsid w:val="00E1339F"/>
    <w:rsid w:val="00E138A7"/>
    <w:rsid w:val="00E15C3A"/>
    <w:rsid w:val="00E15EB5"/>
    <w:rsid w:val="00E1611F"/>
    <w:rsid w:val="00E1662F"/>
    <w:rsid w:val="00E1798B"/>
    <w:rsid w:val="00E17F27"/>
    <w:rsid w:val="00E23366"/>
    <w:rsid w:val="00E23866"/>
    <w:rsid w:val="00E251A0"/>
    <w:rsid w:val="00E259AB"/>
    <w:rsid w:val="00E27C15"/>
    <w:rsid w:val="00E31C5B"/>
    <w:rsid w:val="00E326C9"/>
    <w:rsid w:val="00E33553"/>
    <w:rsid w:val="00E37DB5"/>
    <w:rsid w:val="00E405C1"/>
    <w:rsid w:val="00E41A74"/>
    <w:rsid w:val="00E45DD0"/>
    <w:rsid w:val="00E47449"/>
    <w:rsid w:val="00E504FC"/>
    <w:rsid w:val="00E50A55"/>
    <w:rsid w:val="00E5172A"/>
    <w:rsid w:val="00E52D31"/>
    <w:rsid w:val="00E53D67"/>
    <w:rsid w:val="00E569EA"/>
    <w:rsid w:val="00E56A92"/>
    <w:rsid w:val="00E60856"/>
    <w:rsid w:val="00E641A2"/>
    <w:rsid w:val="00E65601"/>
    <w:rsid w:val="00E65ED3"/>
    <w:rsid w:val="00E6613F"/>
    <w:rsid w:val="00E66A76"/>
    <w:rsid w:val="00E70A93"/>
    <w:rsid w:val="00E71092"/>
    <w:rsid w:val="00E720BA"/>
    <w:rsid w:val="00E7233E"/>
    <w:rsid w:val="00E73E71"/>
    <w:rsid w:val="00E7453B"/>
    <w:rsid w:val="00E74D45"/>
    <w:rsid w:val="00E75021"/>
    <w:rsid w:val="00E768C5"/>
    <w:rsid w:val="00E768F0"/>
    <w:rsid w:val="00E76E55"/>
    <w:rsid w:val="00E773DB"/>
    <w:rsid w:val="00E812C7"/>
    <w:rsid w:val="00E85542"/>
    <w:rsid w:val="00E85ABB"/>
    <w:rsid w:val="00E86C65"/>
    <w:rsid w:val="00E8714E"/>
    <w:rsid w:val="00E906BC"/>
    <w:rsid w:val="00E90A75"/>
    <w:rsid w:val="00E91F0F"/>
    <w:rsid w:val="00E93031"/>
    <w:rsid w:val="00E94AC3"/>
    <w:rsid w:val="00E952B2"/>
    <w:rsid w:val="00E95617"/>
    <w:rsid w:val="00E95E73"/>
    <w:rsid w:val="00E978A5"/>
    <w:rsid w:val="00EA23E2"/>
    <w:rsid w:val="00EA4813"/>
    <w:rsid w:val="00EA48DA"/>
    <w:rsid w:val="00EA5368"/>
    <w:rsid w:val="00EA54F1"/>
    <w:rsid w:val="00EA584E"/>
    <w:rsid w:val="00EA6123"/>
    <w:rsid w:val="00EB068A"/>
    <w:rsid w:val="00EB10AC"/>
    <w:rsid w:val="00EB123F"/>
    <w:rsid w:val="00EB55A1"/>
    <w:rsid w:val="00EB5B05"/>
    <w:rsid w:val="00EB740B"/>
    <w:rsid w:val="00EB77E8"/>
    <w:rsid w:val="00EC00CC"/>
    <w:rsid w:val="00EC01B6"/>
    <w:rsid w:val="00EC02E8"/>
    <w:rsid w:val="00EC045D"/>
    <w:rsid w:val="00EC0E3E"/>
    <w:rsid w:val="00EC1B88"/>
    <w:rsid w:val="00EC291A"/>
    <w:rsid w:val="00EC6379"/>
    <w:rsid w:val="00EC6D30"/>
    <w:rsid w:val="00ED1387"/>
    <w:rsid w:val="00ED30F2"/>
    <w:rsid w:val="00ED3557"/>
    <w:rsid w:val="00ED4919"/>
    <w:rsid w:val="00ED49CE"/>
    <w:rsid w:val="00ED676F"/>
    <w:rsid w:val="00ED6D37"/>
    <w:rsid w:val="00ED7599"/>
    <w:rsid w:val="00ED7907"/>
    <w:rsid w:val="00EE1339"/>
    <w:rsid w:val="00EE19EC"/>
    <w:rsid w:val="00EE28A2"/>
    <w:rsid w:val="00EE3B54"/>
    <w:rsid w:val="00EE457A"/>
    <w:rsid w:val="00EE45F9"/>
    <w:rsid w:val="00EE6982"/>
    <w:rsid w:val="00EE7615"/>
    <w:rsid w:val="00EF0778"/>
    <w:rsid w:val="00EF08F2"/>
    <w:rsid w:val="00EF0AB3"/>
    <w:rsid w:val="00EF1E0A"/>
    <w:rsid w:val="00EF26D6"/>
    <w:rsid w:val="00EF4DEE"/>
    <w:rsid w:val="00EF6121"/>
    <w:rsid w:val="00EF719A"/>
    <w:rsid w:val="00F004DB"/>
    <w:rsid w:val="00F006F7"/>
    <w:rsid w:val="00F01F4C"/>
    <w:rsid w:val="00F02043"/>
    <w:rsid w:val="00F047E2"/>
    <w:rsid w:val="00F058D2"/>
    <w:rsid w:val="00F05C89"/>
    <w:rsid w:val="00F073EB"/>
    <w:rsid w:val="00F078BD"/>
    <w:rsid w:val="00F10FBB"/>
    <w:rsid w:val="00F114C1"/>
    <w:rsid w:val="00F1296A"/>
    <w:rsid w:val="00F13581"/>
    <w:rsid w:val="00F13D14"/>
    <w:rsid w:val="00F17A26"/>
    <w:rsid w:val="00F17B0C"/>
    <w:rsid w:val="00F17DDE"/>
    <w:rsid w:val="00F20E05"/>
    <w:rsid w:val="00F21978"/>
    <w:rsid w:val="00F21C65"/>
    <w:rsid w:val="00F23C7A"/>
    <w:rsid w:val="00F240DA"/>
    <w:rsid w:val="00F2452A"/>
    <w:rsid w:val="00F248E2"/>
    <w:rsid w:val="00F25C51"/>
    <w:rsid w:val="00F26F0A"/>
    <w:rsid w:val="00F33080"/>
    <w:rsid w:val="00F33613"/>
    <w:rsid w:val="00F35B42"/>
    <w:rsid w:val="00F364A8"/>
    <w:rsid w:val="00F36C1A"/>
    <w:rsid w:val="00F36CCB"/>
    <w:rsid w:val="00F36CD7"/>
    <w:rsid w:val="00F372C1"/>
    <w:rsid w:val="00F37B5A"/>
    <w:rsid w:val="00F37B8B"/>
    <w:rsid w:val="00F414EE"/>
    <w:rsid w:val="00F420F8"/>
    <w:rsid w:val="00F43347"/>
    <w:rsid w:val="00F44425"/>
    <w:rsid w:val="00F44975"/>
    <w:rsid w:val="00F44F8A"/>
    <w:rsid w:val="00F45994"/>
    <w:rsid w:val="00F45EF6"/>
    <w:rsid w:val="00F50B28"/>
    <w:rsid w:val="00F50FC1"/>
    <w:rsid w:val="00F5238A"/>
    <w:rsid w:val="00F523B3"/>
    <w:rsid w:val="00F52CF1"/>
    <w:rsid w:val="00F62AC9"/>
    <w:rsid w:val="00F64D84"/>
    <w:rsid w:val="00F65A19"/>
    <w:rsid w:val="00F65F86"/>
    <w:rsid w:val="00F704E9"/>
    <w:rsid w:val="00F71EFD"/>
    <w:rsid w:val="00F727D2"/>
    <w:rsid w:val="00F72E06"/>
    <w:rsid w:val="00F72EC1"/>
    <w:rsid w:val="00F8080C"/>
    <w:rsid w:val="00F80D4A"/>
    <w:rsid w:val="00F825C6"/>
    <w:rsid w:val="00F8340C"/>
    <w:rsid w:val="00F83563"/>
    <w:rsid w:val="00F83879"/>
    <w:rsid w:val="00F83D20"/>
    <w:rsid w:val="00F902BF"/>
    <w:rsid w:val="00F91588"/>
    <w:rsid w:val="00F930CF"/>
    <w:rsid w:val="00F9327C"/>
    <w:rsid w:val="00F93C21"/>
    <w:rsid w:val="00F93FEC"/>
    <w:rsid w:val="00F948E3"/>
    <w:rsid w:val="00F972EA"/>
    <w:rsid w:val="00FA0078"/>
    <w:rsid w:val="00FA0E63"/>
    <w:rsid w:val="00FA179D"/>
    <w:rsid w:val="00FA245C"/>
    <w:rsid w:val="00FA3416"/>
    <w:rsid w:val="00FA64EF"/>
    <w:rsid w:val="00FA6FCD"/>
    <w:rsid w:val="00FA7790"/>
    <w:rsid w:val="00FB0E2A"/>
    <w:rsid w:val="00FB13F1"/>
    <w:rsid w:val="00FB30E0"/>
    <w:rsid w:val="00FB43E3"/>
    <w:rsid w:val="00FB55E7"/>
    <w:rsid w:val="00FB646C"/>
    <w:rsid w:val="00FB672D"/>
    <w:rsid w:val="00FB7B66"/>
    <w:rsid w:val="00FC2BE8"/>
    <w:rsid w:val="00FC381D"/>
    <w:rsid w:val="00FC3879"/>
    <w:rsid w:val="00FD0A1D"/>
    <w:rsid w:val="00FD5BEC"/>
    <w:rsid w:val="00FD6224"/>
    <w:rsid w:val="00FD6B11"/>
    <w:rsid w:val="00FD7178"/>
    <w:rsid w:val="00FD7587"/>
    <w:rsid w:val="00FE0018"/>
    <w:rsid w:val="00FE08C8"/>
    <w:rsid w:val="00FE0DC0"/>
    <w:rsid w:val="00FE2954"/>
    <w:rsid w:val="00FF05E7"/>
    <w:rsid w:val="00FF0C81"/>
    <w:rsid w:val="00FF1266"/>
    <w:rsid w:val="00FF2DD3"/>
    <w:rsid w:val="00FF5AF2"/>
    <w:rsid w:val="00FF634A"/>
    <w:rsid w:val="00FF6B32"/>
    <w:rsid w:val="00FF7E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D0DC08"/>
  <w15:docId w15:val="{87B571DC-03FD-461A-BC58-0F0E864E3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213EEA"/>
  </w:style>
  <w:style w:type="paragraph" w:styleId="Heading2">
    <w:name w:val="heading 2"/>
    <w:basedOn w:val="Normal"/>
    <w:link w:val="Heading2Char"/>
    <w:uiPriority w:val="9"/>
    <w:qFormat/>
    <w:rsid w:val="00396E0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96E01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396E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396E01"/>
  </w:style>
  <w:style w:type="character" w:customStyle="1" w:styleId="skypepnhcontainer">
    <w:name w:val="skype_pnh_container"/>
    <w:basedOn w:val="DefaultParagraphFont"/>
    <w:rsid w:val="00396E01"/>
  </w:style>
  <w:style w:type="character" w:customStyle="1" w:styleId="skypepnhtextspan">
    <w:name w:val="skype_pnh_text_span"/>
    <w:basedOn w:val="DefaultParagraphFont"/>
    <w:rsid w:val="00396E01"/>
  </w:style>
  <w:style w:type="character" w:styleId="Strong">
    <w:name w:val="Strong"/>
    <w:basedOn w:val="DefaultParagraphFont"/>
    <w:uiPriority w:val="22"/>
    <w:qFormat/>
    <w:rsid w:val="00396E01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3F79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79C3"/>
  </w:style>
  <w:style w:type="paragraph" w:styleId="Footer">
    <w:name w:val="footer"/>
    <w:basedOn w:val="Normal"/>
    <w:link w:val="FooterChar"/>
    <w:uiPriority w:val="99"/>
    <w:unhideWhenUsed/>
    <w:rsid w:val="003F79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79C3"/>
  </w:style>
  <w:style w:type="paragraph" w:styleId="BalloonText">
    <w:name w:val="Balloon Text"/>
    <w:basedOn w:val="Normal"/>
    <w:link w:val="BalloonTextChar"/>
    <w:uiPriority w:val="99"/>
    <w:semiHidden/>
    <w:unhideWhenUsed/>
    <w:rsid w:val="003F79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79C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F79C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D758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C1BB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1BB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1BB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1B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1BBD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8F28A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237FBC"/>
    <w:pPr>
      <w:spacing w:after="0" w:line="240" w:lineRule="auto"/>
    </w:pPr>
  </w:style>
  <w:style w:type="paragraph" w:styleId="PlainText">
    <w:name w:val="Plain Text"/>
    <w:basedOn w:val="Normal"/>
    <w:link w:val="PlainTextChar1"/>
    <w:rsid w:val="000D66FD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PlainTextChar">
    <w:name w:val="Plain Text Char"/>
    <w:basedOn w:val="DefaultParagraphFont"/>
    <w:uiPriority w:val="99"/>
    <w:semiHidden/>
    <w:rsid w:val="000D66FD"/>
    <w:rPr>
      <w:rFonts w:ascii="Consolas" w:hAnsi="Consolas"/>
      <w:sz w:val="21"/>
      <w:szCs w:val="21"/>
    </w:rPr>
  </w:style>
  <w:style w:type="character" w:customStyle="1" w:styleId="PlainTextChar1">
    <w:name w:val="Plain Text Char1"/>
    <w:link w:val="PlainText"/>
    <w:rsid w:val="000D66FD"/>
    <w:rPr>
      <w:rFonts w:ascii="Courier New" w:eastAsia="Times New Roman" w:hAnsi="Courier New" w:cs="Times New Roman"/>
      <w:sz w:val="20"/>
      <w:szCs w:val="20"/>
    </w:rPr>
  </w:style>
  <w:style w:type="character" w:customStyle="1" w:styleId="Mention1">
    <w:name w:val="Mention1"/>
    <w:basedOn w:val="DefaultParagraphFont"/>
    <w:uiPriority w:val="99"/>
    <w:semiHidden/>
    <w:unhideWhenUsed/>
    <w:rsid w:val="003D7BAD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93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3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5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E506C6-86A4-4241-929D-D51B0EE0D7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3</Pages>
  <Words>1187</Words>
  <Characters>6771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Sanjeev Bajpai</cp:lastModifiedBy>
  <cp:revision>72</cp:revision>
  <dcterms:created xsi:type="dcterms:W3CDTF">2020-03-10T11:43:00Z</dcterms:created>
  <dcterms:modified xsi:type="dcterms:W3CDTF">2020-06-19T00:22:00Z</dcterms:modified>
</cp:coreProperties>
</file>