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67"/>
        <w:gridCol w:w="760"/>
        <w:gridCol w:w="6688"/>
      </w:tblGrid>
      <w:tr w:rsidR="001B2ABD" w:rsidRPr="00361AD4" w:rsidTr="00D53DB7">
        <w:trPr>
          <w:trHeight w:val="1208"/>
        </w:trPr>
        <w:tc>
          <w:tcPr>
            <w:tcW w:w="3467" w:type="dxa"/>
            <w:vAlign w:val="bottom"/>
          </w:tcPr>
          <w:p w:rsidR="001B2ABD" w:rsidRPr="00361AD4" w:rsidRDefault="009B2D10" w:rsidP="001B2ABD">
            <w:pPr>
              <w:tabs>
                <w:tab w:val="left" w:pos="9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1295400" cy="18324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s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201" cy="1830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1B2ABD" w:rsidRPr="00361AD4" w:rsidRDefault="001B2ABD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688" w:type="dxa"/>
            <w:vAlign w:val="bottom"/>
          </w:tcPr>
          <w:p w:rsidR="001B2ABD" w:rsidRPr="00EA210C" w:rsidRDefault="00470CC1" w:rsidP="001B2ABD">
            <w:pPr>
              <w:pStyle w:val="Title"/>
              <w:rPr>
                <w:rFonts w:ascii="Times New Roman" w:hAnsi="Times New Roman" w:cs="Times New Roman"/>
                <w:sz w:val="52"/>
                <w:szCs w:val="52"/>
              </w:rPr>
            </w:pPr>
            <w:r w:rsidRPr="00EA210C">
              <w:rPr>
                <w:rFonts w:ascii="Times New Roman" w:hAnsi="Times New Roman" w:cs="Times New Roman"/>
                <w:sz w:val="52"/>
                <w:szCs w:val="52"/>
              </w:rPr>
              <w:t>SWAPNA SREE</w:t>
            </w:r>
            <w:r w:rsidR="003167E2">
              <w:rPr>
                <w:rFonts w:ascii="Times New Roman" w:hAnsi="Times New Roman" w:cs="Times New Roman"/>
                <w:sz w:val="52"/>
                <w:szCs w:val="52"/>
              </w:rPr>
              <w:t xml:space="preserve">        </w:t>
            </w:r>
            <w:r w:rsidR="003167E2">
              <w:rPr>
                <w:rFonts w:ascii="Times New Roman" w:hAnsi="Times New Roman" w:cs="Times New Roman"/>
                <w:noProof/>
                <w:sz w:val="52"/>
                <w:szCs w:val="52"/>
                <w:lang w:val="en-IN" w:eastAsia="en-IN"/>
              </w:rPr>
              <w:drawing>
                <wp:inline distT="0" distB="0" distL="0" distR="0">
                  <wp:extent cx="1123949" cy="74676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1-certific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331" cy="74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1FFF" w:rsidRPr="00470CC1" w:rsidRDefault="00470CC1" w:rsidP="00CD1F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CC1">
              <w:rPr>
                <w:rFonts w:ascii="Times New Roman" w:hAnsi="Times New Roman" w:cs="Times New Roman"/>
                <w:b/>
                <w:sz w:val="28"/>
                <w:szCs w:val="28"/>
              </w:rPr>
              <w:t>Senior Process Executive</w:t>
            </w:r>
          </w:p>
          <w:p w:rsidR="00CD1FFF" w:rsidRPr="00361AD4" w:rsidRDefault="00CD1FFF" w:rsidP="00CD1FFF">
            <w:pPr>
              <w:pStyle w:val="Heading2"/>
              <w:rPr>
                <w:rFonts w:ascii="Arial" w:hAnsi="Arial" w:cs="Arial"/>
              </w:rPr>
            </w:pPr>
            <w:r w:rsidRPr="00361AD4">
              <w:rPr>
                <w:rFonts w:ascii="Arial" w:hAnsi="Arial" w:cs="Arial"/>
              </w:rPr>
              <w:t>Salesforce Certifications</w:t>
            </w:r>
            <w:r w:rsidR="006E36DF">
              <w:rPr>
                <w:rFonts w:ascii="Arial" w:hAnsi="Arial" w:cs="Arial"/>
              </w:rPr>
              <w:t xml:space="preserve"> and Trailhead </w:t>
            </w:r>
            <w:r w:rsidR="007C060F">
              <w:rPr>
                <w:rFonts w:ascii="Arial" w:hAnsi="Arial" w:cs="Arial"/>
              </w:rPr>
              <w:t>Badges</w:t>
            </w:r>
          </w:p>
          <w:p w:rsidR="009757F8" w:rsidRDefault="009757F8" w:rsidP="00636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Salesforce Certified Platform Developer 1</w:t>
            </w:r>
          </w:p>
          <w:p w:rsidR="00EA210C" w:rsidRDefault="006864EE" w:rsidP="00636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Trailhead Badges: 129</w:t>
            </w:r>
          </w:p>
          <w:p w:rsidR="00361AD4" w:rsidRPr="006369F9" w:rsidRDefault="005C5A5F" w:rsidP="006369F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Trailblazer ID :</w:t>
            </w:r>
            <w:r w:rsidR="00DE39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057B" w:rsidRPr="00FF057B">
              <w:rPr>
                <w:rFonts w:ascii="Arial" w:hAnsi="Arial" w:cs="Arial"/>
                <w:b/>
                <w:sz w:val="20"/>
                <w:szCs w:val="20"/>
              </w:rPr>
              <w:t>https://trailblazer.me/id/smant</w:t>
            </w:r>
          </w:p>
        </w:tc>
      </w:tr>
      <w:tr w:rsidR="006369F9" w:rsidRPr="00361AD4" w:rsidTr="00D53DB7">
        <w:trPr>
          <w:trHeight w:val="1508"/>
        </w:trPr>
        <w:tc>
          <w:tcPr>
            <w:tcW w:w="3467" w:type="dxa"/>
            <w:vMerge w:val="restart"/>
          </w:tcPr>
          <w:p w:rsidR="006369F9" w:rsidRPr="00361AD4" w:rsidRDefault="006369F9" w:rsidP="006F26D5">
            <w:pPr>
              <w:rPr>
                <w:rFonts w:ascii="Arial" w:hAnsi="Arial" w:cs="Arial"/>
              </w:rPr>
            </w:pPr>
          </w:p>
          <w:p w:rsidR="006369F9" w:rsidRPr="00361AD4" w:rsidRDefault="006369F9" w:rsidP="00036450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54003311"/>
              <w:placeholder>
                <w:docPart w:val="8B6DA4F8976541E7B0C4432FD05DC931"/>
              </w:placeholder>
              <w:temporary/>
              <w:showingPlcHdr/>
            </w:sdtPr>
            <w:sdtEndPr/>
            <w:sdtContent>
              <w:p w:rsidR="006369F9" w:rsidRPr="00361AD4" w:rsidRDefault="006369F9" w:rsidP="00CB0055">
                <w:pPr>
                  <w:pStyle w:val="Heading3"/>
                  <w:rPr>
                    <w:rFonts w:ascii="Arial" w:hAnsi="Arial" w:cs="Arial"/>
                  </w:rPr>
                </w:pPr>
                <w:r w:rsidRPr="00361AD4">
                  <w:rPr>
                    <w:rFonts w:ascii="Arial" w:hAnsi="Arial" w:cs="Arial"/>
                  </w:rPr>
                  <w:t>Contact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111563247"/>
              <w:placeholder>
                <w:docPart w:val="89CC57C57B964AACB92C3611E326D83C"/>
              </w:placeholder>
              <w:temporary/>
              <w:showingPlcHdr/>
            </w:sdtPr>
            <w:sdtEndPr/>
            <w:sdtContent>
              <w:p w:rsidR="006369F9" w:rsidRPr="00361AD4" w:rsidRDefault="006369F9" w:rsidP="004D3011">
                <w:pPr>
                  <w:rPr>
                    <w:rFonts w:ascii="Arial" w:hAnsi="Arial" w:cs="Arial"/>
                  </w:rPr>
                </w:pPr>
                <w:r w:rsidRPr="00361AD4">
                  <w:rPr>
                    <w:rFonts w:ascii="Arial" w:hAnsi="Arial" w:cs="Arial"/>
                    <w:sz w:val="21"/>
                    <w:szCs w:val="21"/>
                  </w:rPr>
                  <w:t>PHONE:</w:t>
                </w:r>
              </w:p>
            </w:sdtContent>
          </w:sdt>
          <w:p w:rsidR="006369F9" w:rsidRPr="00361AD4" w:rsidRDefault="006369F9" w:rsidP="004D3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9052367829</w:t>
            </w:r>
          </w:p>
          <w:p w:rsidR="006369F9" w:rsidRPr="00361AD4" w:rsidRDefault="006369F9" w:rsidP="004D301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40260293"/>
              <w:placeholder>
                <w:docPart w:val="6C6331D0FA8C4F86A9DF05B2B0C0CFF4"/>
              </w:placeholder>
              <w:temporary/>
              <w:showingPlcHdr/>
            </w:sdtPr>
            <w:sdtEndPr/>
            <w:sdtContent>
              <w:p w:rsidR="006369F9" w:rsidRPr="00361AD4" w:rsidRDefault="006369F9" w:rsidP="004D3011">
                <w:pPr>
                  <w:rPr>
                    <w:rFonts w:ascii="Arial" w:hAnsi="Arial" w:cs="Arial"/>
                  </w:rPr>
                </w:pPr>
                <w:r w:rsidRPr="00361AD4">
                  <w:rPr>
                    <w:rFonts w:ascii="Arial" w:hAnsi="Arial" w:cs="Arial"/>
                    <w:sz w:val="21"/>
                    <w:szCs w:val="21"/>
                  </w:rPr>
                  <w:t>EMAIL:</w:t>
                </w:r>
              </w:p>
            </w:sdtContent>
          </w:sdt>
          <w:p w:rsidR="006369F9" w:rsidRPr="00361AD4" w:rsidRDefault="007525B3" w:rsidP="00CC6A3A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  <w:sz w:val="20"/>
                <w:szCs w:val="20"/>
              </w:rPr>
              <w:t>s</w:t>
            </w:r>
            <w:r w:rsidR="00BA3349">
              <w:rPr>
                <w:rStyle w:val="Hyperlink"/>
                <w:rFonts w:ascii="Arial" w:hAnsi="Arial" w:cs="Arial"/>
                <w:sz w:val="20"/>
                <w:szCs w:val="20"/>
              </w:rPr>
              <w:t>wapnasreemantha4</w:t>
            </w:r>
            <w:r w:rsidR="006369F9">
              <w:rPr>
                <w:rStyle w:val="Hyperlink"/>
                <w:rFonts w:ascii="Arial" w:hAnsi="Arial" w:cs="Arial"/>
                <w:sz w:val="20"/>
                <w:szCs w:val="20"/>
              </w:rPr>
              <w:t>@gmail.com</w:t>
            </w:r>
          </w:p>
          <w:p w:rsidR="006369F9" w:rsidRPr="00361AD4" w:rsidRDefault="006369F9" w:rsidP="00CC6A3A">
            <w:pPr>
              <w:rPr>
                <w:rFonts w:ascii="Arial" w:hAnsi="Arial" w:cs="Arial"/>
              </w:rPr>
            </w:pPr>
            <w:r w:rsidRPr="00361AD4">
              <w:rPr>
                <w:rFonts w:ascii="Arial" w:hAnsi="Arial" w:cs="Arial"/>
                <w:sz w:val="21"/>
                <w:szCs w:val="21"/>
              </w:rPr>
              <w:t>LinkedIn</w:t>
            </w:r>
            <w:r w:rsidRPr="00361AD4">
              <w:rPr>
                <w:rFonts w:ascii="Arial" w:hAnsi="Arial" w:cs="Arial"/>
              </w:rPr>
              <w:t>:</w:t>
            </w:r>
          </w:p>
          <w:p w:rsidR="006369F9" w:rsidRDefault="000522CF" w:rsidP="00CC6A3A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369F9" w:rsidRPr="000440E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https://www.linkedin.com/in/</w:t>
              </w:r>
            </w:hyperlink>
            <w:r w:rsidR="006369F9">
              <w:t xml:space="preserve"> </w:t>
            </w:r>
            <w:r w:rsidR="006369F9" w:rsidRPr="00854FC9">
              <w:rPr>
                <w:rStyle w:val="Hyperlink"/>
                <w:rFonts w:ascii="Arial" w:hAnsi="Arial" w:cs="Arial"/>
                <w:sz w:val="20"/>
                <w:szCs w:val="20"/>
              </w:rPr>
              <w:t>swapna-sree-mantha-b8b19628/</w:t>
            </w:r>
          </w:p>
          <w:p w:rsidR="006369F9" w:rsidRPr="00361AD4" w:rsidRDefault="006369F9" w:rsidP="00CC6A3A">
            <w:pPr>
              <w:rPr>
                <w:rFonts w:ascii="Arial" w:hAnsi="Arial" w:cs="Arial"/>
                <w:color w:val="B85A22" w:themeColor="accent2" w:themeShade="BF"/>
                <w:u w:val="single"/>
              </w:rPr>
            </w:pPr>
            <w:r w:rsidRPr="00361AD4">
              <w:rPr>
                <w:rFonts w:ascii="Arial" w:hAnsi="Arial" w:cs="Arial"/>
                <w:color w:val="B85A22" w:themeColor="accent2" w:themeShade="BF"/>
                <w:u w:val="single"/>
              </w:rPr>
              <w:t xml:space="preserve"> </w:t>
            </w:r>
          </w:p>
          <w:p w:rsidR="006369F9" w:rsidRPr="00361AD4" w:rsidRDefault="006369F9" w:rsidP="00CC6A3A">
            <w:pPr>
              <w:rPr>
                <w:rFonts w:ascii="Arial" w:hAnsi="Arial" w:cs="Arial"/>
                <w:sz w:val="21"/>
                <w:szCs w:val="21"/>
              </w:rPr>
            </w:pPr>
            <w:r w:rsidRPr="00361AD4">
              <w:rPr>
                <w:rFonts w:ascii="Arial" w:hAnsi="Arial" w:cs="Arial"/>
                <w:sz w:val="21"/>
                <w:szCs w:val="21"/>
              </w:rPr>
              <w:t>Trailhead Profile:</w:t>
            </w:r>
          </w:p>
          <w:p w:rsidR="006369F9" w:rsidRPr="00361AD4" w:rsidRDefault="006369F9" w:rsidP="00CC6A3A">
            <w:pPr>
              <w:rPr>
                <w:rFonts w:ascii="Arial" w:hAnsi="Arial" w:cs="Arial"/>
                <w:color w:val="B85A22" w:themeColor="accent2" w:themeShade="BF"/>
                <w:u w:val="single"/>
              </w:rPr>
            </w:pPr>
            <w:r w:rsidRPr="00854FC9">
              <w:rPr>
                <w:rFonts w:ascii="Arial" w:hAnsi="Arial" w:cs="Arial"/>
                <w:sz w:val="20"/>
                <w:szCs w:val="20"/>
              </w:rPr>
              <w:t>https://trailblazer.me/id/smant</w:t>
            </w:r>
          </w:p>
        </w:tc>
        <w:tc>
          <w:tcPr>
            <w:tcW w:w="760" w:type="dxa"/>
            <w:vMerge w:val="restart"/>
          </w:tcPr>
          <w:p w:rsidR="006369F9" w:rsidRPr="00361AD4" w:rsidRDefault="006369F9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688" w:type="dxa"/>
          </w:tcPr>
          <w:p w:rsidR="006369F9" w:rsidRPr="00470CC1" w:rsidRDefault="006369F9" w:rsidP="00B62741">
            <w:pPr>
              <w:pStyle w:val="Heading2"/>
              <w:rPr>
                <w:rFonts w:ascii="Times New Roman" w:eastAsiaTheme="minorEastAsia" w:hAnsi="Times New Roman" w:cs="Times New Roman"/>
                <w:bCs w:val="0"/>
                <w:caps w:val="0"/>
                <w:sz w:val="28"/>
                <w:szCs w:val="28"/>
              </w:rPr>
            </w:pPr>
            <w:r w:rsidRPr="00470CC1">
              <w:rPr>
                <w:rFonts w:ascii="Times New Roman" w:eastAsiaTheme="minorEastAsia" w:hAnsi="Times New Roman" w:cs="Times New Roman"/>
                <w:bCs w:val="0"/>
                <w:caps w:val="0"/>
                <w:sz w:val="28"/>
                <w:szCs w:val="28"/>
              </w:rPr>
              <w:t>Work Experience</w:t>
            </w:r>
          </w:p>
          <w:p w:rsidR="006369F9" w:rsidRPr="008D04E1" w:rsidRDefault="006369F9" w:rsidP="00B62741">
            <w:pPr>
              <w:pStyle w:val="Heading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Infosys BPM Senior Process Executive</w:t>
            </w:r>
          </w:p>
          <w:p w:rsidR="006369F9" w:rsidRDefault="00100F59" w:rsidP="00B62741">
            <w:pPr>
              <w:pStyle w:val="Dat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 13 2013</w:t>
            </w:r>
            <w:r w:rsidR="006369F9" w:rsidRPr="008D04E1">
              <w:rPr>
                <w:rFonts w:ascii="Arial" w:hAnsi="Arial" w:cs="Arial"/>
                <w:sz w:val="20"/>
                <w:szCs w:val="20"/>
              </w:rPr>
              <w:t>–</w:t>
            </w:r>
            <w:r w:rsidR="00F12A9E">
              <w:rPr>
                <w:rFonts w:ascii="Arial" w:hAnsi="Arial" w:cs="Arial"/>
                <w:sz w:val="20"/>
                <w:szCs w:val="20"/>
              </w:rPr>
              <w:t>Dec 15 2020.</w:t>
            </w:r>
          </w:p>
          <w:p w:rsidR="006864EE" w:rsidRPr="006864EE" w:rsidRDefault="006864EE" w:rsidP="006864EE">
            <w:pPr>
              <w:rPr>
                <w:b/>
              </w:rPr>
            </w:pPr>
          </w:p>
          <w:p w:rsidR="00100F59" w:rsidRDefault="00100F59" w:rsidP="00B62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</w:pPr>
          </w:p>
          <w:p w:rsidR="00406AD8" w:rsidRDefault="006369F9" w:rsidP="00B62741">
            <w:pPr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</w:pPr>
            <w:r w:rsidRPr="00470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  <w:t xml:space="preserve">Project </w:t>
            </w:r>
            <w:r w:rsidR="00C659A7" w:rsidRPr="00470CC1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  <w:t>Details</w:t>
            </w:r>
            <w:r w:rsidR="00C659A7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</w:rPr>
              <w:t>:</w:t>
            </w:r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LTO is a Light touch Specific Handing of T4 Listings. This Process handing different works flows like (</w:t>
            </w:r>
            <w:proofErr w:type="spellStart"/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Lto</w:t>
            </w:r>
            <w:proofErr w:type="spellEnd"/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Review, </w:t>
            </w:r>
            <w:proofErr w:type="spellStart"/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Lto</w:t>
            </w:r>
            <w:proofErr w:type="spellEnd"/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Flex, </w:t>
            </w:r>
            <w:proofErr w:type="spellStart"/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Lto</w:t>
            </w:r>
            <w:proofErr w:type="spellEnd"/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Revisits, </w:t>
            </w:r>
            <w:proofErr w:type="spellStart"/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Lto</w:t>
            </w:r>
            <w:proofErr w:type="spellEnd"/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Creates...</w:t>
            </w:r>
            <w:r w:rsidR="00C659A7"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etc.</w:t>
            </w:r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>).</w:t>
            </w:r>
          </w:p>
          <w:p w:rsidR="006369F9" w:rsidRPr="009149F4" w:rsidRDefault="006369F9" w:rsidP="00B627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9149F4">
              <w:rPr>
                <w:rFonts w:ascii="Times New Roman" w:eastAsia="Times New Roman" w:hAnsi="Times New Roman" w:cs="Times New Roman"/>
                <w:bCs/>
                <w:color w:val="000000"/>
                <w:szCs w:val="18"/>
              </w:rPr>
              <w:t xml:space="preserve"> </w:t>
            </w:r>
          </w:p>
          <w:p w:rsidR="006369F9" w:rsidRDefault="006369F9" w:rsidP="00B627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9149F4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  <w:t>Roles &amp; Responsibilities:</w:t>
            </w:r>
          </w:p>
          <w:p w:rsidR="006369F9" w:rsidRPr="009149F4" w:rsidRDefault="006369F9" w:rsidP="00B6274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</w:p>
          <w:p w:rsidR="006369F9" w:rsidRPr="009149F4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Hands on experience in operations for Global Clients Australia, US, India, Japan and China </w:t>
            </w:r>
          </w:p>
          <w:p w:rsidR="006369F9" w:rsidRPr="00344B36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Categorization </w:t>
            </w:r>
            <w:r>
              <w:rPr>
                <w:rFonts w:ascii="Times New Roman" w:hAnsi="Times New Roman" w:cs="Times New Roman"/>
                <w:szCs w:val="18"/>
              </w:rPr>
              <w:t xml:space="preserve">and authentication </w:t>
            </w:r>
            <w:r w:rsidRPr="009149F4">
              <w:rPr>
                <w:rFonts w:ascii="Times New Roman" w:hAnsi="Times New Roman" w:cs="Times New Roman"/>
                <w:szCs w:val="18"/>
              </w:rPr>
              <w:t xml:space="preserve">of Business Listing for all Global Clients </w:t>
            </w:r>
          </w:p>
          <w:p w:rsidR="006369F9" w:rsidRPr="009149F4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Ability to write business letters and reports </w:t>
            </w:r>
          </w:p>
          <w:p w:rsidR="006369F9" w:rsidRPr="00344B36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Excellent prioritizing,</w:t>
            </w:r>
            <w:r>
              <w:rPr>
                <w:rFonts w:ascii="Times New Roman" w:hAnsi="Times New Roman" w:cs="Times New Roman"/>
                <w:szCs w:val="18"/>
              </w:rPr>
              <w:t xml:space="preserve"> planning and organizing skills</w:t>
            </w:r>
          </w:p>
          <w:p w:rsidR="006369F9" w:rsidRPr="00344B36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Prepare and send internal team productivity and quality reports </w:t>
            </w:r>
          </w:p>
          <w:p w:rsidR="006369F9" w:rsidRPr="009149F4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C</w:t>
            </w:r>
            <w:r>
              <w:rPr>
                <w:rFonts w:ascii="Times New Roman" w:hAnsi="Times New Roman" w:cs="Times New Roman"/>
                <w:szCs w:val="18"/>
              </w:rPr>
              <w:t xml:space="preserve">ontributed improvement ideas on </w:t>
            </w:r>
            <w:r w:rsidRPr="009149F4">
              <w:rPr>
                <w:rFonts w:ascii="Times New Roman" w:hAnsi="Times New Roman" w:cs="Times New Roman"/>
                <w:szCs w:val="18"/>
              </w:rPr>
              <w:t>Daily Downtime Report which was approved and used across</w:t>
            </w:r>
            <w:r>
              <w:rPr>
                <w:rFonts w:ascii="Times New Roman" w:hAnsi="Times New Roman" w:cs="Times New Roman"/>
                <w:szCs w:val="18"/>
              </w:rPr>
              <w:t xml:space="preserve"> team</w:t>
            </w:r>
            <w:r w:rsidRPr="009149F4">
              <w:rPr>
                <w:rFonts w:ascii="Times New Roman" w:hAnsi="Times New Roman" w:cs="Times New Roman"/>
                <w:szCs w:val="18"/>
              </w:rPr>
              <w:t>.</w:t>
            </w:r>
          </w:p>
          <w:p w:rsidR="006369F9" w:rsidRPr="006E36DF" w:rsidRDefault="006369F9" w:rsidP="00B6274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u w:val="single"/>
              </w:rPr>
            </w:pPr>
            <w:r w:rsidRPr="006E36DF">
              <w:rPr>
                <w:rFonts w:ascii="Times New Roman" w:hAnsi="Times New Roman" w:cs="Times New Roman"/>
                <w:szCs w:val="18"/>
              </w:rPr>
              <w:t>Prepared documentation(SOP) on exception handling for Authentication of business listings</w:t>
            </w:r>
          </w:p>
          <w:p w:rsidR="006369F9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Worked in ETO (Express Touch Operations) Quality Team.</w:t>
            </w:r>
          </w:p>
          <w:p w:rsidR="006369F9" w:rsidRPr="00344B36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Provided various performance trackers through spreadsheets which helped the team to analyze and improvise its performance.</w:t>
            </w:r>
          </w:p>
          <w:p w:rsidR="006369F9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Analyzing the qualit</w:t>
            </w:r>
            <w:r w:rsidR="00FB445E">
              <w:rPr>
                <w:rFonts w:ascii="Times New Roman" w:hAnsi="Times New Roman" w:cs="Times New Roman"/>
                <w:szCs w:val="18"/>
                <w:shd w:val="clear" w:color="auto" w:fill="FFFFFF"/>
              </w:rPr>
              <w:t>y of the data on Google Maps with</w:t>
            </w: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 xml:space="preserve"> all the available resources i.e. web search and street view.</w:t>
            </w:r>
          </w:p>
          <w:p w:rsidR="006369F9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Providing inputs and testing new upgrade version tools and providing reviews.</w:t>
            </w:r>
          </w:p>
          <w:p w:rsidR="006369F9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Diagnosed and addressed operational data requests with interacting and communicating with respective clients.</w:t>
            </w:r>
          </w:p>
          <w:p w:rsidR="006369F9" w:rsidRPr="00C04FEE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Worked in LDO project, which uses Pinwheel &amp; Pushpin tool for functioning, reviewing, verifying</w:t>
            </w:r>
            <w:r w:rsidRPr="00C04FEE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information and issues in Google Maps.</w:t>
            </w:r>
          </w:p>
          <w:p w:rsidR="006369F9" w:rsidRPr="00C04FEE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18"/>
              </w:rPr>
            </w:pP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Proud to be part of the pilot batch of a prestigious project like Alchemy which helped the</w:t>
            </w:r>
            <w:r w:rsidRPr="00C04FEE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C04FEE">
              <w:rPr>
                <w:rFonts w:ascii="Times New Roman" w:hAnsi="Times New Roman" w:cs="Times New Roman"/>
                <w:szCs w:val="18"/>
                <w:shd w:val="clear" w:color="auto" w:fill="FFFFFF"/>
              </w:rPr>
              <w:t>organization to analyze the potential and quality of the data.</w:t>
            </w:r>
          </w:p>
          <w:p w:rsidR="006369F9" w:rsidRPr="00361AD4" w:rsidRDefault="006369F9" w:rsidP="00B6274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6369F9" w:rsidRPr="00361AD4" w:rsidTr="00D53DB7">
        <w:trPr>
          <w:trHeight w:val="1508"/>
        </w:trPr>
        <w:tc>
          <w:tcPr>
            <w:tcW w:w="3467" w:type="dxa"/>
            <w:vMerge/>
          </w:tcPr>
          <w:p w:rsidR="006369F9" w:rsidRDefault="006369F9" w:rsidP="00036450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760" w:type="dxa"/>
            <w:vMerge/>
          </w:tcPr>
          <w:p w:rsidR="006369F9" w:rsidRPr="00361AD4" w:rsidRDefault="006369F9" w:rsidP="000C45FF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6688" w:type="dxa"/>
          </w:tcPr>
          <w:sdt>
            <w:sdtPr>
              <w:rPr>
                <w:rFonts w:ascii="Arial" w:hAnsi="Arial" w:cs="Arial"/>
              </w:rPr>
              <w:id w:val="1049110328"/>
              <w:placeholder>
                <w:docPart w:val="D0F3FF198F524DF4B7E350D51FD8986C"/>
              </w:placeholder>
              <w:temporary/>
              <w:showingPlcHdr/>
            </w:sdtPr>
            <w:sdtEndPr/>
            <w:sdtContent>
              <w:p w:rsidR="006369F9" w:rsidRPr="00361AD4" w:rsidRDefault="006369F9" w:rsidP="008D04E1">
                <w:pPr>
                  <w:pStyle w:val="Heading2"/>
                  <w:rPr>
                    <w:rFonts w:ascii="Arial" w:hAnsi="Arial" w:cs="Arial"/>
                  </w:rPr>
                </w:pPr>
                <w:r w:rsidRPr="00361AD4">
                  <w:rPr>
                    <w:rFonts w:ascii="Arial" w:hAnsi="Arial" w:cs="Arial"/>
                  </w:rPr>
                  <w:t>EDUCATION</w:t>
                </w:r>
              </w:p>
            </w:sdtContent>
          </w:sdt>
          <w:p w:rsidR="006369F9" w:rsidRDefault="006369F9" w:rsidP="00C04FEE">
            <w:pPr>
              <w:tabs>
                <w:tab w:val="left" w:pos="4035"/>
              </w:tabs>
              <w:spacing w:after="200"/>
              <w:rPr>
                <w:rFonts w:ascii="Times New Roman" w:hAnsi="Times New Roman" w:cs="Times New Roman"/>
                <w:szCs w:val="18"/>
              </w:rPr>
            </w:pPr>
            <w:r w:rsidRPr="007E4CFE">
              <w:rPr>
                <w:rFonts w:ascii="Times New Roman" w:hAnsi="Times New Roman" w:cs="Times New Roman"/>
                <w:szCs w:val="18"/>
              </w:rPr>
              <w:t>B.Tech from Avanthi’s Sri Gnaneswari Research &amp; Technological Academy For Women Engineering College (JNTUK) during 2009-2013</w:t>
            </w:r>
            <w:r>
              <w:rPr>
                <w:rFonts w:ascii="Times New Roman" w:hAnsi="Times New Roman" w:cs="Times New Roman"/>
                <w:szCs w:val="18"/>
              </w:rPr>
              <w:t xml:space="preserve"> and secured 78.03%.</w:t>
            </w:r>
          </w:p>
          <w:p w:rsidR="006369F9" w:rsidRPr="00C04FEE" w:rsidRDefault="006369F9" w:rsidP="00C04FEE">
            <w:pPr>
              <w:tabs>
                <w:tab w:val="left" w:pos="4035"/>
              </w:tabs>
              <w:spacing w:after="20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 xml:space="preserve">Received excellence award merit certificate in B Tech at Graduation Day of </w:t>
            </w:r>
            <w:proofErr w:type="spellStart"/>
            <w:r>
              <w:rPr>
                <w:rFonts w:ascii="Segoe UI" w:hAnsi="Segoe UI" w:cs="Segoe UI"/>
                <w:szCs w:val="18"/>
              </w:rPr>
              <w:t>Avanthi</w:t>
            </w:r>
            <w:proofErr w:type="spellEnd"/>
            <w:r>
              <w:rPr>
                <w:rFonts w:ascii="Segoe UI" w:hAnsi="Segoe UI" w:cs="Segoe UI"/>
                <w:szCs w:val="18"/>
              </w:rPr>
              <w:t xml:space="preserve"> Group Of Colleges Function.</w:t>
            </w:r>
          </w:p>
          <w:p w:rsidR="006369F9" w:rsidRPr="00361AD4" w:rsidRDefault="006F2071" w:rsidP="008D04E1">
            <w:pPr>
              <w:pStyle w:val="Heading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Technical Skills.</w:t>
            </w:r>
            <w:proofErr w:type="gramEnd"/>
          </w:p>
          <w:p w:rsidR="00F12A9E" w:rsidRPr="003E7A31" w:rsidRDefault="00F12A9E" w:rsidP="00FE3536">
            <w:pPr>
              <w:pStyle w:val="ListParagraph"/>
              <w:numPr>
                <w:ilvl w:val="0"/>
                <w:numId w:val="9"/>
              </w:numPr>
              <w:spacing w:before="20" w:after="20" w:line="276" w:lineRule="auto"/>
              <w:rPr>
                <w:rFonts w:ascii="Times New Roman" w:hAnsi="Times New Roman" w:cs="Times New Roman"/>
                <w:szCs w:val="18"/>
                <w:u w:val="single"/>
              </w:rPr>
            </w:pPr>
            <w:r w:rsidRPr="003E7A31">
              <w:rPr>
                <w:rFonts w:ascii="Times New Roman" w:hAnsi="Times New Roman" w:cs="Times New Roman"/>
                <w:szCs w:val="18"/>
              </w:rPr>
              <w:t xml:space="preserve">Knowledge on </w:t>
            </w:r>
            <w:r w:rsidR="00176B0E">
              <w:rPr>
                <w:rFonts w:ascii="Times New Roman" w:hAnsi="Times New Roman" w:cs="Times New Roman"/>
                <w:b/>
                <w:szCs w:val="18"/>
              </w:rPr>
              <w:t>Customization</w:t>
            </w:r>
            <w:r w:rsidRPr="003E7A31">
              <w:rPr>
                <w:rFonts w:ascii="Times New Roman" w:hAnsi="Times New Roman" w:cs="Times New Roman"/>
                <w:b/>
                <w:szCs w:val="18"/>
              </w:rPr>
              <w:t>, Configuration, Implementation</w:t>
            </w:r>
            <w:r w:rsidRPr="003E7A31">
              <w:rPr>
                <w:rFonts w:ascii="Times New Roman" w:hAnsi="Times New Roman" w:cs="Times New Roman"/>
                <w:szCs w:val="18"/>
              </w:rPr>
              <w:t xml:space="preserve"> and </w:t>
            </w:r>
            <w:r w:rsidRPr="003E7A31">
              <w:rPr>
                <w:rFonts w:ascii="Times New Roman" w:hAnsi="Times New Roman" w:cs="Times New Roman"/>
                <w:b/>
                <w:szCs w:val="18"/>
              </w:rPr>
              <w:t xml:space="preserve">Support </w:t>
            </w:r>
            <w:r w:rsidRPr="003E7A31">
              <w:rPr>
                <w:rFonts w:ascii="Times New Roman" w:hAnsi="Times New Roman" w:cs="Times New Roman"/>
                <w:szCs w:val="18"/>
              </w:rPr>
              <w:t>of Salesforce CRM and applications.</w:t>
            </w:r>
          </w:p>
          <w:p w:rsidR="00F12A9E" w:rsidRPr="00CC4BE3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>Knowledge on creating</w:t>
            </w:r>
            <w:r w:rsidRPr="00CC4BE3">
              <w:rPr>
                <w:rFonts w:ascii="Times New Roman" w:hAnsi="Times New Roman" w:cs="Times New Roman"/>
                <w:bCs/>
                <w:szCs w:val="18"/>
              </w:rPr>
              <w:t xml:space="preserve"> various </w:t>
            </w:r>
            <w:proofErr w:type="spellStart"/>
            <w:r w:rsidR="006F2071">
              <w:rPr>
                <w:rFonts w:ascii="Times New Roman" w:hAnsi="Times New Roman" w:cs="Times New Roman"/>
                <w:b/>
                <w:bCs/>
                <w:szCs w:val="18"/>
              </w:rPr>
              <w:t>P</w:t>
            </w:r>
            <w:r w:rsidRPr="00CC4BE3">
              <w:rPr>
                <w:rFonts w:ascii="Times New Roman" w:hAnsi="Times New Roman" w:cs="Times New Roman"/>
                <w:b/>
                <w:bCs/>
                <w:szCs w:val="18"/>
              </w:rPr>
              <w:t>rofiles</w:t>
            </w:r>
            <w:proofErr w:type="gramStart"/>
            <w:r w:rsidR="000C2F65">
              <w:rPr>
                <w:rFonts w:ascii="Times New Roman" w:hAnsi="Times New Roman" w:cs="Times New Roman"/>
                <w:b/>
                <w:bCs/>
                <w:szCs w:val="18"/>
              </w:rPr>
              <w:t>,Roles,Users</w:t>
            </w:r>
            <w:proofErr w:type="spellEnd"/>
            <w:proofErr w:type="gramEnd"/>
            <w:r w:rsidRPr="00CC4BE3">
              <w:rPr>
                <w:rFonts w:ascii="Times New Roman" w:hAnsi="Times New Roman" w:cs="Times New Roman"/>
                <w:bCs/>
                <w:szCs w:val="18"/>
              </w:rPr>
              <w:t xml:space="preserve"> and configured the permissions based on the organizational hierarchy.</w:t>
            </w:r>
          </w:p>
          <w:p w:rsidR="00F12A9E" w:rsidRPr="00CC4BE3" w:rsidRDefault="003E7A31" w:rsidP="00F12A9E">
            <w:pPr>
              <w:pStyle w:val="BodyText3"/>
              <w:numPr>
                <w:ilvl w:val="0"/>
                <w:numId w:val="9"/>
              </w:numPr>
              <w:spacing w:before="20" w:after="20"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Created </w:t>
            </w:r>
            <w:r w:rsidR="00F12A9E" w:rsidRPr="00CC4BE3">
              <w:rPr>
                <w:b/>
                <w:sz w:val="18"/>
                <w:szCs w:val="18"/>
              </w:rPr>
              <w:t xml:space="preserve"> Approval</w:t>
            </w:r>
            <w:proofErr w:type="gramEnd"/>
            <w:r w:rsidR="00F12A9E" w:rsidRPr="00CC4BE3">
              <w:rPr>
                <w:b/>
                <w:sz w:val="18"/>
                <w:szCs w:val="18"/>
              </w:rPr>
              <w:t xml:space="preserve"> Process</w:t>
            </w:r>
            <w:r w:rsidR="00F12A9E" w:rsidRPr="00CC4BE3">
              <w:rPr>
                <w:sz w:val="18"/>
                <w:szCs w:val="18"/>
              </w:rPr>
              <w:t xml:space="preserve">, </w:t>
            </w:r>
            <w:r w:rsidR="00F12A9E" w:rsidRPr="00CC4BE3">
              <w:rPr>
                <w:b/>
                <w:sz w:val="18"/>
                <w:szCs w:val="18"/>
              </w:rPr>
              <w:t xml:space="preserve">workflows </w:t>
            </w:r>
            <w:r>
              <w:rPr>
                <w:b/>
                <w:sz w:val="18"/>
                <w:szCs w:val="18"/>
              </w:rPr>
              <w:t>.</w:t>
            </w:r>
            <w:r w:rsidR="00E86782">
              <w:rPr>
                <w:b/>
                <w:sz w:val="18"/>
                <w:szCs w:val="18"/>
              </w:rPr>
              <w:t>Relationships.</w:t>
            </w:r>
          </w:p>
          <w:p w:rsidR="00F12A9E" w:rsidRPr="00CC4BE3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 xml:space="preserve">Designed various Webpages in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Visual Force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for functional needs within Salesforce. </w:t>
            </w:r>
          </w:p>
          <w:p w:rsidR="00F12A9E" w:rsidRPr="00CC4BE3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 xml:space="preserve">Designed and developed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Apex Triggers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for various functional needs in the application.</w:t>
            </w:r>
          </w:p>
          <w:p w:rsidR="00F12A9E" w:rsidRPr="00CC4BE3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>Knowledge on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 xml:space="preserve"> Data Loader, Import Wizard 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and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salesforce.com Sandbox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environments.</w:t>
            </w:r>
          </w:p>
          <w:p w:rsidR="00F12A9E" w:rsidRPr="00CC4BE3" w:rsidRDefault="00F12A9E" w:rsidP="00F12A9E">
            <w:pPr>
              <w:pStyle w:val="ListParagraph"/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>Worked on the designing of custom objects, custom fields,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role based page layouts,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custom Tabs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,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custom reports</w:t>
            </w:r>
            <w:r w:rsidRPr="00307C79">
              <w:rPr>
                <w:rFonts w:ascii="Times New Roman" w:hAnsi="Times New Roman" w:cs="Times New Roman"/>
                <w:b/>
                <w:szCs w:val="18"/>
              </w:rPr>
              <w:t>, report folders, report</w:t>
            </w:r>
            <w:r w:rsidR="00307C79" w:rsidRPr="00307C79">
              <w:rPr>
                <w:rFonts w:ascii="Times New Roman" w:hAnsi="Times New Roman" w:cs="Times New Roman"/>
                <w:b/>
                <w:szCs w:val="18"/>
              </w:rPr>
              <w:t xml:space="preserve"> types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design of Visual Force Pages, </w:t>
            </w:r>
            <w:r w:rsidRPr="00CC4BE3">
              <w:rPr>
                <w:rFonts w:ascii="Times New Roman" w:hAnsi="Times New Roman" w:cs="Times New Roman"/>
                <w:b/>
                <w:szCs w:val="18"/>
              </w:rPr>
              <w:t>Dashboards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and various other components a</w:t>
            </w:r>
            <w:r w:rsidR="005C5A5F">
              <w:rPr>
                <w:rFonts w:ascii="Times New Roman" w:hAnsi="Times New Roman" w:cs="Times New Roman"/>
                <w:szCs w:val="18"/>
              </w:rPr>
              <w:t xml:space="preserve">s per the </w:t>
            </w:r>
            <w:r w:rsidRPr="00CC4BE3">
              <w:rPr>
                <w:rFonts w:ascii="Times New Roman" w:hAnsi="Times New Roman" w:cs="Times New Roman"/>
                <w:szCs w:val="18"/>
              </w:rPr>
              <w:t xml:space="preserve"> requirements.</w:t>
            </w:r>
          </w:p>
          <w:p w:rsidR="00F12A9E" w:rsidRDefault="00F12A9E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  <w:r w:rsidRPr="00CC4BE3">
              <w:rPr>
                <w:rFonts w:ascii="Times New Roman" w:hAnsi="Times New Roman" w:cs="Times New Roman"/>
                <w:szCs w:val="18"/>
              </w:rPr>
              <w:t>Excellent team player, self-motivated, quick learner w</w:t>
            </w:r>
            <w:r w:rsidR="005C5A5F">
              <w:rPr>
                <w:rFonts w:ascii="Times New Roman" w:hAnsi="Times New Roman" w:cs="Times New Roman"/>
                <w:szCs w:val="18"/>
              </w:rPr>
              <w:t xml:space="preserve">ith good communication skills </w:t>
            </w:r>
          </w:p>
          <w:p w:rsidR="00FE3536" w:rsidRPr="00FE3536" w:rsidRDefault="00FE3536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Knowledge on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SOQL, </w:t>
            </w:r>
            <w:r w:rsidR="0097348B">
              <w:rPr>
                <w:rFonts w:ascii="Times New Roman" w:hAnsi="Times New Roman" w:cs="Times New Roman"/>
                <w:b/>
                <w:szCs w:val="18"/>
              </w:rPr>
              <w:t>Web Services (</w:t>
            </w:r>
            <w:r>
              <w:rPr>
                <w:rFonts w:ascii="Times New Roman" w:hAnsi="Times New Roman" w:cs="Times New Roman"/>
                <w:b/>
                <w:szCs w:val="18"/>
              </w:rPr>
              <w:t>RESTAPI).</w:t>
            </w:r>
          </w:p>
          <w:p w:rsidR="00FE3536" w:rsidRPr="00FE3536" w:rsidRDefault="00FE3536" w:rsidP="00F12A9E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Knowledge on </w:t>
            </w:r>
            <w:r w:rsidR="0097348B">
              <w:rPr>
                <w:rFonts w:ascii="Times New Roman" w:hAnsi="Times New Roman" w:cs="Times New Roman"/>
                <w:b/>
                <w:szCs w:val="18"/>
              </w:rPr>
              <w:t>Lightning, Aura.</w:t>
            </w:r>
          </w:p>
          <w:p w:rsidR="006F2071" w:rsidRPr="00652322" w:rsidRDefault="0086729F" w:rsidP="00267782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Knowledge on how to work with </w:t>
            </w:r>
            <w:r w:rsidR="00FE3536">
              <w:rPr>
                <w:rFonts w:ascii="Times New Roman" w:hAnsi="Times New Roman" w:cs="Times New Roman"/>
                <w:szCs w:val="18"/>
              </w:rPr>
              <w:t xml:space="preserve">  </w:t>
            </w:r>
            <w:r w:rsidR="00FE3536">
              <w:rPr>
                <w:rFonts w:ascii="Times New Roman" w:hAnsi="Times New Roman" w:cs="Times New Roman"/>
                <w:b/>
                <w:szCs w:val="18"/>
              </w:rPr>
              <w:t>LWC</w:t>
            </w:r>
            <w:r w:rsidR="00652322">
              <w:rPr>
                <w:rFonts w:ascii="Times New Roman" w:hAnsi="Times New Roman" w:cs="Times New Roman"/>
                <w:b/>
                <w:szCs w:val="18"/>
              </w:rPr>
              <w:t>.</w:t>
            </w:r>
          </w:p>
          <w:p w:rsidR="00652322" w:rsidRPr="00652322" w:rsidRDefault="00652322" w:rsidP="00267782">
            <w:pPr>
              <w:numPr>
                <w:ilvl w:val="0"/>
                <w:numId w:val="9"/>
              </w:numPr>
              <w:spacing w:before="20" w:after="20" w:line="276" w:lineRule="auto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I have learned and updated my skillset through </w:t>
            </w:r>
            <w:r w:rsidRPr="00652322">
              <w:rPr>
                <w:rFonts w:ascii="Times New Roman" w:hAnsi="Times New Roman" w:cs="Times New Roman"/>
                <w:b/>
                <w:szCs w:val="18"/>
              </w:rPr>
              <w:t>Trailhead Badges &amp;</w:t>
            </w:r>
            <w:proofErr w:type="gramStart"/>
            <w:r w:rsidRPr="00652322">
              <w:rPr>
                <w:rFonts w:ascii="Times New Roman" w:hAnsi="Times New Roman" w:cs="Times New Roman"/>
                <w:b/>
                <w:szCs w:val="18"/>
              </w:rPr>
              <w:t>Journey2Salesforce</w:t>
            </w:r>
            <w:r w:rsidR="00F60569">
              <w:rPr>
                <w:rFonts w:ascii="Times New Roman" w:hAnsi="Times New Roman" w:cs="Times New Roman"/>
                <w:b/>
                <w:szCs w:val="18"/>
              </w:rPr>
              <w:t xml:space="preserve">  </w:t>
            </w:r>
            <w:bookmarkStart w:id="0" w:name="_GoBack"/>
            <w:bookmarkEnd w:id="0"/>
            <w:r w:rsidR="00F60569">
              <w:rPr>
                <w:rFonts w:ascii="Times New Roman" w:hAnsi="Times New Roman" w:cs="Times New Roman"/>
                <w:b/>
                <w:szCs w:val="18"/>
              </w:rPr>
              <w:t>Program</w:t>
            </w:r>
            <w:proofErr w:type="gramEnd"/>
            <w:r w:rsidR="00F60569">
              <w:rPr>
                <w:rFonts w:ascii="Times New Roman" w:hAnsi="Times New Roman" w:cs="Times New Roman"/>
                <w:b/>
                <w:szCs w:val="18"/>
              </w:rPr>
              <w:t>.</w:t>
            </w:r>
          </w:p>
          <w:p w:rsidR="00652322" w:rsidRPr="00267782" w:rsidRDefault="00652322" w:rsidP="00652322">
            <w:pPr>
              <w:spacing w:before="20" w:after="20"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Cs w:val="18"/>
              </w:rPr>
            </w:pPr>
          </w:p>
          <w:p w:rsidR="006369F9" w:rsidRPr="00361AD4" w:rsidRDefault="006369F9" w:rsidP="00470CC1">
            <w:pPr>
              <w:pStyle w:val="Heading2"/>
              <w:tabs>
                <w:tab w:val="left" w:pos="1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Achievements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Successfully reached target till date with expected level of accuracy. 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 xml:space="preserve">Awarded for best performer in Dec 2013 for top in productivity. 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Consistently achieving highest ratings in the team from the inception of the process.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Received SPOT Award for the Best Performance.</w:t>
            </w:r>
          </w:p>
          <w:p w:rsidR="006369F9" w:rsidRPr="009149F4" w:rsidRDefault="006369F9" w:rsidP="00470CC1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Received the Client Appreciation Award (I STAR) for successfully reaching the targets.</w:t>
            </w:r>
          </w:p>
          <w:p w:rsidR="006369F9" w:rsidRPr="00712629" w:rsidRDefault="006369F9" w:rsidP="00712629">
            <w:pPr>
              <w:pStyle w:val="ListParagraph"/>
              <w:numPr>
                <w:ilvl w:val="0"/>
                <w:numId w:val="5"/>
              </w:numPr>
              <w:tabs>
                <w:tab w:val="left" w:pos="1380"/>
              </w:tabs>
              <w:spacing w:after="200" w:line="276" w:lineRule="auto"/>
              <w:rPr>
                <w:rFonts w:ascii="Times New Roman" w:hAnsi="Times New Roman" w:cs="Times New Roman"/>
                <w:szCs w:val="18"/>
              </w:rPr>
            </w:pPr>
            <w:r w:rsidRPr="009149F4">
              <w:rPr>
                <w:rFonts w:ascii="Times New Roman" w:hAnsi="Times New Roman" w:cs="Times New Roman"/>
                <w:szCs w:val="18"/>
              </w:rPr>
              <w:t>Performed the mentor role for the new bees that joined in the team.</w:t>
            </w:r>
          </w:p>
        </w:tc>
      </w:tr>
    </w:tbl>
    <w:p w:rsidR="00361AD4" w:rsidRPr="00361AD4" w:rsidRDefault="00361AD4" w:rsidP="00CD1FFF">
      <w:pPr>
        <w:rPr>
          <w:rFonts w:ascii="Arial" w:hAnsi="Arial" w:cs="Arial"/>
        </w:rPr>
      </w:pPr>
    </w:p>
    <w:p w:rsidR="00361AD4" w:rsidRPr="00361AD4" w:rsidRDefault="00361AD4">
      <w:pPr>
        <w:rPr>
          <w:rFonts w:ascii="Arial" w:hAnsi="Arial" w:cs="Arial"/>
        </w:rPr>
      </w:pPr>
    </w:p>
    <w:p w:rsidR="0043117B" w:rsidRPr="00361AD4" w:rsidRDefault="000522CF" w:rsidP="00CD1FFF">
      <w:pPr>
        <w:rPr>
          <w:rFonts w:ascii="Arial" w:hAnsi="Arial" w:cs="Arial"/>
        </w:rPr>
      </w:pPr>
    </w:p>
    <w:sectPr w:rsidR="0043117B" w:rsidRPr="00361AD4" w:rsidSect="000C45FF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CF" w:rsidRDefault="000522CF" w:rsidP="000C45FF">
      <w:r>
        <w:separator/>
      </w:r>
    </w:p>
  </w:endnote>
  <w:endnote w:type="continuationSeparator" w:id="0">
    <w:p w:rsidR="000522CF" w:rsidRDefault="000522CF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CF" w:rsidRDefault="000522CF" w:rsidP="000C45FF">
      <w:r>
        <w:separator/>
      </w:r>
    </w:p>
  </w:footnote>
  <w:footnote w:type="continuationSeparator" w:id="0">
    <w:p w:rsidR="000522CF" w:rsidRDefault="000522CF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FF" w:rsidRDefault="000C45F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148450F1" wp14:editId="3321EC0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mo="http://schemas.microsoft.com/office/mac/office/2008/main" xmlns:mv="urn:schemas-microsoft-com:mac:vml"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xmlns:ve="http://schemas.openxmlformats.org/markup-compatibility/2006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mo="http://schemas.microsoft.com/office/mac/office/2008/main" xmlns:mv="urn:schemas-microsoft-com:mac:vml"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ve="http://schemas.openxmlformats.org/markup-compatibility/2006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F54"/>
    <w:multiLevelType w:val="hybridMultilevel"/>
    <w:tmpl w:val="1D98AF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5945"/>
    <w:multiLevelType w:val="multilevel"/>
    <w:tmpl w:val="CCEC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03C46"/>
    <w:multiLevelType w:val="hybridMultilevel"/>
    <w:tmpl w:val="F1B42D2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EF27BF"/>
    <w:multiLevelType w:val="hybridMultilevel"/>
    <w:tmpl w:val="0BE0CA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D7E20"/>
    <w:multiLevelType w:val="hybridMultilevel"/>
    <w:tmpl w:val="9ABEE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E6376"/>
    <w:multiLevelType w:val="hybridMultilevel"/>
    <w:tmpl w:val="E9645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6C3952"/>
    <w:multiLevelType w:val="hybridMultilevel"/>
    <w:tmpl w:val="67689A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104C8"/>
    <w:multiLevelType w:val="hybridMultilevel"/>
    <w:tmpl w:val="366634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37DF3"/>
    <w:multiLevelType w:val="hybridMultilevel"/>
    <w:tmpl w:val="39A8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3A"/>
    <w:rsid w:val="00010E67"/>
    <w:rsid w:val="00036450"/>
    <w:rsid w:val="000522CF"/>
    <w:rsid w:val="00094499"/>
    <w:rsid w:val="000B3419"/>
    <w:rsid w:val="000B4593"/>
    <w:rsid w:val="000C12D5"/>
    <w:rsid w:val="000C2F65"/>
    <w:rsid w:val="000C45FF"/>
    <w:rsid w:val="000E3FD1"/>
    <w:rsid w:val="00100F59"/>
    <w:rsid w:val="00112054"/>
    <w:rsid w:val="00142F7B"/>
    <w:rsid w:val="001525E1"/>
    <w:rsid w:val="001552BD"/>
    <w:rsid w:val="00176B0E"/>
    <w:rsid w:val="00180329"/>
    <w:rsid w:val="0019001F"/>
    <w:rsid w:val="00193B05"/>
    <w:rsid w:val="001A74A5"/>
    <w:rsid w:val="001B0660"/>
    <w:rsid w:val="001B2ABD"/>
    <w:rsid w:val="001C4997"/>
    <w:rsid w:val="001E0391"/>
    <w:rsid w:val="001E1759"/>
    <w:rsid w:val="001F1ECC"/>
    <w:rsid w:val="001F2107"/>
    <w:rsid w:val="002400EB"/>
    <w:rsid w:val="00256CF7"/>
    <w:rsid w:val="00267782"/>
    <w:rsid w:val="00280507"/>
    <w:rsid w:val="00281FD5"/>
    <w:rsid w:val="00300870"/>
    <w:rsid w:val="0030481B"/>
    <w:rsid w:val="00307C79"/>
    <w:rsid w:val="003156FC"/>
    <w:rsid w:val="003167E2"/>
    <w:rsid w:val="003254B5"/>
    <w:rsid w:val="00344B36"/>
    <w:rsid w:val="00361AD4"/>
    <w:rsid w:val="0037121F"/>
    <w:rsid w:val="003A51C3"/>
    <w:rsid w:val="003A6B7D"/>
    <w:rsid w:val="003B06CA"/>
    <w:rsid w:val="003E7A31"/>
    <w:rsid w:val="00406AD8"/>
    <w:rsid w:val="004071FC"/>
    <w:rsid w:val="00445947"/>
    <w:rsid w:val="00470CC1"/>
    <w:rsid w:val="004813B3"/>
    <w:rsid w:val="00496591"/>
    <w:rsid w:val="004C63E4"/>
    <w:rsid w:val="004D3011"/>
    <w:rsid w:val="004F5045"/>
    <w:rsid w:val="005262AC"/>
    <w:rsid w:val="00583678"/>
    <w:rsid w:val="005A24F9"/>
    <w:rsid w:val="005C5A5F"/>
    <w:rsid w:val="005E39D5"/>
    <w:rsid w:val="005F6F1E"/>
    <w:rsid w:val="006001E9"/>
    <w:rsid w:val="00600670"/>
    <w:rsid w:val="0062123A"/>
    <w:rsid w:val="006369F9"/>
    <w:rsid w:val="00646E75"/>
    <w:rsid w:val="00652322"/>
    <w:rsid w:val="00665E12"/>
    <w:rsid w:val="006771D0"/>
    <w:rsid w:val="00680BD5"/>
    <w:rsid w:val="006864EE"/>
    <w:rsid w:val="006B6827"/>
    <w:rsid w:val="006C19E2"/>
    <w:rsid w:val="006D17DC"/>
    <w:rsid w:val="006E36DF"/>
    <w:rsid w:val="006F2071"/>
    <w:rsid w:val="006F26D5"/>
    <w:rsid w:val="00702117"/>
    <w:rsid w:val="0071139C"/>
    <w:rsid w:val="00712629"/>
    <w:rsid w:val="00715FCB"/>
    <w:rsid w:val="00743101"/>
    <w:rsid w:val="007525B3"/>
    <w:rsid w:val="007775E1"/>
    <w:rsid w:val="007867A0"/>
    <w:rsid w:val="007927F5"/>
    <w:rsid w:val="007C060F"/>
    <w:rsid w:val="007C12AE"/>
    <w:rsid w:val="007F5D04"/>
    <w:rsid w:val="00802CA0"/>
    <w:rsid w:val="00804EB8"/>
    <w:rsid w:val="00854FC9"/>
    <w:rsid w:val="0086729F"/>
    <w:rsid w:val="00883776"/>
    <w:rsid w:val="008B7FD8"/>
    <w:rsid w:val="008D04E1"/>
    <w:rsid w:val="008E486D"/>
    <w:rsid w:val="00924A1C"/>
    <w:rsid w:val="009260CD"/>
    <w:rsid w:val="00927DBE"/>
    <w:rsid w:val="00952C25"/>
    <w:rsid w:val="0097348B"/>
    <w:rsid w:val="009757F8"/>
    <w:rsid w:val="00994C91"/>
    <w:rsid w:val="009B2D10"/>
    <w:rsid w:val="009C6BAB"/>
    <w:rsid w:val="00A046D9"/>
    <w:rsid w:val="00A06DAD"/>
    <w:rsid w:val="00A200A2"/>
    <w:rsid w:val="00A2118D"/>
    <w:rsid w:val="00A25584"/>
    <w:rsid w:val="00A30993"/>
    <w:rsid w:val="00AA46F4"/>
    <w:rsid w:val="00AD76E2"/>
    <w:rsid w:val="00B20152"/>
    <w:rsid w:val="00B359E4"/>
    <w:rsid w:val="00B57D98"/>
    <w:rsid w:val="00B70850"/>
    <w:rsid w:val="00B77C4D"/>
    <w:rsid w:val="00BA3349"/>
    <w:rsid w:val="00BE4DDA"/>
    <w:rsid w:val="00C04FEE"/>
    <w:rsid w:val="00C066B6"/>
    <w:rsid w:val="00C21A84"/>
    <w:rsid w:val="00C26189"/>
    <w:rsid w:val="00C37BA1"/>
    <w:rsid w:val="00C4674C"/>
    <w:rsid w:val="00C506CF"/>
    <w:rsid w:val="00C5490D"/>
    <w:rsid w:val="00C60C67"/>
    <w:rsid w:val="00C659A7"/>
    <w:rsid w:val="00C72684"/>
    <w:rsid w:val="00C72BED"/>
    <w:rsid w:val="00C9578B"/>
    <w:rsid w:val="00CB0055"/>
    <w:rsid w:val="00CC6A3A"/>
    <w:rsid w:val="00CD1FFF"/>
    <w:rsid w:val="00D2522B"/>
    <w:rsid w:val="00D3590D"/>
    <w:rsid w:val="00D40A1E"/>
    <w:rsid w:val="00D422DE"/>
    <w:rsid w:val="00D53DB7"/>
    <w:rsid w:val="00D5459D"/>
    <w:rsid w:val="00D7723A"/>
    <w:rsid w:val="00DA1F4D"/>
    <w:rsid w:val="00DD172A"/>
    <w:rsid w:val="00DE39DD"/>
    <w:rsid w:val="00E25A26"/>
    <w:rsid w:val="00E4381A"/>
    <w:rsid w:val="00E55D74"/>
    <w:rsid w:val="00E86782"/>
    <w:rsid w:val="00EA210C"/>
    <w:rsid w:val="00F12A9E"/>
    <w:rsid w:val="00F14D2C"/>
    <w:rsid w:val="00F2411A"/>
    <w:rsid w:val="00F419E5"/>
    <w:rsid w:val="00F474D0"/>
    <w:rsid w:val="00F50379"/>
    <w:rsid w:val="00F60274"/>
    <w:rsid w:val="00F60569"/>
    <w:rsid w:val="00F77FB9"/>
    <w:rsid w:val="00FB068F"/>
    <w:rsid w:val="00FB445E"/>
    <w:rsid w:val="00FC5673"/>
    <w:rsid w:val="00FE3536"/>
    <w:rsid w:val="00FF057B"/>
    <w:rsid w:val="00FF0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CD1FFF"/>
    <w:rPr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61A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1AD4"/>
    <w:rPr>
      <w:color w:val="70440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1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02117"/>
    <w:rPr>
      <w:sz w:val="18"/>
      <w:szCs w:val="22"/>
    </w:rPr>
  </w:style>
  <w:style w:type="paragraph" w:customStyle="1" w:styleId="pv-accomplishment-entitydescription">
    <w:name w:val="pv-accomplishment-entity__description"/>
    <w:basedOn w:val="Normal"/>
    <w:rsid w:val="00470C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3">
    <w:name w:val="Body Text 3"/>
    <w:basedOn w:val="Normal"/>
    <w:link w:val="BodyText3Char"/>
    <w:semiHidden/>
    <w:unhideWhenUsed/>
    <w:rsid w:val="00F12A9E"/>
    <w:pPr>
      <w:spacing w:after="120"/>
    </w:pPr>
    <w:rPr>
      <w:rFonts w:ascii="Times New Roman" w:eastAsia="Times New Roman" w:hAnsi="Times New Roman" w:cs="Times New Roman"/>
      <w:sz w:val="16"/>
      <w:szCs w:val="16"/>
      <w:lang w:val="en-IN" w:eastAsia="en-IN"/>
    </w:rPr>
  </w:style>
  <w:style w:type="character" w:customStyle="1" w:styleId="BodyText3Char">
    <w:name w:val="Body Text 3 Char"/>
    <w:basedOn w:val="DefaultParagraphFont"/>
    <w:link w:val="BodyText3"/>
    <w:semiHidden/>
    <w:rsid w:val="00F12A9E"/>
    <w:rPr>
      <w:rFonts w:ascii="Times New Roman" w:eastAsia="Times New Roman" w:hAnsi="Times New Roman" w:cs="Times New Roman"/>
      <w:sz w:val="16"/>
      <w:szCs w:val="16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NoSpacing">
    <w:name w:val="No Spacing"/>
    <w:uiPriority w:val="1"/>
    <w:qFormat/>
    <w:rsid w:val="00CD1FFF"/>
    <w:rPr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61A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61AD4"/>
    <w:rPr>
      <w:color w:val="704404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4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1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02117"/>
    <w:rPr>
      <w:sz w:val="18"/>
      <w:szCs w:val="22"/>
    </w:rPr>
  </w:style>
  <w:style w:type="paragraph" w:customStyle="1" w:styleId="pv-accomplishment-entitydescription">
    <w:name w:val="pv-accomplishment-entity__description"/>
    <w:basedOn w:val="Normal"/>
    <w:rsid w:val="00470C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3">
    <w:name w:val="Body Text 3"/>
    <w:basedOn w:val="Normal"/>
    <w:link w:val="BodyText3Char"/>
    <w:semiHidden/>
    <w:unhideWhenUsed/>
    <w:rsid w:val="00F12A9E"/>
    <w:pPr>
      <w:spacing w:after="120"/>
    </w:pPr>
    <w:rPr>
      <w:rFonts w:ascii="Times New Roman" w:eastAsia="Times New Roman" w:hAnsi="Times New Roman" w:cs="Times New Roman"/>
      <w:sz w:val="16"/>
      <w:szCs w:val="16"/>
      <w:lang w:val="en-IN" w:eastAsia="en-IN"/>
    </w:rPr>
  </w:style>
  <w:style w:type="character" w:customStyle="1" w:styleId="BodyText3Char">
    <w:name w:val="Body Text 3 Char"/>
    <w:basedOn w:val="DefaultParagraphFont"/>
    <w:link w:val="BodyText3"/>
    <w:semiHidden/>
    <w:rsid w:val="00F12A9E"/>
    <w:rPr>
      <w:rFonts w:ascii="Times New Roman" w:eastAsia="Times New Roman" w:hAnsi="Times New Roman" w:cs="Times New Roman"/>
      <w:sz w:val="16"/>
      <w:szCs w:val="1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6DA4F8976541E7B0C4432FD05DC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0500B-2970-4AFC-A6E1-976AE17E5ED4}"/>
      </w:docPartPr>
      <w:docPartBody>
        <w:p w:rsidR="00CD637A" w:rsidRDefault="00A3775D" w:rsidP="00A3775D">
          <w:pPr>
            <w:pStyle w:val="8B6DA4F8976541E7B0C4432FD05DC931"/>
          </w:pPr>
          <w:r w:rsidRPr="00CB0055">
            <w:t>Contact</w:t>
          </w:r>
        </w:p>
      </w:docPartBody>
    </w:docPart>
    <w:docPart>
      <w:docPartPr>
        <w:name w:val="89CC57C57B964AACB92C3611E326D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91E1C-14C9-476C-86CE-82397F4CB697}"/>
      </w:docPartPr>
      <w:docPartBody>
        <w:p w:rsidR="00CD637A" w:rsidRDefault="00A3775D" w:rsidP="00A3775D">
          <w:pPr>
            <w:pStyle w:val="89CC57C57B964AACB92C3611E326D83C"/>
          </w:pPr>
          <w:r w:rsidRPr="004D3011">
            <w:t>PHONE:</w:t>
          </w:r>
        </w:p>
      </w:docPartBody>
    </w:docPart>
    <w:docPart>
      <w:docPartPr>
        <w:name w:val="6C6331D0FA8C4F86A9DF05B2B0C0C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9411-956D-4AD8-90A7-B532BE1E8E82}"/>
      </w:docPartPr>
      <w:docPartBody>
        <w:p w:rsidR="00CD637A" w:rsidRDefault="00A3775D" w:rsidP="00A3775D">
          <w:pPr>
            <w:pStyle w:val="6C6331D0FA8C4F86A9DF05B2B0C0CFF4"/>
          </w:pPr>
          <w:r w:rsidRPr="004D3011">
            <w:t>EMAIL:</w:t>
          </w:r>
        </w:p>
      </w:docPartBody>
    </w:docPart>
    <w:docPart>
      <w:docPartPr>
        <w:name w:val="D0F3FF198F524DF4B7E350D51FD89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D6BD-16CE-4BD2-A8CB-48AAE5978A55}"/>
      </w:docPartPr>
      <w:docPartBody>
        <w:p w:rsidR="00CD637A" w:rsidRDefault="00A3775D" w:rsidP="00A3775D">
          <w:pPr>
            <w:pStyle w:val="D0F3FF198F524DF4B7E350D51FD8986C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C0A19"/>
    <w:rsid w:val="001360F3"/>
    <w:rsid w:val="00141DC7"/>
    <w:rsid w:val="003B481E"/>
    <w:rsid w:val="004055BC"/>
    <w:rsid w:val="004D323A"/>
    <w:rsid w:val="005E18FC"/>
    <w:rsid w:val="007C0A19"/>
    <w:rsid w:val="00873C59"/>
    <w:rsid w:val="00882E3A"/>
    <w:rsid w:val="008D7D12"/>
    <w:rsid w:val="008F5C81"/>
    <w:rsid w:val="00A22AA3"/>
    <w:rsid w:val="00A3775D"/>
    <w:rsid w:val="00B22491"/>
    <w:rsid w:val="00B436BE"/>
    <w:rsid w:val="00BD79E3"/>
    <w:rsid w:val="00CD637A"/>
    <w:rsid w:val="00D069E2"/>
    <w:rsid w:val="00FF5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BC"/>
  </w:style>
  <w:style w:type="paragraph" w:styleId="Heading2">
    <w:name w:val="heading 2"/>
    <w:basedOn w:val="Normal"/>
    <w:next w:val="Normal"/>
    <w:link w:val="Heading2Char"/>
    <w:uiPriority w:val="9"/>
    <w:qFormat/>
    <w:rsid w:val="00A3775D"/>
    <w:pPr>
      <w:keepNext/>
      <w:keepLines/>
      <w:pBdr>
        <w:bottom w:val="single" w:sz="8" w:space="1" w:color="4F81B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36FCF7D94C54A9472761AD899D012">
    <w:name w:val="10036FCF7D94C54A9472761AD899D012"/>
    <w:rsid w:val="004055BC"/>
  </w:style>
  <w:style w:type="paragraph" w:customStyle="1" w:styleId="CB517DFA5DADE44993C639B408AB9FBA">
    <w:name w:val="CB517DFA5DADE44993C639B408AB9FBA"/>
    <w:rsid w:val="004055BC"/>
  </w:style>
  <w:style w:type="paragraph" w:customStyle="1" w:styleId="E12A4D1D46CF0444AAC902156B5D0378">
    <w:name w:val="E12A4D1D46CF0444AAC902156B5D0378"/>
    <w:rsid w:val="004055BC"/>
  </w:style>
  <w:style w:type="paragraph" w:customStyle="1" w:styleId="8E48040DC393E948B62389E120FE0D68">
    <w:name w:val="8E48040DC393E948B62389E120FE0D68"/>
    <w:rsid w:val="004055BC"/>
  </w:style>
  <w:style w:type="paragraph" w:customStyle="1" w:styleId="2EA0108E8113CF4EBC261338A671A902">
    <w:name w:val="2EA0108E8113CF4EBC261338A671A902"/>
    <w:rsid w:val="004055BC"/>
  </w:style>
  <w:style w:type="paragraph" w:customStyle="1" w:styleId="E83DBB8ADAD573408AC155EA3A7F804D">
    <w:name w:val="E83DBB8ADAD573408AC155EA3A7F804D"/>
    <w:rsid w:val="004055BC"/>
  </w:style>
  <w:style w:type="paragraph" w:customStyle="1" w:styleId="DC5B356FF706CF4B9A922F275AE3A8ED">
    <w:name w:val="DC5B356FF706CF4B9A922F275AE3A8ED"/>
    <w:rsid w:val="004055BC"/>
  </w:style>
  <w:style w:type="paragraph" w:customStyle="1" w:styleId="73850BDC4204344A89BF21A34EDF1874">
    <w:name w:val="73850BDC4204344A89BF21A34EDF1874"/>
    <w:rsid w:val="004055BC"/>
  </w:style>
  <w:style w:type="paragraph" w:customStyle="1" w:styleId="05B1C3C33766654AB3BDC9DD03C8CE36">
    <w:name w:val="05B1C3C33766654AB3BDC9DD03C8CE36"/>
    <w:rsid w:val="004055BC"/>
  </w:style>
  <w:style w:type="paragraph" w:customStyle="1" w:styleId="A60F0A1A1FFC954D914316DA464DD55F">
    <w:name w:val="A60F0A1A1FFC954D914316DA464DD55F"/>
    <w:rsid w:val="004055BC"/>
  </w:style>
  <w:style w:type="character" w:styleId="Hyperlink">
    <w:name w:val="Hyperlink"/>
    <w:basedOn w:val="DefaultParagraphFont"/>
    <w:uiPriority w:val="99"/>
    <w:unhideWhenUsed/>
    <w:rsid w:val="004055BC"/>
    <w:rPr>
      <w:color w:val="943634" w:themeColor="accent2" w:themeShade="BF"/>
      <w:u w:val="single"/>
    </w:rPr>
  </w:style>
  <w:style w:type="paragraph" w:customStyle="1" w:styleId="0760B4E7CB7B2646999CCABABE3EE1B8">
    <w:name w:val="0760B4E7CB7B2646999CCABABE3EE1B8"/>
    <w:rsid w:val="004055BC"/>
  </w:style>
  <w:style w:type="paragraph" w:customStyle="1" w:styleId="D7549CA2F5E78447BB6FBF56916196D0">
    <w:name w:val="D7549CA2F5E78447BB6FBF56916196D0"/>
    <w:rsid w:val="004055BC"/>
  </w:style>
  <w:style w:type="paragraph" w:customStyle="1" w:styleId="CF908D37D602C34686D0E61605115CB1">
    <w:name w:val="CF908D37D602C34686D0E61605115CB1"/>
    <w:rsid w:val="004055BC"/>
  </w:style>
  <w:style w:type="paragraph" w:customStyle="1" w:styleId="24CA5882B60CEE46AD4D3D6B8F3E3EBE">
    <w:name w:val="24CA5882B60CEE46AD4D3D6B8F3E3EBE"/>
    <w:rsid w:val="004055BC"/>
  </w:style>
  <w:style w:type="paragraph" w:customStyle="1" w:styleId="F84C645D069BE14E8A6FE46EA3C3A204">
    <w:name w:val="F84C645D069BE14E8A6FE46EA3C3A204"/>
    <w:rsid w:val="004055BC"/>
  </w:style>
  <w:style w:type="paragraph" w:customStyle="1" w:styleId="E0260AF82BD06047AD91EBF934C66EF7">
    <w:name w:val="E0260AF82BD06047AD91EBF934C66EF7"/>
    <w:rsid w:val="004055BC"/>
  </w:style>
  <w:style w:type="paragraph" w:customStyle="1" w:styleId="6F82044BC30EC04CB2EE112F7CEF5528">
    <w:name w:val="6F82044BC30EC04CB2EE112F7CEF5528"/>
    <w:rsid w:val="004055BC"/>
  </w:style>
  <w:style w:type="paragraph" w:customStyle="1" w:styleId="779516F3DD806E4C96286EC5D9CF93A4">
    <w:name w:val="779516F3DD806E4C96286EC5D9CF93A4"/>
    <w:rsid w:val="004055BC"/>
  </w:style>
  <w:style w:type="paragraph" w:customStyle="1" w:styleId="4348704BFCDCB64DBC58AA4C92B3CDD0">
    <w:name w:val="4348704BFCDCB64DBC58AA4C92B3CDD0"/>
    <w:rsid w:val="004055BC"/>
  </w:style>
  <w:style w:type="paragraph" w:customStyle="1" w:styleId="BB07EBB436E2CE41B135C475EEBB3A29">
    <w:name w:val="BB07EBB436E2CE41B135C475EEBB3A29"/>
    <w:rsid w:val="004055BC"/>
  </w:style>
  <w:style w:type="paragraph" w:customStyle="1" w:styleId="FECC4B137056944DB6B56C08D4FD78E9">
    <w:name w:val="FECC4B137056944DB6B56C08D4FD78E9"/>
    <w:rsid w:val="004055BC"/>
  </w:style>
  <w:style w:type="paragraph" w:customStyle="1" w:styleId="CDAE31BC59C1704E9245849882F3EDAF">
    <w:name w:val="CDAE31BC59C1704E9245849882F3EDAF"/>
    <w:rsid w:val="004055BC"/>
  </w:style>
  <w:style w:type="paragraph" w:customStyle="1" w:styleId="D4B5C134788A044386DFC1EC6058B64D">
    <w:name w:val="D4B5C134788A044386DFC1EC6058B64D"/>
    <w:rsid w:val="004055BC"/>
  </w:style>
  <w:style w:type="paragraph" w:customStyle="1" w:styleId="288D0D4F199F114BBAA2203B09D679AB">
    <w:name w:val="288D0D4F199F114BBAA2203B09D679AB"/>
    <w:rsid w:val="004055BC"/>
  </w:style>
  <w:style w:type="paragraph" w:customStyle="1" w:styleId="19EFE7C6FF14B14793ECB7778EE54635">
    <w:name w:val="19EFE7C6FF14B14793ECB7778EE54635"/>
    <w:rsid w:val="004055BC"/>
  </w:style>
  <w:style w:type="paragraph" w:customStyle="1" w:styleId="E166EA51A85C87498ADF7DEF59D28BB6">
    <w:name w:val="E166EA51A85C87498ADF7DEF59D28BB6"/>
    <w:rsid w:val="004055BC"/>
  </w:style>
  <w:style w:type="paragraph" w:customStyle="1" w:styleId="89BB873ACFA1814685FE98DD47806790">
    <w:name w:val="89BB873ACFA1814685FE98DD47806790"/>
    <w:rsid w:val="004055BC"/>
  </w:style>
  <w:style w:type="paragraph" w:customStyle="1" w:styleId="ED679D1F852CEB46973EC509F74BA93C">
    <w:name w:val="ED679D1F852CEB46973EC509F74BA93C"/>
    <w:rsid w:val="004055BC"/>
  </w:style>
  <w:style w:type="paragraph" w:customStyle="1" w:styleId="897347366DD169488DF1B555577DC155">
    <w:name w:val="897347366DD169488DF1B555577DC155"/>
    <w:rsid w:val="004055BC"/>
  </w:style>
  <w:style w:type="paragraph" w:customStyle="1" w:styleId="295D2B015A72924C9E0B4DC3AF1C8D77">
    <w:name w:val="295D2B015A72924C9E0B4DC3AF1C8D77"/>
    <w:rsid w:val="004055BC"/>
  </w:style>
  <w:style w:type="paragraph" w:customStyle="1" w:styleId="5AB087890682BA4E8163E347C27390C7">
    <w:name w:val="5AB087890682BA4E8163E347C27390C7"/>
    <w:rsid w:val="004055BC"/>
  </w:style>
  <w:style w:type="paragraph" w:customStyle="1" w:styleId="E09D61BF1FA3E44786BF14C202D3BA21">
    <w:name w:val="E09D61BF1FA3E44786BF14C202D3BA21"/>
    <w:rsid w:val="004055BC"/>
  </w:style>
  <w:style w:type="paragraph" w:customStyle="1" w:styleId="F65FFC61EFC98D4284BCD8F6D5E6F73B">
    <w:name w:val="F65FFC61EFC98D4284BCD8F6D5E6F73B"/>
    <w:rsid w:val="004055BC"/>
  </w:style>
  <w:style w:type="paragraph" w:customStyle="1" w:styleId="A7AE8EA7284BD04392FD7C2EE1FF3E26">
    <w:name w:val="A7AE8EA7284BD04392FD7C2EE1FF3E26"/>
    <w:rsid w:val="004055BC"/>
  </w:style>
  <w:style w:type="paragraph" w:customStyle="1" w:styleId="676FD29D06F15A4C9BB906B4967B8A64">
    <w:name w:val="676FD29D06F15A4C9BB906B4967B8A64"/>
    <w:rsid w:val="004055BC"/>
  </w:style>
  <w:style w:type="paragraph" w:customStyle="1" w:styleId="38AB8535B0DFCD42A9B909980A891544">
    <w:name w:val="38AB8535B0DFCD42A9B909980A891544"/>
    <w:rsid w:val="004055BC"/>
  </w:style>
  <w:style w:type="paragraph" w:customStyle="1" w:styleId="413051CFDB47F142821544FF8C0181CC">
    <w:name w:val="413051CFDB47F142821544FF8C0181CC"/>
    <w:rsid w:val="004055BC"/>
  </w:style>
  <w:style w:type="paragraph" w:customStyle="1" w:styleId="F3DD9E47AD661D4C8DA8283F284EE287">
    <w:name w:val="F3DD9E47AD661D4C8DA8283F284EE287"/>
    <w:rsid w:val="004055BC"/>
  </w:style>
  <w:style w:type="paragraph" w:customStyle="1" w:styleId="934E11E57D6EF143B38C58F4975AB0D5">
    <w:name w:val="934E11E57D6EF143B38C58F4975AB0D5"/>
    <w:rsid w:val="004055BC"/>
  </w:style>
  <w:style w:type="paragraph" w:customStyle="1" w:styleId="2AEE134BB31AD94591E1BFB78D176F52">
    <w:name w:val="2AEE134BB31AD94591E1BFB78D176F52"/>
    <w:rsid w:val="004055BC"/>
  </w:style>
  <w:style w:type="character" w:customStyle="1" w:styleId="Heading2Char">
    <w:name w:val="Heading 2 Char"/>
    <w:basedOn w:val="DefaultParagraphFont"/>
    <w:link w:val="Heading2"/>
    <w:uiPriority w:val="9"/>
    <w:rsid w:val="00A3775D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65FB5FC9A7987F4E97F386248F059259">
    <w:name w:val="65FB5FC9A7987F4E97F386248F059259"/>
    <w:rsid w:val="004055BC"/>
  </w:style>
  <w:style w:type="paragraph" w:customStyle="1" w:styleId="3A8CF9267805FE4A9E1FACF09EA60FA6">
    <w:name w:val="3A8CF9267805FE4A9E1FACF09EA60FA6"/>
    <w:rsid w:val="007C0A19"/>
  </w:style>
  <w:style w:type="paragraph" w:customStyle="1" w:styleId="47E271FC14760C439C8798B449D4E87C">
    <w:name w:val="47E271FC14760C439C8798B449D4E87C"/>
    <w:rsid w:val="007C0A19"/>
  </w:style>
  <w:style w:type="paragraph" w:customStyle="1" w:styleId="BAE09CA049048248B8AA654FAB0C8C7C">
    <w:name w:val="BAE09CA049048248B8AA654FAB0C8C7C"/>
    <w:rsid w:val="007C0A19"/>
  </w:style>
  <w:style w:type="paragraph" w:customStyle="1" w:styleId="0DA1744AD89BAF4EAB9CACCD33569DE2">
    <w:name w:val="0DA1744AD89BAF4EAB9CACCD33569DE2"/>
    <w:rsid w:val="007C0A19"/>
  </w:style>
  <w:style w:type="paragraph" w:customStyle="1" w:styleId="130ACD583B6B0349858422E7F1679767">
    <w:name w:val="130ACD583B6B0349858422E7F1679767"/>
    <w:rsid w:val="007C0A19"/>
  </w:style>
  <w:style w:type="paragraph" w:customStyle="1" w:styleId="4B421CCB38CDA64F9F4E749EED7D99DC">
    <w:name w:val="4B421CCB38CDA64F9F4E749EED7D99DC"/>
    <w:rsid w:val="007C0A19"/>
  </w:style>
  <w:style w:type="paragraph" w:customStyle="1" w:styleId="EC299EDFDF5D8348AE3DEFEF7BF9D76E">
    <w:name w:val="EC299EDFDF5D8348AE3DEFEF7BF9D76E"/>
    <w:rsid w:val="007C0A19"/>
  </w:style>
  <w:style w:type="paragraph" w:customStyle="1" w:styleId="62522A2A9ADB6748ACB6BB389E62506E">
    <w:name w:val="62522A2A9ADB6748ACB6BB389E62506E"/>
    <w:rsid w:val="007C0A19"/>
  </w:style>
  <w:style w:type="paragraph" w:customStyle="1" w:styleId="5D2531BB6858D2459CDE9AFF780332E3">
    <w:name w:val="5D2531BB6858D2459CDE9AFF780332E3"/>
    <w:rsid w:val="007C0A19"/>
  </w:style>
  <w:style w:type="paragraph" w:customStyle="1" w:styleId="3B19939C25D5A849A76F7B448C1C8A52">
    <w:name w:val="3B19939C25D5A849A76F7B448C1C8A52"/>
    <w:rsid w:val="007C0A19"/>
  </w:style>
  <w:style w:type="paragraph" w:customStyle="1" w:styleId="28D88B51791AEF4796A1D0D6810E657F">
    <w:name w:val="28D88B51791AEF4796A1D0D6810E657F"/>
    <w:rsid w:val="007C0A19"/>
  </w:style>
  <w:style w:type="paragraph" w:customStyle="1" w:styleId="095804E55494D345A4644631957347AA">
    <w:name w:val="095804E55494D345A4644631957347AA"/>
    <w:rsid w:val="007C0A19"/>
  </w:style>
  <w:style w:type="paragraph" w:customStyle="1" w:styleId="1965C5C4A4D0A64DACEBCA63880EF052">
    <w:name w:val="1965C5C4A4D0A64DACEBCA63880EF052"/>
    <w:rsid w:val="007C0A19"/>
  </w:style>
  <w:style w:type="paragraph" w:customStyle="1" w:styleId="1F2ED6FBA0449E4B8EA98CB22CBBEB74">
    <w:name w:val="1F2ED6FBA0449E4B8EA98CB22CBBEB74"/>
    <w:rsid w:val="007C0A19"/>
  </w:style>
  <w:style w:type="paragraph" w:customStyle="1" w:styleId="7CAA0B69418522478CBEBF9B9355BAE3">
    <w:name w:val="7CAA0B69418522478CBEBF9B9355BAE3"/>
    <w:rsid w:val="007C0A19"/>
  </w:style>
  <w:style w:type="paragraph" w:customStyle="1" w:styleId="6CAB2DE879599A4693815A6876DCC1E2">
    <w:name w:val="6CAB2DE879599A4693815A6876DCC1E2"/>
    <w:rsid w:val="007C0A19"/>
  </w:style>
  <w:style w:type="paragraph" w:customStyle="1" w:styleId="0B4947F859AC8447BE18013B6AF5510F">
    <w:name w:val="0B4947F859AC8447BE18013B6AF5510F"/>
    <w:rsid w:val="007C0A19"/>
  </w:style>
  <w:style w:type="paragraph" w:customStyle="1" w:styleId="2AD62C44B8B10E4AB319DC875E643DCC">
    <w:name w:val="2AD62C44B8B10E4AB319DC875E643DCC"/>
    <w:rsid w:val="007C0A19"/>
  </w:style>
  <w:style w:type="paragraph" w:customStyle="1" w:styleId="F627757FAE2B7444A21E1B018669B99F">
    <w:name w:val="F627757FAE2B7444A21E1B018669B99F"/>
    <w:rsid w:val="007C0A19"/>
  </w:style>
  <w:style w:type="paragraph" w:customStyle="1" w:styleId="2C07A46220BA5249BB054BBB9EB5A271">
    <w:name w:val="2C07A46220BA5249BB054BBB9EB5A271"/>
    <w:rsid w:val="007C0A19"/>
  </w:style>
  <w:style w:type="paragraph" w:customStyle="1" w:styleId="82F3A231B6F322429B104966920F43B7">
    <w:name w:val="82F3A231B6F322429B104966920F43B7"/>
    <w:rsid w:val="007C0A19"/>
  </w:style>
  <w:style w:type="paragraph" w:customStyle="1" w:styleId="DF78F7A0317C484DB1FDADD09AC58F3D">
    <w:name w:val="DF78F7A0317C484DB1FDADD09AC58F3D"/>
    <w:rsid w:val="007C0A19"/>
  </w:style>
  <w:style w:type="paragraph" w:customStyle="1" w:styleId="1A764FA5B37DFA46844525FFD60026E3">
    <w:name w:val="1A764FA5B37DFA46844525FFD60026E3"/>
    <w:rsid w:val="007C0A19"/>
  </w:style>
  <w:style w:type="paragraph" w:customStyle="1" w:styleId="73000765FC113E4798A05D14E186A85C">
    <w:name w:val="73000765FC113E4798A05D14E186A85C"/>
    <w:rsid w:val="007C0A19"/>
  </w:style>
  <w:style w:type="paragraph" w:customStyle="1" w:styleId="7E3B3A0D6C8F1D458D4AF1DEB0A40F4C">
    <w:name w:val="7E3B3A0D6C8F1D458D4AF1DEB0A40F4C"/>
    <w:rsid w:val="007C0A19"/>
  </w:style>
  <w:style w:type="paragraph" w:customStyle="1" w:styleId="31611289FCE54744BF8121A01FA822A1">
    <w:name w:val="31611289FCE54744BF8121A01FA822A1"/>
    <w:rsid w:val="007C0A19"/>
  </w:style>
  <w:style w:type="paragraph" w:customStyle="1" w:styleId="76CCBE2C5B453945BC3E86EC547E2F38">
    <w:name w:val="76CCBE2C5B453945BC3E86EC547E2F38"/>
    <w:rsid w:val="007C0A19"/>
  </w:style>
  <w:style w:type="paragraph" w:customStyle="1" w:styleId="451238A530AC7048BF0F22184CAC4FAC">
    <w:name w:val="451238A530AC7048BF0F22184CAC4FAC"/>
    <w:rsid w:val="007C0A19"/>
  </w:style>
  <w:style w:type="paragraph" w:customStyle="1" w:styleId="D30FA232B238E6498978AEC75FF704D2">
    <w:name w:val="D30FA232B238E6498978AEC75FF704D2"/>
    <w:rsid w:val="007C0A19"/>
  </w:style>
  <w:style w:type="paragraph" w:customStyle="1" w:styleId="CDD84C9E8F62234EAC377401C43570B5">
    <w:name w:val="CDD84C9E8F62234EAC377401C43570B5"/>
    <w:rsid w:val="007C0A19"/>
  </w:style>
  <w:style w:type="paragraph" w:customStyle="1" w:styleId="D9463F60D8F2414E815B34C88CEF8ADC">
    <w:name w:val="D9463F60D8F2414E815B34C88CEF8ADC"/>
    <w:rsid w:val="007C0A19"/>
  </w:style>
  <w:style w:type="paragraph" w:customStyle="1" w:styleId="65624132A15E204A881B0FCDDDCD6D37">
    <w:name w:val="65624132A15E204A881B0FCDDDCD6D37"/>
    <w:rsid w:val="007C0A19"/>
  </w:style>
  <w:style w:type="paragraph" w:customStyle="1" w:styleId="1F127BD31D5CC349A6867C7D35EA1EE3">
    <w:name w:val="1F127BD31D5CC349A6867C7D35EA1EE3"/>
    <w:rsid w:val="007C0A19"/>
  </w:style>
  <w:style w:type="paragraph" w:customStyle="1" w:styleId="54635EB8AA9AAB42B150AF9336EAAD4C">
    <w:name w:val="54635EB8AA9AAB42B150AF9336EAAD4C"/>
    <w:rsid w:val="007C0A19"/>
  </w:style>
  <w:style w:type="paragraph" w:customStyle="1" w:styleId="9274621ECAC96D428DB7A5FE3C0F519C">
    <w:name w:val="9274621ECAC96D428DB7A5FE3C0F519C"/>
    <w:rsid w:val="007C0A19"/>
  </w:style>
  <w:style w:type="paragraph" w:customStyle="1" w:styleId="60ABA1EC533C2E4AAA620702F8D92A4E">
    <w:name w:val="60ABA1EC533C2E4AAA620702F8D92A4E"/>
    <w:rsid w:val="007C0A19"/>
  </w:style>
  <w:style w:type="paragraph" w:customStyle="1" w:styleId="0CDB565097530E4C8FC7B39C153CF746">
    <w:name w:val="0CDB565097530E4C8FC7B39C153CF746"/>
    <w:rsid w:val="007C0A19"/>
  </w:style>
  <w:style w:type="paragraph" w:customStyle="1" w:styleId="AC0A5FE028C0944991346167E1822A09">
    <w:name w:val="AC0A5FE028C0944991346167E1822A09"/>
    <w:rsid w:val="007C0A19"/>
  </w:style>
  <w:style w:type="paragraph" w:customStyle="1" w:styleId="8EEE1A06A91ED84D8B1821E72AF55754">
    <w:name w:val="8EEE1A06A91ED84D8B1821E72AF55754"/>
    <w:rsid w:val="007C0A19"/>
  </w:style>
  <w:style w:type="paragraph" w:customStyle="1" w:styleId="6F832C5DEFDA744C81BEF4A1FE3407BF">
    <w:name w:val="6F832C5DEFDA744C81BEF4A1FE3407BF"/>
    <w:rsid w:val="007C0A19"/>
  </w:style>
  <w:style w:type="paragraph" w:customStyle="1" w:styleId="DCEC080ECB18064481FBBCD6AF3C1715">
    <w:name w:val="DCEC080ECB18064481FBBCD6AF3C1715"/>
    <w:rsid w:val="007C0A19"/>
  </w:style>
  <w:style w:type="paragraph" w:customStyle="1" w:styleId="CAAB16C3EE97864AA80098B19041AC1A">
    <w:name w:val="CAAB16C3EE97864AA80098B19041AC1A"/>
    <w:rsid w:val="007C0A19"/>
  </w:style>
  <w:style w:type="paragraph" w:customStyle="1" w:styleId="535043260EB79141B932BF2F5CC05DCC">
    <w:name w:val="535043260EB79141B932BF2F5CC05DCC"/>
    <w:rsid w:val="007C0A19"/>
  </w:style>
  <w:style w:type="paragraph" w:customStyle="1" w:styleId="18CEFD6F11EF144386F5FE83F6DAD61C">
    <w:name w:val="18CEFD6F11EF144386F5FE83F6DAD61C"/>
    <w:rsid w:val="007C0A19"/>
  </w:style>
  <w:style w:type="paragraph" w:customStyle="1" w:styleId="A52421279EC95C4BAB10D4EF531A03A5">
    <w:name w:val="A52421279EC95C4BAB10D4EF531A03A5"/>
    <w:rsid w:val="007C0A19"/>
  </w:style>
  <w:style w:type="paragraph" w:customStyle="1" w:styleId="18D0A10F4B1B6B41BB10C627FBF230A2">
    <w:name w:val="18D0A10F4B1B6B41BB10C627FBF230A2"/>
    <w:rsid w:val="007C0A19"/>
  </w:style>
  <w:style w:type="paragraph" w:customStyle="1" w:styleId="2BD1C21FD397B444ACFC4742DF265FA2">
    <w:name w:val="2BD1C21FD397B444ACFC4742DF265FA2"/>
    <w:rsid w:val="007C0A19"/>
  </w:style>
  <w:style w:type="paragraph" w:customStyle="1" w:styleId="F47D75DBFF7F4240B4541B19BB2FEB16">
    <w:name w:val="F47D75DBFF7F4240B4541B19BB2FEB16"/>
    <w:rsid w:val="007C0A19"/>
  </w:style>
  <w:style w:type="paragraph" w:customStyle="1" w:styleId="00D9AEC9A567DD479617E6A5EE764610">
    <w:name w:val="00D9AEC9A567DD479617E6A5EE764610"/>
    <w:rsid w:val="007C0A19"/>
  </w:style>
  <w:style w:type="paragraph" w:customStyle="1" w:styleId="7EF626B57D3CC74EBC6CC7C52A15A4AD">
    <w:name w:val="7EF626B57D3CC74EBC6CC7C52A15A4AD"/>
    <w:rsid w:val="007C0A19"/>
  </w:style>
  <w:style w:type="paragraph" w:customStyle="1" w:styleId="327A9F57320E70478DA8BC1E1639AB82">
    <w:name w:val="327A9F57320E70478DA8BC1E1639AB82"/>
    <w:rsid w:val="007C0A19"/>
  </w:style>
  <w:style w:type="paragraph" w:customStyle="1" w:styleId="32582348AE5BA54EA174457F1AE6BB42">
    <w:name w:val="32582348AE5BA54EA174457F1AE6BB42"/>
    <w:rsid w:val="007C0A19"/>
  </w:style>
  <w:style w:type="paragraph" w:customStyle="1" w:styleId="35FFAA682C204848947E3055C3BABBDE">
    <w:name w:val="35FFAA682C204848947E3055C3BABBDE"/>
    <w:rsid w:val="007C0A19"/>
  </w:style>
  <w:style w:type="paragraph" w:customStyle="1" w:styleId="FEC90442BA669D4EADD7657FFD7A15D7">
    <w:name w:val="FEC90442BA669D4EADD7657FFD7A15D7"/>
    <w:rsid w:val="007C0A19"/>
  </w:style>
  <w:style w:type="paragraph" w:customStyle="1" w:styleId="99FB4C22073B684D950EDD747D5AA8CF">
    <w:name w:val="99FB4C22073B684D950EDD747D5AA8CF"/>
    <w:rsid w:val="007C0A19"/>
  </w:style>
  <w:style w:type="paragraph" w:customStyle="1" w:styleId="9F15A3024BD3A9499140BB1CA69C8CD6">
    <w:name w:val="9F15A3024BD3A9499140BB1CA69C8CD6"/>
    <w:rsid w:val="007C0A19"/>
  </w:style>
  <w:style w:type="paragraph" w:customStyle="1" w:styleId="056ABE7FB76BE14F93791B0556817089">
    <w:name w:val="056ABE7FB76BE14F93791B0556817089"/>
    <w:rsid w:val="007C0A19"/>
  </w:style>
  <w:style w:type="paragraph" w:customStyle="1" w:styleId="B788997456766944829ED532BE96F310">
    <w:name w:val="B788997456766944829ED532BE96F310"/>
    <w:rsid w:val="007C0A19"/>
  </w:style>
  <w:style w:type="paragraph" w:customStyle="1" w:styleId="9A2FEAE8BDACB14A87AB692A7C1168CF">
    <w:name w:val="9A2FEAE8BDACB14A87AB692A7C1168CF"/>
    <w:rsid w:val="007C0A19"/>
  </w:style>
  <w:style w:type="paragraph" w:customStyle="1" w:styleId="72039AD35E62F34D91F81629F90337A8">
    <w:name w:val="72039AD35E62F34D91F81629F90337A8"/>
    <w:rsid w:val="007C0A19"/>
  </w:style>
  <w:style w:type="paragraph" w:customStyle="1" w:styleId="ECC9F807F295744F80F0374DC89A3954">
    <w:name w:val="ECC9F807F295744F80F0374DC89A3954"/>
    <w:rsid w:val="007C0A19"/>
  </w:style>
  <w:style w:type="paragraph" w:customStyle="1" w:styleId="F58064125B87B24DB2786A4ED4047741">
    <w:name w:val="F58064125B87B24DB2786A4ED4047741"/>
    <w:rsid w:val="007C0A19"/>
  </w:style>
  <w:style w:type="paragraph" w:customStyle="1" w:styleId="114CD4324E6EF946A8E28D970D0FC046">
    <w:name w:val="114CD4324E6EF946A8E28D970D0FC046"/>
    <w:rsid w:val="007C0A19"/>
  </w:style>
  <w:style w:type="paragraph" w:customStyle="1" w:styleId="5769202236FA3F40AE702AE7C787AE7E">
    <w:name w:val="5769202236FA3F40AE702AE7C787AE7E"/>
    <w:rsid w:val="007C0A19"/>
  </w:style>
  <w:style w:type="paragraph" w:customStyle="1" w:styleId="1AF25C3409E00A42BB0F74ECE16E2923">
    <w:name w:val="1AF25C3409E00A42BB0F74ECE16E2923"/>
    <w:rsid w:val="007C0A19"/>
  </w:style>
  <w:style w:type="paragraph" w:customStyle="1" w:styleId="8A23ED0C76B94445A64804503374B7DD">
    <w:name w:val="8A23ED0C76B94445A64804503374B7DD"/>
    <w:rsid w:val="007C0A19"/>
  </w:style>
  <w:style w:type="paragraph" w:customStyle="1" w:styleId="21CA6981E1044F4D897471D80A887B09">
    <w:name w:val="21CA6981E1044F4D897471D80A887B09"/>
    <w:rsid w:val="007C0A19"/>
  </w:style>
  <w:style w:type="paragraph" w:customStyle="1" w:styleId="EBFAA4688F2296469AEFD155AF9342FC">
    <w:name w:val="EBFAA4688F2296469AEFD155AF9342FC"/>
    <w:rsid w:val="007C0A19"/>
  </w:style>
  <w:style w:type="paragraph" w:customStyle="1" w:styleId="33F8537D11406E44AE338143AA76549C">
    <w:name w:val="33F8537D11406E44AE338143AA76549C"/>
    <w:rsid w:val="007C0A19"/>
  </w:style>
  <w:style w:type="paragraph" w:customStyle="1" w:styleId="2A3FB1DA13592F4C92EF6E3F3EBA2A9F">
    <w:name w:val="2A3FB1DA13592F4C92EF6E3F3EBA2A9F"/>
    <w:rsid w:val="007C0A19"/>
  </w:style>
  <w:style w:type="paragraph" w:customStyle="1" w:styleId="07EFF4DEFF7F1945BAB03FCC29E60CE0">
    <w:name w:val="07EFF4DEFF7F1945BAB03FCC29E60CE0"/>
    <w:rsid w:val="007C0A19"/>
  </w:style>
  <w:style w:type="paragraph" w:customStyle="1" w:styleId="A04E57786A1874468CC0F9FA1872D2CD">
    <w:name w:val="A04E57786A1874468CC0F9FA1872D2CD"/>
    <w:rsid w:val="007C0A19"/>
  </w:style>
  <w:style w:type="paragraph" w:customStyle="1" w:styleId="91DD3C96155AD142B81B82A06B86D8E7">
    <w:name w:val="91DD3C96155AD142B81B82A06B86D8E7"/>
    <w:rsid w:val="007C0A19"/>
  </w:style>
  <w:style w:type="paragraph" w:customStyle="1" w:styleId="FFE8E75D36382743BC29467E79BB3CD4">
    <w:name w:val="FFE8E75D36382743BC29467E79BB3CD4"/>
    <w:rsid w:val="007C0A19"/>
  </w:style>
  <w:style w:type="paragraph" w:customStyle="1" w:styleId="ACF959AEBA45D74FAFF77A05BB6580D1">
    <w:name w:val="ACF959AEBA45D74FAFF77A05BB6580D1"/>
    <w:rsid w:val="007C0A19"/>
  </w:style>
  <w:style w:type="paragraph" w:customStyle="1" w:styleId="127419386258D649B4EF96BD0CCF274D">
    <w:name w:val="127419386258D649B4EF96BD0CCF274D"/>
    <w:rsid w:val="007C0A19"/>
  </w:style>
  <w:style w:type="paragraph" w:customStyle="1" w:styleId="E82EA14EC8EDB743B770E775B7DE6CCC">
    <w:name w:val="E82EA14EC8EDB743B770E775B7DE6CCC"/>
    <w:rsid w:val="007C0A19"/>
  </w:style>
  <w:style w:type="paragraph" w:customStyle="1" w:styleId="A20C1672FE08BC419B4B408337B2353A">
    <w:name w:val="A20C1672FE08BC419B4B408337B2353A"/>
    <w:rsid w:val="007C0A19"/>
  </w:style>
  <w:style w:type="paragraph" w:customStyle="1" w:styleId="1AD9D01698DC534DBDB3A32EC0910B9C">
    <w:name w:val="1AD9D01698DC534DBDB3A32EC0910B9C"/>
    <w:rsid w:val="007C0A19"/>
  </w:style>
  <w:style w:type="paragraph" w:customStyle="1" w:styleId="59A98BA91679E140A03890B13FF1CFFA">
    <w:name w:val="59A98BA91679E140A03890B13FF1CFFA"/>
    <w:rsid w:val="007C0A19"/>
  </w:style>
  <w:style w:type="paragraph" w:customStyle="1" w:styleId="2FE8256592841B498463F102CC9F11AE">
    <w:name w:val="2FE8256592841B498463F102CC9F11AE"/>
    <w:rsid w:val="007C0A19"/>
  </w:style>
  <w:style w:type="paragraph" w:customStyle="1" w:styleId="786964DC95C7484EA6F46CA05AB284D7">
    <w:name w:val="786964DC95C7484EA6F46CA05AB284D7"/>
    <w:rsid w:val="007C0A19"/>
  </w:style>
  <w:style w:type="paragraph" w:customStyle="1" w:styleId="A8EB5AEC9E7A2F498843D6FAD3DA0EDA">
    <w:name w:val="A8EB5AEC9E7A2F498843D6FAD3DA0EDA"/>
    <w:rsid w:val="007C0A19"/>
  </w:style>
  <w:style w:type="paragraph" w:customStyle="1" w:styleId="363486202C934446BE6E6314E3C80BFA">
    <w:name w:val="363486202C934446BE6E6314E3C80BFA"/>
    <w:rsid w:val="007C0A19"/>
  </w:style>
  <w:style w:type="paragraph" w:customStyle="1" w:styleId="8FAC13DE36385D419ACCC732A1FE5186">
    <w:name w:val="8FAC13DE36385D419ACCC732A1FE5186"/>
    <w:rsid w:val="007C0A19"/>
  </w:style>
  <w:style w:type="paragraph" w:customStyle="1" w:styleId="7BEF572C1757164EB93B66CB91463E6D">
    <w:name w:val="7BEF572C1757164EB93B66CB91463E6D"/>
    <w:rsid w:val="007C0A19"/>
  </w:style>
  <w:style w:type="paragraph" w:customStyle="1" w:styleId="4B57924FF6E32348874F2C1B9A582D64">
    <w:name w:val="4B57924FF6E32348874F2C1B9A582D64"/>
    <w:rsid w:val="007C0A19"/>
  </w:style>
  <w:style w:type="paragraph" w:customStyle="1" w:styleId="F18223A8E1DFA543B18EDD8640D4ADD6">
    <w:name w:val="F18223A8E1DFA543B18EDD8640D4ADD6"/>
    <w:rsid w:val="007C0A19"/>
  </w:style>
  <w:style w:type="paragraph" w:customStyle="1" w:styleId="943BE705B360BD4CA789081F6DA8338D">
    <w:name w:val="943BE705B360BD4CA789081F6DA8338D"/>
    <w:rsid w:val="007C0A19"/>
  </w:style>
  <w:style w:type="paragraph" w:customStyle="1" w:styleId="C2289125E935DF48BE49C9B12AA32044">
    <w:name w:val="C2289125E935DF48BE49C9B12AA32044"/>
    <w:rsid w:val="007C0A19"/>
  </w:style>
  <w:style w:type="paragraph" w:customStyle="1" w:styleId="DBBC67FDE9844A45B3E00337072AC7FD">
    <w:name w:val="DBBC67FDE9844A45B3E00337072AC7FD"/>
    <w:rsid w:val="007C0A19"/>
  </w:style>
  <w:style w:type="paragraph" w:customStyle="1" w:styleId="C999B517E0409A40914898DD9DF5E4D2">
    <w:name w:val="C999B517E0409A40914898DD9DF5E4D2"/>
    <w:rsid w:val="007C0A19"/>
  </w:style>
  <w:style w:type="paragraph" w:customStyle="1" w:styleId="EBA994DA39F6FA44B94D4EDA14614C49">
    <w:name w:val="EBA994DA39F6FA44B94D4EDA14614C49"/>
    <w:rsid w:val="007C0A19"/>
  </w:style>
  <w:style w:type="paragraph" w:customStyle="1" w:styleId="D69F0AFE122BB94B8DF9617B6698D697">
    <w:name w:val="D69F0AFE122BB94B8DF9617B6698D697"/>
    <w:rsid w:val="007C0A19"/>
  </w:style>
  <w:style w:type="paragraph" w:customStyle="1" w:styleId="48ABE03F3F79B641BB8BB7DA66594E90">
    <w:name w:val="48ABE03F3F79B641BB8BB7DA66594E90"/>
    <w:rsid w:val="007C0A19"/>
  </w:style>
  <w:style w:type="paragraph" w:customStyle="1" w:styleId="B2AD6153CC51C94283CB496672E78BC8">
    <w:name w:val="B2AD6153CC51C94283CB496672E78BC8"/>
    <w:rsid w:val="007C0A19"/>
  </w:style>
  <w:style w:type="paragraph" w:customStyle="1" w:styleId="2A24E9128FF6E14EA9F1ADB767E77260">
    <w:name w:val="2A24E9128FF6E14EA9F1ADB767E77260"/>
    <w:rsid w:val="007C0A19"/>
  </w:style>
  <w:style w:type="paragraph" w:customStyle="1" w:styleId="1BA4C5C8766F6F4DAA4F293D8D477D25">
    <w:name w:val="1BA4C5C8766F6F4DAA4F293D8D477D25"/>
    <w:rsid w:val="007C0A19"/>
  </w:style>
  <w:style w:type="paragraph" w:customStyle="1" w:styleId="C5DFC671B441254D8822AFC4A8E869FB">
    <w:name w:val="C5DFC671B441254D8822AFC4A8E869FB"/>
    <w:rsid w:val="007C0A19"/>
  </w:style>
  <w:style w:type="paragraph" w:customStyle="1" w:styleId="257AA0C282E440498415C98EB03C2D69">
    <w:name w:val="257AA0C282E440498415C98EB03C2D69"/>
    <w:rsid w:val="007C0A19"/>
  </w:style>
  <w:style w:type="paragraph" w:customStyle="1" w:styleId="271075B8A76991459F5BF6A756BD8A0B">
    <w:name w:val="271075B8A76991459F5BF6A756BD8A0B"/>
    <w:rsid w:val="007C0A19"/>
  </w:style>
  <w:style w:type="paragraph" w:customStyle="1" w:styleId="52403AB85EDC2A409BC798920DC05A9B">
    <w:name w:val="52403AB85EDC2A409BC798920DC05A9B"/>
    <w:rsid w:val="007C0A19"/>
  </w:style>
  <w:style w:type="paragraph" w:customStyle="1" w:styleId="A279FA7AA0F5934EA53AA927BADA85BF">
    <w:name w:val="A279FA7AA0F5934EA53AA927BADA85BF"/>
    <w:rsid w:val="007C0A19"/>
  </w:style>
  <w:style w:type="paragraph" w:customStyle="1" w:styleId="38E9397E2436E540B42F06A6D911C040">
    <w:name w:val="38E9397E2436E540B42F06A6D911C040"/>
    <w:rsid w:val="007C0A19"/>
  </w:style>
  <w:style w:type="paragraph" w:customStyle="1" w:styleId="DE6B8A97548F4148B5E6B5CC7A2A7997">
    <w:name w:val="DE6B8A97548F4148B5E6B5CC7A2A7997"/>
    <w:rsid w:val="007C0A19"/>
  </w:style>
  <w:style w:type="paragraph" w:customStyle="1" w:styleId="C0A1D0EE1D82474FA503660D663066B0">
    <w:name w:val="C0A1D0EE1D82474FA503660D663066B0"/>
    <w:rsid w:val="007C0A19"/>
  </w:style>
  <w:style w:type="paragraph" w:customStyle="1" w:styleId="99FAAE19E2B1C349BBB1B393C5444B08">
    <w:name w:val="99FAAE19E2B1C349BBB1B393C5444B08"/>
    <w:rsid w:val="007C0A19"/>
  </w:style>
  <w:style w:type="paragraph" w:customStyle="1" w:styleId="A6FDDA80741BBD418C924C6101516698">
    <w:name w:val="A6FDDA80741BBD418C924C6101516698"/>
    <w:rsid w:val="007C0A19"/>
  </w:style>
  <w:style w:type="paragraph" w:customStyle="1" w:styleId="DCABB6F0DD87DE43AE68D13F59754F22">
    <w:name w:val="DCABB6F0DD87DE43AE68D13F59754F22"/>
    <w:rsid w:val="007C0A19"/>
  </w:style>
  <w:style w:type="paragraph" w:customStyle="1" w:styleId="C580421B15A1FE4CA55E898E2013CD5E">
    <w:name w:val="C580421B15A1FE4CA55E898E2013CD5E"/>
    <w:rsid w:val="007C0A19"/>
  </w:style>
  <w:style w:type="paragraph" w:customStyle="1" w:styleId="93755F0F694C9A4F863715B70FC2DC90">
    <w:name w:val="93755F0F694C9A4F863715B70FC2DC90"/>
    <w:rsid w:val="007C0A19"/>
  </w:style>
  <w:style w:type="paragraph" w:customStyle="1" w:styleId="00BF1120F0365648AA05986C3166CAE5">
    <w:name w:val="00BF1120F0365648AA05986C3166CAE5"/>
    <w:rsid w:val="007C0A19"/>
  </w:style>
  <w:style w:type="paragraph" w:customStyle="1" w:styleId="0EAA3542EFBFD7439FE75C4FD375FDE4">
    <w:name w:val="0EAA3542EFBFD7439FE75C4FD375FDE4"/>
    <w:rsid w:val="007C0A19"/>
  </w:style>
  <w:style w:type="paragraph" w:customStyle="1" w:styleId="EDA8031812101B40BC1FB19108D137A3">
    <w:name w:val="EDA8031812101B40BC1FB19108D137A3"/>
    <w:rsid w:val="007C0A19"/>
  </w:style>
  <w:style w:type="paragraph" w:customStyle="1" w:styleId="2CE018B40EBE1C48A5F0E3DD4DE45775">
    <w:name w:val="2CE018B40EBE1C48A5F0E3DD4DE45775"/>
    <w:rsid w:val="007C0A19"/>
  </w:style>
  <w:style w:type="paragraph" w:customStyle="1" w:styleId="942620162802F44C9607773D224064D4">
    <w:name w:val="942620162802F44C9607773D224064D4"/>
    <w:rsid w:val="007C0A19"/>
  </w:style>
  <w:style w:type="paragraph" w:customStyle="1" w:styleId="D82DF90534366240B09E1C39527F1DCE">
    <w:name w:val="D82DF90534366240B09E1C39527F1DCE"/>
    <w:rsid w:val="007C0A19"/>
  </w:style>
  <w:style w:type="paragraph" w:customStyle="1" w:styleId="DAFAD481E0B78C46951444C641E77661">
    <w:name w:val="DAFAD481E0B78C46951444C641E77661"/>
    <w:rsid w:val="007C0A19"/>
  </w:style>
  <w:style w:type="paragraph" w:customStyle="1" w:styleId="B2FCB27BF78C844E8E0C8FC3F736448D">
    <w:name w:val="B2FCB27BF78C844E8E0C8FC3F736448D"/>
    <w:rsid w:val="007C0A19"/>
  </w:style>
  <w:style w:type="paragraph" w:customStyle="1" w:styleId="9007342E04C33C498B9981BFD7910E51">
    <w:name w:val="9007342E04C33C498B9981BFD7910E51"/>
    <w:rsid w:val="007C0A19"/>
  </w:style>
  <w:style w:type="paragraph" w:customStyle="1" w:styleId="26E679A31E277842AABAE09CD584831D">
    <w:name w:val="26E679A31E277842AABAE09CD584831D"/>
    <w:rsid w:val="007C0A19"/>
  </w:style>
  <w:style w:type="paragraph" w:customStyle="1" w:styleId="2F2480C421823D46B84B4174FA721B0C">
    <w:name w:val="2F2480C421823D46B84B4174FA721B0C"/>
    <w:rsid w:val="007C0A19"/>
  </w:style>
  <w:style w:type="paragraph" w:customStyle="1" w:styleId="29002364BD666C4180588A3AEF22E44A">
    <w:name w:val="29002364BD666C4180588A3AEF22E44A"/>
    <w:rsid w:val="007C0A19"/>
  </w:style>
  <w:style w:type="paragraph" w:customStyle="1" w:styleId="6B636E9CA62F5B4990EFD01F0CF24742">
    <w:name w:val="6B636E9CA62F5B4990EFD01F0CF24742"/>
    <w:rsid w:val="007C0A19"/>
  </w:style>
  <w:style w:type="paragraph" w:customStyle="1" w:styleId="C00B48BCF89CE54082B3EAAEEA594FCC">
    <w:name w:val="C00B48BCF89CE54082B3EAAEEA594FCC"/>
    <w:rsid w:val="007C0A19"/>
  </w:style>
  <w:style w:type="paragraph" w:customStyle="1" w:styleId="726E46A7DCFF1D41947D6122246960B0">
    <w:name w:val="726E46A7DCFF1D41947D6122246960B0"/>
    <w:rsid w:val="007C0A19"/>
  </w:style>
  <w:style w:type="paragraph" w:customStyle="1" w:styleId="13A74865B2F52544AEDAE606869DC6D6">
    <w:name w:val="13A74865B2F52544AEDAE606869DC6D6"/>
    <w:rsid w:val="007C0A19"/>
  </w:style>
  <w:style w:type="paragraph" w:customStyle="1" w:styleId="FC157A83C31D0A4E9A61F5CAF59D4E5D">
    <w:name w:val="FC157A83C31D0A4E9A61F5CAF59D4E5D"/>
    <w:rsid w:val="007C0A19"/>
  </w:style>
  <w:style w:type="paragraph" w:customStyle="1" w:styleId="B6E68D080F1C3947AEF85D2F85E2FAC0">
    <w:name w:val="B6E68D080F1C3947AEF85D2F85E2FAC0"/>
    <w:rsid w:val="007C0A19"/>
  </w:style>
  <w:style w:type="paragraph" w:customStyle="1" w:styleId="72D6CE98EF19354E82D678C720FF86B2">
    <w:name w:val="72D6CE98EF19354E82D678C720FF86B2"/>
    <w:rsid w:val="007C0A19"/>
  </w:style>
  <w:style w:type="paragraph" w:customStyle="1" w:styleId="C8D872578B2C6F4883053C66F472249C">
    <w:name w:val="C8D872578B2C6F4883053C66F472249C"/>
    <w:rsid w:val="007C0A19"/>
  </w:style>
  <w:style w:type="paragraph" w:customStyle="1" w:styleId="CE8E914874DCA140B7DC59DC0DCA40E3">
    <w:name w:val="CE8E914874DCA140B7DC59DC0DCA40E3"/>
    <w:rsid w:val="007C0A19"/>
  </w:style>
  <w:style w:type="paragraph" w:customStyle="1" w:styleId="237BD8D523E7EE4289E407D51E01980C">
    <w:name w:val="237BD8D523E7EE4289E407D51E01980C"/>
    <w:rsid w:val="007C0A19"/>
  </w:style>
  <w:style w:type="paragraph" w:customStyle="1" w:styleId="E3C221FA07B9D6459F7931DC45716E9F">
    <w:name w:val="E3C221FA07B9D6459F7931DC45716E9F"/>
    <w:rsid w:val="007C0A19"/>
  </w:style>
  <w:style w:type="paragraph" w:customStyle="1" w:styleId="5F27544BFD580D4C9EC987359A62423B">
    <w:name w:val="5F27544BFD580D4C9EC987359A62423B"/>
    <w:rsid w:val="007C0A19"/>
  </w:style>
  <w:style w:type="paragraph" w:customStyle="1" w:styleId="8BEE02CBD319DD4F83DFE5F222E46825">
    <w:name w:val="8BEE02CBD319DD4F83DFE5F222E46825"/>
    <w:rsid w:val="007C0A19"/>
  </w:style>
  <w:style w:type="paragraph" w:customStyle="1" w:styleId="64015D4B56DD044AA4D32151AE504659">
    <w:name w:val="64015D4B56DD044AA4D32151AE504659"/>
    <w:rsid w:val="007C0A19"/>
  </w:style>
  <w:style w:type="paragraph" w:customStyle="1" w:styleId="D44B02C408289A4FA2C217681BDCCF04">
    <w:name w:val="D44B02C408289A4FA2C217681BDCCF04"/>
    <w:rsid w:val="007C0A19"/>
  </w:style>
  <w:style w:type="paragraph" w:customStyle="1" w:styleId="52E2ED8CB8D8D045B3E0046E4556231D">
    <w:name w:val="52E2ED8CB8D8D045B3E0046E4556231D"/>
    <w:rsid w:val="007C0A19"/>
  </w:style>
  <w:style w:type="paragraph" w:customStyle="1" w:styleId="F7C52E53AB745C49B3B7F941BAC160EC">
    <w:name w:val="F7C52E53AB745C49B3B7F941BAC160EC"/>
    <w:rsid w:val="007C0A19"/>
  </w:style>
  <w:style w:type="paragraph" w:customStyle="1" w:styleId="CB23189C8946E94FB03A03E0268B0C19">
    <w:name w:val="CB23189C8946E94FB03A03E0268B0C19"/>
    <w:rsid w:val="007C0A19"/>
  </w:style>
  <w:style w:type="paragraph" w:customStyle="1" w:styleId="792E19715FFBF74F8714CCECF98F9A42">
    <w:name w:val="792E19715FFBF74F8714CCECF98F9A42"/>
    <w:rsid w:val="007C0A19"/>
  </w:style>
  <w:style w:type="paragraph" w:customStyle="1" w:styleId="69C15B608B69B940A4A4D12E996A8DBD">
    <w:name w:val="69C15B608B69B940A4A4D12E996A8DBD"/>
    <w:rsid w:val="007C0A19"/>
  </w:style>
  <w:style w:type="paragraph" w:customStyle="1" w:styleId="743A942F0C9B9F46914C058B5C9955EA">
    <w:name w:val="743A942F0C9B9F46914C058B5C9955EA"/>
    <w:rsid w:val="007C0A19"/>
  </w:style>
  <w:style w:type="paragraph" w:customStyle="1" w:styleId="1B30D373ACCF7145A20DD1BA9B798714">
    <w:name w:val="1B30D373ACCF7145A20DD1BA9B798714"/>
    <w:rsid w:val="007C0A19"/>
  </w:style>
  <w:style w:type="paragraph" w:customStyle="1" w:styleId="2FB729FED3717F409DA45B6B2BA93DEE">
    <w:name w:val="2FB729FED3717F409DA45B6B2BA93DEE"/>
    <w:rsid w:val="007C0A19"/>
  </w:style>
  <w:style w:type="paragraph" w:customStyle="1" w:styleId="CD14A08A3EA997439E1B46B3A16820BD">
    <w:name w:val="CD14A08A3EA997439E1B46B3A16820BD"/>
    <w:rsid w:val="007C0A19"/>
  </w:style>
  <w:style w:type="paragraph" w:customStyle="1" w:styleId="2309370A2F537E428C41FE61F32ED4F0">
    <w:name w:val="2309370A2F537E428C41FE61F32ED4F0"/>
    <w:rsid w:val="007C0A19"/>
  </w:style>
  <w:style w:type="paragraph" w:customStyle="1" w:styleId="2E03B7948B6F8C41B0CEC2AF141D991E">
    <w:name w:val="2E03B7948B6F8C41B0CEC2AF141D991E"/>
    <w:rsid w:val="007C0A19"/>
  </w:style>
  <w:style w:type="paragraph" w:customStyle="1" w:styleId="8D0AAC56ACB5814C92B3FF33AE852FE3">
    <w:name w:val="8D0AAC56ACB5814C92B3FF33AE852FE3"/>
    <w:rsid w:val="007C0A19"/>
  </w:style>
  <w:style w:type="paragraph" w:customStyle="1" w:styleId="2350CC292672B048B16758227C58C268">
    <w:name w:val="2350CC292672B048B16758227C58C268"/>
    <w:rsid w:val="007C0A19"/>
  </w:style>
  <w:style w:type="paragraph" w:customStyle="1" w:styleId="FAE304847652A143A07FED92F7ADF329">
    <w:name w:val="FAE304847652A143A07FED92F7ADF329"/>
    <w:rsid w:val="007C0A19"/>
  </w:style>
  <w:style w:type="paragraph" w:customStyle="1" w:styleId="360522D62F066440844A0067B6B8BCAF">
    <w:name w:val="360522D62F066440844A0067B6B8BCAF"/>
    <w:rsid w:val="007C0A19"/>
  </w:style>
  <w:style w:type="paragraph" w:customStyle="1" w:styleId="6D2FCA225847864B97977DF22FB7A295">
    <w:name w:val="6D2FCA225847864B97977DF22FB7A295"/>
    <w:rsid w:val="007C0A19"/>
  </w:style>
  <w:style w:type="paragraph" w:customStyle="1" w:styleId="A2DCFB53A1BCDC4CBE3B180D5BF8B9E6">
    <w:name w:val="A2DCFB53A1BCDC4CBE3B180D5BF8B9E6"/>
    <w:rsid w:val="007C0A19"/>
  </w:style>
  <w:style w:type="paragraph" w:customStyle="1" w:styleId="65A3C998F295544F90914F063AE9512C">
    <w:name w:val="65A3C998F295544F90914F063AE9512C"/>
    <w:rsid w:val="007C0A19"/>
  </w:style>
  <w:style w:type="paragraph" w:customStyle="1" w:styleId="ABE82F06A7C425448F5502BCA8518D80">
    <w:name w:val="ABE82F06A7C425448F5502BCA8518D80"/>
    <w:rsid w:val="007C0A19"/>
  </w:style>
  <w:style w:type="paragraph" w:customStyle="1" w:styleId="84E5A8DDFC363747807357CEDE21933C">
    <w:name w:val="84E5A8DDFC363747807357CEDE21933C"/>
    <w:rsid w:val="007C0A19"/>
  </w:style>
  <w:style w:type="paragraph" w:customStyle="1" w:styleId="7D173DF1AA5F8B4E8CBC601EEB0C356F">
    <w:name w:val="7D173DF1AA5F8B4E8CBC601EEB0C356F"/>
    <w:rsid w:val="007C0A19"/>
  </w:style>
  <w:style w:type="paragraph" w:customStyle="1" w:styleId="F178C4F67B2A654EB258154BFA373C72">
    <w:name w:val="F178C4F67B2A654EB258154BFA373C72"/>
    <w:rsid w:val="007C0A19"/>
  </w:style>
  <w:style w:type="paragraph" w:customStyle="1" w:styleId="83436A5BA024BF459425276996652822">
    <w:name w:val="83436A5BA024BF459425276996652822"/>
    <w:rsid w:val="007C0A19"/>
  </w:style>
  <w:style w:type="paragraph" w:customStyle="1" w:styleId="947497FC382F9241BF90421BBE4C0C10">
    <w:name w:val="947497FC382F9241BF90421BBE4C0C10"/>
    <w:rsid w:val="007C0A19"/>
  </w:style>
  <w:style w:type="paragraph" w:customStyle="1" w:styleId="57FF7DE53F35EB4B835AE0DA9C79B6BD">
    <w:name w:val="57FF7DE53F35EB4B835AE0DA9C79B6BD"/>
    <w:rsid w:val="007C0A19"/>
  </w:style>
  <w:style w:type="paragraph" w:customStyle="1" w:styleId="0B3AFF850051A94DA47B653868EBE0CB">
    <w:name w:val="0B3AFF850051A94DA47B653868EBE0CB"/>
    <w:rsid w:val="007C0A19"/>
  </w:style>
  <w:style w:type="paragraph" w:customStyle="1" w:styleId="85B2441C04751749BD7B177619ADCD7F">
    <w:name w:val="85B2441C04751749BD7B177619ADCD7F"/>
    <w:rsid w:val="007C0A19"/>
  </w:style>
  <w:style w:type="paragraph" w:customStyle="1" w:styleId="1D3F3A48FC171B49AD141546A52347B3">
    <w:name w:val="1D3F3A48FC171B49AD141546A52347B3"/>
    <w:rsid w:val="007C0A19"/>
  </w:style>
  <w:style w:type="paragraph" w:customStyle="1" w:styleId="F942808A233D564A9692CA0F8CE4020E">
    <w:name w:val="F942808A233D564A9692CA0F8CE4020E"/>
    <w:rsid w:val="007C0A19"/>
  </w:style>
  <w:style w:type="paragraph" w:customStyle="1" w:styleId="66A0943CEF489944A268882526E0031B">
    <w:name w:val="66A0943CEF489944A268882526E0031B"/>
    <w:rsid w:val="007C0A19"/>
  </w:style>
  <w:style w:type="paragraph" w:customStyle="1" w:styleId="38D0ACA0D454C74899D08777493E2CF0">
    <w:name w:val="38D0ACA0D454C74899D08777493E2CF0"/>
    <w:rsid w:val="007C0A19"/>
  </w:style>
  <w:style w:type="paragraph" w:customStyle="1" w:styleId="E2A464A108B03E44ADFCBF826D8BD131">
    <w:name w:val="E2A464A108B03E44ADFCBF826D8BD131"/>
    <w:rsid w:val="007C0A19"/>
  </w:style>
  <w:style w:type="paragraph" w:customStyle="1" w:styleId="201A36F149B13A41A9CE983C1F7F699D">
    <w:name w:val="201A36F149B13A41A9CE983C1F7F699D"/>
    <w:rsid w:val="007C0A19"/>
  </w:style>
  <w:style w:type="paragraph" w:customStyle="1" w:styleId="DBFA3C0EFFFA334DA982AB4B88A0F3DF">
    <w:name w:val="DBFA3C0EFFFA334DA982AB4B88A0F3DF"/>
    <w:rsid w:val="007C0A19"/>
  </w:style>
  <w:style w:type="paragraph" w:customStyle="1" w:styleId="E6ADD6A7D9F95D418FD56C7043CEDFB0">
    <w:name w:val="E6ADD6A7D9F95D418FD56C7043CEDFB0"/>
    <w:rsid w:val="007C0A19"/>
  </w:style>
  <w:style w:type="paragraph" w:customStyle="1" w:styleId="A93FD98EA49BC741ACD0A0EB9E2AACE6">
    <w:name w:val="A93FD98EA49BC741ACD0A0EB9E2AACE6"/>
    <w:rsid w:val="007C0A19"/>
  </w:style>
  <w:style w:type="paragraph" w:customStyle="1" w:styleId="B822A6A66E5E2F478E049F3797A49F24">
    <w:name w:val="B822A6A66E5E2F478E049F3797A49F24"/>
    <w:rsid w:val="007C0A19"/>
  </w:style>
  <w:style w:type="paragraph" w:customStyle="1" w:styleId="86BB871EFD5D78419EC82705E80574F6">
    <w:name w:val="86BB871EFD5D78419EC82705E80574F6"/>
    <w:rsid w:val="007C0A19"/>
  </w:style>
  <w:style w:type="paragraph" w:customStyle="1" w:styleId="1DEE01A21C6357489C68FA7BBDD9025F">
    <w:name w:val="1DEE01A21C6357489C68FA7BBDD9025F"/>
    <w:rsid w:val="007C0A19"/>
  </w:style>
  <w:style w:type="paragraph" w:customStyle="1" w:styleId="D841EE9F394B2D4CA4C6C0297781E73E">
    <w:name w:val="D841EE9F394B2D4CA4C6C0297781E73E"/>
    <w:rsid w:val="007C0A19"/>
  </w:style>
  <w:style w:type="paragraph" w:customStyle="1" w:styleId="69EF17988FE18943B4764E52925C2AA7">
    <w:name w:val="69EF17988FE18943B4764E52925C2AA7"/>
    <w:rsid w:val="007C0A19"/>
  </w:style>
  <w:style w:type="paragraph" w:customStyle="1" w:styleId="FCE917442F841640934D54D4C013D510">
    <w:name w:val="FCE917442F841640934D54D4C013D510"/>
    <w:rsid w:val="007C0A19"/>
  </w:style>
  <w:style w:type="paragraph" w:customStyle="1" w:styleId="3147D578BE648D48A08A207F6523E611">
    <w:name w:val="3147D578BE648D48A08A207F6523E611"/>
    <w:rsid w:val="007C0A19"/>
  </w:style>
  <w:style w:type="paragraph" w:customStyle="1" w:styleId="76934508C96AE746A5A40C13DB075BBA">
    <w:name w:val="76934508C96AE746A5A40C13DB075BBA"/>
    <w:rsid w:val="007C0A19"/>
  </w:style>
  <w:style w:type="paragraph" w:customStyle="1" w:styleId="F8C9995040216A4A9BB2BF4057847BF8">
    <w:name w:val="F8C9995040216A4A9BB2BF4057847BF8"/>
    <w:rsid w:val="007C0A19"/>
  </w:style>
  <w:style w:type="paragraph" w:customStyle="1" w:styleId="3994697120ECBB408A3A9DEC976B340F">
    <w:name w:val="3994697120ECBB408A3A9DEC976B340F"/>
    <w:rsid w:val="007C0A19"/>
  </w:style>
  <w:style w:type="paragraph" w:customStyle="1" w:styleId="D2341BBD8BD49E46BE1D3C89FC6F3C70">
    <w:name w:val="D2341BBD8BD49E46BE1D3C89FC6F3C70"/>
    <w:rsid w:val="007C0A19"/>
  </w:style>
  <w:style w:type="paragraph" w:customStyle="1" w:styleId="1181F8DD4F8A3044AF6C3E711A6274DB">
    <w:name w:val="1181F8DD4F8A3044AF6C3E711A6274DB"/>
    <w:rsid w:val="007C0A19"/>
  </w:style>
  <w:style w:type="paragraph" w:customStyle="1" w:styleId="DFA081A14C4AB3459FDDE4445108DFD2">
    <w:name w:val="DFA081A14C4AB3459FDDE4445108DFD2"/>
    <w:rsid w:val="007C0A19"/>
  </w:style>
  <w:style w:type="paragraph" w:customStyle="1" w:styleId="6ED4784A647D6346BBEEF86A6D5880F7">
    <w:name w:val="6ED4784A647D6346BBEEF86A6D5880F7"/>
    <w:rsid w:val="007C0A19"/>
  </w:style>
  <w:style w:type="paragraph" w:customStyle="1" w:styleId="4A066B4F364CDB448A0CCEED0FB259A6">
    <w:name w:val="4A066B4F364CDB448A0CCEED0FB259A6"/>
    <w:rsid w:val="007C0A19"/>
  </w:style>
  <w:style w:type="paragraph" w:customStyle="1" w:styleId="9E622A06A9E96248ACDD4FDADEE30BF4">
    <w:name w:val="9E622A06A9E96248ACDD4FDADEE30BF4"/>
    <w:rsid w:val="007C0A19"/>
  </w:style>
  <w:style w:type="paragraph" w:customStyle="1" w:styleId="BF7F2E16E90265458B89471E57B995AA">
    <w:name w:val="BF7F2E16E90265458B89471E57B995AA"/>
    <w:rsid w:val="007C0A19"/>
  </w:style>
  <w:style w:type="paragraph" w:customStyle="1" w:styleId="C07E70827C54A9409B7C0CA2777CC966">
    <w:name w:val="C07E70827C54A9409B7C0CA2777CC966"/>
    <w:rsid w:val="007C0A19"/>
  </w:style>
  <w:style w:type="paragraph" w:customStyle="1" w:styleId="8EC551A81828384AB053CFFB7E0400D7">
    <w:name w:val="8EC551A81828384AB053CFFB7E0400D7"/>
    <w:rsid w:val="007C0A19"/>
  </w:style>
  <w:style w:type="paragraph" w:customStyle="1" w:styleId="5C5E7A4F311419459635679BA186AEDB">
    <w:name w:val="5C5E7A4F311419459635679BA186AEDB"/>
    <w:rsid w:val="007C0A19"/>
  </w:style>
  <w:style w:type="paragraph" w:customStyle="1" w:styleId="09E4905E293C384AAF3502107BCAAE92">
    <w:name w:val="09E4905E293C384AAF3502107BCAAE92"/>
    <w:rsid w:val="007C0A19"/>
  </w:style>
  <w:style w:type="paragraph" w:customStyle="1" w:styleId="447E5D2018D57144B7CF05AE13589AE7">
    <w:name w:val="447E5D2018D57144B7CF05AE13589AE7"/>
    <w:rsid w:val="007C0A19"/>
  </w:style>
  <w:style w:type="paragraph" w:customStyle="1" w:styleId="742DFE6EFE5CB541A5CBE3F362432883">
    <w:name w:val="742DFE6EFE5CB541A5CBE3F362432883"/>
    <w:rsid w:val="007C0A19"/>
  </w:style>
  <w:style w:type="paragraph" w:customStyle="1" w:styleId="0BC5E1F61ED27C46B1820BD409607802">
    <w:name w:val="0BC5E1F61ED27C46B1820BD409607802"/>
    <w:rsid w:val="007C0A19"/>
  </w:style>
  <w:style w:type="paragraph" w:customStyle="1" w:styleId="492AED5F24A0954CBAEECE9D733252D5">
    <w:name w:val="492AED5F24A0954CBAEECE9D733252D5"/>
    <w:rsid w:val="007C0A19"/>
  </w:style>
  <w:style w:type="paragraph" w:customStyle="1" w:styleId="512494C897A9B54E9E914D35A6283621">
    <w:name w:val="512494C897A9B54E9E914D35A6283621"/>
    <w:rsid w:val="007C0A19"/>
  </w:style>
  <w:style w:type="paragraph" w:customStyle="1" w:styleId="C16491E0DFEBB54689BEE7613FA10421">
    <w:name w:val="C16491E0DFEBB54689BEE7613FA10421"/>
    <w:rsid w:val="007C0A19"/>
  </w:style>
  <w:style w:type="paragraph" w:customStyle="1" w:styleId="6AA61F4E0B293F479F3B492276490936">
    <w:name w:val="6AA61F4E0B293F479F3B492276490936"/>
    <w:rsid w:val="007C0A19"/>
  </w:style>
  <w:style w:type="paragraph" w:customStyle="1" w:styleId="68E131702FF6614AB4AC54D439B9EC1B">
    <w:name w:val="68E131702FF6614AB4AC54D439B9EC1B"/>
    <w:rsid w:val="007C0A19"/>
  </w:style>
  <w:style w:type="paragraph" w:customStyle="1" w:styleId="F844CF3898E9F449916748831F0E2696">
    <w:name w:val="F844CF3898E9F449916748831F0E2696"/>
    <w:rsid w:val="007C0A19"/>
  </w:style>
  <w:style w:type="paragraph" w:customStyle="1" w:styleId="2D5634BEFA3E4248AF70F256A646E378">
    <w:name w:val="2D5634BEFA3E4248AF70F256A646E378"/>
    <w:rsid w:val="007C0A19"/>
  </w:style>
  <w:style w:type="paragraph" w:customStyle="1" w:styleId="523B841E189E874EAF60820AA2F5A933">
    <w:name w:val="523B841E189E874EAF60820AA2F5A933"/>
    <w:rsid w:val="007C0A19"/>
  </w:style>
  <w:style w:type="paragraph" w:customStyle="1" w:styleId="D41807A5AA8F48418783A17C23DC3884">
    <w:name w:val="D41807A5AA8F48418783A17C23DC3884"/>
    <w:rsid w:val="007C0A19"/>
  </w:style>
  <w:style w:type="paragraph" w:customStyle="1" w:styleId="445A612060AC964B84A2A1F8A9F3FB2E">
    <w:name w:val="445A612060AC964B84A2A1F8A9F3FB2E"/>
    <w:rsid w:val="007C0A19"/>
  </w:style>
  <w:style w:type="paragraph" w:customStyle="1" w:styleId="1D2BF84C524F29498346DC818D0C9266">
    <w:name w:val="1D2BF84C524F29498346DC818D0C9266"/>
    <w:rsid w:val="007C0A19"/>
  </w:style>
  <w:style w:type="paragraph" w:customStyle="1" w:styleId="99E6882E3F37514D9058ABFE5D57DFBA">
    <w:name w:val="99E6882E3F37514D9058ABFE5D57DFBA"/>
    <w:rsid w:val="007C0A19"/>
  </w:style>
  <w:style w:type="paragraph" w:customStyle="1" w:styleId="16832248B613A442978B2AF566572E75">
    <w:name w:val="16832248B613A442978B2AF566572E75"/>
    <w:rsid w:val="007C0A19"/>
  </w:style>
  <w:style w:type="paragraph" w:customStyle="1" w:styleId="0216308B4955064FA655476C2F42E3EE">
    <w:name w:val="0216308B4955064FA655476C2F42E3EE"/>
    <w:rsid w:val="007C0A19"/>
  </w:style>
  <w:style w:type="paragraph" w:customStyle="1" w:styleId="7F0B0E99F334EC4AB2091488AE8C8BF6">
    <w:name w:val="7F0B0E99F334EC4AB2091488AE8C8BF6"/>
    <w:rsid w:val="007C0A19"/>
  </w:style>
  <w:style w:type="paragraph" w:customStyle="1" w:styleId="766A677FA1BC1747862A4C6CEE866E6E">
    <w:name w:val="766A677FA1BC1747862A4C6CEE866E6E"/>
    <w:rsid w:val="007C0A19"/>
  </w:style>
  <w:style w:type="paragraph" w:customStyle="1" w:styleId="A75C03F3024D9B44A0912B9DDEE190DE">
    <w:name w:val="A75C03F3024D9B44A0912B9DDEE190DE"/>
    <w:rsid w:val="007C0A19"/>
  </w:style>
  <w:style w:type="paragraph" w:customStyle="1" w:styleId="1D24541F51006241A7F43DDF45F64624">
    <w:name w:val="1D24541F51006241A7F43DDF45F64624"/>
    <w:rsid w:val="007C0A19"/>
  </w:style>
  <w:style w:type="paragraph" w:customStyle="1" w:styleId="72A4E52CAC4CEA46A0F0B9C0C0CFACB8">
    <w:name w:val="72A4E52CAC4CEA46A0F0B9C0C0CFACB8"/>
    <w:rsid w:val="007C0A19"/>
  </w:style>
  <w:style w:type="paragraph" w:customStyle="1" w:styleId="61E38AA304AD594C9D40680072998684">
    <w:name w:val="61E38AA304AD594C9D40680072998684"/>
    <w:rsid w:val="007C0A19"/>
  </w:style>
  <w:style w:type="paragraph" w:customStyle="1" w:styleId="2F084B9D03506241ACD8B985778BDD34">
    <w:name w:val="2F084B9D03506241ACD8B985778BDD34"/>
    <w:rsid w:val="007C0A19"/>
  </w:style>
  <w:style w:type="paragraph" w:customStyle="1" w:styleId="485B223CC9A9AC4E97313D475266B07C">
    <w:name w:val="485B223CC9A9AC4E97313D475266B07C"/>
    <w:rsid w:val="007C0A19"/>
  </w:style>
  <w:style w:type="paragraph" w:customStyle="1" w:styleId="E6EBD9502150AF46A3CF526DA0F6B587">
    <w:name w:val="E6EBD9502150AF46A3CF526DA0F6B587"/>
    <w:rsid w:val="007C0A19"/>
  </w:style>
  <w:style w:type="paragraph" w:customStyle="1" w:styleId="C2DDDA4F8942C44A80F486A1B667E21E">
    <w:name w:val="C2DDDA4F8942C44A80F486A1B667E21E"/>
    <w:rsid w:val="007C0A19"/>
  </w:style>
  <w:style w:type="paragraph" w:customStyle="1" w:styleId="872658F14B23524E94ED0369380F0E76">
    <w:name w:val="872658F14B23524E94ED0369380F0E76"/>
    <w:rsid w:val="007C0A19"/>
  </w:style>
  <w:style w:type="paragraph" w:customStyle="1" w:styleId="2C5CB10C0A528148BB24B686E95CC18C">
    <w:name w:val="2C5CB10C0A528148BB24B686E95CC18C"/>
    <w:rsid w:val="007C0A19"/>
  </w:style>
  <w:style w:type="paragraph" w:customStyle="1" w:styleId="C16FAC0800B0FB468429B63EED19C553">
    <w:name w:val="C16FAC0800B0FB468429B63EED19C553"/>
    <w:rsid w:val="007C0A19"/>
  </w:style>
  <w:style w:type="paragraph" w:customStyle="1" w:styleId="ABE8553CC06AC849B26460D4B07B902C">
    <w:name w:val="ABE8553CC06AC849B26460D4B07B902C"/>
    <w:rsid w:val="007C0A19"/>
  </w:style>
  <w:style w:type="paragraph" w:customStyle="1" w:styleId="02D9A4A128D61449B798FC0A83B20FA6">
    <w:name w:val="02D9A4A128D61449B798FC0A83B20FA6"/>
    <w:rsid w:val="007C0A19"/>
  </w:style>
  <w:style w:type="paragraph" w:customStyle="1" w:styleId="058421B8119C0B428FEAFBFC6AA8229F">
    <w:name w:val="058421B8119C0B428FEAFBFC6AA8229F"/>
    <w:rsid w:val="007C0A19"/>
  </w:style>
  <w:style w:type="paragraph" w:customStyle="1" w:styleId="FFB9752C71CCBD46B2D9E7FA9B877504">
    <w:name w:val="FFB9752C71CCBD46B2D9E7FA9B877504"/>
    <w:rsid w:val="007C0A19"/>
  </w:style>
  <w:style w:type="paragraph" w:customStyle="1" w:styleId="B706B8F3E069F0438A791D9239F5649B">
    <w:name w:val="B706B8F3E069F0438A791D9239F5649B"/>
    <w:rsid w:val="007C0A19"/>
  </w:style>
  <w:style w:type="paragraph" w:customStyle="1" w:styleId="528C7EF9B592A242BBF13F79A982B120">
    <w:name w:val="528C7EF9B592A242BBF13F79A982B120"/>
    <w:rsid w:val="007C0A19"/>
  </w:style>
  <w:style w:type="paragraph" w:customStyle="1" w:styleId="4310E2B70F786C40BAB117EECE953DC0">
    <w:name w:val="4310E2B70F786C40BAB117EECE953DC0"/>
    <w:rsid w:val="007C0A19"/>
  </w:style>
  <w:style w:type="paragraph" w:customStyle="1" w:styleId="41EC594CA505E749BC33D8E5BB0946E7">
    <w:name w:val="41EC594CA505E749BC33D8E5BB0946E7"/>
    <w:rsid w:val="007C0A19"/>
  </w:style>
  <w:style w:type="paragraph" w:customStyle="1" w:styleId="765A3E5C6DE83F40B437C9CE404D3E31">
    <w:name w:val="765A3E5C6DE83F40B437C9CE404D3E31"/>
    <w:rsid w:val="007C0A19"/>
  </w:style>
  <w:style w:type="paragraph" w:customStyle="1" w:styleId="ADC62BEF4A89874FB776CB6191226507">
    <w:name w:val="ADC62BEF4A89874FB776CB6191226507"/>
    <w:rsid w:val="007C0A19"/>
  </w:style>
  <w:style w:type="paragraph" w:customStyle="1" w:styleId="862D9BB2A61C574F9F50A88BA3676824">
    <w:name w:val="862D9BB2A61C574F9F50A88BA3676824"/>
    <w:rsid w:val="007C0A19"/>
  </w:style>
  <w:style w:type="paragraph" w:customStyle="1" w:styleId="454073C2AA823B4FB048334C164642FF">
    <w:name w:val="454073C2AA823B4FB048334C164642FF"/>
    <w:rsid w:val="007C0A19"/>
  </w:style>
  <w:style w:type="paragraph" w:customStyle="1" w:styleId="C39406141A36A94EB92BAA8C813914FF">
    <w:name w:val="C39406141A36A94EB92BAA8C813914FF"/>
    <w:rsid w:val="007C0A19"/>
  </w:style>
  <w:style w:type="paragraph" w:customStyle="1" w:styleId="6B56970304559F42BC7397A1710A4EC3">
    <w:name w:val="6B56970304559F42BC7397A1710A4EC3"/>
    <w:rsid w:val="007C0A19"/>
  </w:style>
  <w:style w:type="paragraph" w:customStyle="1" w:styleId="CCF841F28A17A943AF7B07193A47A33C">
    <w:name w:val="CCF841F28A17A943AF7B07193A47A33C"/>
    <w:rsid w:val="007C0A19"/>
  </w:style>
  <w:style w:type="paragraph" w:customStyle="1" w:styleId="AC447BBC3282004E9F6F7F1F19793B9C">
    <w:name w:val="AC447BBC3282004E9F6F7F1F19793B9C"/>
    <w:rsid w:val="007C0A19"/>
  </w:style>
  <w:style w:type="paragraph" w:customStyle="1" w:styleId="E67605C9B4B70F4C8AEAB83CE25D3905">
    <w:name w:val="E67605C9B4B70F4C8AEAB83CE25D3905"/>
    <w:rsid w:val="007C0A19"/>
  </w:style>
  <w:style w:type="paragraph" w:customStyle="1" w:styleId="AF5E71ECC9F59645B6F39284CB69CAC6">
    <w:name w:val="AF5E71ECC9F59645B6F39284CB69CAC6"/>
    <w:rsid w:val="007C0A19"/>
  </w:style>
  <w:style w:type="paragraph" w:customStyle="1" w:styleId="2CF8B8B735A9A54AB97AF23F07FFF39B">
    <w:name w:val="2CF8B8B735A9A54AB97AF23F07FFF39B"/>
    <w:rsid w:val="007C0A19"/>
  </w:style>
  <w:style w:type="paragraph" w:customStyle="1" w:styleId="690B544C7629D04A81DCAA57C4B652DE">
    <w:name w:val="690B544C7629D04A81DCAA57C4B652DE"/>
    <w:rsid w:val="007C0A19"/>
  </w:style>
  <w:style w:type="paragraph" w:customStyle="1" w:styleId="62528FC8486F0144B9739D280932CF4A">
    <w:name w:val="62528FC8486F0144B9739D280932CF4A"/>
    <w:rsid w:val="007C0A19"/>
  </w:style>
  <w:style w:type="paragraph" w:customStyle="1" w:styleId="2A3438D32E67C048B447D11308FCF4DB">
    <w:name w:val="2A3438D32E67C048B447D11308FCF4DB"/>
    <w:rsid w:val="007C0A19"/>
  </w:style>
  <w:style w:type="paragraph" w:customStyle="1" w:styleId="DBD950DBFA63F74D9A88A483E46E4115">
    <w:name w:val="DBD950DBFA63F74D9A88A483E46E4115"/>
    <w:rsid w:val="007C0A19"/>
  </w:style>
  <w:style w:type="paragraph" w:customStyle="1" w:styleId="1CD7E0B54DCD3A47BD0B58FF8E199C6F">
    <w:name w:val="1CD7E0B54DCD3A47BD0B58FF8E199C6F"/>
    <w:rsid w:val="007C0A19"/>
  </w:style>
  <w:style w:type="paragraph" w:customStyle="1" w:styleId="809992F2C100CF45B232AF74409C40AB">
    <w:name w:val="809992F2C100CF45B232AF74409C40AB"/>
    <w:rsid w:val="007C0A19"/>
  </w:style>
  <w:style w:type="paragraph" w:customStyle="1" w:styleId="4CC026DB465D5244B38A1BEB4E91350E">
    <w:name w:val="4CC026DB465D5244B38A1BEB4E91350E"/>
    <w:rsid w:val="007C0A19"/>
  </w:style>
  <w:style w:type="paragraph" w:customStyle="1" w:styleId="C1193C91B5401F47A49CC0995BB8EF15">
    <w:name w:val="C1193C91B5401F47A49CC0995BB8EF15"/>
    <w:rsid w:val="007C0A19"/>
  </w:style>
  <w:style w:type="paragraph" w:customStyle="1" w:styleId="5EAD0C430A6B7B439BAEFAF514070036">
    <w:name w:val="5EAD0C430A6B7B439BAEFAF514070036"/>
    <w:rsid w:val="007C0A19"/>
  </w:style>
  <w:style w:type="paragraph" w:customStyle="1" w:styleId="DEA24859A07BD049B25D678AA158A371">
    <w:name w:val="DEA24859A07BD049B25D678AA158A371"/>
    <w:rsid w:val="007C0A19"/>
  </w:style>
  <w:style w:type="paragraph" w:customStyle="1" w:styleId="94616472FB654642A56D9CAB233357E9">
    <w:name w:val="94616472FB654642A56D9CAB233357E9"/>
    <w:rsid w:val="007C0A19"/>
  </w:style>
  <w:style w:type="paragraph" w:customStyle="1" w:styleId="536922A0483C0E49980AD3A9EF78750F">
    <w:name w:val="536922A0483C0E49980AD3A9EF78750F"/>
    <w:rsid w:val="007C0A19"/>
  </w:style>
  <w:style w:type="paragraph" w:customStyle="1" w:styleId="AE86AE24C385A845AA0899FEACB9E216">
    <w:name w:val="AE86AE24C385A845AA0899FEACB9E216"/>
    <w:rsid w:val="007C0A19"/>
  </w:style>
  <w:style w:type="paragraph" w:customStyle="1" w:styleId="5537586DBDDE4C4AB1E4F5AAF689CF75">
    <w:name w:val="5537586DBDDE4C4AB1E4F5AAF689CF75"/>
    <w:rsid w:val="007C0A19"/>
  </w:style>
  <w:style w:type="paragraph" w:customStyle="1" w:styleId="D2D70799AB95804D88E467E119E003A2">
    <w:name w:val="D2D70799AB95804D88E467E119E003A2"/>
    <w:rsid w:val="007C0A19"/>
  </w:style>
  <w:style w:type="paragraph" w:customStyle="1" w:styleId="DDAB972C08947E469B55A7E84C741A85">
    <w:name w:val="DDAB972C08947E469B55A7E84C741A85"/>
    <w:rsid w:val="007C0A19"/>
  </w:style>
  <w:style w:type="paragraph" w:customStyle="1" w:styleId="492A08BAC58511479A589BDDD3D703F3">
    <w:name w:val="492A08BAC58511479A589BDDD3D703F3"/>
    <w:rsid w:val="007C0A19"/>
  </w:style>
  <w:style w:type="paragraph" w:customStyle="1" w:styleId="C65A1A16960BD646839B5EA87190F3C7">
    <w:name w:val="C65A1A16960BD646839B5EA87190F3C7"/>
    <w:rsid w:val="007C0A19"/>
  </w:style>
  <w:style w:type="paragraph" w:customStyle="1" w:styleId="C99EB20CA06F4E44AF29E944C2BA36A1">
    <w:name w:val="C99EB20CA06F4E44AF29E944C2BA36A1"/>
    <w:rsid w:val="007C0A19"/>
  </w:style>
  <w:style w:type="paragraph" w:customStyle="1" w:styleId="3847722BDDD40F419D72DF6E02C6E1C2">
    <w:name w:val="3847722BDDD40F419D72DF6E02C6E1C2"/>
    <w:rsid w:val="007C0A19"/>
  </w:style>
  <w:style w:type="paragraph" w:customStyle="1" w:styleId="F078C3C9788B6B4B8CC8FD91CBD7B31A">
    <w:name w:val="F078C3C9788B6B4B8CC8FD91CBD7B31A"/>
    <w:rsid w:val="007C0A19"/>
  </w:style>
  <w:style w:type="paragraph" w:customStyle="1" w:styleId="E24C68B163D0884AAB5D0F2E15DD7DA4">
    <w:name w:val="E24C68B163D0884AAB5D0F2E15DD7DA4"/>
    <w:rsid w:val="007C0A19"/>
  </w:style>
  <w:style w:type="paragraph" w:customStyle="1" w:styleId="87E124D86A963E48A8F0949DB8EF1004">
    <w:name w:val="87E124D86A963E48A8F0949DB8EF1004"/>
    <w:rsid w:val="007C0A19"/>
  </w:style>
  <w:style w:type="paragraph" w:customStyle="1" w:styleId="D3813BECA7297846BB80428EE0B75100">
    <w:name w:val="D3813BECA7297846BB80428EE0B75100"/>
    <w:rsid w:val="007C0A19"/>
  </w:style>
  <w:style w:type="paragraph" w:customStyle="1" w:styleId="8DCE007498FFBD4CB064C268267284C0">
    <w:name w:val="8DCE007498FFBD4CB064C268267284C0"/>
    <w:rsid w:val="007C0A19"/>
  </w:style>
  <w:style w:type="paragraph" w:customStyle="1" w:styleId="B565D532641329409EABF7DEBBCD6BA3">
    <w:name w:val="B565D532641329409EABF7DEBBCD6BA3"/>
    <w:rsid w:val="007C0A19"/>
  </w:style>
  <w:style w:type="paragraph" w:customStyle="1" w:styleId="7E35D77B99EE2B42807307B06884B48B">
    <w:name w:val="7E35D77B99EE2B42807307B06884B48B"/>
    <w:rsid w:val="007C0A19"/>
  </w:style>
  <w:style w:type="paragraph" w:customStyle="1" w:styleId="3F90FD7AABF3A44C90675FAFED03C393">
    <w:name w:val="3F90FD7AABF3A44C90675FAFED03C393"/>
    <w:rsid w:val="007C0A19"/>
  </w:style>
  <w:style w:type="paragraph" w:customStyle="1" w:styleId="A68CA30E3D542E459E59CD5F3EC7E70D">
    <w:name w:val="A68CA30E3D542E459E59CD5F3EC7E70D"/>
    <w:rsid w:val="007C0A19"/>
  </w:style>
  <w:style w:type="paragraph" w:customStyle="1" w:styleId="38B276E3472AEB4299BECE13FBF7595E">
    <w:name w:val="38B276E3472AEB4299BECE13FBF7595E"/>
    <w:rsid w:val="007C0A19"/>
  </w:style>
  <w:style w:type="paragraph" w:customStyle="1" w:styleId="9926B43E1A254D429544E59F61BA89B2">
    <w:name w:val="9926B43E1A254D429544E59F61BA89B2"/>
    <w:rsid w:val="007C0A19"/>
  </w:style>
  <w:style w:type="paragraph" w:customStyle="1" w:styleId="35CAD3FE44841A428AE9C5487BFF07D8">
    <w:name w:val="35CAD3FE44841A428AE9C5487BFF07D8"/>
    <w:rsid w:val="007C0A19"/>
  </w:style>
  <w:style w:type="paragraph" w:customStyle="1" w:styleId="84FD42E4B342E549AE8DC1697CB062D3">
    <w:name w:val="84FD42E4B342E549AE8DC1697CB062D3"/>
    <w:rsid w:val="007C0A19"/>
  </w:style>
  <w:style w:type="paragraph" w:customStyle="1" w:styleId="A6F9C059B28BDB46B12D3B2B288E5C9B">
    <w:name w:val="A6F9C059B28BDB46B12D3B2B288E5C9B"/>
    <w:rsid w:val="007C0A19"/>
  </w:style>
  <w:style w:type="paragraph" w:customStyle="1" w:styleId="C129D173FEC7064FA804D05B85232703">
    <w:name w:val="C129D173FEC7064FA804D05B85232703"/>
    <w:rsid w:val="007C0A19"/>
  </w:style>
  <w:style w:type="paragraph" w:customStyle="1" w:styleId="9AAE0093823B8742801BA49505B341C1">
    <w:name w:val="9AAE0093823B8742801BA49505B341C1"/>
    <w:rsid w:val="007C0A19"/>
  </w:style>
  <w:style w:type="paragraph" w:customStyle="1" w:styleId="A5CADDF4E90FBF4689FDACFA089BA386">
    <w:name w:val="A5CADDF4E90FBF4689FDACFA089BA386"/>
    <w:rsid w:val="007C0A19"/>
  </w:style>
  <w:style w:type="paragraph" w:customStyle="1" w:styleId="E23E0D3832D6804DB2F777E5DD17D9ED">
    <w:name w:val="E23E0D3832D6804DB2F777E5DD17D9ED"/>
    <w:rsid w:val="007C0A19"/>
  </w:style>
  <w:style w:type="paragraph" w:customStyle="1" w:styleId="267CD621E11127439AB4DCF851FA5D35">
    <w:name w:val="267CD621E11127439AB4DCF851FA5D35"/>
    <w:rsid w:val="007C0A19"/>
  </w:style>
  <w:style w:type="paragraph" w:customStyle="1" w:styleId="97EFA4D214EF6C42ACCBEC9B3571F58D">
    <w:name w:val="97EFA4D214EF6C42ACCBEC9B3571F58D"/>
    <w:rsid w:val="007C0A19"/>
  </w:style>
  <w:style w:type="paragraph" w:customStyle="1" w:styleId="D2F765165FE40E4C9D98071007FF031D">
    <w:name w:val="D2F765165FE40E4C9D98071007FF031D"/>
    <w:rsid w:val="007C0A19"/>
  </w:style>
  <w:style w:type="paragraph" w:customStyle="1" w:styleId="07C41CC6D3EA3345A0E3C1ABF9935452">
    <w:name w:val="07C41CC6D3EA3345A0E3C1ABF9935452"/>
    <w:rsid w:val="007C0A19"/>
  </w:style>
  <w:style w:type="paragraph" w:customStyle="1" w:styleId="07492E23A9166845A41AD9D9C22B73FB">
    <w:name w:val="07492E23A9166845A41AD9D9C22B73FB"/>
    <w:rsid w:val="007C0A19"/>
  </w:style>
  <w:style w:type="paragraph" w:customStyle="1" w:styleId="EB14156007BBA348B37A6C5F3F1CE566">
    <w:name w:val="EB14156007BBA348B37A6C5F3F1CE566"/>
    <w:rsid w:val="007C0A19"/>
  </w:style>
  <w:style w:type="paragraph" w:customStyle="1" w:styleId="4D0DF867B3D14B4AA1440B04CF418F94">
    <w:name w:val="4D0DF867B3D14B4AA1440B04CF418F94"/>
    <w:rsid w:val="007C0A19"/>
  </w:style>
  <w:style w:type="paragraph" w:customStyle="1" w:styleId="1245EDEB48C7D84B83F43F8DCAA33AF2">
    <w:name w:val="1245EDEB48C7D84B83F43F8DCAA33AF2"/>
    <w:rsid w:val="007C0A19"/>
  </w:style>
  <w:style w:type="paragraph" w:customStyle="1" w:styleId="F7D2A4BF6AAF5E4A98445B8A92F39195">
    <w:name w:val="F7D2A4BF6AAF5E4A98445B8A92F39195"/>
    <w:rsid w:val="007C0A19"/>
  </w:style>
  <w:style w:type="paragraph" w:customStyle="1" w:styleId="BFFE13FB2101DD4CAAA10EF4B74DC9DE">
    <w:name w:val="BFFE13FB2101DD4CAAA10EF4B74DC9DE"/>
    <w:rsid w:val="007C0A19"/>
  </w:style>
  <w:style w:type="paragraph" w:customStyle="1" w:styleId="EE72D8F36CEC2F428F1C004758A97890">
    <w:name w:val="EE72D8F36CEC2F428F1C004758A97890"/>
    <w:rsid w:val="007C0A19"/>
  </w:style>
  <w:style w:type="paragraph" w:customStyle="1" w:styleId="C803BA219EC0DE438CDDB84D4548A9E0">
    <w:name w:val="C803BA219EC0DE438CDDB84D4548A9E0"/>
    <w:rsid w:val="007C0A19"/>
  </w:style>
  <w:style w:type="paragraph" w:customStyle="1" w:styleId="0628AF6299765D46BB50DAB7E4F2042D">
    <w:name w:val="0628AF6299765D46BB50DAB7E4F2042D"/>
    <w:rsid w:val="007C0A19"/>
  </w:style>
  <w:style w:type="paragraph" w:customStyle="1" w:styleId="87FA4EA5E3445F4F9A9F55D9D73CE8D0">
    <w:name w:val="87FA4EA5E3445F4F9A9F55D9D73CE8D0"/>
    <w:rsid w:val="007C0A19"/>
  </w:style>
  <w:style w:type="paragraph" w:customStyle="1" w:styleId="B4951211512160438E5F264AE9734326">
    <w:name w:val="B4951211512160438E5F264AE9734326"/>
    <w:rsid w:val="007C0A19"/>
  </w:style>
  <w:style w:type="paragraph" w:customStyle="1" w:styleId="101C8A8FFBE363459D2A11AB36D4934A">
    <w:name w:val="101C8A8FFBE363459D2A11AB36D4934A"/>
    <w:rsid w:val="007C0A19"/>
  </w:style>
  <w:style w:type="paragraph" w:customStyle="1" w:styleId="426468B295E8DF4B96CF501E929C1E7C">
    <w:name w:val="426468B295E8DF4B96CF501E929C1E7C"/>
    <w:rsid w:val="007C0A19"/>
  </w:style>
  <w:style w:type="paragraph" w:customStyle="1" w:styleId="45AD2C08A454BD4085475E62F4E467FC">
    <w:name w:val="45AD2C08A454BD4085475E62F4E467FC"/>
    <w:rsid w:val="007C0A19"/>
  </w:style>
  <w:style w:type="paragraph" w:customStyle="1" w:styleId="EE960818B321D343A616BECE4D2B6EE9">
    <w:name w:val="EE960818B321D343A616BECE4D2B6EE9"/>
    <w:rsid w:val="007C0A19"/>
  </w:style>
  <w:style w:type="paragraph" w:customStyle="1" w:styleId="BBAB4CC5C0C77F4BB710A0A55098C33D">
    <w:name w:val="BBAB4CC5C0C77F4BB710A0A55098C33D"/>
    <w:rsid w:val="007C0A19"/>
  </w:style>
  <w:style w:type="paragraph" w:customStyle="1" w:styleId="A14EBE1FBB05B04F8FE3FE3ED182A666">
    <w:name w:val="A14EBE1FBB05B04F8FE3FE3ED182A666"/>
    <w:rsid w:val="007C0A19"/>
  </w:style>
  <w:style w:type="paragraph" w:customStyle="1" w:styleId="21ED654BA297024BAE86B2B195A414E6">
    <w:name w:val="21ED654BA297024BAE86B2B195A414E6"/>
    <w:rsid w:val="007C0A19"/>
  </w:style>
  <w:style w:type="paragraph" w:customStyle="1" w:styleId="61720B713E867940A0D4DBCC0C6457AB">
    <w:name w:val="61720B713E867940A0D4DBCC0C6457AB"/>
    <w:rsid w:val="007C0A19"/>
  </w:style>
  <w:style w:type="paragraph" w:customStyle="1" w:styleId="BA906E2C246B76428ED9D264AF1D0522">
    <w:name w:val="BA906E2C246B76428ED9D264AF1D0522"/>
    <w:rsid w:val="007C0A19"/>
  </w:style>
  <w:style w:type="paragraph" w:customStyle="1" w:styleId="22C35774EB8E5544A35C6C911381CF17">
    <w:name w:val="22C35774EB8E5544A35C6C911381CF17"/>
    <w:rsid w:val="007C0A19"/>
  </w:style>
  <w:style w:type="paragraph" w:customStyle="1" w:styleId="13BC9ADA4355524E889607007ACFD698">
    <w:name w:val="13BC9ADA4355524E889607007ACFD698"/>
    <w:rsid w:val="007C0A19"/>
  </w:style>
  <w:style w:type="paragraph" w:customStyle="1" w:styleId="FE7BC494DC32E1499F4972A93AA06FC5">
    <w:name w:val="FE7BC494DC32E1499F4972A93AA06FC5"/>
    <w:rsid w:val="007C0A19"/>
  </w:style>
  <w:style w:type="paragraph" w:customStyle="1" w:styleId="5AFD8F772306CD46B3879FF87FE0F13E">
    <w:name w:val="5AFD8F772306CD46B3879FF87FE0F13E"/>
    <w:rsid w:val="007C0A19"/>
  </w:style>
  <w:style w:type="paragraph" w:customStyle="1" w:styleId="F42590F4F498F843B864FCDCA0AC27C7">
    <w:name w:val="F42590F4F498F843B864FCDCA0AC27C7"/>
    <w:rsid w:val="007C0A19"/>
  </w:style>
  <w:style w:type="paragraph" w:customStyle="1" w:styleId="0B06B7BD4D59364283011FD5C1E8F5E0">
    <w:name w:val="0B06B7BD4D59364283011FD5C1E8F5E0"/>
    <w:rsid w:val="007C0A19"/>
  </w:style>
  <w:style w:type="paragraph" w:customStyle="1" w:styleId="C44219AADE9BEA48927E36D31A6CD54F">
    <w:name w:val="C44219AADE9BEA48927E36D31A6CD54F"/>
    <w:rsid w:val="007C0A19"/>
  </w:style>
  <w:style w:type="paragraph" w:customStyle="1" w:styleId="F2C83F21C06E184BAC792AEF657AD6EF">
    <w:name w:val="F2C83F21C06E184BAC792AEF657AD6EF"/>
    <w:rsid w:val="007C0A19"/>
  </w:style>
  <w:style w:type="paragraph" w:customStyle="1" w:styleId="332B86B2B4EF0E4791CF71101B7B3B11">
    <w:name w:val="332B86B2B4EF0E4791CF71101B7B3B11"/>
    <w:rsid w:val="007C0A19"/>
  </w:style>
  <w:style w:type="paragraph" w:customStyle="1" w:styleId="5B16436812B98445991B07ADBD052CD1">
    <w:name w:val="5B16436812B98445991B07ADBD052CD1"/>
    <w:rsid w:val="007C0A19"/>
  </w:style>
  <w:style w:type="paragraph" w:customStyle="1" w:styleId="42C1CD082002554796B3E39CEFFDF774">
    <w:name w:val="42C1CD082002554796B3E39CEFFDF774"/>
    <w:rsid w:val="007C0A19"/>
  </w:style>
  <w:style w:type="paragraph" w:customStyle="1" w:styleId="6DEF03AC78CC7A459BF54DE1B3D4CFE2">
    <w:name w:val="6DEF03AC78CC7A459BF54DE1B3D4CFE2"/>
    <w:rsid w:val="007C0A19"/>
  </w:style>
  <w:style w:type="paragraph" w:customStyle="1" w:styleId="36FE121BB805C94B85FC62D6CF1A99E8">
    <w:name w:val="36FE121BB805C94B85FC62D6CF1A99E8"/>
    <w:rsid w:val="007C0A19"/>
  </w:style>
  <w:style w:type="paragraph" w:customStyle="1" w:styleId="AEC71D1CAC02054386C89D2E7C8B6ED8">
    <w:name w:val="AEC71D1CAC02054386C89D2E7C8B6ED8"/>
    <w:rsid w:val="007C0A19"/>
  </w:style>
  <w:style w:type="paragraph" w:customStyle="1" w:styleId="E18A2BEA4326E7448FE2FF3E68025DF9">
    <w:name w:val="E18A2BEA4326E7448FE2FF3E68025DF9"/>
    <w:rsid w:val="007C0A19"/>
  </w:style>
  <w:style w:type="paragraph" w:customStyle="1" w:styleId="305863EBB98C0C4A9CBC339181E8F544">
    <w:name w:val="305863EBB98C0C4A9CBC339181E8F544"/>
    <w:rsid w:val="007C0A19"/>
  </w:style>
  <w:style w:type="paragraph" w:customStyle="1" w:styleId="E7790A20DD23464C8541BAD3B9BFED08">
    <w:name w:val="E7790A20DD23464C8541BAD3B9BFED08"/>
    <w:rsid w:val="007C0A19"/>
  </w:style>
  <w:style w:type="paragraph" w:customStyle="1" w:styleId="849E0CF7EDC7254A8E1E4DAAD4341354">
    <w:name w:val="849E0CF7EDC7254A8E1E4DAAD4341354"/>
    <w:rsid w:val="007C0A19"/>
  </w:style>
  <w:style w:type="paragraph" w:customStyle="1" w:styleId="C18B9C3784243841B1D9812DA747096C">
    <w:name w:val="C18B9C3784243841B1D9812DA747096C"/>
    <w:rsid w:val="007C0A19"/>
  </w:style>
  <w:style w:type="paragraph" w:customStyle="1" w:styleId="E7A35BAFBFCF634898FA2B8E63F64705">
    <w:name w:val="E7A35BAFBFCF634898FA2B8E63F64705"/>
    <w:rsid w:val="00BD79E3"/>
  </w:style>
  <w:style w:type="paragraph" w:customStyle="1" w:styleId="3C8409746CA5484D97E80D04BCAF6CA8">
    <w:name w:val="3C8409746CA5484D97E80D04BCAF6CA8"/>
    <w:rsid w:val="00BD79E3"/>
  </w:style>
  <w:style w:type="paragraph" w:customStyle="1" w:styleId="F75D54D87BF2B148A5719C2BA3FE0066">
    <w:name w:val="F75D54D87BF2B148A5719C2BA3FE0066"/>
    <w:rsid w:val="00BD79E3"/>
  </w:style>
  <w:style w:type="paragraph" w:customStyle="1" w:styleId="E8830330ED4DC84C9275B5625C9E4A02">
    <w:name w:val="E8830330ED4DC84C9275B5625C9E4A02"/>
    <w:rsid w:val="00BD79E3"/>
  </w:style>
  <w:style w:type="paragraph" w:customStyle="1" w:styleId="6925DC63D8FCB14A872B68A8B754A2B6">
    <w:name w:val="6925DC63D8FCB14A872B68A8B754A2B6"/>
    <w:rsid w:val="00BD79E3"/>
  </w:style>
  <w:style w:type="paragraph" w:customStyle="1" w:styleId="C8ED588B5CDDED4BB741E7E0AF942224">
    <w:name w:val="C8ED588B5CDDED4BB741E7E0AF942224"/>
    <w:rsid w:val="00BD79E3"/>
  </w:style>
  <w:style w:type="paragraph" w:customStyle="1" w:styleId="B6F0386295C77C4881F06BCCC7C9A247">
    <w:name w:val="B6F0386295C77C4881F06BCCC7C9A247"/>
    <w:rsid w:val="00BD79E3"/>
  </w:style>
  <w:style w:type="paragraph" w:customStyle="1" w:styleId="DD73B21C7AF9FB43B760386256A28FC7">
    <w:name w:val="DD73B21C7AF9FB43B760386256A28FC7"/>
    <w:rsid w:val="00BD79E3"/>
  </w:style>
  <w:style w:type="paragraph" w:customStyle="1" w:styleId="3B3AD41A68706B46AF6E64944376B396">
    <w:name w:val="3B3AD41A68706B46AF6E64944376B396"/>
    <w:rsid w:val="00BD79E3"/>
  </w:style>
  <w:style w:type="paragraph" w:customStyle="1" w:styleId="0E7D9033B13B4646B6B445C98E8DA004">
    <w:name w:val="0E7D9033B13B4646B6B445C98E8DA004"/>
    <w:rsid w:val="00BD79E3"/>
  </w:style>
  <w:style w:type="paragraph" w:customStyle="1" w:styleId="6622B95FFA17D44FA7D05F027BED9E75">
    <w:name w:val="6622B95FFA17D44FA7D05F027BED9E75"/>
    <w:rsid w:val="00BD79E3"/>
  </w:style>
  <w:style w:type="paragraph" w:customStyle="1" w:styleId="0C60762C154FA54D834DABB62A0479EC">
    <w:name w:val="0C60762C154FA54D834DABB62A0479EC"/>
    <w:rsid w:val="00BD79E3"/>
  </w:style>
  <w:style w:type="paragraph" w:customStyle="1" w:styleId="782A47E16B9D6343A32838B8E10F1A93">
    <w:name w:val="782A47E16B9D6343A32838B8E10F1A93"/>
    <w:rsid w:val="00BD79E3"/>
  </w:style>
  <w:style w:type="paragraph" w:customStyle="1" w:styleId="E17913DFB8CDA74EB26C32F5BF794AD9">
    <w:name w:val="E17913DFB8CDA74EB26C32F5BF794AD9"/>
    <w:rsid w:val="00BD79E3"/>
  </w:style>
  <w:style w:type="paragraph" w:customStyle="1" w:styleId="24534D9D3115814E89CD80F88E84036C">
    <w:name w:val="24534D9D3115814E89CD80F88E84036C"/>
    <w:rsid w:val="00BD79E3"/>
  </w:style>
  <w:style w:type="paragraph" w:customStyle="1" w:styleId="E946B06509FC8647B7F1D964AE9DA2AF">
    <w:name w:val="E946B06509FC8647B7F1D964AE9DA2AF"/>
    <w:rsid w:val="00BD79E3"/>
  </w:style>
  <w:style w:type="paragraph" w:customStyle="1" w:styleId="54CE09D3ED4E1B458C9FCD8714FAC0BD">
    <w:name w:val="54CE09D3ED4E1B458C9FCD8714FAC0BD"/>
    <w:rsid w:val="00BD79E3"/>
  </w:style>
  <w:style w:type="paragraph" w:customStyle="1" w:styleId="5A41729C124CA646999D81F4C11A062C">
    <w:name w:val="5A41729C124CA646999D81F4C11A062C"/>
    <w:rsid w:val="00BD79E3"/>
  </w:style>
  <w:style w:type="paragraph" w:customStyle="1" w:styleId="96A375374BFE384E8A4C0F72876280F5">
    <w:name w:val="96A375374BFE384E8A4C0F72876280F5"/>
    <w:rsid w:val="00BD79E3"/>
  </w:style>
  <w:style w:type="paragraph" w:customStyle="1" w:styleId="DC4E0119A9390741A2B79C01BEB08D39">
    <w:name w:val="DC4E0119A9390741A2B79C01BEB08D39"/>
    <w:rsid w:val="00BD79E3"/>
  </w:style>
  <w:style w:type="paragraph" w:customStyle="1" w:styleId="D5306BD7718D6E44A77521E4F9B4FBFD">
    <w:name w:val="D5306BD7718D6E44A77521E4F9B4FBFD"/>
    <w:rsid w:val="00BD79E3"/>
  </w:style>
  <w:style w:type="paragraph" w:customStyle="1" w:styleId="53AC47ECCB5FB24FAF056A6B30493CA3">
    <w:name w:val="53AC47ECCB5FB24FAF056A6B30493CA3"/>
    <w:rsid w:val="00BD79E3"/>
  </w:style>
  <w:style w:type="paragraph" w:customStyle="1" w:styleId="C9328FA6E6FE83429EE452E84B973ED0">
    <w:name w:val="C9328FA6E6FE83429EE452E84B973ED0"/>
    <w:rsid w:val="00BD79E3"/>
  </w:style>
  <w:style w:type="paragraph" w:customStyle="1" w:styleId="CC4EDFEEA3A7C940A9C720EEC736FF0A">
    <w:name w:val="CC4EDFEEA3A7C940A9C720EEC736FF0A"/>
    <w:rsid w:val="00BD79E3"/>
  </w:style>
  <w:style w:type="paragraph" w:customStyle="1" w:styleId="E1AA474352980345919F31B0099BD9C6">
    <w:name w:val="E1AA474352980345919F31B0099BD9C6"/>
    <w:rsid w:val="00BD79E3"/>
  </w:style>
  <w:style w:type="paragraph" w:customStyle="1" w:styleId="69FFFDA744E8DD45899D4DDDCD94D20C">
    <w:name w:val="69FFFDA744E8DD45899D4DDDCD94D20C"/>
    <w:rsid w:val="00BD79E3"/>
  </w:style>
  <w:style w:type="paragraph" w:customStyle="1" w:styleId="B838FCE4054F1F429637AACA813CB962">
    <w:name w:val="B838FCE4054F1F429637AACA813CB962"/>
    <w:rsid w:val="00BD79E3"/>
  </w:style>
  <w:style w:type="paragraph" w:customStyle="1" w:styleId="CC9F364AFA152C45AFEC1D4734A4FE0B">
    <w:name w:val="CC9F364AFA152C45AFEC1D4734A4FE0B"/>
    <w:rsid w:val="00BD79E3"/>
  </w:style>
  <w:style w:type="paragraph" w:customStyle="1" w:styleId="9800BCEBC3C95C4C89874D04068DC9F4">
    <w:name w:val="9800BCEBC3C95C4C89874D04068DC9F4"/>
    <w:rsid w:val="00BD79E3"/>
  </w:style>
  <w:style w:type="paragraph" w:customStyle="1" w:styleId="A9BD720A18B05B488B8759FA10E0189B">
    <w:name w:val="A9BD720A18B05B488B8759FA10E0189B"/>
    <w:rsid w:val="00BD79E3"/>
  </w:style>
  <w:style w:type="paragraph" w:customStyle="1" w:styleId="D37A49EE2580794DB117138D5CC4D80E">
    <w:name w:val="D37A49EE2580794DB117138D5CC4D80E"/>
    <w:rsid w:val="00BD79E3"/>
  </w:style>
  <w:style w:type="paragraph" w:customStyle="1" w:styleId="34F80797AC686D4992DE59668538201C">
    <w:name w:val="34F80797AC686D4992DE59668538201C"/>
    <w:rsid w:val="00BD79E3"/>
  </w:style>
  <w:style w:type="paragraph" w:customStyle="1" w:styleId="2E85B7095778284D84C7F8C5D8E73D3F">
    <w:name w:val="2E85B7095778284D84C7F8C5D8E73D3F"/>
    <w:rsid w:val="00BD79E3"/>
  </w:style>
  <w:style w:type="paragraph" w:customStyle="1" w:styleId="F78AF9EE1C143248A662651E2AC57917">
    <w:name w:val="F78AF9EE1C143248A662651E2AC57917"/>
    <w:rsid w:val="00BD79E3"/>
  </w:style>
  <w:style w:type="paragraph" w:customStyle="1" w:styleId="74591F5F1F34064E85EC7AB506DA07D1">
    <w:name w:val="74591F5F1F34064E85EC7AB506DA07D1"/>
    <w:rsid w:val="00BD79E3"/>
  </w:style>
  <w:style w:type="paragraph" w:customStyle="1" w:styleId="609FDF2349A5C74AB4124DE8F8AEDA42">
    <w:name w:val="609FDF2349A5C74AB4124DE8F8AEDA42"/>
    <w:rsid w:val="00BD79E3"/>
  </w:style>
  <w:style w:type="paragraph" w:customStyle="1" w:styleId="2C1EA2CA7D2EE14791FE298BD4E7A314">
    <w:name w:val="2C1EA2CA7D2EE14791FE298BD4E7A314"/>
    <w:rsid w:val="00BD79E3"/>
  </w:style>
  <w:style w:type="paragraph" w:customStyle="1" w:styleId="03528A18601D394B9A79778D75B1C1CA">
    <w:name w:val="03528A18601D394B9A79778D75B1C1CA"/>
    <w:rsid w:val="00BD79E3"/>
  </w:style>
  <w:style w:type="paragraph" w:customStyle="1" w:styleId="94CFD5088795C24BA2F7CAD97777059F">
    <w:name w:val="94CFD5088795C24BA2F7CAD97777059F"/>
    <w:rsid w:val="00BD79E3"/>
  </w:style>
  <w:style w:type="paragraph" w:customStyle="1" w:styleId="A638D872D531174A82917C987BE65D7D">
    <w:name w:val="A638D872D531174A82917C987BE65D7D"/>
    <w:rsid w:val="00BD79E3"/>
  </w:style>
  <w:style w:type="paragraph" w:customStyle="1" w:styleId="0BEDFA93E0AD58469DC09AD1342A5739">
    <w:name w:val="0BEDFA93E0AD58469DC09AD1342A5739"/>
    <w:rsid w:val="00BD79E3"/>
  </w:style>
  <w:style w:type="paragraph" w:customStyle="1" w:styleId="085E30F2F839FF4F8972A8569F81052F">
    <w:name w:val="085E30F2F839FF4F8972A8569F81052F"/>
    <w:rsid w:val="00BD79E3"/>
  </w:style>
  <w:style w:type="paragraph" w:customStyle="1" w:styleId="A24D7ACA381F4D48A4128AC55A00F723">
    <w:name w:val="A24D7ACA381F4D48A4128AC55A00F723"/>
    <w:rsid w:val="00BD79E3"/>
  </w:style>
  <w:style w:type="paragraph" w:customStyle="1" w:styleId="E05AB5C24B2BB74485906FD875A2A60E">
    <w:name w:val="E05AB5C24B2BB74485906FD875A2A60E"/>
    <w:rsid w:val="00BD79E3"/>
  </w:style>
  <w:style w:type="paragraph" w:customStyle="1" w:styleId="E84F477B55F60C4EBEF5C1B432447438">
    <w:name w:val="E84F477B55F60C4EBEF5C1B432447438"/>
    <w:rsid w:val="00BD79E3"/>
  </w:style>
  <w:style w:type="paragraph" w:customStyle="1" w:styleId="F6C3C4980109A24193415C53BDD6BE5C">
    <w:name w:val="F6C3C4980109A24193415C53BDD6BE5C"/>
    <w:rsid w:val="00BD79E3"/>
  </w:style>
  <w:style w:type="paragraph" w:customStyle="1" w:styleId="3AD08A0DDFA55242B4A0BEA25DEB55B8">
    <w:name w:val="3AD08A0DDFA55242B4A0BEA25DEB55B8"/>
    <w:rsid w:val="00BD79E3"/>
  </w:style>
  <w:style w:type="paragraph" w:customStyle="1" w:styleId="EFAC2C798CF25C4FBDF4EB4430E4F5FC">
    <w:name w:val="EFAC2C798CF25C4FBDF4EB4430E4F5FC"/>
    <w:rsid w:val="00BD79E3"/>
  </w:style>
  <w:style w:type="paragraph" w:customStyle="1" w:styleId="986D17CF7D72C8489C3C916DB25FEDF9">
    <w:name w:val="986D17CF7D72C8489C3C916DB25FEDF9"/>
    <w:rsid w:val="00BD79E3"/>
  </w:style>
  <w:style w:type="paragraph" w:customStyle="1" w:styleId="F8F1A9D1A9EB0D498176F3EBF56CE1A3">
    <w:name w:val="F8F1A9D1A9EB0D498176F3EBF56CE1A3"/>
    <w:rsid w:val="00BD79E3"/>
  </w:style>
  <w:style w:type="paragraph" w:customStyle="1" w:styleId="0FA4FA3ACBAA13408403279B5384D4BD">
    <w:name w:val="0FA4FA3ACBAA13408403279B5384D4BD"/>
    <w:rsid w:val="00BD79E3"/>
  </w:style>
  <w:style w:type="paragraph" w:customStyle="1" w:styleId="DE36C62ACDA0974E9466CC86C6DF6EC7">
    <w:name w:val="DE36C62ACDA0974E9466CC86C6DF6EC7"/>
    <w:rsid w:val="00BD79E3"/>
  </w:style>
  <w:style w:type="paragraph" w:customStyle="1" w:styleId="D44489310291B54F9FCC975C8B615676">
    <w:name w:val="D44489310291B54F9FCC975C8B615676"/>
    <w:rsid w:val="00BD79E3"/>
  </w:style>
  <w:style w:type="paragraph" w:customStyle="1" w:styleId="B8ACA2A3158D974F830F43CDD184B8F4">
    <w:name w:val="B8ACA2A3158D974F830F43CDD184B8F4"/>
    <w:rsid w:val="00BD79E3"/>
  </w:style>
  <w:style w:type="paragraph" w:customStyle="1" w:styleId="AE8939118C2E1B4FA97889E15774749A">
    <w:name w:val="AE8939118C2E1B4FA97889E15774749A"/>
    <w:rsid w:val="00BD79E3"/>
  </w:style>
  <w:style w:type="paragraph" w:customStyle="1" w:styleId="9CCCE774BC0ADB4B86510DE0C5A7390A">
    <w:name w:val="9CCCE774BC0ADB4B86510DE0C5A7390A"/>
    <w:rsid w:val="00BD79E3"/>
  </w:style>
  <w:style w:type="paragraph" w:customStyle="1" w:styleId="C8AF877597565740BBA8D080506846E2">
    <w:name w:val="C8AF877597565740BBA8D080506846E2"/>
    <w:rsid w:val="00BD79E3"/>
  </w:style>
  <w:style w:type="paragraph" w:customStyle="1" w:styleId="75E3522D00576E4787FBC5CA68DFFC8B">
    <w:name w:val="75E3522D00576E4787FBC5CA68DFFC8B"/>
    <w:rsid w:val="00BD79E3"/>
  </w:style>
  <w:style w:type="paragraph" w:customStyle="1" w:styleId="231BAA11E5D3A844ACE56C67F4D21CB1">
    <w:name w:val="231BAA11E5D3A844ACE56C67F4D21CB1"/>
    <w:rsid w:val="00BD79E3"/>
  </w:style>
  <w:style w:type="paragraph" w:customStyle="1" w:styleId="736DBBE1F354B447BA0D69BA8BF2D8BA">
    <w:name w:val="736DBBE1F354B447BA0D69BA8BF2D8BA"/>
    <w:rsid w:val="00BD79E3"/>
  </w:style>
  <w:style w:type="paragraph" w:customStyle="1" w:styleId="A39B4948DD1F4748AE84552C72ED9A4B">
    <w:name w:val="A39B4948DD1F4748AE84552C72ED9A4B"/>
    <w:rsid w:val="00BD79E3"/>
  </w:style>
  <w:style w:type="paragraph" w:customStyle="1" w:styleId="5D03A281046F674E8076DBFD0543F021">
    <w:name w:val="5D03A281046F674E8076DBFD0543F021"/>
    <w:rsid w:val="00BD79E3"/>
  </w:style>
  <w:style w:type="paragraph" w:customStyle="1" w:styleId="A4C9CDF42F71DE4BBA21733EB1A4FBF6">
    <w:name w:val="A4C9CDF42F71DE4BBA21733EB1A4FBF6"/>
    <w:rsid w:val="00BD79E3"/>
  </w:style>
  <w:style w:type="paragraph" w:customStyle="1" w:styleId="E2AF4F8563605745AAF09A1A6A49A4E8">
    <w:name w:val="E2AF4F8563605745AAF09A1A6A49A4E8"/>
    <w:rsid w:val="00BD79E3"/>
  </w:style>
  <w:style w:type="paragraph" w:customStyle="1" w:styleId="DB15D7AC428CD348BA5E0F0FA7B17B71">
    <w:name w:val="DB15D7AC428CD348BA5E0F0FA7B17B71"/>
    <w:rsid w:val="00BD79E3"/>
  </w:style>
  <w:style w:type="paragraph" w:customStyle="1" w:styleId="F3437BEF90AF564CBEBDFECBAB9A0CF6">
    <w:name w:val="F3437BEF90AF564CBEBDFECBAB9A0CF6"/>
    <w:rsid w:val="00BD79E3"/>
  </w:style>
  <w:style w:type="paragraph" w:customStyle="1" w:styleId="95C3A4E262A9BE42A500C974ADF0D8EF">
    <w:name w:val="95C3A4E262A9BE42A500C974ADF0D8EF"/>
    <w:rsid w:val="00BD79E3"/>
  </w:style>
  <w:style w:type="paragraph" w:customStyle="1" w:styleId="A8E3037164DB60418C08ED5442086407">
    <w:name w:val="A8E3037164DB60418C08ED5442086407"/>
    <w:rsid w:val="00BD79E3"/>
  </w:style>
  <w:style w:type="paragraph" w:customStyle="1" w:styleId="EE58E68FFBD8D342BD342594231F0D13">
    <w:name w:val="EE58E68FFBD8D342BD342594231F0D13"/>
    <w:rsid w:val="00BD79E3"/>
  </w:style>
  <w:style w:type="paragraph" w:customStyle="1" w:styleId="6E292CCE1318A841B8FEC5DA7E3EC074">
    <w:name w:val="6E292CCE1318A841B8FEC5DA7E3EC074"/>
    <w:rsid w:val="00BD79E3"/>
  </w:style>
  <w:style w:type="paragraph" w:customStyle="1" w:styleId="071E7304DCF4BC44BE544730F52CB57B">
    <w:name w:val="071E7304DCF4BC44BE544730F52CB57B"/>
    <w:rsid w:val="00BD79E3"/>
  </w:style>
  <w:style w:type="paragraph" w:customStyle="1" w:styleId="CE79618F6CF6684C988344377AC438B7">
    <w:name w:val="CE79618F6CF6684C988344377AC438B7"/>
    <w:rsid w:val="00BD79E3"/>
  </w:style>
  <w:style w:type="paragraph" w:customStyle="1" w:styleId="382B23EDB4D9054A81E26901BF9E72A2">
    <w:name w:val="382B23EDB4D9054A81E26901BF9E72A2"/>
    <w:rsid w:val="00BD79E3"/>
  </w:style>
  <w:style w:type="paragraph" w:customStyle="1" w:styleId="B64F5BF4A64AA044AFAC9610E1E0571D">
    <w:name w:val="B64F5BF4A64AA044AFAC9610E1E0571D"/>
    <w:rsid w:val="00BD79E3"/>
  </w:style>
  <w:style w:type="paragraph" w:customStyle="1" w:styleId="0F5D50B65D6265479342F7D3F93E175D">
    <w:name w:val="0F5D50B65D6265479342F7D3F93E175D"/>
    <w:rsid w:val="00BD79E3"/>
  </w:style>
  <w:style w:type="paragraph" w:customStyle="1" w:styleId="BB1C2EC3C0E58A4D9A2819BF5F58FD67">
    <w:name w:val="BB1C2EC3C0E58A4D9A2819BF5F58FD67"/>
    <w:rsid w:val="00BD79E3"/>
  </w:style>
  <w:style w:type="paragraph" w:customStyle="1" w:styleId="3F77E9398476ED41AED012A4311B6CCB">
    <w:name w:val="3F77E9398476ED41AED012A4311B6CCB"/>
    <w:rsid w:val="00BD79E3"/>
  </w:style>
  <w:style w:type="paragraph" w:customStyle="1" w:styleId="2C8A5CE61AB9FA42880045C418CE6DAC">
    <w:name w:val="2C8A5CE61AB9FA42880045C418CE6DAC"/>
    <w:rsid w:val="00BD79E3"/>
  </w:style>
  <w:style w:type="paragraph" w:customStyle="1" w:styleId="D4CA22A947CBC44BBA035160C4D832B8">
    <w:name w:val="D4CA22A947CBC44BBA035160C4D832B8"/>
    <w:rsid w:val="00BD79E3"/>
  </w:style>
  <w:style w:type="paragraph" w:customStyle="1" w:styleId="A3A859D1465342FAAB19125F6CC0A5E1">
    <w:name w:val="A3A859D1465342FAAB19125F6CC0A5E1"/>
    <w:rsid w:val="008D7D12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77FB85C664404A6C831B133059A6A2B2">
    <w:name w:val="77FB85C664404A6C831B133059A6A2B2"/>
    <w:rsid w:val="008D7D12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007ADCC175C8435093B8F5883CD0E763">
    <w:name w:val="007ADCC175C8435093B8F5883CD0E763"/>
    <w:rsid w:val="008D7D12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09F9594F11F648999368197D1407B27F">
    <w:name w:val="09F9594F11F648999368197D1407B27F"/>
    <w:rsid w:val="008D7D12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C3606321BA4847AD96CD8DF9A4061E24">
    <w:name w:val="C3606321BA4847AD96CD8DF9A4061E24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531179C20C46484E8C8143A15E22C8B4">
    <w:name w:val="531179C20C46484E8C8143A15E22C8B4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374BD04B6A774A8C9109A6A3D184BDAA">
    <w:name w:val="374BD04B6A774A8C9109A6A3D184BDAA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5B5370DDD239407BBECD06B4DC748D78">
    <w:name w:val="5B5370DDD239407BBECD06B4DC748D78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445D986EB8B24FDEAFE39B53B0A339C9">
    <w:name w:val="445D986EB8B24FDEAFE39B53B0A339C9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BA90DA57B0B746F7BE07B5012D67950E">
    <w:name w:val="BA90DA57B0B746F7BE07B5012D67950E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FF6BB21AA5AB43D2AEE061D228313B68">
    <w:name w:val="FF6BB21AA5AB43D2AEE061D228313B68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7F271B57D37149FB942BF2E7E88A4362">
    <w:name w:val="7F271B57D37149FB942BF2E7E88A4362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2B3232117359432A9224133BBBA8CCBF">
    <w:name w:val="2B3232117359432A9224133BBBA8CCBF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8B6DA4F8976541E7B0C4432FD05DC931">
    <w:name w:val="8B6DA4F8976541E7B0C4432FD05DC931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89CC57C57B964AACB92C3611E326D83C">
    <w:name w:val="89CC57C57B964AACB92C3611E326D83C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6C6331D0FA8C4F86A9DF05B2B0C0CFF4">
    <w:name w:val="6C6331D0FA8C4F86A9DF05B2B0C0CFF4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D0F3FF198F524DF4B7E350D51FD8986C">
    <w:name w:val="D0F3FF198F524DF4B7E350D51FD8986C"/>
    <w:rsid w:val="00A3775D"/>
    <w:pPr>
      <w:spacing w:after="200" w:line="276" w:lineRule="auto"/>
    </w:pPr>
    <w:rPr>
      <w:sz w:val="22"/>
      <w:szCs w:val="22"/>
      <w:lang w:val="en-IN" w:eastAsia="en-IN"/>
    </w:rPr>
  </w:style>
  <w:style w:type="paragraph" w:customStyle="1" w:styleId="C47BA51C40184454B789166F56196DE6">
    <w:name w:val="C47BA51C40184454B789166F56196DE6"/>
    <w:rsid w:val="00A3775D"/>
    <w:pPr>
      <w:spacing w:after="200" w:line="276" w:lineRule="auto"/>
    </w:pPr>
    <w:rPr>
      <w:sz w:val="22"/>
      <w:szCs w:val="22"/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2021-02-27T09:07:00Z</dcterms:created>
  <dcterms:modified xsi:type="dcterms:W3CDTF">2021-03-03T05:45:00Z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