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8DBE1" w14:textId="77777777" w:rsidR="00DC75E5" w:rsidRDefault="00DC75E5">
      <w:pPr>
        <w:spacing w:after="0"/>
        <w:jc w:val="both"/>
        <w:rPr>
          <w:b/>
          <w:u w:val="single"/>
        </w:rPr>
      </w:pPr>
    </w:p>
    <w:p w14:paraId="1F83C839" w14:textId="09D06449" w:rsidR="00BF0366" w:rsidRDefault="00BD040B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PROFESSIONAL SUMMARY:</w:t>
      </w:r>
    </w:p>
    <w:p w14:paraId="1DA4EC1B" w14:textId="402F8996" w:rsidR="00BF0366" w:rsidRDefault="002070C6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t>Over 1</w:t>
      </w:r>
      <w:r w:rsidR="00790AE9">
        <w:t>4</w:t>
      </w:r>
      <w:r w:rsidR="00B31E8A">
        <w:t>+</w:t>
      </w:r>
      <w:r w:rsidR="00BD040B">
        <w:rPr>
          <w:b/>
        </w:rPr>
        <w:t xml:space="preserve"> years</w:t>
      </w:r>
      <w:r w:rsidR="00BD040B">
        <w:t xml:space="preserve"> of IT experience in </w:t>
      </w:r>
      <w:r w:rsidR="00BD040B">
        <w:rPr>
          <w:b/>
        </w:rPr>
        <w:t>Analysis, Design, Development, Implementation</w:t>
      </w:r>
      <w:r w:rsidR="00BD040B">
        <w:t xml:space="preserve"> and </w:t>
      </w:r>
      <w:r w:rsidR="00BD040B">
        <w:rPr>
          <w:b/>
        </w:rPr>
        <w:t>Testing</w:t>
      </w:r>
      <w:r w:rsidR="00BD040B">
        <w:t xml:space="preserve"> of </w:t>
      </w:r>
      <w:r w:rsidR="00BD040B">
        <w:rPr>
          <w:b/>
        </w:rPr>
        <w:t xml:space="preserve">Web Based, Client-Server </w:t>
      </w:r>
      <w:r w:rsidR="00BD040B">
        <w:t xml:space="preserve">and </w:t>
      </w:r>
      <w:r w:rsidR="00BD040B">
        <w:rPr>
          <w:b/>
        </w:rPr>
        <w:t>N-tier Architectures.</w:t>
      </w:r>
    </w:p>
    <w:p w14:paraId="5B028087" w14:textId="77777777" w:rsidR="00BF0366" w:rsidRDefault="00BD040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>Experience in Microsoft .NET Technologies - .</w:t>
      </w:r>
      <w:r w:rsidR="008614D0">
        <w:rPr>
          <w:b/>
          <w:color w:val="000000"/>
        </w:rPr>
        <w:t xml:space="preserve">NET </w:t>
      </w:r>
      <w:r>
        <w:rPr>
          <w:b/>
          <w:color w:val="000000"/>
        </w:rPr>
        <w:t>Framework 4.5/4.0/3.5/3.0/2.0, C#.NET, ASP.NET, and ADO.NET.</w:t>
      </w:r>
    </w:p>
    <w:p w14:paraId="0A09A824" w14:textId="77777777" w:rsidR="00BF0366" w:rsidRDefault="00BD040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 xml:space="preserve">Proficiency in Software Development Life Cycle </w:t>
      </w:r>
      <w:r>
        <w:rPr>
          <w:b/>
          <w:color w:val="000000"/>
        </w:rPr>
        <w:t xml:space="preserve">(SDLC) </w:t>
      </w:r>
      <w:r>
        <w:rPr>
          <w:color w:val="000000"/>
        </w:rPr>
        <w:t xml:space="preserve">and </w:t>
      </w:r>
      <w:r>
        <w:rPr>
          <w:b/>
          <w:color w:val="000000"/>
        </w:rPr>
        <w:t>AGILE (SCRUM)</w:t>
      </w:r>
      <w:r>
        <w:rPr>
          <w:color w:val="000000"/>
        </w:rPr>
        <w:t xml:space="preserve"> methodologies of development process such as requirement analysis &amp; definition, designing, coding, testing and implementation.</w:t>
      </w:r>
    </w:p>
    <w:p w14:paraId="2F84328A" w14:textId="77777777" w:rsidR="00BF0366" w:rsidRDefault="00BD040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color w:val="000000"/>
        </w:rPr>
        <w:t xml:space="preserve">Experience in Microsoft .net applications </w:t>
      </w:r>
      <w:r>
        <w:rPr>
          <w:b/>
          <w:color w:val="000000"/>
        </w:rPr>
        <w:t>C, C#, ASP.NET, ADO.NET, Web Services, Web Forms, Win Forms, MS</w:t>
      </w:r>
      <w:r w:rsidR="001742FC">
        <w:rPr>
          <w:b/>
          <w:color w:val="000000"/>
        </w:rPr>
        <w:t xml:space="preserve"> SQL Server, Bootstrap 3.0/3.3 </w:t>
      </w:r>
      <w:r>
        <w:rPr>
          <w:b/>
          <w:color w:val="000000"/>
        </w:rPr>
        <w:t>&amp; Web API 2.0.</w:t>
      </w:r>
    </w:p>
    <w:p w14:paraId="7D939A37" w14:textId="77777777" w:rsidR="00BF0366" w:rsidRDefault="00BD040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 xml:space="preserve">Experience in working with Web Forms, User Controls, and Web Controls using </w:t>
      </w:r>
      <w:r>
        <w:rPr>
          <w:b/>
          <w:color w:val="000000"/>
        </w:rPr>
        <w:t>HTML/HTML5, DHTML, CSS, CSS3, XML, JavaScript, jQuery, JSON, Visual Studio.</w:t>
      </w:r>
    </w:p>
    <w:p w14:paraId="22903821" w14:textId="77777777" w:rsidR="00BF0366" w:rsidRDefault="00BD040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 xml:space="preserve">Experience in diverse business sectors including </w:t>
      </w:r>
      <w:r>
        <w:rPr>
          <w:b/>
          <w:color w:val="000000"/>
        </w:rPr>
        <w:t>Financial, Telecommunications and IT Services.</w:t>
      </w:r>
    </w:p>
    <w:p w14:paraId="11C5FF1E" w14:textId="77777777" w:rsidR="00BF0366" w:rsidRDefault="00BD040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 xml:space="preserve">Experienced with </w:t>
      </w:r>
      <w:r>
        <w:rPr>
          <w:b/>
          <w:color w:val="000000"/>
        </w:rPr>
        <w:t>OOP</w:t>
      </w:r>
      <w:r>
        <w:rPr>
          <w:color w:val="000000"/>
        </w:rPr>
        <w:t xml:space="preserve"> design patterns </w:t>
      </w:r>
      <w:r>
        <w:rPr>
          <w:b/>
          <w:color w:val="000000"/>
        </w:rPr>
        <w:t>Win Forms Web Forms UI design</w:t>
      </w:r>
      <w:r>
        <w:rPr>
          <w:color w:val="000000"/>
        </w:rPr>
        <w:t>.</w:t>
      </w:r>
    </w:p>
    <w:p w14:paraId="73D8CD0E" w14:textId="77777777" w:rsidR="00BF0366" w:rsidRDefault="00BD040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color w:val="000000"/>
        </w:rPr>
        <w:t xml:space="preserve">Migrated and enhanced application performance from </w:t>
      </w:r>
      <w:r>
        <w:rPr>
          <w:b/>
          <w:color w:val="000000"/>
        </w:rPr>
        <w:t xml:space="preserve">classis ASP to Asp.net </w:t>
      </w:r>
      <w:r w:rsidR="004218D5">
        <w:rPr>
          <w:b/>
          <w:color w:val="000000"/>
        </w:rPr>
        <w:t>MVC</w:t>
      </w:r>
      <w:r>
        <w:rPr>
          <w:b/>
          <w:color w:val="000000"/>
        </w:rPr>
        <w:t>.</w:t>
      </w:r>
    </w:p>
    <w:p w14:paraId="5F3F83E7" w14:textId="77777777" w:rsidR="00BF0366" w:rsidRDefault="00BD040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 xml:space="preserve">Good understanding and experience working on </w:t>
      </w:r>
      <w:r>
        <w:rPr>
          <w:b/>
          <w:color w:val="000000"/>
        </w:rPr>
        <w:t>ASP.NET core</w:t>
      </w:r>
      <w:r>
        <w:rPr>
          <w:color w:val="000000"/>
        </w:rPr>
        <w:t xml:space="preserve"> and microservices.</w:t>
      </w:r>
    </w:p>
    <w:p w14:paraId="22B40B76" w14:textId="77777777" w:rsidR="00BF0366" w:rsidRDefault="00BD040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 xml:space="preserve">Experience working on </w:t>
      </w:r>
      <w:r>
        <w:rPr>
          <w:b/>
          <w:color w:val="000000"/>
        </w:rPr>
        <w:t>N-Tier</w:t>
      </w:r>
      <w:r>
        <w:rPr>
          <w:color w:val="000000"/>
        </w:rPr>
        <w:t xml:space="preserve"> Architectures such as </w:t>
      </w:r>
      <w:r>
        <w:rPr>
          <w:b/>
          <w:color w:val="000000"/>
        </w:rPr>
        <w:t>MVC</w:t>
      </w:r>
      <w:r>
        <w:rPr>
          <w:color w:val="000000"/>
        </w:rPr>
        <w:t xml:space="preserve"> (Model View Controller), </w:t>
      </w:r>
      <w:r>
        <w:rPr>
          <w:b/>
          <w:color w:val="000000"/>
        </w:rPr>
        <w:t>MVVM</w:t>
      </w:r>
      <w:r>
        <w:rPr>
          <w:color w:val="000000"/>
        </w:rPr>
        <w:t xml:space="preserve"> (Model View, View Model) in applications.</w:t>
      </w:r>
    </w:p>
    <w:p w14:paraId="70287FD6" w14:textId="77777777" w:rsidR="00BF0366" w:rsidRDefault="00BD040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 Strong Understanding of Data structures, Algorithms, Object-Oriented Design, Design patterns like singleton, factory.</w:t>
      </w:r>
    </w:p>
    <w:p w14:paraId="5CBD2A01" w14:textId="77777777" w:rsidR="00BF0366" w:rsidRDefault="00BD040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 xml:space="preserve">Experience working in projects and built applications based on </w:t>
      </w:r>
      <w:r>
        <w:rPr>
          <w:b/>
          <w:color w:val="000000"/>
        </w:rPr>
        <w:t>MVC 4.0/5.0 frameworks</w:t>
      </w:r>
      <w:r>
        <w:rPr>
          <w:color w:val="000000"/>
        </w:rPr>
        <w:t xml:space="preserve">. </w:t>
      </w:r>
    </w:p>
    <w:p w14:paraId="60014C8A" w14:textId="77777777" w:rsidR="00BF0366" w:rsidRDefault="00BD040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 xml:space="preserve">Experience working with </w:t>
      </w:r>
      <w:r>
        <w:rPr>
          <w:b/>
          <w:color w:val="000000"/>
        </w:rPr>
        <w:t>JavaScript, VBScript, JQuery, AngularJS, KnockoutJs, Kendo UI and AJAX in ASP.NET</w:t>
      </w:r>
      <w:r>
        <w:rPr>
          <w:color w:val="000000"/>
        </w:rPr>
        <w:t xml:space="preserve"> for asynchronous communication and better user experience.</w:t>
      </w:r>
    </w:p>
    <w:p w14:paraId="2CE244B8" w14:textId="77777777" w:rsidR="00BF0366" w:rsidRDefault="00BD040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 xml:space="preserve">Experience in creating and deploying </w:t>
      </w:r>
      <w:r>
        <w:rPr>
          <w:b/>
          <w:color w:val="000000"/>
        </w:rPr>
        <w:t>XML Web Services using ASP.NET. Consumed Web Services &amp; Web Forms.</w:t>
      </w:r>
    </w:p>
    <w:p w14:paraId="7F73009C" w14:textId="77777777" w:rsidR="00BF0366" w:rsidRDefault="00BD040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 xml:space="preserve">Worked with the </w:t>
      </w:r>
      <w:r>
        <w:rPr>
          <w:b/>
          <w:color w:val="000000"/>
        </w:rPr>
        <w:t xml:space="preserve">Kendo UI </w:t>
      </w:r>
      <w:r>
        <w:rPr>
          <w:color w:val="000000"/>
        </w:rPr>
        <w:t>using Grid and Chart controls.</w:t>
      </w:r>
    </w:p>
    <w:p w14:paraId="79EB6298" w14:textId="77777777" w:rsidR="00BF0366" w:rsidRDefault="00BD040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4"/>
        </w:tabs>
        <w:spacing w:after="0" w:line="255" w:lineRule="auto"/>
      </w:pPr>
      <w:r>
        <w:rPr>
          <w:color w:val="000000"/>
        </w:rPr>
        <w:t>Excellent Knowledge of WCF (Windows Communication Foundation) for development and hosting.</w:t>
      </w:r>
    </w:p>
    <w:p w14:paraId="56326039" w14:textId="77777777" w:rsidR="00BF0366" w:rsidRDefault="00BD040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Sound knowledge of 3-tier and N-tier layered architecture.</w:t>
      </w:r>
    </w:p>
    <w:p w14:paraId="65A2400C" w14:textId="77777777" w:rsidR="00BF0366" w:rsidRDefault="00BD040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  <w:highlight w:val="white"/>
        </w:rPr>
        <w:t xml:space="preserve">Experience in developing Microservices using </w:t>
      </w:r>
      <w:r>
        <w:rPr>
          <w:b/>
          <w:color w:val="000000"/>
          <w:highlight w:val="white"/>
        </w:rPr>
        <w:t>ASP.NET core.</w:t>
      </w:r>
    </w:p>
    <w:p w14:paraId="1C80084B" w14:textId="77777777" w:rsidR="00BF0366" w:rsidRDefault="00BD040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 xml:space="preserve">Experience in developing </w:t>
      </w:r>
      <w:r>
        <w:rPr>
          <w:b/>
          <w:color w:val="000000"/>
        </w:rPr>
        <w:t>Web API to create REST FUL Web services</w:t>
      </w:r>
      <w:r>
        <w:rPr>
          <w:color w:val="000000"/>
        </w:rPr>
        <w:t>.</w:t>
      </w:r>
    </w:p>
    <w:p w14:paraId="76CAE95A" w14:textId="77777777" w:rsidR="00BF0366" w:rsidRDefault="00BD040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 xml:space="preserve">Extensively used </w:t>
      </w:r>
      <w:r>
        <w:rPr>
          <w:b/>
          <w:color w:val="000000"/>
        </w:rPr>
        <w:t>Microsoft Azure</w:t>
      </w:r>
      <w:r>
        <w:rPr>
          <w:color w:val="000000"/>
        </w:rPr>
        <w:t xml:space="preserve"> created different environments for Dev, Test, Performance and Production.</w:t>
      </w:r>
    </w:p>
    <w:p w14:paraId="6167262B" w14:textId="77777777" w:rsidR="00BF0366" w:rsidRDefault="00BD040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 xml:space="preserve">Involved in creating and configuration of </w:t>
      </w:r>
      <w:r>
        <w:rPr>
          <w:b/>
          <w:color w:val="000000"/>
        </w:rPr>
        <w:t>Azure DevOps</w:t>
      </w:r>
      <w:r>
        <w:rPr>
          <w:color w:val="000000"/>
        </w:rPr>
        <w:t xml:space="preserve"> pipelines for continuous build and release of development branch. </w:t>
      </w:r>
    </w:p>
    <w:p w14:paraId="4D301EDB" w14:textId="77777777" w:rsidR="00BF0366" w:rsidRDefault="00BD040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Expertise in using Data Binding Controls (Dataset, Data Reader, Data Adapter, Grid View)</w:t>
      </w:r>
    </w:p>
    <w:p w14:paraId="4A1C8C3A" w14:textId="77777777" w:rsidR="00BF0366" w:rsidRDefault="00BD040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 xml:space="preserve">Expert in Database design and development and experience in writing </w:t>
      </w:r>
      <w:r>
        <w:rPr>
          <w:b/>
          <w:color w:val="000000"/>
        </w:rPr>
        <w:t>SQL</w:t>
      </w:r>
      <w:r>
        <w:rPr>
          <w:color w:val="000000"/>
        </w:rPr>
        <w:t xml:space="preserve"> queries, Views, Triggers, Stored Procedures, Cursors, and Joins in </w:t>
      </w:r>
      <w:r>
        <w:rPr>
          <w:b/>
          <w:color w:val="000000"/>
        </w:rPr>
        <w:t>SQL Server, Oracle .</w:t>
      </w:r>
    </w:p>
    <w:p w14:paraId="443C70A6" w14:textId="77777777" w:rsidR="00BF0366" w:rsidRDefault="00BD040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 xml:space="preserve">Experience in handling various backend data sources like </w:t>
      </w:r>
      <w:r>
        <w:rPr>
          <w:b/>
          <w:color w:val="000000"/>
        </w:rPr>
        <w:t>MS SQL Server 2005/2008/2012</w:t>
      </w:r>
      <w:r>
        <w:rPr>
          <w:color w:val="000000"/>
        </w:rPr>
        <w:t>.</w:t>
      </w:r>
    </w:p>
    <w:p w14:paraId="5DBA7981" w14:textId="77777777" w:rsidR="00BF0366" w:rsidRDefault="00BD040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 xml:space="preserve">Extensive Experience of </w:t>
      </w:r>
      <w:r>
        <w:rPr>
          <w:b/>
          <w:color w:val="000000"/>
        </w:rPr>
        <w:t>LINQ and ORM</w:t>
      </w:r>
      <w:r>
        <w:rPr>
          <w:color w:val="000000"/>
        </w:rPr>
        <w:t xml:space="preserve"> technologies like Entity Framework 6.0/5.0/4.3, Database First, Code First and performance tuning in Entity Framework.</w:t>
      </w:r>
    </w:p>
    <w:p w14:paraId="55D4249A" w14:textId="77777777" w:rsidR="00BF0366" w:rsidRDefault="00BD040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lastRenderedPageBreak/>
        <w:t xml:space="preserve">Hands on experience with </w:t>
      </w:r>
      <w:r>
        <w:rPr>
          <w:b/>
          <w:color w:val="000000"/>
        </w:rPr>
        <w:t>SQL Server Reporting Services (SSRS), SQL Server Integrating System (SSIS)</w:t>
      </w:r>
      <w:r>
        <w:rPr>
          <w:color w:val="000000"/>
        </w:rPr>
        <w:t xml:space="preserve"> using SQL 2008/2005.</w:t>
      </w:r>
    </w:p>
    <w:p w14:paraId="468D0083" w14:textId="77777777" w:rsidR="00BF0366" w:rsidRDefault="00BD040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 xml:space="preserve">Performed unit testing using tools </w:t>
      </w:r>
      <w:r>
        <w:rPr>
          <w:b/>
          <w:color w:val="000000"/>
        </w:rPr>
        <w:t>NUnit</w:t>
      </w:r>
      <w:r>
        <w:rPr>
          <w:color w:val="000000"/>
        </w:rPr>
        <w:t xml:space="preserve"> and performed several integration testing’s, system testing and performance testing.</w:t>
      </w:r>
    </w:p>
    <w:p w14:paraId="2A596FE4" w14:textId="77777777" w:rsidR="00BF0366" w:rsidRDefault="00BD040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color w:val="000000"/>
        </w:rPr>
        <w:t xml:space="preserve">Involved in IIS migration. From </w:t>
      </w:r>
      <w:r>
        <w:rPr>
          <w:b/>
          <w:color w:val="000000"/>
        </w:rPr>
        <w:t>IIS 5.0 / 6.0 to IIS 6.0 / 7.0.</w:t>
      </w:r>
    </w:p>
    <w:p w14:paraId="4426508D" w14:textId="77777777" w:rsidR="00BF0366" w:rsidRDefault="00BD040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 xml:space="preserve">Worked with IIS and .NET Assemblies during application deployment and experience in using </w:t>
      </w:r>
      <w:r>
        <w:rPr>
          <w:b/>
          <w:color w:val="000000"/>
        </w:rPr>
        <w:t xml:space="preserve">XML </w:t>
      </w:r>
      <w:r>
        <w:rPr>
          <w:color w:val="000000"/>
        </w:rPr>
        <w:t>Serialization.</w:t>
      </w:r>
    </w:p>
    <w:p w14:paraId="0CECF915" w14:textId="77777777" w:rsidR="00BF0366" w:rsidRDefault="00BD040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Worked on JSON </w:t>
      </w:r>
      <w:r>
        <w:t>Serialization</w:t>
      </w:r>
      <w:r>
        <w:rPr>
          <w:color w:val="000000"/>
        </w:rPr>
        <w:t>.</w:t>
      </w:r>
    </w:p>
    <w:p w14:paraId="7A1C5585" w14:textId="77777777" w:rsidR="00BF0366" w:rsidRDefault="00BD040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 xml:space="preserve">Worked on New consepts like </w:t>
      </w:r>
      <w:r>
        <w:rPr>
          <w:b/>
        </w:rPr>
        <w:t>AZURE</w:t>
      </w:r>
      <w:r>
        <w:rPr>
          <w:b/>
          <w:color w:val="000000"/>
        </w:rPr>
        <w:t xml:space="preserve"> Service BUS and KAFKA TRIGGERS</w:t>
      </w:r>
      <w:r>
        <w:rPr>
          <w:color w:val="000000"/>
        </w:rPr>
        <w:t xml:space="preserve"> for the POC’s.</w:t>
      </w:r>
    </w:p>
    <w:p w14:paraId="2C09C6AE" w14:textId="77777777" w:rsidR="00BF0366" w:rsidRDefault="00BD040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Extensive experience in Testing, Debugging and troubleshooting the existing code using Firebug, Chrome Inspector, IE Toolkit and other tools.</w:t>
      </w:r>
    </w:p>
    <w:p w14:paraId="0E17C254" w14:textId="77777777" w:rsidR="00BF0366" w:rsidRDefault="00BD040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 xml:space="preserve">Experienced in working on </w:t>
      </w:r>
      <w:r>
        <w:rPr>
          <w:b/>
          <w:color w:val="000000"/>
        </w:rPr>
        <w:t>DevOps /Agile</w:t>
      </w:r>
      <w:r>
        <w:rPr>
          <w:color w:val="000000"/>
        </w:rPr>
        <w:t xml:space="preserve"> operations process and tools area (Code review, unit test automation, Build &amp; Release automation Environment, Incident and Change Management).</w:t>
      </w:r>
    </w:p>
    <w:p w14:paraId="4086BE13" w14:textId="77777777" w:rsidR="00BF0366" w:rsidRDefault="00BD040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color w:val="000000"/>
        </w:rPr>
        <w:t xml:space="preserve">Experience with version and Source control tools such as </w:t>
      </w:r>
      <w:r>
        <w:rPr>
          <w:b/>
          <w:color w:val="000000"/>
        </w:rPr>
        <w:t>SVN, Azure DevOps server, and Team Foundation Server (TFS).</w:t>
      </w:r>
    </w:p>
    <w:p w14:paraId="0C36A32A" w14:textId="77777777" w:rsidR="00BF0366" w:rsidRDefault="00BD040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b/>
          <w:color w:val="000000"/>
        </w:rPr>
        <w:t>Atlassian Jira</w:t>
      </w:r>
      <w:r>
        <w:rPr>
          <w:color w:val="000000"/>
        </w:rPr>
        <w:t xml:space="preserve"> was used as a tracking tool for project tracking and bug tracking.</w:t>
      </w:r>
    </w:p>
    <w:p w14:paraId="271E47F1" w14:textId="77777777" w:rsidR="00BF0366" w:rsidRDefault="00BD040B">
      <w:pPr>
        <w:spacing w:after="0"/>
        <w:jc w:val="both"/>
        <w:rPr>
          <w:b/>
        </w:rPr>
      </w:pPr>
      <w:r>
        <w:rPr>
          <w:b/>
        </w:rPr>
        <w:t>TECHNICAL SKILLS:</w:t>
      </w: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75"/>
        <w:gridCol w:w="6775"/>
      </w:tblGrid>
      <w:tr w:rsidR="00BF0366" w14:paraId="6F23498B" w14:textId="77777777">
        <w:tc>
          <w:tcPr>
            <w:tcW w:w="2575" w:type="dxa"/>
          </w:tcPr>
          <w:p w14:paraId="4FBABF8B" w14:textId="77777777" w:rsidR="00BF0366" w:rsidRDefault="00BD040B">
            <w:pPr>
              <w:jc w:val="both"/>
              <w:rPr>
                <w:b/>
              </w:rPr>
            </w:pPr>
            <w:r>
              <w:rPr>
                <w:b/>
              </w:rPr>
              <w:t>Software</w:t>
            </w:r>
          </w:p>
        </w:tc>
        <w:tc>
          <w:tcPr>
            <w:tcW w:w="6775" w:type="dxa"/>
          </w:tcPr>
          <w:p w14:paraId="4A530CEA" w14:textId="77777777" w:rsidR="00BF0366" w:rsidRDefault="00BD040B">
            <w:pPr>
              <w:jc w:val="both"/>
              <w:rPr>
                <w:b/>
              </w:rPr>
            </w:pPr>
            <w:r>
              <w:t>MS Office 9x/2000, MS FrontPage, MS Interdev, Visual Studio.NET, .NET Class Libraries, MS Visio</w:t>
            </w:r>
          </w:p>
        </w:tc>
      </w:tr>
      <w:tr w:rsidR="00BF0366" w14:paraId="18D32CE2" w14:textId="77777777">
        <w:tc>
          <w:tcPr>
            <w:tcW w:w="2575" w:type="dxa"/>
          </w:tcPr>
          <w:p w14:paraId="37C93FD9" w14:textId="77777777" w:rsidR="00BF0366" w:rsidRDefault="00BD040B">
            <w:pPr>
              <w:jc w:val="both"/>
              <w:rPr>
                <w:b/>
              </w:rPr>
            </w:pPr>
            <w:r>
              <w:rPr>
                <w:b/>
              </w:rPr>
              <w:t>Operating Systems</w:t>
            </w:r>
          </w:p>
        </w:tc>
        <w:tc>
          <w:tcPr>
            <w:tcW w:w="6775" w:type="dxa"/>
          </w:tcPr>
          <w:p w14:paraId="3EA34678" w14:textId="77777777" w:rsidR="00BF0366" w:rsidRDefault="00BD040B">
            <w:pPr>
              <w:jc w:val="both"/>
              <w:rPr>
                <w:b/>
              </w:rPr>
            </w:pPr>
            <w:r>
              <w:t>Windows 95/98/2000/2003/2008/7/8/NT/XP/Vista</w:t>
            </w:r>
          </w:p>
        </w:tc>
      </w:tr>
      <w:tr w:rsidR="00BF0366" w14:paraId="46BEF7BC" w14:textId="77777777">
        <w:tc>
          <w:tcPr>
            <w:tcW w:w="2575" w:type="dxa"/>
          </w:tcPr>
          <w:p w14:paraId="786D91EC" w14:textId="77777777" w:rsidR="00BF0366" w:rsidRDefault="00BD040B">
            <w:pPr>
              <w:jc w:val="both"/>
              <w:rPr>
                <w:b/>
              </w:rPr>
            </w:pPr>
            <w:r>
              <w:rPr>
                <w:b/>
              </w:rPr>
              <w:t>Languages</w:t>
            </w:r>
          </w:p>
        </w:tc>
        <w:tc>
          <w:tcPr>
            <w:tcW w:w="6775" w:type="dxa"/>
          </w:tcPr>
          <w:p w14:paraId="1E83F0F0" w14:textId="77777777" w:rsidR="00BF0366" w:rsidRDefault="00BD040B">
            <w:pPr>
              <w:jc w:val="both"/>
              <w:rPr>
                <w:b/>
              </w:rPr>
            </w:pPr>
            <w:r>
              <w:t>C, C#, VB.NET, WCF, WPF, SQL, T-SQL, PL/SQL, OOPS</w:t>
            </w:r>
          </w:p>
        </w:tc>
      </w:tr>
      <w:tr w:rsidR="00BF0366" w14:paraId="0483DF99" w14:textId="77777777">
        <w:tc>
          <w:tcPr>
            <w:tcW w:w="2575" w:type="dxa"/>
          </w:tcPr>
          <w:p w14:paraId="2732CB41" w14:textId="77777777" w:rsidR="00BF0366" w:rsidRDefault="00BD040B">
            <w:pPr>
              <w:jc w:val="both"/>
              <w:rPr>
                <w:b/>
              </w:rPr>
            </w:pPr>
            <w:r>
              <w:rPr>
                <w:b/>
              </w:rPr>
              <w:t>Framework</w:t>
            </w:r>
          </w:p>
        </w:tc>
        <w:tc>
          <w:tcPr>
            <w:tcW w:w="6775" w:type="dxa"/>
          </w:tcPr>
          <w:p w14:paraId="62AC3BED" w14:textId="77777777" w:rsidR="00BF0366" w:rsidRDefault="00BD040B">
            <w:pPr>
              <w:jc w:val="both"/>
              <w:rPr>
                <w:b/>
              </w:rPr>
            </w:pPr>
            <w:r>
              <w:t>Framework 4.0/3.0/2.0/1.1/1.0, Windows Service, SQL Server Integration, SQL Server Analysis Service SSAS, Services SSIS and Reporting Services SSRS, BIDS, MicroStrategy Beginner</w:t>
            </w:r>
          </w:p>
        </w:tc>
      </w:tr>
      <w:tr w:rsidR="00BF0366" w14:paraId="43E5BEC7" w14:textId="77777777">
        <w:tc>
          <w:tcPr>
            <w:tcW w:w="2575" w:type="dxa"/>
          </w:tcPr>
          <w:p w14:paraId="5225A4A8" w14:textId="77777777" w:rsidR="00BF0366" w:rsidRDefault="00BD040B">
            <w:pPr>
              <w:jc w:val="both"/>
              <w:rPr>
                <w:b/>
              </w:rPr>
            </w:pPr>
            <w:r>
              <w:rPr>
                <w:b/>
              </w:rPr>
              <w:t>Database</w:t>
            </w:r>
          </w:p>
        </w:tc>
        <w:tc>
          <w:tcPr>
            <w:tcW w:w="6775" w:type="dxa"/>
          </w:tcPr>
          <w:p w14:paraId="092AA417" w14:textId="77777777" w:rsidR="00BF0366" w:rsidRDefault="00BD040B">
            <w:pPr>
              <w:jc w:val="both"/>
              <w:rPr>
                <w:b/>
              </w:rPr>
            </w:pPr>
            <w:r>
              <w:t>Oracle 8i/9i/10g,11g, SQL Server 2000/2005,2010, MS Access, MySQL, MongoDB (NOSQL)</w:t>
            </w:r>
          </w:p>
        </w:tc>
      </w:tr>
      <w:tr w:rsidR="00BF0366" w14:paraId="2313F225" w14:textId="77777777">
        <w:tc>
          <w:tcPr>
            <w:tcW w:w="2575" w:type="dxa"/>
          </w:tcPr>
          <w:p w14:paraId="5FD4A983" w14:textId="77777777" w:rsidR="00BF0366" w:rsidRDefault="00BD040B">
            <w:pPr>
              <w:jc w:val="both"/>
              <w:rPr>
                <w:b/>
              </w:rPr>
            </w:pPr>
            <w:r>
              <w:rPr>
                <w:b/>
              </w:rPr>
              <w:t>Web Technologies</w:t>
            </w:r>
          </w:p>
        </w:tc>
        <w:tc>
          <w:tcPr>
            <w:tcW w:w="6775" w:type="dxa"/>
          </w:tcPr>
          <w:p w14:paraId="7C7802E4" w14:textId="77777777" w:rsidR="00BF0366" w:rsidRDefault="00BD040B">
            <w:pPr>
              <w:jc w:val="both"/>
              <w:rPr>
                <w:b/>
              </w:rPr>
            </w:pPr>
            <w:r>
              <w:t>ASP.NET, ASP, JavaScript, AngularJS, AJAX, SOA, Web Services, MVC, MVP, MVVM, AJAX toolkit, jQuery, HTML5, DHTML, CSS5, XML, XSL, XSLT</w:t>
            </w:r>
          </w:p>
        </w:tc>
      </w:tr>
      <w:tr w:rsidR="00BF0366" w14:paraId="53CE9C05" w14:textId="77777777">
        <w:tc>
          <w:tcPr>
            <w:tcW w:w="2575" w:type="dxa"/>
          </w:tcPr>
          <w:p w14:paraId="4F3D3F18" w14:textId="77777777" w:rsidR="00BF0366" w:rsidRDefault="00BD040B">
            <w:pPr>
              <w:jc w:val="both"/>
              <w:rPr>
                <w:b/>
              </w:rPr>
            </w:pPr>
            <w:r>
              <w:rPr>
                <w:b/>
              </w:rPr>
              <w:t>SCM</w:t>
            </w:r>
          </w:p>
        </w:tc>
        <w:tc>
          <w:tcPr>
            <w:tcW w:w="6775" w:type="dxa"/>
          </w:tcPr>
          <w:p w14:paraId="7BAA6AC2" w14:textId="77777777" w:rsidR="00BF0366" w:rsidRDefault="00BD040B">
            <w:pPr>
              <w:jc w:val="both"/>
              <w:rPr>
                <w:b/>
              </w:rPr>
            </w:pPr>
            <w:r>
              <w:t>Visual Source Safe, Tortoise SVN, Git, TFS Team Foundation Server, Azure DevOps</w:t>
            </w:r>
          </w:p>
        </w:tc>
      </w:tr>
      <w:tr w:rsidR="00BF0366" w14:paraId="424530C3" w14:textId="77777777">
        <w:tc>
          <w:tcPr>
            <w:tcW w:w="2575" w:type="dxa"/>
          </w:tcPr>
          <w:p w14:paraId="38445C49" w14:textId="77777777" w:rsidR="00BF0366" w:rsidRDefault="00BD040B">
            <w:pPr>
              <w:jc w:val="both"/>
              <w:rPr>
                <w:b/>
              </w:rPr>
            </w:pPr>
            <w:r>
              <w:rPr>
                <w:b/>
              </w:rPr>
              <w:t>Middleware</w:t>
            </w:r>
          </w:p>
        </w:tc>
        <w:tc>
          <w:tcPr>
            <w:tcW w:w="6775" w:type="dxa"/>
          </w:tcPr>
          <w:p w14:paraId="319528A6" w14:textId="77777777" w:rsidR="00BF0366" w:rsidRDefault="00BD040B">
            <w:pPr>
              <w:jc w:val="both"/>
              <w:rPr>
                <w:b/>
              </w:rPr>
            </w:pPr>
            <w:r>
              <w:t>.Net Remoting, XML Web Service</w:t>
            </w:r>
          </w:p>
        </w:tc>
      </w:tr>
      <w:tr w:rsidR="00BF0366" w14:paraId="008ABF5C" w14:textId="77777777">
        <w:tc>
          <w:tcPr>
            <w:tcW w:w="2575" w:type="dxa"/>
          </w:tcPr>
          <w:p w14:paraId="736C751D" w14:textId="77777777" w:rsidR="00BF0366" w:rsidRDefault="00BD040B">
            <w:pPr>
              <w:jc w:val="both"/>
              <w:rPr>
                <w:b/>
              </w:rPr>
            </w:pPr>
            <w:r>
              <w:rPr>
                <w:b/>
              </w:rPr>
              <w:t>Tools</w:t>
            </w:r>
          </w:p>
        </w:tc>
        <w:tc>
          <w:tcPr>
            <w:tcW w:w="6775" w:type="dxa"/>
          </w:tcPr>
          <w:p w14:paraId="22D5D64B" w14:textId="77777777" w:rsidR="00BF0366" w:rsidRDefault="00BD040B">
            <w:pPr>
              <w:jc w:val="both"/>
              <w:rPr>
                <w:b/>
              </w:rPr>
            </w:pPr>
            <w:r>
              <w:t>MS Visio, Star Team, Caliber, Quality Center, Application Center Test, N-Doc, N-Unit.</w:t>
            </w:r>
          </w:p>
        </w:tc>
      </w:tr>
      <w:tr w:rsidR="00BF0366" w14:paraId="2AABF2DD" w14:textId="77777777">
        <w:tc>
          <w:tcPr>
            <w:tcW w:w="2575" w:type="dxa"/>
          </w:tcPr>
          <w:p w14:paraId="65DBE42B" w14:textId="77777777" w:rsidR="00BF0366" w:rsidRDefault="00BD040B">
            <w:pPr>
              <w:jc w:val="both"/>
              <w:rPr>
                <w:b/>
              </w:rPr>
            </w:pPr>
            <w:r>
              <w:rPr>
                <w:b/>
              </w:rPr>
              <w:t>DataAccess Tools/Microsoft Reporting tools</w:t>
            </w:r>
          </w:p>
        </w:tc>
        <w:tc>
          <w:tcPr>
            <w:tcW w:w="6775" w:type="dxa"/>
          </w:tcPr>
          <w:p w14:paraId="3FCD24DB" w14:textId="77777777" w:rsidR="00BF0366" w:rsidRDefault="00BD040B">
            <w:pPr>
              <w:jc w:val="both"/>
            </w:pPr>
            <w:r>
              <w:t>ADO.Net, NET Enterprise Library 2.0 and ADO</w:t>
            </w:r>
          </w:p>
          <w:p w14:paraId="3C0BC5B1" w14:textId="77777777" w:rsidR="00BF0366" w:rsidRDefault="00BD040B">
            <w:pPr>
              <w:jc w:val="both"/>
              <w:rPr>
                <w:b/>
              </w:rPr>
            </w:pPr>
            <w:r>
              <w:t>Profiler</w:t>
            </w:r>
            <w:r>
              <w:tab/>
              <w:t>SQL Profiler, .Net Profiler.</w:t>
            </w:r>
          </w:p>
        </w:tc>
      </w:tr>
      <w:tr w:rsidR="00BF0366" w14:paraId="3C7445F8" w14:textId="77777777">
        <w:tc>
          <w:tcPr>
            <w:tcW w:w="2575" w:type="dxa"/>
          </w:tcPr>
          <w:p w14:paraId="2190E0C7" w14:textId="77777777" w:rsidR="00BF0366" w:rsidRDefault="00BD040B">
            <w:pPr>
              <w:jc w:val="both"/>
              <w:rPr>
                <w:b/>
              </w:rPr>
            </w:pPr>
            <w:r>
              <w:rPr>
                <w:b/>
              </w:rPr>
              <w:t>Cloud Technologies</w:t>
            </w:r>
          </w:p>
        </w:tc>
        <w:tc>
          <w:tcPr>
            <w:tcW w:w="6775" w:type="dxa"/>
          </w:tcPr>
          <w:p w14:paraId="4E0BF9A0" w14:textId="77777777" w:rsidR="00BF0366" w:rsidRDefault="00BD040B">
            <w:pPr>
              <w:jc w:val="both"/>
            </w:pPr>
            <w:r>
              <w:t>Resource groups, Virtual Machines, Azure DevOps, Azure Active Directory</w:t>
            </w:r>
          </w:p>
        </w:tc>
      </w:tr>
      <w:tr w:rsidR="00BF0366" w14:paraId="111C1851" w14:textId="77777777">
        <w:tc>
          <w:tcPr>
            <w:tcW w:w="2575" w:type="dxa"/>
          </w:tcPr>
          <w:p w14:paraId="53AD0293" w14:textId="77777777" w:rsidR="00BF0366" w:rsidRDefault="00BD040B">
            <w:pPr>
              <w:jc w:val="both"/>
              <w:rPr>
                <w:b/>
              </w:rPr>
            </w:pPr>
            <w:r>
              <w:rPr>
                <w:b/>
              </w:rPr>
              <w:t>Development Methodologies</w:t>
            </w:r>
          </w:p>
        </w:tc>
        <w:tc>
          <w:tcPr>
            <w:tcW w:w="6775" w:type="dxa"/>
          </w:tcPr>
          <w:p w14:paraId="2F48A62F" w14:textId="77777777" w:rsidR="00BF0366" w:rsidRDefault="00BD040B">
            <w:pPr>
              <w:jc w:val="both"/>
            </w:pPr>
            <w:r>
              <w:t>SDLC, AGILE, SCRUM, Kanban</w:t>
            </w:r>
          </w:p>
        </w:tc>
      </w:tr>
      <w:tr w:rsidR="00BF0366" w14:paraId="0F8BD257" w14:textId="77777777">
        <w:tc>
          <w:tcPr>
            <w:tcW w:w="2575" w:type="dxa"/>
          </w:tcPr>
          <w:p w14:paraId="7DDD9A96" w14:textId="77777777" w:rsidR="00BF0366" w:rsidRDefault="00BD040B">
            <w:pPr>
              <w:jc w:val="both"/>
              <w:rPr>
                <w:b/>
              </w:rPr>
            </w:pPr>
            <w:r>
              <w:rPr>
                <w:b/>
              </w:rPr>
              <w:t>IDE</w:t>
            </w:r>
          </w:p>
        </w:tc>
        <w:tc>
          <w:tcPr>
            <w:tcW w:w="6775" w:type="dxa"/>
          </w:tcPr>
          <w:p w14:paraId="3980716A" w14:textId="77777777" w:rsidR="00BF0366" w:rsidRDefault="00BD040B">
            <w:pPr>
              <w:jc w:val="both"/>
            </w:pPr>
            <w:r>
              <w:t>Visual Studio 2010/2013/2015/2017/2019</w:t>
            </w:r>
          </w:p>
        </w:tc>
      </w:tr>
    </w:tbl>
    <w:p w14:paraId="02111D7D" w14:textId="77777777" w:rsidR="00BF0366" w:rsidRDefault="00BF0366">
      <w:pPr>
        <w:spacing w:after="0"/>
        <w:jc w:val="both"/>
        <w:rPr>
          <w:b/>
        </w:rPr>
      </w:pPr>
    </w:p>
    <w:p w14:paraId="62DD114E" w14:textId="77777777" w:rsidR="00BA073E" w:rsidRDefault="00BA073E">
      <w:pPr>
        <w:spacing w:after="0"/>
        <w:jc w:val="both"/>
        <w:rPr>
          <w:b/>
        </w:rPr>
      </w:pPr>
    </w:p>
    <w:p w14:paraId="1DE090C5" w14:textId="77777777" w:rsidR="00BA073E" w:rsidRDefault="00BA073E">
      <w:pPr>
        <w:spacing w:after="0"/>
        <w:jc w:val="both"/>
        <w:rPr>
          <w:b/>
        </w:rPr>
      </w:pPr>
    </w:p>
    <w:p w14:paraId="6E8790A3" w14:textId="77777777" w:rsidR="00BA073E" w:rsidRDefault="00BA073E">
      <w:pPr>
        <w:spacing w:after="0"/>
        <w:jc w:val="both"/>
        <w:rPr>
          <w:b/>
        </w:rPr>
      </w:pPr>
    </w:p>
    <w:p w14:paraId="53A0A3D2" w14:textId="77777777" w:rsidR="00BA073E" w:rsidRDefault="00BA073E">
      <w:pPr>
        <w:spacing w:after="0"/>
        <w:jc w:val="both"/>
        <w:rPr>
          <w:b/>
        </w:rPr>
      </w:pPr>
    </w:p>
    <w:p w14:paraId="65A4FBA1" w14:textId="61C4BD57" w:rsidR="00BF0366" w:rsidRDefault="00BD040B">
      <w:pPr>
        <w:spacing w:after="0"/>
        <w:jc w:val="both"/>
        <w:rPr>
          <w:b/>
        </w:rPr>
      </w:pPr>
      <w:r>
        <w:rPr>
          <w:b/>
        </w:rPr>
        <w:t>PROFESSIONAL EXPERIENCE:</w:t>
      </w:r>
    </w:p>
    <w:p w14:paraId="05564AAD" w14:textId="49F03CD5" w:rsidR="00BF0366" w:rsidRDefault="00BD040B">
      <w:pPr>
        <w:spacing w:after="0"/>
        <w:jc w:val="both"/>
        <w:rPr>
          <w:b/>
        </w:rPr>
      </w:pPr>
      <w:r>
        <w:rPr>
          <w:b/>
        </w:rPr>
        <w:t xml:space="preserve">Gilead </w:t>
      </w:r>
      <w:r w:rsidR="00500B6B">
        <w:rPr>
          <w:b/>
        </w:rPr>
        <w:t>Sciences,</w:t>
      </w:r>
      <w:r>
        <w:rPr>
          <w:b/>
        </w:rPr>
        <w:t xml:space="preserve"> CA   </w:t>
      </w:r>
      <w:r w:rsidR="006A3D96">
        <w:rPr>
          <w:b/>
        </w:rPr>
        <w:t xml:space="preserve">| </w:t>
      </w:r>
      <w:r w:rsidR="00BA073E">
        <w:rPr>
          <w:b/>
        </w:rPr>
        <w:t>Lead</w:t>
      </w:r>
      <w:r w:rsidR="006A3D96">
        <w:rPr>
          <w:b/>
        </w:rPr>
        <w:t xml:space="preserve"> .Net Developer                                                                      </w:t>
      </w:r>
      <w:r w:rsidR="00BA073E">
        <w:rPr>
          <w:b/>
        </w:rPr>
        <w:t>Since</w:t>
      </w:r>
      <w:r>
        <w:rPr>
          <w:b/>
        </w:rPr>
        <w:t xml:space="preserve">  </w:t>
      </w:r>
      <w:r w:rsidR="00BA073E">
        <w:rPr>
          <w:b/>
        </w:rPr>
        <w:t>Sep 2016</w:t>
      </w:r>
    </w:p>
    <w:p w14:paraId="5A7B8AA4" w14:textId="77777777" w:rsidR="00BF0366" w:rsidRDefault="00BD040B">
      <w:pPr>
        <w:spacing w:after="0"/>
        <w:jc w:val="both"/>
        <w:rPr>
          <w:b/>
        </w:rPr>
      </w:pPr>
      <w:r>
        <w:rPr>
          <w:b/>
        </w:rPr>
        <w:t>Responsibilities:</w:t>
      </w:r>
    </w:p>
    <w:p w14:paraId="50828D78" w14:textId="77777777" w:rsidR="00BF0366" w:rsidRDefault="00BC2C2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Working in </w:t>
      </w:r>
      <w:r w:rsidR="00BD040B">
        <w:rPr>
          <w:color w:val="000000"/>
        </w:rPr>
        <w:t>rapid development and regular adaption to the varying requirements and continuous delivery of the working software.</w:t>
      </w:r>
    </w:p>
    <w:p w14:paraId="3B7A10E8" w14:textId="4666165F" w:rsidR="00BF0366" w:rsidRDefault="00BD040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Involved in Design, Development and Testing of web pages following ASP.NET MVC architecture using .NET FRAMEWORK and C#.NET.</w:t>
      </w:r>
    </w:p>
    <w:p w14:paraId="05B7A819" w14:textId="77777777" w:rsidR="00292E88" w:rsidRDefault="00292E88" w:rsidP="00292E8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Responsible for converting Legacy .net code to current version.</w:t>
      </w:r>
    </w:p>
    <w:p w14:paraId="54E765BA" w14:textId="77777777" w:rsidR="00BF0366" w:rsidRDefault="00BD040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 xml:space="preserve">Created client app using </w:t>
      </w:r>
      <w:r>
        <w:rPr>
          <w:b/>
          <w:color w:val="000000"/>
        </w:rPr>
        <w:t>API controller</w:t>
      </w:r>
      <w:r>
        <w:rPr>
          <w:color w:val="000000"/>
        </w:rPr>
        <w:t xml:space="preserve"> to consume the </w:t>
      </w:r>
      <w:r>
        <w:rPr>
          <w:b/>
          <w:color w:val="000000"/>
        </w:rPr>
        <w:t>RESTful</w:t>
      </w:r>
      <w:r>
        <w:rPr>
          <w:color w:val="000000"/>
        </w:rPr>
        <w:t xml:space="preserve"> web service </w:t>
      </w:r>
    </w:p>
    <w:p w14:paraId="4C367B6B" w14:textId="77777777" w:rsidR="00BF0366" w:rsidRDefault="00BD040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 xml:space="preserve">Design and develop Web Applications using </w:t>
      </w:r>
      <w:r w:rsidR="00B139DD">
        <w:rPr>
          <w:b/>
          <w:color w:val="000000"/>
        </w:rPr>
        <w:t>ASP.NET core</w:t>
      </w:r>
      <w:r>
        <w:rPr>
          <w:b/>
          <w:color w:val="000000"/>
        </w:rPr>
        <w:t xml:space="preserve"> MVC </w:t>
      </w:r>
      <w:r>
        <w:rPr>
          <w:color w:val="000000"/>
        </w:rPr>
        <w:t>.</w:t>
      </w:r>
    </w:p>
    <w:p w14:paraId="61299275" w14:textId="77777777" w:rsidR="00BF0366" w:rsidRDefault="00BD040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 xml:space="preserve">Utilized </w:t>
      </w:r>
      <w:r>
        <w:rPr>
          <w:b/>
          <w:color w:val="000000"/>
        </w:rPr>
        <w:t>MVC</w:t>
      </w:r>
      <w:r>
        <w:rPr>
          <w:color w:val="000000"/>
        </w:rPr>
        <w:t xml:space="preserve"> Repository design patterns.</w:t>
      </w:r>
    </w:p>
    <w:p w14:paraId="12E48380" w14:textId="77777777" w:rsidR="00BF0366" w:rsidRDefault="00BD040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Consumed WEBAPI’s in the Application.</w:t>
      </w:r>
    </w:p>
    <w:p w14:paraId="639575AD" w14:textId="77777777" w:rsidR="00BF0366" w:rsidRDefault="00BD040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Wrote SQL Queries, Stored procedures, Joins, Triggers.</w:t>
      </w:r>
    </w:p>
    <w:p w14:paraId="77D0662E" w14:textId="77777777" w:rsidR="00BF0366" w:rsidRDefault="00BD040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 xml:space="preserve">Build and deployed ASP.NET Core application to </w:t>
      </w:r>
      <w:r>
        <w:rPr>
          <w:b/>
          <w:color w:val="000000"/>
        </w:rPr>
        <w:t>Azure Cloud Service</w:t>
      </w:r>
      <w:r>
        <w:rPr>
          <w:color w:val="000000"/>
        </w:rPr>
        <w:t>.</w:t>
      </w:r>
    </w:p>
    <w:p w14:paraId="10ECE7FA" w14:textId="77777777" w:rsidR="00BF0366" w:rsidRDefault="00BD040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 xml:space="preserve">Implemented .Net Security features of </w:t>
      </w:r>
      <w:r>
        <w:rPr>
          <w:b/>
          <w:color w:val="000000"/>
        </w:rPr>
        <w:t>Authentication and Authorization</w:t>
      </w:r>
      <w:r>
        <w:rPr>
          <w:color w:val="000000"/>
        </w:rPr>
        <w:t>.</w:t>
      </w:r>
    </w:p>
    <w:p w14:paraId="6B8C1FA2" w14:textId="77777777" w:rsidR="00BF0366" w:rsidRDefault="00BD040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 xml:space="preserve">Involved in creating and configuration of </w:t>
      </w:r>
      <w:r>
        <w:rPr>
          <w:b/>
          <w:color w:val="000000"/>
        </w:rPr>
        <w:t>Azure DevOps</w:t>
      </w:r>
      <w:r>
        <w:rPr>
          <w:color w:val="000000"/>
        </w:rPr>
        <w:t xml:space="preserve"> pipelines for continuous build and release of development branch. </w:t>
      </w:r>
    </w:p>
    <w:p w14:paraId="79A6846E" w14:textId="77777777" w:rsidR="00BF0366" w:rsidRDefault="00BD040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 xml:space="preserve">Experience in writing user stories for every sprint and log work accordingly in </w:t>
      </w:r>
      <w:r>
        <w:rPr>
          <w:b/>
          <w:color w:val="000000"/>
        </w:rPr>
        <w:t>JIRA</w:t>
      </w:r>
      <w:r>
        <w:rPr>
          <w:color w:val="000000"/>
        </w:rPr>
        <w:t xml:space="preserve"> to manage workflow and track issues. </w:t>
      </w:r>
    </w:p>
    <w:p w14:paraId="04337676" w14:textId="77777777" w:rsidR="00BF0366" w:rsidRDefault="00BD040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 xml:space="preserve">Collaborate with business teams and resellers using </w:t>
      </w:r>
      <w:r>
        <w:rPr>
          <w:b/>
          <w:color w:val="000000"/>
        </w:rPr>
        <w:t>Atlassian JIRA</w:t>
      </w:r>
      <w:r>
        <w:rPr>
          <w:color w:val="000000"/>
        </w:rPr>
        <w:t xml:space="preserve"> for agile issue &amp; project tracking.</w:t>
      </w:r>
    </w:p>
    <w:p w14:paraId="45544224" w14:textId="77777777" w:rsidR="00BF0366" w:rsidRDefault="00BD040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Provided on call and after hours support for production releases &amp; issues.</w:t>
      </w:r>
    </w:p>
    <w:p w14:paraId="4C7A3E89" w14:textId="77777777" w:rsidR="00BF0366" w:rsidRDefault="00BD040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Provided Business recommendations and 3-6 months project route maps.</w:t>
      </w:r>
    </w:p>
    <w:p w14:paraId="08BDF759" w14:textId="77777777" w:rsidR="00BF0366" w:rsidRDefault="00BD040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Collaborate closely with other Development, Quality Assurance and Operations teams.</w:t>
      </w:r>
    </w:p>
    <w:p w14:paraId="7AC6C22F" w14:textId="77777777" w:rsidR="00BF0366" w:rsidRDefault="00BF0366">
      <w:pPr>
        <w:spacing w:after="0"/>
        <w:jc w:val="both"/>
      </w:pPr>
    </w:p>
    <w:p w14:paraId="36146F66" w14:textId="77777777" w:rsidR="00BF0366" w:rsidRDefault="00BD040B">
      <w:pPr>
        <w:spacing w:after="0"/>
        <w:jc w:val="both"/>
      </w:pPr>
      <w:r>
        <w:rPr>
          <w:b/>
        </w:rPr>
        <w:t>ENVIRONMENT:</w:t>
      </w:r>
      <w:r>
        <w:t xml:space="preserve"> C#, .NET Framework, Asp.net core with MVC, Entity Framework, WebAPI,</w:t>
      </w:r>
      <w:r w:rsidR="00766626">
        <w:t xml:space="preserve"> </w:t>
      </w:r>
      <w:r>
        <w:t>JQuery, SQL SERVER 2012, N Unit, Azure,</w:t>
      </w:r>
      <w:r w:rsidR="00122C8C">
        <w:t xml:space="preserve"> </w:t>
      </w:r>
      <w:r>
        <w:t>Git.</w:t>
      </w:r>
    </w:p>
    <w:p w14:paraId="169C7469" w14:textId="77777777" w:rsidR="00BA073E" w:rsidRDefault="00BA073E">
      <w:pPr>
        <w:spacing w:after="0"/>
        <w:rPr>
          <w:b/>
        </w:rPr>
      </w:pPr>
    </w:p>
    <w:p w14:paraId="49026C4D" w14:textId="206D27CC" w:rsidR="00BF0366" w:rsidRDefault="00BD040B">
      <w:pPr>
        <w:spacing w:after="0"/>
        <w:rPr>
          <w:b/>
        </w:rPr>
      </w:pPr>
      <w:r>
        <w:rPr>
          <w:b/>
        </w:rPr>
        <w:t>Electric Power Research Institute (EPRI</w:t>
      </w:r>
      <w:r w:rsidR="008D1254">
        <w:rPr>
          <w:b/>
        </w:rPr>
        <w:t>),</w:t>
      </w:r>
      <w:r>
        <w:rPr>
          <w:b/>
        </w:rPr>
        <w:t xml:space="preserve"> CA                                                 </w:t>
      </w:r>
      <w:r w:rsidR="00BA073E">
        <w:rPr>
          <w:b/>
        </w:rPr>
        <w:t>Feb’11 – Aug’11, Feb’12- Dec’13</w:t>
      </w:r>
    </w:p>
    <w:p w14:paraId="7D01B46A" w14:textId="6220D3E0" w:rsidR="00BF0366" w:rsidRDefault="00BD040B">
      <w:pPr>
        <w:spacing w:after="0"/>
        <w:jc w:val="both"/>
        <w:rPr>
          <w:b/>
        </w:rPr>
      </w:pPr>
      <w:r>
        <w:rPr>
          <w:b/>
        </w:rPr>
        <w:t>Senior .Net Developer</w:t>
      </w:r>
      <w:r w:rsidR="00BA073E">
        <w:rPr>
          <w:b/>
        </w:rPr>
        <w:t>/Lead</w:t>
      </w:r>
    </w:p>
    <w:p w14:paraId="45733CAB" w14:textId="77777777" w:rsidR="00BF0366" w:rsidRDefault="00BD040B">
      <w:pPr>
        <w:spacing w:after="0"/>
        <w:jc w:val="both"/>
        <w:rPr>
          <w:b/>
        </w:rPr>
      </w:pPr>
      <w:r>
        <w:rPr>
          <w:b/>
        </w:rPr>
        <w:t>Responsibilities:</w:t>
      </w:r>
    </w:p>
    <w:p w14:paraId="70EB5731" w14:textId="77777777" w:rsidR="00BF0366" w:rsidRDefault="00BF0366">
      <w:pPr>
        <w:spacing w:after="0"/>
        <w:jc w:val="both"/>
        <w:rPr>
          <w:b/>
        </w:rPr>
      </w:pPr>
    </w:p>
    <w:p w14:paraId="0F7CE24C" w14:textId="77777777" w:rsidR="00BF0366" w:rsidRDefault="00BD040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 xml:space="preserve">Participate in different phases of the </w:t>
      </w:r>
      <w:r>
        <w:rPr>
          <w:b/>
          <w:color w:val="000000"/>
        </w:rPr>
        <w:t>SDLC</w:t>
      </w:r>
      <w:r>
        <w:rPr>
          <w:color w:val="000000"/>
        </w:rPr>
        <w:t xml:space="preserve"> including analysis and preparation of design documents pertaining to client requirements, development and testing, attend daily Scrum meetings in an agile methodology of work.</w:t>
      </w:r>
    </w:p>
    <w:p w14:paraId="45023BE0" w14:textId="4D648FC9" w:rsidR="00BF0366" w:rsidRDefault="00BD040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Worked with clients for understanding and framing the requirements and prepare Technical Specifications.</w:t>
      </w:r>
    </w:p>
    <w:p w14:paraId="25ECFC45" w14:textId="16ABDC41" w:rsidR="00166337" w:rsidRDefault="0016633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Responsible for converting Legacy .net code to current version.</w:t>
      </w:r>
    </w:p>
    <w:p w14:paraId="01BFD80C" w14:textId="48203CCD" w:rsidR="00BF0366" w:rsidRDefault="00BD040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Implementation of changes in Coding as per the client requirement.</w:t>
      </w:r>
      <w:r w:rsidR="00292E88">
        <w:rPr>
          <w:color w:val="000000"/>
        </w:rPr>
        <w:t xml:space="preserve"> </w:t>
      </w:r>
    </w:p>
    <w:p w14:paraId="37CFE567" w14:textId="77777777" w:rsidR="00BF0366" w:rsidRDefault="00BD040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Worked closely with QA team to ensure the Quality of the Delivery.</w:t>
      </w:r>
    </w:p>
    <w:p w14:paraId="3DA07E3B" w14:textId="77777777" w:rsidR="00BF0366" w:rsidRDefault="00BD040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Involved in developing Admin and request access Modules.</w:t>
      </w:r>
    </w:p>
    <w:p w14:paraId="511777CC" w14:textId="77777777" w:rsidR="00BF0366" w:rsidRDefault="00BD040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lastRenderedPageBreak/>
        <w:t>Handled very critical user stories.</w:t>
      </w:r>
    </w:p>
    <w:p w14:paraId="0C5BA933" w14:textId="77777777" w:rsidR="00BF0366" w:rsidRDefault="00BD040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 xml:space="preserve">Designed and developed Web Applications using Razor Engine, </w:t>
      </w:r>
      <w:r>
        <w:rPr>
          <w:b/>
          <w:color w:val="000000"/>
        </w:rPr>
        <w:t>MVC 5</w:t>
      </w:r>
      <w:r>
        <w:rPr>
          <w:color w:val="000000"/>
        </w:rPr>
        <w:t xml:space="preserve"> and </w:t>
      </w:r>
      <w:r w:rsidR="00A57B3B">
        <w:rPr>
          <w:b/>
          <w:color w:val="000000"/>
        </w:rPr>
        <w:t xml:space="preserve">ASP.Net </w:t>
      </w:r>
      <w:r w:rsidR="00A57B3B">
        <w:rPr>
          <w:color w:val="000000"/>
        </w:rPr>
        <w:t>and</w:t>
      </w:r>
      <w:r>
        <w:rPr>
          <w:color w:val="000000"/>
        </w:rPr>
        <w:t xml:space="preserve"> </w:t>
      </w:r>
      <w:r>
        <w:rPr>
          <w:b/>
          <w:color w:val="000000"/>
        </w:rPr>
        <w:t>C #.NET</w:t>
      </w:r>
      <w:r>
        <w:rPr>
          <w:color w:val="000000"/>
        </w:rPr>
        <w:t xml:space="preserve"> as programming language.</w:t>
      </w:r>
    </w:p>
    <w:p w14:paraId="3376C612" w14:textId="77777777" w:rsidR="00BF0366" w:rsidRDefault="00BD040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Implemented WebAPI’s for Database operations.</w:t>
      </w:r>
    </w:p>
    <w:p w14:paraId="6E997162" w14:textId="77777777" w:rsidR="00BF0366" w:rsidRDefault="00BD040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Integrated with Payment Gateways.</w:t>
      </w:r>
    </w:p>
    <w:p w14:paraId="0F9FBC6F" w14:textId="77777777" w:rsidR="00BF0366" w:rsidRDefault="00BD040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Written Functions, Stored Procedures and Triggers.</w:t>
      </w:r>
    </w:p>
    <w:p w14:paraId="7E0C9D4D" w14:textId="77777777" w:rsidR="00BF0366" w:rsidRDefault="00BD040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Used LINQ Queries to retrieve data from Database.</w:t>
      </w:r>
    </w:p>
    <w:p w14:paraId="44FB8EE7" w14:textId="77777777" w:rsidR="00BF0366" w:rsidRDefault="00BD040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 xml:space="preserve">Worked </w:t>
      </w:r>
      <w:r w:rsidR="00A57B3B">
        <w:rPr>
          <w:color w:val="000000"/>
        </w:rPr>
        <w:t>on Ajax</w:t>
      </w:r>
      <w:r>
        <w:rPr>
          <w:color w:val="000000"/>
        </w:rPr>
        <w:t xml:space="preserve"> and JavaScript and </w:t>
      </w:r>
      <w:r>
        <w:rPr>
          <w:b/>
          <w:color w:val="000000"/>
        </w:rPr>
        <w:t>jQuery</w:t>
      </w:r>
      <w:r>
        <w:rPr>
          <w:color w:val="000000"/>
        </w:rPr>
        <w:t>.</w:t>
      </w:r>
    </w:p>
    <w:p w14:paraId="01A61E8C" w14:textId="77777777" w:rsidR="00BF0366" w:rsidRDefault="00BD040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 xml:space="preserve">Developed Templates using </w:t>
      </w:r>
      <w:r>
        <w:rPr>
          <w:b/>
          <w:color w:val="000000"/>
        </w:rPr>
        <w:t>HTML, CSS Bootstrap</w:t>
      </w:r>
      <w:r>
        <w:rPr>
          <w:color w:val="000000"/>
        </w:rPr>
        <w:t xml:space="preserve"> and JavaScript.</w:t>
      </w:r>
    </w:p>
    <w:p w14:paraId="5CEE802E" w14:textId="77777777" w:rsidR="00BF0366" w:rsidRDefault="00BD040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Implement new and fixing existing web service problems for sending Emails.</w:t>
      </w:r>
    </w:p>
    <w:p w14:paraId="44B83BB4" w14:textId="77777777" w:rsidR="00BF0366" w:rsidRDefault="00BD040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Migrated OnPrime to Cloud.</w:t>
      </w:r>
    </w:p>
    <w:p w14:paraId="6AD74945" w14:textId="43E80609" w:rsidR="00BF0366" w:rsidRDefault="00BD040B">
      <w:pPr>
        <w:spacing w:after="0"/>
        <w:jc w:val="both"/>
      </w:pPr>
      <w:r>
        <w:rPr>
          <w:b/>
        </w:rPr>
        <w:t xml:space="preserve">Environment: </w:t>
      </w:r>
      <w:r>
        <w:t>Microsoft Visual Studio, Asp.net, MVC, EntityFrameWork, Oracle</w:t>
      </w:r>
      <w:r w:rsidR="007B1C3B">
        <w:t>11</w:t>
      </w:r>
      <w:r>
        <w:t>,</w:t>
      </w:r>
      <w:r w:rsidR="0004134B">
        <w:t xml:space="preserve"> </w:t>
      </w:r>
      <w:r>
        <w:t>GIT,</w:t>
      </w:r>
      <w:r w:rsidR="0004134B">
        <w:t xml:space="preserve"> </w:t>
      </w:r>
      <w:r>
        <w:t>JQuery.</w:t>
      </w:r>
    </w:p>
    <w:p w14:paraId="6022D6F2" w14:textId="77777777" w:rsidR="00BF0366" w:rsidRDefault="00BF0366">
      <w:pPr>
        <w:spacing w:after="0"/>
        <w:jc w:val="both"/>
      </w:pPr>
    </w:p>
    <w:p w14:paraId="339CFDEC" w14:textId="5E75D87F" w:rsidR="00BF0366" w:rsidRDefault="00BD040B">
      <w:pPr>
        <w:spacing w:after="0"/>
        <w:jc w:val="both"/>
        <w:rPr>
          <w:b/>
        </w:rPr>
      </w:pPr>
      <w:r>
        <w:rPr>
          <w:b/>
        </w:rPr>
        <w:t>City of Santa</w:t>
      </w:r>
      <w:r w:rsidR="00F62743">
        <w:rPr>
          <w:b/>
        </w:rPr>
        <w:t xml:space="preserve"> Clara</w:t>
      </w:r>
      <w:r>
        <w:rPr>
          <w:b/>
        </w:rPr>
        <w:t xml:space="preserve">, CA                                                                     </w:t>
      </w:r>
      <w:r w:rsidR="00F62743">
        <w:rPr>
          <w:b/>
        </w:rPr>
        <w:t xml:space="preserve">     </w:t>
      </w:r>
      <w:r w:rsidR="006D39FB">
        <w:rPr>
          <w:b/>
        </w:rPr>
        <w:t>Aug’11- Jan’12</w:t>
      </w:r>
    </w:p>
    <w:p w14:paraId="28C611D0" w14:textId="7E719D07" w:rsidR="008F310F" w:rsidRDefault="008F310F">
      <w:pPr>
        <w:spacing w:after="0"/>
        <w:jc w:val="both"/>
        <w:rPr>
          <w:b/>
        </w:rPr>
      </w:pPr>
      <w:r>
        <w:rPr>
          <w:b/>
        </w:rPr>
        <w:t>.Net</w:t>
      </w:r>
      <w:r w:rsidR="00790AE9">
        <w:rPr>
          <w:b/>
        </w:rPr>
        <w:t xml:space="preserve"> Lead</w:t>
      </w:r>
      <w:r>
        <w:rPr>
          <w:b/>
        </w:rPr>
        <w:t xml:space="preserve"> Developer</w:t>
      </w:r>
    </w:p>
    <w:p w14:paraId="51A6328D" w14:textId="77777777" w:rsidR="00BF0366" w:rsidRDefault="00BD040B">
      <w:pPr>
        <w:spacing w:after="0"/>
        <w:jc w:val="both"/>
        <w:rPr>
          <w:b/>
        </w:rPr>
      </w:pPr>
      <w:r>
        <w:rPr>
          <w:b/>
        </w:rPr>
        <w:t>Responsibilities:</w:t>
      </w:r>
    </w:p>
    <w:p w14:paraId="6FEE2AD4" w14:textId="77777777" w:rsidR="00BF0366" w:rsidRDefault="00BD04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Working in an Agile Environment to deliver higher-quality software far more rapidly</w:t>
      </w:r>
    </w:p>
    <w:p w14:paraId="1EEDFE87" w14:textId="77777777" w:rsidR="00BF0366" w:rsidRDefault="00BD04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 xml:space="preserve">Involved in development of </w:t>
      </w:r>
      <w:r>
        <w:rPr>
          <w:b/>
          <w:color w:val="000000"/>
        </w:rPr>
        <w:t>Web Forms</w:t>
      </w:r>
      <w:r>
        <w:rPr>
          <w:color w:val="000000"/>
        </w:rPr>
        <w:t xml:space="preserve">, Classes using </w:t>
      </w:r>
      <w:r>
        <w:rPr>
          <w:b/>
          <w:color w:val="000000"/>
        </w:rPr>
        <w:t>C#.NET</w:t>
      </w:r>
      <w:r>
        <w:rPr>
          <w:color w:val="000000"/>
        </w:rPr>
        <w:t xml:space="preserve"> that incorporates both N-tier architecture and database connectivity</w:t>
      </w:r>
    </w:p>
    <w:p w14:paraId="2B4A5018" w14:textId="77777777" w:rsidR="00BF0366" w:rsidRDefault="00BD04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 xml:space="preserve">Developed </w:t>
      </w:r>
      <w:r>
        <w:rPr>
          <w:b/>
          <w:color w:val="000000"/>
        </w:rPr>
        <w:t>ASP.Net</w:t>
      </w:r>
      <w:r>
        <w:rPr>
          <w:color w:val="000000"/>
        </w:rPr>
        <w:t xml:space="preserve"> pages using </w:t>
      </w:r>
      <w:r>
        <w:rPr>
          <w:b/>
          <w:color w:val="000000"/>
        </w:rPr>
        <w:t>ASP.NET 4.0 web form controls</w:t>
      </w:r>
      <w:r>
        <w:rPr>
          <w:color w:val="000000"/>
        </w:rPr>
        <w:t xml:space="preserve">, Custom user Controls, </w:t>
      </w:r>
      <w:r>
        <w:rPr>
          <w:b/>
          <w:color w:val="000000"/>
        </w:rPr>
        <w:t>HTML</w:t>
      </w:r>
      <w:r>
        <w:rPr>
          <w:color w:val="000000"/>
        </w:rPr>
        <w:t xml:space="preserve"> server controls in C#.</w:t>
      </w:r>
    </w:p>
    <w:p w14:paraId="5CEF7465" w14:textId="77777777" w:rsidR="00BF0366" w:rsidRDefault="00BD04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Used Visual Studio.NET 2010 IDE to design the forms, develop and debug the application.</w:t>
      </w:r>
    </w:p>
    <w:p w14:paraId="69513210" w14:textId="77777777" w:rsidR="00BF0366" w:rsidRDefault="00BD04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Wrote SQL Queries to create tables, stored procedures, triggers.</w:t>
      </w:r>
    </w:p>
    <w:p w14:paraId="6AFA74D0" w14:textId="77777777" w:rsidR="00BF0366" w:rsidRDefault="00BD04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Implemented Encryption &amp; Decryption of the query strings using Secure Hash Algorithm and all the sensitive information stored in the database</w:t>
      </w:r>
    </w:p>
    <w:p w14:paraId="25604A12" w14:textId="77777777" w:rsidR="00BF0366" w:rsidRDefault="00BD04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Implemented version controlling using Visual Source Safe.</w:t>
      </w:r>
    </w:p>
    <w:p w14:paraId="7A066DC7" w14:textId="77777777" w:rsidR="00BF0366" w:rsidRDefault="00BD04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Deployed web application on Internet Information Server for production.</w:t>
      </w:r>
    </w:p>
    <w:p w14:paraId="63AE51F1" w14:textId="77777777" w:rsidR="00BF0366" w:rsidRDefault="00BD04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 xml:space="preserve">Enhanced and developed UI functionality using </w:t>
      </w:r>
      <w:r>
        <w:rPr>
          <w:b/>
          <w:color w:val="000000"/>
        </w:rPr>
        <w:t>ASP.NET, HTML, XML and XAML</w:t>
      </w:r>
      <w:r>
        <w:rPr>
          <w:color w:val="000000"/>
        </w:rPr>
        <w:t>.</w:t>
      </w:r>
    </w:p>
    <w:p w14:paraId="318A850F" w14:textId="77777777" w:rsidR="00BF0366" w:rsidRDefault="00BD04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Used Ajax tool kit, Multi views, regular expressions, regular expression validates, user search controls</w:t>
      </w:r>
    </w:p>
    <w:p w14:paraId="2A1F699E" w14:textId="77777777" w:rsidR="00BF0366" w:rsidRDefault="00BD040B">
      <w:pPr>
        <w:spacing w:after="0"/>
        <w:jc w:val="both"/>
      </w:pPr>
      <w:r>
        <w:rPr>
          <w:b/>
        </w:rPr>
        <w:t xml:space="preserve">Environment: </w:t>
      </w:r>
      <w:r>
        <w:t>Visual Studio.NET 2015, ASP.Net, C, JavaScript, CSS,</w:t>
      </w:r>
      <w:r w:rsidR="00252CB7">
        <w:t xml:space="preserve"> </w:t>
      </w:r>
      <w:r>
        <w:t>ADO.Net, XML, SQL Server 2008,IIS 6.0, VSS.</w:t>
      </w:r>
    </w:p>
    <w:p w14:paraId="12238BB9" w14:textId="77777777" w:rsidR="00BF0366" w:rsidRDefault="00BF0366">
      <w:pPr>
        <w:spacing w:after="0"/>
        <w:jc w:val="both"/>
      </w:pPr>
    </w:p>
    <w:p w14:paraId="7F6E94DB" w14:textId="77777777" w:rsidR="006D39FB" w:rsidRDefault="00F73243">
      <w:pPr>
        <w:spacing w:after="0"/>
        <w:jc w:val="both"/>
        <w:rPr>
          <w:b/>
        </w:rPr>
      </w:pPr>
      <w:r>
        <w:rPr>
          <w:b/>
        </w:rPr>
        <w:t xml:space="preserve">Hewlett-Packard </w:t>
      </w:r>
      <w:r w:rsidR="00BD040B">
        <w:rPr>
          <w:b/>
        </w:rPr>
        <w:t xml:space="preserve">HP                                                                                                     </w:t>
      </w:r>
      <w:r w:rsidR="006D39FB">
        <w:rPr>
          <w:b/>
        </w:rPr>
        <w:t>Aug '07- May’08</w:t>
      </w:r>
    </w:p>
    <w:p w14:paraId="29234D39" w14:textId="2A93B409" w:rsidR="008F310F" w:rsidRDefault="008F310F">
      <w:pPr>
        <w:spacing w:after="0"/>
        <w:jc w:val="both"/>
        <w:rPr>
          <w:b/>
        </w:rPr>
      </w:pPr>
      <w:r>
        <w:rPr>
          <w:b/>
        </w:rPr>
        <w:t xml:space="preserve">.Net </w:t>
      </w:r>
      <w:r w:rsidR="006D39FB">
        <w:rPr>
          <w:b/>
        </w:rPr>
        <w:t>Applications Lead</w:t>
      </w:r>
    </w:p>
    <w:p w14:paraId="4A5648DE" w14:textId="77777777" w:rsidR="00BF0366" w:rsidRDefault="00BD040B">
      <w:pPr>
        <w:spacing w:after="0"/>
        <w:jc w:val="both"/>
        <w:rPr>
          <w:b/>
        </w:rPr>
      </w:pPr>
      <w:r>
        <w:rPr>
          <w:b/>
        </w:rPr>
        <w:t>Responsibilities:</w:t>
      </w:r>
    </w:p>
    <w:p w14:paraId="6B363939" w14:textId="77777777" w:rsidR="00BF0366" w:rsidRDefault="00BD04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 xml:space="preserve">Involved in object-oriented analysis and design using </w:t>
      </w:r>
      <w:r>
        <w:rPr>
          <w:b/>
          <w:color w:val="000000"/>
        </w:rPr>
        <w:t>UML</w:t>
      </w:r>
      <w:r>
        <w:rPr>
          <w:color w:val="000000"/>
        </w:rPr>
        <w:t xml:space="preserve"> Unified Modeling Language techniques such as use case, activity, sequence, class and component diagrams using Visio.</w:t>
      </w:r>
    </w:p>
    <w:p w14:paraId="1A3E31FA" w14:textId="77777777" w:rsidR="00BF0366" w:rsidRDefault="00BD04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 xml:space="preserve">Developed the application using </w:t>
      </w:r>
      <w:r>
        <w:rPr>
          <w:b/>
          <w:color w:val="000000"/>
        </w:rPr>
        <w:t>C, ASP.Net</w:t>
      </w:r>
      <w:r>
        <w:rPr>
          <w:color w:val="000000"/>
        </w:rPr>
        <w:t xml:space="preserve">, and </w:t>
      </w:r>
      <w:r>
        <w:rPr>
          <w:b/>
          <w:color w:val="000000"/>
        </w:rPr>
        <w:t>JavaScript</w:t>
      </w:r>
      <w:r>
        <w:rPr>
          <w:color w:val="000000"/>
        </w:rPr>
        <w:t xml:space="preserve"> with </w:t>
      </w:r>
      <w:r>
        <w:rPr>
          <w:b/>
          <w:color w:val="000000"/>
        </w:rPr>
        <w:t>SQL Server</w:t>
      </w:r>
      <w:r>
        <w:rPr>
          <w:color w:val="000000"/>
        </w:rPr>
        <w:t xml:space="preserve"> as the back end.</w:t>
      </w:r>
    </w:p>
    <w:p w14:paraId="5F0FF772" w14:textId="77777777" w:rsidR="00BF0366" w:rsidRDefault="00BD04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Developed .Net classes for Data Access layer using Data Access Application Block.</w:t>
      </w:r>
    </w:p>
    <w:p w14:paraId="0294B007" w14:textId="77777777" w:rsidR="00BF0366" w:rsidRDefault="00BD04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 xml:space="preserve">Developed and consumed </w:t>
      </w:r>
      <w:r>
        <w:rPr>
          <w:b/>
          <w:color w:val="000000"/>
        </w:rPr>
        <w:t>WCF services</w:t>
      </w:r>
      <w:r>
        <w:rPr>
          <w:color w:val="000000"/>
        </w:rPr>
        <w:t>.</w:t>
      </w:r>
    </w:p>
    <w:p w14:paraId="1D31A754" w14:textId="77777777" w:rsidR="00BF0366" w:rsidRDefault="00BD04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Implemented client side validations at Controller level.</w:t>
      </w:r>
    </w:p>
    <w:p w14:paraId="14ED107F" w14:textId="77777777" w:rsidR="00BF0366" w:rsidRDefault="00BD04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lastRenderedPageBreak/>
        <w:t>Implemented Agile Methodologies for rapid development and regular adaption to the varying requirements and continuous delivery of the working software.</w:t>
      </w:r>
    </w:p>
    <w:p w14:paraId="659E8D7C" w14:textId="77777777" w:rsidR="00BF0366" w:rsidRDefault="00BD04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 xml:space="preserve">Developed tables, stored procedures, views, functions in </w:t>
      </w:r>
      <w:r>
        <w:rPr>
          <w:b/>
          <w:color w:val="000000"/>
        </w:rPr>
        <w:t>SQL server</w:t>
      </w:r>
      <w:r>
        <w:rPr>
          <w:color w:val="000000"/>
        </w:rPr>
        <w:t xml:space="preserve"> 2005.</w:t>
      </w:r>
    </w:p>
    <w:p w14:paraId="0EA6B47A" w14:textId="77777777" w:rsidR="00BF0366" w:rsidRDefault="00BD04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Used Visual Source Safe for version control of the source code along with the maintenance of the builds and the relevant documents of the same.</w:t>
      </w:r>
    </w:p>
    <w:p w14:paraId="2C666B69" w14:textId="77777777" w:rsidR="00BF0366" w:rsidRDefault="00BD04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Created application level Error Log utility to log all the errors for effective solution for help desk.</w:t>
      </w:r>
    </w:p>
    <w:p w14:paraId="703372BC" w14:textId="77777777" w:rsidR="00BF0366" w:rsidRDefault="00BD04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Used Visual Source Safe for version management process.</w:t>
      </w:r>
    </w:p>
    <w:p w14:paraId="00C57D1A" w14:textId="77777777" w:rsidR="00BF0366" w:rsidRDefault="00BD040B">
      <w:pPr>
        <w:spacing w:after="0"/>
        <w:jc w:val="both"/>
      </w:pPr>
      <w:r>
        <w:rPr>
          <w:b/>
        </w:rPr>
        <w:t xml:space="preserve">Environment: </w:t>
      </w:r>
      <w:r>
        <w:t>Visual Studio 2015, .Net framework 3.0, C#, ASP. NET, SQL Server 2005,</w:t>
      </w:r>
      <w:r w:rsidR="00F93C9A">
        <w:t xml:space="preserve"> </w:t>
      </w:r>
      <w:r>
        <w:t>AJAX,</w:t>
      </w:r>
      <w:r w:rsidR="00F93C9A">
        <w:t xml:space="preserve"> </w:t>
      </w:r>
      <w:r>
        <w:t>JavaScript, J query, Web Forms, HTML, CSS, WCF.</w:t>
      </w:r>
    </w:p>
    <w:p w14:paraId="335D0A04" w14:textId="77777777" w:rsidR="00BF0366" w:rsidRDefault="00BF0366">
      <w:pPr>
        <w:spacing w:after="0"/>
        <w:jc w:val="both"/>
        <w:rPr>
          <w:b/>
        </w:rPr>
      </w:pPr>
    </w:p>
    <w:p w14:paraId="6C48C715" w14:textId="77777777" w:rsidR="006D39FB" w:rsidRDefault="00BD040B">
      <w:pPr>
        <w:spacing w:after="0"/>
        <w:jc w:val="both"/>
        <w:rPr>
          <w:b/>
        </w:rPr>
      </w:pPr>
      <w:r>
        <w:rPr>
          <w:b/>
        </w:rPr>
        <w:t xml:space="preserve">Ramsell Corp. CA                                                                                                       </w:t>
      </w:r>
      <w:r w:rsidR="006D39FB">
        <w:rPr>
          <w:b/>
        </w:rPr>
        <w:t>Sep'05 – Aug’07</w:t>
      </w:r>
    </w:p>
    <w:p w14:paraId="788A93E0" w14:textId="3664EBD7" w:rsidR="006D39FB" w:rsidRDefault="006D39FB">
      <w:pPr>
        <w:spacing w:after="0"/>
        <w:jc w:val="both"/>
        <w:rPr>
          <w:b/>
        </w:rPr>
      </w:pPr>
      <w:r>
        <w:rPr>
          <w:b/>
        </w:rPr>
        <w:t>Senior programmer/Lead</w:t>
      </w:r>
    </w:p>
    <w:p w14:paraId="0BEDB743" w14:textId="686B5436" w:rsidR="00BF0366" w:rsidRDefault="00BD040B">
      <w:pPr>
        <w:spacing w:after="0"/>
        <w:jc w:val="both"/>
        <w:rPr>
          <w:b/>
        </w:rPr>
      </w:pPr>
      <w:r>
        <w:rPr>
          <w:b/>
        </w:rPr>
        <w:t>Responsibilities:</w:t>
      </w:r>
    </w:p>
    <w:p w14:paraId="399C2E67" w14:textId="5051A2B9" w:rsidR="00BF0366" w:rsidRDefault="00BF0366" w:rsidP="006D39F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color w:val="000000"/>
        </w:rPr>
      </w:pPr>
    </w:p>
    <w:p w14:paraId="37ACED93" w14:textId="77777777" w:rsidR="00BF0366" w:rsidRDefault="00BD04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 xml:space="preserve">Worked on developing </w:t>
      </w:r>
      <w:r>
        <w:rPr>
          <w:b/>
          <w:color w:val="000000"/>
        </w:rPr>
        <w:t>Web Forms</w:t>
      </w:r>
      <w:r>
        <w:rPr>
          <w:color w:val="000000"/>
        </w:rPr>
        <w:t xml:space="preserve"> using </w:t>
      </w:r>
      <w:r>
        <w:rPr>
          <w:b/>
          <w:color w:val="000000"/>
        </w:rPr>
        <w:t>ASP. NET, C#, SQL server, WCF</w:t>
      </w:r>
      <w:r>
        <w:rPr>
          <w:color w:val="000000"/>
        </w:rPr>
        <w:t>.</w:t>
      </w:r>
    </w:p>
    <w:p w14:paraId="0022F72C" w14:textId="77777777" w:rsidR="00BF0366" w:rsidRDefault="00BD04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 xml:space="preserve">Created </w:t>
      </w:r>
      <w:r>
        <w:rPr>
          <w:b/>
          <w:color w:val="000000"/>
        </w:rPr>
        <w:t>XML</w:t>
      </w:r>
      <w:r>
        <w:rPr>
          <w:color w:val="000000"/>
        </w:rPr>
        <w:t xml:space="preserve"> data and Schema Files.</w:t>
      </w:r>
    </w:p>
    <w:p w14:paraId="5871137F" w14:textId="77777777" w:rsidR="00BF0366" w:rsidRDefault="00BD04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Worked on Themes and CSS for the layout of the web application</w:t>
      </w:r>
    </w:p>
    <w:p w14:paraId="0505D80B" w14:textId="77777777" w:rsidR="00BF0366" w:rsidRDefault="00BD04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 xml:space="preserve">Worked on developing the code behind classes in </w:t>
      </w:r>
      <w:r>
        <w:rPr>
          <w:b/>
          <w:color w:val="000000"/>
        </w:rPr>
        <w:t>C#.NET</w:t>
      </w:r>
      <w:r>
        <w:rPr>
          <w:color w:val="000000"/>
        </w:rPr>
        <w:t>.</w:t>
      </w:r>
    </w:p>
    <w:p w14:paraId="4C3DC4E2" w14:textId="77777777" w:rsidR="00BF0366" w:rsidRDefault="00BD04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 xml:space="preserve">Used </w:t>
      </w:r>
      <w:r>
        <w:rPr>
          <w:b/>
          <w:color w:val="000000"/>
        </w:rPr>
        <w:t>ASP.NET</w:t>
      </w:r>
      <w:r>
        <w:rPr>
          <w:color w:val="000000"/>
        </w:rPr>
        <w:t xml:space="preserve"> validation controls (Required field Validator, regular expression Validator, compare Validator, range Validator), User Controls, Custom Controls, Data Grid Web Control.</w:t>
      </w:r>
    </w:p>
    <w:p w14:paraId="78B6F65A" w14:textId="77777777" w:rsidR="00BF0366" w:rsidRDefault="00BD04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Worked on output and data caching of frequently requested web pages and data objects.</w:t>
      </w:r>
    </w:p>
    <w:p w14:paraId="1E15DC40" w14:textId="77777777" w:rsidR="00BF0366" w:rsidRDefault="00BD04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 xml:space="preserve">Created data access layer to communicate with the </w:t>
      </w:r>
      <w:r>
        <w:rPr>
          <w:b/>
          <w:color w:val="000000"/>
        </w:rPr>
        <w:t>SQL Server Database</w:t>
      </w:r>
      <w:r>
        <w:rPr>
          <w:color w:val="000000"/>
        </w:rPr>
        <w:t xml:space="preserve"> with </w:t>
      </w:r>
      <w:r>
        <w:rPr>
          <w:b/>
          <w:color w:val="000000"/>
        </w:rPr>
        <w:t>ADO.Net</w:t>
      </w:r>
      <w:r>
        <w:rPr>
          <w:color w:val="000000"/>
        </w:rPr>
        <w:t xml:space="preserve"> objects</w:t>
      </w:r>
    </w:p>
    <w:p w14:paraId="47AF38F9" w14:textId="77777777" w:rsidR="00BF0366" w:rsidRDefault="00BD04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Worked in implementing Stored Procedures call in the data access layer.</w:t>
      </w:r>
    </w:p>
    <w:p w14:paraId="28298B5D" w14:textId="77777777" w:rsidR="00BF0366" w:rsidRDefault="00BD04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 xml:space="preserve">Used </w:t>
      </w:r>
      <w:r>
        <w:rPr>
          <w:b/>
          <w:color w:val="000000"/>
        </w:rPr>
        <w:t>ADO.NET</w:t>
      </w:r>
      <w:r>
        <w:rPr>
          <w:color w:val="000000"/>
        </w:rPr>
        <w:t xml:space="preserve"> and data objects such as </w:t>
      </w:r>
      <w:r>
        <w:rPr>
          <w:b/>
          <w:color w:val="000000"/>
        </w:rPr>
        <w:t>Data Adapter, Data Reader, Dataset, data table, stream reader and XML Text reader/Writer for access to SQL data sources</w:t>
      </w:r>
      <w:r>
        <w:rPr>
          <w:color w:val="000000"/>
        </w:rPr>
        <w:t>.</w:t>
      </w:r>
    </w:p>
    <w:p w14:paraId="5CD43FA2" w14:textId="77777777" w:rsidR="00BF0366" w:rsidRDefault="00BD04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 xml:space="preserve">Created Stored Procedures, Functions, and Triggers using </w:t>
      </w:r>
      <w:r>
        <w:rPr>
          <w:b/>
          <w:color w:val="000000"/>
        </w:rPr>
        <w:t>T-SQL in SQL Server</w:t>
      </w:r>
      <w:r>
        <w:rPr>
          <w:color w:val="000000"/>
        </w:rPr>
        <w:t xml:space="preserve"> to insert, update, and delete data inside tables.</w:t>
      </w:r>
    </w:p>
    <w:p w14:paraId="559A0351" w14:textId="77777777" w:rsidR="00BF0366" w:rsidRDefault="00BD040B">
      <w:pPr>
        <w:spacing w:after="0"/>
        <w:jc w:val="both"/>
      </w:pPr>
      <w:r>
        <w:rPr>
          <w:b/>
        </w:rPr>
        <w:t xml:space="preserve">Environment: </w:t>
      </w:r>
      <w:r>
        <w:t>Visual Studio.NET 2010, C#, ASP.NET, ADO.NET, IIS, XML, WCF, SQL Server 2008, CSS, HTML.</w:t>
      </w:r>
    </w:p>
    <w:p w14:paraId="7DB01D5A" w14:textId="77777777" w:rsidR="006D39FB" w:rsidRDefault="006D39FB" w:rsidP="006D39FB">
      <w:pPr>
        <w:jc w:val="both"/>
        <w:rPr>
          <w:b/>
        </w:rPr>
      </w:pPr>
      <w:r>
        <w:rPr>
          <w:b/>
        </w:rPr>
        <w:t>Stocks and Options Solutions Inc.,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Nov’05 –Dec05</w:t>
      </w:r>
    </w:p>
    <w:p w14:paraId="6862FE1A" w14:textId="77777777" w:rsidR="006D39FB" w:rsidRDefault="006D39FB" w:rsidP="006D39FB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Senior Consultant</w:t>
      </w:r>
    </w:p>
    <w:p w14:paraId="38BB27C1" w14:textId="77777777" w:rsidR="006D39FB" w:rsidRDefault="006D39FB" w:rsidP="006D39FB">
      <w:pPr>
        <w:widowControl w:val="0"/>
        <w:numPr>
          <w:ilvl w:val="0"/>
          <w:numId w:val="12"/>
        </w:numPr>
        <w:spacing w:after="0" w:line="240" w:lineRule="auto"/>
        <w:jc w:val="both"/>
        <w:rPr>
          <w:b/>
        </w:rPr>
      </w:pPr>
      <w:r>
        <w:t>SOS provides Enterprise Stocks and options solutions to the companies like Cisco, Bea systems, Intel etc.,</w:t>
      </w:r>
    </w:p>
    <w:p w14:paraId="7EF0D7B3" w14:textId="77777777" w:rsidR="006D39FB" w:rsidRDefault="006D39FB" w:rsidP="006D39FB">
      <w:pPr>
        <w:widowControl w:val="0"/>
        <w:numPr>
          <w:ilvl w:val="0"/>
          <w:numId w:val="12"/>
        </w:numPr>
        <w:spacing w:after="0" w:line="240" w:lineRule="auto"/>
        <w:jc w:val="both"/>
        <w:rPr>
          <w:b/>
        </w:rPr>
      </w:pPr>
      <w:r>
        <w:t xml:space="preserve"> Involved in migrating the data from companies databases like SQL Server, Oracle  and analyze that data to provide solutions according to their business requirements</w:t>
      </w:r>
    </w:p>
    <w:p w14:paraId="788FDDE4" w14:textId="77777777" w:rsidR="006D39FB" w:rsidRDefault="006D39FB" w:rsidP="006D39FB">
      <w:pPr>
        <w:widowControl w:val="0"/>
        <w:numPr>
          <w:ilvl w:val="0"/>
          <w:numId w:val="12"/>
        </w:numPr>
        <w:spacing w:after="0" w:line="240" w:lineRule="auto"/>
        <w:jc w:val="both"/>
        <w:rPr>
          <w:b/>
        </w:rPr>
      </w:pPr>
      <w:r>
        <w:t xml:space="preserve">Used wide programs like ASP, JSP, </w:t>
      </w:r>
      <w:smartTag w:uri="urn:schemas-microsoft-com:office:smarttags" w:element="place">
        <w:smartTag w:uri="urn:schemas-microsoft-com:office:smarttags" w:element="City">
          <w:r>
            <w:t>Crystal</w:t>
          </w:r>
        </w:smartTag>
      </w:smartTag>
      <w:r>
        <w:t xml:space="preserve"> reports to present the solution to the Customer.</w:t>
      </w:r>
    </w:p>
    <w:p w14:paraId="42407B60" w14:textId="77777777" w:rsidR="006D39FB" w:rsidRDefault="006D39FB" w:rsidP="006D39FB">
      <w:pPr>
        <w:jc w:val="both"/>
        <w:rPr>
          <w:b/>
        </w:rPr>
      </w:pPr>
      <w:r>
        <w:rPr>
          <w:b/>
        </w:rPr>
        <w:t>Environment: JSP, ASP, COM, MS-Access, MS-Excel, Linux, HTML, XML, CSS, SQLServer</w:t>
      </w:r>
    </w:p>
    <w:p w14:paraId="3EC9DBFB" w14:textId="77777777" w:rsidR="006D39FB" w:rsidRDefault="006D39FB" w:rsidP="006D39FB">
      <w:pPr>
        <w:jc w:val="both"/>
        <w:rPr>
          <w:b/>
          <w:sz w:val="16"/>
        </w:rPr>
      </w:pPr>
    </w:p>
    <w:p w14:paraId="6108F84F" w14:textId="77777777" w:rsidR="006D39FB" w:rsidRDefault="006D39FB" w:rsidP="006D39FB">
      <w:pPr>
        <w:jc w:val="both"/>
        <w:rPr>
          <w:b/>
        </w:rPr>
      </w:pPr>
      <w:r>
        <w:rPr>
          <w:b/>
        </w:rPr>
        <w:lastRenderedPageBreak/>
        <w:t>ADP, NJ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Oct’02 – Mar’03</w:t>
      </w:r>
    </w:p>
    <w:p w14:paraId="302ADD85" w14:textId="77777777" w:rsidR="006D39FB" w:rsidRDefault="006D39FB" w:rsidP="006D39FB">
      <w:pPr>
        <w:ind w:left="2520" w:firstLine="36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Consultant</w:t>
      </w:r>
    </w:p>
    <w:p w14:paraId="77810397" w14:textId="77777777" w:rsidR="006D39FB" w:rsidRDefault="006D39FB" w:rsidP="006D39FB">
      <w:pPr>
        <w:widowControl w:val="0"/>
        <w:numPr>
          <w:ilvl w:val="0"/>
          <w:numId w:val="10"/>
        </w:numPr>
        <w:spacing w:after="0" w:line="240" w:lineRule="auto"/>
      </w:pPr>
      <w:r>
        <w:t xml:space="preserve">Involved in development, and implementation of interfaces from Oracle Project Accounting, Fixed Assets and Accounts Recievables system. </w:t>
      </w:r>
    </w:p>
    <w:p w14:paraId="2B73B49D" w14:textId="77777777" w:rsidR="006D39FB" w:rsidRDefault="006D39FB" w:rsidP="006D39FB">
      <w:pPr>
        <w:pStyle w:val="BodyText3"/>
        <w:widowControl w:val="0"/>
        <w:numPr>
          <w:ilvl w:val="0"/>
          <w:numId w:val="10"/>
        </w:numPr>
        <w:tabs>
          <w:tab w:val="left" w:pos="-1620"/>
          <w:tab w:val="left" w:pos="-720"/>
          <w:tab w:val="left" w:pos="720"/>
        </w:tabs>
        <w:spacing w:after="0" w:line="240" w:lineRule="auto"/>
        <w:rPr>
          <w:b/>
          <w:sz w:val="20"/>
        </w:rPr>
      </w:pPr>
      <w:r>
        <w:rPr>
          <w:sz w:val="20"/>
        </w:rPr>
        <w:t xml:space="preserve">Responsible for upgrading custom reports, interfaces, forms and PL/SQL to meet the new/Upgraded requirements in Oracle applications 11i. </w:t>
      </w:r>
    </w:p>
    <w:p w14:paraId="10E4AF26" w14:textId="77777777" w:rsidR="006D39FB" w:rsidRDefault="006D39FB" w:rsidP="006D39FB">
      <w:pPr>
        <w:widowControl w:val="0"/>
        <w:numPr>
          <w:ilvl w:val="0"/>
          <w:numId w:val="10"/>
        </w:numPr>
        <w:spacing w:after="0" w:line="240" w:lineRule="auto"/>
      </w:pPr>
      <w:r>
        <w:t>Involved in testing the systems and interacting with the testers in resolving the issues</w:t>
      </w:r>
    </w:p>
    <w:p w14:paraId="301FFC8D" w14:textId="77777777" w:rsidR="006D39FB" w:rsidRDefault="006D39FB" w:rsidP="006D39FB">
      <w:pPr>
        <w:jc w:val="both"/>
        <w:rPr>
          <w:b/>
        </w:rPr>
      </w:pPr>
      <w:r>
        <w:rPr>
          <w:b/>
        </w:rPr>
        <w:t>Environment: Oracle Applications11i (PA, FA, AR), Oracle8i, Forms 6i, PL/ SQL and Reports 6i</w:t>
      </w:r>
    </w:p>
    <w:p w14:paraId="56288C75" w14:textId="77777777" w:rsidR="006D39FB" w:rsidRDefault="006D39FB" w:rsidP="006D39FB">
      <w:pPr>
        <w:jc w:val="both"/>
        <w:rPr>
          <w:b/>
        </w:rPr>
      </w:pPr>
    </w:p>
    <w:p w14:paraId="6CA1392C" w14:textId="77777777" w:rsidR="006D39FB" w:rsidRDefault="006D39FB" w:rsidP="006D39FB">
      <w:pPr>
        <w:jc w:val="both"/>
        <w:rPr>
          <w:b/>
        </w:rPr>
      </w:pPr>
      <w:r>
        <w:rPr>
          <w:b/>
        </w:rPr>
        <w:t>AT&amp;T Wireless Services, WA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Jun’02 – Aug’02</w:t>
      </w:r>
    </w:p>
    <w:p w14:paraId="001B3091" w14:textId="77777777" w:rsidR="006D39FB" w:rsidRDefault="006D39FB" w:rsidP="006D39FB">
      <w:pPr>
        <w:ind w:left="2520" w:firstLine="36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Consultant</w:t>
      </w:r>
    </w:p>
    <w:p w14:paraId="2E22ED97" w14:textId="77777777" w:rsidR="006D39FB" w:rsidRDefault="006D39FB" w:rsidP="006D39FB">
      <w:pPr>
        <w:widowControl w:val="0"/>
        <w:numPr>
          <w:ilvl w:val="0"/>
          <w:numId w:val="10"/>
        </w:numPr>
        <w:spacing w:after="0" w:line="240" w:lineRule="auto"/>
      </w:pPr>
      <w:r>
        <w:t xml:space="preserve">Involved in development and implementation of interfaces from Oracle Order Management and Accounts Payables system. </w:t>
      </w:r>
    </w:p>
    <w:p w14:paraId="0D017534" w14:textId="77777777" w:rsidR="006D39FB" w:rsidRPr="00DA7AD3" w:rsidRDefault="006D39FB" w:rsidP="006D39FB">
      <w:pPr>
        <w:pStyle w:val="BodyText3"/>
        <w:widowControl w:val="0"/>
        <w:numPr>
          <w:ilvl w:val="0"/>
          <w:numId w:val="10"/>
        </w:numPr>
        <w:tabs>
          <w:tab w:val="left" w:pos="-1620"/>
          <w:tab w:val="left" w:pos="-720"/>
          <w:tab w:val="left" w:pos="720"/>
        </w:tabs>
        <w:spacing w:after="0" w:line="240" w:lineRule="auto"/>
        <w:rPr>
          <w:b/>
          <w:sz w:val="20"/>
        </w:rPr>
      </w:pPr>
      <w:r w:rsidRPr="00DA7AD3">
        <w:rPr>
          <w:sz w:val="20"/>
        </w:rPr>
        <w:t>Also responsible for changing workflows for reprice and removing holds for order management, enhancements and interfaces.</w:t>
      </w:r>
    </w:p>
    <w:p w14:paraId="0BFA085C" w14:textId="77777777" w:rsidR="006D39FB" w:rsidRDefault="006D39FB" w:rsidP="006D39FB">
      <w:pPr>
        <w:widowControl w:val="0"/>
        <w:numPr>
          <w:ilvl w:val="0"/>
          <w:numId w:val="10"/>
        </w:numPr>
        <w:spacing w:after="0" w:line="240" w:lineRule="auto"/>
      </w:pPr>
      <w:r>
        <w:t xml:space="preserve">Involved in development and customization of custom and standard reports for application modules </w:t>
      </w:r>
    </w:p>
    <w:p w14:paraId="121F7B4E" w14:textId="77777777" w:rsidR="006D39FB" w:rsidRDefault="006D39FB" w:rsidP="006D39FB">
      <w:pPr>
        <w:jc w:val="both"/>
        <w:rPr>
          <w:b/>
        </w:rPr>
      </w:pPr>
      <w:r>
        <w:rPr>
          <w:b/>
        </w:rPr>
        <w:t>Environment: Oracle Apps11i (OM,AP,AR), Oracle8i, Workflow2.6, Forms 6i, PL/ SQL, Reports 6i, Sun OS</w:t>
      </w:r>
    </w:p>
    <w:p w14:paraId="5CCA168F" w14:textId="77777777" w:rsidR="006D39FB" w:rsidRDefault="006D39FB" w:rsidP="006D39FB">
      <w:pPr>
        <w:rPr>
          <w:b/>
          <w:sz w:val="16"/>
        </w:rPr>
      </w:pPr>
    </w:p>
    <w:p w14:paraId="4FD040C4" w14:textId="77777777" w:rsidR="006D39FB" w:rsidRDefault="006D39FB" w:rsidP="006D39FB">
      <w:pPr>
        <w:rPr>
          <w:b/>
        </w:rPr>
      </w:pPr>
      <w:r>
        <w:rPr>
          <w:b/>
        </w:rPr>
        <w:t>Providian Financials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Jul'01-Nov'01</w:t>
      </w:r>
    </w:p>
    <w:p w14:paraId="035190B9" w14:textId="77777777" w:rsidR="006D39FB" w:rsidRDefault="006D39FB" w:rsidP="006D39F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Consultant /Lead</w:t>
      </w:r>
    </w:p>
    <w:p w14:paraId="6B29C3CC" w14:textId="77777777" w:rsidR="006D39FB" w:rsidRDefault="006D39FB" w:rsidP="006D39FB">
      <w:pPr>
        <w:widowControl w:val="0"/>
        <w:numPr>
          <w:ilvl w:val="0"/>
          <w:numId w:val="8"/>
        </w:numPr>
        <w:spacing w:after="0" w:line="240" w:lineRule="auto"/>
      </w:pPr>
      <w:r>
        <w:t xml:space="preserve">Involved in designing, developing, testing and implementing DEC System for the Probate Managers. Dec system is the system that keeps track of the deceased customers. </w:t>
      </w:r>
    </w:p>
    <w:p w14:paraId="3C496AF7" w14:textId="77777777" w:rsidR="006D39FB" w:rsidRDefault="006D39FB" w:rsidP="006D39FB">
      <w:pPr>
        <w:widowControl w:val="0"/>
        <w:numPr>
          <w:ilvl w:val="0"/>
          <w:numId w:val="8"/>
        </w:numPr>
        <w:spacing w:after="0" w:line="240" w:lineRule="auto"/>
      </w:pPr>
      <w:r>
        <w:t xml:space="preserve">Responsible for writing the specifications taking the inputs from the users and probate managers </w:t>
      </w:r>
    </w:p>
    <w:p w14:paraId="679947E4" w14:textId="77777777" w:rsidR="006D39FB" w:rsidRDefault="006D39FB" w:rsidP="006D39FB">
      <w:pPr>
        <w:widowControl w:val="0"/>
        <w:numPr>
          <w:ilvl w:val="0"/>
          <w:numId w:val="10"/>
        </w:numPr>
        <w:spacing w:after="0" w:line="240" w:lineRule="auto"/>
      </w:pPr>
      <w:r>
        <w:t>Involved in the development, and implementation of Credit Card interfaces from Sybase to Oracle.</w:t>
      </w:r>
    </w:p>
    <w:p w14:paraId="7E67DE93" w14:textId="77777777" w:rsidR="006D39FB" w:rsidRDefault="006D39FB" w:rsidP="006D39FB">
      <w:pPr>
        <w:widowControl w:val="0"/>
        <w:numPr>
          <w:ilvl w:val="0"/>
          <w:numId w:val="8"/>
        </w:numPr>
        <w:spacing w:after="0" w:line="240" w:lineRule="auto"/>
      </w:pPr>
      <w:r>
        <w:t>Design the database tables, views and code stored procedures</w:t>
      </w:r>
    </w:p>
    <w:p w14:paraId="71D2AB0E" w14:textId="77777777" w:rsidR="006D39FB" w:rsidRDefault="006D39FB" w:rsidP="006D39FB">
      <w:pPr>
        <w:widowControl w:val="0"/>
        <w:numPr>
          <w:ilvl w:val="0"/>
          <w:numId w:val="10"/>
        </w:numPr>
        <w:spacing w:after="0" w:line="240" w:lineRule="auto"/>
      </w:pPr>
      <w:r>
        <w:t>Responsible for writing test cases and interacting with the users and managers.</w:t>
      </w:r>
    </w:p>
    <w:p w14:paraId="39F92974" w14:textId="77777777" w:rsidR="006D39FB" w:rsidRDefault="006D39FB" w:rsidP="006D39FB">
      <w:pPr>
        <w:rPr>
          <w:b/>
        </w:rPr>
      </w:pPr>
      <w:r>
        <w:rPr>
          <w:b/>
        </w:rPr>
        <w:t xml:space="preserve">Environment: Oracle 8i, Perl, VB 6.0, COM, PL/SQL, Reports 6i, Sun OS </w:t>
      </w:r>
    </w:p>
    <w:p w14:paraId="26B81A3D" w14:textId="77777777" w:rsidR="006D39FB" w:rsidRDefault="006D39FB" w:rsidP="006D39FB">
      <w:pPr>
        <w:rPr>
          <w:b/>
          <w:sz w:val="16"/>
        </w:rPr>
      </w:pPr>
    </w:p>
    <w:p w14:paraId="7FD35A7E" w14:textId="77777777" w:rsidR="006D39FB" w:rsidRDefault="006D39FB" w:rsidP="006D39FB">
      <w:pPr>
        <w:rPr>
          <w:b/>
        </w:rPr>
      </w:pPr>
      <w:r>
        <w:rPr>
          <w:b/>
        </w:rPr>
        <w:t>New Focus Inc.,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Dec'00-May'01</w:t>
      </w:r>
    </w:p>
    <w:p w14:paraId="6A4386C9" w14:textId="77777777" w:rsidR="006D39FB" w:rsidRDefault="006D39FB" w:rsidP="006D39FB">
      <w:pPr>
        <w:ind w:left="2520" w:firstLine="36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Sr. ProgrammerAnalyst/Lead</w:t>
      </w:r>
    </w:p>
    <w:p w14:paraId="3B96C654" w14:textId="77777777" w:rsidR="006D39FB" w:rsidRDefault="006D39FB" w:rsidP="006D39FB">
      <w:pPr>
        <w:widowControl w:val="0"/>
        <w:numPr>
          <w:ilvl w:val="0"/>
          <w:numId w:val="7"/>
        </w:numPr>
        <w:spacing w:after="0" w:line="240" w:lineRule="auto"/>
        <w:jc w:val="both"/>
        <w:rPr>
          <w:color w:val="000000"/>
        </w:rPr>
      </w:pPr>
      <w:r>
        <w:lastRenderedPageBreak/>
        <w:t>Involved in designing, developing, Datamodeling, testing and implementing New Focus product reports for different products as per the requirements and specifications from users/customers.</w:t>
      </w:r>
    </w:p>
    <w:p w14:paraId="22436147" w14:textId="77777777" w:rsidR="006D39FB" w:rsidRDefault="006D39FB" w:rsidP="006D39FB">
      <w:pPr>
        <w:widowControl w:val="0"/>
        <w:numPr>
          <w:ilvl w:val="0"/>
          <w:numId w:val="7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As System Analyst, Responsible for Loading and analyzing the test data from the offshore and update the MES database and trouble shooting the issues.</w:t>
      </w:r>
    </w:p>
    <w:p w14:paraId="0DF7B5B1" w14:textId="77777777" w:rsidR="006D39FB" w:rsidRDefault="006D39FB" w:rsidP="006D39FB">
      <w:pPr>
        <w:jc w:val="both"/>
        <w:rPr>
          <w:b/>
          <w:bCs/>
        </w:rPr>
      </w:pPr>
      <w:r>
        <w:rPr>
          <w:b/>
          <w:bCs/>
        </w:rPr>
        <w:t>Environment: SQL Server, Crystal Reports, MS-Access, HTML, Visual Basic, InsiteModeler and Navigator.</w:t>
      </w:r>
    </w:p>
    <w:p w14:paraId="7301F30E" w14:textId="77777777" w:rsidR="006D39FB" w:rsidRDefault="006D39FB" w:rsidP="006D39FB">
      <w:pPr>
        <w:rPr>
          <w:sz w:val="16"/>
        </w:rPr>
      </w:pPr>
    </w:p>
    <w:p w14:paraId="2CD66349" w14:textId="77777777" w:rsidR="006D39FB" w:rsidRDefault="006D39FB" w:rsidP="006D39FB">
      <w:pPr>
        <w:rPr>
          <w:b/>
        </w:rPr>
      </w:pPr>
      <w:r>
        <w:rPr>
          <w:b/>
        </w:rPr>
        <w:t>Intel Corporation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Jan’00 -Nov'00</w:t>
      </w:r>
    </w:p>
    <w:p w14:paraId="37ABC375" w14:textId="77777777" w:rsidR="006D39FB" w:rsidRDefault="006D39FB" w:rsidP="006D39FB">
      <w:pPr>
        <w:ind w:left="360" w:firstLine="36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Consultant/Lead</w:t>
      </w:r>
    </w:p>
    <w:p w14:paraId="53763479" w14:textId="77777777" w:rsidR="006D39FB" w:rsidRDefault="006D39FB" w:rsidP="006D39FB">
      <w:pPr>
        <w:widowControl w:val="0"/>
        <w:numPr>
          <w:ilvl w:val="0"/>
          <w:numId w:val="7"/>
        </w:numPr>
        <w:spacing w:after="0" w:line="240" w:lineRule="auto"/>
        <w:jc w:val="both"/>
      </w:pPr>
      <w:r>
        <w:t>Worked as an Oracle developer of a multi-tier Internet application for Intel Corporation. This project is called Intel Inside</w:t>
      </w:r>
      <w:r>
        <w:sym w:font="Symbol" w:char="F0D2"/>
      </w:r>
      <w:r>
        <w:t xml:space="preserve"> Program. </w:t>
      </w:r>
      <w:smartTag w:uri="urn:schemas-microsoft-com:office:smarttags" w:element="place">
        <w:r>
          <w:t>Martinique</w:t>
        </w:r>
      </w:smartTag>
      <w:r>
        <w:t xml:space="preserve"> will optimize Intel's way of doing business with customers through web-enabled processes and support Intel's strategic objective to move towards an e-Business model </w:t>
      </w:r>
    </w:p>
    <w:p w14:paraId="78C7DF0B" w14:textId="77777777" w:rsidR="006D39FB" w:rsidRDefault="006D39FB" w:rsidP="006D39FB">
      <w:pPr>
        <w:widowControl w:val="0"/>
        <w:numPr>
          <w:ilvl w:val="0"/>
          <w:numId w:val="8"/>
        </w:numPr>
        <w:spacing w:after="0" w:line="240" w:lineRule="auto"/>
      </w:pPr>
      <w:r>
        <w:t>Responsible for writing the specifications, Data Modeling, Business Components and stored procedures</w:t>
      </w:r>
    </w:p>
    <w:p w14:paraId="26C4A814" w14:textId="77777777" w:rsidR="006D39FB" w:rsidRDefault="006D39FB" w:rsidP="006D39FB">
      <w:pPr>
        <w:widowControl w:val="0"/>
        <w:numPr>
          <w:ilvl w:val="0"/>
          <w:numId w:val="8"/>
        </w:numPr>
        <w:spacing w:after="0" w:line="240" w:lineRule="auto"/>
      </w:pPr>
      <w:r>
        <w:t>Coordination with users and technical leads.</w:t>
      </w:r>
    </w:p>
    <w:p w14:paraId="6170BD23" w14:textId="77777777" w:rsidR="006D39FB" w:rsidRDefault="006D39FB" w:rsidP="006D39FB">
      <w:pPr>
        <w:widowControl w:val="0"/>
        <w:numPr>
          <w:ilvl w:val="0"/>
          <w:numId w:val="8"/>
        </w:numPr>
        <w:spacing w:after="0" w:line="240" w:lineRule="auto"/>
      </w:pPr>
      <w:r>
        <w:t>Responsible for writing test cases and interacting with the users and managers.</w:t>
      </w:r>
    </w:p>
    <w:p w14:paraId="3D14D88F" w14:textId="77777777" w:rsidR="006D39FB" w:rsidRDefault="006D39FB" w:rsidP="006D39FB">
      <w:pPr>
        <w:pStyle w:val="Heading3"/>
        <w:rPr>
          <w:sz w:val="20"/>
        </w:rPr>
      </w:pPr>
      <w:r>
        <w:rPr>
          <w:sz w:val="20"/>
        </w:rPr>
        <w:t>Environment: Oracle8i, PL/SQL, VB 6.0, COM, Unix, MTS, HTML, ASP, VBScript, IIS.</w:t>
      </w:r>
    </w:p>
    <w:p w14:paraId="4F2A0E64" w14:textId="77777777" w:rsidR="00BF0366" w:rsidRDefault="00BF0366">
      <w:pPr>
        <w:spacing w:after="0"/>
        <w:jc w:val="both"/>
      </w:pPr>
    </w:p>
    <w:p w14:paraId="1B77050C" w14:textId="77777777" w:rsidR="00BF0366" w:rsidRDefault="00BD040B">
      <w:pPr>
        <w:spacing w:after="0"/>
        <w:jc w:val="both"/>
      </w:pPr>
      <w:r>
        <w:rPr>
          <w:b/>
        </w:rPr>
        <w:t>EDUCATION:</w:t>
      </w:r>
      <w:r>
        <w:t xml:space="preserve"> </w:t>
      </w:r>
    </w:p>
    <w:p w14:paraId="4009545B" w14:textId="77777777" w:rsidR="00BF0366" w:rsidRDefault="00BD040B">
      <w:pPr>
        <w:spacing w:after="0"/>
        <w:jc w:val="both"/>
      </w:pPr>
      <w:r>
        <w:t>Master’s in business Administration, Osmania University, India.</w:t>
      </w:r>
    </w:p>
    <w:p w14:paraId="40F60D56" w14:textId="77777777" w:rsidR="00BF0366" w:rsidRDefault="00BD040B">
      <w:pPr>
        <w:spacing w:after="0"/>
        <w:jc w:val="both"/>
      </w:pPr>
      <w:r>
        <w:t>Bachelor’s in Computer Science, Osmania University, India.</w:t>
      </w:r>
    </w:p>
    <w:p w14:paraId="3A6A73C2" w14:textId="77777777" w:rsidR="00BF0366" w:rsidRDefault="00BF0366">
      <w:pPr>
        <w:spacing w:after="0"/>
        <w:jc w:val="both"/>
      </w:pPr>
    </w:p>
    <w:p w14:paraId="20E7B950" w14:textId="77777777" w:rsidR="00BF0366" w:rsidRDefault="00BF0366">
      <w:pPr>
        <w:spacing w:after="0"/>
        <w:jc w:val="both"/>
        <w:rPr>
          <w:b/>
        </w:rPr>
      </w:pPr>
    </w:p>
    <w:sectPr w:rsidR="00BF0366" w:rsidSect="00BF03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59DD7" w14:textId="77777777" w:rsidR="007752E0" w:rsidRDefault="007752E0" w:rsidP="00BF0366">
      <w:pPr>
        <w:spacing w:after="0" w:line="240" w:lineRule="auto"/>
      </w:pPr>
      <w:r>
        <w:separator/>
      </w:r>
    </w:p>
  </w:endnote>
  <w:endnote w:type="continuationSeparator" w:id="0">
    <w:p w14:paraId="5D4AEE3D" w14:textId="77777777" w:rsidR="007752E0" w:rsidRDefault="007752E0" w:rsidP="00BF0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623E5" w14:textId="77777777" w:rsidR="00DC75E5" w:rsidRDefault="00DC75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D671D" w14:textId="77777777" w:rsidR="00DC75E5" w:rsidRDefault="00DC75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A3861" w14:textId="77777777" w:rsidR="00DC75E5" w:rsidRDefault="00DC75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3F459" w14:textId="77777777" w:rsidR="007752E0" w:rsidRDefault="007752E0" w:rsidP="00BF0366">
      <w:pPr>
        <w:spacing w:after="0" w:line="240" w:lineRule="auto"/>
      </w:pPr>
      <w:r>
        <w:separator/>
      </w:r>
    </w:p>
  </w:footnote>
  <w:footnote w:type="continuationSeparator" w:id="0">
    <w:p w14:paraId="1C19ADDC" w14:textId="77777777" w:rsidR="007752E0" w:rsidRDefault="007752E0" w:rsidP="00BF0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39E02" w14:textId="77777777" w:rsidR="00DC75E5" w:rsidRDefault="00DC75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B5B82" w14:textId="77777777" w:rsidR="00BF0366" w:rsidRDefault="00BD040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51A83" w14:textId="0E9188E1" w:rsidR="00BF0366" w:rsidRDefault="00BD040B" w:rsidP="00741289">
    <w:pPr>
      <w:spacing w:before="240" w:after="240"/>
      <w:rPr>
        <w:rFonts w:ascii="Times New Roman" w:eastAsia="Times New Roman" w:hAnsi="Times New Roman" w:cs="Times New Roman"/>
        <w:b/>
        <w:sz w:val="28"/>
        <w:szCs w:val="28"/>
      </w:rPr>
    </w:pPr>
    <w:bookmarkStart w:id="0" w:name="_heading=h.gjdgxs" w:colFirst="0" w:colLast="0"/>
    <w:bookmarkEnd w:id="0"/>
    <w:r w:rsidRPr="00741289">
      <w:rPr>
        <w:rFonts w:ascii="Times New Roman" w:eastAsia="Times New Roman" w:hAnsi="Times New Roman" w:cs="Times New Roman"/>
        <w:b/>
        <w:sz w:val="28"/>
        <w:szCs w:val="28"/>
      </w:rPr>
      <w:t xml:space="preserve">Rekha Ayinaparthi </w:t>
    </w:r>
  </w:p>
  <w:p w14:paraId="003CD698" w14:textId="390127D6" w:rsidR="00DC75E5" w:rsidRPr="00741289" w:rsidRDefault="00DC75E5" w:rsidP="00741289">
    <w:pPr>
      <w:spacing w:before="240" w:after="240"/>
      <w:rPr>
        <w:rFonts w:ascii="Times New Roman" w:eastAsia="Times New Roman" w:hAnsi="Times New Roman" w:cs="Times New Roman"/>
        <w:b/>
        <w:sz w:val="28"/>
        <w:szCs w:val="28"/>
      </w:rPr>
    </w:pPr>
    <w:r>
      <w:rPr>
        <w:rFonts w:ascii="Roboto" w:hAnsi="Roboto"/>
        <w:color w:val="5F6368"/>
        <w:sz w:val="21"/>
        <w:szCs w:val="21"/>
        <w:shd w:val="clear" w:color="auto" w:fill="FFFFFF"/>
      </w:rPr>
      <w:t>rekha.net02@gmail.com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69B8"/>
    <w:multiLevelType w:val="multilevel"/>
    <w:tmpl w:val="25BAA8B8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B542BC4"/>
    <w:multiLevelType w:val="hybridMultilevel"/>
    <w:tmpl w:val="8982C2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A62CC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01D78EF"/>
    <w:multiLevelType w:val="multilevel"/>
    <w:tmpl w:val="5D1ED488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5BB0DE5"/>
    <w:multiLevelType w:val="singleLevel"/>
    <w:tmpl w:val="5FF0E88A"/>
    <w:lvl w:ilvl="0">
      <w:start w:val="1"/>
      <w:numFmt w:val="bullet"/>
      <w:pStyle w:val="Bulle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48E2CD2"/>
    <w:multiLevelType w:val="multilevel"/>
    <w:tmpl w:val="51188C78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8407E84"/>
    <w:multiLevelType w:val="multilevel"/>
    <w:tmpl w:val="D28A85FC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C8512A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235652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C832756"/>
    <w:multiLevelType w:val="multilevel"/>
    <w:tmpl w:val="76726D4E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0680A7D"/>
    <w:multiLevelType w:val="multilevel"/>
    <w:tmpl w:val="FEF6B24C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8F52899"/>
    <w:multiLevelType w:val="hybridMultilevel"/>
    <w:tmpl w:val="48DCB1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8"/>
  </w:num>
  <w:num w:numId="8">
    <w:abstractNumId w:val="4"/>
  </w:num>
  <w:num w:numId="9">
    <w:abstractNumId w:val="2"/>
  </w:num>
  <w:num w:numId="10">
    <w:abstractNumId w:val="7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0366"/>
    <w:rsid w:val="0004134B"/>
    <w:rsid w:val="00081306"/>
    <w:rsid w:val="000B06DD"/>
    <w:rsid w:val="00122C8C"/>
    <w:rsid w:val="00166337"/>
    <w:rsid w:val="001742FC"/>
    <w:rsid w:val="002070C6"/>
    <w:rsid w:val="00252CB7"/>
    <w:rsid w:val="00292E88"/>
    <w:rsid w:val="00376747"/>
    <w:rsid w:val="003F070F"/>
    <w:rsid w:val="004218D5"/>
    <w:rsid w:val="004C1EF2"/>
    <w:rsid w:val="004F3291"/>
    <w:rsid w:val="00500B6B"/>
    <w:rsid w:val="005A0BE3"/>
    <w:rsid w:val="00612268"/>
    <w:rsid w:val="006A3D96"/>
    <w:rsid w:val="006B3284"/>
    <w:rsid w:val="006D39FB"/>
    <w:rsid w:val="00720498"/>
    <w:rsid w:val="00741289"/>
    <w:rsid w:val="00766626"/>
    <w:rsid w:val="007752E0"/>
    <w:rsid w:val="00790AE9"/>
    <w:rsid w:val="007B1C3B"/>
    <w:rsid w:val="00843004"/>
    <w:rsid w:val="008614D0"/>
    <w:rsid w:val="008D1254"/>
    <w:rsid w:val="008F310F"/>
    <w:rsid w:val="009E6A09"/>
    <w:rsid w:val="00A52693"/>
    <w:rsid w:val="00A57B3B"/>
    <w:rsid w:val="00A8280C"/>
    <w:rsid w:val="00B139DD"/>
    <w:rsid w:val="00B31E8A"/>
    <w:rsid w:val="00BA073E"/>
    <w:rsid w:val="00BC2C27"/>
    <w:rsid w:val="00BD040B"/>
    <w:rsid w:val="00BF0366"/>
    <w:rsid w:val="00C90F54"/>
    <w:rsid w:val="00CC4659"/>
    <w:rsid w:val="00DC75E5"/>
    <w:rsid w:val="00DE034E"/>
    <w:rsid w:val="00EE5288"/>
    <w:rsid w:val="00F62743"/>
    <w:rsid w:val="00F73243"/>
    <w:rsid w:val="00F93C9A"/>
    <w:rsid w:val="00FB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6C353A3"/>
  <w15:docId w15:val="{C9855BC6-6FDA-48E8-A82F-294899642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366"/>
  </w:style>
  <w:style w:type="paragraph" w:styleId="Heading1">
    <w:name w:val="heading 1"/>
    <w:basedOn w:val="Normal1"/>
    <w:next w:val="Normal1"/>
    <w:rsid w:val="00BF036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BF036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BF036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BF036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BF0366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BF036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BF0366"/>
  </w:style>
  <w:style w:type="paragraph" w:styleId="Title">
    <w:name w:val="Title"/>
    <w:basedOn w:val="Normal1"/>
    <w:next w:val="Normal1"/>
    <w:rsid w:val="00BF0366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1"/>
    <w:qFormat/>
    <w:rsid w:val="00E008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6F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FDB"/>
  </w:style>
  <w:style w:type="paragraph" w:styleId="Footer">
    <w:name w:val="footer"/>
    <w:basedOn w:val="Normal"/>
    <w:link w:val="FooterChar"/>
    <w:uiPriority w:val="99"/>
    <w:unhideWhenUsed/>
    <w:rsid w:val="00776F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FDB"/>
  </w:style>
  <w:style w:type="paragraph" w:styleId="BalloonText">
    <w:name w:val="Balloon Text"/>
    <w:basedOn w:val="Normal"/>
    <w:link w:val="BalloonTextChar"/>
    <w:uiPriority w:val="99"/>
    <w:semiHidden/>
    <w:unhideWhenUsed/>
    <w:rsid w:val="00776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FD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B34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3254C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44506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45069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45069"/>
  </w:style>
  <w:style w:type="paragraph" w:customStyle="1" w:styleId="Default">
    <w:name w:val="Default"/>
    <w:rsid w:val="00555B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lorfulList-Accent11">
    <w:name w:val="Colorful List - Accent 11"/>
    <w:basedOn w:val="Normal"/>
    <w:qFormat/>
    <w:rsid w:val="00555B44"/>
    <w:pPr>
      <w:spacing w:before="120" w:after="120" w:line="240" w:lineRule="auto"/>
      <w:ind w:left="720"/>
      <w:contextualSpacing/>
      <w:jc w:val="both"/>
    </w:pPr>
    <w:rPr>
      <w:rFonts w:cs="Times New Roman"/>
    </w:rPr>
  </w:style>
  <w:style w:type="paragraph" w:styleId="Subtitle">
    <w:name w:val="Subtitle"/>
    <w:basedOn w:val="Normal"/>
    <w:next w:val="Normal"/>
    <w:rsid w:val="00BF036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F0366"/>
    <w:pPr>
      <w:spacing w:after="0" w:line="240" w:lineRule="auto"/>
    </w:pPr>
    <w:tblPr>
      <w:tblStyleRowBandSize w:val="1"/>
      <w:tblStyleColBandSize w:val="1"/>
    </w:tblPr>
  </w:style>
  <w:style w:type="paragraph" w:styleId="BodyText3">
    <w:name w:val="Body Text 3"/>
    <w:basedOn w:val="Normal"/>
    <w:link w:val="BodyText3Char"/>
    <w:uiPriority w:val="99"/>
    <w:semiHidden/>
    <w:unhideWhenUsed/>
    <w:rsid w:val="006D39F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D39FB"/>
    <w:rPr>
      <w:sz w:val="16"/>
      <w:szCs w:val="16"/>
    </w:rPr>
  </w:style>
  <w:style w:type="paragraph" w:customStyle="1" w:styleId="Bulleted">
    <w:name w:val="Bulleted"/>
    <w:aliases w:val="Symbol (symbol),Left:  0&quot;,Hanging:  0.25&quot;"/>
    <w:basedOn w:val="Normal"/>
    <w:rsid w:val="006D39FB"/>
    <w:pPr>
      <w:widowControl w:val="0"/>
      <w:numPr>
        <w:numId w:val="8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y2hD/r6HjNa2qkdimhT/vGVm9w==">AMUW2mWhGxEhvco1/Bpwi9GX7wwBDTvNspedJnR6b3zHdT4koPjYI2zqxrYxVlQPlmV3LhVmkVEFfueviFN0HgddtqWTqq1E9sDrEH1OcYyZVc3ETcni8NjraoN0t3Kp3QvlgQzn07IO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7</Pages>
  <Words>2276</Words>
  <Characters>12977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Mounika Barma</dc:creator>
  <cp:lastModifiedBy>durgakagga.88@gmail.com</cp:lastModifiedBy>
  <cp:revision>40</cp:revision>
  <dcterms:created xsi:type="dcterms:W3CDTF">2021-04-06T13:29:00Z</dcterms:created>
  <dcterms:modified xsi:type="dcterms:W3CDTF">2021-05-29T14:52:00Z</dcterms:modified>
</cp:coreProperties>
</file>