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F21E" w14:textId="34579FBF" w:rsidR="00D15D18" w:rsidRPr="006542D3" w:rsidRDefault="00B92468" w:rsidP="00D15D18">
      <w:pPr>
        <w:tabs>
          <w:tab w:val="num" w:pos="720"/>
        </w:tabs>
        <w:spacing w:after="51" w:line="240" w:lineRule="auto"/>
        <w:ind w:left="720" w:hanging="360"/>
        <w:textAlignment w:val="baseline"/>
        <w:rPr>
          <w:rFonts w:cstheme="minorHAnsi"/>
          <w:b/>
          <w:bCs/>
        </w:rPr>
      </w:pPr>
      <w:r w:rsidRPr="006542D3">
        <w:rPr>
          <w:rFonts w:cstheme="minorHAnsi"/>
          <w:b/>
          <w:bCs/>
        </w:rPr>
        <w:t>Durga G</w:t>
      </w:r>
      <w:r w:rsidR="00D15D18">
        <w:rPr>
          <w:rFonts w:cstheme="minorHAnsi"/>
          <w:b/>
          <w:bCs/>
        </w:rPr>
        <w:t xml:space="preserve">                                                                                                                                                </w:t>
      </w:r>
      <w:hyperlink r:id="rId7" w:history="1">
        <w:r w:rsidR="00D15D18" w:rsidRPr="006542D3">
          <w:rPr>
            <w:rStyle w:val="Hyperlink"/>
            <w:rFonts w:cstheme="minorHAnsi"/>
            <w:b/>
            <w:bCs/>
          </w:rPr>
          <w:t>Durgag0555@gmail.com</w:t>
        </w:r>
      </w:hyperlink>
    </w:p>
    <w:p w14:paraId="3A014632" w14:textId="42870970" w:rsidR="00710888" w:rsidRDefault="00057F4A" w:rsidP="00057F4A">
      <w:pPr>
        <w:tabs>
          <w:tab w:val="num" w:pos="720"/>
        </w:tabs>
        <w:spacing w:after="51" w:line="240" w:lineRule="auto"/>
        <w:textAlignment w:val="baseline"/>
        <w:rPr>
          <w:rFonts w:cstheme="minorHAnsi"/>
          <w:b/>
          <w:bCs/>
        </w:rPr>
      </w:pPr>
      <w:r w:rsidRPr="007741BA">
        <w:rPr>
          <w:rFonts w:cstheme="minorHAnsi"/>
          <w:b/>
          <w:bCs/>
          <w:sz w:val="24"/>
          <w:szCs w:val="24"/>
        </w:rPr>
        <w:t xml:space="preserve">       </w:t>
      </w:r>
      <w:r w:rsidR="001F375B" w:rsidRPr="007741BA">
        <w:rPr>
          <w:rFonts w:cstheme="minorHAnsi"/>
          <w:b/>
          <w:bCs/>
          <w:sz w:val="24"/>
          <w:szCs w:val="24"/>
        </w:rPr>
        <w:t xml:space="preserve">Sr. </w:t>
      </w:r>
      <w:r w:rsidR="00DB690F" w:rsidRPr="007741BA">
        <w:rPr>
          <w:rFonts w:cstheme="minorHAnsi"/>
          <w:b/>
          <w:bCs/>
          <w:sz w:val="24"/>
          <w:szCs w:val="24"/>
        </w:rPr>
        <w:t>Java Full Stack Developer</w:t>
      </w:r>
      <w:r w:rsidR="00AD758A" w:rsidRPr="007741BA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0A704F" w:rsidRPr="007741BA">
        <w:rPr>
          <w:rFonts w:cstheme="minorHAnsi"/>
          <w:b/>
          <w:bCs/>
          <w:sz w:val="24"/>
          <w:szCs w:val="24"/>
        </w:rPr>
        <w:t>(</w:t>
      </w:r>
      <w:r w:rsidR="00AD758A" w:rsidRPr="00AD758A">
        <w:rPr>
          <w:rFonts w:cstheme="minorHAnsi"/>
          <w:b/>
          <w:bCs/>
        </w:rPr>
        <w:t>405) 459-8066</w:t>
      </w:r>
      <w:r w:rsidR="00AD758A" w:rsidRPr="00AD758A">
        <w:rPr>
          <w:rFonts w:cstheme="minorHAnsi"/>
          <w:b/>
          <w:bCs/>
        </w:rPr>
        <w:t>‬</w:t>
      </w:r>
    </w:p>
    <w:p w14:paraId="5B006732" w14:textId="77777777" w:rsidR="006C7733" w:rsidRPr="006542D3" w:rsidRDefault="006C7733" w:rsidP="00057F4A">
      <w:pPr>
        <w:tabs>
          <w:tab w:val="num" w:pos="720"/>
        </w:tabs>
        <w:spacing w:after="51" w:line="240" w:lineRule="auto"/>
        <w:textAlignment w:val="baseline"/>
        <w:rPr>
          <w:rFonts w:cstheme="minorHAnsi"/>
          <w:b/>
          <w:bCs/>
        </w:rPr>
      </w:pPr>
    </w:p>
    <w:p w14:paraId="18265BF9" w14:textId="6B7782ED" w:rsidR="00710888" w:rsidRPr="006542D3" w:rsidRDefault="00776562" w:rsidP="00CD2A31">
      <w:pPr>
        <w:tabs>
          <w:tab w:val="num" w:pos="720"/>
        </w:tabs>
        <w:spacing w:after="51" w:line="240" w:lineRule="auto"/>
        <w:ind w:left="720" w:hanging="360"/>
        <w:textAlignment w:val="baseline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PROFESSIONAL </w:t>
      </w:r>
      <w:r w:rsidR="00A73986" w:rsidRPr="006542D3">
        <w:rPr>
          <w:rFonts w:cstheme="minorHAnsi"/>
          <w:b/>
          <w:bCs/>
        </w:rPr>
        <w:t>SUMMARY</w:t>
      </w:r>
      <w:r w:rsidR="004D7A81" w:rsidRPr="006542D3">
        <w:rPr>
          <w:rFonts w:cstheme="minorHAnsi"/>
          <w:b/>
          <w:bCs/>
        </w:rPr>
        <w:t>:</w:t>
      </w:r>
    </w:p>
    <w:p w14:paraId="5AC0D393" w14:textId="3EC7614F" w:rsidR="0038470A" w:rsidRPr="006542D3" w:rsidRDefault="00523F30" w:rsidP="00CD2A31">
      <w:pPr>
        <w:numPr>
          <w:ilvl w:val="0"/>
          <w:numId w:val="1"/>
        </w:numPr>
        <w:spacing w:before="2" w:after="0" w:line="240" w:lineRule="auto"/>
        <w:ind w:right="644"/>
        <w:textAlignment w:val="baseline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 xml:space="preserve">Around 8 years of professional work experience in Object Oriented Programming, design and development of Multi-Tier distributed, Enterprise application using </w:t>
      </w:r>
      <w:r w:rsidRPr="006542D3">
        <w:rPr>
          <w:rFonts w:eastAsia="Times New Roman" w:cstheme="minorHAnsi"/>
          <w:b/>
          <w:bCs/>
          <w:color w:val="000000"/>
        </w:rPr>
        <w:t xml:space="preserve">Java </w:t>
      </w:r>
      <w:r w:rsidRPr="006542D3">
        <w:rPr>
          <w:rFonts w:eastAsia="Times New Roman" w:cstheme="minorHAnsi"/>
          <w:color w:val="000000"/>
        </w:rPr>
        <w:t xml:space="preserve">and </w:t>
      </w:r>
      <w:r w:rsidRPr="006542D3">
        <w:rPr>
          <w:rFonts w:eastAsia="Times New Roman" w:cstheme="minorHAnsi"/>
          <w:b/>
          <w:bCs/>
          <w:color w:val="000000"/>
        </w:rPr>
        <w:t xml:space="preserve">J2EE </w:t>
      </w:r>
      <w:r w:rsidRPr="006542D3">
        <w:rPr>
          <w:rFonts w:eastAsia="Times New Roman" w:cstheme="minorHAnsi"/>
          <w:color w:val="000000"/>
        </w:rPr>
        <w:t xml:space="preserve">technologies.  </w:t>
      </w:r>
    </w:p>
    <w:p w14:paraId="71181943" w14:textId="2D596190" w:rsidR="00523F30" w:rsidRPr="006542D3" w:rsidRDefault="00523F30" w:rsidP="00CD2A31">
      <w:pPr>
        <w:numPr>
          <w:ilvl w:val="0"/>
          <w:numId w:val="1"/>
        </w:numPr>
        <w:spacing w:before="2" w:after="0" w:line="240" w:lineRule="auto"/>
        <w:ind w:right="644"/>
        <w:textAlignment w:val="baseline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 xml:space="preserve">Expertise in using Agile Software Development methodologies like </w:t>
      </w:r>
      <w:r w:rsidR="00284B8B" w:rsidRPr="006542D3">
        <w:rPr>
          <w:rFonts w:eastAsia="Times New Roman" w:cstheme="minorHAnsi"/>
          <w:color w:val="000000"/>
        </w:rPr>
        <w:t xml:space="preserve">Sprint, </w:t>
      </w:r>
      <w:r w:rsidRPr="006542D3">
        <w:rPr>
          <w:rFonts w:eastAsia="Times New Roman" w:cstheme="minorHAnsi"/>
          <w:color w:val="000000"/>
        </w:rPr>
        <w:t>Scrum</w:t>
      </w:r>
      <w:r w:rsidR="00284B8B" w:rsidRPr="006542D3">
        <w:rPr>
          <w:rFonts w:eastAsia="Times New Roman" w:cstheme="minorHAnsi"/>
          <w:color w:val="000000"/>
        </w:rPr>
        <w:t xml:space="preserve"> </w:t>
      </w:r>
      <w:r w:rsidRPr="006542D3">
        <w:rPr>
          <w:rFonts w:eastAsia="Times New Roman" w:cstheme="minorHAnsi"/>
          <w:color w:val="000000"/>
        </w:rPr>
        <w:t>and Traditional software models like Waterfall</w:t>
      </w:r>
      <w:r w:rsidR="00284B8B" w:rsidRPr="006542D3">
        <w:rPr>
          <w:rFonts w:eastAsia="Times New Roman" w:cstheme="minorHAnsi"/>
          <w:color w:val="000000"/>
        </w:rPr>
        <w:t xml:space="preserve"> and </w:t>
      </w:r>
      <w:r w:rsidRPr="006542D3">
        <w:rPr>
          <w:rFonts w:eastAsia="Times New Roman" w:cstheme="minorHAnsi"/>
          <w:color w:val="000000"/>
        </w:rPr>
        <w:t xml:space="preserve">Test-Driven Development </w:t>
      </w:r>
      <w:r w:rsidRPr="006542D3">
        <w:rPr>
          <w:rFonts w:eastAsia="Times New Roman" w:cstheme="minorHAnsi"/>
          <w:b/>
          <w:bCs/>
          <w:color w:val="000000"/>
        </w:rPr>
        <w:t>(TDD).</w:t>
      </w:r>
    </w:p>
    <w:p w14:paraId="66A3AADB" w14:textId="490E10B3" w:rsidR="00523F30" w:rsidRPr="006542D3" w:rsidRDefault="00523F30" w:rsidP="00CD2A31">
      <w:pPr>
        <w:numPr>
          <w:ilvl w:val="0"/>
          <w:numId w:val="1"/>
        </w:numPr>
        <w:spacing w:after="51" w:line="240" w:lineRule="auto"/>
        <w:textAlignment w:val="baseline"/>
        <w:rPr>
          <w:rFonts w:eastAsia="Times New Roman" w:cstheme="minorHAnsi"/>
          <w:b/>
          <w:bCs/>
          <w:color w:val="000000"/>
        </w:rPr>
      </w:pPr>
      <w:r w:rsidRPr="006542D3">
        <w:rPr>
          <w:rFonts w:eastAsia="Times New Roman" w:cstheme="minorHAnsi"/>
          <w:color w:val="000000"/>
          <w:shd w:val="clear" w:color="auto" w:fill="FFFFFF"/>
        </w:rPr>
        <w:t xml:space="preserve">Having Strong experience in User Interface development using web technologies like </w:t>
      </w:r>
      <w:r w:rsidRPr="006542D3">
        <w:rPr>
          <w:rFonts w:eastAsia="Times New Roman" w:cstheme="minorHAnsi"/>
          <w:b/>
          <w:bCs/>
          <w:color w:val="000000"/>
          <w:shd w:val="clear" w:color="auto" w:fill="FFFFFF"/>
        </w:rPr>
        <w:t>HTML5, XHTML, DHTML, CSS3(SAAS/LESS), Bootstrap, JAVASCRIPT, JQUERY, AJAX.</w:t>
      </w:r>
    </w:p>
    <w:p w14:paraId="071145F3" w14:textId="277C12EF" w:rsidR="00523F30" w:rsidRPr="006542D3" w:rsidRDefault="00523F30" w:rsidP="00CD2A31">
      <w:pPr>
        <w:numPr>
          <w:ilvl w:val="0"/>
          <w:numId w:val="1"/>
        </w:numPr>
        <w:spacing w:after="51" w:line="240" w:lineRule="auto"/>
        <w:textAlignment w:val="baseline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>Extensive knowledge in developing applications in a single page (SPAs) using various JavaScript frameworks like Angular,</w:t>
      </w:r>
      <w:r w:rsidR="00DB6583" w:rsidRPr="006542D3">
        <w:rPr>
          <w:rFonts w:eastAsia="Times New Roman" w:cstheme="minorHAnsi"/>
          <w:color w:val="000000"/>
        </w:rPr>
        <w:t xml:space="preserve"> </w:t>
      </w:r>
      <w:r w:rsidR="00816454" w:rsidRPr="006542D3">
        <w:rPr>
          <w:rFonts w:eastAsia="Times New Roman" w:cstheme="minorHAnsi"/>
          <w:color w:val="000000"/>
        </w:rPr>
        <w:t>React</w:t>
      </w:r>
      <w:r w:rsidR="00B703C7" w:rsidRPr="006542D3">
        <w:rPr>
          <w:rFonts w:eastAsia="Times New Roman" w:cstheme="minorHAnsi"/>
          <w:color w:val="000000"/>
        </w:rPr>
        <w:t>.</w:t>
      </w:r>
    </w:p>
    <w:p w14:paraId="5DEF3509" w14:textId="52C65FC5" w:rsidR="00B703C7" w:rsidRPr="006542D3" w:rsidRDefault="00B703C7" w:rsidP="00CD2A31">
      <w:pPr>
        <w:numPr>
          <w:ilvl w:val="0"/>
          <w:numId w:val="1"/>
        </w:numPr>
        <w:spacing w:after="51" w:line="240" w:lineRule="auto"/>
        <w:textAlignment w:val="baseline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>Expertise in developing Single Page Applications (SPA) with Angular Framework with various versions like 4</w:t>
      </w:r>
      <w:r w:rsidR="00A923DC" w:rsidRPr="006542D3">
        <w:rPr>
          <w:rFonts w:eastAsia="Times New Roman" w:cstheme="minorHAnsi"/>
          <w:color w:val="000000"/>
        </w:rPr>
        <w:t>,6</w:t>
      </w:r>
      <w:r w:rsidRPr="006542D3">
        <w:rPr>
          <w:rFonts w:eastAsia="Times New Roman" w:cstheme="minorHAnsi"/>
          <w:color w:val="000000"/>
        </w:rPr>
        <w:t xml:space="preserve"> and 8</w:t>
      </w:r>
    </w:p>
    <w:p w14:paraId="3E246E8B" w14:textId="2D0CD318" w:rsidR="00A339F4" w:rsidRPr="006542D3" w:rsidRDefault="00A339F4" w:rsidP="00A339F4">
      <w:pPr>
        <w:pStyle w:val="ListParagraph"/>
        <w:numPr>
          <w:ilvl w:val="0"/>
          <w:numId w:val="1"/>
        </w:numPr>
        <w:tabs>
          <w:tab w:val="left" w:pos="-450"/>
        </w:tabs>
        <w:spacing w:after="0" w:line="240" w:lineRule="auto"/>
        <w:ind w:right="-360"/>
        <w:jc w:val="both"/>
        <w:rPr>
          <w:rFonts w:cstheme="minorHAnsi"/>
          <w:b/>
          <w:color w:val="000000" w:themeColor="text1"/>
          <w:u w:val="single"/>
        </w:rPr>
      </w:pPr>
      <w:r w:rsidRPr="006542D3">
        <w:rPr>
          <w:rFonts w:cstheme="minorHAnsi"/>
          <w:color w:val="000000" w:themeColor="text1"/>
        </w:rPr>
        <w:t xml:space="preserve">Designed pages using </w:t>
      </w:r>
      <w:r w:rsidRPr="006542D3">
        <w:rPr>
          <w:rFonts w:cstheme="minorHAnsi"/>
          <w:b/>
          <w:bCs/>
          <w:color w:val="000000" w:themeColor="text1"/>
        </w:rPr>
        <w:t xml:space="preserve">Angular </w:t>
      </w:r>
      <w:r w:rsidR="00132514" w:rsidRPr="006542D3">
        <w:rPr>
          <w:rFonts w:cstheme="minorHAnsi"/>
          <w:b/>
          <w:bCs/>
          <w:color w:val="000000" w:themeColor="text1"/>
        </w:rPr>
        <w:t>6/</w:t>
      </w:r>
      <w:r w:rsidRPr="006542D3">
        <w:rPr>
          <w:rFonts w:cstheme="minorHAnsi"/>
          <w:b/>
          <w:bCs/>
          <w:color w:val="000000" w:themeColor="text1"/>
        </w:rPr>
        <w:t>8</w:t>
      </w:r>
      <w:r w:rsidRPr="006542D3">
        <w:rPr>
          <w:rFonts w:cstheme="minorHAnsi"/>
          <w:color w:val="000000" w:themeColor="text1"/>
        </w:rPr>
        <w:t xml:space="preserve"> Validations, </w:t>
      </w:r>
      <w:r w:rsidRPr="006542D3">
        <w:rPr>
          <w:rFonts w:cstheme="minorHAnsi"/>
          <w:b/>
          <w:bCs/>
          <w:color w:val="000000" w:themeColor="text1"/>
        </w:rPr>
        <w:t>Modules</w:t>
      </w:r>
      <w:r w:rsidRPr="006542D3">
        <w:rPr>
          <w:rFonts w:cstheme="minorHAnsi"/>
          <w:color w:val="000000" w:themeColor="text1"/>
        </w:rPr>
        <w:t xml:space="preserve">, </w:t>
      </w:r>
      <w:r w:rsidRPr="006542D3">
        <w:rPr>
          <w:rFonts w:cstheme="minorHAnsi"/>
          <w:b/>
          <w:bCs/>
          <w:color w:val="000000" w:themeColor="text1"/>
        </w:rPr>
        <w:t>Expressions</w:t>
      </w:r>
      <w:r w:rsidRPr="006542D3">
        <w:rPr>
          <w:rFonts w:cstheme="minorHAnsi"/>
          <w:color w:val="000000" w:themeColor="text1"/>
        </w:rPr>
        <w:t xml:space="preserve">, </w:t>
      </w:r>
      <w:r w:rsidRPr="006542D3">
        <w:rPr>
          <w:rFonts w:cstheme="minorHAnsi"/>
          <w:b/>
          <w:bCs/>
          <w:color w:val="000000" w:themeColor="text1"/>
        </w:rPr>
        <w:t>Directives</w:t>
      </w:r>
      <w:r w:rsidRPr="006542D3">
        <w:rPr>
          <w:rFonts w:cstheme="minorHAnsi"/>
          <w:color w:val="000000" w:themeColor="text1"/>
        </w:rPr>
        <w:t xml:space="preserve">, </w:t>
      </w:r>
      <w:r w:rsidRPr="006542D3">
        <w:rPr>
          <w:rFonts w:cstheme="minorHAnsi"/>
          <w:b/>
          <w:bCs/>
          <w:color w:val="000000" w:themeColor="text1"/>
        </w:rPr>
        <w:t>Controllers</w:t>
      </w:r>
      <w:r w:rsidRPr="006542D3">
        <w:rPr>
          <w:rFonts w:cstheme="minorHAnsi"/>
          <w:color w:val="000000" w:themeColor="text1"/>
        </w:rPr>
        <w:t xml:space="preserve"> and Filters.</w:t>
      </w:r>
    </w:p>
    <w:p w14:paraId="4B4DD857" w14:textId="60976C87" w:rsidR="002768D8" w:rsidRPr="006542D3" w:rsidRDefault="0001050D" w:rsidP="00CD2A31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>Strong</w:t>
      </w:r>
      <w:r w:rsidR="002768D8" w:rsidRPr="006542D3">
        <w:rPr>
          <w:rFonts w:eastAsia="Times New Roman" w:cstheme="minorHAnsi"/>
          <w:color w:val="000000"/>
        </w:rPr>
        <w:t xml:space="preserve"> experience in developing cross platform server-side </w:t>
      </w:r>
      <w:r w:rsidR="002768D8" w:rsidRPr="006542D3">
        <w:rPr>
          <w:rFonts w:eastAsia="Times New Roman" w:cstheme="minorHAnsi"/>
          <w:b/>
          <w:bCs/>
          <w:color w:val="000000"/>
        </w:rPr>
        <w:t xml:space="preserve">JavaScript </w:t>
      </w:r>
      <w:r w:rsidR="002768D8" w:rsidRPr="006542D3">
        <w:rPr>
          <w:rFonts w:eastAsia="Times New Roman" w:cstheme="minorHAnsi"/>
          <w:color w:val="000000"/>
        </w:rPr>
        <w:t xml:space="preserve">frameworks using </w:t>
      </w:r>
      <w:r w:rsidR="002768D8" w:rsidRPr="006542D3">
        <w:rPr>
          <w:rFonts w:eastAsia="Times New Roman" w:cstheme="minorHAnsi"/>
          <w:b/>
          <w:bCs/>
          <w:color w:val="000000"/>
        </w:rPr>
        <w:t>Node JS</w:t>
      </w:r>
      <w:r w:rsidR="0038470A" w:rsidRPr="006542D3">
        <w:rPr>
          <w:rFonts w:eastAsia="Times New Roman" w:cstheme="minorHAnsi"/>
          <w:color w:val="000000"/>
        </w:rPr>
        <w:t xml:space="preserve"> </w:t>
      </w:r>
      <w:r w:rsidR="002768D8" w:rsidRPr="006542D3">
        <w:rPr>
          <w:rFonts w:eastAsia="Times New Roman" w:cstheme="minorHAnsi"/>
          <w:color w:val="000000"/>
        </w:rPr>
        <w:t>(H</w:t>
      </w:r>
      <w:r w:rsidR="000F62FE" w:rsidRPr="006542D3">
        <w:rPr>
          <w:rFonts w:eastAsia="Times New Roman" w:cstheme="minorHAnsi"/>
          <w:color w:val="000000"/>
        </w:rPr>
        <w:t>o</w:t>
      </w:r>
      <w:r w:rsidR="002768D8" w:rsidRPr="006542D3">
        <w:rPr>
          <w:rFonts w:eastAsia="Times New Roman" w:cstheme="minorHAnsi"/>
          <w:color w:val="000000"/>
        </w:rPr>
        <w:t>pi JS, Express JS, Handlebar JS) BackBone.js to achieve scalability in real-time web applications.</w:t>
      </w:r>
    </w:p>
    <w:p w14:paraId="1D22D15C" w14:textId="39E751E6" w:rsidR="002768D8" w:rsidRPr="006542D3" w:rsidRDefault="002768D8" w:rsidP="00CD2A31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 xml:space="preserve">Utilized </w:t>
      </w:r>
      <w:r w:rsidRPr="006542D3">
        <w:rPr>
          <w:rFonts w:eastAsia="Times New Roman" w:cstheme="minorHAnsi"/>
          <w:b/>
          <w:bCs/>
          <w:color w:val="000000"/>
        </w:rPr>
        <w:t>Java 8</w:t>
      </w:r>
      <w:r w:rsidRPr="006542D3">
        <w:rPr>
          <w:rFonts w:eastAsia="Times New Roman" w:cstheme="minorHAnsi"/>
          <w:color w:val="000000"/>
        </w:rPr>
        <w:t xml:space="preserve"> features like Lambda expressions and Stream API for Bulk data operations on Collections</w:t>
      </w:r>
    </w:p>
    <w:p w14:paraId="656832AA" w14:textId="09B084A9" w:rsidR="002768D8" w:rsidRPr="006542D3" w:rsidRDefault="0001050D" w:rsidP="00CD2A31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b/>
          <w:bCs/>
          <w:color w:val="000000"/>
        </w:rPr>
      </w:pPr>
      <w:r w:rsidRPr="006542D3">
        <w:rPr>
          <w:rFonts w:eastAsia="Times New Roman" w:cstheme="minorHAnsi"/>
          <w:color w:val="000000"/>
        </w:rPr>
        <w:t xml:space="preserve">Hands on experience in </w:t>
      </w:r>
      <w:r w:rsidR="002768D8" w:rsidRPr="006542D3">
        <w:rPr>
          <w:rFonts w:eastAsia="Times New Roman" w:cstheme="minorHAnsi"/>
          <w:color w:val="000000"/>
        </w:rPr>
        <w:t xml:space="preserve">multiple components of spring framework like </w:t>
      </w:r>
      <w:r w:rsidR="002768D8" w:rsidRPr="006542D3">
        <w:rPr>
          <w:rFonts w:eastAsia="Times New Roman" w:cstheme="minorHAnsi"/>
          <w:b/>
          <w:bCs/>
          <w:color w:val="000000"/>
        </w:rPr>
        <w:t xml:space="preserve">Spring MVC, Spring DAO, Spring AOP </w:t>
      </w:r>
      <w:r w:rsidR="002768D8" w:rsidRPr="006542D3">
        <w:rPr>
          <w:rFonts w:eastAsia="Times New Roman" w:cstheme="minorHAnsi"/>
          <w:color w:val="000000"/>
        </w:rPr>
        <w:t>and</w:t>
      </w:r>
      <w:r w:rsidR="002768D8" w:rsidRPr="006542D3">
        <w:rPr>
          <w:rFonts w:eastAsia="Times New Roman" w:cstheme="minorHAnsi"/>
          <w:b/>
          <w:bCs/>
          <w:color w:val="000000"/>
        </w:rPr>
        <w:t xml:space="preserve"> Hibernate frameworks.</w:t>
      </w:r>
    </w:p>
    <w:p w14:paraId="1CE9CBEE" w14:textId="77777777" w:rsidR="002768D8" w:rsidRPr="006542D3" w:rsidRDefault="002768D8" w:rsidP="00CD2A31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b/>
          <w:bCs/>
          <w:color w:val="000000"/>
        </w:rPr>
      </w:pPr>
      <w:r w:rsidRPr="006542D3">
        <w:rPr>
          <w:rFonts w:eastAsia="Times New Roman" w:cstheme="minorHAnsi"/>
          <w:color w:val="000000"/>
        </w:rPr>
        <w:t xml:space="preserve">Strong experience in </w:t>
      </w:r>
      <w:r w:rsidRPr="006542D3">
        <w:rPr>
          <w:rFonts w:eastAsia="Times New Roman" w:cstheme="minorHAnsi"/>
          <w:b/>
          <w:bCs/>
          <w:color w:val="000000"/>
        </w:rPr>
        <w:t>Spring Framework</w:t>
      </w:r>
      <w:r w:rsidRPr="006542D3">
        <w:rPr>
          <w:rFonts w:eastAsia="Times New Roman" w:cstheme="minorHAnsi"/>
          <w:color w:val="000000"/>
        </w:rPr>
        <w:t xml:space="preserve"> modules such as </w:t>
      </w:r>
      <w:r w:rsidRPr="006542D3">
        <w:rPr>
          <w:rFonts w:eastAsia="Times New Roman" w:cstheme="minorHAnsi"/>
          <w:b/>
          <w:bCs/>
          <w:color w:val="000000"/>
        </w:rPr>
        <w:t>Spring MVC, IOC, AOP, JDBC, JTA, IO, Spring Boot, Spring REST, Spring Boot Actuator, Spring Batch, Spring Cloud, Spring Security, Spring Microservices.</w:t>
      </w:r>
    </w:p>
    <w:p w14:paraId="28137DEC" w14:textId="21F80B96" w:rsidR="002768D8" w:rsidRPr="006542D3" w:rsidRDefault="002768D8" w:rsidP="00CD2A31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 xml:space="preserve">Extensive experience using </w:t>
      </w:r>
      <w:r w:rsidR="0001050D" w:rsidRPr="006542D3">
        <w:rPr>
          <w:rFonts w:eastAsia="Times New Roman" w:cstheme="minorHAnsi"/>
          <w:color w:val="000000"/>
        </w:rPr>
        <w:t xml:space="preserve">the </w:t>
      </w:r>
      <w:r w:rsidRPr="006542D3">
        <w:rPr>
          <w:rFonts w:eastAsia="Times New Roman" w:cstheme="minorHAnsi"/>
          <w:color w:val="000000"/>
        </w:rPr>
        <w:t>Java technologies: Core Java, JDBC, Java Message Service, JSP, Servlets, JPA, EJB, Swing, Applets, and JSTL.</w:t>
      </w:r>
    </w:p>
    <w:p w14:paraId="70333000" w14:textId="798F11FA" w:rsidR="002768D8" w:rsidRPr="006542D3" w:rsidRDefault="002768D8" w:rsidP="00CD2A31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 xml:space="preserve">Developed web-based enterprise applications using core Java, </w:t>
      </w:r>
      <w:r w:rsidRPr="006542D3">
        <w:rPr>
          <w:rFonts w:eastAsia="Times New Roman" w:cstheme="minorHAnsi"/>
          <w:b/>
          <w:bCs/>
          <w:color w:val="000000"/>
        </w:rPr>
        <w:t>J2EE</w:t>
      </w:r>
      <w:r w:rsidRPr="006542D3">
        <w:rPr>
          <w:rFonts w:eastAsia="Times New Roman" w:cstheme="minorHAnsi"/>
          <w:color w:val="000000"/>
        </w:rPr>
        <w:t xml:space="preserve">, Servlets, JSP, JSF, JDBC, Hibernate, Web services like </w:t>
      </w:r>
      <w:r w:rsidRPr="006542D3">
        <w:rPr>
          <w:rFonts w:eastAsia="Times New Roman" w:cstheme="minorHAnsi"/>
          <w:b/>
          <w:bCs/>
          <w:color w:val="000000"/>
        </w:rPr>
        <w:t>SOAP</w:t>
      </w:r>
      <w:r w:rsidRPr="006542D3">
        <w:rPr>
          <w:rFonts w:eastAsia="Times New Roman" w:cstheme="minorHAnsi"/>
          <w:color w:val="000000"/>
        </w:rPr>
        <w:t xml:space="preserve"> and </w:t>
      </w:r>
      <w:r w:rsidRPr="006542D3">
        <w:rPr>
          <w:rFonts w:eastAsia="Times New Roman" w:cstheme="minorHAnsi"/>
          <w:b/>
          <w:bCs/>
          <w:color w:val="000000"/>
        </w:rPr>
        <w:t>REST</w:t>
      </w:r>
      <w:r w:rsidRPr="006542D3">
        <w:rPr>
          <w:rFonts w:eastAsia="Times New Roman" w:cstheme="minorHAnsi"/>
          <w:color w:val="000000"/>
        </w:rPr>
        <w:t xml:space="preserve">, MVC framework like Struts, </w:t>
      </w:r>
      <w:r w:rsidRPr="006542D3">
        <w:rPr>
          <w:rFonts w:eastAsia="Times New Roman" w:cstheme="minorHAnsi"/>
          <w:b/>
          <w:bCs/>
          <w:color w:val="000000"/>
        </w:rPr>
        <w:t>Spring MVC and SQL</w:t>
      </w:r>
      <w:r w:rsidRPr="006542D3">
        <w:rPr>
          <w:rFonts w:eastAsia="Times New Roman" w:cstheme="minorHAnsi"/>
          <w:color w:val="000000"/>
        </w:rPr>
        <w:t>.</w:t>
      </w:r>
    </w:p>
    <w:p w14:paraId="6890D2EB" w14:textId="77777777" w:rsidR="000F62FE" w:rsidRPr="006542D3" w:rsidRDefault="002768D8" w:rsidP="00CD2A31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 xml:space="preserve">Expert in implementing Microservices, Service Oriented Architecture </w:t>
      </w:r>
      <w:r w:rsidRPr="006542D3">
        <w:rPr>
          <w:rFonts w:eastAsia="Times New Roman" w:cstheme="minorHAnsi"/>
          <w:b/>
          <w:bCs/>
          <w:color w:val="000000"/>
        </w:rPr>
        <w:t>(SOA)</w:t>
      </w:r>
      <w:r w:rsidRPr="006542D3">
        <w:rPr>
          <w:rFonts w:eastAsia="Times New Roman" w:cstheme="minorHAnsi"/>
          <w:color w:val="000000"/>
        </w:rPr>
        <w:t xml:space="preserve"> with XML based Web services like SOAP/UDDI/WSDL using Top-down Approach and Bottom-up Approach.  </w:t>
      </w:r>
    </w:p>
    <w:p w14:paraId="35033100" w14:textId="77777777" w:rsidR="000F62FE" w:rsidRPr="006542D3" w:rsidRDefault="002768D8" w:rsidP="00CD2A31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 xml:space="preserve">Developed and deployed </w:t>
      </w:r>
      <w:r w:rsidRPr="006542D3">
        <w:rPr>
          <w:rFonts w:eastAsia="Times New Roman" w:cstheme="minorHAnsi"/>
          <w:b/>
          <w:bCs/>
          <w:color w:val="000000"/>
        </w:rPr>
        <w:t>Micro Services</w:t>
      </w:r>
      <w:r w:rsidRPr="006542D3">
        <w:rPr>
          <w:rFonts w:eastAsia="Times New Roman" w:cstheme="minorHAnsi"/>
          <w:color w:val="000000"/>
        </w:rPr>
        <w:t xml:space="preserve"> based applications using Spring Boot and Spring Cloud.  </w:t>
      </w:r>
    </w:p>
    <w:p w14:paraId="67A37B94" w14:textId="7403AA98" w:rsidR="000F62FE" w:rsidRPr="006542D3" w:rsidRDefault="006658A8" w:rsidP="00CD2A31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 xml:space="preserve">Used Java Message Service (JMS) to create, send, </w:t>
      </w:r>
      <w:r w:rsidR="0038470A" w:rsidRPr="006542D3">
        <w:rPr>
          <w:rFonts w:eastAsia="Times New Roman" w:cstheme="minorHAnsi"/>
          <w:color w:val="000000"/>
        </w:rPr>
        <w:t>receive,</w:t>
      </w:r>
      <w:r w:rsidRPr="006542D3">
        <w:rPr>
          <w:rFonts w:eastAsia="Times New Roman" w:cstheme="minorHAnsi"/>
          <w:color w:val="000000"/>
        </w:rPr>
        <w:t xml:space="preserve"> and read messages</w:t>
      </w:r>
      <w:r w:rsidR="00F03661">
        <w:rPr>
          <w:rFonts w:eastAsia="Times New Roman" w:cstheme="minorHAnsi"/>
          <w:color w:val="000000"/>
        </w:rPr>
        <w:t xml:space="preserve"> using apache </w:t>
      </w:r>
      <w:r w:rsidR="00306C88">
        <w:rPr>
          <w:rFonts w:eastAsia="Times New Roman" w:cstheme="minorHAnsi"/>
          <w:color w:val="000000"/>
        </w:rPr>
        <w:t>Kafka</w:t>
      </w:r>
      <w:r w:rsidR="00F03661">
        <w:rPr>
          <w:rFonts w:eastAsia="Times New Roman" w:cstheme="minorHAnsi"/>
          <w:color w:val="000000"/>
        </w:rPr>
        <w:t>, Rabbit MQ.</w:t>
      </w:r>
    </w:p>
    <w:p w14:paraId="5BF0DF5C" w14:textId="77777777" w:rsidR="00A339F4" w:rsidRPr="006542D3" w:rsidRDefault="006658A8" w:rsidP="00A339F4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>Expertise in writing SQL queries, Functions, Triggers, and good knowledge of Relational databases (MySQL, Oracle, PostgreSQL, and DB2) and NoSQL (MongoDB, Cassandra).</w:t>
      </w:r>
    </w:p>
    <w:p w14:paraId="18F2F765" w14:textId="3BCA5377" w:rsidR="00A339F4" w:rsidRPr="006542D3" w:rsidRDefault="00A339F4" w:rsidP="00A339F4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 w:themeColor="text1"/>
        </w:rPr>
        <w:t xml:space="preserve">Proficient in </w:t>
      </w:r>
      <w:r w:rsidRPr="006542D3">
        <w:rPr>
          <w:rFonts w:eastAsia="Times New Roman" w:cstheme="minorHAnsi"/>
          <w:b/>
          <w:bCs/>
          <w:color w:val="000000" w:themeColor="text1"/>
        </w:rPr>
        <w:t xml:space="preserve">SQL, PL/SQL, Stored Procedures </w:t>
      </w:r>
      <w:r w:rsidRPr="006542D3">
        <w:rPr>
          <w:rFonts w:eastAsia="Times New Roman" w:cstheme="minorHAnsi"/>
          <w:color w:val="000000" w:themeColor="text1"/>
        </w:rPr>
        <w:t>and</w:t>
      </w:r>
      <w:r w:rsidRPr="006542D3">
        <w:rPr>
          <w:rFonts w:eastAsia="Times New Roman" w:cstheme="minorHAnsi"/>
          <w:b/>
          <w:bCs/>
          <w:color w:val="000000" w:themeColor="text1"/>
        </w:rPr>
        <w:t xml:space="preserve"> Triggers </w:t>
      </w:r>
      <w:r w:rsidRPr="006542D3">
        <w:rPr>
          <w:rFonts w:eastAsia="Times New Roman" w:cstheme="minorHAnsi"/>
          <w:color w:val="000000" w:themeColor="text1"/>
        </w:rPr>
        <w:t>while dealing with automation on</w:t>
      </w:r>
      <w:r w:rsidRPr="006542D3">
        <w:rPr>
          <w:rFonts w:eastAsia="Times New Roman" w:cstheme="minorHAnsi"/>
          <w:b/>
          <w:bCs/>
          <w:color w:val="000000" w:themeColor="text1"/>
        </w:rPr>
        <w:t xml:space="preserve"> DB.</w:t>
      </w:r>
    </w:p>
    <w:p w14:paraId="379931C2" w14:textId="1F4CCF57" w:rsidR="000F62FE" w:rsidRPr="006542D3" w:rsidRDefault="006658A8" w:rsidP="00CD2A31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 xml:space="preserve">Strong experience with </w:t>
      </w:r>
      <w:r w:rsidRPr="006542D3">
        <w:rPr>
          <w:rFonts w:eastAsia="Times New Roman" w:cstheme="minorHAnsi"/>
          <w:b/>
          <w:bCs/>
          <w:color w:val="000000"/>
        </w:rPr>
        <w:t xml:space="preserve">MongoDB </w:t>
      </w:r>
      <w:r w:rsidRPr="006542D3">
        <w:rPr>
          <w:rFonts w:eastAsia="Times New Roman" w:cstheme="minorHAnsi"/>
          <w:color w:val="000000"/>
        </w:rPr>
        <w:t>development (reports, schema design, map reduce functions) and migrations from SQL relational databases to NoSQL databases.</w:t>
      </w:r>
    </w:p>
    <w:p w14:paraId="60BAFAB8" w14:textId="7272D9AA" w:rsidR="00EC5C96" w:rsidRPr="006542D3" w:rsidRDefault="00EC5C96" w:rsidP="00CD2A31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>Strong programming skills in Java and J2EE with extensive ability to develop scalable applications</w:t>
      </w:r>
    </w:p>
    <w:p w14:paraId="6BC30D38" w14:textId="77777777" w:rsidR="000F62FE" w:rsidRPr="006542D3" w:rsidRDefault="006658A8" w:rsidP="00CD2A31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>Experienced with</w:t>
      </w:r>
      <w:r w:rsidR="0001050D" w:rsidRPr="006542D3">
        <w:rPr>
          <w:rFonts w:eastAsia="Times New Roman" w:cstheme="minorHAnsi"/>
          <w:color w:val="000000"/>
        </w:rPr>
        <w:t xml:space="preserve"> the</w:t>
      </w:r>
      <w:r w:rsidRPr="006542D3">
        <w:rPr>
          <w:rFonts w:eastAsia="Times New Roman" w:cstheme="minorHAnsi"/>
          <w:color w:val="000000"/>
        </w:rPr>
        <w:t xml:space="preserve"> build tools like </w:t>
      </w:r>
      <w:r w:rsidRPr="006542D3">
        <w:rPr>
          <w:rFonts w:eastAsia="Times New Roman" w:cstheme="minorHAnsi"/>
          <w:b/>
          <w:bCs/>
          <w:color w:val="000000"/>
        </w:rPr>
        <w:t>ANT</w:t>
      </w:r>
      <w:r w:rsidRPr="006542D3">
        <w:rPr>
          <w:rFonts w:eastAsia="Times New Roman" w:cstheme="minorHAnsi"/>
          <w:color w:val="000000"/>
        </w:rPr>
        <w:t xml:space="preserve">, </w:t>
      </w:r>
      <w:r w:rsidRPr="006542D3">
        <w:rPr>
          <w:rFonts w:eastAsia="Times New Roman" w:cstheme="minorHAnsi"/>
          <w:b/>
          <w:bCs/>
          <w:color w:val="000000"/>
        </w:rPr>
        <w:t>Maven</w:t>
      </w:r>
      <w:r w:rsidRPr="006542D3">
        <w:rPr>
          <w:rFonts w:eastAsia="Times New Roman" w:cstheme="minorHAnsi"/>
          <w:color w:val="000000"/>
        </w:rPr>
        <w:t xml:space="preserve">, Gradle and logging tools like </w:t>
      </w:r>
      <w:r w:rsidRPr="006542D3">
        <w:rPr>
          <w:rFonts w:eastAsia="Times New Roman" w:cstheme="minorHAnsi"/>
          <w:b/>
          <w:bCs/>
          <w:color w:val="000000"/>
        </w:rPr>
        <w:t>Log4J</w:t>
      </w:r>
      <w:r w:rsidRPr="006542D3">
        <w:rPr>
          <w:rFonts w:eastAsia="Times New Roman" w:cstheme="minorHAnsi"/>
          <w:color w:val="000000"/>
        </w:rPr>
        <w:t>.</w:t>
      </w:r>
    </w:p>
    <w:p w14:paraId="252F3F3E" w14:textId="5D8B8D6A" w:rsidR="000F62FE" w:rsidRPr="006542D3" w:rsidRDefault="00440B58" w:rsidP="00CD2A31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 xml:space="preserve">Hands on experience in implementation of PCF (Pivotal </w:t>
      </w:r>
      <w:r w:rsidR="00E31DC0" w:rsidRPr="006542D3">
        <w:rPr>
          <w:rFonts w:eastAsia="Times New Roman" w:cstheme="minorHAnsi"/>
          <w:color w:val="000000"/>
        </w:rPr>
        <w:t>Cloud</w:t>
      </w:r>
      <w:r w:rsidR="00E31DC0">
        <w:rPr>
          <w:rFonts w:eastAsia="Times New Roman" w:cstheme="minorHAnsi"/>
          <w:color w:val="000000"/>
        </w:rPr>
        <w:t>s</w:t>
      </w:r>
      <w:r w:rsidRPr="006542D3">
        <w:rPr>
          <w:rFonts w:eastAsia="Times New Roman" w:cstheme="minorHAnsi"/>
          <w:color w:val="000000"/>
        </w:rPr>
        <w:t xml:space="preserve"> Foundry) and Expertise in unit-testing with tools like JUnit, Mockito.</w:t>
      </w:r>
    </w:p>
    <w:p w14:paraId="17531758" w14:textId="77777777" w:rsidR="000F62FE" w:rsidRPr="006542D3" w:rsidRDefault="00440B58" w:rsidP="00CD2A31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 xml:space="preserve">Experienced in using </w:t>
      </w:r>
      <w:r w:rsidR="001E648C" w:rsidRPr="006542D3">
        <w:rPr>
          <w:rFonts w:eastAsia="Times New Roman" w:cstheme="minorHAnsi"/>
          <w:b/>
          <w:bCs/>
          <w:color w:val="000000"/>
        </w:rPr>
        <w:t>GitHub</w:t>
      </w:r>
      <w:r w:rsidRPr="006542D3">
        <w:rPr>
          <w:rFonts w:eastAsia="Times New Roman" w:cstheme="minorHAnsi"/>
          <w:b/>
          <w:bCs/>
          <w:color w:val="000000"/>
        </w:rPr>
        <w:t>, Bitbucket</w:t>
      </w:r>
      <w:r w:rsidRPr="006542D3">
        <w:rPr>
          <w:rFonts w:eastAsia="Times New Roman" w:cstheme="minorHAnsi"/>
          <w:color w:val="000000"/>
        </w:rPr>
        <w:t>, CVS, SVN and Monotone For version control.</w:t>
      </w:r>
    </w:p>
    <w:p w14:paraId="147E5E80" w14:textId="77777777" w:rsidR="000F62FE" w:rsidRPr="006542D3" w:rsidRDefault="00440B58" w:rsidP="00CD2A31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 xml:space="preserve">Worked on Validating RESTAPI’s using </w:t>
      </w:r>
      <w:r w:rsidRPr="006542D3">
        <w:rPr>
          <w:rFonts w:eastAsia="Times New Roman" w:cstheme="minorHAnsi"/>
          <w:b/>
          <w:bCs/>
          <w:color w:val="000000"/>
        </w:rPr>
        <w:t>Postman</w:t>
      </w:r>
      <w:r w:rsidRPr="006542D3">
        <w:rPr>
          <w:rFonts w:eastAsia="Times New Roman" w:cstheme="minorHAnsi"/>
          <w:color w:val="000000"/>
        </w:rPr>
        <w:t>.</w:t>
      </w:r>
    </w:p>
    <w:p w14:paraId="432325FF" w14:textId="77777777" w:rsidR="000F62FE" w:rsidRPr="006542D3" w:rsidRDefault="00440B58" w:rsidP="00CD2A31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 xml:space="preserve">Expertise in Microsoft Azure Cloud Services </w:t>
      </w:r>
      <w:r w:rsidRPr="006542D3">
        <w:rPr>
          <w:rFonts w:eastAsia="Times New Roman" w:cstheme="minorHAnsi"/>
          <w:b/>
          <w:bCs/>
          <w:color w:val="000000"/>
        </w:rPr>
        <w:t>(PaaS &amp; IaaS)</w:t>
      </w:r>
      <w:r w:rsidRPr="006542D3">
        <w:rPr>
          <w:rFonts w:eastAsia="Times New Roman" w:cstheme="minorHAnsi"/>
          <w:color w:val="000000"/>
        </w:rPr>
        <w:t xml:space="preserve">, Application Insights, Document DB, Internet of Things (IoT), Azure Monitoring, Key Vault, Visual Studio Online (VSO) and </w:t>
      </w:r>
      <w:r w:rsidRPr="006542D3">
        <w:rPr>
          <w:rFonts w:eastAsia="Times New Roman" w:cstheme="minorHAnsi"/>
          <w:b/>
          <w:bCs/>
          <w:color w:val="000000"/>
        </w:rPr>
        <w:t>SQL Azure.</w:t>
      </w:r>
    </w:p>
    <w:p w14:paraId="4D3F8EB9" w14:textId="77777777" w:rsidR="000F62FE" w:rsidRPr="006542D3" w:rsidRDefault="00440B58" w:rsidP="00CD2A31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>Designing, configuring, and deploying applications utilizing the Azure and ARM mainly focusing on auto-scaling, high availability, and fault tolerance.</w:t>
      </w:r>
    </w:p>
    <w:p w14:paraId="7078393E" w14:textId="77777777" w:rsidR="000F62FE" w:rsidRPr="006542D3" w:rsidRDefault="00440B58" w:rsidP="00CD2A31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 xml:space="preserve">Expertise in Amazon Web Services </w:t>
      </w:r>
      <w:r w:rsidRPr="006542D3">
        <w:rPr>
          <w:rFonts w:eastAsia="Times New Roman" w:cstheme="minorHAnsi"/>
          <w:b/>
          <w:bCs/>
          <w:color w:val="000000"/>
        </w:rPr>
        <w:t>(AWS)</w:t>
      </w:r>
      <w:r w:rsidRPr="006542D3">
        <w:rPr>
          <w:rFonts w:eastAsia="Times New Roman" w:cstheme="minorHAnsi"/>
          <w:color w:val="000000"/>
        </w:rPr>
        <w:t xml:space="preserve"> such as </w:t>
      </w:r>
      <w:r w:rsidRPr="006542D3">
        <w:rPr>
          <w:rFonts w:eastAsia="Times New Roman" w:cstheme="minorHAnsi"/>
          <w:b/>
          <w:bCs/>
          <w:color w:val="000000"/>
        </w:rPr>
        <w:t>EC2,</w:t>
      </w:r>
      <w:r w:rsidRPr="006542D3">
        <w:rPr>
          <w:rFonts w:eastAsia="Times New Roman" w:cstheme="minorHAnsi"/>
          <w:color w:val="000000"/>
        </w:rPr>
        <w:t xml:space="preserve"> Lambda, </w:t>
      </w:r>
      <w:r w:rsidRPr="006542D3">
        <w:rPr>
          <w:rFonts w:eastAsia="Times New Roman" w:cstheme="minorHAnsi"/>
          <w:b/>
          <w:bCs/>
          <w:color w:val="000000"/>
        </w:rPr>
        <w:t>S3</w:t>
      </w:r>
      <w:r w:rsidRPr="006542D3">
        <w:rPr>
          <w:rFonts w:eastAsia="Times New Roman" w:cstheme="minorHAnsi"/>
          <w:color w:val="000000"/>
        </w:rPr>
        <w:t>, Security groups and Simple Notification Services.</w:t>
      </w:r>
    </w:p>
    <w:p w14:paraId="0E79E668" w14:textId="01E05EF6" w:rsidR="000F62FE" w:rsidRPr="004E04DD" w:rsidRDefault="00440B58" w:rsidP="004E04DD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 xml:space="preserve">Experienced in developing applications using Visual Studio, </w:t>
      </w:r>
      <w:r w:rsidRPr="006542D3">
        <w:rPr>
          <w:rFonts w:eastAsia="Times New Roman" w:cstheme="minorHAnsi"/>
          <w:b/>
          <w:bCs/>
          <w:color w:val="000000"/>
        </w:rPr>
        <w:t>Eclipse</w:t>
      </w:r>
      <w:r w:rsidRPr="006542D3">
        <w:rPr>
          <w:rFonts w:eastAsia="Times New Roman" w:cstheme="minorHAnsi"/>
          <w:color w:val="000000"/>
        </w:rPr>
        <w:t xml:space="preserve">, Android Studio, </w:t>
      </w:r>
      <w:r w:rsidR="004E04DD" w:rsidRPr="006542D3">
        <w:rPr>
          <w:rFonts w:eastAsia="Times New Roman" w:cstheme="minorHAnsi"/>
          <w:color w:val="000000"/>
        </w:rPr>
        <w:t>Spring Tool Suite, and</w:t>
      </w:r>
      <w:r w:rsidRPr="006542D3">
        <w:rPr>
          <w:rFonts w:eastAsia="Times New Roman" w:cstheme="minorHAnsi"/>
          <w:color w:val="000000"/>
        </w:rPr>
        <w:t xml:space="preserve"> </w:t>
      </w:r>
      <w:r w:rsidRPr="006542D3">
        <w:rPr>
          <w:rFonts w:eastAsia="Times New Roman" w:cstheme="minorHAnsi"/>
          <w:b/>
          <w:bCs/>
          <w:color w:val="000000"/>
        </w:rPr>
        <w:t>IntelliJ</w:t>
      </w:r>
      <w:r w:rsidRPr="006542D3">
        <w:rPr>
          <w:rFonts w:eastAsia="Times New Roman" w:cstheme="minorHAnsi"/>
          <w:color w:val="000000"/>
        </w:rPr>
        <w:t>.</w:t>
      </w:r>
    </w:p>
    <w:p w14:paraId="317EDF54" w14:textId="089D40F1" w:rsidR="00660724" w:rsidRPr="006542D3" w:rsidRDefault="00440B58" w:rsidP="00CD2A31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 xml:space="preserve">Extensive experience in Implementing </w:t>
      </w:r>
      <w:r w:rsidRPr="006542D3">
        <w:rPr>
          <w:rFonts w:eastAsia="Times New Roman" w:cstheme="minorHAnsi"/>
          <w:b/>
          <w:bCs/>
          <w:color w:val="000000"/>
        </w:rPr>
        <w:t>Docker</w:t>
      </w:r>
      <w:r w:rsidRPr="006542D3">
        <w:rPr>
          <w:rFonts w:eastAsia="Times New Roman" w:cstheme="minorHAnsi"/>
          <w:color w:val="000000"/>
        </w:rPr>
        <w:t xml:space="preserve"> container service, build pipeline like Jenkins, Bamboo for Continuous Integration and Continuous Deployment that can run on the cloud or on-premises.</w:t>
      </w:r>
    </w:p>
    <w:p w14:paraId="679CD576" w14:textId="6B4A5FA5" w:rsidR="00660724" w:rsidRPr="006542D3" w:rsidRDefault="00660724" w:rsidP="00CD2A31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lastRenderedPageBreak/>
        <w:t xml:space="preserve">Proficient with container systems like </w:t>
      </w:r>
      <w:r w:rsidRPr="006542D3">
        <w:rPr>
          <w:rFonts w:eastAsia="Times New Roman" w:cstheme="minorHAnsi"/>
          <w:b/>
          <w:bCs/>
          <w:color w:val="000000"/>
        </w:rPr>
        <w:t>Docke</w:t>
      </w:r>
      <w:r w:rsidRPr="006542D3">
        <w:rPr>
          <w:rFonts w:eastAsia="Times New Roman" w:cstheme="minorHAnsi"/>
          <w:color w:val="000000"/>
        </w:rPr>
        <w:t xml:space="preserve">r and container orchestration like EC2 Container Service, </w:t>
      </w:r>
      <w:r w:rsidRPr="006542D3">
        <w:rPr>
          <w:rFonts w:eastAsia="Times New Roman" w:cstheme="minorHAnsi"/>
          <w:b/>
          <w:bCs/>
          <w:color w:val="000000"/>
        </w:rPr>
        <w:t>Kubernetes</w:t>
      </w:r>
      <w:r w:rsidRPr="006542D3">
        <w:rPr>
          <w:rFonts w:eastAsia="Times New Roman" w:cstheme="minorHAnsi"/>
          <w:color w:val="000000"/>
        </w:rPr>
        <w:t>, worked with Terraform</w:t>
      </w:r>
    </w:p>
    <w:p w14:paraId="0D7289EF" w14:textId="053A76F3" w:rsidR="00CB3AC3" w:rsidRPr="006542D3" w:rsidRDefault="00CB3AC3" w:rsidP="00CD2A31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 xml:space="preserve">Managing Docker Containers and </w:t>
      </w:r>
      <w:r w:rsidRPr="006542D3">
        <w:rPr>
          <w:rFonts w:eastAsia="Times New Roman" w:cstheme="minorHAnsi"/>
          <w:b/>
          <w:bCs/>
          <w:color w:val="000000"/>
        </w:rPr>
        <w:t>Kubernetes</w:t>
      </w:r>
      <w:r w:rsidRPr="006542D3">
        <w:rPr>
          <w:rFonts w:eastAsia="Times New Roman" w:cstheme="minorHAnsi"/>
          <w:color w:val="000000"/>
        </w:rPr>
        <w:t xml:space="preserve"> Cluster by OpenShift platform.</w:t>
      </w:r>
    </w:p>
    <w:p w14:paraId="3791C917" w14:textId="77777777" w:rsidR="000F62FE" w:rsidRPr="006542D3" w:rsidRDefault="00440B58" w:rsidP="00CD2A31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 xml:space="preserve">Worked in TDD using </w:t>
      </w:r>
      <w:r w:rsidRPr="006542D3">
        <w:rPr>
          <w:rFonts w:eastAsia="Times New Roman" w:cstheme="minorHAnsi"/>
          <w:b/>
          <w:bCs/>
          <w:color w:val="000000"/>
        </w:rPr>
        <w:t>Junit, Mockito</w:t>
      </w:r>
      <w:r w:rsidRPr="006542D3">
        <w:rPr>
          <w:rFonts w:eastAsia="Times New Roman" w:cstheme="minorHAnsi"/>
          <w:color w:val="000000"/>
        </w:rPr>
        <w:t xml:space="preserve"> and version management tools </w:t>
      </w:r>
      <w:r w:rsidRPr="006542D3">
        <w:rPr>
          <w:rFonts w:eastAsia="Times New Roman" w:cstheme="minorHAnsi"/>
          <w:b/>
          <w:bCs/>
          <w:color w:val="000000"/>
        </w:rPr>
        <w:t>GitHub, SVN</w:t>
      </w:r>
      <w:r w:rsidRPr="006542D3">
        <w:rPr>
          <w:rFonts w:eastAsia="Times New Roman" w:cstheme="minorHAnsi"/>
          <w:color w:val="000000"/>
        </w:rPr>
        <w:t>.</w:t>
      </w:r>
    </w:p>
    <w:p w14:paraId="726D272A" w14:textId="4AF763E5" w:rsidR="009E02FF" w:rsidRPr="006542D3" w:rsidRDefault="00440B58" w:rsidP="00ED01F3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>A proven Team Player with experience in managing multiple applications at a time, offshore teams and various levels of developers and stakeholders.</w:t>
      </w:r>
    </w:p>
    <w:p w14:paraId="70BFC52C" w14:textId="77777777" w:rsidR="009E02FF" w:rsidRPr="006542D3" w:rsidRDefault="009E02FF" w:rsidP="00CD2A31">
      <w:pPr>
        <w:shd w:val="clear" w:color="auto" w:fill="D0CECE"/>
        <w:spacing w:after="0" w:line="240" w:lineRule="auto"/>
        <w:rPr>
          <w:rFonts w:eastAsia="Times New Roman" w:cstheme="minorHAnsi"/>
        </w:rPr>
      </w:pPr>
      <w:r w:rsidRPr="006542D3">
        <w:rPr>
          <w:rFonts w:eastAsia="Times New Roman" w:cstheme="minorHAnsi"/>
          <w:b/>
          <w:bCs/>
          <w:color w:val="000000"/>
        </w:rPr>
        <w:t>TECHNICAL SKILLS:</w:t>
      </w:r>
    </w:p>
    <w:tbl>
      <w:tblPr>
        <w:tblW w:w="108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8620"/>
      </w:tblGrid>
      <w:tr w:rsidR="009E02FF" w:rsidRPr="006542D3" w14:paraId="5308620C" w14:textId="77777777" w:rsidTr="00051732">
        <w:trPr>
          <w:trHeight w:val="2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FC1436" w14:textId="77777777" w:rsidR="009E02FF" w:rsidRPr="006542D3" w:rsidRDefault="009E02FF" w:rsidP="00CD2A31">
            <w:pPr>
              <w:spacing w:after="0" w:line="240" w:lineRule="auto"/>
              <w:rPr>
                <w:rFonts w:eastAsia="Times New Roman" w:cstheme="minorHAnsi"/>
              </w:rPr>
            </w:pPr>
            <w:r w:rsidRPr="006542D3">
              <w:rPr>
                <w:rFonts w:eastAsia="Times New Roman" w:cstheme="minorHAnsi"/>
                <w:b/>
                <w:bCs/>
                <w:color w:val="000000"/>
              </w:rPr>
              <w:t>Programming Languages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CA00C65" w14:textId="37DC0D39" w:rsidR="009E02FF" w:rsidRPr="006542D3" w:rsidRDefault="009E02FF" w:rsidP="00CD2A31">
            <w:pPr>
              <w:spacing w:after="0" w:line="240" w:lineRule="auto"/>
              <w:rPr>
                <w:rFonts w:eastAsia="Times New Roman" w:cstheme="minorHAnsi"/>
              </w:rPr>
            </w:pPr>
            <w:r w:rsidRPr="006542D3">
              <w:rPr>
                <w:rFonts w:eastAsia="Times New Roman" w:cstheme="minorHAnsi"/>
                <w:color w:val="000000"/>
              </w:rPr>
              <w:t xml:space="preserve">Java </w:t>
            </w:r>
            <w:r w:rsidRPr="006542D3">
              <w:rPr>
                <w:rFonts w:cstheme="minorHAnsi"/>
                <w:color w:val="000000"/>
              </w:rPr>
              <w:t>(1.5/1.6/1.7/1.8)</w:t>
            </w:r>
            <w:r w:rsidRPr="006542D3">
              <w:rPr>
                <w:rFonts w:eastAsia="Times New Roman" w:cstheme="minorHAnsi"/>
                <w:color w:val="000000"/>
              </w:rPr>
              <w:t>, SQL, PL/SQL</w:t>
            </w:r>
            <w:r w:rsidR="00BC1C3D" w:rsidRPr="006542D3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9E02FF" w:rsidRPr="006542D3" w14:paraId="5201D3CA" w14:textId="77777777" w:rsidTr="00051732">
        <w:trPr>
          <w:trHeight w:val="2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3A63ACF" w14:textId="77777777" w:rsidR="009E02FF" w:rsidRPr="006542D3" w:rsidRDefault="009E02FF" w:rsidP="00CD2A31">
            <w:pPr>
              <w:spacing w:after="0" w:line="240" w:lineRule="auto"/>
              <w:rPr>
                <w:rFonts w:eastAsia="Times New Roman" w:cstheme="minorHAnsi"/>
              </w:rPr>
            </w:pPr>
            <w:r w:rsidRPr="006542D3">
              <w:rPr>
                <w:rFonts w:eastAsia="Times New Roman" w:cstheme="minorHAnsi"/>
                <w:b/>
                <w:bCs/>
                <w:color w:val="000000"/>
              </w:rPr>
              <w:t>Software Methodologies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B2ABF83" w14:textId="77777777" w:rsidR="009E02FF" w:rsidRPr="006542D3" w:rsidRDefault="009E02FF" w:rsidP="00CD2A31">
            <w:pPr>
              <w:spacing w:after="0" w:line="240" w:lineRule="auto"/>
              <w:rPr>
                <w:rFonts w:eastAsia="Times New Roman" w:cstheme="minorHAnsi"/>
              </w:rPr>
            </w:pPr>
            <w:r w:rsidRPr="006542D3">
              <w:rPr>
                <w:rFonts w:eastAsia="Times New Roman" w:cstheme="minorHAnsi"/>
                <w:color w:val="000000"/>
              </w:rPr>
              <w:t>Agile, Scrum, TDD, SDLC</w:t>
            </w:r>
          </w:p>
        </w:tc>
      </w:tr>
      <w:tr w:rsidR="009E02FF" w:rsidRPr="006542D3" w14:paraId="245E8B0F" w14:textId="77777777" w:rsidTr="00051732">
        <w:trPr>
          <w:trHeight w:val="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BE1B21A" w14:textId="77777777" w:rsidR="009E02FF" w:rsidRPr="006542D3" w:rsidRDefault="009E02FF" w:rsidP="00CD2A31">
            <w:pPr>
              <w:spacing w:after="0" w:line="240" w:lineRule="auto"/>
              <w:rPr>
                <w:rFonts w:eastAsia="Times New Roman" w:cstheme="minorHAnsi"/>
              </w:rPr>
            </w:pPr>
            <w:r w:rsidRPr="006542D3">
              <w:rPr>
                <w:rFonts w:eastAsia="Times New Roman" w:cstheme="minorHAnsi"/>
                <w:b/>
                <w:bCs/>
                <w:color w:val="000000"/>
              </w:rPr>
              <w:t>Web Technologies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7A8C21" w14:textId="6B94F267" w:rsidR="009E02FF" w:rsidRPr="006542D3" w:rsidRDefault="009E02FF" w:rsidP="00CD2A31">
            <w:pPr>
              <w:spacing w:after="0" w:line="240" w:lineRule="auto"/>
              <w:rPr>
                <w:rFonts w:eastAsia="Times New Roman" w:cstheme="minorHAnsi"/>
              </w:rPr>
            </w:pPr>
            <w:r w:rsidRPr="006542D3">
              <w:rPr>
                <w:rFonts w:eastAsia="Times New Roman" w:cstheme="minorHAnsi"/>
                <w:color w:val="000000"/>
              </w:rPr>
              <w:t>HTML, DHTML, AJAX, Bootstrap, JavaScript, jQuery, XML, XSLT, XSL, CSS, JSON, Node</w:t>
            </w:r>
            <w:r w:rsidR="00C01EFE" w:rsidRPr="006542D3">
              <w:rPr>
                <w:rFonts w:eastAsia="Times New Roman" w:cstheme="minorHAnsi"/>
                <w:color w:val="000000"/>
              </w:rPr>
              <w:t>JS</w:t>
            </w:r>
            <w:r w:rsidRPr="006542D3">
              <w:rPr>
                <w:rFonts w:eastAsia="Times New Roman" w:cstheme="minorHAnsi"/>
                <w:color w:val="000000"/>
              </w:rPr>
              <w:t>, AngularJS, Angular 6</w:t>
            </w:r>
            <w:r w:rsidR="00A4548A" w:rsidRPr="006542D3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9E02FF" w:rsidRPr="006542D3" w14:paraId="5067D4E1" w14:textId="77777777" w:rsidTr="00051732">
        <w:trPr>
          <w:trHeight w:val="7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097359" w14:textId="77777777" w:rsidR="009E02FF" w:rsidRPr="006542D3" w:rsidRDefault="009E02FF" w:rsidP="00CD2A31">
            <w:pPr>
              <w:spacing w:after="0" w:line="240" w:lineRule="auto"/>
              <w:rPr>
                <w:rFonts w:eastAsia="Times New Roman" w:cstheme="minorHAnsi"/>
              </w:rPr>
            </w:pPr>
            <w:r w:rsidRPr="006542D3">
              <w:rPr>
                <w:rFonts w:eastAsia="Times New Roman" w:cstheme="minorHAnsi"/>
                <w:b/>
                <w:bCs/>
                <w:color w:val="000000"/>
              </w:rPr>
              <w:t>Frameworks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9B0050" w14:textId="77777777" w:rsidR="009E02FF" w:rsidRPr="006542D3" w:rsidRDefault="009E02FF" w:rsidP="00CD2A31">
            <w:pPr>
              <w:spacing w:after="0" w:line="240" w:lineRule="auto"/>
              <w:rPr>
                <w:rFonts w:eastAsia="Times New Roman" w:cstheme="minorHAnsi"/>
              </w:rPr>
            </w:pPr>
            <w:r w:rsidRPr="006542D3">
              <w:rPr>
                <w:rFonts w:eastAsia="Times New Roman" w:cstheme="minorHAnsi"/>
                <w:color w:val="000000"/>
              </w:rPr>
              <w:t>Spring 4.3, Hibernate 4.3, Angular JS 1.0/1.5/2.0, Spring Security 3.2, Spring MVC, Spring Boot, Spring Data, Spring Cloud, Spring AOP, Servlets, Java Swing, Applets, Spark</w:t>
            </w:r>
          </w:p>
        </w:tc>
      </w:tr>
      <w:tr w:rsidR="009E02FF" w:rsidRPr="006542D3" w14:paraId="237170A4" w14:textId="77777777" w:rsidTr="00051732">
        <w:trPr>
          <w:trHeight w:val="2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A5E9115" w14:textId="77777777" w:rsidR="009E02FF" w:rsidRPr="006542D3" w:rsidRDefault="009E02FF" w:rsidP="00CD2A31">
            <w:pPr>
              <w:spacing w:after="0" w:line="240" w:lineRule="auto"/>
              <w:rPr>
                <w:rFonts w:eastAsia="Times New Roman" w:cstheme="minorHAnsi"/>
              </w:rPr>
            </w:pPr>
            <w:r w:rsidRPr="006542D3">
              <w:rPr>
                <w:rFonts w:eastAsia="Times New Roman" w:cstheme="minorHAnsi"/>
                <w:b/>
                <w:bCs/>
                <w:color w:val="000000"/>
              </w:rPr>
              <w:t>Web Services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F0A832" w14:textId="77777777" w:rsidR="009E02FF" w:rsidRPr="006542D3" w:rsidRDefault="009E02FF" w:rsidP="00CD2A31">
            <w:pPr>
              <w:spacing w:after="0" w:line="240" w:lineRule="auto"/>
              <w:rPr>
                <w:rFonts w:eastAsia="Times New Roman" w:cstheme="minorHAnsi"/>
              </w:rPr>
            </w:pPr>
            <w:r w:rsidRPr="006542D3">
              <w:rPr>
                <w:rFonts w:eastAsia="Times New Roman" w:cstheme="minorHAnsi"/>
                <w:color w:val="000000"/>
              </w:rPr>
              <w:t>SOAP, RESTful, Oracle SOA, UDDI, WSDL</w:t>
            </w:r>
          </w:p>
        </w:tc>
      </w:tr>
      <w:tr w:rsidR="009E02FF" w:rsidRPr="006542D3" w14:paraId="236570A3" w14:textId="77777777" w:rsidTr="00051732">
        <w:trPr>
          <w:trHeight w:val="2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FAFB53" w14:textId="77777777" w:rsidR="009E02FF" w:rsidRPr="006542D3" w:rsidRDefault="009E02FF" w:rsidP="00CD2A31">
            <w:pPr>
              <w:spacing w:after="0" w:line="240" w:lineRule="auto"/>
              <w:rPr>
                <w:rFonts w:eastAsia="Times New Roman" w:cstheme="minorHAnsi"/>
              </w:rPr>
            </w:pPr>
            <w:r w:rsidRPr="006542D3">
              <w:rPr>
                <w:rFonts w:eastAsia="Times New Roman" w:cstheme="minorHAnsi"/>
                <w:b/>
                <w:bCs/>
                <w:color w:val="000000"/>
              </w:rPr>
              <w:t>Design Patterns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4887E63" w14:textId="77777777" w:rsidR="009E02FF" w:rsidRPr="006542D3" w:rsidRDefault="009E02FF" w:rsidP="00CD2A31">
            <w:pPr>
              <w:spacing w:after="0" w:line="240" w:lineRule="auto"/>
              <w:rPr>
                <w:rFonts w:eastAsia="Times New Roman" w:cstheme="minorHAnsi"/>
              </w:rPr>
            </w:pPr>
            <w:r w:rsidRPr="006542D3">
              <w:rPr>
                <w:rFonts w:eastAsia="Times New Roman" w:cstheme="minorHAnsi"/>
                <w:color w:val="000000"/>
                <w:shd w:val="clear" w:color="auto" w:fill="FFFFFF"/>
              </w:rPr>
              <w:t>Singleton, Data Transfer Object, Data Access Object, MVC.</w:t>
            </w:r>
          </w:p>
        </w:tc>
      </w:tr>
      <w:tr w:rsidR="009E02FF" w:rsidRPr="006542D3" w14:paraId="2869DAA2" w14:textId="77777777" w:rsidTr="00051732">
        <w:trPr>
          <w:trHeight w:val="2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59EDA6F" w14:textId="77777777" w:rsidR="009E02FF" w:rsidRPr="006542D3" w:rsidRDefault="009E02FF" w:rsidP="00CD2A31">
            <w:pPr>
              <w:spacing w:after="0" w:line="240" w:lineRule="auto"/>
              <w:rPr>
                <w:rFonts w:eastAsia="Times New Roman" w:cstheme="minorHAnsi"/>
              </w:rPr>
            </w:pPr>
            <w:r w:rsidRPr="006542D3">
              <w:rPr>
                <w:rFonts w:eastAsia="Times New Roman" w:cstheme="minorHAnsi"/>
                <w:b/>
                <w:bCs/>
                <w:color w:val="000000"/>
              </w:rPr>
              <w:t>IDEs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A2E9729" w14:textId="77197BE4" w:rsidR="009E02FF" w:rsidRPr="006542D3" w:rsidRDefault="009E02FF" w:rsidP="00CD2A31">
            <w:pPr>
              <w:spacing w:after="0" w:line="240" w:lineRule="auto"/>
              <w:rPr>
                <w:rFonts w:eastAsia="Times New Roman" w:cstheme="minorHAnsi"/>
              </w:rPr>
            </w:pPr>
            <w:r w:rsidRPr="006542D3">
              <w:rPr>
                <w:rFonts w:eastAsia="Times New Roman" w:cstheme="minorHAnsi"/>
                <w:color w:val="000000"/>
              </w:rPr>
              <w:t xml:space="preserve">Eclipse, Net Beans 8.0.2, IntelliJ IDEA 2017.1, Spring Tool Suite </w:t>
            </w:r>
            <w:r w:rsidR="00BE3BC2" w:rsidRPr="006542D3">
              <w:rPr>
                <w:rFonts w:eastAsia="Times New Roman" w:cstheme="minorHAnsi"/>
                <w:color w:val="000000"/>
              </w:rPr>
              <w:t>3.8.3, ATOM</w:t>
            </w:r>
            <w:r w:rsidRPr="006542D3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9E02FF" w:rsidRPr="006542D3" w14:paraId="3FE11EC8" w14:textId="77777777" w:rsidTr="00051732">
        <w:trPr>
          <w:trHeight w:val="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FF5516A" w14:textId="77777777" w:rsidR="009E02FF" w:rsidRPr="006542D3" w:rsidRDefault="009E02FF" w:rsidP="00CD2A31">
            <w:pPr>
              <w:spacing w:after="0" w:line="240" w:lineRule="auto"/>
              <w:rPr>
                <w:rFonts w:eastAsia="Times New Roman" w:cstheme="minorHAnsi"/>
              </w:rPr>
            </w:pPr>
            <w:r w:rsidRPr="006542D3">
              <w:rPr>
                <w:rFonts w:eastAsia="Times New Roman" w:cstheme="minorHAnsi"/>
                <w:b/>
                <w:bCs/>
                <w:color w:val="000000"/>
              </w:rPr>
              <w:t>Application/Web Servers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141442D" w14:textId="77777777" w:rsidR="009E02FF" w:rsidRPr="006542D3" w:rsidRDefault="009E02FF" w:rsidP="00CD2A31">
            <w:pPr>
              <w:spacing w:after="0" w:line="240" w:lineRule="auto"/>
              <w:rPr>
                <w:rFonts w:eastAsia="Times New Roman" w:cstheme="minorHAnsi"/>
              </w:rPr>
            </w:pPr>
            <w:r w:rsidRPr="006542D3">
              <w:rPr>
                <w:rFonts w:eastAsia="Times New Roman" w:cstheme="minorHAnsi"/>
                <w:color w:val="000000"/>
              </w:rPr>
              <w:t>Web Logic Server 12c, Apache Tomcat (8.5/8.0), Apache HTTP Server, IBM HTTP Server (8.5)</w:t>
            </w:r>
          </w:p>
        </w:tc>
      </w:tr>
      <w:tr w:rsidR="009E02FF" w:rsidRPr="006542D3" w14:paraId="57BB29E0" w14:textId="77777777" w:rsidTr="00051732">
        <w:trPr>
          <w:trHeight w:val="3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A66AD7C" w14:textId="77777777" w:rsidR="009E02FF" w:rsidRPr="006542D3" w:rsidRDefault="009E02FF" w:rsidP="00CD2A31">
            <w:pPr>
              <w:spacing w:before="40" w:after="0" w:line="240" w:lineRule="auto"/>
              <w:rPr>
                <w:rFonts w:eastAsia="Times New Roman" w:cstheme="minorHAnsi"/>
              </w:rPr>
            </w:pPr>
            <w:r w:rsidRPr="006542D3">
              <w:rPr>
                <w:rFonts w:eastAsia="Times New Roman" w:cstheme="minorHAnsi"/>
                <w:b/>
                <w:bCs/>
                <w:color w:val="000000"/>
              </w:rPr>
              <w:t>Relational Databases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1A3049" w14:textId="3E6C33CA" w:rsidR="009E02FF" w:rsidRPr="006542D3" w:rsidRDefault="009E02FF" w:rsidP="00CD2A31">
            <w:pPr>
              <w:spacing w:after="0" w:line="240" w:lineRule="auto"/>
              <w:rPr>
                <w:rFonts w:eastAsia="Times New Roman" w:cstheme="minorHAnsi"/>
              </w:rPr>
            </w:pPr>
            <w:r w:rsidRPr="006542D3">
              <w:rPr>
                <w:rFonts w:eastAsia="Times New Roman" w:cstheme="minorHAnsi"/>
                <w:color w:val="000000"/>
              </w:rPr>
              <w:t>Oracle 9i/10g/11g/12c, SQL Server 2012/2014/</w:t>
            </w:r>
            <w:r w:rsidR="00BE3BC2" w:rsidRPr="006542D3">
              <w:rPr>
                <w:rFonts w:eastAsia="Times New Roman" w:cstheme="minorHAnsi"/>
                <w:color w:val="000000"/>
              </w:rPr>
              <w:t>2016, MySQL</w:t>
            </w:r>
            <w:r w:rsidRPr="006542D3">
              <w:rPr>
                <w:rFonts w:eastAsia="Times New Roman" w:cstheme="minorHAnsi"/>
                <w:color w:val="000000"/>
              </w:rPr>
              <w:t>, Postgres SQL.                </w:t>
            </w:r>
          </w:p>
        </w:tc>
      </w:tr>
      <w:tr w:rsidR="009E02FF" w:rsidRPr="006542D3" w14:paraId="66AC52C9" w14:textId="77777777" w:rsidTr="00051732">
        <w:trPr>
          <w:trHeight w:val="2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242498C" w14:textId="77777777" w:rsidR="009E02FF" w:rsidRPr="006542D3" w:rsidRDefault="009E02FF" w:rsidP="00CD2A31">
            <w:pPr>
              <w:spacing w:after="0" w:line="240" w:lineRule="auto"/>
              <w:rPr>
                <w:rFonts w:eastAsia="Times New Roman" w:cstheme="minorHAnsi"/>
              </w:rPr>
            </w:pPr>
            <w:r w:rsidRPr="006542D3">
              <w:rPr>
                <w:rFonts w:eastAsia="Times New Roman" w:cstheme="minorHAnsi"/>
                <w:b/>
                <w:bCs/>
                <w:color w:val="000000"/>
              </w:rPr>
              <w:t>NoSQL Databases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40C4B2B" w14:textId="55BCBF13" w:rsidR="009E02FF" w:rsidRPr="006542D3" w:rsidRDefault="009E02FF" w:rsidP="00CD2A31">
            <w:pPr>
              <w:spacing w:after="0" w:line="240" w:lineRule="auto"/>
              <w:rPr>
                <w:rFonts w:eastAsia="Times New Roman" w:cstheme="minorHAnsi"/>
              </w:rPr>
            </w:pPr>
            <w:r w:rsidRPr="006542D3">
              <w:rPr>
                <w:rFonts w:eastAsia="Times New Roman" w:cstheme="minorHAnsi"/>
                <w:color w:val="000000"/>
              </w:rPr>
              <w:t xml:space="preserve">MongoDB, Cassandra, </w:t>
            </w:r>
            <w:r w:rsidR="00051732" w:rsidRPr="006542D3">
              <w:rPr>
                <w:rFonts w:eastAsia="Times New Roman" w:cstheme="minorHAnsi"/>
                <w:color w:val="000000"/>
              </w:rPr>
              <w:t>NOSQL</w:t>
            </w:r>
          </w:p>
        </w:tc>
      </w:tr>
      <w:tr w:rsidR="009E02FF" w:rsidRPr="006542D3" w14:paraId="387D5966" w14:textId="77777777" w:rsidTr="00051732">
        <w:trPr>
          <w:trHeight w:val="2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BF0E2A0" w14:textId="77777777" w:rsidR="009E02FF" w:rsidRPr="006542D3" w:rsidRDefault="009E02FF" w:rsidP="00CD2A31">
            <w:pPr>
              <w:spacing w:after="0" w:line="240" w:lineRule="auto"/>
              <w:rPr>
                <w:rFonts w:eastAsia="Times New Roman" w:cstheme="minorHAnsi"/>
              </w:rPr>
            </w:pPr>
            <w:r w:rsidRPr="006542D3">
              <w:rPr>
                <w:rFonts w:eastAsia="Times New Roman" w:cstheme="minorHAnsi"/>
                <w:b/>
                <w:bCs/>
                <w:color w:val="000000"/>
              </w:rPr>
              <w:t>Build Tools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330CC2" w14:textId="77777777" w:rsidR="009E02FF" w:rsidRPr="006542D3" w:rsidRDefault="009E02FF" w:rsidP="00CD2A31">
            <w:pPr>
              <w:spacing w:after="0" w:line="240" w:lineRule="auto"/>
              <w:rPr>
                <w:rFonts w:eastAsia="Times New Roman" w:cstheme="minorHAnsi"/>
              </w:rPr>
            </w:pPr>
            <w:r w:rsidRPr="006542D3">
              <w:rPr>
                <w:rFonts w:eastAsia="Times New Roman" w:cstheme="minorHAnsi"/>
                <w:color w:val="000000"/>
              </w:rPr>
              <w:t>Maven3.3.9, Ant 1.10, Gradle 3.4.1, Jenkins</w:t>
            </w:r>
          </w:p>
        </w:tc>
      </w:tr>
      <w:tr w:rsidR="009E02FF" w:rsidRPr="006542D3" w14:paraId="27D95B6A" w14:textId="77777777" w:rsidTr="00051732">
        <w:trPr>
          <w:trHeight w:val="2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DB7F9D" w14:textId="77777777" w:rsidR="009E02FF" w:rsidRPr="006542D3" w:rsidRDefault="009E02FF" w:rsidP="00CD2A31">
            <w:pPr>
              <w:spacing w:after="0" w:line="240" w:lineRule="auto"/>
              <w:rPr>
                <w:rFonts w:eastAsia="Times New Roman" w:cstheme="minorHAnsi"/>
              </w:rPr>
            </w:pPr>
            <w:r w:rsidRPr="006542D3">
              <w:rPr>
                <w:rFonts w:eastAsia="Times New Roman" w:cstheme="minorHAnsi"/>
                <w:b/>
                <w:bCs/>
                <w:color w:val="000000"/>
              </w:rPr>
              <w:t>Testing Tools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BB708A" w14:textId="77777777" w:rsidR="009E02FF" w:rsidRPr="006542D3" w:rsidRDefault="009E02FF" w:rsidP="00CD2A31">
            <w:pPr>
              <w:spacing w:after="0" w:line="240" w:lineRule="auto"/>
              <w:rPr>
                <w:rFonts w:eastAsia="Times New Roman" w:cstheme="minorHAnsi"/>
              </w:rPr>
            </w:pPr>
            <w:r w:rsidRPr="006542D3">
              <w:rPr>
                <w:rFonts w:eastAsia="Times New Roman" w:cstheme="minorHAnsi"/>
                <w:color w:val="000000"/>
              </w:rPr>
              <w:t>JUnit, Mockito, Log4J, Mock Framework, Cucumber, Selenium, Jasmine, Karma</w:t>
            </w:r>
          </w:p>
        </w:tc>
      </w:tr>
      <w:tr w:rsidR="009E02FF" w:rsidRPr="006542D3" w14:paraId="37610B5F" w14:textId="77777777" w:rsidTr="00051732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94BFF5" w14:textId="77777777" w:rsidR="009E02FF" w:rsidRPr="006542D3" w:rsidRDefault="009E02FF" w:rsidP="00CD2A31">
            <w:pPr>
              <w:spacing w:before="40" w:after="0" w:line="240" w:lineRule="auto"/>
              <w:rPr>
                <w:rFonts w:eastAsia="Times New Roman" w:cstheme="minorHAnsi"/>
              </w:rPr>
            </w:pPr>
            <w:r w:rsidRPr="006542D3">
              <w:rPr>
                <w:rFonts w:eastAsia="Times New Roman" w:cstheme="minorHAnsi"/>
                <w:b/>
                <w:bCs/>
                <w:color w:val="000000"/>
              </w:rPr>
              <w:t>Reporting Tools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94FAA9" w14:textId="77777777" w:rsidR="009E02FF" w:rsidRPr="006542D3" w:rsidRDefault="009E02FF" w:rsidP="00CD2A31">
            <w:pPr>
              <w:spacing w:before="40" w:after="0" w:line="240" w:lineRule="auto"/>
              <w:rPr>
                <w:rFonts w:eastAsia="Times New Roman" w:cstheme="minorHAnsi"/>
              </w:rPr>
            </w:pPr>
            <w:r w:rsidRPr="006542D3">
              <w:rPr>
                <w:rFonts w:eastAsia="Times New Roman" w:cstheme="minorHAnsi"/>
                <w:color w:val="000000"/>
              </w:rPr>
              <w:t>Jasper Reports 6.0, Crystal Reports XI, SSRS 5.0</w:t>
            </w:r>
          </w:p>
        </w:tc>
      </w:tr>
      <w:tr w:rsidR="009E02FF" w:rsidRPr="006542D3" w14:paraId="7737D89E" w14:textId="77777777" w:rsidTr="00051732">
        <w:trPr>
          <w:trHeight w:val="2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0FE1D85" w14:textId="77777777" w:rsidR="009E02FF" w:rsidRPr="006542D3" w:rsidRDefault="009E02FF" w:rsidP="00CD2A31">
            <w:pPr>
              <w:spacing w:after="0" w:line="240" w:lineRule="auto"/>
              <w:rPr>
                <w:rFonts w:eastAsia="Times New Roman" w:cstheme="minorHAnsi"/>
              </w:rPr>
            </w:pPr>
            <w:r w:rsidRPr="006542D3">
              <w:rPr>
                <w:rFonts w:eastAsia="Times New Roman" w:cstheme="minorHAnsi"/>
                <w:b/>
                <w:bCs/>
                <w:color w:val="000000"/>
              </w:rPr>
              <w:t>Version and Source Control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FBF4145" w14:textId="77777777" w:rsidR="009E02FF" w:rsidRPr="006542D3" w:rsidRDefault="009E02FF" w:rsidP="00CD2A31">
            <w:pPr>
              <w:spacing w:after="0" w:line="240" w:lineRule="auto"/>
              <w:rPr>
                <w:rFonts w:eastAsia="Times New Roman" w:cstheme="minorHAnsi"/>
              </w:rPr>
            </w:pPr>
            <w:r w:rsidRPr="006542D3">
              <w:rPr>
                <w:rFonts w:eastAsia="Times New Roman" w:cstheme="minorHAnsi"/>
                <w:color w:val="000000"/>
              </w:rPr>
              <w:t>GIT, Bit Bucket, CVS, SVN, Rational Rose, GITHUB 2.12.0</w:t>
            </w:r>
          </w:p>
        </w:tc>
      </w:tr>
      <w:tr w:rsidR="009E02FF" w:rsidRPr="006542D3" w14:paraId="30FD2E00" w14:textId="77777777" w:rsidTr="00051732">
        <w:trPr>
          <w:trHeight w:val="2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7E1C76" w14:textId="77777777" w:rsidR="009E02FF" w:rsidRPr="006542D3" w:rsidRDefault="009E02FF" w:rsidP="00CD2A31">
            <w:pPr>
              <w:spacing w:after="0" w:line="240" w:lineRule="auto"/>
              <w:rPr>
                <w:rFonts w:eastAsia="Times New Roman" w:cstheme="minorHAnsi"/>
              </w:rPr>
            </w:pPr>
            <w:r w:rsidRPr="006542D3">
              <w:rPr>
                <w:rFonts w:eastAsia="Times New Roman" w:cstheme="minorHAnsi"/>
                <w:b/>
                <w:bCs/>
                <w:color w:val="000000"/>
              </w:rPr>
              <w:t>Operating Systems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516A678" w14:textId="233F5D9B" w:rsidR="009E02FF" w:rsidRPr="006542D3" w:rsidRDefault="009E02FF" w:rsidP="00CD2A31">
            <w:pPr>
              <w:spacing w:after="0" w:line="240" w:lineRule="auto"/>
              <w:rPr>
                <w:rFonts w:eastAsia="Times New Roman" w:cstheme="minorHAnsi"/>
              </w:rPr>
            </w:pPr>
            <w:r w:rsidRPr="006542D3">
              <w:rPr>
                <w:rFonts w:eastAsia="Times New Roman" w:cstheme="minorHAnsi"/>
                <w:color w:val="000000"/>
              </w:rPr>
              <w:t>Windows, Unix, Linux</w:t>
            </w:r>
          </w:p>
        </w:tc>
      </w:tr>
      <w:tr w:rsidR="009E02FF" w:rsidRPr="006542D3" w14:paraId="4852D182" w14:textId="77777777" w:rsidTr="00051732">
        <w:trPr>
          <w:trHeight w:val="2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BDA78C2" w14:textId="77777777" w:rsidR="009E02FF" w:rsidRPr="006542D3" w:rsidRDefault="009E02FF" w:rsidP="00CD2A31">
            <w:pPr>
              <w:spacing w:after="0" w:line="240" w:lineRule="auto"/>
              <w:rPr>
                <w:rFonts w:eastAsia="Times New Roman" w:cstheme="minorHAnsi"/>
              </w:rPr>
            </w:pPr>
            <w:r w:rsidRPr="006542D3">
              <w:rPr>
                <w:rFonts w:eastAsia="Times New Roman" w:cstheme="minorHAnsi"/>
                <w:b/>
                <w:bCs/>
                <w:color w:val="000000"/>
              </w:rPr>
              <w:t>Cloud Technologies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57A49D" w14:textId="77777777" w:rsidR="009E02FF" w:rsidRPr="006542D3" w:rsidRDefault="009E02FF" w:rsidP="00CD2A31">
            <w:pPr>
              <w:spacing w:after="0" w:line="240" w:lineRule="auto"/>
              <w:rPr>
                <w:rFonts w:eastAsia="Times New Roman" w:cstheme="minorHAnsi"/>
              </w:rPr>
            </w:pPr>
            <w:r w:rsidRPr="006542D3">
              <w:rPr>
                <w:rFonts w:eastAsia="Times New Roman" w:cstheme="minorHAnsi"/>
                <w:color w:val="000000"/>
              </w:rPr>
              <w:t>AWS, EC2, Pivotal Cloud Foundry (PCF), Docker, JIRA, Azure</w:t>
            </w:r>
          </w:p>
        </w:tc>
      </w:tr>
      <w:tr w:rsidR="009E02FF" w:rsidRPr="006542D3" w14:paraId="4F072445" w14:textId="77777777" w:rsidTr="00051732">
        <w:trPr>
          <w:trHeight w:val="2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3C4417" w14:textId="77777777" w:rsidR="009E02FF" w:rsidRPr="006542D3" w:rsidRDefault="009E02FF" w:rsidP="00CD2A31">
            <w:pPr>
              <w:spacing w:after="0" w:line="240" w:lineRule="auto"/>
              <w:rPr>
                <w:rFonts w:eastAsia="Times New Roman" w:cstheme="minorHAnsi"/>
              </w:rPr>
            </w:pPr>
            <w:r w:rsidRPr="006542D3">
              <w:rPr>
                <w:rFonts w:eastAsia="Times New Roman" w:cstheme="minorHAnsi"/>
                <w:b/>
                <w:bCs/>
                <w:color w:val="000000"/>
              </w:rPr>
              <w:t>O-R Mapping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0CF45C" w14:textId="77777777" w:rsidR="009E02FF" w:rsidRPr="006542D3" w:rsidRDefault="009E02FF" w:rsidP="00CD2A31">
            <w:pPr>
              <w:spacing w:after="0" w:line="240" w:lineRule="auto"/>
              <w:rPr>
                <w:rFonts w:eastAsia="Times New Roman" w:cstheme="minorHAnsi"/>
              </w:rPr>
            </w:pPr>
            <w:r w:rsidRPr="006542D3">
              <w:rPr>
                <w:rFonts w:eastAsia="Times New Roman" w:cstheme="minorHAnsi"/>
                <w:color w:val="000000"/>
              </w:rPr>
              <w:t>Hibernate, JPA</w:t>
            </w:r>
          </w:p>
        </w:tc>
      </w:tr>
      <w:tr w:rsidR="009E02FF" w:rsidRPr="006542D3" w14:paraId="6D00A937" w14:textId="77777777" w:rsidTr="00051732">
        <w:trPr>
          <w:trHeight w:val="2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0074368" w14:textId="77777777" w:rsidR="009E02FF" w:rsidRPr="006542D3" w:rsidRDefault="009E02FF" w:rsidP="00CD2A31">
            <w:pPr>
              <w:spacing w:before="40" w:after="0" w:line="240" w:lineRule="auto"/>
              <w:rPr>
                <w:rFonts w:eastAsia="Times New Roman" w:cstheme="minorHAnsi"/>
              </w:rPr>
            </w:pPr>
            <w:r w:rsidRPr="006542D3">
              <w:rPr>
                <w:rFonts w:eastAsia="Times New Roman" w:cstheme="minorHAnsi"/>
                <w:b/>
                <w:bCs/>
                <w:color w:val="000000"/>
              </w:rPr>
              <w:t>Messaging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B1CC8B" w14:textId="5AB78AF7" w:rsidR="009E02FF" w:rsidRPr="006542D3" w:rsidRDefault="009E02FF" w:rsidP="00CD2A31">
            <w:pPr>
              <w:spacing w:after="0" w:line="240" w:lineRule="auto"/>
              <w:rPr>
                <w:rFonts w:eastAsia="Times New Roman" w:cstheme="minorHAnsi"/>
              </w:rPr>
            </w:pPr>
            <w:r w:rsidRPr="006542D3">
              <w:rPr>
                <w:rFonts w:eastAsia="Times New Roman" w:cstheme="minorHAnsi"/>
                <w:color w:val="000000"/>
              </w:rPr>
              <w:t>JMS MQ, IBM MQ, Rabbit MQ, IBM MQ 8.0</w:t>
            </w:r>
            <w:r w:rsidR="005A2834" w:rsidRPr="006542D3">
              <w:rPr>
                <w:rFonts w:eastAsia="Times New Roman" w:cstheme="minorHAnsi"/>
                <w:color w:val="000000"/>
              </w:rPr>
              <w:t>, Kafka</w:t>
            </w:r>
          </w:p>
        </w:tc>
      </w:tr>
    </w:tbl>
    <w:p w14:paraId="4742BB79" w14:textId="77777777" w:rsidR="009E02FF" w:rsidRPr="006542D3" w:rsidRDefault="009E02FF" w:rsidP="00CD2A31">
      <w:pPr>
        <w:spacing w:after="51" w:line="240" w:lineRule="auto"/>
        <w:textAlignment w:val="baseline"/>
        <w:rPr>
          <w:rFonts w:eastAsia="Times New Roman" w:cstheme="minorHAnsi"/>
          <w:color w:val="000000"/>
        </w:rPr>
      </w:pPr>
    </w:p>
    <w:p w14:paraId="1C0EE7D6" w14:textId="75FBEF87" w:rsidR="00133565" w:rsidRPr="006542D3" w:rsidRDefault="00553348" w:rsidP="00CD2A31">
      <w:pPr>
        <w:pStyle w:val="NormalWeb"/>
        <w:shd w:val="clear" w:color="auto" w:fill="D0CECE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PROFESSIONAL EXPERIENCE:</w:t>
      </w:r>
      <w:r w:rsidR="008C3526"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  <w:r w:rsidR="005A4EA2"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</w:p>
    <w:p w14:paraId="327A8931" w14:textId="79DA2A15" w:rsidR="00561889" w:rsidRPr="006542D3" w:rsidRDefault="00097D7C" w:rsidP="0056188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6542D3">
        <w:rPr>
          <w:rFonts w:eastAsia="Times New Roman" w:cstheme="minorHAnsi"/>
          <w:b/>
          <w:bCs/>
          <w:color w:val="000000"/>
        </w:rPr>
        <w:t xml:space="preserve">Client: </w:t>
      </w:r>
      <w:r w:rsidR="00ED0154" w:rsidRPr="006542D3">
        <w:rPr>
          <w:rFonts w:eastAsia="Times New Roman" w:cstheme="minorHAnsi"/>
          <w:b/>
          <w:bCs/>
          <w:color w:val="000000"/>
        </w:rPr>
        <w:t>Fiserv</w:t>
      </w:r>
      <w:r w:rsidR="00FE6455" w:rsidRPr="006542D3">
        <w:rPr>
          <w:rFonts w:eastAsia="Times New Roman" w:cstheme="minorHAnsi"/>
          <w:b/>
          <w:bCs/>
          <w:color w:val="000000"/>
        </w:rPr>
        <w:t>, Alpharetta, GA</w:t>
      </w:r>
    </w:p>
    <w:p w14:paraId="3F47C191" w14:textId="507EFB46" w:rsidR="00561889" w:rsidRPr="006542D3" w:rsidRDefault="00097D7C" w:rsidP="0056188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6542D3">
        <w:rPr>
          <w:rFonts w:eastAsia="Times New Roman" w:cstheme="minorHAnsi"/>
          <w:b/>
          <w:bCs/>
          <w:color w:val="000000"/>
        </w:rPr>
        <w:t>Role:</w:t>
      </w:r>
      <w:r w:rsidR="007D46C8" w:rsidRPr="006542D3">
        <w:rPr>
          <w:rFonts w:eastAsia="Times New Roman" w:cstheme="minorHAnsi"/>
          <w:b/>
          <w:bCs/>
          <w:color w:val="000000"/>
        </w:rPr>
        <w:t xml:space="preserve"> Sr. Java Full </w:t>
      </w:r>
      <w:r w:rsidR="00642F50" w:rsidRPr="006542D3">
        <w:rPr>
          <w:rFonts w:eastAsia="Times New Roman" w:cstheme="minorHAnsi"/>
          <w:b/>
          <w:bCs/>
          <w:color w:val="000000"/>
        </w:rPr>
        <w:t>S</w:t>
      </w:r>
      <w:r w:rsidR="007D46C8" w:rsidRPr="006542D3">
        <w:rPr>
          <w:rFonts w:eastAsia="Times New Roman" w:cstheme="minorHAnsi"/>
          <w:b/>
          <w:bCs/>
          <w:color w:val="000000"/>
        </w:rPr>
        <w:t xml:space="preserve">tack </w:t>
      </w:r>
      <w:r w:rsidR="00642F50" w:rsidRPr="006542D3">
        <w:rPr>
          <w:rFonts w:eastAsia="Times New Roman" w:cstheme="minorHAnsi"/>
          <w:b/>
          <w:bCs/>
          <w:color w:val="000000"/>
        </w:rPr>
        <w:t>D</w:t>
      </w:r>
      <w:r w:rsidR="007D46C8" w:rsidRPr="006542D3">
        <w:rPr>
          <w:rFonts w:eastAsia="Times New Roman" w:cstheme="minorHAnsi"/>
          <w:b/>
          <w:bCs/>
          <w:color w:val="000000"/>
        </w:rPr>
        <w:t>eveloper</w:t>
      </w:r>
    </w:p>
    <w:p w14:paraId="3D1303BD" w14:textId="1C45DD4E" w:rsidR="00561889" w:rsidRPr="006542D3" w:rsidRDefault="004F4B10" w:rsidP="0056188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6542D3">
        <w:rPr>
          <w:rFonts w:eastAsia="Times New Roman" w:cstheme="minorHAnsi"/>
          <w:b/>
          <w:bCs/>
          <w:color w:val="000000"/>
        </w:rPr>
        <w:t xml:space="preserve">Period: Nov 2020 </w:t>
      </w:r>
      <w:r w:rsidR="00561889" w:rsidRPr="006542D3">
        <w:rPr>
          <w:rFonts w:eastAsia="Times New Roman" w:cstheme="minorHAnsi"/>
          <w:b/>
          <w:bCs/>
          <w:color w:val="000000"/>
        </w:rPr>
        <w:t>–</w:t>
      </w:r>
      <w:r w:rsidRPr="006542D3">
        <w:rPr>
          <w:rFonts w:eastAsia="Times New Roman" w:cstheme="minorHAnsi"/>
          <w:b/>
          <w:bCs/>
          <w:color w:val="000000"/>
        </w:rPr>
        <w:t xml:space="preserve"> Present</w:t>
      </w:r>
    </w:p>
    <w:p w14:paraId="7F7E147F" w14:textId="16904393" w:rsidR="00975DF5" w:rsidRPr="006542D3" w:rsidRDefault="00975DF5" w:rsidP="0056188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6542D3">
        <w:rPr>
          <w:rFonts w:eastAsia="Times New Roman" w:cstheme="minorHAnsi"/>
          <w:b/>
          <w:bCs/>
          <w:color w:val="000000"/>
        </w:rPr>
        <w:t>Responsibilities:</w:t>
      </w:r>
    </w:p>
    <w:p w14:paraId="377D0EF5" w14:textId="77777777" w:rsidR="005552DC" w:rsidRPr="006542D3" w:rsidRDefault="005552DC" w:rsidP="0056188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2B893B85" w14:textId="1639942F" w:rsidR="00CB3AC3" w:rsidRPr="006542D3" w:rsidRDefault="00CB3AC3" w:rsidP="00CD2A31">
      <w:pPr>
        <w:pStyle w:val="ListParagraph"/>
        <w:numPr>
          <w:ilvl w:val="0"/>
          <w:numId w:val="45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 xml:space="preserve">Worked on </w:t>
      </w:r>
      <w:r w:rsidRPr="006542D3">
        <w:rPr>
          <w:rFonts w:eastAsia="Times New Roman" w:cstheme="minorHAnsi"/>
          <w:b/>
          <w:bCs/>
          <w:color w:val="000000"/>
        </w:rPr>
        <w:t>Agile</w:t>
      </w:r>
      <w:r w:rsidRPr="006542D3">
        <w:rPr>
          <w:rFonts w:eastAsia="Times New Roman" w:cstheme="minorHAnsi"/>
          <w:color w:val="000000"/>
        </w:rPr>
        <w:t xml:space="preserve"> Methodology with bi-weekly sprints, and daily scrum meetings with backlogs and story points.</w:t>
      </w:r>
    </w:p>
    <w:p w14:paraId="06E4CD53" w14:textId="66EEDFFC" w:rsidR="00CB3AC3" w:rsidRPr="006542D3" w:rsidRDefault="00CC3882" w:rsidP="00CD2A31">
      <w:pPr>
        <w:pStyle w:val="ListParagraph"/>
        <w:numPr>
          <w:ilvl w:val="0"/>
          <w:numId w:val="45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cstheme="minorHAnsi"/>
          <w:color w:val="000000"/>
        </w:rPr>
        <w:lastRenderedPageBreak/>
        <w:t xml:space="preserve">Implemented responsive UI rich web applications with </w:t>
      </w:r>
      <w:r w:rsidRPr="006542D3">
        <w:rPr>
          <w:rFonts w:cstheme="minorHAnsi"/>
          <w:b/>
          <w:bCs/>
          <w:color w:val="000000"/>
        </w:rPr>
        <w:t>HTML5, CSS3, Bootstrap</w:t>
      </w:r>
      <w:r w:rsidR="00193B29" w:rsidRPr="00193B29">
        <w:rPr>
          <w:rFonts w:cstheme="minorHAnsi"/>
          <w:b/>
          <w:bCs/>
          <w:color w:val="000000"/>
        </w:rPr>
        <w:t xml:space="preserve">4 </w:t>
      </w:r>
      <w:r w:rsidRPr="006542D3">
        <w:rPr>
          <w:rFonts w:cstheme="minorHAnsi"/>
          <w:color w:val="000000"/>
        </w:rPr>
        <w:t>and Angular frameworks and used reactive &amp; template driven forms to associate HTML elements to model &amp; provide dynamic user validations on client side.</w:t>
      </w:r>
    </w:p>
    <w:p w14:paraId="6CD0609D" w14:textId="11B85A3B" w:rsidR="002C6921" w:rsidRPr="006542D3" w:rsidRDefault="002C6921" w:rsidP="00CD2A31">
      <w:pPr>
        <w:pStyle w:val="ListParagraph"/>
        <w:numPr>
          <w:ilvl w:val="0"/>
          <w:numId w:val="7"/>
        </w:numPr>
        <w:spacing w:line="240" w:lineRule="auto"/>
        <w:rPr>
          <w:rFonts w:eastAsia="Times New Roman" w:cstheme="minorHAnsi"/>
          <w:b/>
          <w:bCs/>
          <w:color w:val="000000"/>
        </w:rPr>
      </w:pPr>
      <w:r w:rsidRPr="006542D3">
        <w:rPr>
          <w:rFonts w:eastAsia="Times New Roman" w:cstheme="minorHAnsi"/>
          <w:color w:val="000000"/>
        </w:rPr>
        <w:t xml:space="preserve">Designed and developed dynamic Multi-Browser compatible responsive web application using </w:t>
      </w:r>
      <w:r w:rsidRPr="006542D3">
        <w:rPr>
          <w:rFonts w:eastAsia="Times New Roman" w:cstheme="minorHAnsi"/>
          <w:b/>
          <w:bCs/>
          <w:color w:val="000000"/>
        </w:rPr>
        <w:t>Angular</w:t>
      </w:r>
      <w:r w:rsidR="004D49FC">
        <w:rPr>
          <w:rFonts w:eastAsia="Times New Roman" w:cstheme="minorHAnsi"/>
          <w:b/>
          <w:bCs/>
          <w:color w:val="000000"/>
        </w:rPr>
        <w:t xml:space="preserve"> 9/8/7/6</w:t>
      </w:r>
      <w:r w:rsidRPr="006542D3">
        <w:rPr>
          <w:rFonts w:eastAsia="Times New Roman" w:cstheme="minorHAnsi"/>
          <w:b/>
          <w:bCs/>
          <w:color w:val="000000"/>
        </w:rPr>
        <w:t>, AngularJS, JavaScript, HTML5, CSS3, and Bootstrap.</w:t>
      </w:r>
    </w:p>
    <w:p w14:paraId="11176B5D" w14:textId="77777777" w:rsidR="002C6921" w:rsidRPr="006542D3" w:rsidRDefault="002C6921" w:rsidP="00CD2A31">
      <w:pPr>
        <w:pStyle w:val="ListParagraph"/>
        <w:numPr>
          <w:ilvl w:val="0"/>
          <w:numId w:val="7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>Written Angular 6 application while using TypeScript for notification management and delivery.</w:t>
      </w:r>
    </w:p>
    <w:p w14:paraId="4A7E79DE" w14:textId="77777777" w:rsidR="002C6921" w:rsidRPr="006542D3" w:rsidRDefault="002C6921" w:rsidP="00CD2A31">
      <w:pPr>
        <w:pStyle w:val="ListParagraph"/>
        <w:numPr>
          <w:ilvl w:val="0"/>
          <w:numId w:val="7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>Implemented Angular 6 Router to enable navigation from one view to next as agent performs application tasks.</w:t>
      </w:r>
    </w:p>
    <w:p w14:paraId="620C42EF" w14:textId="2FC74334" w:rsidR="002C6921" w:rsidRPr="006542D3" w:rsidRDefault="002C6921" w:rsidP="00CD2A31">
      <w:pPr>
        <w:pStyle w:val="ListParagraph"/>
        <w:numPr>
          <w:ilvl w:val="0"/>
          <w:numId w:val="7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 xml:space="preserve">Developed Application to </w:t>
      </w:r>
      <w:r w:rsidR="00AD3D09" w:rsidRPr="006542D3">
        <w:rPr>
          <w:rFonts w:eastAsia="Times New Roman" w:cstheme="minorHAnsi"/>
          <w:color w:val="000000"/>
        </w:rPr>
        <w:t>assess</w:t>
      </w:r>
      <w:r w:rsidRPr="006542D3">
        <w:rPr>
          <w:rFonts w:eastAsia="Times New Roman" w:cstheme="minorHAnsi"/>
          <w:color w:val="000000"/>
        </w:rPr>
        <w:t xml:space="preserve"> </w:t>
      </w:r>
      <w:r w:rsidRPr="006542D3">
        <w:rPr>
          <w:rFonts w:eastAsia="Times New Roman" w:cstheme="minorHAnsi"/>
          <w:b/>
          <w:bCs/>
          <w:color w:val="000000"/>
        </w:rPr>
        <w:t>JSON</w:t>
      </w:r>
      <w:r w:rsidRPr="006542D3">
        <w:rPr>
          <w:rFonts w:eastAsia="Times New Roman" w:cstheme="minorHAnsi"/>
          <w:color w:val="000000"/>
        </w:rPr>
        <w:t xml:space="preserve"> and </w:t>
      </w:r>
      <w:r w:rsidRPr="006542D3">
        <w:rPr>
          <w:rFonts w:eastAsia="Times New Roman" w:cstheme="minorHAnsi"/>
          <w:b/>
          <w:bCs/>
          <w:color w:val="000000"/>
        </w:rPr>
        <w:t>XML</w:t>
      </w:r>
      <w:r w:rsidRPr="006542D3">
        <w:rPr>
          <w:rFonts w:eastAsia="Times New Roman" w:cstheme="minorHAnsi"/>
          <w:color w:val="000000"/>
        </w:rPr>
        <w:t xml:space="preserve"> from Restful web service from consumer side using Angular 6.</w:t>
      </w:r>
    </w:p>
    <w:p w14:paraId="62967F68" w14:textId="6DFDD3A4" w:rsidR="00133565" w:rsidRPr="006542D3" w:rsidRDefault="00146A24" w:rsidP="00CD2A31">
      <w:pPr>
        <w:pStyle w:val="ListParagraph"/>
        <w:numPr>
          <w:ilvl w:val="0"/>
          <w:numId w:val="7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cstheme="minorHAnsi"/>
          <w:b/>
          <w:bCs/>
          <w:color w:val="000000"/>
        </w:rPr>
        <w:t>Node</w:t>
      </w:r>
      <w:r w:rsidR="00652484" w:rsidRPr="006542D3">
        <w:rPr>
          <w:rFonts w:cstheme="minorHAnsi"/>
          <w:b/>
          <w:bCs/>
          <w:color w:val="000000"/>
        </w:rPr>
        <w:t>JS</w:t>
      </w:r>
      <w:r w:rsidRPr="006542D3">
        <w:rPr>
          <w:rFonts w:cstheme="minorHAnsi"/>
          <w:color w:val="000000"/>
        </w:rPr>
        <w:t xml:space="preserve"> EXPRESS Server is created by combining with Socket.io to build </w:t>
      </w:r>
      <w:r w:rsidRPr="006542D3">
        <w:rPr>
          <w:rFonts w:cstheme="minorHAnsi"/>
          <w:b/>
          <w:bCs/>
          <w:color w:val="000000"/>
        </w:rPr>
        <w:t>MVC framework</w:t>
      </w:r>
      <w:r w:rsidRPr="006542D3">
        <w:rPr>
          <w:rFonts w:cstheme="minorHAnsi"/>
          <w:color w:val="000000"/>
        </w:rPr>
        <w:t xml:space="preserve"> to backend Oracle 11g Database.</w:t>
      </w:r>
    </w:p>
    <w:p w14:paraId="6BED0D1D" w14:textId="59588B92" w:rsidR="00EA181E" w:rsidRPr="006542D3" w:rsidRDefault="00EA181E" w:rsidP="00EA181E">
      <w:pPr>
        <w:pStyle w:val="ListParagraph"/>
        <w:numPr>
          <w:ilvl w:val="0"/>
          <w:numId w:val="7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cstheme="minorHAnsi"/>
          <w:color w:val="000000" w:themeColor="text1"/>
        </w:rPr>
        <w:t xml:space="preserve">Used </w:t>
      </w:r>
      <w:r w:rsidRPr="006542D3">
        <w:rPr>
          <w:rFonts w:cstheme="minorHAnsi"/>
          <w:b/>
          <w:bCs/>
          <w:color w:val="000000" w:themeColor="text1"/>
        </w:rPr>
        <w:t>Node Package Manage (NPM</w:t>
      </w:r>
      <w:r w:rsidRPr="006542D3">
        <w:rPr>
          <w:rFonts w:cstheme="minorHAnsi"/>
          <w:color w:val="000000" w:themeColor="text1"/>
        </w:rPr>
        <w:t>) for configuring the modules and libraries required for the application.</w:t>
      </w:r>
    </w:p>
    <w:p w14:paraId="34EF3622" w14:textId="6AB843D8" w:rsidR="009863D3" w:rsidRPr="006542D3" w:rsidRDefault="009863D3" w:rsidP="009863D3">
      <w:pPr>
        <w:pStyle w:val="ListParagraph"/>
        <w:numPr>
          <w:ilvl w:val="0"/>
          <w:numId w:val="7"/>
        </w:numPr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>Used NodeJS for development and support for client and server-side applications.</w:t>
      </w:r>
    </w:p>
    <w:p w14:paraId="4C5AADAC" w14:textId="77777777" w:rsidR="00133565" w:rsidRPr="006542D3" w:rsidRDefault="00146A24" w:rsidP="00CD2A31">
      <w:pPr>
        <w:pStyle w:val="ListParagraph"/>
        <w:numPr>
          <w:ilvl w:val="0"/>
          <w:numId w:val="7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cstheme="minorHAnsi"/>
          <w:color w:val="000000"/>
        </w:rPr>
        <w:t xml:space="preserve">Involved in Developing of Application based on </w:t>
      </w:r>
      <w:r w:rsidRPr="006542D3">
        <w:rPr>
          <w:rFonts w:cstheme="minorHAnsi"/>
          <w:b/>
          <w:bCs/>
          <w:color w:val="000000"/>
        </w:rPr>
        <w:t>J2EE</w:t>
      </w:r>
      <w:r w:rsidRPr="006542D3">
        <w:rPr>
          <w:rFonts w:cstheme="minorHAnsi"/>
          <w:color w:val="000000"/>
        </w:rPr>
        <w:t xml:space="preserve"> using Hibernate and Spring framework.</w:t>
      </w:r>
    </w:p>
    <w:p w14:paraId="6A1B1AF2" w14:textId="00231567" w:rsidR="00133565" w:rsidRPr="006542D3" w:rsidRDefault="00146A24" w:rsidP="00CD2A31">
      <w:pPr>
        <w:pStyle w:val="ListParagraph"/>
        <w:numPr>
          <w:ilvl w:val="0"/>
          <w:numId w:val="7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cstheme="minorHAnsi"/>
          <w:color w:val="000000"/>
        </w:rPr>
        <w:t xml:space="preserve">Building cloud </w:t>
      </w:r>
      <w:r w:rsidRPr="006542D3">
        <w:rPr>
          <w:rFonts w:cstheme="minorHAnsi"/>
          <w:b/>
          <w:bCs/>
          <w:color w:val="000000"/>
        </w:rPr>
        <w:t>Microservices</w:t>
      </w:r>
      <w:r w:rsidRPr="006542D3">
        <w:rPr>
          <w:rFonts w:cstheme="minorHAnsi"/>
          <w:color w:val="000000"/>
        </w:rPr>
        <w:t xml:space="preserve"> and implemented back-end using Spring Boot.</w:t>
      </w:r>
    </w:p>
    <w:p w14:paraId="5540A7F5" w14:textId="77777777" w:rsidR="00133565" w:rsidRPr="006542D3" w:rsidRDefault="000D6F42" w:rsidP="00CD2A31">
      <w:pPr>
        <w:pStyle w:val="ListParagraph"/>
        <w:numPr>
          <w:ilvl w:val="0"/>
          <w:numId w:val="7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cstheme="minorHAnsi"/>
          <w:color w:val="000000"/>
        </w:rPr>
        <w:t>Used Spring MVC Transaction Management, Spring/Hibernate Batch Transactions &amp; Hibernate cache concepts.</w:t>
      </w:r>
    </w:p>
    <w:p w14:paraId="7E8A3020" w14:textId="77777777" w:rsidR="00133565" w:rsidRPr="006542D3" w:rsidRDefault="000D6F42" w:rsidP="00CD2A31">
      <w:pPr>
        <w:pStyle w:val="ListParagraph"/>
        <w:numPr>
          <w:ilvl w:val="0"/>
          <w:numId w:val="7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cstheme="minorHAnsi"/>
          <w:color w:val="000000"/>
        </w:rPr>
        <w:t xml:space="preserve">Used latest </w:t>
      </w:r>
      <w:r w:rsidRPr="006542D3">
        <w:rPr>
          <w:rFonts w:cstheme="minorHAnsi"/>
          <w:b/>
          <w:bCs/>
          <w:color w:val="000000"/>
        </w:rPr>
        <w:t>Spring Boot</w:t>
      </w:r>
      <w:r w:rsidRPr="006542D3">
        <w:rPr>
          <w:rFonts w:cstheme="minorHAnsi"/>
          <w:color w:val="000000"/>
        </w:rPr>
        <w:t>, which is radically faster in building cloud based Micro services with very less configuration.</w:t>
      </w:r>
    </w:p>
    <w:p w14:paraId="4DF2DB8F" w14:textId="77777777" w:rsidR="00133565" w:rsidRPr="006542D3" w:rsidRDefault="000D6F42" w:rsidP="00CD2A31">
      <w:pPr>
        <w:pStyle w:val="ListParagraph"/>
        <w:numPr>
          <w:ilvl w:val="0"/>
          <w:numId w:val="7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cstheme="minorHAnsi"/>
          <w:color w:val="000000"/>
        </w:rPr>
        <w:t xml:space="preserve">Worked with Spring Features like Spring MVC, Spring DAO, Spring Boot, and Spring Batch. </w:t>
      </w:r>
    </w:p>
    <w:p w14:paraId="29EF749F" w14:textId="77777777" w:rsidR="00133565" w:rsidRPr="006542D3" w:rsidRDefault="000D6F42" w:rsidP="00CD2A31">
      <w:pPr>
        <w:pStyle w:val="ListParagraph"/>
        <w:numPr>
          <w:ilvl w:val="0"/>
          <w:numId w:val="7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cstheme="minorHAnsi"/>
          <w:color w:val="000000"/>
        </w:rPr>
        <w:t>Developed batch processing using Spring Batch in the persistence layer &amp; improved performance of batch.</w:t>
      </w:r>
    </w:p>
    <w:p w14:paraId="47DD58BA" w14:textId="77777777" w:rsidR="00133565" w:rsidRPr="006542D3" w:rsidRDefault="000D6F42" w:rsidP="00CD2A31">
      <w:pPr>
        <w:pStyle w:val="ListParagraph"/>
        <w:numPr>
          <w:ilvl w:val="0"/>
          <w:numId w:val="7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cstheme="minorHAnsi"/>
          <w:color w:val="000000"/>
        </w:rPr>
        <w:t xml:space="preserve">Implemented Relational Database Oracle and </w:t>
      </w:r>
      <w:r w:rsidRPr="006542D3">
        <w:rPr>
          <w:rFonts w:cstheme="minorHAnsi"/>
          <w:b/>
          <w:bCs/>
          <w:color w:val="000000"/>
        </w:rPr>
        <w:t>PL/SQL</w:t>
      </w:r>
      <w:r w:rsidRPr="006542D3">
        <w:rPr>
          <w:rFonts w:cstheme="minorHAnsi"/>
          <w:color w:val="000000"/>
        </w:rPr>
        <w:t xml:space="preserve"> store procedures</w:t>
      </w:r>
    </w:p>
    <w:p w14:paraId="1169247D" w14:textId="77777777" w:rsidR="00133565" w:rsidRPr="006542D3" w:rsidRDefault="000D6F42" w:rsidP="00CD2A31">
      <w:pPr>
        <w:pStyle w:val="ListParagraph"/>
        <w:numPr>
          <w:ilvl w:val="0"/>
          <w:numId w:val="7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cstheme="minorHAnsi"/>
          <w:color w:val="000000"/>
        </w:rPr>
        <w:t xml:space="preserve">Developed stored procedures and triggers using PL/SQL to calculate and to update the tables to implement the business logic using </w:t>
      </w:r>
      <w:r w:rsidRPr="00C30A77">
        <w:rPr>
          <w:rFonts w:cstheme="minorHAnsi"/>
          <w:b/>
          <w:bCs/>
          <w:color w:val="000000"/>
        </w:rPr>
        <w:t>Oracle database</w:t>
      </w:r>
      <w:r w:rsidRPr="006542D3">
        <w:rPr>
          <w:rFonts w:cstheme="minorHAnsi"/>
          <w:color w:val="000000"/>
        </w:rPr>
        <w:t>.</w:t>
      </w:r>
    </w:p>
    <w:p w14:paraId="50ADB64B" w14:textId="77777777" w:rsidR="00CB25E3" w:rsidRPr="00CB25E3" w:rsidRDefault="000D6F42" w:rsidP="00CB25E3">
      <w:pPr>
        <w:pStyle w:val="ListParagraph"/>
        <w:numPr>
          <w:ilvl w:val="0"/>
          <w:numId w:val="7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cstheme="minorHAnsi"/>
          <w:color w:val="000000"/>
        </w:rPr>
        <w:t xml:space="preserve">Interacted with backend Oracle and wrote Stored Procedures, Functions and Cursors for deleting and inserting using </w:t>
      </w:r>
      <w:r w:rsidRPr="006542D3">
        <w:rPr>
          <w:rFonts w:cstheme="minorHAnsi"/>
          <w:b/>
          <w:bCs/>
          <w:color w:val="000000"/>
        </w:rPr>
        <w:t>PL/SQL</w:t>
      </w:r>
      <w:r w:rsidRPr="006542D3">
        <w:rPr>
          <w:rFonts w:cstheme="minorHAnsi"/>
          <w:color w:val="000000"/>
        </w:rPr>
        <w:t>.</w:t>
      </w:r>
    </w:p>
    <w:p w14:paraId="2F9EB413" w14:textId="038CEEB1" w:rsidR="00CB25E3" w:rsidRPr="00CB25E3" w:rsidRDefault="00CB25E3" w:rsidP="00CB25E3">
      <w:pPr>
        <w:pStyle w:val="ListParagraph"/>
        <w:numPr>
          <w:ilvl w:val="0"/>
          <w:numId w:val="7"/>
        </w:numPr>
        <w:spacing w:line="240" w:lineRule="auto"/>
        <w:rPr>
          <w:rFonts w:eastAsia="Times New Roman" w:cstheme="minorHAnsi"/>
          <w:color w:val="000000"/>
        </w:rPr>
      </w:pPr>
      <w:r w:rsidRPr="00CB25E3">
        <w:rPr>
          <w:color w:val="000000" w:themeColor="text1"/>
        </w:rPr>
        <w:t xml:space="preserve">Created </w:t>
      </w:r>
      <w:r w:rsidRPr="00CB25E3">
        <w:rPr>
          <w:b/>
          <w:bCs/>
          <w:color w:val="000000" w:themeColor="text1"/>
        </w:rPr>
        <w:t>Mongoose schema</w:t>
      </w:r>
      <w:r w:rsidRPr="00CB25E3">
        <w:rPr>
          <w:color w:val="000000" w:themeColor="text1"/>
        </w:rPr>
        <w:t xml:space="preserve"> to perform CRUD operations using </w:t>
      </w:r>
      <w:r w:rsidRPr="00CB25E3">
        <w:rPr>
          <w:b/>
          <w:bCs/>
          <w:color w:val="000000" w:themeColor="text1"/>
        </w:rPr>
        <w:t xml:space="preserve">MongoDB (NoSQL) </w:t>
      </w:r>
      <w:r w:rsidRPr="00CB25E3">
        <w:rPr>
          <w:color w:val="000000" w:themeColor="text1"/>
        </w:rPr>
        <w:t xml:space="preserve">database and communicated with remote server using </w:t>
      </w:r>
      <w:r w:rsidRPr="00CB25E3">
        <w:rPr>
          <w:b/>
          <w:bCs/>
          <w:color w:val="000000" w:themeColor="text1"/>
        </w:rPr>
        <w:t>REST</w:t>
      </w:r>
      <w:r w:rsidRPr="00CB25E3">
        <w:rPr>
          <w:color w:val="000000" w:themeColor="text1"/>
        </w:rPr>
        <w:t xml:space="preserve"> enabled web service on </w:t>
      </w:r>
      <w:r w:rsidRPr="00CB25E3">
        <w:rPr>
          <w:b/>
          <w:bCs/>
          <w:color w:val="000000" w:themeColor="text1"/>
        </w:rPr>
        <w:t>jersey framework</w:t>
      </w:r>
      <w:r w:rsidRPr="00CB25E3">
        <w:rPr>
          <w:color w:val="000000" w:themeColor="text1"/>
        </w:rPr>
        <w:t>.</w:t>
      </w:r>
    </w:p>
    <w:p w14:paraId="65574CF2" w14:textId="6A950EB8" w:rsidR="00133565" w:rsidRPr="006542D3" w:rsidRDefault="00E33587" w:rsidP="00CD2A31">
      <w:pPr>
        <w:pStyle w:val="ListParagraph"/>
        <w:numPr>
          <w:ilvl w:val="0"/>
          <w:numId w:val="7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cstheme="minorHAnsi"/>
          <w:color w:val="000000"/>
        </w:rPr>
        <w:t xml:space="preserve">Using </w:t>
      </w:r>
      <w:r w:rsidRPr="006542D3">
        <w:rPr>
          <w:rFonts w:cstheme="minorHAnsi"/>
          <w:b/>
          <w:bCs/>
          <w:color w:val="000000"/>
        </w:rPr>
        <w:t>GIT</w:t>
      </w:r>
      <w:r w:rsidRPr="006542D3">
        <w:rPr>
          <w:rFonts w:cstheme="minorHAnsi"/>
          <w:color w:val="000000"/>
        </w:rPr>
        <w:t xml:space="preserve"> for Source Control and Version Management and using log4j</w:t>
      </w:r>
      <w:r w:rsidR="006A75DE">
        <w:rPr>
          <w:rFonts w:cstheme="minorHAnsi"/>
          <w:color w:val="000000"/>
        </w:rPr>
        <w:t xml:space="preserve"> 2</w:t>
      </w:r>
      <w:r w:rsidRPr="006542D3">
        <w:rPr>
          <w:rFonts w:cstheme="minorHAnsi"/>
          <w:color w:val="000000"/>
        </w:rPr>
        <w:t xml:space="preserve"> for logging.</w:t>
      </w:r>
    </w:p>
    <w:p w14:paraId="067198C6" w14:textId="77777777" w:rsidR="00133565" w:rsidRPr="006542D3" w:rsidRDefault="00FB226F" w:rsidP="00CD2A31">
      <w:pPr>
        <w:pStyle w:val="ListParagraph"/>
        <w:numPr>
          <w:ilvl w:val="0"/>
          <w:numId w:val="7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cstheme="minorHAnsi"/>
          <w:color w:val="000000"/>
        </w:rPr>
        <w:t xml:space="preserve">Developed the project using AWS EC2, </w:t>
      </w:r>
      <w:r w:rsidRPr="006542D3">
        <w:rPr>
          <w:rFonts w:cstheme="minorHAnsi"/>
          <w:b/>
          <w:bCs/>
          <w:color w:val="000000"/>
        </w:rPr>
        <w:t>S3 Buckets</w:t>
      </w:r>
      <w:r w:rsidRPr="006542D3">
        <w:rPr>
          <w:rFonts w:cstheme="minorHAnsi"/>
          <w:color w:val="000000"/>
        </w:rPr>
        <w:t>, Data pipeline, Elastic Bean Stalk, CloudWatch, AWS Server Migration Service, Lambda, Amazon messaging services (SQS) and Amazon Kinesis Services.</w:t>
      </w:r>
    </w:p>
    <w:p w14:paraId="66A5F2C8" w14:textId="3B4646DD" w:rsidR="00133565" w:rsidRPr="006542D3" w:rsidRDefault="00FB226F" w:rsidP="00CD2A31">
      <w:pPr>
        <w:pStyle w:val="ListParagraph"/>
        <w:numPr>
          <w:ilvl w:val="0"/>
          <w:numId w:val="7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cstheme="minorHAnsi"/>
          <w:color w:val="000000"/>
        </w:rPr>
        <w:t xml:space="preserve">Created </w:t>
      </w:r>
      <w:r w:rsidRPr="00C30A77">
        <w:rPr>
          <w:rFonts w:cstheme="minorHAnsi"/>
          <w:b/>
          <w:bCs/>
          <w:color w:val="000000"/>
        </w:rPr>
        <w:t>S3 buckets</w:t>
      </w:r>
      <w:r w:rsidRPr="006542D3">
        <w:rPr>
          <w:rFonts w:cstheme="minorHAnsi"/>
          <w:color w:val="000000"/>
        </w:rPr>
        <w:t xml:space="preserve"> and managing policies for S3 buckets and Utilized</w:t>
      </w:r>
      <w:r w:rsidR="00812547">
        <w:rPr>
          <w:rFonts w:cstheme="minorHAnsi"/>
          <w:color w:val="000000"/>
        </w:rPr>
        <w:t xml:space="preserve"> them effectively </w:t>
      </w:r>
      <w:r w:rsidR="0025212C">
        <w:rPr>
          <w:rFonts w:cstheme="minorHAnsi"/>
          <w:color w:val="000000"/>
        </w:rPr>
        <w:t>also used</w:t>
      </w:r>
      <w:r w:rsidRPr="006542D3">
        <w:rPr>
          <w:rFonts w:cstheme="minorHAnsi"/>
          <w:color w:val="000000"/>
        </w:rPr>
        <w:t xml:space="preserve"> Glacier for storage and backup on AWS.</w:t>
      </w:r>
    </w:p>
    <w:p w14:paraId="46DC94E2" w14:textId="14910FFD" w:rsidR="00133565" w:rsidRPr="006542D3" w:rsidRDefault="00FB226F" w:rsidP="00CD2A31">
      <w:pPr>
        <w:pStyle w:val="ListParagraph"/>
        <w:numPr>
          <w:ilvl w:val="0"/>
          <w:numId w:val="7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cstheme="minorHAnsi"/>
          <w:color w:val="000000"/>
        </w:rPr>
        <w:t xml:space="preserve">Developed and deployed restful </w:t>
      </w:r>
      <w:r w:rsidRPr="006542D3">
        <w:rPr>
          <w:rFonts w:cstheme="minorHAnsi"/>
          <w:b/>
          <w:bCs/>
          <w:color w:val="000000"/>
        </w:rPr>
        <w:t>web APIs</w:t>
      </w:r>
      <w:r w:rsidRPr="006542D3">
        <w:rPr>
          <w:rFonts w:cstheme="minorHAnsi"/>
          <w:color w:val="000000"/>
        </w:rPr>
        <w:t xml:space="preserve"> in AWS instances with Open shift, and Docker technology.</w:t>
      </w:r>
    </w:p>
    <w:p w14:paraId="3C69451E" w14:textId="77777777" w:rsidR="00133565" w:rsidRPr="006542D3" w:rsidRDefault="00FB226F" w:rsidP="00CD2A31">
      <w:pPr>
        <w:pStyle w:val="ListParagraph"/>
        <w:numPr>
          <w:ilvl w:val="0"/>
          <w:numId w:val="7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cstheme="minorHAnsi"/>
          <w:color w:val="000000"/>
        </w:rPr>
        <w:t xml:space="preserve">Used Microservices architecture with Spring Boot based services interacting through a combination of REST and Apache Kafka message brokers.  </w:t>
      </w:r>
    </w:p>
    <w:p w14:paraId="1F52377A" w14:textId="513F9C40" w:rsidR="00133565" w:rsidRPr="00E07790" w:rsidRDefault="00FB226F" w:rsidP="00CD2A31">
      <w:pPr>
        <w:pStyle w:val="ListParagraph"/>
        <w:numPr>
          <w:ilvl w:val="0"/>
          <w:numId w:val="7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cstheme="minorHAnsi"/>
          <w:color w:val="000000"/>
        </w:rPr>
        <w:t xml:space="preserve">Designed and implemented triggers to </w:t>
      </w:r>
      <w:r w:rsidRPr="00F95100">
        <w:rPr>
          <w:rFonts w:cstheme="minorHAnsi"/>
          <w:b/>
          <w:bCs/>
          <w:color w:val="000000"/>
        </w:rPr>
        <w:t>Splunk</w:t>
      </w:r>
      <w:r w:rsidRPr="006542D3">
        <w:rPr>
          <w:rFonts w:cstheme="minorHAnsi"/>
          <w:color w:val="000000"/>
        </w:rPr>
        <w:t xml:space="preserve"> infrastructure, deployment, products, apps, reports, alerts, and dashboards.</w:t>
      </w:r>
    </w:p>
    <w:p w14:paraId="105A2389" w14:textId="7E0FA3A5" w:rsidR="00E07790" w:rsidRPr="00E07790" w:rsidRDefault="00E07790" w:rsidP="00E07790">
      <w:pPr>
        <w:pStyle w:val="ListParagraph"/>
        <w:numPr>
          <w:ilvl w:val="0"/>
          <w:numId w:val="7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cstheme="minorHAnsi"/>
          <w:color w:val="000000"/>
        </w:rPr>
        <w:t>Experience working with testing tools like Jasmine, Selenium, Jest, Firebug, Protractor, Chrome/safari web inspectors and IE Developer Toolbar.</w:t>
      </w:r>
    </w:p>
    <w:p w14:paraId="4BA5EF0C" w14:textId="77777777" w:rsidR="00133565" w:rsidRPr="006542D3" w:rsidRDefault="00FB226F" w:rsidP="00CD2A31">
      <w:pPr>
        <w:pStyle w:val="ListParagraph"/>
        <w:numPr>
          <w:ilvl w:val="0"/>
          <w:numId w:val="7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cstheme="minorHAnsi"/>
          <w:color w:val="000000"/>
        </w:rPr>
        <w:t xml:space="preserve">Used </w:t>
      </w:r>
      <w:r w:rsidRPr="006542D3">
        <w:rPr>
          <w:rFonts w:cstheme="minorHAnsi"/>
          <w:b/>
          <w:bCs/>
          <w:color w:val="000000"/>
        </w:rPr>
        <w:t xml:space="preserve">JIRA </w:t>
      </w:r>
      <w:r w:rsidRPr="006542D3">
        <w:rPr>
          <w:rFonts w:cstheme="minorHAnsi"/>
          <w:color w:val="000000"/>
        </w:rPr>
        <w:t xml:space="preserve">to keep track of the project, bugs, and issues. </w:t>
      </w:r>
    </w:p>
    <w:p w14:paraId="62AD74D3" w14:textId="25B5A8B3" w:rsidR="00133565" w:rsidRPr="00C30970" w:rsidRDefault="00C30970" w:rsidP="00CD2A31">
      <w:pPr>
        <w:pStyle w:val="ListParagraph"/>
        <w:numPr>
          <w:ilvl w:val="0"/>
          <w:numId w:val="7"/>
        </w:numPr>
        <w:spacing w:line="240" w:lineRule="auto"/>
        <w:rPr>
          <w:rFonts w:eastAsia="Times New Roman" w:cstheme="minorHAnsi"/>
          <w:color w:val="000000"/>
        </w:rPr>
      </w:pPr>
      <w:r w:rsidRPr="00366041">
        <w:rPr>
          <w:rFonts w:ascii="Times New Roman" w:eastAsia="Times New Roman" w:hAnsi="Times New Roman" w:cs="Times New Roman"/>
          <w:color w:val="000000" w:themeColor="text1"/>
        </w:rPr>
        <w:t xml:space="preserve">Performed unit testing with </w:t>
      </w:r>
      <w:r w:rsidRPr="00366041">
        <w:rPr>
          <w:rFonts w:ascii="Times New Roman" w:eastAsia="Times New Roman" w:hAnsi="Times New Roman" w:cs="Times New Roman"/>
          <w:b/>
          <w:bCs/>
          <w:color w:val="000000" w:themeColor="text1"/>
        </w:rPr>
        <w:t>Junit</w:t>
      </w:r>
      <w:r w:rsidRPr="00366041">
        <w:rPr>
          <w:rFonts w:ascii="Times New Roman" w:eastAsia="Times New Roman" w:hAnsi="Times New Roman" w:cs="Times New Roman"/>
          <w:color w:val="000000" w:themeColor="text1"/>
        </w:rPr>
        <w:t xml:space="preserve"> and tested using </w:t>
      </w:r>
      <w:r w:rsidRPr="00366041">
        <w:rPr>
          <w:rFonts w:ascii="Times New Roman" w:eastAsia="Times New Roman" w:hAnsi="Times New Roman" w:cs="Times New Roman"/>
          <w:b/>
          <w:bCs/>
          <w:color w:val="000000" w:themeColor="text1"/>
        </w:rPr>
        <w:t>Swagger-UI</w:t>
      </w:r>
      <w:r w:rsidRPr="00366041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r w:rsidRPr="0036604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Postman </w:t>
      </w:r>
      <w:r w:rsidRPr="00366041">
        <w:rPr>
          <w:rFonts w:ascii="Times New Roman" w:eastAsia="Times New Roman" w:hAnsi="Times New Roman" w:cs="Times New Roman"/>
          <w:color w:val="000000" w:themeColor="text1"/>
        </w:rPr>
        <w:t>for API testing.</w:t>
      </w:r>
    </w:p>
    <w:p w14:paraId="451591CD" w14:textId="12932E77" w:rsidR="00C30970" w:rsidRPr="00C30970" w:rsidRDefault="00C30970" w:rsidP="00C3097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66041">
        <w:rPr>
          <w:rFonts w:ascii="Times New Roman" w:eastAsia="Times New Roman" w:hAnsi="Times New Roman" w:cs="Times New Roman"/>
          <w:color w:val="000000" w:themeColor="text1"/>
        </w:rPr>
        <w:t xml:space="preserve">Worked within development teams with </w:t>
      </w:r>
      <w:r w:rsidRPr="00366041">
        <w:rPr>
          <w:rFonts w:ascii="Times New Roman" w:eastAsia="Times New Roman" w:hAnsi="Times New Roman" w:cs="Times New Roman"/>
          <w:b/>
          <w:bCs/>
          <w:color w:val="000000" w:themeColor="text1"/>
        </w:rPr>
        <w:t>BDD</w:t>
      </w:r>
      <w:r w:rsidRPr="00366041">
        <w:rPr>
          <w:rFonts w:ascii="Times New Roman" w:eastAsia="Times New Roman" w:hAnsi="Times New Roman" w:cs="Times New Roman"/>
          <w:color w:val="000000" w:themeColor="text1"/>
        </w:rPr>
        <w:t xml:space="preserve"> approach to develop web UI tests using </w:t>
      </w:r>
      <w:r w:rsidRPr="00366041">
        <w:rPr>
          <w:rFonts w:ascii="Times New Roman" w:eastAsia="Times New Roman" w:hAnsi="Times New Roman" w:cs="Times New Roman"/>
          <w:b/>
          <w:bCs/>
          <w:color w:val="000000" w:themeColor="text1"/>
        </w:rPr>
        <w:t>Cucumber, Gherkin</w:t>
      </w:r>
      <w:r w:rsidRPr="00366041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r w:rsidRPr="00366041">
        <w:rPr>
          <w:rFonts w:ascii="Times New Roman" w:eastAsia="Times New Roman" w:hAnsi="Times New Roman" w:cs="Times New Roman"/>
          <w:b/>
          <w:bCs/>
          <w:color w:val="000000" w:themeColor="text1"/>
        </w:rPr>
        <w:t>Selenium Web Driver.</w:t>
      </w:r>
      <w:r w:rsidRPr="00366041">
        <w:rPr>
          <w:rFonts w:ascii="Times New Roman" w:eastAsia="Times New Roman" w:hAnsi="Times New Roman" w:cs="Times New Roman"/>
          <w:color w:val="000000" w:themeColor="text1"/>
        </w:rPr>
        <w:t xml:space="preserve"> Worked with </w:t>
      </w:r>
      <w:r w:rsidRPr="00366041">
        <w:rPr>
          <w:rFonts w:ascii="Times New Roman" w:eastAsia="Times New Roman" w:hAnsi="Times New Roman" w:cs="Times New Roman"/>
          <w:b/>
          <w:bCs/>
          <w:color w:val="000000" w:themeColor="text1"/>
        </w:rPr>
        <w:t>Jenkins</w:t>
      </w:r>
      <w:r w:rsidRPr="00366041">
        <w:rPr>
          <w:rFonts w:ascii="Times New Roman" w:eastAsia="Times New Roman" w:hAnsi="Times New Roman" w:cs="Times New Roman"/>
          <w:color w:val="000000" w:themeColor="text1"/>
        </w:rPr>
        <w:t xml:space="preserve"> for </w:t>
      </w:r>
      <w:r w:rsidRPr="00366041">
        <w:rPr>
          <w:rFonts w:ascii="Times New Roman" w:eastAsia="Times New Roman" w:hAnsi="Times New Roman" w:cs="Times New Roman"/>
          <w:b/>
          <w:bCs/>
          <w:color w:val="000000" w:themeColor="text1"/>
        </w:rPr>
        <w:t>CI/CD</w:t>
      </w:r>
      <w:r w:rsidRPr="0036604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366041">
        <w:rPr>
          <w:rFonts w:ascii="Times New Roman" w:eastAsia="Times New Roman" w:hAnsi="Times New Roman" w:cs="Times New Roman"/>
          <w:b/>
          <w:bCs/>
          <w:color w:val="000000" w:themeColor="text1"/>
        </w:rPr>
        <w:t>JIRA</w:t>
      </w:r>
      <w:r w:rsidRPr="00366041">
        <w:rPr>
          <w:rFonts w:ascii="Times New Roman" w:eastAsia="Times New Roman" w:hAnsi="Times New Roman" w:cs="Times New Roman"/>
          <w:color w:val="000000" w:themeColor="text1"/>
        </w:rPr>
        <w:t xml:space="preserve"> for project management.</w:t>
      </w:r>
    </w:p>
    <w:p w14:paraId="042238CB" w14:textId="5B504780" w:rsidR="00FB226F" w:rsidRPr="00986B9B" w:rsidRDefault="00FB226F" w:rsidP="00CD2A31">
      <w:pPr>
        <w:pStyle w:val="ListParagraph"/>
        <w:numPr>
          <w:ilvl w:val="0"/>
          <w:numId w:val="7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cstheme="minorHAnsi"/>
          <w:color w:val="000000"/>
        </w:rPr>
        <w:t xml:space="preserve">Used to test performance both on static and dynamic resources using </w:t>
      </w:r>
      <w:r w:rsidRPr="006542D3">
        <w:rPr>
          <w:rFonts w:cstheme="minorHAnsi"/>
          <w:b/>
          <w:bCs/>
          <w:color w:val="000000"/>
        </w:rPr>
        <w:t>JMeter.</w:t>
      </w:r>
    </w:p>
    <w:p w14:paraId="31D3CE8B" w14:textId="49774AD0" w:rsidR="00986B9B" w:rsidRPr="00986B9B" w:rsidRDefault="00986B9B" w:rsidP="00986B9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66041">
        <w:rPr>
          <w:rFonts w:ascii="Times New Roman" w:eastAsia="Times New Roman" w:hAnsi="Times New Roman" w:cs="Times New Roman"/>
          <w:bCs/>
          <w:color w:val="000000" w:themeColor="text1"/>
        </w:rPr>
        <w:t xml:space="preserve">Utilized </w:t>
      </w:r>
      <w:r w:rsidRPr="00366041">
        <w:rPr>
          <w:rFonts w:ascii="Times New Roman" w:eastAsia="Times New Roman" w:hAnsi="Times New Roman" w:cs="Times New Roman"/>
          <w:b/>
          <w:bCs/>
          <w:color w:val="000000" w:themeColor="text1"/>
        </w:rPr>
        <w:t>Git Hub</w:t>
      </w:r>
      <w:r w:rsidRPr="00366041">
        <w:rPr>
          <w:rFonts w:ascii="Times New Roman" w:eastAsia="Times New Roman" w:hAnsi="Times New Roman" w:cs="Times New Roman"/>
          <w:bCs/>
          <w:color w:val="000000" w:themeColor="text1"/>
        </w:rPr>
        <w:t xml:space="preserve"> (Git Bash &amp; Git Kraken) and </w:t>
      </w:r>
      <w:r w:rsidRPr="00366041">
        <w:rPr>
          <w:rFonts w:ascii="Times New Roman" w:eastAsia="Times New Roman" w:hAnsi="Times New Roman" w:cs="Times New Roman"/>
          <w:b/>
          <w:bCs/>
          <w:color w:val="000000" w:themeColor="text1"/>
        </w:rPr>
        <w:t>SVN</w:t>
      </w:r>
      <w:r w:rsidRPr="00366041">
        <w:rPr>
          <w:rFonts w:ascii="Times New Roman" w:eastAsia="Times New Roman" w:hAnsi="Times New Roman" w:cs="Times New Roman"/>
          <w:bCs/>
          <w:color w:val="000000" w:themeColor="text1"/>
        </w:rPr>
        <w:t xml:space="preserve"> for the purpose of version control.</w:t>
      </w:r>
    </w:p>
    <w:p w14:paraId="69F7567F" w14:textId="52EE2DAF" w:rsidR="00CF558F" w:rsidRPr="006542D3" w:rsidRDefault="00FB226F" w:rsidP="00CD2A3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Environment: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Java, spring, Spring Boot, </w:t>
      </w:r>
      <w:r w:rsidR="008A4DE0"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Agile, 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>Spring cloud, Spring framework, Apache Kafka, Splunk, SQL, Docker, Spring Security, AWS, EC2, Microservices,</w:t>
      </w:r>
      <w:r w:rsidR="004B3CDB">
        <w:rPr>
          <w:rFonts w:asciiTheme="minorHAnsi" w:hAnsiTheme="minorHAnsi" w:cstheme="minorHAnsi"/>
          <w:color w:val="000000"/>
          <w:sz w:val="22"/>
          <w:szCs w:val="22"/>
        </w:rPr>
        <w:t xml:space="preserve"> CI/CD, 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>Oracle, Jenkins, OpenShift, Bootstrap, JavaScript, Hibernate, Maven,</w:t>
      </w:r>
      <w:r w:rsidR="008A4DE0"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JIRA,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JMeter,</w:t>
      </w:r>
      <w:r w:rsidR="003A5ACC">
        <w:rPr>
          <w:rFonts w:asciiTheme="minorHAnsi" w:hAnsiTheme="minorHAnsi" w:cstheme="minorHAnsi"/>
          <w:color w:val="000000"/>
          <w:sz w:val="22"/>
          <w:szCs w:val="22"/>
        </w:rPr>
        <w:t xml:space="preserve"> Junit</w:t>
      </w:r>
      <w:r w:rsidR="00901233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ANT WebLogic</w:t>
      </w:r>
      <w:r w:rsidR="00587D33">
        <w:rPr>
          <w:rFonts w:asciiTheme="minorHAnsi" w:hAnsiTheme="minorHAnsi" w:cstheme="minorHAnsi"/>
          <w:color w:val="000000"/>
          <w:sz w:val="22"/>
          <w:szCs w:val="22"/>
        </w:rPr>
        <w:t>, Git Hub</w:t>
      </w:r>
    </w:p>
    <w:p w14:paraId="0E464AB3" w14:textId="77777777" w:rsidR="00CC7905" w:rsidRDefault="00CC7905" w:rsidP="00B3435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_Hlk72308546"/>
    </w:p>
    <w:p w14:paraId="0CEDF73E" w14:textId="79FD878E" w:rsidR="002B6208" w:rsidRPr="006542D3" w:rsidRDefault="001425D4" w:rsidP="00B3435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Client: Primero Edge, Kansas City</w:t>
      </w:r>
    </w:p>
    <w:p w14:paraId="3482F317" w14:textId="6D6D5840" w:rsidR="002B6208" w:rsidRPr="006542D3" w:rsidRDefault="001425D4" w:rsidP="00B3435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Role: Sr. Java </w:t>
      </w:r>
      <w:r w:rsidR="00A76B9D"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F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ull Stack</w:t>
      </w:r>
      <w:bookmarkEnd w:id="0"/>
      <w:r w:rsidR="002B6208"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9742E5"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Developer</w:t>
      </w:r>
    </w:p>
    <w:p w14:paraId="07402DA1" w14:textId="77777777" w:rsidR="00532537" w:rsidRPr="006542D3" w:rsidRDefault="00C11D1D" w:rsidP="00B3435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Period: August2019-Oct2020</w:t>
      </w:r>
    </w:p>
    <w:p w14:paraId="1DFC4456" w14:textId="71D66551" w:rsidR="000B631A" w:rsidRPr="006542D3" w:rsidRDefault="009742E5" w:rsidP="00B3435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Responsibilities: </w:t>
      </w:r>
    </w:p>
    <w:p w14:paraId="4387C721" w14:textId="0BCB6B91" w:rsidR="00AD1BF5" w:rsidRPr="006542D3" w:rsidRDefault="00AD1BF5" w:rsidP="00CD2A31">
      <w:pPr>
        <w:pStyle w:val="NormalWeb"/>
        <w:numPr>
          <w:ilvl w:val="0"/>
          <w:numId w:val="3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Involved in the development using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Agile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development process to gather and analyze the requirements of the Application.</w:t>
      </w:r>
    </w:p>
    <w:p w14:paraId="4788CB63" w14:textId="195F7C0C" w:rsidR="00AD1BF5" w:rsidRPr="006542D3" w:rsidRDefault="00E8450B" w:rsidP="00CD2A31">
      <w:pPr>
        <w:pStyle w:val="NormalWeb"/>
        <w:numPr>
          <w:ilvl w:val="0"/>
          <w:numId w:val="3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AD1BF5" w:rsidRPr="006542D3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age </w:t>
      </w:r>
      <w:r w:rsidR="00AD1BF5" w:rsidRPr="006542D3">
        <w:rPr>
          <w:rFonts w:asciiTheme="minorHAnsi" w:hAnsiTheme="minorHAnsi" w:cstheme="minorHAnsi"/>
          <w:color w:val="000000"/>
          <w:sz w:val="22"/>
          <w:szCs w:val="22"/>
        </w:rPr>
        <w:t>of customized components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were made</w:t>
      </w:r>
      <w:r w:rsidR="00AD1BF5"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and developed UI application using </w:t>
      </w:r>
      <w:r w:rsidR="00AD1BF5"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Angular </w:t>
      </w:r>
      <w:r w:rsidR="004901D9"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6</w:t>
      </w:r>
      <w:r w:rsidR="00AD1BF5"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.0</w:t>
      </w:r>
      <w:r w:rsidR="00AD1BF5" w:rsidRPr="006542D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5639777" w14:textId="77777777" w:rsidR="00AD1BF5" w:rsidRPr="006542D3" w:rsidRDefault="00AD1BF5" w:rsidP="00CD2A31">
      <w:pPr>
        <w:pStyle w:val="NormalWeb"/>
        <w:numPr>
          <w:ilvl w:val="0"/>
          <w:numId w:val="3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Created services on UI for storing and retrieving data from UI to the backend and Implemented customer side validations using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Angular 6.0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43673BF3" w14:textId="12A72C8C" w:rsidR="00AD1BF5" w:rsidRPr="006542D3" w:rsidRDefault="00AD1BF5" w:rsidP="00CD2A31">
      <w:pPr>
        <w:pStyle w:val="NormalWeb"/>
        <w:numPr>
          <w:ilvl w:val="0"/>
          <w:numId w:val="3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Project was under migration converting Angular4 to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Angular6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>. Implemented the complete set up with configuration file changes of angular components and updating router Modules.</w:t>
      </w:r>
    </w:p>
    <w:p w14:paraId="7C9776DE" w14:textId="1D9860F1" w:rsidR="00AD1BF5" w:rsidRPr="006542D3" w:rsidRDefault="00E8450B" w:rsidP="00CD2A31">
      <w:pPr>
        <w:pStyle w:val="NormalWeb"/>
        <w:numPr>
          <w:ilvl w:val="0"/>
          <w:numId w:val="3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platform modules were </w:t>
      </w:r>
      <w:r w:rsidR="00AD1BF5"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Implemented through Spring Java </w:t>
      </w:r>
      <w:r w:rsidR="00AD1BF5"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microservices </w:t>
      </w:r>
      <w:r w:rsidR="00AD1BF5" w:rsidRPr="006542D3">
        <w:rPr>
          <w:rFonts w:asciiTheme="minorHAnsi" w:hAnsiTheme="minorHAnsi" w:cstheme="minorHAnsi"/>
          <w:color w:val="000000"/>
          <w:sz w:val="22"/>
          <w:szCs w:val="22"/>
        </w:rPr>
        <w:t>and Node</w:t>
      </w:r>
      <w:r w:rsidR="00D44F81"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JS </w:t>
      </w:r>
      <w:r w:rsidR="00AD1BF5" w:rsidRPr="006542D3">
        <w:rPr>
          <w:rFonts w:asciiTheme="minorHAnsi" w:hAnsiTheme="minorHAnsi" w:cstheme="minorHAnsi"/>
          <w:color w:val="000000"/>
          <w:sz w:val="22"/>
          <w:szCs w:val="22"/>
        </w:rPr>
        <w:t>services by employing Hapi.js</w:t>
      </w:r>
    </w:p>
    <w:p w14:paraId="7D4C8AE0" w14:textId="06148D14" w:rsidR="00AB2FA8" w:rsidRPr="006542D3" w:rsidRDefault="00AB2FA8" w:rsidP="00AB2FA8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r w:rsidRPr="006542D3">
        <w:rPr>
          <w:rFonts w:eastAsia="Times New Roman" w:cstheme="minorHAnsi"/>
          <w:color w:val="000000" w:themeColor="text1"/>
        </w:rPr>
        <w:t xml:space="preserve">Used </w:t>
      </w:r>
      <w:r w:rsidRPr="006542D3">
        <w:rPr>
          <w:rFonts w:eastAsia="Times New Roman" w:cstheme="minorHAnsi"/>
          <w:b/>
          <w:bCs/>
          <w:color w:val="000000" w:themeColor="text1"/>
        </w:rPr>
        <w:t>Node</w:t>
      </w:r>
      <w:r w:rsidR="00A44C47" w:rsidRPr="006542D3">
        <w:rPr>
          <w:rFonts w:eastAsia="Times New Roman" w:cstheme="minorHAnsi"/>
          <w:b/>
          <w:bCs/>
          <w:color w:val="000000" w:themeColor="text1"/>
        </w:rPr>
        <w:t xml:space="preserve">JS </w:t>
      </w:r>
      <w:r w:rsidRPr="006542D3">
        <w:rPr>
          <w:rFonts w:eastAsia="Times New Roman" w:cstheme="minorHAnsi"/>
          <w:color w:val="000000" w:themeColor="text1"/>
        </w:rPr>
        <w:t xml:space="preserve">for server communication through </w:t>
      </w:r>
      <w:r w:rsidRPr="006542D3">
        <w:rPr>
          <w:rFonts w:eastAsia="Times New Roman" w:cstheme="minorHAnsi"/>
          <w:b/>
          <w:bCs/>
          <w:color w:val="000000" w:themeColor="text1"/>
        </w:rPr>
        <w:t>Restful API</w:t>
      </w:r>
      <w:r w:rsidRPr="006542D3">
        <w:rPr>
          <w:rFonts w:eastAsia="Times New Roman" w:cstheme="minorHAnsi"/>
          <w:color w:val="000000" w:themeColor="text1"/>
        </w:rPr>
        <w:t xml:space="preserve"> and added user validations &amp; permissions. </w:t>
      </w:r>
    </w:p>
    <w:p w14:paraId="5EA50F65" w14:textId="19609809" w:rsidR="00AB2FA8" w:rsidRPr="006542D3" w:rsidRDefault="00AB2FA8" w:rsidP="00CD2A31">
      <w:pPr>
        <w:pStyle w:val="NormalWeb"/>
        <w:numPr>
          <w:ilvl w:val="0"/>
          <w:numId w:val="3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>Created the architecture for the RESTful API using Express and Node</w:t>
      </w:r>
      <w:r w:rsidR="00A44C47" w:rsidRPr="006542D3">
        <w:rPr>
          <w:rFonts w:asciiTheme="minorHAnsi" w:hAnsiTheme="minorHAnsi" w:cstheme="minorHAnsi"/>
          <w:color w:val="000000"/>
          <w:sz w:val="22"/>
          <w:szCs w:val="22"/>
        </w:rPr>
        <w:t>JS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5684246" w14:textId="612153C1" w:rsidR="00AD1BF5" w:rsidRPr="006542D3" w:rsidRDefault="00AD1BF5" w:rsidP="00CD2A31">
      <w:pPr>
        <w:pStyle w:val="NormalWeb"/>
        <w:numPr>
          <w:ilvl w:val="0"/>
          <w:numId w:val="3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>Node</w:t>
      </w:r>
      <w:r w:rsidR="000F44ED" w:rsidRPr="006542D3">
        <w:rPr>
          <w:rFonts w:asciiTheme="minorHAnsi" w:hAnsiTheme="minorHAnsi" w:cstheme="minorHAnsi"/>
          <w:color w:val="000000"/>
          <w:sz w:val="22"/>
          <w:szCs w:val="22"/>
        </w:rPr>
        <w:t>JS</w:t>
      </w:r>
      <w:r w:rsidR="00E8450B"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is used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to run Grunt tasks and build properly the project and Implement modules into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Node JS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to integrate with designs and requirements. </w:t>
      </w:r>
    </w:p>
    <w:p w14:paraId="58EF18C1" w14:textId="6E667BB2" w:rsidR="00AD1BF5" w:rsidRPr="006542D3" w:rsidRDefault="00AD1BF5" w:rsidP="00CD2A31">
      <w:pPr>
        <w:pStyle w:val="NormalWeb"/>
        <w:numPr>
          <w:ilvl w:val="0"/>
          <w:numId w:val="3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>Implemented the associated business modules integration using</w:t>
      </w:r>
      <w:r w:rsidR="00E8450B"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Hibernate data mapping and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Spring framework.</w:t>
      </w:r>
    </w:p>
    <w:p w14:paraId="3F30B86C" w14:textId="77777777" w:rsidR="00AD1BF5" w:rsidRPr="006542D3" w:rsidRDefault="00AD1BF5" w:rsidP="00CD2A31">
      <w:pPr>
        <w:pStyle w:val="NormalWeb"/>
        <w:numPr>
          <w:ilvl w:val="0"/>
          <w:numId w:val="3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Implemented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Hibernate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Template to great extent making use of HQL, Named Parameters, Named </w:t>
      </w:r>
      <w:proofErr w:type="gramStart"/>
      <w:r w:rsidRPr="006542D3">
        <w:rPr>
          <w:rFonts w:asciiTheme="minorHAnsi" w:hAnsiTheme="minorHAnsi" w:cstheme="minorHAnsi"/>
          <w:color w:val="000000"/>
          <w:sz w:val="22"/>
          <w:szCs w:val="22"/>
        </w:rPr>
        <w:t>Queries</w:t>
      </w:r>
      <w:proofErr w:type="gramEnd"/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and interfaces such as Expression, Query and Criteria.</w:t>
      </w:r>
    </w:p>
    <w:p w14:paraId="7D87A369" w14:textId="47562632" w:rsidR="00AD1BF5" w:rsidRPr="006542D3" w:rsidRDefault="0060761F" w:rsidP="00CD2A31">
      <w:pPr>
        <w:pStyle w:val="NormalWeb"/>
        <w:numPr>
          <w:ilvl w:val="0"/>
          <w:numId w:val="3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AD1BF5"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pplication 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is implemented </w:t>
      </w:r>
      <w:r w:rsidR="00AD1BF5"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using </w:t>
      </w:r>
      <w:r w:rsidR="00AD1BF5"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Spring Boot</w:t>
      </w:r>
      <w:r w:rsidR="00AD1BF5"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and handled the authorization, authentication features by using Spring Security.</w:t>
      </w:r>
    </w:p>
    <w:p w14:paraId="1FC1D247" w14:textId="1AB6D6B2" w:rsidR="00AD1BF5" w:rsidRPr="006542D3" w:rsidRDefault="00AD1BF5" w:rsidP="00CD2A31">
      <w:pPr>
        <w:pStyle w:val="NormalWeb"/>
        <w:numPr>
          <w:ilvl w:val="0"/>
          <w:numId w:val="3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Used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Spring MVC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module to write REST controllers, map URLs for the request and present</w:t>
      </w:r>
      <w:r w:rsidR="0060761F"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ed 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with different views for </w:t>
      </w:r>
      <w:r w:rsidR="0060761F"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usage of different 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cases. </w:t>
      </w:r>
    </w:p>
    <w:p w14:paraId="09D07C86" w14:textId="65E9374D" w:rsidR="00AD1BF5" w:rsidRPr="006542D3" w:rsidRDefault="00AD1BF5" w:rsidP="00CD2A31">
      <w:pPr>
        <w:pStyle w:val="NormalWeb"/>
        <w:numPr>
          <w:ilvl w:val="0"/>
          <w:numId w:val="3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Spring MVC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module</w:t>
      </w:r>
      <w:r w:rsidR="0060761F"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is used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to develop MVC Architecture. Integrated the application with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Spring-MVC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using Spring Boot, Spring Dependency Injection (DI), and Spring Annotations.</w:t>
      </w:r>
    </w:p>
    <w:p w14:paraId="254507C0" w14:textId="77777777" w:rsidR="00AD1BF5" w:rsidRPr="006542D3" w:rsidRDefault="00AD1BF5" w:rsidP="00CD2A31">
      <w:pPr>
        <w:pStyle w:val="NormalWeb"/>
        <w:numPr>
          <w:ilvl w:val="0"/>
          <w:numId w:val="3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Migrating existing application into REST based Microservices to provide all the CRUD capabilities using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Spring Boot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3A10AED9" w14:textId="118FF366" w:rsidR="00AD1BF5" w:rsidRPr="006542D3" w:rsidRDefault="0060761F" w:rsidP="00CD2A31">
      <w:pPr>
        <w:pStyle w:val="NormalWeb"/>
        <w:numPr>
          <w:ilvl w:val="0"/>
          <w:numId w:val="3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="00AD1BF5"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pring Boot</w:t>
      </w:r>
      <w:r w:rsidR="00AD1BF5"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which is radically faster in building cloud Microservices and develop Spring based application with very less configuration. </w:t>
      </w:r>
    </w:p>
    <w:p w14:paraId="60D820A1" w14:textId="77777777" w:rsidR="00AD1BF5" w:rsidRPr="006542D3" w:rsidRDefault="00AD1BF5" w:rsidP="00CD2A31">
      <w:pPr>
        <w:pStyle w:val="NormalWeb"/>
        <w:numPr>
          <w:ilvl w:val="0"/>
          <w:numId w:val="3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>Used Jersey to implement Restful Web Service and used JSON form to transfer the data.</w:t>
      </w:r>
    </w:p>
    <w:p w14:paraId="6238149C" w14:textId="77777777" w:rsidR="00AD1BF5" w:rsidRPr="006542D3" w:rsidRDefault="00AD1BF5" w:rsidP="00CD2A31">
      <w:pPr>
        <w:pStyle w:val="NormalWeb"/>
        <w:numPr>
          <w:ilvl w:val="0"/>
          <w:numId w:val="3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>Designing and developing the RESTFUL web services using the JAX-RS API to communicate over the network.</w:t>
      </w:r>
    </w:p>
    <w:p w14:paraId="1D6F7FF9" w14:textId="77777777" w:rsidR="00AD1BF5" w:rsidRPr="006542D3" w:rsidRDefault="00AD1BF5" w:rsidP="00CD2A31">
      <w:pPr>
        <w:pStyle w:val="NormalWeb"/>
        <w:numPr>
          <w:ilvl w:val="0"/>
          <w:numId w:val="3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Performed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CRUD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operations like Update, Insert, and Delete the data in NoSQL database MongoDB</w:t>
      </w:r>
    </w:p>
    <w:p w14:paraId="1C4973A1" w14:textId="77777777" w:rsidR="00AD1BF5" w:rsidRPr="006542D3" w:rsidRDefault="00AD1BF5" w:rsidP="00CD2A31">
      <w:pPr>
        <w:pStyle w:val="NormalWeb"/>
        <w:numPr>
          <w:ilvl w:val="0"/>
          <w:numId w:val="3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Implemented Relational Database Oracle and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PL/SQL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store procedures.</w:t>
      </w:r>
    </w:p>
    <w:p w14:paraId="7287E2E8" w14:textId="77777777" w:rsidR="00AD1BF5" w:rsidRPr="006542D3" w:rsidRDefault="00AD1BF5" w:rsidP="00CD2A31">
      <w:pPr>
        <w:pStyle w:val="NormalWeb"/>
        <w:numPr>
          <w:ilvl w:val="0"/>
          <w:numId w:val="3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>Developed stored procedures and triggers using PL/SQL to calculate and update the tables to implement business logic using Oracle database.</w:t>
      </w:r>
    </w:p>
    <w:p w14:paraId="75224562" w14:textId="77777777" w:rsidR="00AD1BF5" w:rsidRPr="006542D3" w:rsidRDefault="00AD1BF5" w:rsidP="00CD2A31">
      <w:pPr>
        <w:pStyle w:val="NormalWeb"/>
        <w:numPr>
          <w:ilvl w:val="0"/>
          <w:numId w:val="3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>Interacted with backend Oracle and wrote Stored Procedures, Functions and Cursors for deleting and inserting using PL/SQL.</w:t>
      </w:r>
    </w:p>
    <w:p w14:paraId="24F442FC" w14:textId="77777777" w:rsidR="00AD1BF5" w:rsidRPr="006542D3" w:rsidRDefault="00AD1BF5" w:rsidP="00CD2A31">
      <w:pPr>
        <w:pStyle w:val="NormalWeb"/>
        <w:numPr>
          <w:ilvl w:val="0"/>
          <w:numId w:val="3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Deployed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Micro-services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as Restful Java Web Services on Amazon Elastic Beanstalk.</w:t>
      </w:r>
    </w:p>
    <w:p w14:paraId="39EAF356" w14:textId="77777777" w:rsidR="00AD1BF5" w:rsidRPr="006542D3" w:rsidRDefault="00AD1BF5" w:rsidP="00CD2A31">
      <w:pPr>
        <w:pStyle w:val="NormalWeb"/>
        <w:numPr>
          <w:ilvl w:val="0"/>
          <w:numId w:val="3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>Have experience in developing and configuring JMS components in WebLogic Application Server.</w:t>
      </w:r>
    </w:p>
    <w:p w14:paraId="2ABD966C" w14:textId="2FB8C3D5" w:rsidR="00AD1BF5" w:rsidRPr="006542D3" w:rsidRDefault="00AD1BF5" w:rsidP="00CD2A31">
      <w:pPr>
        <w:pStyle w:val="NormalWeb"/>
        <w:numPr>
          <w:ilvl w:val="0"/>
          <w:numId w:val="3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Involved in writing java API for Amazon Lambda to manage some of the </w:t>
      </w:r>
      <w:proofErr w:type="gramStart"/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AWS</w:t>
      </w:r>
      <w:proofErr w:type="gramEnd"/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services. AWS S3</w:t>
      </w:r>
      <w:r w:rsidR="0060761F"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is used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to store the data and to retrieve the stored date quickly and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Elastic Search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for searching the document.</w:t>
      </w:r>
    </w:p>
    <w:p w14:paraId="15B9E2FE" w14:textId="406BC227" w:rsidR="00AD1BF5" w:rsidRPr="006542D3" w:rsidRDefault="00AD1BF5" w:rsidP="00CD2A31">
      <w:pPr>
        <w:pStyle w:val="NormalWeb"/>
        <w:numPr>
          <w:ilvl w:val="0"/>
          <w:numId w:val="3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Amazon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EC2 instances</w:t>
      </w:r>
      <w:r w:rsidR="0060761F"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was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used to host the designed and developed frameworks to consume Web services.</w:t>
      </w:r>
    </w:p>
    <w:p w14:paraId="7EF8B0E4" w14:textId="77777777" w:rsidR="00AD1BF5" w:rsidRPr="006542D3" w:rsidRDefault="00AD1BF5" w:rsidP="00CD2A31">
      <w:pPr>
        <w:pStyle w:val="NormalWeb"/>
        <w:numPr>
          <w:ilvl w:val="0"/>
          <w:numId w:val="3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>Worked on AWS Elastic load balancing for deploying applications in high availability.</w:t>
      </w:r>
    </w:p>
    <w:p w14:paraId="46E3D91D" w14:textId="77777777" w:rsidR="004B1444" w:rsidRPr="004B1444" w:rsidRDefault="004B1444" w:rsidP="00CD2A31">
      <w:pPr>
        <w:pStyle w:val="NormalWeb"/>
        <w:numPr>
          <w:ilvl w:val="0"/>
          <w:numId w:val="3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66041">
        <w:rPr>
          <w:color w:val="000000" w:themeColor="text1"/>
        </w:rPr>
        <w:t xml:space="preserve">Used </w:t>
      </w:r>
      <w:r w:rsidRPr="00366041">
        <w:rPr>
          <w:b/>
          <w:bCs/>
          <w:color w:val="000000" w:themeColor="text1"/>
        </w:rPr>
        <w:t>Log4j2</w:t>
      </w:r>
      <w:r w:rsidRPr="00366041">
        <w:rPr>
          <w:color w:val="000000" w:themeColor="text1"/>
        </w:rPr>
        <w:t xml:space="preserve"> for tracking errors and debugging the code and resolved bugs.</w:t>
      </w:r>
    </w:p>
    <w:p w14:paraId="62C08287" w14:textId="6DED625F" w:rsidR="00AD1BF5" w:rsidRPr="006542D3" w:rsidRDefault="00AD1BF5" w:rsidP="00CD2A31">
      <w:pPr>
        <w:pStyle w:val="NormalWeb"/>
        <w:numPr>
          <w:ilvl w:val="0"/>
          <w:numId w:val="3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Created public and private subnets within the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VPC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and attached them to the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EC2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instances.</w:t>
      </w:r>
    </w:p>
    <w:p w14:paraId="1AC52CB9" w14:textId="77777777" w:rsidR="00AD1BF5" w:rsidRPr="006542D3" w:rsidRDefault="00AD1BF5" w:rsidP="00CD2A31">
      <w:pPr>
        <w:pStyle w:val="NormalWeb"/>
        <w:numPr>
          <w:ilvl w:val="0"/>
          <w:numId w:val="3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>Involved in all test cases using the framework Junit and fixed any bugs or issues identified during the testing period.</w:t>
      </w:r>
    </w:p>
    <w:p w14:paraId="7A97ADC5" w14:textId="77777777" w:rsidR="00AD1BF5" w:rsidRPr="006542D3" w:rsidRDefault="00AD1BF5" w:rsidP="00CD2A31">
      <w:pPr>
        <w:pStyle w:val="NormalWeb"/>
        <w:numPr>
          <w:ilvl w:val="0"/>
          <w:numId w:val="3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Used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Docker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Container for better collaboration and innovation and to address every application across the hybrid cloud and Docker. </w:t>
      </w:r>
    </w:p>
    <w:p w14:paraId="5929323A" w14:textId="4E5407C5" w:rsidR="00AD1BF5" w:rsidRPr="006542D3" w:rsidRDefault="00AD1BF5" w:rsidP="00CD2A31">
      <w:pPr>
        <w:pStyle w:val="NormalWeb"/>
        <w:numPr>
          <w:ilvl w:val="0"/>
          <w:numId w:val="3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Involved in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CI/CD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process using GIT, Jenkins’s job creation, Maven build Create Docker image and deployment in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AWS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environment. </w:t>
      </w:r>
    </w:p>
    <w:p w14:paraId="12FE79A4" w14:textId="4E17B53D" w:rsidR="00485AF0" w:rsidRPr="006542D3" w:rsidRDefault="00AD1BF5" w:rsidP="00CD2A31">
      <w:pPr>
        <w:pStyle w:val="NormalWeb"/>
        <w:numPr>
          <w:ilvl w:val="0"/>
          <w:numId w:val="3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 xml:space="preserve">Jira 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>is used for Project Management and GitLab is used for issue and bug-tracking.</w:t>
      </w:r>
    </w:p>
    <w:p w14:paraId="0929BB4B" w14:textId="0D7C83E8" w:rsidR="000815E6" w:rsidRPr="006542D3" w:rsidRDefault="00485AF0" w:rsidP="00CD2A3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Environment: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Java, Core Java, Spring boot, Spring Security, AWS, EC2, JUnit, Agile, Spring, JavaScript, React, Webservices, HTML, CSS, </w:t>
      </w:r>
      <w:r w:rsidR="00BF0312" w:rsidRPr="006542D3">
        <w:rPr>
          <w:rFonts w:asciiTheme="minorHAnsi" w:hAnsiTheme="minorHAnsi" w:cstheme="minorHAnsi"/>
          <w:color w:val="000000"/>
          <w:sz w:val="22"/>
          <w:szCs w:val="22"/>
        </w:rPr>
        <w:t>Oracle,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Maven, Bootstrap, JMS, Jenkins, GIT, Node</w:t>
      </w:r>
      <w:r w:rsidR="00071DB1" w:rsidRPr="006542D3">
        <w:rPr>
          <w:rFonts w:asciiTheme="minorHAnsi" w:hAnsiTheme="minorHAnsi" w:cstheme="minorHAnsi"/>
          <w:color w:val="000000"/>
          <w:sz w:val="22"/>
          <w:szCs w:val="22"/>
        </w:rPr>
        <w:t>JS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>, Log4j, RESTful.</w:t>
      </w:r>
    </w:p>
    <w:p w14:paraId="17D7F72B" w14:textId="7DDAA047" w:rsidR="00493504" w:rsidRPr="006542D3" w:rsidRDefault="009742E5" w:rsidP="00B34357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Client: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Beigene</w:t>
      </w:r>
      <w:proofErr w:type="spellEnd"/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,</w:t>
      </w:r>
      <w:r w:rsidR="007C38CE"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Emeryville,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</w:t>
      </w:r>
      <w:r w:rsidR="00662C41"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14:paraId="3A4DE787" w14:textId="5A9C23F4" w:rsidR="004E20CE" w:rsidRPr="006542D3" w:rsidRDefault="009742E5" w:rsidP="00B34357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Role: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Java Full Stack Developer</w:t>
      </w:r>
      <w:r w:rsidR="004E20CE"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65476A2" w14:textId="3A407F3F" w:rsidR="002B6208" w:rsidRPr="006542D3" w:rsidRDefault="002B6208" w:rsidP="00B34357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Period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Jan 2019 - July2019                                                                                                          </w:t>
      </w:r>
    </w:p>
    <w:p w14:paraId="55A19F24" w14:textId="34630417" w:rsidR="004C3339" w:rsidRPr="006542D3" w:rsidRDefault="009742E5" w:rsidP="00B34357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Responsibilities: </w:t>
      </w:r>
    </w:p>
    <w:p w14:paraId="561F8545" w14:textId="39B4AB2A" w:rsidR="00BF0312" w:rsidRPr="006542D3" w:rsidRDefault="00FF5722" w:rsidP="00CD2A31">
      <w:pPr>
        <w:pStyle w:val="NormalWeb"/>
        <w:numPr>
          <w:ilvl w:val="0"/>
          <w:numId w:val="44"/>
        </w:num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Worked as per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Agile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Methodology (Scrum) to meet customer expectation, timelines with quality deliverables</w:t>
      </w:r>
    </w:p>
    <w:p w14:paraId="077FF749" w14:textId="5A23D81F" w:rsidR="00FF5722" w:rsidRPr="006542D3" w:rsidRDefault="00FF5722" w:rsidP="00CD2A31">
      <w:pPr>
        <w:pStyle w:val="NormalWeb"/>
        <w:numPr>
          <w:ilvl w:val="0"/>
          <w:numId w:val="4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>Involved in different phases of Software Development Life Cycle (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SDLC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) such as analysis, specification, design, and implementation and testing  </w:t>
      </w:r>
    </w:p>
    <w:p w14:paraId="0FB42588" w14:textId="77777777" w:rsidR="00811594" w:rsidRPr="006542D3" w:rsidRDefault="00FF5722" w:rsidP="00CD2A31">
      <w:pPr>
        <w:pStyle w:val="NormalWeb"/>
        <w:numPr>
          <w:ilvl w:val="0"/>
          <w:numId w:val="4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>HTML5, CSS3,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React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and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Bootstrap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were used to </w:t>
      </w:r>
      <w:proofErr w:type="spellStart"/>
      <w:r w:rsidRPr="006542D3">
        <w:rPr>
          <w:rFonts w:asciiTheme="minorHAnsi" w:hAnsiTheme="minorHAnsi" w:cstheme="minorHAnsi"/>
          <w:color w:val="000000"/>
          <w:sz w:val="22"/>
          <w:szCs w:val="22"/>
        </w:rPr>
        <w:t>built</w:t>
      </w:r>
      <w:proofErr w:type="spellEnd"/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and user interface webpages.</w:t>
      </w:r>
    </w:p>
    <w:p w14:paraId="7942D82B" w14:textId="77777777" w:rsidR="00811594" w:rsidRPr="006542D3" w:rsidRDefault="00FF5722" w:rsidP="00CD2A31">
      <w:pPr>
        <w:pStyle w:val="NormalWeb"/>
        <w:numPr>
          <w:ilvl w:val="0"/>
          <w:numId w:val="4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Developed a single page, responsive web application on front end by using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AngularJS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86D42B7" w14:textId="77777777" w:rsidR="00811594" w:rsidRPr="006542D3" w:rsidRDefault="00916064" w:rsidP="00CD2A31">
      <w:pPr>
        <w:pStyle w:val="NormalWeb"/>
        <w:numPr>
          <w:ilvl w:val="0"/>
          <w:numId w:val="4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>Communication between the view components and server was enabled through AngularJS Ajax module which is used to handle the RESTful calls.</w:t>
      </w:r>
    </w:p>
    <w:p w14:paraId="7A07C2B9" w14:textId="77777777" w:rsidR="00811594" w:rsidRPr="006542D3" w:rsidRDefault="00916064" w:rsidP="00CD2A31">
      <w:pPr>
        <w:pStyle w:val="NormalWeb"/>
        <w:numPr>
          <w:ilvl w:val="0"/>
          <w:numId w:val="4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NodeJS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is used to run Angular on server with mock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JSON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data and completed the UI development independent of server. </w:t>
      </w:r>
    </w:p>
    <w:p w14:paraId="51A6DC93" w14:textId="77777777" w:rsidR="00811594" w:rsidRPr="006542D3" w:rsidRDefault="00916064" w:rsidP="00CD2A31">
      <w:pPr>
        <w:pStyle w:val="NormalWeb"/>
        <w:numPr>
          <w:ilvl w:val="0"/>
          <w:numId w:val="4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>Spring Dependency Injection, Annotations and Spring MVC components was used to implement the business layer and navigation part of the application.</w:t>
      </w:r>
    </w:p>
    <w:p w14:paraId="20792260" w14:textId="77777777" w:rsidR="00811594" w:rsidRPr="006542D3" w:rsidRDefault="00916064" w:rsidP="00CD2A31">
      <w:pPr>
        <w:pStyle w:val="NormalWeb"/>
        <w:numPr>
          <w:ilvl w:val="0"/>
          <w:numId w:val="4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Developed user management screens using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Spring framework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and DAO classes using Hibernate framework for persistence management and involved in integrating the frameworks for the project.</w:t>
      </w:r>
    </w:p>
    <w:p w14:paraId="5155FFB7" w14:textId="77777777" w:rsidR="00811594" w:rsidRPr="006542D3" w:rsidRDefault="00916064" w:rsidP="00CD2A31">
      <w:pPr>
        <w:pStyle w:val="NormalWeb"/>
        <w:numPr>
          <w:ilvl w:val="0"/>
          <w:numId w:val="4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Large number of chunks were handled by batch jobs along with the implementation of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Spring Batch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Framework to execute the similar jobs simultaneously.</w:t>
      </w:r>
    </w:p>
    <w:p w14:paraId="089F1B54" w14:textId="77777777" w:rsidR="00811594" w:rsidRPr="006542D3" w:rsidRDefault="00916064" w:rsidP="00CD2A31">
      <w:pPr>
        <w:pStyle w:val="NormalWeb"/>
        <w:numPr>
          <w:ilvl w:val="0"/>
          <w:numId w:val="4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Developed multiple microservices using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Spring Boot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>, Spring Core, AOP, Actuators, Spring Data JPA for performing business functionalities.</w:t>
      </w:r>
    </w:p>
    <w:p w14:paraId="1FAEF0D6" w14:textId="77777777" w:rsidR="00811594" w:rsidRPr="006542D3" w:rsidRDefault="00916064" w:rsidP="00CD2A31">
      <w:pPr>
        <w:pStyle w:val="NormalWeb"/>
        <w:numPr>
          <w:ilvl w:val="0"/>
          <w:numId w:val="4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Utilized Spring Security for Method Level Authorization by using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AOP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(Aspect-Oriented Programming) and URL Level Authorization by using Servlet filters for web sockets.</w:t>
      </w:r>
    </w:p>
    <w:p w14:paraId="1946C263" w14:textId="77777777" w:rsidR="00811594" w:rsidRPr="006542D3" w:rsidRDefault="00916064" w:rsidP="00CD2A31">
      <w:pPr>
        <w:pStyle w:val="NormalWeb"/>
        <w:numPr>
          <w:ilvl w:val="0"/>
          <w:numId w:val="4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Produced centralized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Spring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Restful Web Services for Enterprise applications to consume in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JSON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format and in trusted client-server environment.</w:t>
      </w:r>
    </w:p>
    <w:p w14:paraId="68D9E724" w14:textId="77777777" w:rsidR="00811594" w:rsidRPr="006542D3" w:rsidRDefault="00916064" w:rsidP="00CD2A31">
      <w:pPr>
        <w:pStyle w:val="NormalWeb"/>
        <w:numPr>
          <w:ilvl w:val="0"/>
          <w:numId w:val="4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Developed several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REST 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>webservices which produces both XML and JSON to perform tasks, leveraged by both web and mobile applications.</w:t>
      </w:r>
    </w:p>
    <w:p w14:paraId="412D92B2" w14:textId="77777777" w:rsidR="00811594" w:rsidRPr="006542D3" w:rsidRDefault="00916064" w:rsidP="00CD2A31">
      <w:pPr>
        <w:pStyle w:val="NormalWeb"/>
        <w:numPr>
          <w:ilvl w:val="0"/>
          <w:numId w:val="4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Used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Micro service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architecture with Spring Boot based services interacting through a combination of REST and Apache Kafka message brokers.</w:t>
      </w:r>
    </w:p>
    <w:p w14:paraId="0456B972" w14:textId="77777777" w:rsidR="00811594" w:rsidRPr="006542D3" w:rsidRDefault="00916064" w:rsidP="00CD2A31">
      <w:pPr>
        <w:pStyle w:val="NormalWeb"/>
        <w:numPr>
          <w:ilvl w:val="0"/>
          <w:numId w:val="4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>Integration of different applications components through Web services using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RESTful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using Jersey</w:t>
      </w:r>
    </w:p>
    <w:p w14:paraId="473C4480" w14:textId="77777777" w:rsidR="00811594" w:rsidRPr="006542D3" w:rsidRDefault="00916064" w:rsidP="00CD2A31">
      <w:pPr>
        <w:pStyle w:val="NormalWeb"/>
        <w:numPr>
          <w:ilvl w:val="0"/>
          <w:numId w:val="4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Building cloud Microservices and implemented back-end using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Spring Boot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>. And Authored application using Spring Cloud services.</w:t>
      </w:r>
    </w:p>
    <w:p w14:paraId="49489F09" w14:textId="77777777" w:rsidR="00811594" w:rsidRPr="006542D3" w:rsidRDefault="00916064" w:rsidP="00CD2A31">
      <w:pPr>
        <w:pStyle w:val="NormalWeb"/>
        <w:numPr>
          <w:ilvl w:val="0"/>
          <w:numId w:val="4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Worked on RESTful Web Services as well as Node Rest Framework for backend and used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Mongo DB.</w:t>
      </w:r>
    </w:p>
    <w:p w14:paraId="6603D00E" w14:textId="77777777" w:rsidR="00811594" w:rsidRPr="006542D3" w:rsidRDefault="00916064" w:rsidP="00CD2A31">
      <w:pPr>
        <w:pStyle w:val="NormalWeb"/>
        <w:numPr>
          <w:ilvl w:val="0"/>
          <w:numId w:val="4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Worked with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MongoDB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to store non-relational data into collection and retrieve them whenever required.</w:t>
      </w:r>
    </w:p>
    <w:p w14:paraId="073944A1" w14:textId="77777777" w:rsidR="00811594" w:rsidRPr="006542D3" w:rsidRDefault="00916064" w:rsidP="00CD2A31">
      <w:pPr>
        <w:pStyle w:val="NormalWeb"/>
        <w:numPr>
          <w:ilvl w:val="0"/>
          <w:numId w:val="4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Creating, validating, and reviewing solutions and effort estimate of converting existing workloads from classic to ARM based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Azure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Cloud Environment. </w:t>
      </w:r>
    </w:p>
    <w:p w14:paraId="1B457C06" w14:textId="3A38E6C0" w:rsidR="00811594" w:rsidRDefault="00916064" w:rsidP="00CD2A31">
      <w:pPr>
        <w:pStyle w:val="NormalWeb"/>
        <w:numPr>
          <w:ilvl w:val="0"/>
          <w:numId w:val="4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Created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Azure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services using ARM templates and ensured no changes in the present infrastructure while doing incremental deployment.  </w:t>
      </w:r>
    </w:p>
    <w:p w14:paraId="33F935FB" w14:textId="5A6F028C" w:rsidR="00961704" w:rsidRPr="00961704" w:rsidRDefault="00961704" w:rsidP="00961704">
      <w:pPr>
        <w:pStyle w:val="NormalWeb"/>
        <w:numPr>
          <w:ilvl w:val="0"/>
          <w:numId w:val="4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POSTMAN 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>tool was used to perform the API Web services testing. </w:t>
      </w:r>
    </w:p>
    <w:p w14:paraId="45ACA745" w14:textId="77777777" w:rsidR="00811594" w:rsidRPr="006542D3" w:rsidRDefault="00916064" w:rsidP="00CD2A31">
      <w:pPr>
        <w:pStyle w:val="NormalWeb"/>
        <w:numPr>
          <w:ilvl w:val="0"/>
          <w:numId w:val="4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Used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JUnit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Testing Framework for performing Unit testing</w:t>
      </w:r>
    </w:p>
    <w:p w14:paraId="0F1D5598" w14:textId="77777777" w:rsidR="00811594" w:rsidRPr="006542D3" w:rsidRDefault="00916064" w:rsidP="00CD2A31">
      <w:pPr>
        <w:pStyle w:val="NormalWeb"/>
        <w:numPr>
          <w:ilvl w:val="0"/>
          <w:numId w:val="4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Developed test cases and performed testing using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Mockito.</w:t>
      </w:r>
    </w:p>
    <w:p w14:paraId="60BF420C" w14:textId="79AD798F" w:rsidR="00916064" w:rsidRPr="006542D3" w:rsidRDefault="00916064" w:rsidP="00CD2A31">
      <w:pPr>
        <w:pStyle w:val="NormalWeb"/>
        <w:numPr>
          <w:ilvl w:val="0"/>
          <w:numId w:val="4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Worked with configuring Jenkins with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Docker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798A6F0" w14:textId="79E029A7" w:rsidR="00E770C1" w:rsidRPr="006542D3" w:rsidRDefault="00E770C1" w:rsidP="00CD2A3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Environment: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Java, Azure, Spring, Spring </w:t>
      </w:r>
      <w:r w:rsidR="00EE5925" w:rsidRPr="006542D3">
        <w:rPr>
          <w:rFonts w:asciiTheme="minorHAnsi" w:hAnsiTheme="minorHAnsi" w:cstheme="minorHAnsi"/>
          <w:color w:val="000000"/>
          <w:sz w:val="22"/>
          <w:szCs w:val="22"/>
        </w:rPr>
        <w:t>boot, JSP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>, AJAX, Hibernate Framework, JMS, SOAP, XML, Spring Framework, Log4j, Java Script, HTML, Oracle9i, SQL, PL/SQL, Web Sphere, Microservices, WSAD, JSTL, Docker, JIRA, GIT Struts tags, Junit, Mockito, SQL, Struts, CSS, Jenkins.</w:t>
      </w:r>
    </w:p>
    <w:p w14:paraId="5463C586" w14:textId="11E9CB18" w:rsidR="00582F6B" w:rsidRPr="006542D3" w:rsidRDefault="006750BB" w:rsidP="00CD2A31">
      <w:pPr>
        <w:pStyle w:val="ResExpSummary"/>
        <w:rPr>
          <w:rFonts w:asciiTheme="minorHAnsi" w:hAnsiTheme="minorHAnsi" w:cstheme="minorHAnsi"/>
          <w:b/>
          <w:sz w:val="22"/>
          <w:szCs w:val="22"/>
        </w:rPr>
      </w:pPr>
      <w:r w:rsidRPr="006542D3">
        <w:rPr>
          <w:rFonts w:asciiTheme="minorHAnsi" w:hAnsiTheme="minorHAnsi" w:cstheme="minorHAnsi"/>
          <w:b/>
          <w:sz w:val="22"/>
          <w:szCs w:val="22"/>
        </w:rPr>
        <w:t>Client:</w:t>
      </w:r>
      <w:r w:rsidR="005F1914" w:rsidRPr="006542D3">
        <w:rPr>
          <w:rFonts w:asciiTheme="minorHAnsi" w:hAnsiTheme="minorHAnsi" w:cstheme="minorHAnsi"/>
          <w:sz w:val="22"/>
          <w:szCs w:val="22"/>
        </w:rPr>
        <w:t xml:space="preserve"> </w:t>
      </w:r>
      <w:r w:rsidR="005F1914" w:rsidRPr="006542D3">
        <w:rPr>
          <w:rFonts w:asciiTheme="minorHAnsi" w:hAnsiTheme="minorHAnsi" w:cstheme="minorHAnsi"/>
          <w:b/>
          <w:sz w:val="22"/>
          <w:szCs w:val="22"/>
        </w:rPr>
        <w:t>Standard chartered bank</w:t>
      </w:r>
      <w:r w:rsidRPr="006542D3">
        <w:rPr>
          <w:rFonts w:asciiTheme="minorHAnsi" w:hAnsiTheme="minorHAnsi" w:cstheme="minorHAnsi"/>
          <w:b/>
          <w:sz w:val="22"/>
          <w:szCs w:val="22"/>
        </w:rPr>
        <w:t>, Hyderabad, India</w:t>
      </w:r>
      <w:r w:rsidR="00582F6B" w:rsidRPr="006542D3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</w:t>
      </w:r>
      <w:r w:rsidR="00873F2F" w:rsidRPr="006542D3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</w:t>
      </w:r>
    </w:p>
    <w:p w14:paraId="2FF4B3B0" w14:textId="4437A123" w:rsidR="00976D9B" w:rsidRPr="006542D3" w:rsidRDefault="00582F6B" w:rsidP="00CD2A31">
      <w:pPr>
        <w:pStyle w:val="ResExpSummary"/>
        <w:rPr>
          <w:rFonts w:asciiTheme="minorHAnsi" w:hAnsiTheme="minorHAnsi" w:cstheme="minorHAnsi"/>
          <w:b/>
          <w:sz w:val="22"/>
          <w:szCs w:val="22"/>
        </w:rPr>
      </w:pPr>
      <w:r w:rsidRPr="006542D3">
        <w:rPr>
          <w:rFonts w:asciiTheme="minorHAnsi" w:hAnsiTheme="minorHAnsi" w:cstheme="minorHAnsi"/>
          <w:b/>
          <w:sz w:val="22"/>
          <w:szCs w:val="22"/>
        </w:rPr>
        <w:t>Role: Sr. Java Developer</w:t>
      </w:r>
    </w:p>
    <w:p w14:paraId="252D9A34" w14:textId="3948A5E1" w:rsidR="008562E4" w:rsidRPr="006542D3" w:rsidRDefault="008562E4" w:rsidP="00CD2A31">
      <w:pPr>
        <w:pStyle w:val="ResExpSummary"/>
        <w:rPr>
          <w:rFonts w:asciiTheme="minorHAnsi" w:hAnsiTheme="minorHAnsi" w:cstheme="minorHAnsi"/>
          <w:b/>
          <w:sz w:val="22"/>
          <w:szCs w:val="22"/>
        </w:rPr>
      </w:pPr>
      <w:r w:rsidRPr="006542D3">
        <w:rPr>
          <w:rFonts w:asciiTheme="minorHAnsi" w:hAnsiTheme="minorHAnsi" w:cstheme="minorHAnsi"/>
          <w:b/>
          <w:sz w:val="22"/>
          <w:szCs w:val="22"/>
        </w:rPr>
        <w:t xml:space="preserve">Period: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Jan2017-nov2018</w:t>
      </w:r>
    </w:p>
    <w:p w14:paraId="1B3EFB8E" w14:textId="59B7F252" w:rsidR="00F70ACA" w:rsidRPr="006542D3" w:rsidRDefault="00F70ACA" w:rsidP="00CD2A31">
      <w:pPr>
        <w:pStyle w:val="ResExpSummary"/>
        <w:rPr>
          <w:rFonts w:asciiTheme="minorHAnsi" w:hAnsiTheme="minorHAnsi" w:cstheme="minorHAnsi"/>
          <w:b/>
          <w:sz w:val="22"/>
          <w:szCs w:val="22"/>
        </w:rPr>
      </w:pP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Responsibilities:</w:t>
      </w:r>
      <w:r w:rsidR="006C70D7"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41ECB2AD" w14:textId="77777777" w:rsidR="00956893" w:rsidRPr="006542D3" w:rsidRDefault="00956893" w:rsidP="00CD2A31">
      <w:pPr>
        <w:pStyle w:val="NormalWeb"/>
        <w:numPr>
          <w:ilvl w:val="0"/>
          <w:numId w:val="3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Used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Agile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(Scrum) development methodology during designs, implementation, testing, and maintenance</w:t>
      </w:r>
    </w:p>
    <w:p w14:paraId="308F6F30" w14:textId="77777777" w:rsidR="00956893" w:rsidRPr="006542D3" w:rsidRDefault="00956893" w:rsidP="00CD2A31">
      <w:pPr>
        <w:pStyle w:val="NormalWeb"/>
        <w:numPr>
          <w:ilvl w:val="0"/>
          <w:numId w:val="3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Involved in Daily Scrum meetings, Sprint planning and estimation of the tasks for the user stories, participated in retrospective and presenting Demo at end of the sprint. </w:t>
      </w:r>
    </w:p>
    <w:p w14:paraId="4275B140" w14:textId="2AADDD8A" w:rsidR="00956893" w:rsidRPr="006542D3" w:rsidRDefault="00956893" w:rsidP="00CD2A31">
      <w:pPr>
        <w:pStyle w:val="NormalWeb"/>
        <w:numPr>
          <w:ilvl w:val="0"/>
          <w:numId w:val="3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User interface was developed for management module using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HTML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, CSS, and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JavaScript.</w:t>
      </w:r>
    </w:p>
    <w:p w14:paraId="381DAAFC" w14:textId="77777777" w:rsidR="00956893" w:rsidRPr="006542D3" w:rsidRDefault="00956893" w:rsidP="00CD2A31">
      <w:pPr>
        <w:pStyle w:val="NormalWeb"/>
        <w:numPr>
          <w:ilvl w:val="0"/>
          <w:numId w:val="3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Worked with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Angular CLI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and Typescript in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Angular4 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>to create Controllers and components for the Web Pages.</w:t>
      </w:r>
    </w:p>
    <w:p w14:paraId="1BF16A0D" w14:textId="77777777" w:rsidR="005D3889" w:rsidRPr="006542D3" w:rsidRDefault="00956893" w:rsidP="00CD2A31">
      <w:pPr>
        <w:pStyle w:val="NormalWeb"/>
        <w:numPr>
          <w:ilvl w:val="0"/>
          <w:numId w:val="3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>Developed the project using MVC design pattern and developed front end using Spring MVC framework, business components using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Spring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3350659" w14:textId="1479B3BF" w:rsidR="00956893" w:rsidRPr="006542D3" w:rsidRDefault="00956893" w:rsidP="00CD2A31">
      <w:pPr>
        <w:pStyle w:val="NormalWeb"/>
        <w:numPr>
          <w:ilvl w:val="0"/>
          <w:numId w:val="3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Worked on Spring Web Flow using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Spring MVC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to build an application from scratch using Spring XML configurations, annotations. Wrote controllers to handle incoming requests and send output to the UI Configured</w:t>
      </w:r>
    </w:p>
    <w:p w14:paraId="44413962" w14:textId="77777777" w:rsidR="00956893" w:rsidRPr="006542D3" w:rsidRDefault="00956893" w:rsidP="00CD2A31">
      <w:pPr>
        <w:pStyle w:val="NormalWeb"/>
        <w:numPr>
          <w:ilvl w:val="0"/>
          <w:numId w:val="3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Worked with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Microservice 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>architecture using Spring Boot to modularized code and implemented Rest API’s using Spring Rest and integrated Swagger API for documentation</w:t>
      </w:r>
    </w:p>
    <w:p w14:paraId="4D74E11B" w14:textId="77777777" w:rsidR="00956893" w:rsidRPr="006542D3" w:rsidRDefault="00956893" w:rsidP="00CD2A31">
      <w:pPr>
        <w:pStyle w:val="NormalWeb"/>
        <w:numPr>
          <w:ilvl w:val="0"/>
          <w:numId w:val="3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>Java Messaging Services (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JMS)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was used for reliable and asynchronous exchange of important information such as payment status report, parsing of JMS XML messages</w:t>
      </w:r>
    </w:p>
    <w:p w14:paraId="17EC9EE7" w14:textId="77777777" w:rsidR="00956893" w:rsidRPr="006542D3" w:rsidRDefault="00956893" w:rsidP="00CD2A31">
      <w:pPr>
        <w:pStyle w:val="NormalWeb"/>
        <w:numPr>
          <w:ilvl w:val="0"/>
          <w:numId w:val="3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>Used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Webservices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– WSDL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SOAP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for getting credit card information from third party vendors.</w:t>
      </w:r>
    </w:p>
    <w:p w14:paraId="6B98D271" w14:textId="77777777" w:rsidR="00956893" w:rsidRPr="006542D3" w:rsidRDefault="00956893" w:rsidP="00CD2A31">
      <w:pPr>
        <w:pStyle w:val="NormalWeb"/>
        <w:numPr>
          <w:ilvl w:val="0"/>
          <w:numId w:val="3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Developed Database Procedures for updating, Inserting, and deleting table for a complete logical Unit of Work (LUW) using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PL/SQL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under Oracle Database Server.</w:t>
      </w:r>
    </w:p>
    <w:p w14:paraId="60CE20AD" w14:textId="77777777" w:rsidR="00956893" w:rsidRPr="006542D3" w:rsidRDefault="00956893" w:rsidP="00CD2A31">
      <w:pPr>
        <w:pStyle w:val="NormalWeb"/>
        <w:numPr>
          <w:ilvl w:val="0"/>
          <w:numId w:val="3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>Involved in the design of tables in oracle to store the pay information.</w:t>
      </w:r>
    </w:p>
    <w:p w14:paraId="4801C941" w14:textId="77777777" w:rsidR="00956893" w:rsidRPr="006542D3" w:rsidRDefault="00956893" w:rsidP="00CD2A31">
      <w:pPr>
        <w:pStyle w:val="NormalWeb"/>
        <w:numPr>
          <w:ilvl w:val="0"/>
          <w:numId w:val="3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Used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JDBC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to interact with the Oracle database for storage and retrieval of information.</w:t>
      </w:r>
    </w:p>
    <w:p w14:paraId="079292F1" w14:textId="77777777" w:rsidR="00956893" w:rsidRPr="006542D3" w:rsidRDefault="00956893" w:rsidP="00CD2A31">
      <w:pPr>
        <w:pStyle w:val="NormalWeb"/>
        <w:numPr>
          <w:ilvl w:val="0"/>
          <w:numId w:val="3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>Clear Case is used for source code maintenance.</w:t>
      </w:r>
    </w:p>
    <w:p w14:paraId="1D1BD03D" w14:textId="77777777" w:rsidR="00956893" w:rsidRPr="006542D3" w:rsidRDefault="00956893" w:rsidP="00CD2A31">
      <w:pPr>
        <w:pStyle w:val="NormalWeb"/>
        <w:numPr>
          <w:ilvl w:val="0"/>
          <w:numId w:val="3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Continuous integration to build the project using Jenkins with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Maven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Builder.</w:t>
      </w:r>
    </w:p>
    <w:p w14:paraId="4F107FD6" w14:textId="77777777" w:rsidR="00956893" w:rsidRPr="006542D3" w:rsidRDefault="00956893" w:rsidP="00CD2A31">
      <w:pPr>
        <w:pStyle w:val="NormalWeb"/>
        <w:numPr>
          <w:ilvl w:val="0"/>
          <w:numId w:val="3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Used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Log4J 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>to capture the log that includes runtime exceptions</w:t>
      </w:r>
    </w:p>
    <w:p w14:paraId="2CA5DFD2" w14:textId="77777777" w:rsidR="00C90B04" w:rsidRPr="006542D3" w:rsidRDefault="00956893" w:rsidP="00CD2A31">
      <w:pPr>
        <w:pStyle w:val="NormalWeb"/>
        <w:numPr>
          <w:ilvl w:val="0"/>
          <w:numId w:val="3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>Involved with the testing team to Unit test the software for any bug detection.</w:t>
      </w:r>
    </w:p>
    <w:p w14:paraId="6E2FD7F1" w14:textId="1366BC41" w:rsidR="001215F0" w:rsidRPr="006542D3" w:rsidRDefault="005D3889" w:rsidP="00CD2A3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Environment:</w:t>
      </w:r>
      <w:r w:rsidRPr="006542D3">
        <w:rPr>
          <w:rFonts w:asciiTheme="minorHAnsi" w:hAnsiTheme="minorHAnsi" w:cstheme="minorHAnsi"/>
          <w:sz w:val="22"/>
          <w:szCs w:val="22"/>
        </w:rPr>
        <w:t xml:space="preserve"> 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>HTML, CSS, JavaScript, JMS, Spring MVC, Spring Boot, EJB, SOAP, WSDL, JDBC, UML, Clear case, Rational Rose, Junit, Easy Mock, Java, Oracle, SQL, Log4J</w:t>
      </w:r>
    </w:p>
    <w:p w14:paraId="4A255E35" w14:textId="335BC176" w:rsidR="003F116E" w:rsidRPr="006542D3" w:rsidRDefault="003F116E" w:rsidP="00CD2A31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bCs/>
          <w:color w:val="000000" w:themeColor="text1"/>
        </w:rPr>
      </w:pPr>
      <w:r w:rsidRPr="006542D3">
        <w:rPr>
          <w:rFonts w:eastAsia="Times New Roman" w:cstheme="minorHAnsi"/>
          <w:b/>
          <w:bCs/>
          <w:color w:val="000000" w:themeColor="text1"/>
        </w:rPr>
        <w:t xml:space="preserve">Client: </w:t>
      </w:r>
      <w:proofErr w:type="spellStart"/>
      <w:r w:rsidRPr="006542D3">
        <w:rPr>
          <w:rFonts w:eastAsia="Times New Roman" w:cstheme="minorHAnsi"/>
          <w:b/>
          <w:bCs/>
          <w:color w:val="000000" w:themeColor="text1"/>
        </w:rPr>
        <w:t>Adaequare</w:t>
      </w:r>
      <w:proofErr w:type="spellEnd"/>
      <w:r w:rsidRPr="006542D3">
        <w:rPr>
          <w:rFonts w:eastAsia="Times New Roman" w:cstheme="minorHAnsi"/>
          <w:b/>
          <w:bCs/>
          <w:color w:val="000000" w:themeColor="text1"/>
        </w:rPr>
        <w:t xml:space="preserve">, Hyderabad, India                                                                                        </w:t>
      </w:r>
      <w:r w:rsidR="00073C3A" w:rsidRPr="006542D3">
        <w:rPr>
          <w:rFonts w:eastAsia="Times New Roman" w:cstheme="minorHAnsi"/>
          <w:b/>
          <w:bCs/>
          <w:color w:val="000000" w:themeColor="text1"/>
        </w:rPr>
        <w:t xml:space="preserve">                                        </w:t>
      </w:r>
      <w:r w:rsidRPr="006542D3">
        <w:rPr>
          <w:rFonts w:eastAsia="Times New Roman" w:cstheme="minorHAnsi"/>
          <w:b/>
          <w:bCs/>
          <w:color w:val="000000" w:themeColor="text1"/>
        </w:rPr>
        <w:t xml:space="preserve">      </w:t>
      </w:r>
    </w:p>
    <w:p w14:paraId="561C9A30" w14:textId="1B93B1F0" w:rsidR="003F116E" w:rsidRPr="006542D3" w:rsidRDefault="003F116E" w:rsidP="00CD2A31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bCs/>
          <w:color w:val="000000" w:themeColor="text1"/>
        </w:rPr>
      </w:pPr>
      <w:r w:rsidRPr="006542D3">
        <w:rPr>
          <w:rFonts w:eastAsia="Times New Roman" w:cstheme="minorHAnsi"/>
          <w:b/>
          <w:bCs/>
          <w:color w:val="000000" w:themeColor="text1"/>
        </w:rPr>
        <w:t>Role: JavaJ2EE Developer</w:t>
      </w:r>
    </w:p>
    <w:p w14:paraId="0C1E163D" w14:textId="42FDD4CE" w:rsidR="002F60E7" w:rsidRPr="006542D3" w:rsidRDefault="002F60E7" w:rsidP="00CD2A31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bCs/>
          <w:color w:val="000000" w:themeColor="text1"/>
        </w:rPr>
      </w:pPr>
      <w:r w:rsidRPr="006542D3">
        <w:rPr>
          <w:rFonts w:eastAsia="Times New Roman" w:cstheme="minorHAnsi"/>
          <w:b/>
          <w:bCs/>
          <w:color w:val="000000" w:themeColor="text1"/>
        </w:rPr>
        <w:t xml:space="preserve">Period: </w:t>
      </w:r>
      <w:r w:rsidRPr="006542D3">
        <w:rPr>
          <w:rFonts w:cstheme="minorHAnsi"/>
          <w:b/>
          <w:bCs/>
          <w:color w:val="000000"/>
        </w:rPr>
        <w:t>Dec2014 – Nov2016</w:t>
      </w:r>
    </w:p>
    <w:p w14:paraId="0F3D816F" w14:textId="49057A59" w:rsidR="00020A86" w:rsidRPr="006542D3" w:rsidRDefault="001215F0" w:rsidP="00020A86">
      <w:pPr>
        <w:shd w:val="clear" w:color="auto" w:fill="FFFFFF" w:themeFill="background1"/>
        <w:spacing w:after="0" w:line="240" w:lineRule="auto"/>
        <w:rPr>
          <w:rFonts w:cstheme="minorHAnsi"/>
          <w:b/>
          <w:bCs/>
          <w:color w:val="000000"/>
        </w:rPr>
      </w:pPr>
      <w:r w:rsidRPr="006542D3">
        <w:rPr>
          <w:rFonts w:cstheme="minorHAnsi"/>
          <w:b/>
          <w:bCs/>
          <w:color w:val="000000"/>
        </w:rPr>
        <w:t xml:space="preserve">Responsibilities:  </w:t>
      </w:r>
    </w:p>
    <w:p w14:paraId="72338FA8" w14:textId="77777777" w:rsidR="009B0C1C" w:rsidRPr="006542D3" w:rsidRDefault="009B0C1C" w:rsidP="00020A86">
      <w:pPr>
        <w:shd w:val="clear" w:color="auto" w:fill="FFFFFF" w:themeFill="background1"/>
        <w:spacing w:after="0" w:line="240" w:lineRule="auto"/>
        <w:rPr>
          <w:rFonts w:cstheme="minorHAnsi"/>
          <w:b/>
          <w:bCs/>
          <w:color w:val="000000"/>
        </w:rPr>
      </w:pPr>
    </w:p>
    <w:p w14:paraId="082F2B32" w14:textId="04C4DC21" w:rsidR="005D3889" w:rsidRPr="006542D3" w:rsidRDefault="005D3889" w:rsidP="00020A86">
      <w:pPr>
        <w:pStyle w:val="ListParagraph"/>
        <w:numPr>
          <w:ilvl w:val="0"/>
          <w:numId w:val="46"/>
        </w:numPr>
        <w:shd w:val="clear" w:color="auto" w:fill="FFFFFF" w:themeFill="background1"/>
        <w:spacing w:after="0" w:line="240" w:lineRule="auto"/>
        <w:rPr>
          <w:rFonts w:cstheme="minorHAnsi"/>
          <w:b/>
          <w:bCs/>
          <w:color w:val="000000"/>
        </w:rPr>
      </w:pPr>
      <w:r w:rsidRPr="006542D3">
        <w:rPr>
          <w:rFonts w:eastAsia="Times New Roman" w:cstheme="minorHAnsi"/>
          <w:color w:val="000000"/>
        </w:rPr>
        <w:t>Involved in various phases of Software Development Life Cycle (SDLC).</w:t>
      </w:r>
    </w:p>
    <w:p w14:paraId="1498C33B" w14:textId="77777777" w:rsidR="005D3889" w:rsidRPr="006542D3" w:rsidRDefault="005D3889" w:rsidP="00020A86">
      <w:pPr>
        <w:pStyle w:val="ListParagraph"/>
        <w:numPr>
          <w:ilvl w:val="0"/>
          <w:numId w:val="46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 xml:space="preserve">Worked on </w:t>
      </w:r>
      <w:r w:rsidRPr="006542D3">
        <w:rPr>
          <w:rFonts w:eastAsia="Times New Roman" w:cstheme="minorHAnsi"/>
          <w:b/>
          <w:bCs/>
          <w:color w:val="000000"/>
        </w:rPr>
        <w:t>Agile</w:t>
      </w:r>
      <w:r w:rsidRPr="006542D3">
        <w:rPr>
          <w:rFonts w:eastAsia="Times New Roman" w:cstheme="minorHAnsi"/>
          <w:color w:val="000000"/>
        </w:rPr>
        <w:t xml:space="preserve"> Methodology and built the application using Test Driven Development approach</w:t>
      </w:r>
    </w:p>
    <w:p w14:paraId="43866C66" w14:textId="77777777" w:rsidR="005D3889" w:rsidRPr="006542D3" w:rsidRDefault="005D3889" w:rsidP="00020A86">
      <w:pPr>
        <w:pStyle w:val="ListParagraph"/>
        <w:numPr>
          <w:ilvl w:val="0"/>
          <w:numId w:val="46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 xml:space="preserve">Developed application </w:t>
      </w:r>
      <w:r w:rsidRPr="006542D3">
        <w:rPr>
          <w:rFonts w:eastAsia="Times New Roman" w:cstheme="minorHAnsi"/>
          <w:b/>
          <w:bCs/>
          <w:color w:val="000000"/>
        </w:rPr>
        <w:t>UI pages</w:t>
      </w:r>
      <w:r w:rsidRPr="006542D3">
        <w:rPr>
          <w:rFonts w:eastAsia="Times New Roman" w:cstheme="minorHAnsi"/>
          <w:color w:val="000000"/>
        </w:rPr>
        <w:t xml:space="preserve"> using JavaScript</w:t>
      </w:r>
      <w:r w:rsidRPr="006542D3">
        <w:rPr>
          <w:rFonts w:eastAsia="Times New Roman" w:cstheme="minorHAnsi"/>
          <w:b/>
          <w:bCs/>
          <w:color w:val="000000"/>
        </w:rPr>
        <w:t>, Angular JS</w:t>
      </w:r>
      <w:r w:rsidRPr="006542D3">
        <w:rPr>
          <w:rFonts w:eastAsia="Times New Roman" w:cstheme="minorHAnsi"/>
          <w:color w:val="000000"/>
        </w:rPr>
        <w:t xml:space="preserve">, jQuery, CSS3 and </w:t>
      </w:r>
      <w:r w:rsidRPr="006542D3">
        <w:rPr>
          <w:rFonts w:eastAsia="Times New Roman" w:cstheme="minorHAnsi"/>
          <w:b/>
          <w:bCs/>
          <w:color w:val="000000"/>
        </w:rPr>
        <w:t>HTML5</w:t>
      </w:r>
      <w:r w:rsidRPr="006542D3">
        <w:rPr>
          <w:rFonts w:eastAsia="Times New Roman" w:cstheme="minorHAnsi"/>
          <w:color w:val="000000"/>
        </w:rPr>
        <w:t>.</w:t>
      </w:r>
    </w:p>
    <w:p w14:paraId="78F95A81" w14:textId="77777777" w:rsidR="005D3889" w:rsidRPr="006542D3" w:rsidRDefault="005D3889" w:rsidP="00020A86">
      <w:pPr>
        <w:pStyle w:val="ListParagraph"/>
        <w:numPr>
          <w:ilvl w:val="0"/>
          <w:numId w:val="46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>Developed an AngularJS workflow manager leveraging Angular-UI’s state router for configuration and management of multi-step user input flows</w:t>
      </w:r>
    </w:p>
    <w:p w14:paraId="1112098B" w14:textId="521506C8" w:rsidR="005D3889" w:rsidRPr="006542D3" w:rsidRDefault="005D3889" w:rsidP="00020A86">
      <w:pPr>
        <w:pStyle w:val="ListParagraph"/>
        <w:numPr>
          <w:ilvl w:val="0"/>
          <w:numId w:val="46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>Involved in writing the exception and validation classes using Strut’s validation rules.</w:t>
      </w:r>
    </w:p>
    <w:p w14:paraId="4CE5FDC6" w14:textId="77777777" w:rsidR="005D3889" w:rsidRPr="006542D3" w:rsidRDefault="005D3889" w:rsidP="00020A86">
      <w:pPr>
        <w:pStyle w:val="ListParagraph"/>
        <w:numPr>
          <w:ilvl w:val="0"/>
          <w:numId w:val="46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>Performed client-side validation using</w:t>
      </w:r>
      <w:r w:rsidRPr="006542D3">
        <w:rPr>
          <w:rFonts w:eastAsia="Times New Roman" w:cstheme="minorHAnsi"/>
          <w:b/>
          <w:bCs/>
          <w:color w:val="000000"/>
        </w:rPr>
        <w:t xml:space="preserve"> JavaScript</w:t>
      </w:r>
      <w:r w:rsidRPr="006542D3">
        <w:rPr>
          <w:rFonts w:eastAsia="Times New Roman" w:cstheme="minorHAnsi"/>
          <w:color w:val="000000"/>
        </w:rPr>
        <w:t>.</w:t>
      </w:r>
    </w:p>
    <w:p w14:paraId="2E456D7F" w14:textId="0764EA3D" w:rsidR="005D3889" w:rsidRPr="006542D3" w:rsidRDefault="005D3889" w:rsidP="00020A86">
      <w:pPr>
        <w:pStyle w:val="ListParagraph"/>
        <w:numPr>
          <w:ilvl w:val="0"/>
          <w:numId w:val="46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>Involved in Unit Testing, Sanity Testing, and Integration testing of all the reports.</w:t>
      </w:r>
    </w:p>
    <w:p w14:paraId="38866F70" w14:textId="77777777" w:rsidR="005D3889" w:rsidRPr="006542D3" w:rsidRDefault="005D3889" w:rsidP="00020A86">
      <w:pPr>
        <w:pStyle w:val="ListParagraph"/>
        <w:numPr>
          <w:ilvl w:val="0"/>
          <w:numId w:val="46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 xml:space="preserve">Implemented server-side components using </w:t>
      </w:r>
      <w:r w:rsidRPr="006542D3">
        <w:rPr>
          <w:rFonts w:eastAsia="Times New Roman" w:cstheme="minorHAnsi"/>
          <w:b/>
          <w:bCs/>
          <w:color w:val="000000"/>
        </w:rPr>
        <w:t>Core Java</w:t>
      </w:r>
      <w:r w:rsidRPr="006542D3">
        <w:rPr>
          <w:rFonts w:eastAsia="Times New Roman" w:cstheme="minorHAnsi"/>
          <w:color w:val="000000"/>
        </w:rPr>
        <w:t>, multi-threading, web services with Spring Framework.</w:t>
      </w:r>
    </w:p>
    <w:p w14:paraId="5B5FCEA2" w14:textId="001665AB" w:rsidR="005D3889" w:rsidRPr="006542D3" w:rsidRDefault="005D3889" w:rsidP="00020A86">
      <w:pPr>
        <w:pStyle w:val="ListParagraph"/>
        <w:numPr>
          <w:ilvl w:val="0"/>
          <w:numId w:val="46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 xml:space="preserve">Developed back-end functionality using </w:t>
      </w:r>
      <w:r w:rsidRPr="006542D3">
        <w:rPr>
          <w:rFonts w:eastAsia="Times New Roman" w:cstheme="minorHAnsi"/>
          <w:b/>
          <w:bCs/>
          <w:color w:val="000000"/>
        </w:rPr>
        <w:t>Spring MVC</w:t>
      </w:r>
      <w:r w:rsidR="00516CD5" w:rsidRPr="006542D3">
        <w:rPr>
          <w:rFonts w:eastAsia="Times New Roman" w:cstheme="minorHAnsi"/>
          <w:b/>
          <w:bCs/>
          <w:color w:val="000000"/>
        </w:rPr>
        <w:t xml:space="preserve"> </w:t>
      </w:r>
      <w:r w:rsidRPr="006542D3">
        <w:rPr>
          <w:rFonts w:eastAsia="Times New Roman" w:cstheme="minorHAnsi"/>
          <w:color w:val="000000"/>
        </w:rPr>
        <w:t>and Spring JPA.</w:t>
      </w:r>
    </w:p>
    <w:p w14:paraId="1906B342" w14:textId="2B18396D" w:rsidR="005D3889" w:rsidRPr="006542D3" w:rsidRDefault="005D3889" w:rsidP="00020A86">
      <w:pPr>
        <w:pStyle w:val="ListParagraph"/>
        <w:numPr>
          <w:ilvl w:val="0"/>
          <w:numId w:val="46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lastRenderedPageBreak/>
        <w:t xml:space="preserve">Designed and created MySQL database tables to normalize the existing tables. Created stored procedures to interact with database. </w:t>
      </w:r>
    </w:p>
    <w:p w14:paraId="769326DB" w14:textId="77777777" w:rsidR="005D3889" w:rsidRPr="006542D3" w:rsidRDefault="005D3889" w:rsidP="00020A86">
      <w:pPr>
        <w:pStyle w:val="ListParagraph"/>
        <w:numPr>
          <w:ilvl w:val="0"/>
          <w:numId w:val="46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 xml:space="preserve">Thoroughly involved in testing phase and implemented test cases using </w:t>
      </w:r>
      <w:r w:rsidRPr="006542D3">
        <w:rPr>
          <w:rFonts w:eastAsia="Times New Roman" w:cstheme="minorHAnsi"/>
          <w:b/>
          <w:bCs/>
          <w:color w:val="000000"/>
        </w:rPr>
        <w:t>JUnit</w:t>
      </w:r>
      <w:r w:rsidRPr="006542D3">
        <w:rPr>
          <w:rFonts w:eastAsia="Times New Roman" w:cstheme="minorHAnsi"/>
          <w:color w:val="000000"/>
        </w:rPr>
        <w:t>.</w:t>
      </w:r>
    </w:p>
    <w:p w14:paraId="064692E1" w14:textId="77777777" w:rsidR="005D3889" w:rsidRPr="006542D3" w:rsidRDefault="005D3889" w:rsidP="00020A86">
      <w:pPr>
        <w:pStyle w:val="ListParagraph"/>
        <w:numPr>
          <w:ilvl w:val="0"/>
          <w:numId w:val="46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 xml:space="preserve">Used </w:t>
      </w:r>
      <w:r w:rsidRPr="006542D3">
        <w:rPr>
          <w:rFonts w:eastAsia="Times New Roman" w:cstheme="minorHAnsi"/>
          <w:b/>
          <w:bCs/>
          <w:color w:val="000000"/>
        </w:rPr>
        <w:t>JIRA</w:t>
      </w:r>
      <w:r w:rsidRPr="006542D3">
        <w:rPr>
          <w:rFonts w:eastAsia="Times New Roman" w:cstheme="minorHAnsi"/>
          <w:color w:val="000000"/>
        </w:rPr>
        <w:t xml:space="preserve"> ticketing system to keep track of issues and tasks on individuals.</w:t>
      </w:r>
    </w:p>
    <w:p w14:paraId="5C7D63D4" w14:textId="21CC00E1" w:rsidR="005D3889" w:rsidRPr="006542D3" w:rsidRDefault="005D3889" w:rsidP="00020A86">
      <w:pPr>
        <w:pStyle w:val="ListParagraph"/>
        <w:numPr>
          <w:ilvl w:val="0"/>
          <w:numId w:val="46"/>
        </w:numPr>
        <w:spacing w:line="240" w:lineRule="auto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 xml:space="preserve">Worked on Continuous Delivery pipeline with Docker, </w:t>
      </w:r>
      <w:r w:rsidR="0090378C" w:rsidRPr="006542D3">
        <w:rPr>
          <w:rFonts w:eastAsia="Times New Roman" w:cstheme="minorHAnsi"/>
          <w:color w:val="000000"/>
        </w:rPr>
        <w:t>Jenkins,</w:t>
      </w:r>
      <w:r w:rsidRPr="006542D3">
        <w:rPr>
          <w:rFonts w:eastAsia="Times New Roman" w:cstheme="minorHAnsi"/>
          <w:color w:val="000000"/>
        </w:rPr>
        <w:t xml:space="preserve"> and Code hub. </w:t>
      </w:r>
    </w:p>
    <w:p w14:paraId="0764E11A" w14:textId="61472595" w:rsidR="00C90B04" w:rsidRPr="006542D3" w:rsidRDefault="00C90B04" w:rsidP="00CD2A31">
      <w:pPr>
        <w:pStyle w:val="NormalWeb"/>
        <w:spacing w:before="0" w:beforeAutospacing="0" w:after="16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Environment: 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HTML, CSS, JavaScript, Angular JS, jQuery, JSP, Spring MVC, Spring Web Flow, MySQL, RESTful web services, Eclipse </w:t>
      </w:r>
      <w:r w:rsidR="0090378C" w:rsidRPr="006542D3">
        <w:rPr>
          <w:rFonts w:asciiTheme="minorHAnsi" w:hAnsiTheme="minorHAnsi" w:cstheme="minorHAnsi"/>
          <w:color w:val="000000"/>
          <w:sz w:val="22"/>
          <w:szCs w:val="22"/>
        </w:rPr>
        <w:t>IDE,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and Linux. </w:t>
      </w:r>
    </w:p>
    <w:p w14:paraId="665B7722" w14:textId="00B6F495" w:rsidR="00152A9D" w:rsidRPr="006542D3" w:rsidRDefault="00152A9D" w:rsidP="00CD2A31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bCs/>
          <w:color w:val="000000" w:themeColor="text1"/>
        </w:rPr>
      </w:pPr>
      <w:r w:rsidRPr="006542D3">
        <w:rPr>
          <w:rFonts w:eastAsia="Times New Roman" w:cstheme="minorHAnsi"/>
          <w:b/>
          <w:bCs/>
          <w:color w:val="000000" w:themeColor="text1"/>
        </w:rPr>
        <w:t xml:space="preserve">Client: </w:t>
      </w:r>
      <w:proofErr w:type="spellStart"/>
      <w:r w:rsidR="00D54B80" w:rsidRPr="006542D3">
        <w:rPr>
          <w:rFonts w:eastAsia="Times New Roman" w:cstheme="minorHAnsi"/>
          <w:b/>
          <w:bCs/>
          <w:color w:val="000000" w:themeColor="text1"/>
        </w:rPr>
        <w:t>ValueLabs</w:t>
      </w:r>
      <w:proofErr w:type="spellEnd"/>
      <w:r w:rsidRPr="006542D3">
        <w:rPr>
          <w:rFonts w:eastAsia="Times New Roman" w:cstheme="minorHAnsi"/>
          <w:b/>
          <w:bCs/>
          <w:color w:val="000000" w:themeColor="text1"/>
        </w:rPr>
        <w:t xml:space="preserve">, </w:t>
      </w:r>
      <w:r w:rsidR="00C64D58" w:rsidRPr="006542D3">
        <w:rPr>
          <w:rFonts w:eastAsia="Times New Roman" w:cstheme="minorHAnsi"/>
          <w:b/>
          <w:bCs/>
          <w:color w:val="000000" w:themeColor="text1"/>
        </w:rPr>
        <w:t>Hyderabad</w:t>
      </w:r>
      <w:r w:rsidR="00072936" w:rsidRPr="006542D3">
        <w:rPr>
          <w:rFonts w:eastAsia="Times New Roman" w:cstheme="minorHAnsi"/>
          <w:b/>
          <w:bCs/>
          <w:color w:val="000000" w:themeColor="text1"/>
        </w:rPr>
        <w:t xml:space="preserve">, </w:t>
      </w:r>
      <w:r w:rsidRPr="006542D3">
        <w:rPr>
          <w:rFonts w:eastAsia="Times New Roman" w:cstheme="minorHAnsi"/>
          <w:b/>
          <w:bCs/>
          <w:color w:val="000000" w:themeColor="text1"/>
        </w:rPr>
        <w:t>India</w:t>
      </w:r>
      <w:r w:rsidR="003F116E" w:rsidRPr="006542D3">
        <w:rPr>
          <w:rFonts w:eastAsia="Times New Roman" w:cstheme="minorHAnsi"/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</w:t>
      </w:r>
      <w:r w:rsidR="006620A6" w:rsidRPr="006542D3">
        <w:rPr>
          <w:rFonts w:eastAsia="Times New Roman" w:cstheme="minorHAnsi"/>
          <w:b/>
          <w:bCs/>
          <w:color w:val="000000" w:themeColor="text1"/>
        </w:rPr>
        <w:t xml:space="preserve">                          </w:t>
      </w:r>
      <w:r w:rsidR="003F116E" w:rsidRPr="006542D3">
        <w:rPr>
          <w:rFonts w:eastAsia="Times New Roman" w:cstheme="minorHAnsi"/>
          <w:b/>
          <w:bCs/>
          <w:color w:val="000000" w:themeColor="text1"/>
        </w:rPr>
        <w:t xml:space="preserve"> </w:t>
      </w:r>
    </w:p>
    <w:p w14:paraId="0AFD4D3D" w14:textId="77777777" w:rsidR="00EA3EE9" w:rsidRPr="006542D3" w:rsidRDefault="00152A9D" w:rsidP="00CD2A31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bCs/>
          <w:color w:val="000000" w:themeColor="text1"/>
        </w:rPr>
      </w:pPr>
      <w:r w:rsidRPr="006542D3">
        <w:rPr>
          <w:rFonts w:eastAsia="Times New Roman" w:cstheme="minorHAnsi"/>
          <w:b/>
          <w:bCs/>
          <w:color w:val="000000" w:themeColor="text1"/>
        </w:rPr>
        <w:t>Role: Jr. Java Developer</w:t>
      </w:r>
    </w:p>
    <w:p w14:paraId="20840CA4" w14:textId="01623DF0" w:rsidR="00DA1BEB" w:rsidRPr="006542D3" w:rsidRDefault="00EA3EE9" w:rsidP="00CD2A31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bCs/>
          <w:color w:val="000000" w:themeColor="text1"/>
        </w:rPr>
      </w:pPr>
      <w:r w:rsidRPr="006542D3">
        <w:rPr>
          <w:rFonts w:eastAsia="Times New Roman" w:cstheme="minorHAnsi"/>
          <w:b/>
          <w:bCs/>
          <w:color w:val="000000" w:themeColor="text1"/>
        </w:rPr>
        <w:t xml:space="preserve">Period: </w:t>
      </w:r>
      <w:r w:rsidRPr="006542D3">
        <w:rPr>
          <w:rFonts w:eastAsia="Times New Roman" w:cstheme="minorHAnsi"/>
          <w:b/>
          <w:bCs/>
          <w:color w:val="000000"/>
        </w:rPr>
        <w:t>May2013- Nov2014</w:t>
      </w:r>
      <w:r w:rsidRPr="006542D3">
        <w:rPr>
          <w:rFonts w:eastAsia="Times New Roman" w:cstheme="minorHAnsi"/>
          <w:b/>
          <w:bCs/>
          <w:color w:val="000000" w:themeColor="text1"/>
        </w:rPr>
        <w:t xml:space="preserve">                                                                                                                  </w:t>
      </w:r>
      <w:r w:rsidR="003F116E" w:rsidRPr="006542D3">
        <w:rPr>
          <w:rFonts w:eastAsia="Times New Roman" w:cstheme="minorHAnsi"/>
          <w:b/>
          <w:bCs/>
          <w:color w:val="000000" w:themeColor="text1"/>
        </w:rPr>
        <w:t xml:space="preserve">         </w:t>
      </w:r>
    </w:p>
    <w:p w14:paraId="01799F6C" w14:textId="5B2637BE" w:rsidR="00534307" w:rsidRPr="006542D3" w:rsidRDefault="00534307" w:rsidP="00B66404">
      <w:pPr>
        <w:shd w:val="clear" w:color="auto" w:fill="FFFFFF" w:themeFill="background1"/>
        <w:spacing w:after="0" w:line="240" w:lineRule="auto"/>
        <w:rPr>
          <w:rFonts w:eastAsia="Times New Roman" w:cstheme="minorHAnsi"/>
          <w:b/>
          <w:bCs/>
          <w:color w:val="000000" w:themeColor="text1"/>
        </w:rPr>
      </w:pPr>
      <w:r w:rsidRPr="006542D3">
        <w:rPr>
          <w:rFonts w:eastAsia="Times New Roman" w:cstheme="minorHAnsi"/>
          <w:b/>
          <w:bCs/>
          <w:color w:val="000000"/>
        </w:rPr>
        <w:t xml:space="preserve">Responsibilities: </w:t>
      </w:r>
    </w:p>
    <w:p w14:paraId="131E8026" w14:textId="3A760D8A" w:rsidR="00534307" w:rsidRPr="006542D3" w:rsidRDefault="00534307" w:rsidP="00CD2A31">
      <w:pPr>
        <w:pStyle w:val="NormalWeb"/>
        <w:numPr>
          <w:ilvl w:val="0"/>
          <w:numId w:val="3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>Implemented OO Design Concepts, Exception Handling, Identifying and Fixing Potential Memory, Performance, and Transactional issues throughout the application.</w:t>
      </w:r>
    </w:p>
    <w:p w14:paraId="5DF23090" w14:textId="463B53D8" w:rsidR="00533E9C" w:rsidRPr="006542D3" w:rsidRDefault="00533E9C" w:rsidP="00CD2A31">
      <w:pPr>
        <w:numPr>
          <w:ilvl w:val="0"/>
          <w:numId w:val="39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6542D3">
        <w:rPr>
          <w:rFonts w:eastAsia="Times New Roman" w:cstheme="minorHAnsi"/>
          <w:color w:val="000000"/>
        </w:rPr>
        <w:t>PDF Renderer Tool was used to generate customer in-voice in the form of PDF format.</w:t>
      </w:r>
    </w:p>
    <w:p w14:paraId="41D242CE" w14:textId="1426F0BF" w:rsidR="00534307" w:rsidRPr="006542D3" w:rsidRDefault="00534307" w:rsidP="00CD2A31">
      <w:pPr>
        <w:pStyle w:val="NormalWeb"/>
        <w:numPr>
          <w:ilvl w:val="0"/>
          <w:numId w:val="3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Designed web pages by using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HTML, CSS, JSP, Servlets, JSTL, Ajax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Struts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9A397FF" w14:textId="77777777" w:rsidR="00534307" w:rsidRPr="006542D3" w:rsidRDefault="00534307" w:rsidP="00CD2A31">
      <w:pPr>
        <w:pStyle w:val="NormalWeb"/>
        <w:numPr>
          <w:ilvl w:val="0"/>
          <w:numId w:val="3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Performed client-side validation using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JavaScript.</w:t>
      </w:r>
    </w:p>
    <w:p w14:paraId="265D8F35" w14:textId="5F847B55" w:rsidR="00AC1795" w:rsidRPr="006542D3" w:rsidRDefault="00AC1795" w:rsidP="00CD2A31">
      <w:pPr>
        <w:pStyle w:val="NormalWeb"/>
        <w:numPr>
          <w:ilvl w:val="0"/>
          <w:numId w:val="3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>Developed the front-end functionalities using Angular with the use of Components, Directory, Services.</w:t>
      </w:r>
    </w:p>
    <w:p w14:paraId="1C3028DB" w14:textId="3A98FDB3" w:rsidR="00AC1795" w:rsidRPr="006542D3" w:rsidRDefault="00AC1795" w:rsidP="00CD2A31">
      <w:pPr>
        <w:pStyle w:val="NormalWeb"/>
        <w:numPr>
          <w:ilvl w:val="0"/>
          <w:numId w:val="3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Used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HTTP 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>Client Module to send HTTP Request (GET, PUT, POST, and DELETE) to the backend.</w:t>
      </w:r>
    </w:p>
    <w:p w14:paraId="6986EBA9" w14:textId="4214C7A6" w:rsidR="00534307" w:rsidRPr="006542D3" w:rsidRDefault="00534307" w:rsidP="00CD2A31">
      <w:pPr>
        <w:pStyle w:val="NormalWeb"/>
        <w:numPr>
          <w:ilvl w:val="0"/>
          <w:numId w:val="3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>JavaScript is used for the web page validation.</w:t>
      </w:r>
    </w:p>
    <w:p w14:paraId="780B9BF7" w14:textId="4D05C2AE" w:rsidR="00534307" w:rsidRPr="006542D3" w:rsidRDefault="00534307" w:rsidP="00CD2A31">
      <w:pPr>
        <w:pStyle w:val="NormalWeb"/>
        <w:numPr>
          <w:ilvl w:val="0"/>
          <w:numId w:val="3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specifications involving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Core Java, J2EE, JSP, JSTL, Servlets, Struts, </w:t>
      </w:r>
      <w:r w:rsidR="009571B6"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UML</w:t>
      </w:r>
      <w:r w:rsidR="009571B6" w:rsidRPr="006542D3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and XML.</w:t>
      </w:r>
    </w:p>
    <w:p w14:paraId="0C4BEBEF" w14:textId="77777777" w:rsidR="00881E0B" w:rsidRPr="006542D3" w:rsidRDefault="00881E0B" w:rsidP="00CD2A31">
      <w:pPr>
        <w:pStyle w:val="NormalWeb"/>
        <w:numPr>
          <w:ilvl w:val="0"/>
          <w:numId w:val="3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>Modified the UI design of the Web Application according to the report parameters.</w:t>
      </w:r>
    </w:p>
    <w:p w14:paraId="69BCB1FA" w14:textId="77777777" w:rsidR="00F271E9" w:rsidRPr="006542D3" w:rsidRDefault="00534307" w:rsidP="00CD2A31">
      <w:pPr>
        <w:pStyle w:val="NormalWeb"/>
        <w:numPr>
          <w:ilvl w:val="0"/>
          <w:numId w:val="3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Designed and created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MySQL 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>database tables to normalize the existing tables. Created stored procedures to interact with database</w:t>
      </w:r>
    </w:p>
    <w:p w14:paraId="67242861" w14:textId="21DE5702" w:rsidR="00F271E9" w:rsidRPr="006542D3" w:rsidRDefault="00F271E9" w:rsidP="00CD2A31">
      <w:pPr>
        <w:pStyle w:val="NormalWeb"/>
        <w:numPr>
          <w:ilvl w:val="0"/>
          <w:numId w:val="3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SVN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> Is used for source code and project documents for version control.</w:t>
      </w:r>
    </w:p>
    <w:p w14:paraId="4E03A36D" w14:textId="77777777" w:rsidR="00534307" w:rsidRPr="006542D3" w:rsidRDefault="00534307" w:rsidP="00CD2A31">
      <w:pPr>
        <w:pStyle w:val="NormalWeb"/>
        <w:numPr>
          <w:ilvl w:val="0"/>
          <w:numId w:val="3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Used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JIRA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ticketing system to keep track of issues and tasks on individuals.</w:t>
      </w:r>
    </w:p>
    <w:p w14:paraId="7CA17B0A" w14:textId="77777777" w:rsidR="00534307" w:rsidRPr="006542D3" w:rsidRDefault="00534307" w:rsidP="00CD2A31">
      <w:pPr>
        <w:pStyle w:val="NormalWeb"/>
        <w:numPr>
          <w:ilvl w:val="0"/>
          <w:numId w:val="3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Log4j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and commons-logging were used as frameworks for logging the application flow.</w:t>
      </w:r>
    </w:p>
    <w:p w14:paraId="59FA24CB" w14:textId="6AD7B4B2" w:rsidR="00534307" w:rsidRPr="006542D3" w:rsidRDefault="00534307" w:rsidP="00CD2A31">
      <w:pPr>
        <w:pStyle w:val="NormalWeb"/>
        <w:numPr>
          <w:ilvl w:val="0"/>
          <w:numId w:val="3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Worked on Continuous Delivery pipeline with </w:t>
      </w: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Docker, </w:t>
      </w:r>
      <w:r w:rsidR="007E00BC"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Jenkins,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r w:rsidR="000B0673" w:rsidRPr="006542D3">
        <w:rPr>
          <w:rFonts w:asciiTheme="minorHAnsi" w:hAnsiTheme="minorHAnsi" w:cstheme="minorHAnsi"/>
          <w:color w:val="000000"/>
          <w:sz w:val="22"/>
          <w:szCs w:val="22"/>
        </w:rPr>
        <w:t>Code hub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46147590" w14:textId="7981DA78" w:rsidR="00534307" w:rsidRPr="006542D3" w:rsidRDefault="00534307" w:rsidP="00CD2A3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6542D3">
        <w:rPr>
          <w:rFonts w:asciiTheme="minorHAnsi" w:hAnsiTheme="minorHAnsi" w:cstheme="minorHAnsi"/>
          <w:b/>
          <w:bCs/>
          <w:color w:val="000000"/>
          <w:sz w:val="22"/>
          <w:szCs w:val="22"/>
        </w:rPr>
        <w:t>Environment: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 HTML, CSS, JavaScript, </w:t>
      </w:r>
      <w:r w:rsidR="007E00BC" w:rsidRPr="006542D3">
        <w:rPr>
          <w:rFonts w:asciiTheme="minorHAnsi" w:hAnsiTheme="minorHAnsi" w:cstheme="minorHAnsi"/>
          <w:color w:val="000000"/>
          <w:sz w:val="22"/>
          <w:szCs w:val="22"/>
        </w:rPr>
        <w:t>jQuery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, JSP, </w:t>
      </w:r>
      <w:r w:rsidR="008619B9"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HTTP, 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Spring MVC, Spring Web Flow, MySQL, RESTful web services, </w:t>
      </w:r>
      <w:r w:rsidR="00FD7CC6"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SVN, </w:t>
      </w:r>
      <w:r w:rsidRPr="006542D3">
        <w:rPr>
          <w:rFonts w:asciiTheme="minorHAnsi" w:hAnsiTheme="minorHAnsi" w:cstheme="minorHAnsi"/>
          <w:color w:val="000000"/>
          <w:sz w:val="22"/>
          <w:szCs w:val="22"/>
        </w:rPr>
        <w:t xml:space="preserve">Eclipse IDE and Linux. </w:t>
      </w:r>
    </w:p>
    <w:sectPr w:rsidR="00534307" w:rsidRPr="006542D3" w:rsidSect="000F62FE"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1AD75" w14:textId="77777777" w:rsidR="00AD5C03" w:rsidRDefault="00AD5C03" w:rsidP="000F62FE">
      <w:pPr>
        <w:spacing w:after="0" w:line="240" w:lineRule="auto"/>
      </w:pPr>
      <w:r>
        <w:separator/>
      </w:r>
    </w:p>
  </w:endnote>
  <w:endnote w:type="continuationSeparator" w:id="0">
    <w:p w14:paraId="700F3688" w14:textId="77777777" w:rsidR="00AD5C03" w:rsidRDefault="00AD5C03" w:rsidP="000F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9D202" w14:textId="77777777" w:rsidR="00AD5C03" w:rsidRDefault="00AD5C03" w:rsidP="000F62FE">
      <w:pPr>
        <w:spacing w:after="0" w:line="240" w:lineRule="auto"/>
      </w:pPr>
      <w:r>
        <w:separator/>
      </w:r>
    </w:p>
  </w:footnote>
  <w:footnote w:type="continuationSeparator" w:id="0">
    <w:p w14:paraId="4E7580B0" w14:textId="77777777" w:rsidR="00AD5C03" w:rsidRDefault="00AD5C03" w:rsidP="000F6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771"/>
    <w:multiLevelType w:val="multilevel"/>
    <w:tmpl w:val="FB8CE69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EE5069"/>
    <w:multiLevelType w:val="multilevel"/>
    <w:tmpl w:val="23B6529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5247A3"/>
    <w:multiLevelType w:val="multilevel"/>
    <w:tmpl w:val="1BC0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31AD1"/>
    <w:multiLevelType w:val="hybridMultilevel"/>
    <w:tmpl w:val="02E0A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96B6B"/>
    <w:multiLevelType w:val="hybridMultilevel"/>
    <w:tmpl w:val="4F6E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13B9"/>
    <w:multiLevelType w:val="multilevel"/>
    <w:tmpl w:val="A94E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7C0FC0"/>
    <w:multiLevelType w:val="multilevel"/>
    <w:tmpl w:val="D8DE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1C53C0"/>
    <w:multiLevelType w:val="multilevel"/>
    <w:tmpl w:val="8826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3C7D77"/>
    <w:multiLevelType w:val="multilevel"/>
    <w:tmpl w:val="0412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2309CB"/>
    <w:multiLevelType w:val="multilevel"/>
    <w:tmpl w:val="AB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D38DE"/>
    <w:multiLevelType w:val="multilevel"/>
    <w:tmpl w:val="D936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8170DA"/>
    <w:multiLevelType w:val="hybridMultilevel"/>
    <w:tmpl w:val="334C302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2B0D4D93"/>
    <w:multiLevelType w:val="multilevel"/>
    <w:tmpl w:val="71FA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57765B"/>
    <w:multiLevelType w:val="multilevel"/>
    <w:tmpl w:val="B794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D8157D"/>
    <w:multiLevelType w:val="hybridMultilevel"/>
    <w:tmpl w:val="FE9E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D588C"/>
    <w:multiLevelType w:val="hybridMultilevel"/>
    <w:tmpl w:val="EB5CC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0311C"/>
    <w:multiLevelType w:val="multilevel"/>
    <w:tmpl w:val="5938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D65F67"/>
    <w:multiLevelType w:val="multilevel"/>
    <w:tmpl w:val="910E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AB5F90"/>
    <w:multiLevelType w:val="multilevel"/>
    <w:tmpl w:val="E97A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DD5199"/>
    <w:multiLevelType w:val="multilevel"/>
    <w:tmpl w:val="385A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3744BC"/>
    <w:multiLevelType w:val="hybridMultilevel"/>
    <w:tmpl w:val="2AAC6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967FA"/>
    <w:multiLevelType w:val="hybridMultilevel"/>
    <w:tmpl w:val="5C361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A6D7C"/>
    <w:multiLevelType w:val="hybridMultilevel"/>
    <w:tmpl w:val="E69EB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C3DB0"/>
    <w:multiLevelType w:val="multilevel"/>
    <w:tmpl w:val="A534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1A1507"/>
    <w:multiLevelType w:val="hybridMultilevel"/>
    <w:tmpl w:val="A502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C7290"/>
    <w:multiLevelType w:val="multilevel"/>
    <w:tmpl w:val="9BAA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0A2D9B"/>
    <w:multiLevelType w:val="hybridMultilevel"/>
    <w:tmpl w:val="824C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E7B61"/>
    <w:multiLevelType w:val="multilevel"/>
    <w:tmpl w:val="1AFC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E84F1A"/>
    <w:multiLevelType w:val="multilevel"/>
    <w:tmpl w:val="D140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A17BFA"/>
    <w:multiLevelType w:val="multilevel"/>
    <w:tmpl w:val="DD0C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9C1347"/>
    <w:multiLevelType w:val="multilevel"/>
    <w:tmpl w:val="623C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7972D5"/>
    <w:multiLevelType w:val="multilevel"/>
    <w:tmpl w:val="66D4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93253C"/>
    <w:multiLevelType w:val="hybridMultilevel"/>
    <w:tmpl w:val="3A4C0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944BB4"/>
    <w:multiLevelType w:val="hybridMultilevel"/>
    <w:tmpl w:val="094AA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87AB7"/>
    <w:multiLevelType w:val="multilevel"/>
    <w:tmpl w:val="2888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51144A"/>
    <w:multiLevelType w:val="multilevel"/>
    <w:tmpl w:val="FB3E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F33912"/>
    <w:multiLevelType w:val="multilevel"/>
    <w:tmpl w:val="3DEC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0851AB"/>
    <w:multiLevelType w:val="hybridMultilevel"/>
    <w:tmpl w:val="B472E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91748"/>
    <w:multiLevelType w:val="multilevel"/>
    <w:tmpl w:val="AE86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17313A"/>
    <w:multiLevelType w:val="hybridMultilevel"/>
    <w:tmpl w:val="90EE7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664D2"/>
    <w:multiLevelType w:val="multilevel"/>
    <w:tmpl w:val="31EC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0528D7"/>
    <w:multiLevelType w:val="multilevel"/>
    <w:tmpl w:val="11A0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4F16E6"/>
    <w:multiLevelType w:val="multilevel"/>
    <w:tmpl w:val="7700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8B6A0C"/>
    <w:multiLevelType w:val="multilevel"/>
    <w:tmpl w:val="583A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98736D"/>
    <w:multiLevelType w:val="multilevel"/>
    <w:tmpl w:val="DFCA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A03367"/>
    <w:multiLevelType w:val="multilevel"/>
    <w:tmpl w:val="668C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B275F8"/>
    <w:multiLevelType w:val="multilevel"/>
    <w:tmpl w:val="0A52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D03153"/>
    <w:multiLevelType w:val="hybridMultilevel"/>
    <w:tmpl w:val="11DC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35"/>
  </w:num>
  <w:num w:numId="4">
    <w:abstractNumId w:val="9"/>
  </w:num>
  <w:num w:numId="5">
    <w:abstractNumId w:val="34"/>
  </w:num>
  <w:num w:numId="6">
    <w:abstractNumId w:val="46"/>
  </w:num>
  <w:num w:numId="7">
    <w:abstractNumId w:val="15"/>
  </w:num>
  <w:num w:numId="8">
    <w:abstractNumId w:val="6"/>
  </w:num>
  <w:num w:numId="9">
    <w:abstractNumId w:val="38"/>
  </w:num>
  <w:num w:numId="10">
    <w:abstractNumId w:val="31"/>
  </w:num>
  <w:num w:numId="11">
    <w:abstractNumId w:val="41"/>
  </w:num>
  <w:num w:numId="12">
    <w:abstractNumId w:val="5"/>
  </w:num>
  <w:num w:numId="13">
    <w:abstractNumId w:val="43"/>
  </w:num>
  <w:num w:numId="14">
    <w:abstractNumId w:val="28"/>
  </w:num>
  <w:num w:numId="15">
    <w:abstractNumId w:val="23"/>
  </w:num>
  <w:num w:numId="16">
    <w:abstractNumId w:val="12"/>
  </w:num>
  <w:num w:numId="17">
    <w:abstractNumId w:val="42"/>
  </w:num>
  <w:num w:numId="18">
    <w:abstractNumId w:val="17"/>
  </w:num>
  <w:num w:numId="19">
    <w:abstractNumId w:val="36"/>
  </w:num>
  <w:num w:numId="20">
    <w:abstractNumId w:val="18"/>
  </w:num>
  <w:num w:numId="21">
    <w:abstractNumId w:val="40"/>
  </w:num>
  <w:num w:numId="22">
    <w:abstractNumId w:val="7"/>
  </w:num>
  <w:num w:numId="23">
    <w:abstractNumId w:val="27"/>
  </w:num>
  <w:num w:numId="24">
    <w:abstractNumId w:val="45"/>
  </w:num>
  <w:num w:numId="25">
    <w:abstractNumId w:val="37"/>
  </w:num>
  <w:num w:numId="26">
    <w:abstractNumId w:val="3"/>
  </w:num>
  <w:num w:numId="27">
    <w:abstractNumId w:val="13"/>
  </w:num>
  <w:num w:numId="28">
    <w:abstractNumId w:val="2"/>
  </w:num>
  <w:num w:numId="29">
    <w:abstractNumId w:val="25"/>
  </w:num>
  <w:num w:numId="30">
    <w:abstractNumId w:val="19"/>
  </w:num>
  <w:num w:numId="31">
    <w:abstractNumId w:val="16"/>
  </w:num>
  <w:num w:numId="32">
    <w:abstractNumId w:val="10"/>
  </w:num>
  <w:num w:numId="33">
    <w:abstractNumId w:val="33"/>
  </w:num>
  <w:num w:numId="34">
    <w:abstractNumId w:val="47"/>
  </w:num>
  <w:num w:numId="35">
    <w:abstractNumId w:val="39"/>
  </w:num>
  <w:num w:numId="36">
    <w:abstractNumId w:val="32"/>
  </w:num>
  <w:num w:numId="37">
    <w:abstractNumId w:val="4"/>
  </w:num>
  <w:num w:numId="38">
    <w:abstractNumId w:val="21"/>
  </w:num>
  <w:num w:numId="39">
    <w:abstractNumId w:val="24"/>
  </w:num>
  <w:num w:numId="40">
    <w:abstractNumId w:val="20"/>
  </w:num>
  <w:num w:numId="41">
    <w:abstractNumId w:val="30"/>
  </w:num>
  <w:num w:numId="42">
    <w:abstractNumId w:val="44"/>
  </w:num>
  <w:num w:numId="43">
    <w:abstractNumId w:val="11"/>
  </w:num>
  <w:num w:numId="44">
    <w:abstractNumId w:val="26"/>
  </w:num>
  <w:num w:numId="45">
    <w:abstractNumId w:val="14"/>
  </w:num>
  <w:num w:numId="46">
    <w:abstractNumId w:val="22"/>
  </w:num>
  <w:num w:numId="47">
    <w:abstractNumId w:val="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D1"/>
    <w:rsid w:val="0001050D"/>
    <w:rsid w:val="00013E84"/>
    <w:rsid w:val="00017779"/>
    <w:rsid w:val="00017E7D"/>
    <w:rsid w:val="00020A86"/>
    <w:rsid w:val="00040A2C"/>
    <w:rsid w:val="000476B3"/>
    <w:rsid w:val="00051732"/>
    <w:rsid w:val="000528CC"/>
    <w:rsid w:val="000529D2"/>
    <w:rsid w:val="00057F4A"/>
    <w:rsid w:val="00071DB1"/>
    <w:rsid w:val="00072936"/>
    <w:rsid w:val="00073C3A"/>
    <w:rsid w:val="000815E6"/>
    <w:rsid w:val="0008682C"/>
    <w:rsid w:val="0009779E"/>
    <w:rsid w:val="00097D7C"/>
    <w:rsid w:val="000A704F"/>
    <w:rsid w:val="000B0673"/>
    <w:rsid w:val="000B631A"/>
    <w:rsid w:val="000D6F42"/>
    <w:rsid w:val="000F44ED"/>
    <w:rsid w:val="000F62FE"/>
    <w:rsid w:val="001001E7"/>
    <w:rsid w:val="00101CF6"/>
    <w:rsid w:val="0011045B"/>
    <w:rsid w:val="001215F0"/>
    <w:rsid w:val="00127026"/>
    <w:rsid w:val="00132514"/>
    <w:rsid w:val="00133565"/>
    <w:rsid w:val="001425D4"/>
    <w:rsid w:val="00142BC2"/>
    <w:rsid w:val="001434FC"/>
    <w:rsid w:val="00146A24"/>
    <w:rsid w:val="00151FF2"/>
    <w:rsid w:val="00152A9D"/>
    <w:rsid w:val="00177125"/>
    <w:rsid w:val="00181B48"/>
    <w:rsid w:val="0019272D"/>
    <w:rsid w:val="00193B29"/>
    <w:rsid w:val="001A3BBC"/>
    <w:rsid w:val="001C21D4"/>
    <w:rsid w:val="001C33C3"/>
    <w:rsid w:val="001C7749"/>
    <w:rsid w:val="001D23F0"/>
    <w:rsid w:val="001D37DE"/>
    <w:rsid w:val="001E1719"/>
    <w:rsid w:val="001E648C"/>
    <w:rsid w:val="001F375B"/>
    <w:rsid w:val="001F6F3A"/>
    <w:rsid w:val="00214720"/>
    <w:rsid w:val="00224A4E"/>
    <w:rsid w:val="00236A31"/>
    <w:rsid w:val="00237528"/>
    <w:rsid w:val="0024133C"/>
    <w:rsid w:val="0025212C"/>
    <w:rsid w:val="0025255E"/>
    <w:rsid w:val="0027139E"/>
    <w:rsid w:val="002721A0"/>
    <w:rsid w:val="002768D8"/>
    <w:rsid w:val="00284B8B"/>
    <w:rsid w:val="00285033"/>
    <w:rsid w:val="00292FB9"/>
    <w:rsid w:val="002A5BE7"/>
    <w:rsid w:val="002A6636"/>
    <w:rsid w:val="002B6208"/>
    <w:rsid w:val="002B78EE"/>
    <w:rsid w:val="002B7FEA"/>
    <w:rsid w:val="002C6921"/>
    <w:rsid w:val="002D237A"/>
    <w:rsid w:val="002F60E7"/>
    <w:rsid w:val="00306C88"/>
    <w:rsid w:val="00324302"/>
    <w:rsid w:val="00341E16"/>
    <w:rsid w:val="003516A7"/>
    <w:rsid w:val="0038470A"/>
    <w:rsid w:val="003A37F4"/>
    <w:rsid w:val="003A5ACC"/>
    <w:rsid w:val="003D1C97"/>
    <w:rsid w:val="003E48C8"/>
    <w:rsid w:val="003F116E"/>
    <w:rsid w:val="003F6AC8"/>
    <w:rsid w:val="00433AFD"/>
    <w:rsid w:val="0043570E"/>
    <w:rsid w:val="00440B58"/>
    <w:rsid w:val="004518C0"/>
    <w:rsid w:val="00457606"/>
    <w:rsid w:val="00483C8C"/>
    <w:rsid w:val="00485AF0"/>
    <w:rsid w:val="004901D9"/>
    <w:rsid w:val="00493504"/>
    <w:rsid w:val="004A333F"/>
    <w:rsid w:val="004B1444"/>
    <w:rsid w:val="004B3CDB"/>
    <w:rsid w:val="004B7895"/>
    <w:rsid w:val="004C0916"/>
    <w:rsid w:val="004C3339"/>
    <w:rsid w:val="004D30C2"/>
    <w:rsid w:val="004D3887"/>
    <w:rsid w:val="004D49FC"/>
    <w:rsid w:val="004D54EB"/>
    <w:rsid w:val="004D7A81"/>
    <w:rsid w:val="004E04DD"/>
    <w:rsid w:val="004E20CE"/>
    <w:rsid w:val="004E5E43"/>
    <w:rsid w:val="004F2DCE"/>
    <w:rsid w:val="004F4B10"/>
    <w:rsid w:val="005036EC"/>
    <w:rsid w:val="005128BF"/>
    <w:rsid w:val="00516CD5"/>
    <w:rsid w:val="00523F30"/>
    <w:rsid w:val="00532537"/>
    <w:rsid w:val="00533E9C"/>
    <w:rsid w:val="00534307"/>
    <w:rsid w:val="00543017"/>
    <w:rsid w:val="0054688B"/>
    <w:rsid w:val="00553348"/>
    <w:rsid w:val="005552DC"/>
    <w:rsid w:val="00561889"/>
    <w:rsid w:val="0056688C"/>
    <w:rsid w:val="0057555F"/>
    <w:rsid w:val="00582778"/>
    <w:rsid w:val="00582F6B"/>
    <w:rsid w:val="00587D33"/>
    <w:rsid w:val="00591702"/>
    <w:rsid w:val="0059414F"/>
    <w:rsid w:val="005A2834"/>
    <w:rsid w:val="005A4EA2"/>
    <w:rsid w:val="005B0002"/>
    <w:rsid w:val="005C5037"/>
    <w:rsid w:val="005D27D1"/>
    <w:rsid w:val="005D2D78"/>
    <w:rsid w:val="005D3889"/>
    <w:rsid w:val="005F1914"/>
    <w:rsid w:val="0060761F"/>
    <w:rsid w:val="00634772"/>
    <w:rsid w:val="00642F50"/>
    <w:rsid w:val="006469B0"/>
    <w:rsid w:val="00652484"/>
    <w:rsid w:val="006542D3"/>
    <w:rsid w:val="00660724"/>
    <w:rsid w:val="006620A6"/>
    <w:rsid w:val="00662C41"/>
    <w:rsid w:val="006658A8"/>
    <w:rsid w:val="006750BB"/>
    <w:rsid w:val="0068798B"/>
    <w:rsid w:val="00695AF5"/>
    <w:rsid w:val="00696E68"/>
    <w:rsid w:val="006A75DE"/>
    <w:rsid w:val="006C399D"/>
    <w:rsid w:val="006C52B4"/>
    <w:rsid w:val="006C70D7"/>
    <w:rsid w:val="006C7733"/>
    <w:rsid w:val="006D1EE6"/>
    <w:rsid w:val="006D298C"/>
    <w:rsid w:val="006E1848"/>
    <w:rsid w:val="006E549B"/>
    <w:rsid w:val="006F71A6"/>
    <w:rsid w:val="00702EAD"/>
    <w:rsid w:val="00710288"/>
    <w:rsid w:val="00710888"/>
    <w:rsid w:val="00711696"/>
    <w:rsid w:val="00712588"/>
    <w:rsid w:val="00713871"/>
    <w:rsid w:val="007222E3"/>
    <w:rsid w:val="007370CD"/>
    <w:rsid w:val="00747221"/>
    <w:rsid w:val="00750377"/>
    <w:rsid w:val="007741BA"/>
    <w:rsid w:val="00776562"/>
    <w:rsid w:val="00781974"/>
    <w:rsid w:val="007A288F"/>
    <w:rsid w:val="007A2A79"/>
    <w:rsid w:val="007B4081"/>
    <w:rsid w:val="007C38CE"/>
    <w:rsid w:val="007C5A36"/>
    <w:rsid w:val="007D46C8"/>
    <w:rsid w:val="007E00BC"/>
    <w:rsid w:val="007F4A6A"/>
    <w:rsid w:val="007F7436"/>
    <w:rsid w:val="00802488"/>
    <w:rsid w:val="00811594"/>
    <w:rsid w:val="00812547"/>
    <w:rsid w:val="00816454"/>
    <w:rsid w:val="00830AB0"/>
    <w:rsid w:val="00850659"/>
    <w:rsid w:val="008507C3"/>
    <w:rsid w:val="008562E4"/>
    <w:rsid w:val="008619B9"/>
    <w:rsid w:val="00865C89"/>
    <w:rsid w:val="00873F2F"/>
    <w:rsid w:val="00881E0B"/>
    <w:rsid w:val="00886001"/>
    <w:rsid w:val="00895235"/>
    <w:rsid w:val="0089633E"/>
    <w:rsid w:val="008A4471"/>
    <w:rsid w:val="008A4DE0"/>
    <w:rsid w:val="008C3526"/>
    <w:rsid w:val="008D060F"/>
    <w:rsid w:val="008D3E3B"/>
    <w:rsid w:val="00901233"/>
    <w:rsid w:val="0090378C"/>
    <w:rsid w:val="00916064"/>
    <w:rsid w:val="00925E4B"/>
    <w:rsid w:val="00956893"/>
    <w:rsid w:val="009571B6"/>
    <w:rsid w:val="009579A9"/>
    <w:rsid w:val="00961704"/>
    <w:rsid w:val="00962939"/>
    <w:rsid w:val="009742E5"/>
    <w:rsid w:val="00975DF5"/>
    <w:rsid w:val="00976D9B"/>
    <w:rsid w:val="00983876"/>
    <w:rsid w:val="009863D3"/>
    <w:rsid w:val="00986B9B"/>
    <w:rsid w:val="009A51AB"/>
    <w:rsid w:val="009B0C1C"/>
    <w:rsid w:val="009C70E7"/>
    <w:rsid w:val="009C7329"/>
    <w:rsid w:val="009D1E10"/>
    <w:rsid w:val="009E02FF"/>
    <w:rsid w:val="009F3AC2"/>
    <w:rsid w:val="009F3B05"/>
    <w:rsid w:val="00A2727E"/>
    <w:rsid w:val="00A27683"/>
    <w:rsid w:val="00A312DA"/>
    <w:rsid w:val="00A339F4"/>
    <w:rsid w:val="00A44C47"/>
    <w:rsid w:val="00A4548A"/>
    <w:rsid w:val="00A454AB"/>
    <w:rsid w:val="00A47E83"/>
    <w:rsid w:val="00A53565"/>
    <w:rsid w:val="00A56B29"/>
    <w:rsid w:val="00A65D40"/>
    <w:rsid w:val="00A678D2"/>
    <w:rsid w:val="00A73986"/>
    <w:rsid w:val="00A74DB9"/>
    <w:rsid w:val="00A76B9D"/>
    <w:rsid w:val="00A9080B"/>
    <w:rsid w:val="00A923DC"/>
    <w:rsid w:val="00AA62AB"/>
    <w:rsid w:val="00AB2FA8"/>
    <w:rsid w:val="00AB32A9"/>
    <w:rsid w:val="00AB36DE"/>
    <w:rsid w:val="00AC1795"/>
    <w:rsid w:val="00AC6E44"/>
    <w:rsid w:val="00AD0F48"/>
    <w:rsid w:val="00AD1BF5"/>
    <w:rsid w:val="00AD3D09"/>
    <w:rsid w:val="00AD5C03"/>
    <w:rsid w:val="00AD758A"/>
    <w:rsid w:val="00B17890"/>
    <w:rsid w:val="00B2110E"/>
    <w:rsid w:val="00B34357"/>
    <w:rsid w:val="00B66404"/>
    <w:rsid w:val="00B67C56"/>
    <w:rsid w:val="00B703C7"/>
    <w:rsid w:val="00B8535C"/>
    <w:rsid w:val="00B92468"/>
    <w:rsid w:val="00BC18BE"/>
    <w:rsid w:val="00BC1C3D"/>
    <w:rsid w:val="00BD3668"/>
    <w:rsid w:val="00BE3BC2"/>
    <w:rsid w:val="00BF0312"/>
    <w:rsid w:val="00BF55E9"/>
    <w:rsid w:val="00C01EFE"/>
    <w:rsid w:val="00C057A0"/>
    <w:rsid w:val="00C11D1D"/>
    <w:rsid w:val="00C14C93"/>
    <w:rsid w:val="00C30970"/>
    <w:rsid w:val="00C30A77"/>
    <w:rsid w:val="00C45812"/>
    <w:rsid w:val="00C50EFA"/>
    <w:rsid w:val="00C63FE4"/>
    <w:rsid w:val="00C64D58"/>
    <w:rsid w:val="00C65C85"/>
    <w:rsid w:val="00C90B04"/>
    <w:rsid w:val="00C95492"/>
    <w:rsid w:val="00CA2B18"/>
    <w:rsid w:val="00CB20C0"/>
    <w:rsid w:val="00CB25E3"/>
    <w:rsid w:val="00CB3AC3"/>
    <w:rsid w:val="00CC3882"/>
    <w:rsid w:val="00CC561F"/>
    <w:rsid w:val="00CC7905"/>
    <w:rsid w:val="00CD2A31"/>
    <w:rsid w:val="00CD4660"/>
    <w:rsid w:val="00CE082D"/>
    <w:rsid w:val="00CF558F"/>
    <w:rsid w:val="00D11F67"/>
    <w:rsid w:val="00D15D18"/>
    <w:rsid w:val="00D25DD6"/>
    <w:rsid w:val="00D355F6"/>
    <w:rsid w:val="00D365AE"/>
    <w:rsid w:val="00D44F81"/>
    <w:rsid w:val="00D54B80"/>
    <w:rsid w:val="00D701A8"/>
    <w:rsid w:val="00D702FE"/>
    <w:rsid w:val="00D8292F"/>
    <w:rsid w:val="00D8314D"/>
    <w:rsid w:val="00DA1BEB"/>
    <w:rsid w:val="00DB183A"/>
    <w:rsid w:val="00DB6583"/>
    <w:rsid w:val="00DB690F"/>
    <w:rsid w:val="00DC21CE"/>
    <w:rsid w:val="00DC72A5"/>
    <w:rsid w:val="00DE0653"/>
    <w:rsid w:val="00DE0FD3"/>
    <w:rsid w:val="00DE49ED"/>
    <w:rsid w:val="00E07790"/>
    <w:rsid w:val="00E27C8F"/>
    <w:rsid w:val="00E31DC0"/>
    <w:rsid w:val="00E32C8B"/>
    <w:rsid w:val="00E33587"/>
    <w:rsid w:val="00E418E5"/>
    <w:rsid w:val="00E7250F"/>
    <w:rsid w:val="00E770C1"/>
    <w:rsid w:val="00E8450B"/>
    <w:rsid w:val="00EA181E"/>
    <w:rsid w:val="00EA3EE9"/>
    <w:rsid w:val="00EB25BF"/>
    <w:rsid w:val="00EC20A2"/>
    <w:rsid w:val="00EC5C96"/>
    <w:rsid w:val="00ED0154"/>
    <w:rsid w:val="00ED01F3"/>
    <w:rsid w:val="00EE5925"/>
    <w:rsid w:val="00EF1637"/>
    <w:rsid w:val="00F0135E"/>
    <w:rsid w:val="00F03661"/>
    <w:rsid w:val="00F271E9"/>
    <w:rsid w:val="00F36DED"/>
    <w:rsid w:val="00F376ED"/>
    <w:rsid w:val="00F43227"/>
    <w:rsid w:val="00F51062"/>
    <w:rsid w:val="00F63140"/>
    <w:rsid w:val="00F631B5"/>
    <w:rsid w:val="00F70ACA"/>
    <w:rsid w:val="00F74E67"/>
    <w:rsid w:val="00F80436"/>
    <w:rsid w:val="00F95100"/>
    <w:rsid w:val="00FB226F"/>
    <w:rsid w:val="00FC0788"/>
    <w:rsid w:val="00FD7CC6"/>
    <w:rsid w:val="00FE6455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28EAD"/>
  <w15:chartTrackingRefBased/>
  <w15:docId w15:val="{8A75B4F7-2631-4E0B-8354-A3048DFB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2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5533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6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2FE"/>
  </w:style>
  <w:style w:type="paragraph" w:styleId="Footer">
    <w:name w:val="footer"/>
    <w:basedOn w:val="Normal"/>
    <w:link w:val="FooterChar"/>
    <w:uiPriority w:val="99"/>
    <w:unhideWhenUsed/>
    <w:rsid w:val="000F6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2FE"/>
  </w:style>
  <w:style w:type="character" w:styleId="Hyperlink">
    <w:name w:val="Hyperlink"/>
    <w:basedOn w:val="DefaultParagraphFont"/>
    <w:uiPriority w:val="99"/>
    <w:unhideWhenUsed/>
    <w:rsid w:val="00B924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468"/>
    <w:rPr>
      <w:color w:val="605E5C"/>
      <w:shd w:val="clear" w:color="auto" w:fill="E1DFDD"/>
    </w:rPr>
  </w:style>
  <w:style w:type="paragraph" w:customStyle="1" w:styleId="ResExpSummary">
    <w:name w:val="Res Exp Summary"/>
    <w:rsid w:val="006750BB"/>
    <w:pPr>
      <w:spacing w:before="60" w:after="60" w:line="240" w:lineRule="auto"/>
    </w:pPr>
    <w:rPr>
      <w:rFonts w:ascii="Times New Roman" w:eastAsia="Times New Roman" w:hAnsi="Times New Roman" w:cs="Arial"/>
      <w:sz w:val="20"/>
      <w:szCs w:val="20"/>
    </w:rPr>
  </w:style>
  <w:style w:type="character" w:customStyle="1" w:styleId="ListParagraphChar">
    <w:name w:val="List Paragraph Char"/>
    <w:link w:val="ListParagraph"/>
    <w:locked/>
    <w:rsid w:val="00AB2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2932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561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rgag055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8252</TotalTime>
  <Pages>7</Pages>
  <Words>3442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Durganadh Ginjupalli</dc:creator>
  <cp:keywords/>
  <dc:description/>
  <cp:lastModifiedBy>Durganadh Ginjupalli</cp:lastModifiedBy>
  <cp:revision>365</cp:revision>
  <dcterms:created xsi:type="dcterms:W3CDTF">2021-05-17T15:29:00Z</dcterms:created>
  <dcterms:modified xsi:type="dcterms:W3CDTF">2021-05-26T15:55:00Z</dcterms:modified>
</cp:coreProperties>
</file>