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0C" w:rsidRPr="00984D14" w:rsidRDefault="003F5E04" w:rsidP="003F5E04">
      <w:pPr>
        <w:ind w:righ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Shankar</w:t>
      </w:r>
      <w:r w:rsidR="00FB6116">
        <w:rPr>
          <w:rFonts w:ascii="Times New Roman" w:hAnsi="Times New Roman" w:cs="Times New Roman"/>
          <w:b/>
          <w:sz w:val="26"/>
          <w:szCs w:val="26"/>
        </w:rPr>
        <w:t xml:space="preserve"> Rao</w:t>
      </w:r>
      <w:r w:rsidR="00A87B4C" w:rsidRPr="00984D14">
        <w:rPr>
          <w:rFonts w:ascii="Times New Roman" w:hAnsi="Times New Roman" w:cs="Times New Roman"/>
          <w:b/>
          <w:sz w:val="26"/>
          <w:szCs w:val="26"/>
        </w:rPr>
        <w:tab/>
      </w:r>
      <w:r w:rsidR="00F22BF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6145F" w:rsidRDefault="00C6145F" w:rsidP="00E84D2A">
      <w:pPr>
        <w:ind w:right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>Phone</w:t>
      </w:r>
      <w:r w:rsidR="009D4F9D">
        <w:rPr>
          <w:rFonts w:ascii="Times New Roman" w:hAnsi="Times New Roman" w:cs="Times New Roman"/>
          <w:b/>
          <w:sz w:val="26"/>
          <w:szCs w:val="26"/>
        </w:rPr>
        <w:t>:</w:t>
      </w:r>
      <w:r w:rsidR="004778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1DB8">
        <w:rPr>
          <w:rFonts w:ascii="Times New Roman" w:hAnsi="Times New Roman" w:cs="Times New Roman"/>
          <w:b/>
          <w:sz w:val="26"/>
          <w:szCs w:val="26"/>
        </w:rPr>
        <w:t>6309389822</w:t>
      </w:r>
    </w:p>
    <w:p w:rsidR="00352513" w:rsidRPr="00984D14" w:rsidRDefault="00352513" w:rsidP="0026143B">
      <w:pPr>
        <w:ind w:right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E-mail:</w:t>
      </w:r>
      <w:r w:rsidR="00165EB8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="00762C4B" w:rsidRPr="005A41FA">
          <w:rPr>
            <w:rStyle w:val="Hyperlink"/>
            <w:rFonts w:ascii="Times New Roman" w:hAnsi="Times New Roman" w:cs="Times New Roman"/>
            <w:b/>
            <w:sz w:val="26"/>
            <w:szCs w:val="26"/>
          </w:rPr>
          <w:t>kasireddi.rao@gmail.com</w:t>
        </w:r>
      </w:hyperlink>
      <w:r w:rsidR="00762C4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26143B" w:rsidRPr="00357037" w:rsidRDefault="0026143B" w:rsidP="0026143B">
      <w:pPr>
        <w:ind w:right="720"/>
        <w:contextualSpacing/>
        <w:rPr>
          <w:rFonts w:ascii="Times New Roman" w:hAnsi="Times New Roman" w:cs="Times New Roman"/>
          <w:sz w:val="24"/>
          <w:szCs w:val="24"/>
        </w:rPr>
      </w:pPr>
    </w:p>
    <w:p w:rsidR="00ED1F0C" w:rsidRPr="00357037" w:rsidRDefault="00BB08B2" w:rsidP="0026143B">
      <w:pPr>
        <w:ind w:righ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B30044" w:rsidRPr="00984D14" w:rsidRDefault="00B30044" w:rsidP="00644C1A">
      <w:pPr>
        <w:ind w:right="720"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>Professional Summary</w:t>
      </w:r>
      <w:r w:rsidR="002E1348">
        <w:rPr>
          <w:rFonts w:ascii="Times New Roman" w:hAnsi="Times New Roman" w:cs="Times New Roman"/>
          <w:b/>
          <w:sz w:val="26"/>
          <w:szCs w:val="26"/>
        </w:rPr>
        <w:t>:</w:t>
      </w:r>
      <w:r w:rsidR="00DE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599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30044" w:rsidRPr="00357037" w:rsidRDefault="006837FD" w:rsidP="00AF62DE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0AB7">
        <w:rPr>
          <w:rFonts w:ascii="Times New Roman" w:hAnsi="Times New Roman" w:cs="Times New Roman"/>
          <w:sz w:val="24"/>
          <w:szCs w:val="24"/>
        </w:rPr>
        <w:t xml:space="preserve"> </w:t>
      </w:r>
      <w:r w:rsidR="00B30044" w:rsidRPr="00357037">
        <w:rPr>
          <w:rFonts w:ascii="Times New Roman" w:hAnsi="Times New Roman" w:cs="Times New Roman"/>
          <w:sz w:val="24"/>
          <w:szCs w:val="24"/>
        </w:rPr>
        <w:t>years of experience in Information Technology</w:t>
      </w:r>
      <w:r w:rsidR="0005748A">
        <w:rPr>
          <w:rFonts w:ascii="Times New Roman" w:hAnsi="Times New Roman" w:cs="Times New Roman"/>
          <w:sz w:val="24"/>
          <w:szCs w:val="24"/>
        </w:rPr>
        <w:t>.</w:t>
      </w:r>
    </w:p>
    <w:p w:rsidR="008B6F73" w:rsidRDefault="00FB0AB7" w:rsidP="008B6F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30044" w:rsidRPr="00357037">
        <w:rPr>
          <w:rFonts w:ascii="Times New Roman" w:hAnsi="Times New Roman" w:cs="Times New Roman"/>
          <w:sz w:val="24"/>
          <w:szCs w:val="24"/>
        </w:rPr>
        <w:t>xperience of developing applications with Model View Controller Arc</w:t>
      </w:r>
      <w:r w:rsidR="000F0753">
        <w:rPr>
          <w:rFonts w:ascii="Times New Roman" w:hAnsi="Times New Roman" w:cs="Times New Roman"/>
          <w:sz w:val="24"/>
          <w:szCs w:val="24"/>
        </w:rPr>
        <w:t>hitecture(MVC)</w:t>
      </w:r>
    </w:p>
    <w:p w:rsidR="008B6F73" w:rsidRDefault="008B6F73" w:rsidP="008B6F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Experience in </w:t>
      </w:r>
      <w:r w:rsidR="004314E4">
        <w:rPr>
          <w:rFonts w:ascii="Times New Roman" w:hAnsi="Times New Roman" w:cs="Times New Roman"/>
          <w:sz w:val="24"/>
          <w:szCs w:val="24"/>
        </w:rPr>
        <w:t>analyzing</w:t>
      </w:r>
      <w:r>
        <w:rPr>
          <w:rFonts w:ascii="Times New Roman" w:hAnsi="Times New Roman" w:cs="Times New Roman"/>
          <w:sz w:val="24"/>
          <w:szCs w:val="24"/>
        </w:rPr>
        <w:t xml:space="preserve"> external </w:t>
      </w:r>
      <w:r w:rsidR="004314E4">
        <w:rPr>
          <w:rFonts w:ascii="Times New Roman" w:hAnsi="Times New Roman" w:cs="Times New Roman"/>
          <w:sz w:val="24"/>
          <w:szCs w:val="24"/>
        </w:rPr>
        <w:t>systems, doing p</w:t>
      </w:r>
      <w:r>
        <w:rPr>
          <w:rFonts w:ascii="Times New Roman" w:hAnsi="Times New Roman" w:cs="Times New Roman"/>
          <w:sz w:val="24"/>
          <w:szCs w:val="24"/>
        </w:rPr>
        <w:t>re-processing</w:t>
      </w:r>
      <w:r w:rsidR="004314E4">
        <w:rPr>
          <w:rFonts w:ascii="Times New Roman" w:hAnsi="Times New Roman" w:cs="Times New Roman"/>
          <w:sz w:val="24"/>
          <w:szCs w:val="24"/>
        </w:rPr>
        <w:t xml:space="preserve"> in data bases or </w:t>
      </w:r>
      <w:r w:rsidR="009543B1">
        <w:rPr>
          <w:rFonts w:ascii="Times New Roman" w:hAnsi="Times New Roman" w:cs="Times New Roman"/>
          <w:sz w:val="24"/>
          <w:szCs w:val="24"/>
        </w:rPr>
        <w:t>MS-excel and</w:t>
      </w:r>
      <w:r>
        <w:rPr>
          <w:rFonts w:ascii="Times New Roman" w:hAnsi="Times New Roman" w:cs="Times New Roman"/>
          <w:sz w:val="24"/>
          <w:szCs w:val="24"/>
        </w:rPr>
        <w:t xml:space="preserve"> migrating data to salesforce org</w:t>
      </w:r>
      <w:r w:rsidR="00265A2B">
        <w:rPr>
          <w:rFonts w:ascii="Times New Roman" w:hAnsi="Times New Roman" w:cs="Times New Roman"/>
          <w:sz w:val="24"/>
          <w:szCs w:val="24"/>
        </w:rPr>
        <w:t xml:space="preserve"> by using Data Loader configuring in Command line mode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25F" w:rsidRPr="008B6F73" w:rsidRDefault="00EF725F" w:rsidP="008B6F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experience on R&amp;D of </w:t>
      </w:r>
      <w:r w:rsidR="009734E2">
        <w:rPr>
          <w:rFonts w:ascii="Times New Roman" w:hAnsi="Times New Roman" w:cs="Times New Roman"/>
          <w:sz w:val="24"/>
          <w:szCs w:val="24"/>
        </w:rPr>
        <w:t>AppE</w:t>
      </w:r>
      <w:r>
        <w:rPr>
          <w:rFonts w:ascii="Times New Roman" w:hAnsi="Times New Roman" w:cs="Times New Roman"/>
          <w:sz w:val="24"/>
          <w:szCs w:val="24"/>
        </w:rPr>
        <w:t>xchange products.</w:t>
      </w:r>
      <w:r w:rsidR="00732C88">
        <w:rPr>
          <w:rFonts w:ascii="Times New Roman" w:hAnsi="Times New Roman" w:cs="Times New Roman"/>
          <w:sz w:val="24"/>
          <w:szCs w:val="24"/>
        </w:rPr>
        <w:t xml:space="preserve"> </w:t>
      </w:r>
      <w:r w:rsidR="001B7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CA8" w:rsidRDefault="00834CA8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Experience on Data Loader GUI and CLI</w:t>
      </w:r>
      <w:r w:rsidR="0022256D">
        <w:rPr>
          <w:rFonts w:ascii="Times New Roman" w:hAnsi="Times New Roman" w:cs="Times New Roman"/>
          <w:sz w:val="24"/>
          <w:szCs w:val="24"/>
        </w:rPr>
        <w:t>.</w:t>
      </w:r>
    </w:p>
    <w:p w:rsidR="00131774" w:rsidRDefault="00131774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Development of Apex and </w:t>
      </w:r>
      <w:r w:rsidR="00B80C4A">
        <w:rPr>
          <w:rFonts w:ascii="Times New Roman" w:hAnsi="Times New Roman" w:cs="Times New Roman"/>
          <w:sz w:val="24"/>
          <w:szCs w:val="24"/>
        </w:rPr>
        <w:t>Visual Force</w:t>
      </w:r>
      <w:r>
        <w:rPr>
          <w:rFonts w:ascii="Times New Roman" w:hAnsi="Times New Roman" w:cs="Times New Roman"/>
          <w:sz w:val="24"/>
          <w:szCs w:val="24"/>
        </w:rPr>
        <w:t xml:space="preserve"> pages.</w:t>
      </w:r>
    </w:p>
    <w:p w:rsidR="00F6115C" w:rsidRDefault="00F6115C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Experience on lightning component framework &amp; App Builder.</w:t>
      </w:r>
    </w:p>
    <w:p w:rsidR="008D3A3E" w:rsidRDefault="008D3A3E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="00F978FC">
        <w:rPr>
          <w:rFonts w:ascii="Times New Roman" w:hAnsi="Times New Roman" w:cs="Times New Roman"/>
          <w:sz w:val="24"/>
          <w:szCs w:val="24"/>
        </w:rPr>
        <w:t xml:space="preserve">User Interfaces using aura </w:t>
      </w:r>
      <w:r w:rsidR="004E1605">
        <w:rPr>
          <w:rFonts w:ascii="Times New Roman" w:hAnsi="Times New Roman" w:cs="Times New Roman"/>
          <w:sz w:val="24"/>
          <w:szCs w:val="24"/>
        </w:rPr>
        <w:t xml:space="preserve">and LWC </w:t>
      </w:r>
      <w:r w:rsidR="00F978FC">
        <w:rPr>
          <w:rFonts w:ascii="Times New Roman" w:hAnsi="Times New Roman" w:cs="Times New Roman"/>
          <w:sz w:val="24"/>
          <w:szCs w:val="24"/>
        </w:rPr>
        <w:t>framework.</w:t>
      </w:r>
    </w:p>
    <w:p w:rsidR="0028196B" w:rsidRDefault="0028196B" w:rsidP="0028196B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</w:t>
      </w:r>
      <w:r w:rsidRPr="00357037">
        <w:rPr>
          <w:rFonts w:ascii="Times New Roman" w:hAnsi="Times New Roman" w:cs="Times New Roman"/>
          <w:sz w:val="24"/>
          <w:szCs w:val="24"/>
        </w:rPr>
        <w:t xml:space="preserve">in </w:t>
      </w:r>
      <w:r w:rsidR="00FE3F0F" w:rsidRPr="00357037">
        <w:rPr>
          <w:rFonts w:ascii="Times New Roman" w:hAnsi="Times New Roman" w:cs="Times New Roman"/>
          <w:sz w:val="24"/>
          <w:szCs w:val="24"/>
        </w:rPr>
        <w:t xml:space="preserve">Web </w:t>
      </w:r>
      <w:r w:rsidR="007D01C5" w:rsidRPr="00357037">
        <w:rPr>
          <w:rFonts w:ascii="Times New Roman" w:hAnsi="Times New Roman" w:cs="Times New Roman"/>
          <w:sz w:val="24"/>
          <w:szCs w:val="24"/>
        </w:rPr>
        <w:t>Services</w:t>
      </w:r>
      <w:r w:rsidR="007D01C5">
        <w:rPr>
          <w:rFonts w:ascii="Times New Roman" w:hAnsi="Times New Roman" w:cs="Times New Roman"/>
          <w:sz w:val="24"/>
          <w:szCs w:val="24"/>
        </w:rPr>
        <w:t xml:space="preserve"> (</w:t>
      </w:r>
      <w:r w:rsidR="008265A3">
        <w:rPr>
          <w:rFonts w:ascii="Times New Roman" w:hAnsi="Times New Roman" w:cs="Times New Roman"/>
          <w:sz w:val="24"/>
          <w:szCs w:val="24"/>
        </w:rPr>
        <w:t>SOAP &amp; REST</w:t>
      </w:r>
      <w:r w:rsidR="00B80C4A">
        <w:rPr>
          <w:rFonts w:ascii="Times New Roman" w:hAnsi="Times New Roman" w:cs="Times New Roman"/>
          <w:sz w:val="24"/>
          <w:szCs w:val="24"/>
        </w:rPr>
        <w:t>).</w:t>
      </w:r>
    </w:p>
    <w:p w:rsidR="00834CA8" w:rsidRDefault="00AB7285" w:rsidP="00834CA8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integration Experience with 3</w:t>
      </w:r>
      <w:r w:rsidRPr="00AB728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Systems</w:t>
      </w:r>
      <w:r w:rsidR="00FE3F0F">
        <w:rPr>
          <w:rFonts w:ascii="Times New Roman" w:hAnsi="Times New Roman" w:cs="Times New Roman"/>
          <w:sz w:val="24"/>
          <w:szCs w:val="24"/>
        </w:rPr>
        <w:t xml:space="preserve"> </w:t>
      </w:r>
      <w:r w:rsidR="004103C8">
        <w:rPr>
          <w:rFonts w:ascii="Times New Roman" w:hAnsi="Times New Roman" w:cs="Times New Roman"/>
          <w:sz w:val="24"/>
          <w:szCs w:val="24"/>
        </w:rPr>
        <w:t>(CIBIL System)</w:t>
      </w:r>
      <w:r w:rsidR="00696D83">
        <w:rPr>
          <w:rFonts w:ascii="Times New Roman" w:hAnsi="Times New Roman" w:cs="Times New Roman"/>
          <w:sz w:val="24"/>
          <w:szCs w:val="24"/>
        </w:rPr>
        <w:t>.</w:t>
      </w:r>
    </w:p>
    <w:p w:rsidR="00AE5020" w:rsidRDefault="00AE5020" w:rsidP="00834CA8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on SQL server while doing data migration.</w:t>
      </w:r>
    </w:p>
    <w:p w:rsidR="00574E3F" w:rsidRDefault="00574E3F" w:rsidP="00834CA8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in using GitHub for code versioning. </w:t>
      </w:r>
    </w:p>
    <w:p w:rsidR="004F4AA7" w:rsidRPr="00834CA8" w:rsidRDefault="004F4AA7" w:rsidP="00834CA8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in using </w:t>
      </w:r>
      <w:proofErr w:type="spellStart"/>
      <w:r w:rsidR="00951EF5">
        <w:rPr>
          <w:rFonts w:ascii="Times New Roman" w:hAnsi="Times New Roman" w:cs="Times New Roman"/>
          <w:sz w:val="24"/>
          <w:szCs w:val="24"/>
        </w:rPr>
        <w:t>FishE</w:t>
      </w:r>
      <w:r w:rsidR="00D11E14">
        <w:rPr>
          <w:rFonts w:ascii="Times New Roman" w:hAnsi="Times New Roman" w:cs="Times New Roman"/>
          <w:sz w:val="24"/>
          <w:szCs w:val="24"/>
        </w:rPr>
        <w:t>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code reviews using smart commits.</w:t>
      </w:r>
      <w:r w:rsidR="00D11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774" w:rsidRDefault="00131774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72923">
        <w:rPr>
          <w:rFonts w:ascii="Times New Roman" w:hAnsi="Times New Roman" w:cs="Times New Roman"/>
          <w:sz w:val="24"/>
          <w:szCs w:val="24"/>
        </w:rPr>
        <w:t>in Customization</w:t>
      </w:r>
      <w:r w:rsidR="00D26A1B">
        <w:rPr>
          <w:rFonts w:ascii="Times New Roman" w:hAnsi="Times New Roman" w:cs="Times New Roman"/>
          <w:sz w:val="24"/>
          <w:szCs w:val="24"/>
        </w:rPr>
        <w:t xml:space="preserve"> of Salesforce CRM Application.</w:t>
      </w:r>
      <w:r w:rsidR="00F15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C9" w:rsidRDefault="005C40C9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</w:t>
      </w:r>
      <w:r w:rsidR="00AD0DFE">
        <w:rPr>
          <w:rFonts w:ascii="Times New Roman" w:hAnsi="Times New Roman" w:cs="Times New Roman"/>
          <w:sz w:val="24"/>
          <w:szCs w:val="24"/>
        </w:rPr>
        <w:t>ng good experience on iP</w:t>
      </w:r>
      <w:r w:rsidR="009A7A30">
        <w:rPr>
          <w:rFonts w:ascii="Times New Roman" w:hAnsi="Times New Roman" w:cs="Times New Roman"/>
          <w:sz w:val="24"/>
          <w:szCs w:val="24"/>
        </w:rPr>
        <w:t xml:space="preserve">aaS layer technologies like </w:t>
      </w:r>
      <w:proofErr w:type="spellStart"/>
      <w:r w:rsidR="009A7A30">
        <w:rPr>
          <w:rFonts w:ascii="Times New Roman" w:hAnsi="Times New Roman" w:cs="Times New Roman"/>
          <w:sz w:val="24"/>
          <w:szCs w:val="24"/>
        </w:rPr>
        <w:t>SnapLogic</w:t>
      </w:r>
      <w:proofErr w:type="spellEnd"/>
      <w:r w:rsidR="009A7A30">
        <w:rPr>
          <w:rFonts w:ascii="Times New Roman" w:hAnsi="Times New Roman" w:cs="Times New Roman"/>
          <w:sz w:val="24"/>
          <w:szCs w:val="24"/>
        </w:rPr>
        <w:t>.</w:t>
      </w:r>
    </w:p>
    <w:p w:rsidR="00EA25C2" w:rsidRDefault="00EA25C2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experience on creating policies using Layer 7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technolgies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6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0F6" w:rsidRDefault="006A50F6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experience on software development using Agile methodology.</w:t>
      </w:r>
    </w:p>
    <w:p w:rsidR="000809A4" w:rsidRPr="00357037" w:rsidRDefault="000809A4" w:rsidP="00AF62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9A4">
        <w:rPr>
          <w:rFonts w:ascii="Times New Roman" w:hAnsi="Times New Roman" w:cs="Times New Roman"/>
          <w:sz w:val="24"/>
          <w:szCs w:val="24"/>
        </w:rPr>
        <w:t>Experience with Salesforce.com developer toolkit including Apex Classes, Controllers and Triggers, Visualforc</w:t>
      </w:r>
      <w:r w:rsidR="00234AAB">
        <w:rPr>
          <w:rFonts w:ascii="Times New Roman" w:hAnsi="Times New Roman" w:cs="Times New Roman"/>
          <w:sz w:val="24"/>
          <w:szCs w:val="24"/>
        </w:rPr>
        <w:t>e, Force.com IDE</w:t>
      </w:r>
      <w:r w:rsidRPr="000809A4">
        <w:rPr>
          <w:rFonts w:ascii="Times New Roman" w:hAnsi="Times New Roman" w:cs="Times New Roman"/>
          <w:sz w:val="24"/>
          <w:szCs w:val="24"/>
        </w:rPr>
        <w:t>, Web</w:t>
      </w:r>
      <w:r>
        <w:rPr>
          <w:rFonts w:ascii="Verdana" w:hAnsi="Verdana"/>
          <w:sz w:val="17"/>
          <w:szCs w:val="17"/>
        </w:rPr>
        <w:t xml:space="preserve"> Services </w:t>
      </w:r>
    </w:p>
    <w:p w:rsidR="00B30044" w:rsidRPr="00357037" w:rsidRDefault="001D4E89" w:rsidP="00AF62DE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B30044" w:rsidRPr="00357037">
        <w:rPr>
          <w:rFonts w:ascii="Times New Roman" w:hAnsi="Times New Roman" w:cs="Times New Roman"/>
          <w:sz w:val="24"/>
          <w:szCs w:val="24"/>
        </w:rPr>
        <w:t xml:space="preserve"> experience in Java and J2EE programming</w:t>
      </w:r>
    </w:p>
    <w:p w:rsidR="00B30044" w:rsidRPr="00357037" w:rsidRDefault="00B30044" w:rsidP="00332676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 w:rsidRPr="00357037">
        <w:rPr>
          <w:rFonts w:ascii="Times New Roman" w:hAnsi="Times New Roman" w:cs="Times New Roman"/>
          <w:sz w:val="24"/>
          <w:szCs w:val="24"/>
        </w:rPr>
        <w:t>Developed application</w:t>
      </w:r>
      <w:r w:rsidR="00F85AC1">
        <w:rPr>
          <w:rFonts w:ascii="Times New Roman" w:hAnsi="Times New Roman" w:cs="Times New Roman"/>
          <w:sz w:val="24"/>
          <w:szCs w:val="24"/>
        </w:rPr>
        <w:t xml:space="preserve">s </w:t>
      </w:r>
      <w:r w:rsidR="00B45E9F">
        <w:rPr>
          <w:rFonts w:ascii="Times New Roman" w:hAnsi="Times New Roman" w:cs="Times New Roman"/>
          <w:sz w:val="24"/>
          <w:szCs w:val="24"/>
        </w:rPr>
        <w:t>using S</w:t>
      </w:r>
      <w:r w:rsidR="00401E22">
        <w:rPr>
          <w:rFonts w:ascii="Times New Roman" w:hAnsi="Times New Roman" w:cs="Times New Roman"/>
          <w:sz w:val="24"/>
          <w:szCs w:val="24"/>
        </w:rPr>
        <w:t>truts</w:t>
      </w:r>
      <w:r w:rsidR="00F85AC1">
        <w:rPr>
          <w:rFonts w:ascii="Times New Roman" w:hAnsi="Times New Roman" w:cs="Times New Roman"/>
          <w:sz w:val="24"/>
          <w:szCs w:val="24"/>
        </w:rPr>
        <w:t>2.</w:t>
      </w:r>
      <w:r w:rsidR="00CE0F86">
        <w:rPr>
          <w:rFonts w:ascii="Times New Roman" w:hAnsi="Times New Roman" w:cs="Times New Roman"/>
          <w:sz w:val="24"/>
          <w:szCs w:val="24"/>
        </w:rPr>
        <w:t>2</w:t>
      </w:r>
      <w:r w:rsidR="00CE0F86" w:rsidRPr="00357037">
        <w:rPr>
          <w:rFonts w:ascii="Times New Roman" w:hAnsi="Times New Roman" w:cs="Times New Roman"/>
          <w:sz w:val="24"/>
          <w:szCs w:val="24"/>
        </w:rPr>
        <w:t>, Hibernate</w:t>
      </w:r>
      <w:r w:rsidR="0026143B" w:rsidRPr="00357037">
        <w:rPr>
          <w:rFonts w:ascii="Times New Roman" w:hAnsi="Times New Roman" w:cs="Times New Roman"/>
          <w:sz w:val="24"/>
          <w:szCs w:val="24"/>
        </w:rPr>
        <w:t xml:space="preserve"> 3.1 and Spring 2.5</w:t>
      </w:r>
    </w:p>
    <w:p w:rsidR="00AD181C" w:rsidRPr="00357037" w:rsidRDefault="00AD181C" w:rsidP="00332676">
      <w:pPr>
        <w:pStyle w:val="ListParagraph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 w:rsidRPr="00357037">
        <w:rPr>
          <w:rFonts w:ascii="Times New Roman" w:hAnsi="Times New Roman" w:cs="Times New Roman"/>
          <w:sz w:val="24"/>
          <w:szCs w:val="24"/>
        </w:rPr>
        <w:t>Good Knowledge in OOPS concepts</w:t>
      </w:r>
    </w:p>
    <w:p w:rsidR="00722E32" w:rsidRDefault="00722E32" w:rsidP="00E81B7B">
      <w:pPr>
        <w:ind w:right="720"/>
        <w:rPr>
          <w:rFonts w:ascii="Times New Roman" w:hAnsi="Times New Roman" w:cs="Times New Roman"/>
          <w:b/>
          <w:sz w:val="26"/>
          <w:szCs w:val="26"/>
        </w:rPr>
      </w:pPr>
    </w:p>
    <w:p w:rsidR="00E81B7B" w:rsidRPr="00394707" w:rsidRDefault="00C06541" w:rsidP="00E81B7B">
      <w:pPr>
        <w:ind w:right="720"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>Experience Profile</w:t>
      </w:r>
      <w:r w:rsidR="002E1348">
        <w:rPr>
          <w:rFonts w:ascii="Times New Roman" w:hAnsi="Times New Roman" w:cs="Times New Roman"/>
          <w:b/>
          <w:sz w:val="26"/>
          <w:szCs w:val="26"/>
        </w:rPr>
        <w:t>:</w:t>
      </w:r>
      <w:r w:rsidR="00E81B7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4591F" w:rsidRDefault="006F1CF7" w:rsidP="00C6097B">
      <w:pPr>
        <w:pStyle w:val="ListParagraph"/>
        <w:numPr>
          <w:ilvl w:val="0"/>
          <w:numId w:val="3"/>
        </w:numPr>
        <w:ind w:right="864"/>
        <w:rPr>
          <w:rFonts w:ascii="Times New Roman" w:hAnsi="Times New Roman" w:cs="Times New Roman"/>
          <w:sz w:val="24"/>
          <w:szCs w:val="24"/>
        </w:rPr>
      </w:pPr>
      <w:r w:rsidRPr="00CD121C">
        <w:rPr>
          <w:rFonts w:ascii="Times New Roman" w:hAnsi="Times New Roman" w:cs="Times New Roman"/>
          <w:sz w:val="24"/>
          <w:szCs w:val="24"/>
        </w:rPr>
        <w:t>Workin</w:t>
      </w:r>
      <w:r w:rsidR="00113DAA" w:rsidRPr="00CD121C">
        <w:rPr>
          <w:rFonts w:ascii="Times New Roman" w:hAnsi="Times New Roman" w:cs="Times New Roman"/>
          <w:sz w:val="24"/>
          <w:szCs w:val="24"/>
        </w:rPr>
        <w:t xml:space="preserve">g as </w:t>
      </w:r>
      <w:r w:rsidR="00BE08ED" w:rsidRPr="00CD121C">
        <w:rPr>
          <w:rFonts w:ascii="Times New Roman" w:hAnsi="Times New Roman" w:cs="Times New Roman"/>
          <w:sz w:val="24"/>
          <w:szCs w:val="24"/>
        </w:rPr>
        <w:t xml:space="preserve">Senior </w:t>
      </w:r>
      <w:r w:rsidR="00142B88" w:rsidRPr="00CD121C">
        <w:rPr>
          <w:rFonts w:ascii="Times New Roman" w:hAnsi="Times New Roman" w:cs="Times New Roman"/>
          <w:sz w:val="24"/>
          <w:szCs w:val="24"/>
        </w:rPr>
        <w:t>Salesforce Developer for</w:t>
      </w:r>
      <w:r w:rsidR="00CA491F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3E7D97">
        <w:rPr>
          <w:rFonts w:ascii="Times New Roman" w:hAnsi="Times New Roman" w:cs="Times New Roman"/>
          <w:b/>
          <w:sz w:val="24"/>
          <w:szCs w:val="24"/>
        </w:rPr>
        <w:t>JK Techno</w:t>
      </w:r>
      <w:r w:rsidR="004B2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D97">
        <w:rPr>
          <w:rFonts w:ascii="Times New Roman" w:hAnsi="Times New Roman" w:cs="Times New Roman"/>
          <w:b/>
          <w:sz w:val="24"/>
          <w:szCs w:val="24"/>
        </w:rPr>
        <w:t>soft</w:t>
      </w:r>
      <w:r w:rsidR="00214DAB" w:rsidRPr="00CD1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DAB" w:rsidRPr="00CD121C">
        <w:rPr>
          <w:rFonts w:ascii="Times New Roman" w:hAnsi="Times New Roman" w:cs="Times New Roman"/>
          <w:sz w:val="24"/>
          <w:szCs w:val="24"/>
        </w:rPr>
        <w:t xml:space="preserve">from </w:t>
      </w:r>
      <w:r w:rsidR="00023ECC">
        <w:rPr>
          <w:rFonts w:ascii="Times New Roman" w:hAnsi="Times New Roman" w:cs="Times New Roman"/>
          <w:sz w:val="24"/>
          <w:szCs w:val="24"/>
        </w:rPr>
        <w:t>Nov</w:t>
      </w:r>
      <w:r w:rsidR="00FE73AC" w:rsidRPr="00CD121C">
        <w:rPr>
          <w:rFonts w:ascii="Times New Roman" w:hAnsi="Times New Roman" w:cs="Times New Roman"/>
          <w:sz w:val="24"/>
          <w:szCs w:val="24"/>
        </w:rPr>
        <w:t xml:space="preserve"> 201</w:t>
      </w:r>
      <w:r w:rsidR="00023ECC">
        <w:rPr>
          <w:rFonts w:ascii="Times New Roman" w:hAnsi="Times New Roman" w:cs="Times New Roman"/>
          <w:sz w:val="24"/>
          <w:szCs w:val="24"/>
        </w:rPr>
        <w:t>7</w:t>
      </w:r>
      <w:r w:rsidR="00FE73AC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0D2045" w:rsidRPr="00CD121C">
        <w:rPr>
          <w:rFonts w:ascii="Times New Roman" w:hAnsi="Times New Roman" w:cs="Times New Roman"/>
          <w:sz w:val="24"/>
          <w:szCs w:val="24"/>
        </w:rPr>
        <w:t>to</w:t>
      </w:r>
      <w:r w:rsidR="00023ECC">
        <w:rPr>
          <w:rFonts w:ascii="Times New Roman" w:hAnsi="Times New Roman" w:cs="Times New Roman"/>
          <w:sz w:val="24"/>
          <w:szCs w:val="24"/>
        </w:rPr>
        <w:t xml:space="preserve"> </w:t>
      </w:r>
      <w:r w:rsidR="008702B2">
        <w:rPr>
          <w:rFonts w:ascii="Times New Roman" w:hAnsi="Times New Roman" w:cs="Times New Roman"/>
          <w:sz w:val="24"/>
          <w:szCs w:val="24"/>
        </w:rPr>
        <w:t>till</w:t>
      </w:r>
      <w:r w:rsidR="00023ECC">
        <w:rPr>
          <w:rFonts w:ascii="Times New Roman" w:hAnsi="Times New Roman" w:cs="Times New Roman"/>
          <w:sz w:val="24"/>
          <w:szCs w:val="24"/>
        </w:rPr>
        <w:t xml:space="preserve"> date</w:t>
      </w:r>
      <w:r w:rsidR="006761E6" w:rsidRPr="00CD121C">
        <w:rPr>
          <w:rFonts w:ascii="Times New Roman" w:hAnsi="Times New Roman" w:cs="Times New Roman"/>
          <w:sz w:val="24"/>
          <w:szCs w:val="24"/>
        </w:rPr>
        <w:t>.</w:t>
      </w:r>
    </w:p>
    <w:p w:rsidR="003E7D97" w:rsidRPr="003E7D97" w:rsidRDefault="003E7D97" w:rsidP="003E7D97">
      <w:pPr>
        <w:pStyle w:val="ListParagraph"/>
        <w:numPr>
          <w:ilvl w:val="0"/>
          <w:numId w:val="3"/>
        </w:numPr>
        <w:ind w:right="864"/>
        <w:rPr>
          <w:rFonts w:ascii="Times New Roman" w:hAnsi="Times New Roman" w:cs="Times New Roman"/>
          <w:sz w:val="24"/>
          <w:szCs w:val="24"/>
        </w:rPr>
      </w:pPr>
      <w:r w:rsidRPr="00CD121C">
        <w:rPr>
          <w:rFonts w:ascii="Times New Roman" w:hAnsi="Times New Roman" w:cs="Times New Roman"/>
          <w:sz w:val="24"/>
          <w:szCs w:val="24"/>
        </w:rPr>
        <w:t xml:space="preserve">Working as Senior Salesforce Developer for </w:t>
      </w:r>
      <w:r w:rsidRPr="00CD121C">
        <w:rPr>
          <w:rFonts w:ascii="Times New Roman" w:hAnsi="Times New Roman" w:cs="Times New Roman"/>
          <w:b/>
          <w:sz w:val="24"/>
          <w:szCs w:val="24"/>
        </w:rPr>
        <w:t xml:space="preserve">Adobe Systems (Allegis Group) </w:t>
      </w:r>
      <w:r w:rsidRPr="00CD121C">
        <w:rPr>
          <w:rFonts w:ascii="Times New Roman" w:hAnsi="Times New Roman" w:cs="Times New Roman"/>
          <w:sz w:val="24"/>
          <w:szCs w:val="24"/>
        </w:rPr>
        <w:t xml:space="preserve">from March 2015 to </w:t>
      </w:r>
      <w:r>
        <w:rPr>
          <w:rFonts w:ascii="Times New Roman" w:hAnsi="Times New Roman" w:cs="Times New Roman"/>
          <w:sz w:val="24"/>
          <w:szCs w:val="24"/>
        </w:rPr>
        <w:t>Nov 2017</w:t>
      </w:r>
      <w:r w:rsidRPr="00CD121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73AC" w:rsidRPr="00CD121C" w:rsidRDefault="0050138B" w:rsidP="00AA124A">
      <w:pPr>
        <w:pStyle w:val="ListParagraph"/>
        <w:numPr>
          <w:ilvl w:val="0"/>
          <w:numId w:val="3"/>
        </w:numPr>
        <w:ind w:right="864"/>
        <w:rPr>
          <w:rFonts w:ascii="Times New Roman" w:hAnsi="Times New Roman" w:cs="Times New Roman"/>
          <w:sz w:val="24"/>
          <w:szCs w:val="24"/>
        </w:rPr>
      </w:pPr>
      <w:r w:rsidRPr="00CD121C">
        <w:rPr>
          <w:rFonts w:ascii="Times New Roman" w:hAnsi="Times New Roman" w:cs="Times New Roman"/>
          <w:sz w:val="24"/>
          <w:szCs w:val="24"/>
        </w:rPr>
        <w:lastRenderedPageBreak/>
        <w:t>Worked</w:t>
      </w:r>
      <w:r w:rsidR="00FE73AC" w:rsidRPr="00CD121C">
        <w:rPr>
          <w:rFonts w:ascii="Times New Roman" w:hAnsi="Times New Roman" w:cs="Times New Roman"/>
          <w:sz w:val="24"/>
          <w:szCs w:val="24"/>
        </w:rPr>
        <w:t xml:space="preserve"> as Salesforce Developer for </w:t>
      </w:r>
      <w:r w:rsidR="00FE73AC" w:rsidRPr="00CD121C">
        <w:rPr>
          <w:rFonts w:ascii="Times New Roman" w:hAnsi="Times New Roman" w:cs="Times New Roman"/>
          <w:b/>
          <w:sz w:val="24"/>
          <w:szCs w:val="24"/>
        </w:rPr>
        <w:t xml:space="preserve">HP Bangalore </w:t>
      </w:r>
      <w:r w:rsidR="00AA124A" w:rsidRPr="00CD121C">
        <w:rPr>
          <w:rFonts w:ascii="Times New Roman" w:hAnsi="Times New Roman" w:cs="Times New Roman"/>
          <w:b/>
          <w:sz w:val="24"/>
          <w:szCs w:val="24"/>
        </w:rPr>
        <w:t xml:space="preserve">(Allegis Group) </w:t>
      </w:r>
      <w:r w:rsidR="00FE73AC" w:rsidRPr="00CD121C">
        <w:rPr>
          <w:rFonts w:ascii="Times New Roman" w:hAnsi="Times New Roman" w:cs="Times New Roman"/>
          <w:sz w:val="24"/>
          <w:szCs w:val="24"/>
        </w:rPr>
        <w:t xml:space="preserve">from Jan 2014 to </w:t>
      </w:r>
      <w:r w:rsidR="00896F25" w:rsidRPr="00CD121C">
        <w:rPr>
          <w:rFonts w:ascii="Times New Roman" w:hAnsi="Times New Roman" w:cs="Times New Roman"/>
          <w:sz w:val="24"/>
          <w:szCs w:val="24"/>
        </w:rPr>
        <w:t>March 2015</w:t>
      </w:r>
      <w:r w:rsidR="00FE73AC" w:rsidRPr="00CD12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1CF7" w:rsidRPr="00CD121C" w:rsidRDefault="00AA124A" w:rsidP="00E81B7B">
      <w:pPr>
        <w:pStyle w:val="ListParagraph"/>
        <w:numPr>
          <w:ilvl w:val="0"/>
          <w:numId w:val="3"/>
        </w:numPr>
        <w:ind w:right="720"/>
        <w:rPr>
          <w:rFonts w:ascii="Times New Roman" w:hAnsi="Times New Roman" w:cs="Times New Roman"/>
          <w:b/>
          <w:sz w:val="24"/>
          <w:szCs w:val="24"/>
        </w:rPr>
      </w:pPr>
      <w:r w:rsidRPr="00CD121C">
        <w:rPr>
          <w:rFonts w:ascii="Times New Roman" w:hAnsi="Times New Roman" w:cs="Times New Roman"/>
          <w:sz w:val="24"/>
          <w:szCs w:val="24"/>
        </w:rPr>
        <w:t>Worked</w:t>
      </w:r>
      <w:r w:rsidR="00E81B7B" w:rsidRPr="00CD121C">
        <w:rPr>
          <w:rFonts w:ascii="Times New Roman" w:hAnsi="Times New Roman" w:cs="Times New Roman"/>
          <w:sz w:val="24"/>
          <w:szCs w:val="24"/>
        </w:rPr>
        <w:t xml:space="preserve"> as </w:t>
      </w:r>
      <w:r w:rsidR="00142B88" w:rsidRPr="00CD121C">
        <w:rPr>
          <w:rFonts w:ascii="Times New Roman" w:hAnsi="Times New Roman" w:cs="Times New Roman"/>
          <w:sz w:val="24"/>
          <w:szCs w:val="24"/>
        </w:rPr>
        <w:t>Salesforce Developer for</w:t>
      </w:r>
      <w:r w:rsidR="00E81B7B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AB5462">
        <w:rPr>
          <w:rFonts w:ascii="Times New Roman" w:hAnsi="Times New Roman" w:cs="Times New Roman"/>
          <w:b/>
          <w:sz w:val="24"/>
          <w:szCs w:val="24"/>
        </w:rPr>
        <w:t>Nuance Communications</w:t>
      </w:r>
      <w:r w:rsidR="00142B88" w:rsidRPr="00CD1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88" w:rsidRPr="00CD121C">
        <w:rPr>
          <w:rFonts w:ascii="Times New Roman" w:hAnsi="Times New Roman" w:cs="Times New Roman"/>
          <w:sz w:val="24"/>
          <w:szCs w:val="24"/>
        </w:rPr>
        <w:t>Pune</w:t>
      </w:r>
      <w:r w:rsidR="00E81B7B" w:rsidRPr="00CD121C">
        <w:rPr>
          <w:rFonts w:ascii="Times New Roman" w:hAnsi="Times New Roman" w:cs="Times New Roman"/>
          <w:sz w:val="24"/>
          <w:szCs w:val="24"/>
        </w:rPr>
        <w:t xml:space="preserve"> from </w:t>
      </w:r>
      <w:r w:rsidR="008716BF">
        <w:rPr>
          <w:rFonts w:ascii="Times New Roman" w:hAnsi="Times New Roman" w:cs="Times New Roman"/>
          <w:sz w:val="24"/>
          <w:szCs w:val="24"/>
        </w:rPr>
        <w:t>Mar</w:t>
      </w:r>
      <w:r w:rsidR="00142B88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865B6A">
        <w:rPr>
          <w:rFonts w:ascii="Times New Roman" w:hAnsi="Times New Roman" w:cs="Times New Roman"/>
          <w:sz w:val="24"/>
          <w:szCs w:val="24"/>
        </w:rPr>
        <w:t>201</w:t>
      </w:r>
      <w:r w:rsidR="008716BF">
        <w:rPr>
          <w:rFonts w:ascii="Times New Roman" w:hAnsi="Times New Roman" w:cs="Times New Roman"/>
          <w:sz w:val="24"/>
          <w:szCs w:val="24"/>
        </w:rPr>
        <w:t>2</w:t>
      </w:r>
      <w:r w:rsidR="00142B88" w:rsidRPr="00CD121C">
        <w:rPr>
          <w:rFonts w:ascii="Times New Roman" w:hAnsi="Times New Roman" w:cs="Times New Roman"/>
          <w:sz w:val="24"/>
          <w:szCs w:val="24"/>
        </w:rPr>
        <w:t xml:space="preserve"> to</w:t>
      </w:r>
      <w:r w:rsidR="00E81B7B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D4591F" w:rsidRPr="00CD121C">
        <w:rPr>
          <w:rFonts w:ascii="Times New Roman" w:hAnsi="Times New Roman" w:cs="Times New Roman"/>
          <w:sz w:val="24"/>
          <w:szCs w:val="24"/>
        </w:rPr>
        <w:t>Jan</w:t>
      </w:r>
      <w:r w:rsidR="00E81B7B" w:rsidRPr="00CD121C">
        <w:rPr>
          <w:rFonts w:ascii="Times New Roman" w:hAnsi="Times New Roman" w:cs="Times New Roman"/>
          <w:sz w:val="24"/>
          <w:szCs w:val="24"/>
        </w:rPr>
        <w:t xml:space="preserve"> </w:t>
      </w:r>
      <w:r w:rsidR="00727A33">
        <w:rPr>
          <w:rFonts w:ascii="Times New Roman" w:hAnsi="Times New Roman" w:cs="Times New Roman"/>
          <w:sz w:val="24"/>
          <w:szCs w:val="24"/>
        </w:rPr>
        <w:t>2014</w:t>
      </w:r>
      <w:r w:rsidR="00E81B7B" w:rsidRPr="00CD121C">
        <w:rPr>
          <w:rFonts w:ascii="Times New Roman" w:hAnsi="Times New Roman" w:cs="Times New Roman"/>
          <w:sz w:val="24"/>
          <w:szCs w:val="24"/>
        </w:rPr>
        <w:t>.</w:t>
      </w:r>
    </w:p>
    <w:p w:rsidR="00865B6A" w:rsidRDefault="00865B6A" w:rsidP="00022A73">
      <w:pPr>
        <w:ind w:right="720"/>
        <w:rPr>
          <w:rFonts w:ascii="Times New Roman" w:hAnsi="Times New Roman" w:cs="Times New Roman"/>
          <w:b/>
          <w:sz w:val="26"/>
          <w:szCs w:val="26"/>
        </w:rPr>
      </w:pPr>
    </w:p>
    <w:p w:rsidR="00E549EB" w:rsidRPr="00984D14" w:rsidRDefault="00E549EB" w:rsidP="00022A73">
      <w:pPr>
        <w:ind w:right="720"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>Academic Profile</w:t>
      </w:r>
      <w:r w:rsidR="002E1348">
        <w:rPr>
          <w:rFonts w:ascii="Times New Roman" w:hAnsi="Times New Roman" w:cs="Times New Roman"/>
          <w:b/>
          <w:sz w:val="26"/>
          <w:szCs w:val="26"/>
        </w:rPr>
        <w:t>:</w:t>
      </w:r>
      <w:r w:rsidR="00E133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49EB" w:rsidRPr="00357037" w:rsidRDefault="00022A73" w:rsidP="00E1364C">
      <w:pPr>
        <w:pStyle w:val="ListParagraph"/>
        <w:numPr>
          <w:ilvl w:val="0"/>
          <w:numId w:val="3"/>
        </w:numPr>
        <w:ind w:right="720"/>
        <w:rPr>
          <w:rFonts w:ascii="Times New Roman" w:hAnsi="Times New Roman" w:cs="Times New Roman"/>
          <w:sz w:val="24"/>
          <w:szCs w:val="24"/>
        </w:rPr>
      </w:pPr>
      <w:r w:rsidRPr="00357037">
        <w:rPr>
          <w:rFonts w:ascii="Times New Roman" w:hAnsi="Times New Roman" w:cs="Times New Roman"/>
          <w:sz w:val="24"/>
          <w:szCs w:val="24"/>
        </w:rPr>
        <w:t>B.</w:t>
      </w:r>
      <w:r w:rsidR="00707280">
        <w:rPr>
          <w:rFonts w:ascii="Times New Roman" w:hAnsi="Times New Roman" w:cs="Times New Roman"/>
          <w:sz w:val="24"/>
          <w:szCs w:val="24"/>
        </w:rPr>
        <w:t xml:space="preserve"> </w:t>
      </w:r>
      <w:r w:rsidRPr="00357037">
        <w:rPr>
          <w:rFonts w:ascii="Times New Roman" w:hAnsi="Times New Roman" w:cs="Times New Roman"/>
          <w:sz w:val="24"/>
          <w:szCs w:val="24"/>
        </w:rPr>
        <w:t xml:space="preserve">Tech in IT </w:t>
      </w:r>
      <w:r w:rsidR="005A687A" w:rsidRPr="00357037">
        <w:rPr>
          <w:rFonts w:ascii="Times New Roman" w:hAnsi="Times New Roman" w:cs="Times New Roman"/>
          <w:sz w:val="24"/>
          <w:szCs w:val="24"/>
        </w:rPr>
        <w:t>from J.N.T.U</w:t>
      </w:r>
      <w:r w:rsidR="0026143B" w:rsidRPr="00357037">
        <w:rPr>
          <w:rFonts w:ascii="Times New Roman" w:hAnsi="Times New Roman" w:cs="Times New Roman"/>
          <w:sz w:val="24"/>
          <w:szCs w:val="24"/>
        </w:rPr>
        <w:t>,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r w:rsidR="0026143B" w:rsidRPr="00357037">
        <w:rPr>
          <w:rFonts w:ascii="Times New Roman" w:hAnsi="Times New Roman" w:cs="Times New Roman"/>
          <w:sz w:val="24"/>
          <w:szCs w:val="24"/>
        </w:rPr>
        <w:t>Kakinada</w:t>
      </w:r>
      <w:r w:rsidR="005A687A">
        <w:rPr>
          <w:rFonts w:ascii="Times New Roman" w:hAnsi="Times New Roman" w:cs="Times New Roman"/>
          <w:sz w:val="24"/>
          <w:szCs w:val="24"/>
        </w:rPr>
        <w:t>.</w:t>
      </w:r>
    </w:p>
    <w:p w:rsidR="00F15D36" w:rsidRPr="00984D14" w:rsidRDefault="00F15D36" w:rsidP="00F15D36">
      <w:pPr>
        <w:ind w:right="720"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>Technical Profile</w:t>
      </w:r>
      <w:r w:rsidR="002E1348">
        <w:rPr>
          <w:rFonts w:ascii="Times New Roman" w:hAnsi="Times New Roman" w:cs="Times New Roman"/>
          <w:b/>
          <w:sz w:val="26"/>
          <w:szCs w:val="26"/>
        </w:rPr>
        <w:t>:</w:t>
      </w:r>
    </w:p>
    <w:p w:rsidR="00712DAC" w:rsidRPr="00357037" w:rsidRDefault="000F33B1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4E0" w:rsidRPr="00357037" w:rsidRDefault="001314E0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14E0" w:rsidRDefault="003F5E04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Base                                 </w:t>
      </w:r>
      <w:r w:rsidR="00B37F3B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365">
        <w:rPr>
          <w:rFonts w:ascii="Times New Roman" w:hAnsi="Times New Roman" w:cs="Times New Roman"/>
          <w:sz w:val="24"/>
          <w:szCs w:val="24"/>
        </w:rPr>
        <w:t xml:space="preserve">Oracle </w:t>
      </w:r>
      <w:r w:rsidR="002115FF">
        <w:rPr>
          <w:rFonts w:ascii="Times New Roman" w:hAnsi="Times New Roman" w:cs="Times New Roman"/>
          <w:sz w:val="24"/>
          <w:szCs w:val="24"/>
        </w:rPr>
        <w:t>10g.</w:t>
      </w:r>
    </w:p>
    <w:p w:rsidR="002115FF" w:rsidRDefault="002115FF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Programing Languages</w:t>
      </w:r>
      <w:r w:rsidR="003F5E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187F">
        <w:rPr>
          <w:rFonts w:ascii="Times New Roman" w:hAnsi="Times New Roman" w:cs="Times New Roman"/>
          <w:sz w:val="24"/>
          <w:szCs w:val="24"/>
        </w:rPr>
        <w:t xml:space="preserve"> </w:t>
      </w:r>
      <w:r w:rsidR="00B37F3B">
        <w:rPr>
          <w:rFonts w:ascii="Times New Roman" w:hAnsi="Times New Roman" w:cs="Times New Roman"/>
          <w:sz w:val="24"/>
          <w:szCs w:val="24"/>
        </w:rPr>
        <w:t xml:space="preserve"> : Apex</w:t>
      </w:r>
      <w:r w:rsidR="00AC62FE">
        <w:rPr>
          <w:rFonts w:ascii="Times New Roman" w:hAnsi="Times New Roman" w:cs="Times New Roman"/>
          <w:sz w:val="24"/>
          <w:szCs w:val="24"/>
        </w:rPr>
        <w:t>,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r w:rsidR="00AC62FE">
        <w:rPr>
          <w:rFonts w:ascii="Times New Roman" w:hAnsi="Times New Roman" w:cs="Times New Roman"/>
          <w:sz w:val="24"/>
          <w:szCs w:val="24"/>
        </w:rPr>
        <w:t>Java</w:t>
      </w:r>
      <w:r w:rsidR="00564206">
        <w:rPr>
          <w:rFonts w:ascii="Times New Roman" w:hAnsi="Times New Roman" w:cs="Times New Roman"/>
          <w:sz w:val="24"/>
          <w:szCs w:val="24"/>
        </w:rPr>
        <w:t>,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r w:rsidR="00564206">
        <w:rPr>
          <w:rFonts w:ascii="Times New Roman" w:hAnsi="Times New Roman" w:cs="Times New Roman"/>
          <w:sz w:val="24"/>
          <w:szCs w:val="24"/>
        </w:rPr>
        <w:t>C,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r w:rsidR="00564206">
        <w:rPr>
          <w:rFonts w:ascii="Times New Roman" w:hAnsi="Times New Roman" w:cs="Times New Roman"/>
          <w:sz w:val="24"/>
          <w:szCs w:val="24"/>
        </w:rPr>
        <w:t>C++</w:t>
      </w:r>
    </w:p>
    <w:p w:rsidR="001A0D22" w:rsidRDefault="001A0D22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Technologies                             :J2EE, Struts 2.2, Spring 3.2, Hibernate 3.0 </w:t>
      </w:r>
    </w:p>
    <w:p w:rsidR="002115FF" w:rsidRDefault="003F5E04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 Tools</w:t>
      </w:r>
      <w:r w:rsidR="0021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0810">
        <w:rPr>
          <w:rFonts w:ascii="Times New Roman" w:hAnsi="Times New Roman" w:cs="Times New Roman"/>
          <w:sz w:val="24"/>
          <w:szCs w:val="24"/>
        </w:rPr>
        <w:t xml:space="preserve">  </w:t>
      </w:r>
      <w:r w:rsidR="001A0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1351E">
        <w:rPr>
          <w:rFonts w:ascii="Times New Roman" w:hAnsi="Times New Roman" w:cs="Times New Roman"/>
          <w:sz w:val="24"/>
          <w:szCs w:val="24"/>
        </w:rPr>
        <w:t>SnapLogic</w:t>
      </w:r>
      <w:proofErr w:type="spellEnd"/>
      <w:r w:rsidR="00C1351E">
        <w:rPr>
          <w:rFonts w:ascii="Times New Roman" w:hAnsi="Times New Roman" w:cs="Times New Roman"/>
          <w:sz w:val="24"/>
          <w:szCs w:val="24"/>
        </w:rPr>
        <w:t xml:space="preserve">, </w:t>
      </w:r>
      <w:r w:rsidR="002115F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2115FF">
        <w:rPr>
          <w:rFonts w:ascii="Times New Roman" w:hAnsi="Times New Roman" w:cs="Times New Roman"/>
          <w:sz w:val="24"/>
          <w:szCs w:val="24"/>
        </w:rPr>
        <w:t>Loader</w:t>
      </w:r>
      <w:r w:rsidR="00084B9D">
        <w:rPr>
          <w:rFonts w:ascii="Times New Roman" w:hAnsi="Times New Roman" w:cs="Times New Roman"/>
          <w:sz w:val="24"/>
          <w:szCs w:val="24"/>
        </w:rPr>
        <w:t>,X</w:t>
      </w:r>
      <w:proofErr w:type="spellEnd"/>
      <w:r w:rsidR="00084B9D">
        <w:rPr>
          <w:rFonts w:ascii="Times New Roman" w:hAnsi="Times New Roman" w:cs="Times New Roman"/>
          <w:sz w:val="24"/>
          <w:szCs w:val="24"/>
        </w:rPr>
        <w:t>-Author Contracts</w:t>
      </w:r>
    </w:p>
    <w:p w:rsidR="002115FF" w:rsidRDefault="003F5E04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Technologies                 </w:t>
      </w:r>
      <w:r w:rsidR="002115FF">
        <w:rPr>
          <w:rFonts w:ascii="Times New Roman" w:hAnsi="Times New Roman" w:cs="Times New Roman"/>
          <w:sz w:val="24"/>
          <w:szCs w:val="24"/>
        </w:rPr>
        <w:t xml:space="preserve"> </w:t>
      </w:r>
      <w:r w:rsidR="001A0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15FF">
        <w:rPr>
          <w:rFonts w:ascii="Times New Roman" w:hAnsi="Times New Roman" w:cs="Times New Roman"/>
          <w:sz w:val="24"/>
          <w:szCs w:val="24"/>
        </w:rPr>
        <w:t>HTML, CSS, JavaScript,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9D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="00084B9D">
        <w:rPr>
          <w:rFonts w:ascii="Times New Roman" w:hAnsi="Times New Roman" w:cs="Times New Roman"/>
          <w:sz w:val="24"/>
          <w:szCs w:val="24"/>
        </w:rPr>
        <w:t>,</w:t>
      </w:r>
      <w:r w:rsidR="002115FF">
        <w:rPr>
          <w:rFonts w:ascii="Times New Roman" w:hAnsi="Times New Roman" w:cs="Times New Roman"/>
          <w:sz w:val="24"/>
          <w:szCs w:val="24"/>
        </w:rPr>
        <w:t xml:space="preserve"> Xml</w:t>
      </w:r>
      <w:r w:rsidR="00084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04" w:rsidRDefault="003F5E04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                                        </w:t>
      </w:r>
      <w:r w:rsidR="001A0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:Eclipse(Helios), Force.com IDE</w:t>
      </w:r>
    </w:p>
    <w:p w:rsidR="00CD221D" w:rsidRDefault="00CD221D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Servers                                    </w:t>
      </w:r>
      <w:r w:rsidR="001A0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:Tomcat 6.0,WebLogic</w:t>
      </w:r>
    </w:p>
    <w:p w:rsidR="00CE4B76" w:rsidRDefault="00CD221D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SOA(</w:t>
      </w:r>
      <w:r w:rsidR="00770399">
        <w:rPr>
          <w:rFonts w:ascii="Times New Roman" w:hAnsi="Times New Roman" w:cs="Times New Roman"/>
          <w:sz w:val="24"/>
          <w:szCs w:val="24"/>
        </w:rPr>
        <w:t>Web services</w:t>
      </w:r>
      <w:r>
        <w:rPr>
          <w:rFonts w:ascii="Times New Roman" w:hAnsi="Times New Roman" w:cs="Times New Roman"/>
          <w:sz w:val="24"/>
          <w:szCs w:val="24"/>
        </w:rPr>
        <w:t xml:space="preserve">)                 </w:t>
      </w:r>
      <w:r w:rsidR="001A0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:SOAP and </w:t>
      </w:r>
      <w:r w:rsidR="00770399">
        <w:rPr>
          <w:rFonts w:ascii="Times New Roman" w:hAnsi="Times New Roman" w:cs="Times New Roman"/>
          <w:sz w:val="24"/>
          <w:szCs w:val="24"/>
        </w:rPr>
        <w:t>Restful</w:t>
      </w:r>
    </w:p>
    <w:p w:rsidR="00A3031B" w:rsidRDefault="00A3031B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A5CA5" w:rsidRDefault="00CA5CA5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A5CA5" w:rsidRDefault="00CA5CA5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A5CA5" w:rsidRPr="00984D14" w:rsidRDefault="00CA5CA5" w:rsidP="00CA5C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Project 1:</w:t>
      </w:r>
    </w:p>
    <w:p w:rsidR="00CA5CA5" w:rsidRPr="00357037" w:rsidRDefault="00CA5CA5" w:rsidP="00CA5CA5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Liberis</w:t>
      </w:r>
      <w:proofErr w:type="spellEnd"/>
      <w:r w:rsidR="00E53CCD">
        <w:rPr>
          <w:rFonts w:ascii="Times New Roman" w:hAnsi="Times New Roman" w:cs="Times New Roman"/>
          <w:b/>
          <w:sz w:val="24"/>
          <w:szCs w:val="24"/>
        </w:rPr>
        <w:t xml:space="preserve"> Sales</w:t>
      </w:r>
    </w:p>
    <w:p w:rsidR="00CA5CA5" w:rsidRDefault="00CA5CA5" w:rsidP="00CA5CA5">
      <w:pPr>
        <w:ind w:right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Description:</w:t>
      </w:r>
      <w:r w:rsidR="00E53C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5CA5" w:rsidRDefault="00E53CCD" w:rsidP="00CA5CA5">
      <w:pPr>
        <w:pStyle w:val="western"/>
        <w:spacing w:line="14" w:lineRule="atLeast"/>
      </w:pPr>
      <w:proofErr w:type="spellStart"/>
      <w:r w:rsidRPr="00E53CCD">
        <w:t>Liberis</w:t>
      </w:r>
      <w:proofErr w:type="spellEnd"/>
      <w:r w:rsidRPr="00E53CCD">
        <w:t xml:space="preserve"> </w:t>
      </w:r>
      <w:r w:rsidR="00CA5CA5" w:rsidRPr="00314B7B">
        <w:t>Sales</w:t>
      </w:r>
      <w:r w:rsidR="00CA5CA5">
        <w:t xml:space="preserve"> </w:t>
      </w:r>
      <w:r w:rsidR="00CA5CA5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is </w:t>
      </w:r>
      <w:proofErr w:type="spellStart"/>
      <w:r w:rsidR="00D849F5">
        <w:rPr>
          <w:b w:val="0"/>
        </w:rPr>
        <w:t>Liberis</w:t>
      </w:r>
      <w:r w:rsidR="00D849F5">
        <w:rPr>
          <w:b w:val="0"/>
        </w:rPr>
        <w:t>’s</w:t>
      </w:r>
      <w:proofErr w:type="spellEnd"/>
      <w:r w:rsidR="00D849F5">
        <w:rPr>
          <w:b w:val="0"/>
        </w:rPr>
        <w:t xml:space="preserve"> </w:t>
      </w:r>
      <w:r w:rsidR="00CA5CA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Enterprise sales </w:t>
      </w:r>
      <w:r w:rsidR="00CA5CA5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component of the Salesforce.com CRM suite</w:t>
      </w:r>
      <w:r w:rsidR="00CA5CA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CA5CA5">
        <w:rPr>
          <w:rFonts w:eastAsia="Arial Unicode MS"/>
          <w:bCs w:val="0"/>
        </w:rPr>
        <w:t>Solution</w:t>
      </w:r>
      <w:r w:rsidR="00CA5CA5">
        <w:rPr>
          <w:rFonts w:eastAsia="Arial Unicode MS"/>
          <w:b w:val="0"/>
          <w:bCs w:val="0"/>
        </w:rPr>
        <w:t>.</w:t>
      </w:r>
      <w:r w:rsidR="00CA5CA5" w:rsidRPr="006B5D79">
        <w:t xml:space="preserve"> </w:t>
      </w:r>
    </w:p>
    <w:p w:rsidR="00CA5CA5" w:rsidRPr="00357037" w:rsidRDefault="00CA5CA5" w:rsidP="00CA5CA5">
      <w:pPr>
        <w:ind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CA5CA5" w:rsidRPr="00314F75" w:rsidRDefault="00CA5CA5" w:rsidP="00CA5CA5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84D14">
        <w:rPr>
          <w:rFonts w:ascii="Times New Roman" w:hAnsi="Times New Roman"/>
          <w:b/>
          <w:bCs/>
          <w:sz w:val="26"/>
          <w:szCs w:val="26"/>
        </w:rPr>
        <w:t>Roles and Responsibilities: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A5CA5" w:rsidRDefault="005F60D0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Converted two visual force pages into lightning web components on case page to improve the performance of case</w:t>
      </w:r>
      <w:r w:rsidR="002F0E0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6B76C0" w:rsidRDefault="006B76C0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Refactored all the case functionality using before-save flow triggers, apex triggers and other components by applying best salesforce practices.</w:t>
      </w:r>
    </w:p>
    <w:p w:rsidR="005F60D0" w:rsidRPr="005F60D0" w:rsidRDefault="005F60D0" w:rsidP="005F60D0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Implemented online journey of customer using </w:t>
      </w:r>
      <w:r w:rsidR="00B441E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automated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flows.</w:t>
      </w:r>
    </w:p>
    <w:p w:rsidR="00CA5CA5" w:rsidRDefault="00BF316E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Converted classic org to lightning org.</w:t>
      </w:r>
    </w:p>
    <w:p w:rsidR="00722950" w:rsidRDefault="00CA5CA5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72295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Integrate</w:t>
      </w:r>
      <w:r w:rsidR="0072295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 salesforce org with financial credit report systems</w:t>
      </w:r>
      <w:r w:rsidR="00940EB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using REST API</w:t>
      </w:r>
      <w:r w:rsidR="0072295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CA5CA5" w:rsidRPr="00722950" w:rsidRDefault="005E0671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Refactored all the triggers in the system using best salesforce practices.</w:t>
      </w:r>
    </w:p>
    <w:p w:rsidR="00CA5CA5" w:rsidRDefault="00671D0B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Worked on apex classes and triggers to implement ongoing user stories.</w:t>
      </w:r>
    </w:p>
    <w:p w:rsidR="00CA5CA5" w:rsidRDefault="00CA5CA5" w:rsidP="00CA5CA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115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Designed and developed APQ framework to initiate asynchronous process during DML operations in the triggers.</w:t>
      </w:r>
    </w:p>
    <w:p w:rsidR="00CA5CA5" w:rsidRDefault="00CA5CA5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A5CA5" w:rsidRDefault="00CA5CA5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031B" w:rsidRDefault="00A3031B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823" w:rsidRPr="00984D14" w:rsidRDefault="00842823" w:rsidP="0084282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Project </w:t>
      </w:r>
      <w:r w:rsidR="009A49C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42823" w:rsidRPr="00357037" w:rsidRDefault="00842823" w:rsidP="0084282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:  </w:t>
      </w:r>
      <w:r w:rsidR="006D41E5">
        <w:rPr>
          <w:rFonts w:ascii="Times New Roman" w:hAnsi="Times New Roman" w:cs="Times New Roman"/>
          <w:b/>
          <w:sz w:val="24"/>
          <w:szCs w:val="24"/>
        </w:rPr>
        <w:t>Adobe</w:t>
      </w:r>
      <w:r w:rsidR="00D85D6D" w:rsidRPr="00A6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1E5">
        <w:rPr>
          <w:rFonts w:ascii="Times New Roman" w:hAnsi="Times New Roman" w:cs="Times New Roman"/>
          <w:b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2823" w:rsidRDefault="00842823" w:rsidP="00842823">
      <w:pPr>
        <w:ind w:right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Description:</w:t>
      </w:r>
    </w:p>
    <w:p w:rsidR="002768BC" w:rsidRDefault="00314B7B" w:rsidP="00842823">
      <w:pPr>
        <w:pStyle w:val="western"/>
        <w:spacing w:line="14" w:lineRule="atLeast"/>
      </w:pPr>
      <w:r w:rsidRPr="00314B7B">
        <w:t>Adobe Sales</w:t>
      </w:r>
      <w:r>
        <w:t xml:space="preserve"> </w:t>
      </w:r>
      <w:r w:rsidR="00842823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is </w:t>
      </w:r>
      <w:r w:rsidR="002B249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Adobe’s </w:t>
      </w:r>
      <w:r w:rsidR="009037A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Enterprise </w:t>
      </w:r>
      <w:r w:rsidR="006D204D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sales </w:t>
      </w:r>
      <w:r w:rsidR="00842823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component of the Salesforce.com CRM suite</w:t>
      </w:r>
      <w:r w:rsidR="00842823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A24925">
        <w:rPr>
          <w:rFonts w:eastAsia="Arial Unicode MS"/>
          <w:bCs w:val="0"/>
        </w:rPr>
        <w:t>Solution</w:t>
      </w:r>
      <w:r w:rsidR="00842823">
        <w:rPr>
          <w:rFonts w:eastAsia="Arial Unicode MS"/>
          <w:b w:val="0"/>
          <w:bCs w:val="0"/>
        </w:rPr>
        <w:t>.</w:t>
      </w:r>
      <w:r w:rsidR="006B5D79" w:rsidRPr="006B5D79">
        <w:t xml:space="preserve"> </w:t>
      </w:r>
    </w:p>
    <w:p w:rsidR="00842823" w:rsidRPr="00357037" w:rsidRDefault="00842823" w:rsidP="003E7E37">
      <w:pPr>
        <w:ind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842823" w:rsidRPr="00314F75" w:rsidRDefault="00842823" w:rsidP="00842823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84D14">
        <w:rPr>
          <w:rFonts w:ascii="Times New Roman" w:hAnsi="Times New Roman"/>
          <w:b/>
          <w:bCs/>
          <w:sz w:val="26"/>
          <w:szCs w:val="26"/>
        </w:rPr>
        <w:t>Roles and Responsibilities:</w:t>
      </w:r>
      <w:r w:rsidR="004F16D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42823" w:rsidRDefault="0088069F" w:rsidP="00842823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Implemented</w:t>
      </w:r>
      <w:r w:rsidR="001035E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User stories related to </w:t>
      </w:r>
      <w:r w:rsidR="006078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Enterprise</w:t>
      </w:r>
      <w:r w:rsidR="001035E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60785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sales</w:t>
      </w:r>
      <w:r w:rsidR="0084282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88069F" w:rsidRDefault="0088069F" w:rsidP="00842823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Implemented Concession project for Revenue Assurance users by using lightning framework to design user interfaces.</w:t>
      </w:r>
    </w:p>
    <w:p w:rsidR="00F66695" w:rsidRPr="00F66695" w:rsidRDefault="00FC1639" w:rsidP="00F66695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Integrates salesforce with Smartsheet product by using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SnapLogic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integration platform.</w:t>
      </w:r>
    </w:p>
    <w:p w:rsidR="0088069F" w:rsidRDefault="0002733E" w:rsidP="0002733E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273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Capturing requirements from product owners / business during scrum calls and then design and develop the solutions accordingly</w:t>
      </w:r>
    </w:p>
    <w:p w:rsidR="0002733E" w:rsidRDefault="0002733E" w:rsidP="0002733E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273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Integrated SAP with salesfo</w:t>
      </w:r>
      <w:r w:rsidR="002115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rce to get the contract numbers</w:t>
      </w:r>
      <w:r w:rsidRPr="000273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211528" w:rsidRDefault="00211528" w:rsidP="0021152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115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Designed and developed APQ framework to initiate asynchronous process during DML operations in the triggers.</w:t>
      </w:r>
    </w:p>
    <w:p w:rsidR="00220A01" w:rsidRDefault="008F176B" w:rsidP="0021152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Refactored Lead ,</w:t>
      </w:r>
      <w:r w:rsidR="00220A0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Opportunity and Agreement triggers. </w:t>
      </w:r>
    </w:p>
    <w:p w:rsidR="006E43AB" w:rsidRPr="006E43AB" w:rsidRDefault="00211528" w:rsidP="006E43A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115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Implemented </w:t>
      </w:r>
      <w:r w:rsidR="00F160C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map-key-value</w:t>
      </w:r>
      <w:r w:rsidRPr="002115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custom setting utility, object mapper utility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</w:t>
      </w:r>
      <w:r w:rsidR="007A27D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1035E0" w:rsidRDefault="001035E0" w:rsidP="00842823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Visual force pages as part of User stories</w:t>
      </w:r>
      <w:r w:rsidR="00EC52E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8B3D74" w:rsidRDefault="008B3D74" w:rsidP="00842823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Used APIGEE/Advan</w:t>
      </w:r>
      <w:r w:rsidR="00C622A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ced Rest clients to test REST </w:t>
      </w:r>
      <w:r w:rsidR="00E02F1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web services</w:t>
      </w:r>
      <w:r w:rsidR="00C622A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  <w:r w:rsidR="0019524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5E1D9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3F22D9" w:rsidRDefault="003F22D9" w:rsidP="00842823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Worked on Ideas for productization project to develop Test class </w:t>
      </w:r>
      <w:r w:rsidR="00D0455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generator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A3031B" w:rsidRDefault="00A3031B" w:rsidP="002B518D">
      <w:pPr>
        <w:contextualSpacing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EA611D" w:rsidRDefault="00EA611D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30B8" w:rsidRPr="00984D14" w:rsidRDefault="00E12E19" w:rsidP="00AE30B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Project </w:t>
      </w:r>
      <w:r w:rsidR="009A49C6">
        <w:rPr>
          <w:rFonts w:ascii="Times New Roman" w:hAnsi="Times New Roman" w:cs="Times New Roman"/>
          <w:b/>
          <w:sz w:val="26"/>
          <w:szCs w:val="26"/>
        </w:rPr>
        <w:t>3</w:t>
      </w:r>
      <w:r w:rsidR="00AE30B8">
        <w:rPr>
          <w:rFonts w:ascii="Times New Roman" w:hAnsi="Times New Roman" w:cs="Times New Roman"/>
          <w:b/>
          <w:sz w:val="26"/>
          <w:szCs w:val="26"/>
        </w:rPr>
        <w:t>:</w:t>
      </w:r>
      <w:r w:rsidR="003A1BA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30B8" w:rsidRPr="00357037" w:rsidRDefault="00AE30B8" w:rsidP="00AE30B8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 w:rsidR="00D1185C">
        <w:rPr>
          <w:rFonts w:ascii="Times New Roman" w:hAnsi="Times New Roman" w:cs="Times New Roman"/>
          <w:sz w:val="24"/>
          <w:szCs w:val="24"/>
        </w:rPr>
        <w:t xml:space="preserve">             :</w:t>
      </w:r>
      <w:r w:rsidR="00EF28CE">
        <w:rPr>
          <w:rFonts w:ascii="Times New Roman" w:hAnsi="Times New Roman" w:cs="Times New Roman"/>
          <w:sz w:val="24"/>
          <w:szCs w:val="24"/>
        </w:rPr>
        <w:t xml:space="preserve">  </w:t>
      </w:r>
      <w:r w:rsidR="0090089C">
        <w:rPr>
          <w:rFonts w:ascii="Times New Roman" w:hAnsi="Times New Roman" w:cs="Times New Roman"/>
          <w:b/>
          <w:sz w:val="24"/>
          <w:szCs w:val="24"/>
        </w:rPr>
        <w:t>Adobe Business Direct Sales</w:t>
      </w:r>
      <w:r w:rsidR="002E19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0B8" w:rsidRDefault="00AE30B8" w:rsidP="00AE30B8">
      <w:pPr>
        <w:ind w:right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Description:</w:t>
      </w:r>
    </w:p>
    <w:p w:rsidR="002768BC" w:rsidRDefault="00995514" w:rsidP="002768BC">
      <w:pPr>
        <w:pStyle w:val="western"/>
        <w:spacing w:line="14" w:lineRule="atLeast"/>
        <w:rPr>
          <w:rFonts w:eastAsia="Arial Unicode MS"/>
          <w:bCs w:val="0"/>
        </w:rPr>
      </w:pPr>
      <w:r>
        <w:lastRenderedPageBreak/>
        <w:t xml:space="preserve">ABD </w:t>
      </w:r>
      <w:r w:rsidR="00AE30B8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is </w:t>
      </w:r>
      <w:r w:rsidR="00AE30B8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Adobe’s </w:t>
      </w:r>
      <w:r w:rsidR="007F711A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mid-market </w:t>
      </w:r>
      <w:r w:rsidR="00AE30B8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implementation of the </w:t>
      </w:r>
      <w:r w:rsidR="00AE30B8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sales </w:t>
      </w:r>
      <w:r w:rsidR="00AE30B8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component of the Salesforce.com CRM suite</w:t>
      </w:r>
      <w:r w:rsidR="00AE30B8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AE30B8">
        <w:rPr>
          <w:rFonts w:eastAsia="Arial Unicode MS"/>
          <w:bCs w:val="0"/>
        </w:rPr>
        <w:t>Solution</w:t>
      </w:r>
      <w:r w:rsidR="00AE30B8">
        <w:rPr>
          <w:rFonts w:eastAsia="Arial Unicode MS"/>
          <w:b w:val="0"/>
          <w:bCs w:val="0"/>
        </w:rPr>
        <w:t>.</w:t>
      </w:r>
      <w:r w:rsidR="002768BC" w:rsidRPr="002768BC">
        <w:rPr>
          <w:rFonts w:eastAsia="Arial Unicode MS"/>
          <w:b w:val="0"/>
          <w:bCs w:val="0"/>
        </w:rPr>
        <w:t xml:space="preserve"> </w:t>
      </w:r>
      <w:r w:rsidR="002768BC" w:rsidRPr="006B5D79">
        <w:rPr>
          <w:rFonts w:eastAsia="Arial Unicode MS"/>
          <w:b w:val="0"/>
          <w:bCs w:val="0"/>
        </w:rPr>
        <w:t>Adobe Business direct aims to make direct interaction with Adobe the preferred experience for SMB customers.</w:t>
      </w:r>
      <w:r w:rsidR="002768BC">
        <w:rPr>
          <w:rFonts w:eastAsia="Arial Unicode MS"/>
          <w:b w:val="0"/>
          <w:bCs w:val="0"/>
        </w:rPr>
        <w:t xml:space="preserve"> ABD has three central pillars.</w:t>
      </w:r>
      <w:r w:rsidR="00DB2499">
        <w:rPr>
          <w:rFonts w:eastAsia="Arial Unicode MS"/>
          <w:b w:val="0"/>
          <w:bCs w:val="0"/>
        </w:rPr>
        <w:t xml:space="preserve"> </w:t>
      </w:r>
      <w:r w:rsidR="00CF2C08">
        <w:rPr>
          <w:rFonts w:eastAsia="Arial Unicode MS"/>
          <w:b w:val="0"/>
          <w:bCs w:val="0"/>
        </w:rPr>
        <w:t>Thes</w:t>
      </w:r>
      <w:r w:rsidR="00D12B3C">
        <w:rPr>
          <w:rFonts w:eastAsia="Arial Unicode MS"/>
          <w:b w:val="0"/>
          <w:bCs w:val="0"/>
        </w:rPr>
        <w:t>e</w:t>
      </w:r>
      <w:r w:rsidR="00CF2C08">
        <w:rPr>
          <w:rFonts w:eastAsia="Arial Unicode MS"/>
          <w:b w:val="0"/>
          <w:bCs w:val="0"/>
        </w:rPr>
        <w:t xml:space="preserve"> pillars include web sales, </w:t>
      </w:r>
      <w:r w:rsidR="00E022BE">
        <w:rPr>
          <w:rFonts w:eastAsia="Arial Unicode MS"/>
          <w:b w:val="0"/>
          <w:bCs w:val="0"/>
        </w:rPr>
        <w:t>lead management</w:t>
      </w:r>
      <w:r w:rsidR="00D12B3C">
        <w:rPr>
          <w:rFonts w:eastAsia="Arial Unicode MS"/>
          <w:b w:val="0"/>
          <w:bCs w:val="0"/>
        </w:rPr>
        <w:t>, phone calls.</w:t>
      </w:r>
      <w:r w:rsidR="004D468F">
        <w:rPr>
          <w:rFonts w:eastAsia="Arial Unicode MS"/>
          <w:b w:val="0"/>
          <w:bCs w:val="0"/>
        </w:rPr>
        <w:t xml:space="preserve"> </w:t>
      </w:r>
      <w:r w:rsidR="00E022BE">
        <w:rPr>
          <w:rFonts w:eastAsia="Arial Unicode MS"/>
          <w:b w:val="0"/>
          <w:bCs w:val="0"/>
        </w:rPr>
        <w:t xml:space="preserve"> </w:t>
      </w:r>
    </w:p>
    <w:p w:rsidR="00AE30B8" w:rsidRDefault="00AE30B8" w:rsidP="00AE30B8">
      <w:pPr>
        <w:pStyle w:val="western"/>
        <w:spacing w:line="14" w:lineRule="atLeast"/>
        <w:rPr>
          <w:rFonts w:eastAsia="Arial Unicode MS"/>
          <w:bCs w:val="0"/>
        </w:rPr>
      </w:pPr>
    </w:p>
    <w:p w:rsidR="00AE30B8" w:rsidRPr="00314F75" w:rsidRDefault="00AE30B8" w:rsidP="00AE30B8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84D14">
        <w:rPr>
          <w:rFonts w:ascii="Times New Roman" w:hAnsi="Times New Roman"/>
          <w:b/>
          <w:bCs/>
          <w:sz w:val="26"/>
          <w:szCs w:val="26"/>
        </w:rPr>
        <w:t>Roles and Responsibilities:</w:t>
      </w:r>
    </w:p>
    <w:p w:rsidR="00AE30B8" w:rsidRDefault="00C907FF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Designed and developed lightning pages by using lightning framework</w:t>
      </w:r>
      <w:r w:rsidR="00AE30B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AE30B8" w:rsidRDefault="00AE30B8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Visual force pages as part of User stories.</w:t>
      </w:r>
    </w:p>
    <w:p w:rsidR="009870E2" w:rsidRDefault="009870E2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Exposed REST web serv</w:t>
      </w:r>
      <w:r w:rsidR="00295A2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ice to accept records from </w:t>
      </w:r>
      <w:proofErr w:type="spellStart"/>
      <w:r w:rsidR="00295A2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Snap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Logic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pipeline and creates or updates records.</w:t>
      </w:r>
      <w:r w:rsidR="00282AF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001130" w:rsidRDefault="00E022BE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Created triggers </w:t>
      </w:r>
      <w:r w:rsidR="003546E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and trigger handlers for various business requirements.</w:t>
      </w:r>
      <w:r w:rsidR="0088079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FB05ED" w:rsidRDefault="00FB05ED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Layer 7 policies for integration points between various systems.</w:t>
      </w:r>
    </w:p>
    <w:p w:rsidR="00A35593" w:rsidRDefault="00A35593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Integrated SFDC and SAP to create orders from sales</w:t>
      </w:r>
      <w:r w:rsidR="0088079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force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8A1DEA" w:rsidRDefault="004336A7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Configured and customized</w:t>
      </w:r>
      <w:r w:rsidR="009B5A3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the application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basing on the business needs.</w:t>
      </w:r>
    </w:p>
    <w:p w:rsidR="00202E0D" w:rsidRDefault="00202E0D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Implemented Sales Handoff processes for various business scenarios.</w:t>
      </w:r>
      <w:r w:rsidR="007F1BF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E00004" w:rsidRDefault="00E00004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process builder flows to assign owners of post sales records after creation for routing based on region.</w:t>
      </w:r>
    </w:p>
    <w:p w:rsidR="00AE30B8" w:rsidRDefault="00AE30B8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Worked on summer 2015 upgrade release impact analysis.</w:t>
      </w:r>
    </w:p>
    <w:p w:rsidR="00AE30B8" w:rsidRPr="004543FB" w:rsidRDefault="00AE30B8" w:rsidP="00AE30B8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As part of summer 2015 analysis, converted all HTML are home page components to Visualforce area components</w:t>
      </w:r>
    </w:p>
    <w:p w:rsidR="00AE30B8" w:rsidRDefault="00AE30B8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855CC" w:rsidRDefault="00111E7D" w:rsidP="002B51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823" w:rsidRDefault="00842823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031B" w:rsidRPr="00984D14" w:rsidRDefault="006D5F8E" w:rsidP="00A3031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Project </w:t>
      </w:r>
      <w:r w:rsidR="009A49C6">
        <w:rPr>
          <w:rFonts w:ascii="Times New Roman" w:hAnsi="Times New Roman" w:cs="Times New Roman"/>
          <w:b/>
          <w:sz w:val="26"/>
          <w:szCs w:val="26"/>
        </w:rPr>
        <w:t>4</w:t>
      </w:r>
      <w:r w:rsidR="00A3031B">
        <w:rPr>
          <w:rFonts w:ascii="Times New Roman" w:hAnsi="Times New Roman" w:cs="Times New Roman"/>
          <w:b/>
          <w:sz w:val="26"/>
          <w:szCs w:val="26"/>
        </w:rPr>
        <w:t>:</w:t>
      </w:r>
    </w:p>
    <w:p w:rsidR="00A3031B" w:rsidRPr="00357037" w:rsidRDefault="00A3031B" w:rsidP="00A3031B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CareForce</w:t>
      </w:r>
      <w:proofErr w:type="spellEnd"/>
      <w:r w:rsidR="008842D3">
        <w:rPr>
          <w:rFonts w:ascii="Times New Roman" w:hAnsi="Times New Roman" w:cs="Times New Roman"/>
          <w:sz w:val="24"/>
          <w:szCs w:val="24"/>
        </w:rPr>
        <w:t xml:space="preserve">   </w:t>
      </w:r>
      <w:r w:rsidR="00F16B10">
        <w:rPr>
          <w:rFonts w:ascii="Times New Roman" w:hAnsi="Times New Roman" w:cs="Times New Roman"/>
          <w:sz w:val="24"/>
          <w:szCs w:val="24"/>
        </w:rPr>
        <w:t xml:space="preserve"> </w:t>
      </w:r>
      <w:r w:rsidR="009C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31B" w:rsidRPr="00357037" w:rsidRDefault="00A3031B" w:rsidP="00A30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               </w:t>
      </w:r>
      <w:r w:rsidRPr="00357037"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   </w:t>
      </w:r>
      <w:r w:rsidR="00E75A7B">
        <w:rPr>
          <w:rFonts w:ascii="Times New Roman" w:hAnsi="Times New Roman" w:cs="Times New Roman"/>
          <w:sz w:val="24"/>
          <w:szCs w:val="24"/>
        </w:rPr>
        <w:t>HP</w:t>
      </w:r>
    </w:p>
    <w:p w:rsidR="00A3031B" w:rsidRDefault="00D626F8" w:rsidP="00A3031B">
      <w:pPr>
        <w:ind w:right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Description:</w:t>
      </w:r>
    </w:p>
    <w:p w:rsidR="00AA5469" w:rsidRDefault="00032FC8" w:rsidP="00A3031B">
      <w:pPr>
        <w:pStyle w:val="western"/>
        <w:spacing w:line="14" w:lineRule="atLeast"/>
        <w:rPr>
          <w:rFonts w:eastAsia="Arial Unicode MS"/>
          <w:bCs w:val="0"/>
        </w:rPr>
      </w:pP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CareF</w:t>
      </w:r>
      <w:r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orce</w:t>
      </w:r>
      <w:proofErr w:type="spellEnd"/>
      <w:r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is HP’s</w:t>
      </w:r>
      <w:r w:rsidR="00D81DEB" w:rsidRP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implementation of the Service component of the Salesforce.com CRM suite</w:t>
      </w:r>
      <w:r w:rsidR="00D81DE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Pr="00984D14">
        <w:rPr>
          <w:rFonts w:eastAsia="Arial Unicode MS"/>
          <w:bCs w:val="0"/>
        </w:rPr>
        <w:t>Solution.</w:t>
      </w:r>
      <w:r w:rsidR="00495976">
        <w:rPr>
          <w:rFonts w:eastAsia="Arial Unicode MS"/>
          <w:bCs w:val="0"/>
        </w:rPr>
        <w:t xml:space="preserve"> </w:t>
      </w:r>
      <w:proofErr w:type="spellStart"/>
      <w:r w:rsidR="00A0026A" w:rsidRPr="000150D2">
        <w:rPr>
          <w:rFonts w:eastAsia="Arial Unicode MS"/>
          <w:b w:val="0"/>
          <w:bCs w:val="0"/>
        </w:rPr>
        <w:t>Careforce</w:t>
      </w:r>
      <w:proofErr w:type="spellEnd"/>
      <w:r w:rsidR="00A0026A" w:rsidRPr="000150D2">
        <w:rPr>
          <w:rFonts w:eastAsia="Arial Unicode MS"/>
          <w:b w:val="0"/>
          <w:bCs w:val="0"/>
        </w:rPr>
        <w:t xml:space="preserve"> is complete solution for supporting support agents who are working to close the open cases of HP’s customers</w:t>
      </w:r>
      <w:r w:rsidR="000150D2">
        <w:rPr>
          <w:rFonts w:eastAsia="Arial Unicode MS"/>
          <w:b w:val="0"/>
          <w:bCs w:val="0"/>
        </w:rPr>
        <w:t>. It’s the centralized place for supporting customer issues for different products relating to entitlements, warranties and service orders.</w:t>
      </w:r>
      <w:r w:rsidR="00605943">
        <w:rPr>
          <w:rFonts w:eastAsia="Arial Unicode MS"/>
          <w:b w:val="0"/>
          <w:bCs w:val="0"/>
        </w:rPr>
        <w:t xml:space="preserve"> CTI (Computer Telephony Integration) is the main component of </w:t>
      </w:r>
      <w:r w:rsidR="00A771E7">
        <w:rPr>
          <w:rFonts w:eastAsia="Arial Unicode MS"/>
          <w:b w:val="0"/>
          <w:bCs w:val="0"/>
        </w:rPr>
        <w:t xml:space="preserve">the </w:t>
      </w:r>
      <w:proofErr w:type="spellStart"/>
      <w:r w:rsidR="00A771E7">
        <w:rPr>
          <w:rFonts w:eastAsia="Arial Unicode MS"/>
          <w:b w:val="0"/>
          <w:bCs w:val="0"/>
        </w:rPr>
        <w:t>CareForce</w:t>
      </w:r>
      <w:proofErr w:type="spellEnd"/>
      <w:r w:rsidR="00605943">
        <w:rPr>
          <w:rFonts w:eastAsia="Arial Unicode MS"/>
          <w:b w:val="0"/>
          <w:bCs w:val="0"/>
        </w:rPr>
        <w:t xml:space="preserve"> application.</w:t>
      </w:r>
    </w:p>
    <w:p w:rsidR="00A3031B" w:rsidRPr="00357037" w:rsidRDefault="00A3031B" w:rsidP="00A3031B">
      <w:pPr>
        <w:ind w:left="-180" w:right="907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3031B" w:rsidRPr="00314F75" w:rsidRDefault="00A3031B" w:rsidP="00A3031B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84D14">
        <w:rPr>
          <w:rFonts w:ascii="Times New Roman" w:hAnsi="Times New Roman"/>
          <w:b/>
          <w:bCs/>
          <w:sz w:val="26"/>
          <w:szCs w:val="26"/>
        </w:rPr>
        <w:t>Roles and Responsibilities:</w:t>
      </w:r>
    </w:p>
    <w:p w:rsidR="00A3031B" w:rsidRDefault="00A3031B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Involved in Customization of Salesforce Application</w:t>
      </w:r>
      <w:r w:rsidR="00A55C6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A55C6E" w:rsidRDefault="00A55C6E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Developed Service Management application for support teams to maintain the Shift logs.</w:t>
      </w:r>
    </w:p>
    <w:p w:rsidR="00592A25" w:rsidRDefault="00E219D2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Done Data loading from le</w:t>
      </w:r>
      <w:r w:rsidR="00122A2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gacy system.</w:t>
      </w:r>
    </w:p>
    <w:p w:rsidR="00A55C6E" w:rsidRDefault="00E844B0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Worked on </w:t>
      </w:r>
      <w:r w:rsidR="005F04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CTI (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Computer telephony integration)</w:t>
      </w:r>
      <w:r w:rsidR="004A342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for Connecting </w:t>
      </w:r>
      <w:r w:rsidR="005F04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Salesforce</w:t>
      </w:r>
      <w:r w:rsidR="004A342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with Avaya </w:t>
      </w:r>
      <w:r w:rsidR="005F04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systems</w:t>
      </w:r>
      <w:r w:rsidR="004A342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  <w:r w:rsidR="005F043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 </w:t>
      </w:r>
    </w:p>
    <w:p w:rsidR="00900E5F" w:rsidRDefault="00900E5F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Developed Batch apex classes to purge the search log records which are increasing rapidly.</w:t>
      </w:r>
    </w:p>
    <w:p w:rsidR="004C397E" w:rsidRDefault="004C397E" w:rsidP="004C397E">
      <w:pPr>
        <w:spacing w:before="0" w:beforeAutospacing="0" w:after="0" w:afterAutospacing="0"/>
        <w:ind w:left="360"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A3031B" w:rsidRDefault="004C397E" w:rsidP="00A3031B">
      <w:pPr>
        <w:pStyle w:val="ListParagraph"/>
        <w:numPr>
          <w:ilvl w:val="0"/>
          <w:numId w:val="7"/>
        </w:numPr>
        <w:spacing w:before="0" w:beforeAutospacing="0" w:after="200" w:afterAutospacing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Integrated Salesforce with LMI chat application using REST API to create case from web</w:t>
      </w:r>
      <w:r w:rsidR="00214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31B" w:rsidRDefault="00A3031B" w:rsidP="00A3031B">
      <w:pPr>
        <w:pStyle w:val="ListParagraph"/>
        <w:numPr>
          <w:ilvl w:val="0"/>
          <w:numId w:val="7"/>
        </w:numPr>
        <w:spacing w:before="0" w:beforeAutospacing="0" w:after="200" w:afterAutospacing="0"/>
        <w:ind w:right="0"/>
        <w:rPr>
          <w:rFonts w:ascii="Times New Roman" w:hAnsi="Times New Roman" w:cs="Times New Roman"/>
          <w:sz w:val="24"/>
          <w:szCs w:val="24"/>
        </w:rPr>
      </w:pPr>
      <w:r w:rsidRPr="00457D7A">
        <w:rPr>
          <w:rFonts w:ascii="Times New Roman" w:hAnsi="Times New Roman" w:cs="Times New Roman"/>
          <w:sz w:val="24"/>
          <w:szCs w:val="24"/>
        </w:rPr>
        <w:t xml:space="preserve">Written Apex classes As Custom Controllers and Triggers for </w:t>
      </w:r>
      <w:r w:rsidR="006636B7" w:rsidRPr="00457D7A">
        <w:rPr>
          <w:rFonts w:ascii="Times New Roman" w:hAnsi="Times New Roman" w:cs="Times New Roman"/>
          <w:sz w:val="24"/>
          <w:szCs w:val="24"/>
        </w:rPr>
        <w:t>Implementing Business</w:t>
      </w:r>
      <w:r w:rsidRPr="00457D7A">
        <w:rPr>
          <w:rFonts w:ascii="Times New Roman" w:hAnsi="Times New Roman" w:cs="Times New Roman"/>
          <w:sz w:val="24"/>
          <w:szCs w:val="24"/>
        </w:rPr>
        <w:t xml:space="preserve"> Logic</w:t>
      </w:r>
    </w:p>
    <w:p w:rsidR="00A3031B" w:rsidRPr="00C55001" w:rsidRDefault="009D6647" w:rsidP="00A303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="00A3031B" w:rsidRPr="00457D7A">
        <w:rPr>
          <w:rFonts w:ascii="Times New Roman" w:hAnsi="Times New Roman" w:cs="Times New Roman"/>
          <w:sz w:val="24"/>
          <w:szCs w:val="24"/>
        </w:rPr>
        <w:t>SFDC custom objects and work-flow business rules</w:t>
      </w:r>
      <w:r w:rsidR="008E2F14">
        <w:rPr>
          <w:rFonts w:ascii="Times New Roman" w:hAnsi="Times New Roman" w:cs="Times New Roman"/>
          <w:sz w:val="24"/>
          <w:szCs w:val="24"/>
        </w:rPr>
        <w:t>.</w:t>
      </w:r>
    </w:p>
    <w:p w:rsidR="00A3031B" w:rsidRDefault="000C25DC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many test classes for implemented functionalities.</w:t>
      </w:r>
      <w:r w:rsidR="00A3031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A3031B" w:rsidRDefault="00A3031B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Involved in writing </w:t>
      </w:r>
      <w:r w:rsidR="004F5BC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Visual Force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4D6D4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and JavaScript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code</w:t>
      </w:r>
      <w:r w:rsidR="00F55B9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 </w:t>
      </w:r>
    </w:p>
    <w:p w:rsidR="00A3031B" w:rsidRDefault="004F5BCF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design documents and unit test case documents.</w:t>
      </w:r>
      <w:r w:rsidR="004D6D4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</w:t>
      </w:r>
    </w:p>
    <w:p w:rsidR="0016467E" w:rsidRPr="00697CEA" w:rsidRDefault="00C24411" w:rsidP="00A3031B">
      <w:pPr>
        <w:numPr>
          <w:ilvl w:val="0"/>
          <w:numId w:val="7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Developed Monitoring tool for checking the health of all integration in the </w:t>
      </w:r>
      <w:r w:rsidR="00553A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Care force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application by using SOAP web services.</w:t>
      </w:r>
      <w:r w:rsidR="00553A5E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A3031B" w:rsidRDefault="00A3031B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15FF" w:rsidRDefault="002115FF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4B76" w:rsidRPr="00984D14" w:rsidRDefault="006D5F8E" w:rsidP="00CE4B76">
      <w:pPr>
        <w:ind w:right="720"/>
        <w:rPr>
          <w:rFonts w:ascii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hAnsi="Times New Roman" w:cs="Times New Roman"/>
          <w:b/>
          <w:sz w:val="26"/>
          <w:szCs w:val="26"/>
          <w:lang w:bidi="en-US"/>
        </w:rPr>
        <w:t xml:space="preserve">Project # </w:t>
      </w:r>
      <w:r w:rsidR="009A49C6">
        <w:rPr>
          <w:rFonts w:ascii="Times New Roman" w:hAnsi="Times New Roman" w:cs="Times New Roman"/>
          <w:b/>
          <w:sz w:val="26"/>
          <w:szCs w:val="26"/>
          <w:lang w:bidi="en-US"/>
        </w:rPr>
        <w:t>5</w:t>
      </w:r>
      <w:r w:rsidR="00CE4B76" w:rsidRPr="00984D1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           </w:t>
      </w:r>
    </w:p>
    <w:p w:rsidR="00CE4B76" w:rsidRDefault="00CE4B76" w:rsidP="00CE4B76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 w:rsidRPr="00357037">
        <w:rPr>
          <w:rFonts w:ascii="Times New Roman" w:hAnsi="Times New Roman" w:cs="Times New Roman"/>
          <w:sz w:val="24"/>
          <w:szCs w:val="24"/>
          <w:lang w:bidi="en-US"/>
        </w:rPr>
        <w:t xml:space="preserve">Title                 </w:t>
      </w:r>
      <w:r w:rsidRPr="00357037"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:    Nuance Sales</w:t>
      </w:r>
    </w:p>
    <w:p w:rsidR="00CE4B76" w:rsidRDefault="00CE4B76" w:rsidP="00CE4B76">
      <w:pPr>
        <w:ind w:right="72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357037">
        <w:rPr>
          <w:rFonts w:ascii="Times New Roman" w:hAnsi="Times New Roman" w:cs="Times New Roman"/>
          <w:sz w:val="24"/>
          <w:szCs w:val="24"/>
          <w:lang w:val="fr-FR"/>
        </w:rPr>
        <w:t>Role</w:t>
      </w:r>
      <w:proofErr w:type="spellEnd"/>
      <w:r w:rsidRPr="00357037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SalesForce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8D7D0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Developer</w:t>
      </w:r>
      <w:proofErr w:type="spellEnd"/>
    </w:p>
    <w:p w:rsidR="00CE4B76" w:rsidRPr="00357037" w:rsidRDefault="00CE4B76" w:rsidP="00CE4B76">
      <w:pPr>
        <w:ind w:right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5703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Team Size   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</w:t>
      </w:r>
      <w:r w:rsidR="000E6E3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0E6E3A">
        <w:rPr>
          <w:rFonts w:ascii="Times New Roman" w:hAnsi="Times New Roman" w:cs="Times New Roman"/>
          <w:bCs/>
          <w:sz w:val="24"/>
          <w:szCs w:val="24"/>
          <w:lang w:val="fr-FR"/>
        </w:rPr>
        <w:tab/>
        <w:t>:    3</w:t>
      </w:r>
    </w:p>
    <w:p w:rsidR="00CE4B76" w:rsidRPr="00984D14" w:rsidRDefault="00CE4B76" w:rsidP="00CE4B76">
      <w:pPr>
        <w:ind w:right="720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984D14">
        <w:rPr>
          <w:rFonts w:ascii="Times New Roman" w:hAnsi="Times New Roman" w:cs="Times New Roman"/>
          <w:b/>
          <w:sz w:val="26"/>
          <w:szCs w:val="26"/>
          <w:lang w:bidi="en-US"/>
        </w:rPr>
        <w:t>Description:</w:t>
      </w:r>
    </w:p>
    <w:p w:rsidR="00CE4B76" w:rsidRPr="00357037" w:rsidRDefault="00CE4B76" w:rsidP="00CE4B76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 w:rsidRPr="00357037">
        <w:rPr>
          <w:rFonts w:ascii="Times New Roman" w:hAnsi="Times New Roman" w:cs="Times New Roman"/>
          <w:sz w:val="24"/>
          <w:szCs w:val="24"/>
          <w:lang w:bidi="en-US"/>
        </w:rPr>
        <w:t xml:space="preserve">    </w:t>
      </w:r>
      <w:r w:rsidR="00F90D14">
        <w:rPr>
          <w:rFonts w:ascii="Times New Roman" w:hAnsi="Times New Roman" w:cs="Times New Roman"/>
          <w:sz w:val="24"/>
          <w:szCs w:val="24"/>
          <w:lang w:bidi="en-US"/>
        </w:rPr>
        <w:t>Nuance S</w:t>
      </w:r>
      <w:r w:rsidR="00530595">
        <w:rPr>
          <w:rFonts w:ascii="Times New Roman" w:hAnsi="Times New Roman" w:cs="Times New Roman"/>
          <w:sz w:val="24"/>
          <w:szCs w:val="24"/>
          <w:lang w:bidi="en-US"/>
        </w:rPr>
        <w:t>ales is an sales implementation</w:t>
      </w:r>
      <w:r w:rsidR="00F90D14">
        <w:rPr>
          <w:rFonts w:ascii="Times New Roman" w:hAnsi="Times New Roman" w:cs="Times New Roman"/>
          <w:sz w:val="24"/>
          <w:szCs w:val="24"/>
          <w:lang w:bidi="en-US"/>
        </w:rPr>
        <w:t xml:space="preserve"> application </w:t>
      </w:r>
      <w:r w:rsidR="002C2D4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30595">
        <w:rPr>
          <w:rFonts w:ascii="Times New Roman" w:hAnsi="Times New Roman" w:cs="Times New Roman"/>
          <w:sz w:val="24"/>
          <w:szCs w:val="24"/>
          <w:lang w:bidi="en-US"/>
        </w:rPr>
        <w:t xml:space="preserve"> deployed on force.com platform to support sales and marketing people to sell </w:t>
      </w:r>
      <w:r w:rsidR="0013190B">
        <w:rPr>
          <w:rFonts w:ascii="Times New Roman" w:hAnsi="Times New Roman" w:cs="Times New Roman"/>
          <w:sz w:val="24"/>
          <w:szCs w:val="24"/>
          <w:lang w:bidi="en-US"/>
        </w:rPr>
        <w:t xml:space="preserve">nuance </w:t>
      </w:r>
      <w:r w:rsidR="00530595">
        <w:rPr>
          <w:rFonts w:ascii="Times New Roman" w:hAnsi="Times New Roman" w:cs="Times New Roman"/>
          <w:sz w:val="24"/>
          <w:szCs w:val="24"/>
          <w:lang w:bidi="en-US"/>
        </w:rPr>
        <w:t xml:space="preserve">products by leveraging sales cloud features of force.com platform. </w:t>
      </w:r>
      <w:r w:rsidR="00060240">
        <w:rPr>
          <w:rFonts w:ascii="Times New Roman" w:hAnsi="Times New Roman" w:cs="Times New Roman"/>
          <w:sz w:val="24"/>
          <w:szCs w:val="24"/>
          <w:lang w:bidi="en-US"/>
        </w:rPr>
        <w:t xml:space="preserve">In the same org we have implemented </w:t>
      </w:r>
      <w:r w:rsidR="00360A4D">
        <w:rPr>
          <w:rFonts w:ascii="Times New Roman" w:hAnsi="Times New Roman" w:cs="Times New Roman"/>
          <w:sz w:val="24"/>
          <w:szCs w:val="24"/>
          <w:lang w:bidi="en-US"/>
        </w:rPr>
        <w:t xml:space="preserve">Customer Reference program by providing references for different products on </w:t>
      </w:r>
      <w:r w:rsidR="00F90D14">
        <w:rPr>
          <w:rFonts w:ascii="Times New Roman" w:hAnsi="Times New Roman" w:cs="Times New Roman"/>
          <w:sz w:val="24"/>
          <w:szCs w:val="24"/>
          <w:lang w:bidi="en-US"/>
        </w:rPr>
        <w:t>Opportunity level.</w:t>
      </w:r>
      <w:r w:rsidR="00CC1C14">
        <w:rPr>
          <w:rFonts w:ascii="Times New Roman" w:hAnsi="Times New Roman" w:cs="Times New Roman"/>
          <w:sz w:val="24"/>
          <w:szCs w:val="24"/>
          <w:lang w:bidi="en-US"/>
        </w:rPr>
        <w:t xml:space="preserve">      </w:t>
      </w:r>
    </w:p>
    <w:p w:rsidR="00CE4B76" w:rsidRPr="00357037" w:rsidRDefault="00207222" w:rsidP="00CE4B76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CE4B76" w:rsidRPr="00375BB5" w:rsidRDefault="00CE4B76" w:rsidP="00CE4B76">
      <w:pPr>
        <w:ind w:right="720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984D14">
        <w:rPr>
          <w:rFonts w:ascii="Times New Roman" w:hAnsi="Times New Roman" w:cs="Times New Roman"/>
          <w:b/>
          <w:bCs/>
          <w:sz w:val="26"/>
          <w:szCs w:val="26"/>
          <w:lang w:bidi="en-US"/>
        </w:rPr>
        <w:t>Roles and Responsibilities:</w:t>
      </w:r>
      <w:r w:rsidR="00AC1846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</w:t>
      </w:r>
    </w:p>
    <w:p w:rsidR="00CE4B76" w:rsidRDefault="00CE4B76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</w:t>
      </w:r>
      <w:r w:rsidR="00227457">
        <w:rPr>
          <w:rFonts w:ascii="Times New Roman" w:hAnsi="Times New Roman" w:cs="Times New Roman"/>
          <w:sz w:val="24"/>
          <w:szCs w:val="24"/>
        </w:rPr>
        <w:t xml:space="preserve"> Customer Reference program in S</w:t>
      </w:r>
      <w:r>
        <w:rPr>
          <w:rFonts w:ascii="Times New Roman" w:hAnsi="Times New Roman" w:cs="Times New Roman"/>
          <w:sz w:val="24"/>
          <w:szCs w:val="24"/>
        </w:rPr>
        <w:t>alesforce</w:t>
      </w:r>
      <w:r w:rsidR="007F2362">
        <w:rPr>
          <w:rFonts w:ascii="Times New Roman" w:hAnsi="Times New Roman" w:cs="Times New Roman"/>
          <w:sz w:val="24"/>
          <w:szCs w:val="24"/>
        </w:rPr>
        <w:t>.</w:t>
      </w:r>
      <w:r w:rsidR="00004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76" w:rsidRPr="00FC10EE" w:rsidRDefault="00167FFA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="00EC560E">
        <w:rPr>
          <w:rFonts w:ascii="Times New Roman" w:hAnsi="Times New Roman" w:cs="Times New Roman"/>
          <w:sz w:val="24"/>
          <w:szCs w:val="24"/>
        </w:rPr>
        <w:t xml:space="preserve">Enhancements and </w:t>
      </w:r>
      <w:r>
        <w:rPr>
          <w:rFonts w:ascii="Times New Roman" w:hAnsi="Times New Roman" w:cs="Times New Roman"/>
          <w:sz w:val="24"/>
          <w:szCs w:val="24"/>
        </w:rPr>
        <w:t>support for Apttus contract management system</w:t>
      </w:r>
      <w:r w:rsidR="00D81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000">
        <w:rPr>
          <w:rFonts w:ascii="Times New Roman" w:hAnsi="Times New Roman" w:cs="Times New Roman"/>
          <w:sz w:val="24"/>
          <w:szCs w:val="24"/>
        </w:rPr>
        <w:t>FirstRain</w:t>
      </w:r>
      <w:proofErr w:type="spellEnd"/>
      <w:r>
        <w:rPr>
          <w:rFonts w:ascii="Times New Roman" w:hAnsi="Times New Roman" w:cs="Times New Roman"/>
          <w:sz w:val="24"/>
          <w:szCs w:val="24"/>
        </w:rPr>
        <w:t>(AppExchange product</w:t>
      </w:r>
      <w:r w:rsidR="00D810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which </w:t>
      </w:r>
      <w:r w:rsidR="00D81000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 installed in our Org</w:t>
      </w:r>
      <w:r w:rsidR="00CE4B76">
        <w:rPr>
          <w:rFonts w:ascii="Times New Roman" w:hAnsi="Times New Roman" w:cs="Times New Roman"/>
          <w:sz w:val="24"/>
          <w:szCs w:val="24"/>
        </w:rPr>
        <w:t>.</w:t>
      </w:r>
    </w:p>
    <w:p w:rsidR="00CE4B76" w:rsidRDefault="00167FFA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Overrided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‘Unresolved Item’ functionali</w:t>
      </w:r>
      <w:r w:rsidR="00B30CBE">
        <w:rPr>
          <w:rFonts w:ascii="Times New Roman" w:hAnsi="Times New Roman" w:cs="Times New Roman"/>
          <w:sz w:val="24"/>
          <w:szCs w:val="24"/>
        </w:rPr>
        <w:t>ty using VF page by installing S</w:t>
      </w:r>
      <w:r>
        <w:rPr>
          <w:rFonts w:ascii="Times New Roman" w:hAnsi="Times New Roman" w:cs="Times New Roman"/>
          <w:sz w:val="24"/>
          <w:szCs w:val="24"/>
        </w:rPr>
        <w:t>alesforce for outlook</w:t>
      </w:r>
      <w:r w:rsidR="002E0394">
        <w:rPr>
          <w:rFonts w:ascii="Times New Roman" w:hAnsi="Times New Roman" w:cs="Times New Roman"/>
          <w:sz w:val="24"/>
          <w:szCs w:val="24"/>
        </w:rPr>
        <w:t xml:space="preserve"> product.</w:t>
      </w:r>
      <w:r w:rsidR="00850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BE" w:rsidRDefault="00B30CBE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Visualforce and Apex classes  for custom functionalities.</w:t>
      </w:r>
    </w:p>
    <w:p w:rsidR="00B30CBE" w:rsidRDefault="00B30CBE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Implemented SOAP Web services(Consumed) for providing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Installbase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details from Oracle system to show on </w:t>
      </w:r>
      <w:r w:rsidR="00823EEE">
        <w:rPr>
          <w:rFonts w:ascii="Times New Roman" w:hAnsi="Times New Roman" w:cs="Times New Roman"/>
          <w:sz w:val="24"/>
          <w:szCs w:val="24"/>
        </w:rPr>
        <w:t>the V</w:t>
      </w:r>
      <w:r>
        <w:rPr>
          <w:rFonts w:ascii="Times New Roman" w:hAnsi="Times New Roman" w:cs="Times New Roman"/>
          <w:sz w:val="24"/>
          <w:szCs w:val="24"/>
        </w:rPr>
        <w:t>isualforce page.</w:t>
      </w:r>
    </w:p>
    <w:p w:rsidR="00823EEE" w:rsidRDefault="00823EEE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Imaging Partner custom functionality for grouping partners(from Oracle) basing on Line Of Business by consuming WSDL (SOAP Webservice)  from Oracle System.</w:t>
      </w:r>
    </w:p>
    <w:p w:rsidR="00BE66B9" w:rsidRPr="00BE66B9" w:rsidRDefault="00167FFA" w:rsidP="00BE66B9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Data Loading for </w:t>
      </w:r>
      <w:r w:rsidR="002C3355">
        <w:rPr>
          <w:rFonts w:ascii="Times New Roman" w:hAnsi="Times New Roman" w:cs="Times New Roman"/>
          <w:sz w:val="24"/>
          <w:szCs w:val="24"/>
        </w:rPr>
        <w:t>3 of acquired companies</w:t>
      </w:r>
      <w:r w:rsidR="001B0A09">
        <w:rPr>
          <w:rFonts w:ascii="Times New Roman" w:hAnsi="Times New Roman" w:cs="Times New Roman"/>
          <w:sz w:val="24"/>
          <w:szCs w:val="24"/>
        </w:rPr>
        <w:t xml:space="preserve"> using Data Loader by configuring in Command Line 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76">
        <w:rPr>
          <w:rFonts w:ascii="Times New Roman" w:hAnsi="Times New Roman" w:cs="Times New Roman"/>
          <w:sz w:val="24"/>
          <w:szCs w:val="24"/>
        </w:rPr>
        <w:t>.</w:t>
      </w:r>
    </w:p>
    <w:p w:rsidR="002C3355" w:rsidRDefault="009B48F9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Migrated data from </w:t>
      </w:r>
      <w:r w:rsidR="00850259">
        <w:rPr>
          <w:rFonts w:ascii="Times New Roman" w:hAnsi="Times New Roman" w:cs="Times New Roman"/>
          <w:sz w:val="24"/>
          <w:szCs w:val="24"/>
        </w:rPr>
        <w:t>legacy system</w:t>
      </w:r>
      <w:r>
        <w:rPr>
          <w:rFonts w:ascii="Times New Roman" w:hAnsi="Times New Roman" w:cs="Times New Roman"/>
          <w:sz w:val="24"/>
          <w:szCs w:val="24"/>
        </w:rPr>
        <w:t xml:space="preserve"> called </w:t>
      </w:r>
      <w:r w:rsidR="002C3355">
        <w:rPr>
          <w:rFonts w:ascii="Times New Roman" w:hAnsi="Times New Roman" w:cs="Times New Roman"/>
          <w:sz w:val="24"/>
          <w:szCs w:val="24"/>
        </w:rPr>
        <w:t xml:space="preserve">Customer </w:t>
      </w:r>
      <w:r w:rsidR="00850259">
        <w:rPr>
          <w:rFonts w:ascii="Times New Roman" w:hAnsi="Times New Roman" w:cs="Times New Roman"/>
          <w:sz w:val="24"/>
          <w:szCs w:val="24"/>
        </w:rPr>
        <w:t>Reference (</w:t>
      </w:r>
      <w:r w:rsidR="00BE66B9">
        <w:rPr>
          <w:rFonts w:ascii="Times New Roman" w:hAnsi="Times New Roman" w:cs="Times New Roman"/>
          <w:sz w:val="24"/>
          <w:szCs w:val="24"/>
        </w:rPr>
        <w:t>SQL Server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3355">
        <w:rPr>
          <w:rFonts w:ascii="Times New Roman" w:hAnsi="Times New Roman" w:cs="Times New Roman"/>
          <w:sz w:val="24"/>
          <w:szCs w:val="24"/>
        </w:rPr>
        <w:t xml:space="preserve"> to Salesforce system.</w:t>
      </w:r>
    </w:p>
    <w:p w:rsidR="00FC28B5" w:rsidRDefault="00FC28B5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Taken backups in Vault for Version Controlling.</w:t>
      </w:r>
    </w:p>
    <w:p w:rsidR="00CE4B76" w:rsidRPr="00357037" w:rsidRDefault="00CE4B76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="00037822">
        <w:rPr>
          <w:rFonts w:ascii="Times New Roman" w:hAnsi="Times New Roman" w:cs="Times New Roman"/>
          <w:sz w:val="24"/>
          <w:szCs w:val="24"/>
        </w:rPr>
        <w:t xml:space="preserve">Visual force </w:t>
      </w:r>
      <w:r>
        <w:rPr>
          <w:rFonts w:ascii="Times New Roman" w:hAnsi="Times New Roman" w:cs="Times New Roman"/>
          <w:sz w:val="24"/>
          <w:szCs w:val="24"/>
        </w:rPr>
        <w:t>E-mail Templates to Integrate with Workflows.</w:t>
      </w:r>
      <w:r w:rsidR="00DA15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4B76" w:rsidRPr="00FC10EE" w:rsidRDefault="00CE4B76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workflows and validations using salesforce.com API</w:t>
      </w:r>
      <w:r w:rsidRPr="00FC10EE">
        <w:rPr>
          <w:rFonts w:ascii="Times New Roman" w:hAnsi="Times New Roman" w:cs="Times New Roman"/>
          <w:sz w:val="24"/>
          <w:szCs w:val="24"/>
        </w:rPr>
        <w:t>.</w:t>
      </w:r>
      <w:r w:rsidR="005E08F0">
        <w:rPr>
          <w:rFonts w:ascii="Times New Roman" w:hAnsi="Times New Roman" w:cs="Times New Roman"/>
          <w:sz w:val="24"/>
          <w:szCs w:val="24"/>
        </w:rPr>
        <w:t xml:space="preserve">     </w:t>
      </w:r>
      <w:r w:rsidR="00D60C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4B76" w:rsidRDefault="00CE4B76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2E6DEF">
        <w:rPr>
          <w:rFonts w:ascii="Times New Roman" w:hAnsi="Times New Roman" w:cs="Times New Roman"/>
          <w:sz w:val="24"/>
          <w:szCs w:val="24"/>
        </w:rPr>
        <w:t>veloped Java code(JSP) to show all pros</w:t>
      </w:r>
      <w:r w:rsidR="00F50441">
        <w:rPr>
          <w:rFonts w:ascii="Times New Roman" w:hAnsi="Times New Roman" w:cs="Times New Roman"/>
          <w:sz w:val="24"/>
          <w:szCs w:val="24"/>
        </w:rPr>
        <w:t>pect Accounts to oracle</w:t>
      </w:r>
      <w:r w:rsidR="002E6DEF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2E6DEF">
        <w:rPr>
          <w:rFonts w:ascii="Times New Roman" w:hAnsi="Times New Roman" w:cs="Times New Roman"/>
          <w:sz w:val="24"/>
          <w:szCs w:val="24"/>
        </w:rPr>
        <w:t>sfdc</w:t>
      </w:r>
      <w:proofErr w:type="spellEnd"/>
      <w:r w:rsidR="002E6DEF">
        <w:rPr>
          <w:rFonts w:ascii="Times New Roman" w:hAnsi="Times New Roman" w:cs="Times New Roman"/>
          <w:sz w:val="24"/>
          <w:szCs w:val="24"/>
        </w:rPr>
        <w:t>.</w:t>
      </w:r>
    </w:p>
    <w:p w:rsidR="00CE4B76" w:rsidRDefault="00CE4B76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Configured Windo</w:t>
      </w:r>
      <w:r w:rsidR="000E065F">
        <w:rPr>
          <w:rFonts w:ascii="Times New Roman" w:hAnsi="Times New Roman" w:cs="Times New Roman"/>
          <w:sz w:val="24"/>
          <w:szCs w:val="24"/>
        </w:rPr>
        <w:t>ws scheduler to initiate Data</w:t>
      </w:r>
      <w:r w:rsidR="00B95AE7">
        <w:rPr>
          <w:rFonts w:ascii="Times New Roman" w:hAnsi="Times New Roman" w:cs="Times New Roman"/>
          <w:sz w:val="24"/>
          <w:szCs w:val="24"/>
        </w:rPr>
        <w:t xml:space="preserve"> </w:t>
      </w:r>
      <w:r w:rsidR="000E065F">
        <w:rPr>
          <w:rFonts w:ascii="Times New Roman" w:hAnsi="Times New Roman" w:cs="Times New Roman"/>
          <w:sz w:val="24"/>
          <w:szCs w:val="24"/>
        </w:rPr>
        <w:t xml:space="preserve">Loader script to read records from oracle and inserts into </w:t>
      </w:r>
      <w:proofErr w:type="spellStart"/>
      <w:r w:rsidR="000E065F">
        <w:rPr>
          <w:rFonts w:ascii="Times New Roman" w:hAnsi="Times New Roman" w:cs="Times New Roman"/>
          <w:sz w:val="24"/>
          <w:szCs w:val="24"/>
        </w:rPr>
        <w:t>sfdc</w:t>
      </w:r>
      <w:proofErr w:type="spellEnd"/>
      <w:r w:rsidR="000E065F">
        <w:rPr>
          <w:rFonts w:ascii="Times New Roman" w:hAnsi="Times New Roman" w:cs="Times New Roman"/>
          <w:sz w:val="24"/>
          <w:szCs w:val="24"/>
        </w:rPr>
        <w:t xml:space="preserve"> org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D1" w:rsidRDefault="009375D1" w:rsidP="00CE4B76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test classes for Triggers, Apex classes and Web service classes which involves web service callouts</w:t>
      </w:r>
      <w:r w:rsidR="00A768B6">
        <w:rPr>
          <w:rFonts w:ascii="Times New Roman" w:hAnsi="Times New Roman" w:cs="Times New Roman"/>
          <w:sz w:val="24"/>
          <w:szCs w:val="24"/>
        </w:rPr>
        <w:t>.</w:t>
      </w:r>
    </w:p>
    <w:p w:rsidR="00CE4B76" w:rsidRDefault="00CE4B76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4B76" w:rsidRDefault="00CE4B76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15FF" w:rsidRPr="00357037" w:rsidRDefault="002115FF" w:rsidP="002B51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B4C" w:rsidRPr="00984D14" w:rsidRDefault="00894D9C" w:rsidP="00A87B4C">
      <w:pPr>
        <w:ind w:right="720"/>
        <w:rPr>
          <w:rFonts w:ascii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hAnsi="Times New Roman" w:cs="Times New Roman"/>
          <w:b/>
          <w:sz w:val="26"/>
          <w:szCs w:val="26"/>
          <w:lang w:bidi="en-US"/>
        </w:rPr>
        <w:t>Project #</w:t>
      </w:r>
      <w:r w:rsidR="009A49C6">
        <w:rPr>
          <w:rFonts w:ascii="Times New Roman" w:hAnsi="Times New Roman" w:cs="Times New Roman"/>
          <w:b/>
          <w:sz w:val="26"/>
          <w:szCs w:val="26"/>
          <w:lang w:bidi="en-US"/>
        </w:rPr>
        <w:t>6</w:t>
      </w:r>
      <w:r w:rsidR="00A87B4C" w:rsidRPr="00984D14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             </w:t>
      </w:r>
    </w:p>
    <w:p w:rsidR="00357037" w:rsidRDefault="00A87B4C" w:rsidP="00A87B4C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 w:rsidRPr="00357037">
        <w:rPr>
          <w:rFonts w:ascii="Times New Roman" w:hAnsi="Times New Roman" w:cs="Times New Roman"/>
          <w:sz w:val="24"/>
          <w:szCs w:val="24"/>
          <w:lang w:bidi="en-US"/>
        </w:rPr>
        <w:t xml:space="preserve">Title                 </w:t>
      </w:r>
      <w:r w:rsidRPr="00357037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3A455B">
        <w:rPr>
          <w:rFonts w:ascii="Times New Roman" w:hAnsi="Times New Roman" w:cs="Times New Roman"/>
          <w:sz w:val="24"/>
          <w:szCs w:val="24"/>
          <w:lang w:bidi="en-US"/>
        </w:rPr>
        <w:t xml:space="preserve">             :</w:t>
      </w:r>
      <w:r w:rsidR="00131151">
        <w:rPr>
          <w:rFonts w:ascii="Times New Roman" w:hAnsi="Times New Roman" w:cs="Times New Roman"/>
          <w:sz w:val="24"/>
          <w:szCs w:val="24"/>
          <w:lang w:bidi="en-US"/>
        </w:rPr>
        <w:t xml:space="preserve">    PSBL</w:t>
      </w:r>
    </w:p>
    <w:p w:rsidR="00A87B4C" w:rsidRPr="00357037" w:rsidRDefault="00A87B4C" w:rsidP="00A87B4C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 w:rsidRPr="00357037">
        <w:rPr>
          <w:rFonts w:ascii="Times New Roman" w:hAnsi="Times New Roman" w:cs="Times New Roman"/>
          <w:sz w:val="24"/>
          <w:szCs w:val="24"/>
          <w:lang w:bidi="en-US"/>
        </w:rPr>
        <w:t xml:space="preserve">Client                    </w:t>
      </w:r>
      <w:r w:rsidR="003A455B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 w:rsidR="003A455B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:    </w:t>
      </w:r>
      <w:r w:rsidR="00131151">
        <w:rPr>
          <w:rFonts w:ascii="Times New Roman" w:hAnsi="Times New Roman" w:cs="Times New Roman"/>
          <w:sz w:val="24"/>
          <w:szCs w:val="24"/>
          <w:lang w:bidi="en-US"/>
        </w:rPr>
        <w:t xml:space="preserve">Bajaj </w:t>
      </w:r>
      <w:proofErr w:type="spellStart"/>
      <w:r w:rsidR="00131151">
        <w:rPr>
          <w:rFonts w:ascii="Times New Roman" w:hAnsi="Times New Roman" w:cs="Times New Roman"/>
          <w:sz w:val="24"/>
          <w:szCs w:val="24"/>
          <w:lang w:bidi="en-US"/>
        </w:rPr>
        <w:t>Finserv</w:t>
      </w:r>
      <w:proofErr w:type="spellEnd"/>
      <w:r w:rsidR="00131151">
        <w:rPr>
          <w:rFonts w:ascii="Times New Roman" w:hAnsi="Times New Roman" w:cs="Times New Roman"/>
          <w:sz w:val="24"/>
          <w:szCs w:val="24"/>
          <w:lang w:bidi="en-US"/>
        </w:rPr>
        <w:t xml:space="preserve"> Ltd(</w:t>
      </w:r>
      <w:proofErr w:type="spellStart"/>
      <w:r w:rsidR="00131151">
        <w:rPr>
          <w:rFonts w:ascii="Times New Roman" w:hAnsi="Times New Roman" w:cs="Times New Roman"/>
          <w:sz w:val="24"/>
          <w:szCs w:val="24"/>
          <w:lang w:bidi="en-US"/>
        </w:rPr>
        <w:t>pune</w:t>
      </w:r>
      <w:proofErr w:type="spellEnd"/>
      <w:r w:rsidR="00131151">
        <w:rPr>
          <w:rFonts w:ascii="Times New Roman" w:hAnsi="Times New Roman" w:cs="Times New Roman"/>
          <w:sz w:val="24"/>
          <w:szCs w:val="24"/>
          <w:lang w:bidi="en-US"/>
        </w:rPr>
        <w:t>)</w:t>
      </w:r>
    </w:p>
    <w:p w:rsidR="00A87B4C" w:rsidRDefault="00A87B4C" w:rsidP="00A87B4C">
      <w:pPr>
        <w:ind w:right="72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357037">
        <w:rPr>
          <w:rFonts w:ascii="Times New Roman" w:hAnsi="Times New Roman" w:cs="Times New Roman"/>
          <w:sz w:val="24"/>
          <w:szCs w:val="24"/>
          <w:lang w:val="fr-FR"/>
        </w:rPr>
        <w:t>Role</w:t>
      </w:r>
      <w:proofErr w:type="spellEnd"/>
      <w:r w:rsidRPr="00357037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A455B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Pr="00357037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164CE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3A455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A455B">
        <w:rPr>
          <w:rFonts w:ascii="Times New Roman" w:hAnsi="Times New Roman" w:cs="Times New Roman"/>
          <w:bCs/>
          <w:sz w:val="24"/>
          <w:szCs w:val="24"/>
          <w:lang w:val="fr-FR"/>
        </w:rPr>
        <w:t>SalesForce</w:t>
      </w:r>
      <w:proofErr w:type="spellEnd"/>
      <w:r w:rsidR="003A455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A455B">
        <w:rPr>
          <w:rFonts w:ascii="Times New Roman" w:hAnsi="Times New Roman" w:cs="Times New Roman"/>
          <w:bCs/>
          <w:sz w:val="24"/>
          <w:szCs w:val="24"/>
          <w:lang w:val="fr-FR"/>
        </w:rPr>
        <w:t>Developer</w:t>
      </w:r>
      <w:proofErr w:type="spellEnd"/>
    </w:p>
    <w:p w:rsidR="00A87B4C" w:rsidRPr="00357037" w:rsidRDefault="00A87B4C" w:rsidP="00A87B4C">
      <w:pPr>
        <w:ind w:right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5703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Team Size     </w:t>
      </w:r>
      <w:r w:rsidR="003A455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</w:t>
      </w:r>
      <w:r w:rsidR="0013115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131151">
        <w:rPr>
          <w:rFonts w:ascii="Times New Roman" w:hAnsi="Times New Roman" w:cs="Times New Roman"/>
          <w:bCs/>
          <w:sz w:val="24"/>
          <w:szCs w:val="24"/>
          <w:lang w:val="fr-FR"/>
        </w:rPr>
        <w:tab/>
        <w:t>:    4</w:t>
      </w:r>
      <w:r w:rsidR="00F3717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</w:p>
    <w:p w:rsidR="00A87B4C" w:rsidRPr="00984D14" w:rsidRDefault="00A87B4C" w:rsidP="00A87B4C">
      <w:pPr>
        <w:ind w:right="720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984D14">
        <w:rPr>
          <w:rFonts w:ascii="Times New Roman" w:hAnsi="Times New Roman" w:cs="Times New Roman"/>
          <w:b/>
          <w:sz w:val="26"/>
          <w:szCs w:val="26"/>
          <w:lang w:bidi="en-US"/>
        </w:rPr>
        <w:t>Description:</w:t>
      </w:r>
    </w:p>
    <w:p w:rsidR="00196E7F" w:rsidRPr="00357037" w:rsidRDefault="00A87B4C" w:rsidP="00A87B4C">
      <w:pPr>
        <w:ind w:right="720"/>
        <w:rPr>
          <w:rFonts w:ascii="Times New Roman" w:hAnsi="Times New Roman" w:cs="Times New Roman"/>
          <w:sz w:val="24"/>
          <w:szCs w:val="24"/>
          <w:lang w:bidi="en-US"/>
        </w:rPr>
      </w:pPr>
      <w:r w:rsidRPr="00357037">
        <w:rPr>
          <w:rFonts w:ascii="Times New Roman" w:hAnsi="Times New Roman" w:cs="Times New Roman"/>
          <w:sz w:val="24"/>
          <w:szCs w:val="24"/>
          <w:lang w:bidi="en-US"/>
        </w:rPr>
        <w:t xml:space="preserve">    This Project ai</w:t>
      </w:r>
      <w:r w:rsidR="00196E7F">
        <w:rPr>
          <w:rFonts w:ascii="Times New Roman" w:hAnsi="Times New Roman" w:cs="Times New Roman"/>
          <w:sz w:val="24"/>
          <w:szCs w:val="24"/>
          <w:lang w:bidi="en-US"/>
        </w:rPr>
        <w:t>ms at providing simplified  sales  to business users of Bajaj</w:t>
      </w:r>
      <w:r w:rsidR="000B212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41C43">
        <w:rPr>
          <w:rFonts w:ascii="Times New Roman" w:hAnsi="Times New Roman" w:cs="Times New Roman"/>
          <w:sz w:val="24"/>
          <w:szCs w:val="24"/>
          <w:lang w:bidi="en-US"/>
        </w:rPr>
        <w:t>and automating the sales process</w:t>
      </w:r>
      <w:r w:rsidR="00DA781F">
        <w:rPr>
          <w:rFonts w:ascii="Times New Roman" w:hAnsi="Times New Roman" w:cs="Times New Roman"/>
          <w:sz w:val="24"/>
          <w:szCs w:val="24"/>
          <w:lang w:bidi="en-US"/>
        </w:rPr>
        <w:t xml:space="preserve"> by leveraging tools and technologies in salesforce</w:t>
      </w:r>
      <w:r w:rsidR="00713059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5F475B">
        <w:rPr>
          <w:rFonts w:ascii="Times New Roman" w:hAnsi="Times New Roman" w:cs="Times New Roman"/>
          <w:sz w:val="24"/>
          <w:szCs w:val="24"/>
          <w:lang w:bidi="en-US"/>
        </w:rPr>
        <w:t xml:space="preserve">PSBL refers to </w:t>
      </w:r>
      <w:proofErr w:type="spellStart"/>
      <w:r w:rsidR="005F475B">
        <w:rPr>
          <w:rFonts w:ascii="Times New Roman" w:hAnsi="Times New Roman" w:cs="Times New Roman"/>
          <w:sz w:val="24"/>
          <w:szCs w:val="24"/>
          <w:lang w:bidi="en-US"/>
        </w:rPr>
        <w:t>Personel</w:t>
      </w:r>
      <w:proofErr w:type="spellEnd"/>
      <w:r w:rsidR="005F475B">
        <w:rPr>
          <w:rFonts w:ascii="Times New Roman" w:hAnsi="Times New Roman" w:cs="Times New Roman"/>
          <w:sz w:val="24"/>
          <w:szCs w:val="24"/>
          <w:lang w:bidi="en-US"/>
        </w:rPr>
        <w:t xml:space="preserve"> Small scale Business Loans ,it’s a </w:t>
      </w:r>
      <w:r w:rsidR="00196E7F">
        <w:rPr>
          <w:rFonts w:ascii="Times New Roman" w:hAnsi="Times New Roman" w:cs="Times New Roman"/>
          <w:sz w:val="24"/>
          <w:szCs w:val="24"/>
          <w:lang w:bidi="en-US"/>
        </w:rPr>
        <w:t xml:space="preserve">Lending Application deployed in </w:t>
      </w:r>
      <w:proofErr w:type="spellStart"/>
      <w:r w:rsidR="00196E7F">
        <w:rPr>
          <w:rFonts w:ascii="Times New Roman" w:hAnsi="Times New Roman" w:cs="Times New Roman"/>
          <w:sz w:val="24"/>
          <w:szCs w:val="24"/>
          <w:lang w:bidi="en-US"/>
        </w:rPr>
        <w:t>Cloud.This</w:t>
      </w:r>
      <w:proofErr w:type="spellEnd"/>
      <w:r w:rsidR="00196E7F">
        <w:rPr>
          <w:rFonts w:ascii="Times New Roman" w:hAnsi="Times New Roman" w:cs="Times New Roman"/>
          <w:sz w:val="24"/>
          <w:szCs w:val="24"/>
          <w:lang w:bidi="en-US"/>
        </w:rPr>
        <w:t xml:space="preserve"> Application </w:t>
      </w:r>
      <w:r w:rsidR="008B557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96E7F">
        <w:rPr>
          <w:rFonts w:ascii="Times New Roman" w:hAnsi="Times New Roman" w:cs="Times New Roman"/>
          <w:sz w:val="24"/>
          <w:szCs w:val="24"/>
          <w:lang w:bidi="en-US"/>
        </w:rPr>
        <w:t xml:space="preserve">includes many products like Home Loan, Doctors Loan, LAS,LAP </w:t>
      </w:r>
      <w:proofErr w:type="spellStart"/>
      <w:r w:rsidR="00196E7F">
        <w:rPr>
          <w:rFonts w:ascii="Times New Roman" w:hAnsi="Times New Roman" w:cs="Times New Roman"/>
          <w:sz w:val="24"/>
          <w:szCs w:val="24"/>
          <w:lang w:bidi="en-US"/>
        </w:rPr>
        <w:t>Etc..So</w:t>
      </w:r>
      <w:proofErr w:type="spellEnd"/>
      <w:r w:rsidR="00196E7F">
        <w:rPr>
          <w:rFonts w:ascii="Times New Roman" w:hAnsi="Times New Roman" w:cs="Times New Roman"/>
          <w:sz w:val="24"/>
          <w:szCs w:val="24"/>
          <w:lang w:bidi="en-US"/>
        </w:rPr>
        <w:t xml:space="preserve"> business users can give any of these type of loan</w:t>
      </w:r>
      <w:r w:rsidR="002B587F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196E7F">
        <w:rPr>
          <w:rFonts w:ascii="Times New Roman" w:hAnsi="Times New Roman" w:cs="Times New Roman"/>
          <w:sz w:val="24"/>
          <w:szCs w:val="24"/>
          <w:lang w:bidi="en-US"/>
        </w:rPr>
        <w:t xml:space="preserve"> to customers</w:t>
      </w:r>
      <w:r w:rsidR="002218F6">
        <w:rPr>
          <w:rFonts w:ascii="Times New Roman" w:hAnsi="Times New Roman" w:cs="Times New Roman"/>
          <w:sz w:val="24"/>
          <w:szCs w:val="24"/>
          <w:lang w:bidi="en-US"/>
        </w:rPr>
        <w:t xml:space="preserve"> after Checking the CIBIL data</w:t>
      </w:r>
      <w:r w:rsidR="0095231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87B4C" w:rsidRPr="00375BB5" w:rsidRDefault="00A87B4C" w:rsidP="00375BB5">
      <w:pPr>
        <w:ind w:right="720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984D14">
        <w:rPr>
          <w:rFonts w:ascii="Times New Roman" w:hAnsi="Times New Roman" w:cs="Times New Roman"/>
          <w:b/>
          <w:bCs/>
          <w:sz w:val="26"/>
          <w:szCs w:val="26"/>
          <w:lang w:bidi="en-US"/>
        </w:rPr>
        <w:t>Roles and Responsibilities:</w:t>
      </w:r>
      <w:r w:rsidRPr="00357037">
        <w:rPr>
          <w:rFonts w:ascii="Times New Roman" w:hAnsi="Times New Roman" w:cs="Times New Roman"/>
          <w:sz w:val="24"/>
          <w:szCs w:val="24"/>
        </w:rPr>
        <w:t>.</w:t>
      </w:r>
    </w:p>
    <w:p w:rsidR="00A87B4C" w:rsidRPr="001F19A3" w:rsidRDefault="00851332" w:rsidP="001F19A3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pages and Apex classes (Controllers)</w:t>
      </w:r>
    </w:p>
    <w:p w:rsidR="00A87B4C" w:rsidRPr="00FC10EE" w:rsidRDefault="00FC10EE" w:rsidP="00FC10EE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Deployment of the code to Production Org.</w:t>
      </w:r>
    </w:p>
    <w:p w:rsidR="00834EDE" w:rsidRDefault="00834EDE" w:rsidP="00A87B4C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Integrated Outlook with Salesforce  </w:t>
      </w:r>
      <w:r w:rsidR="00FC10EE">
        <w:rPr>
          <w:rFonts w:ascii="Times New Roman" w:hAnsi="Times New Roman" w:cs="Times New Roman"/>
          <w:sz w:val="24"/>
          <w:szCs w:val="24"/>
        </w:rPr>
        <w:t>for storing Call-meetings with customers.</w:t>
      </w:r>
    </w:p>
    <w:p w:rsidR="002B62CB" w:rsidRDefault="000A4682" w:rsidP="00A87B4C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different P</w:t>
      </w:r>
      <w:r w:rsidR="002B62CB">
        <w:rPr>
          <w:rFonts w:ascii="Times New Roman" w:hAnsi="Times New Roman" w:cs="Times New Roman"/>
          <w:sz w:val="24"/>
          <w:szCs w:val="24"/>
        </w:rPr>
        <w:t xml:space="preserve">age layouts for </w:t>
      </w:r>
      <w:r w:rsidR="004D7B67">
        <w:rPr>
          <w:rFonts w:ascii="Times New Roman" w:hAnsi="Times New Roman" w:cs="Times New Roman"/>
          <w:sz w:val="24"/>
          <w:szCs w:val="24"/>
        </w:rPr>
        <w:t>some specific</w:t>
      </w:r>
      <w:r w:rsidR="002B62CB">
        <w:rPr>
          <w:rFonts w:ascii="Times New Roman" w:hAnsi="Times New Roman" w:cs="Times New Roman"/>
          <w:sz w:val="24"/>
          <w:szCs w:val="24"/>
        </w:rPr>
        <w:t xml:space="preserve"> Profiles.</w:t>
      </w:r>
    </w:p>
    <w:p w:rsidR="0053341B" w:rsidRPr="00357037" w:rsidRDefault="0053341B" w:rsidP="00A87B4C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E-mail T</w:t>
      </w:r>
      <w:r w:rsidR="00E06BB8">
        <w:rPr>
          <w:rFonts w:ascii="Times New Roman" w:hAnsi="Times New Roman" w:cs="Times New Roman"/>
          <w:sz w:val="24"/>
          <w:szCs w:val="24"/>
        </w:rPr>
        <w:t>emplates to Integrate with Work</w:t>
      </w:r>
      <w:r>
        <w:rPr>
          <w:rFonts w:ascii="Times New Roman" w:hAnsi="Times New Roman" w:cs="Times New Roman"/>
          <w:sz w:val="24"/>
          <w:szCs w:val="24"/>
        </w:rPr>
        <w:t>flows.</w:t>
      </w:r>
    </w:p>
    <w:p w:rsidR="00357037" w:rsidRPr="00FC10EE" w:rsidRDefault="00AA166B" w:rsidP="00FC10EE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</w:t>
      </w:r>
      <w:r w:rsidR="00144AD0">
        <w:rPr>
          <w:rFonts w:ascii="Times New Roman" w:hAnsi="Times New Roman" w:cs="Times New Roman"/>
          <w:sz w:val="24"/>
          <w:szCs w:val="24"/>
        </w:rPr>
        <w:t xml:space="preserve">workflows and </w:t>
      </w:r>
      <w:r>
        <w:rPr>
          <w:rFonts w:ascii="Times New Roman" w:hAnsi="Times New Roman" w:cs="Times New Roman"/>
          <w:sz w:val="24"/>
          <w:szCs w:val="24"/>
        </w:rPr>
        <w:t>validations using salesforce.com API</w:t>
      </w:r>
      <w:r w:rsidR="00FC10EE" w:rsidRPr="00FC10EE">
        <w:rPr>
          <w:rFonts w:ascii="Times New Roman" w:hAnsi="Times New Roman" w:cs="Times New Roman"/>
          <w:sz w:val="24"/>
          <w:szCs w:val="24"/>
        </w:rPr>
        <w:t>.</w:t>
      </w:r>
    </w:p>
    <w:p w:rsidR="00EE6D35" w:rsidRDefault="0053341B" w:rsidP="00232140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Integrated t</w:t>
      </w:r>
      <w:r w:rsidR="00EE6D35">
        <w:rPr>
          <w:rFonts w:ascii="Times New Roman" w:hAnsi="Times New Roman" w:cs="Times New Roman"/>
          <w:sz w:val="24"/>
          <w:szCs w:val="24"/>
        </w:rPr>
        <w:t>his Applicat</w:t>
      </w:r>
      <w:r w:rsidR="00196E7F">
        <w:rPr>
          <w:rFonts w:ascii="Times New Roman" w:hAnsi="Times New Roman" w:cs="Times New Roman"/>
          <w:sz w:val="24"/>
          <w:szCs w:val="24"/>
        </w:rPr>
        <w:t>ion to 3</w:t>
      </w:r>
      <w:r w:rsidR="00196E7F" w:rsidRPr="00196E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6E7F">
        <w:rPr>
          <w:rFonts w:ascii="Times New Roman" w:hAnsi="Times New Roman" w:cs="Times New Roman"/>
          <w:sz w:val="24"/>
          <w:szCs w:val="24"/>
        </w:rPr>
        <w:t xml:space="preserve"> party System (CIBIL </w:t>
      </w:r>
      <w:proofErr w:type="spellStart"/>
      <w:r w:rsidR="00196E7F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196E7F">
        <w:rPr>
          <w:rFonts w:ascii="Times New Roman" w:hAnsi="Times New Roman" w:cs="Times New Roman"/>
          <w:sz w:val="24"/>
          <w:szCs w:val="24"/>
        </w:rPr>
        <w:t>)</w:t>
      </w:r>
      <w:r w:rsidR="00DB5755">
        <w:rPr>
          <w:rFonts w:ascii="Times New Roman" w:hAnsi="Times New Roman" w:cs="Times New Roman"/>
          <w:sz w:val="24"/>
          <w:szCs w:val="24"/>
        </w:rPr>
        <w:t xml:space="preserve"> using Java</w:t>
      </w:r>
    </w:p>
    <w:p w:rsidR="00655472" w:rsidRDefault="00655472" w:rsidP="00232140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Java code to integrate PSBL </w:t>
      </w:r>
      <w:proofErr w:type="spellStart"/>
      <w:r>
        <w:rPr>
          <w:rFonts w:ascii="Times New Roman" w:hAnsi="Times New Roman" w:cs="Times New Roman"/>
          <w:sz w:val="24"/>
          <w:szCs w:val="24"/>
        </w:rPr>
        <w:t>sfdc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 with CIBIL System(3</w:t>
      </w:r>
      <w:r w:rsidRPr="006554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orgn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B5755" w:rsidRDefault="00DB5755" w:rsidP="00232140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Configured Windows scheduler to initiate Java code to read records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sfdc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org. </w:t>
      </w:r>
    </w:p>
    <w:p w:rsidR="001E1F18" w:rsidRPr="00420644" w:rsidRDefault="00FC10EE" w:rsidP="001E1F18">
      <w:pPr>
        <w:numPr>
          <w:ilvl w:val="0"/>
          <w:numId w:val="6"/>
        </w:numPr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Test classes for some functionality.</w:t>
      </w:r>
    </w:p>
    <w:p w:rsidR="002D49BE" w:rsidRDefault="002D49BE" w:rsidP="007860ED"/>
    <w:p w:rsidR="009A6D42" w:rsidRPr="00984D14" w:rsidRDefault="00341725" w:rsidP="009A6D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Project</w:t>
      </w:r>
      <w:r w:rsidR="00ED488E">
        <w:rPr>
          <w:rFonts w:ascii="Times New Roman" w:hAnsi="Times New Roman" w:cs="Times New Roman"/>
          <w:b/>
          <w:sz w:val="26"/>
          <w:szCs w:val="26"/>
        </w:rPr>
        <w:t xml:space="preserve"> # </w:t>
      </w:r>
      <w:r w:rsidR="002D5B42">
        <w:rPr>
          <w:rFonts w:ascii="Times New Roman" w:hAnsi="Times New Roman" w:cs="Times New Roman"/>
          <w:b/>
          <w:sz w:val="26"/>
          <w:szCs w:val="26"/>
        </w:rPr>
        <w:t>7</w:t>
      </w:r>
      <w:r w:rsidR="009A6D42" w:rsidRPr="00984D1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9A6D42" w:rsidRPr="00357037" w:rsidRDefault="009A6D42" w:rsidP="009A6D42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0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7037">
        <w:rPr>
          <w:rFonts w:ascii="Times New Roman" w:hAnsi="Times New Roman" w:cs="Times New Roman"/>
          <w:sz w:val="24"/>
          <w:szCs w:val="24"/>
        </w:rPr>
        <w:t>:   Local Language Health Services Portal</w:t>
      </w:r>
    </w:p>
    <w:p w:rsidR="009A6D42" w:rsidRPr="00984D14" w:rsidRDefault="009A6D42" w:rsidP="009A6D42">
      <w:pPr>
        <w:ind w:right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D14">
        <w:rPr>
          <w:rFonts w:ascii="Times New Roman" w:hAnsi="Times New Roman" w:cs="Times New Roman"/>
          <w:b/>
          <w:sz w:val="26"/>
          <w:szCs w:val="26"/>
        </w:rPr>
        <w:t xml:space="preserve">Description: </w:t>
      </w:r>
    </w:p>
    <w:p w:rsidR="009A6D42" w:rsidRPr="00357037" w:rsidRDefault="009A6D42" w:rsidP="009A6D42">
      <w:pPr>
        <w:pStyle w:val="western"/>
        <w:spacing w:line="14" w:lineRule="atLeast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>Local language health service portal</w:t>
      </w:r>
      <w:r w:rsidRPr="00357037">
        <w:rPr>
          <w:rFonts w:eastAsia="Arial Unicode MS"/>
          <w:b w:val="0"/>
          <w:bCs w:val="0"/>
        </w:rPr>
        <w:t xml:space="preserve"> is a web application which acts as a portal between service providers and service consumers. </w:t>
      </w:r>
      <w:r>
        <w:rPr>
          <w:rFonts w:eastAsia="Arial Unicode MS"/>
          <w:b w:val="0"/>
          <w:bCs w:val="0"/>
        </w:rPr>
        <w:t>This system</w:t>
      </w:r>
      <w:r w:rsidRPr="00357037">
        <w:rPr>
          <w:rFonts w:eastAsia="Arial Unicode MS"/>
          <w:b w:val="0"/>
          <w:bCs w:val="0"/>
        </w:rPr>
        <w:t xml:space="preserve"> provides local language suppor</w:t>
      </w:r>
      <w:r>
        <w:rPr>
          <w:rFonts w:eastAsia="Arial Unicode MS"/>
          <w:b w:val="0"/>
          <w:bCs w:val="0"/>
        </w:rPr>
        <w:t>t for consumers including  Chinese</w:t>
      </w:r>
      <w:r w:rsidRPr="00357037">
        <w:rPr>
          <w:rFonts w:eastAsia="Arial Unicode MS"/>
          <w:b w:val="0"/>
          <w:bCs w:val="0"/>
        </w:rPr>
        <w:t>, English,</w:t>
      </w:r>
      <w:r>
        <w:rPr>
          <w:rFonts w:eastAsia="Arial Unicode MS"/>
          <w:b w:val="0"/>
          <w:bCs w:val="0"/>
        </w:rPr>
        <w:t xml:space="preserve"> Hindi</w:t>
      </w:r>
      <w:r w:rsidRPr="00357037">
        <w:rPr>
          <w:rFonts w:eastAsia="Arial Unicode MS"/>
          <w:b w:val="0"/>
          <w:bCs w:val="0"/>
        </w:rPr>
        <w:t xml:space="preserve"> and German. </w:t>
      </w:r>
      <w:r>
        <w:rPr>
          <w:rFonts w:eastAsia="Arial Unicode MS"/>
          <w:b w:val="0"/>
          <w:bCs w:val="0"/>
        </w:rPr>
        <w:t>Belgacom is the leading operator in Belgium and has abroad experience with different customer groups includes private individuals, professionals, companies and institutions.</w:t>
      </w:r>
    </w:p>
    <w:p w:rsidR="00685FFB" w:rsidRDefault="00685FFB" w:rsidP="009A6D42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A6D42" w:rsidRPr="00314F75" w:rsidRDefault="009A6D42" w:rsidP="009A6D42">
      <w:pPr>
        <w:pStyle w:val="NormalWeb"/>
        <w:autoSpaceDE w:val="0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84D14">
        <w:rPr>
          <w:rFonts w:ascii="Times New Roman" w:hAnsi="Times New Roman"/>
          <w:b/>
          <w:bCs/>
          <w:sz w:val="26"/>
          <w:szCs w:val="26"/>
        </w:rPr>
        <w:t>Roles and Responsibilities:</w:t>
      </w:r>
      <w:r w:rsidR="00384BD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A6D42" w:rsidRPr="000F0023" w:rsidRDefault="009A6D42" w:rsidP="009A6D42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Involved in developing Data access code (DAO’s)  using Hibernate 3.1</w:t>
      </w:r>
    </w:p>
    <w:p w:rsidR="009A6D42" w:rsidRPr="00357037" w:rsidRDefault="009A6D42" w:rsidP="009A6D42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5703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Involved in developing 3 modules including Struts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2.2</w:t>
      </w:r>
      <w:r w:rsidRPr="0035703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and Hibernate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3.1</w:t>
      </w:r>
    </w:p>
    <w:p w:rsidR="009A6D42" w:rsidRPr="00357037" w:rsidRDefault="009A6D42" w:rsidP="009A6D42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57037">
        <w:rPr>
          <w:rFonts w:ascii="Times New Roman" w:eastAsia="Arial Unicode MS" w:hAnsi="Times New Roman" w:cs="Times New Roman"/>
          <w:sz w:val="24"/>
          <w:szCs w:val="24"/>
        </w:rPr>
        <w:t>Developed Actions and JSP</w:t>
      </w:r>
      <w:r>
        <w:rPr>
          <w:rFonts w:ascii="Times New Roman" w:eastAsia="Arial Unicode MS" w:hAnsi="Times New Roman" w:cs="Times New Roman"/>
          <w:sz w:val="24"/>
          <w:szCs w:val="24"/>
        </w:rPr>
        <w:t>’s using Struts2.2.</w:t>
      </w:r>
    </w:p>
    <w:p w:rsidR="009A6D42" w:rsidRDefault="009A6D42" w:rsidP="009A6D42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5703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Adding Server side Validations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using struts2.2 framework</w:t>
      </w:r>
    </w:p>
    <w:p w:rsidR="009A6D42" w:rsidRPr="00314F75" w:rsidRDefault="009A6D42" w:rsidP="009A6D42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Involved in unit testing using Junit</w:t>
      </w:r>
    </w:p>
    <w:p w:rsidR="009A6D42" w:rsidRPr="00A36B26" w:rsidRDefault="009A6D42" w:rsidP="00A36B26">
      <w:pPr>
        <w:numPr>
          <w:ilvl w:val="0"/>
          <w:numId w:val="4"/>
        </w:numPr>
        <w:spacing w:before="0" w:beforeAutospacing="0" w:after="0" w:afterAutospacing="0"/>
        <w:ind w:right="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Developed client-side webservice to consume </w:t>
      </w:r>
      <w:r w:rsidR="00A36B2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webservice using SOAP over Http</w:t>
      </w:r>
    </w:p>
    <w:p w:rsidR="002D49BE" w:rsidRPr="00C76F77" w:rsidRDefault="002D49BE" w:rsidP="002D49BE"/>
    <w:p w:rsidR="00357037" w:rsidRPr="00357037" w:rsidRDefault="00357037" w:rsidP="00357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7037" w:rsidRPr="00E52707" w:rsidRDefault="00357037" w:rsidP="0035703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52707">
        <w:rPr>
          <w:rFonts w:ascii="Times New Roman" w:hAnsi="Times New Roman" w:cs="Times New Roman"/>
          <w:b/>
          <w:sz w:val="26"/>
          <w:szCs w:val="26"/>
        </w:rPr>
        <w:t>(</w:t>
      </w:r>
      <w:r w:rsidR="00984D14" w:rsidRPr="00E52707">
        <w:rPr>
          <w:rFonts w:ascii="Times New Roman" w:hAnsi="Times New Roman" w:cs="Times New Roman"/>
          <w:b/>
          <w:sz w:val="26"/>
          <w:szCs w:val="26"/>
        </w:rPr>
        <w:t>K.</w:t>
      </w:r>
      <w:r w:rsidR="008B2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2707">
        <w:rPr>
          <w:rFonts w:ascii="Times New Roman" w:hAnsi="Times New Roman" w:cs="Times New Roman"/>
          <w:b/>
          <w:sz w:val="26"/>
          <w:szCs w:val="26"/>
        </w:rPr>
        <w:t>S</w:t>
      </w:r>
      <w:r w:rsidR="00984D14" w:rsidRPr="00E52707">
        <w:rPr>
          <w:rFonts w:ascii="Times New Roman" w:hAnsi="Times New Roman" w:cs="Times New Roman"/>
          <w:b/>
          <w:sz w:val="26"/>
          <w:szCs w:val="26"/>
        </w:rPr>
        <w:t>hankar</w:t>
      </w:r>
      <w:r w:rsidRPr="00E52707">
        <w:rPr>
          <w:rFonts w:ascii="Times New Roman" w:hAnsi="Times New Roman" w:cs="Times New Roman"/>
          <w:b/>
          <w:sz w:val="26"/>
          <w:szCs w:val="26"/>
        </w:rPr>
        <w:t>)</w:t>
      </w:r>
      <w:r w:rsidR="0096184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B518D" w:rsidRPr="00357037" w:rsidRDefault="002B518D" w:rsidP="00667FA5">
      <w:pPr>
        <w:pStyle w:val="ListParagraph"/>
        <w:ind w:right="720"/>
        <w:rPr>
          <w:rFonts w:ascii="Times New Roman" w:hAnsi="Times New Roman" w:cs="Times New Roman"/>
          <w:sz w:val="24"/>
          <w:szCs w:val="24"/>
        </w:rPr>
      </w:pPr>
    </w:p>
    <w:p w:rsidR="002B518D" w:rsidRPr="00357037" w:rsidRDefault="002B518D" w:rsidP="00667FA5">
      <w:pPr>
        <w:pStyle w:val="ListParagraph"/>
        <w:ind w:right="720"/>
        <w:rPr>
          <w:rFonts w:ascii="Times New Roman" w:hAnsi="Times New Roman" w:cs="Times New Roman"/>
          <w:b/>
          <w:sz w:val="24"/>
          <w:szCs w:val="24"/>
        </w:rPr>
      </w:pPr>
    </w:p>
    <w:p w:rsidR="002B3EF6" w:rsidRPr="00357037" w:rsidRDefault="002B3EF6" w:rsidP="00F210F6">
      <w:pPr>
        <w:ind w:right="720"/>
        <w:rPr>
          <w:rFonts w:ascii="Times New Roman" w:hAnsi="Times New Roman" w:cs="Times New Roman"/>
          <w:b/>
          <w:sz w:val="24"/>
          <w:szCs w:val="24"/>
        </w:rPr>
      </w:pPr>
    </w:p>
    <w:sectPr w:rsidR="002B3EF6" w:rsidRPr="00357037" w:rsidSect="00A74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152" w:bottom="288" w:left="115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B2" w:rsidRDefault="00BB08B2" w:rsidP="000F26CE">
      <w:pPr>
        <w:spacing w:before="0" w:after="0"/>
      </w:pPr>
      <w:r>
        <w:separator/>
      </w:r>
    </w:p>
  </w:endnote>
  <w:endnote w:type="continuationSeparator" w:id="0">
    <w:p w:rsidR="00BB08B2" w:rsidRDefault="00BB08B2" w:rsidP="000F26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DE" w:rsidRDefault="00DE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AA" w:rsidRPr="00A87B4C" w:rsidRDefault="00113DAA" w:rsidP="00F210F6">
    <w:pPr>
      <w:pStyle w:val="Footer"/>
      <w:tabs>
        <w:tab w:val="left" w:pos="6975"/>
        <w:tab w:val="right" w:pos="9029"/>
      </w:tabs>
      <w:rPr>
        <w:b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DE" w:rsidRDefault="00DE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B2" w:rsidRDefault="00BB08B2" w:rsidP="000F26CE">
      <w:pPr>
        <w:spacing w:before="0" w:after="0"/>
      </w:pPr>
      <w:r>
        <w:separator/>
      </w:r>
    </w:p>
  </w:footnote>
  <w:footnote w:type="continuationSeparator" w:id="0">
    <w:p w:rsidR="00BB08B2" w:rsidRDefault="00BB08B2" w:rsidP="000F26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DE" w:rsidRDefault="00D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AA" w:rsidRPr="007258CB" w:rsidRDefault="00113DAA" w:rsidP="00A978EB">
    <w:pPr>
      <w:pStyle w:val="Header"/>
      <w:tabs>
        <w:tab w:val="clear" w:pos="9360"/>
        <w:tab w:val="left" w:pos="7005"/>
      </w:tabs>
      <w:rPr>
        <w:b/>
        <w:noProof/>
      </w:rPr>
    </w:pPr>
    <w:r w:rsidRPr="007258CB">
      <w:rPr>
        <w:b/>
        <w:noProof/>
      </w:rPr>
      <w:t xml:space="preserve">                                                                                                   </w:t>
    </w:r>
    <w:r>
      <w:rPr>
        <w:b/>
        <w:noProof/>
      </w:rPr>
      <w:t xml:space="preserve">                            </w:t>
    </w:r>
    <w:r w:rsidR="008D61B4">
      <w:rPr>
        <w:b/>
        <w:noProof/>
        <w:color w:val="984806"/>
        <w:sz w:val="24"/>
        <w:szCs w:val="24"/>
      </w:rPr>
      <w:drawing>
        <wp:inline distT="0" distB="0" distL="0" distR="0">
          <wp:extent cx="1676400" cy="1202913"/>
          <wp:effectExtent l="19050" t="0" r="0" b="0"/>
          <wp:docPr id="3" name="Picture 42" descr="C:\Users\R.Nageswara Reddy\Desktop\s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R.Nageswara Reddy\Desktop\sf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02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DAA" w:rsidRDefault="00113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DE" w:rsidRDefault="00D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5B11"/>
    <w:multiLevelType w:val="hybridMultilevel"/>
    <w:tmpl w:val="AF32B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5CAE"/>
    <w:multiLevelType w:val="hybridMultilevel"/>
    <w:tmpl w:val="81C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BBD"/>
    <w:multiLevelType w:val="hybridMultilevel"/>
    <w:tmpl w:val="C056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0405"/>
    <w:multiLevelType w:val="hybridMultilevel"/>
    <w:tmpl w:val="E1F2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7888"/>
    <w:multiLevelType w:val="hybridMultilevel"/>
    <w:tmpl w:val="B526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01B5"/>
    <w:multiLevelType w:val="hybridMultilevel"/>
    <w:tmpl w:val="E2CC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E65B2"/>
    <w:multiLevelType w:val="hybridMultilevel"/>
    <w:tmpl w:val="3A58B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1A"/>
    <w:rsid w:val="00001130"/>
    <w:rsid w:val="000042FA"/>
    <w:rsid w:val="00004A17"/>
    <w:rsid w:val="00011B29"/>
    <w:rsid w:val="000150D2"/>
    <w:rsid w:val="000152D3"/>
    <w:rsid w:val="0001671E"/>
    <w:rsid w:val="000214E7"/>
    <w:rsid w:val="00022A73"/>
    <w:rsid w:val="00023ECC"/>
    <w:rsid w:val="0002733E"/>
    <w:rsid w:val="00030B34"/>
    <w:rsid w:val="000328EA"/>
    <w:rsid w:val="00032FC8"/>
    <w:rsid w:val="00033A8E"/>
    <w:rsid w:val="00037822"/>
    <w:rsid w:val="000455FF"/>
    <w:rsid w:val="000456B5"/>
    <w:rsid w:val="00053837"/>
    <w:rsid w:val="0005748A"/>
    <w:rsid w:val="00060240"/>
    <w:rsid w:val="00065035"/>
    <w:rsid w:val="00066795"/>
    <w:rsid w:val="00072DE6"/>
    <w:rsid w:val="000809A4"/>
    <w:rsid w:val="00082ADD"/>
    <w:rsid w:val="000830B4"/>
    <w:rsid w:val="00084558"/>
    <w:rsid w:val="00084B9D"/>
    <w:rsid w:val="00084FBE"/>
    <w:rsid w:val="000851B3"/>
    <w:rsid w:val="0008606F"/>
    <w:rsid w:val="00087393"/>
    <w:rsid w:val="000978E9"/>
    <w:rsid w:val="000979C7"/>
    <w:rsid w:val="000A237D"/>
    <w:rsid w:val="000A37EE"/>
    <w:rsid w:val="000A4682"/>
    <w:rsid w:val="000A4DDE"/>
    <w:rsid w:val="000A5AFD"/>
    <w:rsid w:val="000B2122"/>
    <w:rsid w:val="000B2A0B"/>
    <w:rsid w:val="000B33A1"/>
    <w:rsid w:val="000B70F5"/>
    <w:rsid w:val="000C25DC"/>
    <w:rsid w:val="000C4BA4"/>
    <w:rsid w:val="000C7783"/>
    <w:rsid w:val="000D2045"/>
    <w:rsid w:val="000D36E2"/>
    <w:rsid w:val="000D55C9"/>
    <w:rsid w:val="000E026C"/>
    <w:rsid w:val="000E065F"/>
    <w:rsid w:val="000E1B55"/>
    <w:rsid w:val="000E5C25"/>
    <w:rsid w:val="000E6E3A"/>
    <w:rsid w:val="000F0023"/>
    <w:rsid w:val="000F0753"/>
    <w:rsid w:val="000F26CE"/>
    <w:rsid w:val="000F2950"/>
    <w:rsid w:val="000F2B28"/>
    <w:rsid w:val="000F33B1"/>
    <w:rsid w:val="000F732C"/>
    <w:rsid w:val="001035E0"/>
    <w:rsid w:val="00104D06"/>
    <w:rsid w:val="0010619D"/>
    <w:rsid w:val="00106B23"/>
    <w:rsid w:val="00111E7D"/>
    <w:rsid w:val="00113DAA"/>
    <w:rsid w:val="0011759B"/>
    <w:rsid w:val="00122A27"/>
    <w:rsid w:val="00122B0A"/>
    <w:rsid w:val="00125CCC"/>
    <w:rsid w:val="0012782D"/>
    <w:rsid w:val="00131151"/>
    <w:rsid w:val="001314E0"/>
    <w:rsid w:val="00131774"/>
    <w:rsid w:val="0013190B"/>
    <w:rsid w:val="00131E33"/>
    <w:rsid w:val="00131EFC"/>
    <w:rsid w:val="0013243E"/>
    <w:rsid w:val="00132CAD"/>
    <w:rsid w:val="00136CC8"/>
    <w:rsid w:val="00140436"/>
    <w:rsid w:val="001407DF"/>
    <w:rsid w:val="00140B13"/>
    <w:rsid w:val="00142AB7"/>
    <w:rsid w:val="00142B88"/>
    <w:rsid w:val="00144AD0"/>
    <w:rsid w:val="00146E1D"/>
    <w:rsid w:val="00147D21"/>
    <w:rsid w:val="00152A5C"/>
    <w:rsid w:val="00153495"/>
    <w:rsid w:val="0015361B"/>
    <w:rsid w:val="00160091"/>
    <w:rsid w:val="001615AD"/>
    <w:rsid w:val="001635C6"/>
    <w:rsid w:val="0016467E"/>
    <w:rsid w:val="00164CE3"/>
    <w:rsid w:val="00165EB8"/>
    <w:rsid w:val="001665F6"/>
    <w:rsid w:val="001670DA"/>
    <w:rsid w:val="00167FFA"/>
    <w:rsid w:val="00170116"/>
    <w:rsid w:val="001727A5"/>
    <w:rsid w:val="00174D14"/>
    <w:rsid w:val="00174DD5"/>
    <w:rsid w:val="00175E99"/>
    <w:rsid w:val="0018002F"/>
    <w:rsid w:val="001828AD"/>
    <w:rsid w:val="00182F97"/>
    <w:rsid w:val="0018336B"/>
    <w:rsid w:val="00184058"/>
    <w:rsid w:val="00184EA5"/>
    <w:rsid w:val="00190290"/>
    <w:rsid w:val="00195242"/>
    <w:rsid w:val="00196E7F"/>
    <w:rsid w:val="001A0A24"/>
    <w:rsid w:val="001A0D22"/>
    <w:rsid w:val="001A0E3D"/>
    <w:rsid w:val="001A1C21"/>
    <w:rsid w:val="001A430C"/>
    <w:rsid w:val="001B0A09"/>
    <w:rsid w:val="001B419B"/>
    <w:rsid w:val="001B4582"/>
    <w:rsid w:val="001B7D6A"/>
    <w:rsid w:val="001C094B"/>
    <w:rsid w:val="001C1311"/>
    <w:rsid w:val="001C44C4"/>
    <w:rsid w:val="001D0810"/>
    <w:rsid w:val="001D29E9"/>
    <w:rsid w:val="001D3D1B"/>
    <w:rsid w:val="001D4E89"/>
    <w:rsid w:val="001D6A0E"/>
    <w:rsid w:val="001E1F18"/>
    <w:rsid w:val="001F0093"/>
    <w:rsid w:val="001F1942"/>
    <w:rsid w:val="001F19A3"/>
    <w:rsid w:val="001F1DA3"/>
    <w:rsid w:val="001F2D13"/>
    <w:rsid w:val="001F7CA3"/>
    <w:rsid w:val="00200C55"/>
    <w:rsid w:val="002014EA"/>
    <w:rsid w:val="00201608"/>
    <w:rsid w:val="00202625"/>
    <w:rsid w:val="00202E0D"/>
    <w:rsid w:val="00203C49"/>
    <w:rsid w:val="0020507C"/>
    <w:rsid w:val="00207222"/>
    <w:rsid w:val="00210983"/>
    <w:rsid w:val="00211528"/>
    <w:rsid w:val="002115FF"/>
    <w:rsid w:val="0021199E"/>
    <w:rsid w:val="00214635"/>
    <w:rsid w:val="00214DAB"/>
    <w:rsid w:val="0022093F"/>
    <w:rsid w:val="00220A01"/>
    <w:rsid w:val="002218F6"/>
    <w:rsid w:val="0022256D"/>
    <w:rsid w:val="00222E8A"/>
    <w:rsid w:val="00227457"/>
    <w:rsid w:val="00232140"/>
    <w:rsid w:val="00234AAB"/>
    <w:rsid w:val="00236063"/>
    <w:rsid w:val="00236756"/>
    <w:rsid w:val="00241C2B"/>
    <w:rsid w:val="00242483"/>
    <w:rsid w:val="00245626"/>
    <w:rsid w:val="00245D10"/>
    <w:rsid w:val="00245DC8"/>
    <w:rsid w:val="0026143B"/>
    <w:rsid w:val="00265A2B"/>
    <w:rsid w:val="002717C3"/>
    <w:rsid w:val="00271BD8"/>
    <w:rsid w:val="002768BC"/>
    <w:rsid w:val="00280C2F"/>
    <w:rsid w:val="0028196B"/>
    <w:rsid w:val="00282AFA"/>
    <w:rsid w:val="00282D17"/>
    <w:rsid w:val="00284B49"/>
    <w:rsid w:val="00286EEE"/>
    <w:rsid w:val="00295A24"/>
    <w:rsid w:val="00297C56"/>
    <w:rsid w:val="002B0E8C"/>
    <w:rsid w:val="002B2494"/>
    <w:rsid w:val="002B26F5"/>
    <w:rsid w:val="002B3EF6"/>
    <w:rsid w:val="002B518D"/>
    <w:rsid w:val="002B587F"/>
    <w:rsid w:val="002B62CB"/>
    <w:rsid w:val="002C1D8A"/>
    <w:rsid w:val="002C20DD"/>
    <w:rsid w:val="002C2791"/>
    <w:rsid w:val="002C2D44"/>
    <w:rsid w:val="002C3355"/>
    <w:rsid w:val="002D49BE"/>
    <w:rsid w:val="002D5B42"/>
    <w:rsid w:val="002D78FB"/>
    <w:rsid w:val="002E0394"/>
    <w:rsid w:val="002E1348"/>
    <w:rsid w:val="002E193E"/>
    <w:rsid w:val="002E6DEF"/>
    <w:rsid w:val="002E7B8F"/>
    <w:rsid w:val="002F0E0F"/>
    <w:rsid w:val="002F3D60"/>
    <w:rsid w:val="00301D75"/>
    <w:rsid w:val="00306F84"/>
    <w:rsid w:val="00311316"/>
    <w:rsid w:val="00314560"/>
    <w:rsid w:val="00314B7B"/>
    <w:rsid w:val="00314F75"/>
    <w:rsid w:val="00322856"/>
    <w:rsid w:val="00324EDC"/>
    <w:rsid w:val="00326063"/>
    <w:rsid w:val="00330117"/>
    <w:rsid w:val="0033140A"/>
    <w:rsid w:val="00332676"/>
    <w:rsid w:val="0033456B"/>
    <w:rsid w:val="0033763C"/>
    <w:rsid w:val="00341725"/>
    <w:rsid w:val="00341A32"/>
    <w:rsid w:val="00341D88"/>
    <w:rsid w:val="0034256B"/>
    <w:rsid w:val="00342EB3"/>
    <w:rsid w:val="00342FE3"/>
    <w:rsid w:val="0034496C"/>
    <w:rsid w:val="00352513"/>
    <w:rsid w:val="003540CB"/>
    <w:rsid w:val="003546EF"/>
    <w:rsid w:val="003563DC"/>
    <w:rsid w:val="003564A8"/>
    <w:rsid w:val="00357037"/>
    <w:rsid w:val="00360A4D"/>
    <w:rsid w:val="00364324"/>
    <w:rsid w:val="00375BB5"/>
    <w:rsid w:val="00376334"/>
    <w:rsid w:val="003768B3"/>
    <w:rsid w:val="003801A6"/>
    <w:rsid w:val="00380DB3"/>
    <w:rsid w:val="00384BD0"/>
    <w:rsid w:val="00385561"/>
    <w:rsid w:val="00385CA0"/>
    <w:rsid w:val="0038610C"/>
    <w:rsid w:val="00391412"/>
    <w:rsid w:val="003925F8"/>
    <w:rsid w:val="00392D33"/>
    <w:rsid w:val="0039363D"/>
    <w:rsid w:val="003937DE"/>
    <w:rsid w:val="00394707"/>
    <w:rsid w:val="003A1BAA"/>
    <w:rsid w:val="003A455B"/>
    <w:rsid w:val="003A6E9B"/>
    <w:rsid w:val="003B0AB8"/>
    <w:rsid w:val="003B1CFB"/>
    <w:rsid w:val="003B3605"/>
    <w:rsid w:val="003D2BB7"/>
    <w:rsid w:val="003E0855"/>
    <w:rsid w:val="003E20AE"/>
    <w:rsid w:val="003E40F3"/>
    <w:rsid w:val="003E4D8C"/>
    <w:rsid w:val="003E7D97"/>
    <w:rsid w:val="003E7E37"/>
    <w:rsid w:val="003F06BA"/>
    <w:rsid w:val="003F1E9B"/>
    <w:rsid w:val="003F22D9"/>
    <w:rsid w:val="003F59C7"/>
    <w:rsid w:val="003F5E04"/>
    <w:rsid w:val="003F6814"/>
    <w:rsid w:val="00401E22"/>
    <w:rsid w:val="0040282D"/>
    <w:rsid w:val="00405595"/>
    <w:rsid w:val="0040680F"/>
    <w:rsid w:val="004074E5"/>
    <w:rsid w:val="004103C8"/>
    <w:rsid w:val="00413040"/>
    <w:rsid w:val="00420644"/>
    <w:rsid w:val="0042375C"/>
    <w:rsid w:val="00426616"/>
    <w:rsid w:val="00427069"/>
    <w:rsid w:val="00427F5A"/>
    <w:rsid w:val="0043142F"/>
    <w:rsid w:val="004314E4"/>
    <w:rsid w:val="004336A7"/>
    <w:rsid w:val="00435D82"/>
    <w:rsid w:val="00436A05"/>
    <w:rsid w:val="00437753"/>
    <w:rsid w:val="00437EC1"/>
    <w:rsid w:val="00441C43"/>
    <w:rsid w:val="0044225A"/>
    <w:rsid w:val="0045371C"/>
    <w:rsid w:val="004543FB"/>
    <w:rsid w:val="00457BC3"/>
    <w:rsid w:val="00457D7A"/>
    <w:rsid w:val="00460365"/>
    <w:rsid w:val="00460578"/>
    <w:rsid w:val="004656A5"/>
    <w:rsid w:val="00467CEC"/>
    <w:rsid w:val="00470B74"/>
    <w:rsid w:val="0047434E"/>
    <w:rsid w:val="00475B1D"/>
    <w:rsid w:val="00476A46"/>
    <w:rsid w:val="0047787A"/>
    <w:rsid w:val="00480DDE"/>
    <w:rsid w:val="004815A9"/>
    <w:rsid w:val="00481C70"/>
    <w:rsid w:val="0048234A"/>
    <w:rsid w:val="00482F1D"/>
    <w:rsid w:val="00486F61"/>
    <w:rsid w:val="0049269C"/>
    <w:rsid w:val="004926AE"/>
    <w:rsid w:val="0049280E"/>
    <w:rsid w:val="00493C6F"/>
    <w:rsid w:val="00495976"/>
    <w:rsid w:val="004A3425"/>
    <w:rsid w:val="004A51EA"/>
    <w:rsid w:val="004A5483"/>
    <w:rsid w:val="004A6C05"/>
    <w:rsid w:val="004B20C8"/>
    <w:rsid w:val="004B4044"/>
    <w:rsid w:val="004B7925"/>
    <w:rsid w:val="004C397E"/>
    <w:rsid w:val="004C3E32"/>
    <w:rsid w:val="004C4B29"/>
    <w:rsid w:val="004C5002"/>
    <w:rsid w:val="004C7D11"/>
    <w:rsid w:val="004D000D"/>
    <w:rsid w:val="004D4041"/>
    <w:rsid w:val="004D468F"/>
    <w:rsid w:val="004D6D4B"/>
    <w:rsid w:val="004D7278"/>
    <w:rsid w:val="004D7B67"/>
    <w:rsid w:val="004E1605"/>
    <w:rsid w:val="004E44E5"/>
    <w:rsid w:val="004E5CCC"/>
    <w:rsid w:val="004F16D8"/>
    <w:rsid w:val="004F2C68"/>
    <w:rsid w:val="004F2E23"/>
    <w:rsid w:val="004F4AA7"/>
    <w:rsid w:val="004F5BCF"/>
    <w:rsid w:val="004F7D7E"/>
    <w:rsid w:val="00500E58"/>
    <w:rsid w:val="0050138B"/>
    <w:rsid w:val="00503692"/>
    <w:rsid w:val="00503CB6"/>
    <w:rsid w:val="00507578"/>
    <w:rsid w:val="005105F7"/>
    <w:rsid w:val="00514A68"/>
    <w:rsid w:val="00514D17"/>
    <w:rsid w:val="0051714E"/>
    <w:rsid w:val="00520268"/>
    <w:rsid w:val="00522139"/>
    <w:rsid w:val="00523179"/>
    <w:rsid w:val="00525AE9"/>
    <w:rsid w:val="00530595"/>
    <w:rsid w:val="0053341B"/>
    <w:rsid w:val="00553A5E"/>
    <w:rsid w:val="00555119"/>
    <w:rsid w:val="00562946"/>
    <w:rsid w:val="0056300A"/>
    <w:rsid w:val="00564206"/>
    <w:rsid w:val="005655C4"/>
    <w:rsid w:val="005657AD"/>
    <w:rsid w:val="00570730"/>
    <w:rsid w:val="00572693"/>
    <w:rsid w:val="00574E3F"/>
    <w:rsid w:val="0058082C"/>
    <w:rsid w:val="00583B24"/>
    <w:rsid w:val="00584C22"/>
    <w:rsid w:val="00585D2E"/>
    <w:rsid w:val="00592A25"/>
    <w:rsid w:val="00593A11"/>
    <w:rsid w:val="00595767"/>
    <w:rsid w:val="00597966"/>
    <w:rsid w:val="005A1D83"/>
    <w:rsid w:val="005A3EB4"/>
    <w:rsid w:val="005A687A"/>
    <w:rsid w:val="005A710B"/>
    <w:rsid w:val="005A7FCA"/>
    <w:rsid w:val="005B2AA7"/>
    <w:rsid w:val="005B4FC2"/>
    <w:rsid w:val="005C40C9"/>
    <w:rsid w:val="005C5680"/>
    <w:rsid w:val="005D1BDA"/>
    <w:rsid w:val="005D3CC8"/>
    <w:rsid w:val="005E0671"/>
    <w:rsid w:val="005E08F0"/>
    <w:rsid w:val="005E1D9D"/>
    <w:rsid w:val="005E3D67"/>
    <w:rsid w:val="005E6CE0"/>
    <w:rsid w:val="005E6F8F"/>
    <w:rsid w:val="005E75C1"/>
    <w:rsid w:val="005F043E"/>
    <w:rsid w:val="005F3AA3"/>
    <w:rsid w:val="005F3AB0"/>
    <w:rsid w:val="005F471C"/>
    <w:rsid w:val="005F475B"/>
    <w:rsid w:val="005F60D0"/>
    <w:rsid w:val="00600705"/>
    <w:rsid w:val="00600777"/>
    <w:rsid w:val="00603112"/>
    <w:rsid w:val="00605943"/>
    <w:rsid w:val="0060749E"/>
    <w:rsid w:val="00607854"/>
    <w:rsid w:val="006100CA"/>
    <w:rsid w:val="0061026B"/>
    <w:rsid w:val="00620875"/>
    <w:rsid w:val="00622A1B"/>
    <w:rsid w:val="00622BB6"/>
    <w:rsid w:val="0062484C"/>
    <w:rsid w:val="0062616D"/>
    <w:rsid w:val="0063340D"/>
    <w:rsid w:val="00637169"/>
    <w:rsid w:val="00637F77"/>
    <w:rsid w:val="0064210C"/>
    <w:rsid w:val="00643B4A"/>
    <w:rsid w:val="0064479E"/>
    <w:rsid w:val="00644C1A"/>
    <w:rsid w:val="006520CE"/>
    <w:rsid w:val="00652FDF"/>
    <w:rsid w:val="0065302A"/>
    <w:rsid w:val="00654BF7"/>
    <w:rsid w:val="00655472"/>
    <w:rsid w:val="00662A1B"/>
    <w:rsid w:val="006636B7"/>
    <w:rsid w:val="00667FA5"/>
    <w:rsid w:val="00671045"/>
    <w:rsid w:val="006715D5"/>
    <w:rsid w:val="00671D0B"/>
    <w:rsid w:val="00672923"/>
    <w:rsid w:val="00673279"/>
    <w:rsid w:val="00675C6F"/>
    <w:rsid w:val="006761E6"/>
    <w:rsid w:val="0068259D"/>
    <w:rsid w:val="006837FD"/>
    <w:rsid w:val="0068550D"/>
    <w:rsid w:val="00685FFB"/>
    <w:rsid w:val="006914E6"/>
    <w:rsid w:val="00691D15"/>
    <w:rsid w:val="00694FAA"/>
    <w:rsid w:val="00696D83"/>
    <w:rsid w:val="006979BE"/>
    <w:rsid w:val="00697CEA"/>
    <w:rsid w:val="006A261A"/>
    <w:rsid w:val="006A50F6"/>
    <w:rsid w:val="006A65C0"/>
    <w:rsid w:val="006B1126"/>
    <w:rsid w:val="006B229B"/>
    <w:rsid w:val="006B5D79"/>
    <w:rsid w:val="006B76C0"/>
    <w:rsid w:val="006C168D"/>
    <w:rsid w:val="006C19C1"/>
    <w:rsid w:val="006D0980"/>
    <w:rsid w:val="006D204D"/>
    <w:rsid w:val="006D276D"/>
    <w:rsid w:val="006D2BDE"/>
    <w:rsid w:val="006D41E5"/>
    <w:rsid w:val="006D4407"/>
    <w:rsid w:val="006D5F8E"/>
    <w:rsid w:val="006E4366"/>
    <w:rsid w:val="006E43AB"/>
    <w:rsid w:val="006E5F94"/>
    <w:rsid w:val="006F0C73"/>
    <w:rsid w:val="006F1CF7"/>
    <w:rsid w:val="007011C0"/>
    <w:rsid w:val="00707280"/>
    <w:rsid w:val="00712DAC"/>
    <w:rsid w:val="00713059"/>
    <w:rsid w:val="00713628"/>
    <w:rsid w:val="00716601"/>
    <w:rsid w:val="00716609"/>
    <w:rsid w:val="00722950"/>
    <w:rsid w:val="00722E0E"/>
    <w:rsid w:val="00722E32"/>
    <w:rsid w:val="007258CB"/>
    <w:rsid w:val="00727006"/>
    <w:rsid w:val="00727259"/>
    <w:rsid w:val="00727A33"/>
    <w:rsid w:val="00730392"/>
    <w:rsid w:val="007305B0"/>
    <w:rsid w:val="00730928"/>
    <w:rsid w:val="00731E7C"/>
    <w:rsid w:val="00732C88"/>
    <w:rsid w:val="00735443"/>
    <w:rsid w:val="0073673B"/>
    <w:rsid w:val="00740912"/>
    <w:rsid w:val="00741554"/>
    <w:rsid w:val="007417C5"/>
    <w:rsid w:val="007453AC"/>
    <w:rsid w:val="00751921"/>
    <w:rsid w:val="0075200F"/>
    <w:rsid w:val="00756E1B"/>
    <w:rsid w:val="00762C4B"/>
    <w:rsid w:val="00770399"/>
    <w:rsid w:val="00784027"/>
    <w:rsid w:val="0078430B"/>
    <w:rsid w:val="007860ED"/>
    <w:rsid w:val="00793648"/>
    <w:rsid w:val="007A2631"/>
    <w:rsid w:val="007A27D4"/>
    <w:rsid w:val="007A65E2"/>
    <w:rsid w:val="007B1C89"/>
    <w:rsid w:val="007B4236"/>
    <w:rsid w:val="007B46E4"/>
    <w:rsid w:val="007B63CA"/>
    <w:rsid w:val="007C00A0"/>
    <w:rsid w:val="007C02BA"/>
    <w:rsid w:val="007C04D8"/>
    <w:rsid w:val="007D01C5"/>
    <w:rsid w:val="007D16BF"/>
    <w:rsid w:val="007D32F7"/>
    <w:rsid w:val="007D76EB"/>
    <w:rsid w:val="007E22C4"/>
    <w:rsid w:val="007E2F8C"/>
    <w:rsid w:val="007E3F26"/>
    <w:rsid w:val="007E4933"/>
    <w:rsid w:val="007F1BFA"/>
    <w:rsid w:val="007F1F92"/>
    <w:rsid w:val="007F2362"/>
    <w:rsid w:val="007F711A"/>
    <w:rsid w:val="008060D9"/>
    <w:rsid w:val="00806DC7"/>
    <w:rsid w:val="00812774"/>
    <w:rsid w:val="00814289"/>
    <w:rsid w:val="00815CBD"/>
    <w:rsid w:val="00822F21"/>
    <w:rsid w:val="00823EEE"/>
    <w:rsid w:val="00824C8A"/>
    <w:rsid w:val="00825E21"/>
    <w:rsid w:val="008265A3"/>
    <w:rsid w:val="008339DA"/>
    <w:rsid w:val="008341B9"/>
    <w:rsid w:val="00834CA8"/>
    <w:rsid w:val="00834D1A"/>
    <w:rsid w:val="00834EDE"/>
    <w:rsid w:val="00836153"/>
    <w:rsid w:val="00837EEB"/>
    <w:rsid w:val="00842823"/>
    <w:rsid w:val="00845364"/>
    <w:rsid w:val="00850259"/>
    <w:rsid w:val="00850362"/>
    <w:rsid w:val="00850B21"/>
    <w:rsid w:val="00850DB8"/>
    <w:rsid w:val="0085105D"/>
    <w:rsid w:val="00851332"/>
    <w:rsid w:val="00851C94"/>
    <w:rsid w:val="00852916"/>
    <w:rsid w:val="008541E9"/>
    <w:rsid w:val="008571BE"/>
    <w:rsid w:val="00857C26"/>
    <w:rsid w:val="0086095A"/>
    <w:rsid w:val="008628FE"/>
    <w:rsid w:val="00862A4F"/>
    <w:rsid w:val="00864306"/>
    <w:rsid w:val="00865B6A"/>
    <w:rsid w:val="00867F50"/>
    <w:rsid w:val="008702B2"/>
    <w:rsid w:val="00870D46"/>
    <w:rsid w:val="00870E74"/>
    <w:rsid w:val="008716BF"/>
    <w:rsid w:val="008728A6"/>
    <w:rsid w:val="00872A46"/>
    <w:rsid w:val="00875FD7"/>
    <w:rsid w:val="0088069F"/>
    <w:rsid w:val="00880797"/>
    <w:rsid w:val="0088250D"/>
    <w:rsid w:val="00882D6A"/>
    <w:rsid w:val="0088351C"/>
    <w:rsid w:val="008842D3"/>
    <w:rsid w:val="008855CC"/>
    <w:rsid w:val="0089290D"/>
    <w:rsid w:val="00894D9C"/>
    <w:rsid w:val="00896418"/>
    <w:rsid w:val="00896F25"/>
    <w:rsid w:val="008A06CB"/>
    <w:rsid w:val="008A1DEA"/>
    <w:rsid w:val="008A1EA9"/>
    <w:rsid w:val="008A3733"/>
    <w:rsid w:val="008A4E7F"/>
    <w:rsid w:val="008B06D4"/>
    <w:rsid w:val="008B0F71"/>
    <w:rsid w:val="008B2065"/>
    <w:rsid w:val="008B2A23"/>
    <w:rsid w:val="008B39A4"/>
    <w:rsid w:val="008B3D74"/>
    <w:rsid w:val="008B5571"/>
    <w:rsid w:val="008B6F73"/>
    <w:rsid w:val="008C3022"/>
    <w:rsid w:val="008C334C"/>
    <w:rsid w:val="008C6B13"/>
    <w:rsid w:val="008D031E"/>
    <w:rsid w:val="008D0CA7"/>
    <w:rsid w:val="008D3A3E"/>
    <w:rsid w:val="008D56BC"/>
    <w:rsid w:val="008D61B4"/>
    <w:rsid w:val="008D7D0A"/>
    <w:rsid w:val="008E0ED6"/>
    <w:rsid w:val="008E199F"/>
    <w:rsid w:val="008E2445"/>
    <w:rsid w:val="008E24FD"/>
    <w:rsid w:val="008E2F14"/>
    <w:rsid w:val="008E4DB9"/>
    <w:rsid w:val="008E5764"/>
    <w:rsid w:val="008F10D3"/>
    <w:rsid w:val="008F176B"/>
    <w:rsid w:val="008F1BFE"/>
    <w:rsid w:val="008F5121"/>
    <w:rsid w:val="008F5E31"/>
    <w:rsid w:val="0090089C"/>
    <w:rsid w:val="00900E5F"/>
    <w:rsid w:val="009037A5"/>
    <w:rsid w:val="00905F53"/>
    <w:rsid w:val="009104AC"/>
    <w:rsid w:val="00911767"/>
    <w:rsid w:val="009124DE"/>
    <w:rsid w:val="009165ED"/>
    <w:rsid w:val="00920F4B"/>
    <w:rsid w:val="0092143D"/>
    <w:rsid w:val="00921ABC"/>
    <w:rsid w:val="00922540"/>
    <w:rsid w:val="00926524"/>
    <w:rsid w:val="00930E73"/>
    <w:rsid w:val="0093187F"/>
    <w:rsid w:val="00934879"/>
    <w:rsid w:val="00934A34"/>
    <w:rsid w:val="00935C30"/>
    <w:rsid w:val="009375D1"/>
    <w:rsid w:val="00940EB1"/>
    <w:rsid w:val="00941586"/>
    <w:rsid w:val="0094269B"/>
    <w:rsid w:val="00944BEF"/>
    <w:rsid w:val="009452FD"/>
    <w:rsid w:val="00945A14"/>
    <w:rsid w:val="009502C3"/>
    <w:rsid w:val="009512C1"/>
    <w:rsid w:val="00951EF5"/>
    <w:rsid w:val="00952314"/>
    <w:rsid w:val="009527F1"/>
    <w:rsid w:val="009535D7"/>
    <w:rsid w:val="009543B1"/>
    <w:rsid w:val="00960669"/>
    <w:rsid w:val="0096184B"/>
    <w:rsid w:val="00965A7B"/>
    <w:rsid w:val="00965DEA"/>
    <w:rsid w:val="009676CE"/>
    <w:rsid w:val="00971549"/>
    <w:rsid w:val="009719FB"/>
    <w:rsid w:val="009734E2"/>
    <w:rsid w:val="0097514C"/>
    <w:rsid w:val="00976C99"/>
    <w:rsid w:val="00984D14"/>
    <w:rsid w:val="009870E2"/>
    <w:rsid w:val="0099125D"/>
    <w:rsid w:val="0099361C"/>
    <w:rsid w:val="00995282"/>
    <w:rsid w:val="00995514"/>
    <w:rsid w:val="009A3915"/>
    <w:rsid w:val="009A49C6"/>
    <w:rsid w:val="009A6D42"/>
    <w:rsid w:val="009A7A30"/>
    <w:rsid w:val="009B3FED"/>
    <w:rsid w:val="009B43EB"/>
    <w:rsid w:val="009B48F9"/>
    <w:rsid w:val="009B4FF7"/>
    <w:rsid w:val="009B5830"/>
    <w:rsid w:val="009B5A30"/>
    <w:rsid w:val="009C19B3"/>
    <w:rsid w:val="009C4841"/>
    <w:rsid w:val="009C5A78"/>
    <w:rsid w:val="009C61A3"/>
    <w:rsid w:val="009D0C21"/>
    <w:rsid w:val="009D1EDE"/>
    <w:rsid w:val="009D3BC7"/>
    <w:rsid w:val="009D4F9D"/>
    <w:rsid w:val="009D6647"/>
    <w:rsid w:val="009D6C98"/>
    <w:rsid w:val="009E2AF1"/>
    <w:rsid w:val="009E3FA1"/>
    <w:rsid w:val="009E6F4A"/>
    <w:rsid w:val="009F1F50"/>
    <w:rsid w:val="009F316B"/>
    <w:rsid w:val="009F4F58"/>
    <w:rsid w:val="009F645F"/>
    <w:rsid w:val="00A0026A"/>
    <w:rsid w:val="00A00BA9"/>
    <w:rsid w:val="00A05652"/>
    <w:rsid w:val="00A102B7"/>
    <w:rsid w:val="00A12D9D"/>
    <w:rsid w:val="00A243A8"/>
    <w:rsid w:val="00A24925"/>
    <w:rsid w:val="00A252EA"/>
    <w:rsid w:val="00A260DB"/>
    <w:rsid w:val="00A26A5E"/>
    <w:rsid w:val="00A3031B"/>
    <w:rsid w:val="00A309AC"/>
    <w:rsid w:val="00A3301D"/>
    <w:rsid w:val="00A34572"/>
    <w:rsid w:val="00A35593"/>
    <w:rsid w:val="00A369F5"/>
    <w:rsid w:val="00A36B26"/>
    <w:rsid w:val="00A51AA5"/>
    <w:rsid w:val="00A52BB7"/>
    <w:rsid w:val="00A55C6E"/>
    <w:rsid w:val="00A56AD0"/>
    <w:rsid w:val="00A62ED6"/>
    <w:rsid w:val="00A62EF1"/>
    <w:rsid w:val="00A630DF"/>
    <w:rsid w:val="00A64B5C"/>
    <w:rsid w:val="00A65099"/>
    <w:rsid w:val="00A65801"/>
    <w:rsid w:val="00A65A68"/>
    <w:rsid w:val="00A73E19"/>
    <w:rsid w:val="00A7404E"/>
    <w:rsid w:val="00A760E2"/>
    <w:rsid w:val="00A768B6"/>
    <w:rsid w:val="00A76E49"/>
    <w:rsid w:val="00A771E7"/>
    <w:rsid w:val="00A775D9"/>
    <w:rsid w:val="00A81620"/>
    <w:rsid w:val="00A87B4C"/>
    <w:rsid w:val="00A914F7"/>
    <w:rsid w:val="00A91973"/>
    <w:rsid w:val="00A96922"/>
    <w:rsid w:val="00A978EB"/>
    <w:rsid w:val="00AA124A"/>
    <w:rsid w:val="00AA166B"/>
    <w:rsid w:val="00AA5469"/>
    <w:rsid w:val="00AB26B0"/>
    <w:rsid w:val="00AB3879"/>
    <w:rsid w:val="00AB436F"/>
    <w:rsid w:val="00AB4737"/>
    <w:rsid w:val="00AB5274"/>
    <w:rsid w:val="00AB5462"/>
    <w:rsid w:val="00AB57D0"/>
    <w:rsid w:val="00AB6247"/>
    <w:rsid w:val="00AB7285"/>
    <w:rsid w:val="00AC1846"/>
    <w:rsid w:val="00AC54C7"/>
    <w:rsid w:val="00AC62FE"/>
    <w:rsid w:val="00AD0299"/>
    <w:rsid w:val="00AD0DFE"/>
    <w:rsid w:val="00AD104B"/>
    <w:rsid w:val="00AD181C"/>
    <w:rsid w:val="00AD25F4"/>
    <w:rsid w:val="00AD54FA"/>
    <w:rsid w:val="00AD573F"/>
    <w:rsid w:val="00AE30B8"/>
    <w:rsid w:val="00AE373D"/>
    <w:rsid w:val="00AE5020"/>
    <w:rsid w:val="00AE6512"/>
    <w:rsid w:val="00AF278D"/>
    <w:rsid w:val="00AF2E5D"/>
    <w:rsid w:val="00AF3672"/>
    <w:rsid w:val="00AF62DE"/>
    <w:rsid w:val="00B03B66"/>
    <w:rsid w:val="00B04560"/>
    <w:rsid w:val="00B063E4"/>
    <w:rsid w:val="00B06D03"/>
    <w:rsid w:val="00B07475"/>
    <w:rsid w:val="00B10401"/>
    <w:rsid w:val="00B107FD"/>
    <w:rsid w:val="00B15FE4"/>
    <w:rsid w:val="00B1672C"/>
    <w:rsid w:val="00B215A4"/>
    <w:rsid w:val="00B21E30"/>
    <w:rsid w:val="00B25F82"/>
    <w:rsid w:val="00B30044"/>
    <w:rsid w:val="00B30908"/>
    <w:rsid w:val="00B30C32"/>
    <w:rsid w:val="00B30CBE"/>
    <w:rsid w:val="00B33CEB"/>
    <w:rsid w:val="00B3539E"/>
    <w:rsid w:val="00B37F3B"/>
    <w:rsid w:val="00B441EE"/>
    <w:rsid w:val="00B446CA"/>
    <w:rsid w:val="00B45E9F"/>
    <w:rsid w:val="00B46607"/>
    <w:rsid w:val="00B47364"/>
    <w:rsid w:val="00B51BE0"/>
    <w:rsid w:val="00B5781F"/>
    <w:rsid w:val="00B66540"/>
    <w:rsid w:val="00B80252"/>
    <w:rsid w:val="00B80C4A"/>
    <w:rsid w:val="00B873E7"/>
    <w:rsid w:val="00B90101"/>
    <w:rsid w:val="00B91C34"/>
    <w:rsid w:val="00B95AE7"/>
    <w:rsid w:val="00BA0957"/>
    <w:rsid w:val="00BB08B2"/>
    <w:rsid w:val="00BB26ED"/>
    <w:rsid w:val="00BB2CE5"/>
    <w:rsid w:val="00BB2F85"/>
    <w:rsid w:val="00BB414E"/>
    <w:rsid w:val="00BB4EB2"/>
    <w:rsid w:val="00BB543A"/>
    <w:rsid w:val="00BB6E22"/>
    <w:rsid w:val="00BC057D"/>
    <w:rsid w:val="00BC18C8"/>
    <w:rsid w:val="00BC2EB5"/>
    <w:rsid w:val="00BC5DC0"/>
    <w:rsid w:val="00BD0825"/>
    <w:rsid w:val="00BD285F"/>
    <w:rsid w:val="00BD2992"/>
    <w:rsid w:val="00BD4671"/>
    <w:rsid w:val="00BD60E1"/>
    <w:rsid w:val="00BD611A"/>
    <w:rsid w:val="00BE08ED"/>
    <w:rsid w:val="00BE096C"/>
    <w:rsid w:val="00BE0E1C"/>
    <w:rsid w:val="00BE5587"/>
    <w:rsid w:val="00BE66B9"/>
    <w:rsid w:val="00BF1827"/>
    <w:rsid w:val="00BF1992"/>
    <w:rsid w:val="00BF2382"/>
    <w:rsid w:val="00BF316E"/>
    <w:rsid w:val="00BF3411"/>
    <w:rsid w:val="00BF4DDE"/>
    <w:rsid w:val="00C02075"/>
    <w:rsid w:val="00C06541"/>
    <w:rsid w:val="00C12900"/>
    <w:rsid w:val="00C1351E"/>
    <w:rsid w:val="00C15D5D"/>
    <w:rsid w:val="00C170B1"/>
    <w:rsid w:val="00C174ED"/>
    <w:rsid w:val="00C17827"/>
    <w:rsid w:val="00C23429"/>
    <w:rsid w:val="00C24411"/>
    <w:rsid w:val="00C3056F"/>
    <w:rsid w:val="00C306CF"/>
    <w:rsid w:val="00C31674"/>
    <w:rsid w:val="00C32645"/>
    <w:rsid w:val="00C340E8"/>
    <w:rsid w:val="00C35EA6"/>
    <w:rsid w:val="00C43BCB"/>
    <w:rsid w:val="00C473C7"/>
    <w:rsid w:val="00C55001"/>
    <w:rsid w:val="00C561E1"/>
    <w:rsid w:val="00C56F5A"/>
    <w:rsid w:val="00C6145F"/>
    <w:rsid w:val="00C622AB"/>
    <w:rsid w:val="00C65135"/>
    <w:rsid w:val="00C7237A"/>
    <w:rsid w:val="00C754CB"/>
    <w:rsid w:val="00C75D6B"/>
    <w:rsid w:val="00C761A9"/>
    <w:rsid w:val="00C76F77"/>
    <w:rsid w:val="00C8085D"/>
    <w:rsid w:val="00C83D56"/>
    <w:rsid w:val="00C907FF"/>
    <w:rsid w:val="00C92574"/>
    <w:rsid w:val="00C9260A"/>
    <w:rsid w:val="00C95D01"/>
    <w:rsid w:val="00CA003E"/>
    <w:rsid w:val="00CA24F2"/>
    <w:rsid w:val="00CA491F"/>
    <w:rsid w:val="00CA5CA5"/>
    <w:rsid w:val="00CB144F"/>
    <w:rsid w:val="00CB2B8D"/>
    <w:rsid w:val="00CB4BF3"/>
    <w:rsid w:val="00CB6C01"/>
    <w:rsid w:val="00CB7E6C"/>
    <w:rsid w:val="00CC1C14"/>
    <w:rsid w:val="00CC5664"/>
    <w:rsid w:val="00CC75FF"/>
    <w:rsid w:val="00CC7950"/>
    <w:rsid w:val="00CD121C"/>
    <w:rsid w:val="00CD221D"/>
    <w:rsid w:val="00CD37D9"/>
    <w:rsid w:val="00CD59BB"/>
    <w:rsid w:val="00CD5A31"/>
    <w:rsid w:val="00CD799A"/>
    <w:rsid w:val="00CE0F86"/>
    <w:rsid w:val="00CE1186"/>
    <w:rsid w:val="00CE4B76"/>
    <w:rsid w:val="00CE640D"/>
    <w:rsid w:val="00CE7FFE"/>
    <w:rsid w:val="00CF2C08"/>
    <w:rsid w:val="00CF48A3"/>
    <w:rsid w:val="00CF4B15"/>
    <w:rsid w:val="00CF7D03"/>
    <w:rsid w:val="00D002B9"/>
    <w:rsid w:val="00D04550"/>
    <w:rsid w:val="00D10D7C"/>
    <w:rsid w:val="00D1185C"/>
    <w:rsid w:val="00D11E14"/>
    <w:rsid w:val="00D12B3C"/>
    <w:rsid w:val="00D13D0A"/>
    <w:rsid w:val="00D170BE"/>
    <w:rsid w:val="00D1793D"/>
    <w:rsid w:val="00D2197A"/>
    <w:rsid w:val="00D21F5C"/>
    <w:rsid w:val="00D26A1B"/>
    <w:rsid w:val="00D27608"/>
    <w:rsid w:val="00D3467A"/>
    <w:rsid w:val="00D36EDC"/>
    <w:rsid w:val="00D41BFA"/>
    <w:rsid w:val="00D44639"/>
    <w:rsid w:val="00D4591F"/>
    <w:rsid w:val="00D53F3F"/>
    <w:rsid w:val="00D56144"/>
    <w:rsid w:val="00D57CE7"/>
    <w:rsid w:val="00D6025E"/>
    <w:rsid w:val="00D60C79"/>
    <w:rsid w:val="00D626F8"/>
    <w:rsid w:val="00D72467"/>
    <w:rsid w:val="00D7441D"/>
    <w:rsid w:val="00D744AE"/>
    <w:rsid w:val="00D76ED8"/>
    <w:rsid w:val="00D77570"/>
    <w:rsid w:val="00D807E7"/>
    <w:rsid w:val="00D81000"/>
    <w:rsid w:val="00D81DEB"/>
    <w:rsid w:val="00D8351A"/>
    <w:rsid w:val="00D849F5"/>
    <w:rsid w:val="00D85D6D"/>
    <w:rsid w:val="00D862BD"/>
    <w:rsid w:val="00D91978"/>
    <w:rsid w:val="00D9419B"/>
    <w:rsid w:val="00D949AD"/>
    <w:rsid w:val="00D96266"/>
    <w:rsid w:val="00DA15A2"/>
    <w:rsid w:val="00DA4D6A"/>
    <w:rsid w:val="00DA5348"/>
    <w:rsid w:val="00DA781F"/>
    <w:rsid w:val="00DB2499"/>
    <w:rsid w:val="00DB40EA"/>
    <w:rsid w:val="00DB4E19"/>
    <w:rsid w:val="00DB5755"/>
    <w:rsid w:val="00DC2B79"/>
    <w:rsid w:val="00DC597F"/>
    <w:rsid w:val="00DC78E2"/>
    <w:rsid w:val="00DD3AC8"/>
    <w:rsid w:val="00DD48FF"/>
    <w:rsid w:val="00DE08DE"/>
    <w:rsid w:val="00DE3104"/>
    <w:rsid w:val="00DE3EA2"/>
    <w:rsid w:val="00DE60C1"/>
    <w:rsid w:val="00DE66BB"/>
    <w:rsid w:val="00DE6D65"/>
    <w:rsid w:val="00DE7024"/>
    <w:rsid w:val="00DE7FB2"/>
    <w:rsid w:val="00DF140C"/>
    <w:rsid w:val="00DF4AED"/>
    <w:rsid w:val="00DF7C7F"/>
    <w:rsid w:val="00E00004"/>
    <w:rsid w:val="00E01153"/>
    <w:rsid w:val="00E0222A"/>
    <w:rsid w:val="00E022BE"/>
    <w:rsid w:val="00E02F10"/>
    <w:rsid w:val="00E058E5"/>
    <w:rsid w:val="00E065BC"/>
    <w:rsid w:val="00E06609"/>
    <w:rsid w:val="00E06BB8"/>
    <w:rsid w:val="00E10651"/>
    <w:rsid w:val="00E12E19"/>
    <w:rsid w:val="00E133BA"/>
    <w:rsid w:val="00E1364C"/>
    <w:rsid w:val="00E1567C"/>
    <w:rsid w:val="00E1705E"/>
    <w:rsid w:val="00E21924"/>
    <w:rsid w:val="00E219D2"/>
    <w:rsid w:val="00E26706"/>
    <w:rsid w:val="00E27CA6"/>
    <w:rsid w:val="00E311EE"/>
    <w:rsid w:val="00E32054"/>
    <w:rsid w:val="00E32222"/>
    <w:rsid w:val="00E32B11"/>
    <w:rsid w:val="00E36680"/>
    <w:rsid w:val="00E36CE2"/>
    <w:rsid w:val="00E402DF"/>
    <w:rsid w:val="00E47723"/>
    <w:rsid w:val="00E5101B"/>
    <w:rsid w:val="00E5232D"/>
    <w:rsid w:val="00E526E1"/>
    <w:rsid w:val="00E52707"/>
    <w:rsid w:val="00E52CCB"/>
    <w:rsid w:val="00E52FAA"/>
    <w:rsid w:val="00E53C87"/>
    <w:rsid w:val="00E53CCD"/>
    <w:rsid w:val="00E549EB"/>
    <w:rsid w:val="00E55990"/>
    <w:rsid w:val="00E57752"/>
    <w:rsid w:val="00E652F5"/>
    <w:rsid w:val="00E66491"/>
    <w:rsid w:val="00E665B1"/>
    <w:rsid w:val="00E67E05"/>
    <w:rsid w:val="00E7006B"/>
    <w:rsid w:val="00E73760"/>
    <w:rsid w:val="00E7564B"/>
    <w:rsid w:val="00E75A7B"/>
    <w:rsid w:val="00E7652D"/>
    <w:rsid w:val="00E81B7B"/>
    <w:rsid w:val="00E8333E"/>
    <w:rsid w:val="00E84170"/>
    <w:rsid w:val="00E844B0"/>
    <w:rsid w:val="00E84D2A"/>
    <w:rsid w:val="00E84E8D"/>
    <w:rsid w:val="00E906FA"/>
    <w:rsid w:val="00E953F9"/>
    <w:rsid w:val="00E95E3F"/>
    <w:rsid w:val="00EA1112"/>
    <w:rsid w:val="00EA1D5F"/>
    <w:rsid w:val="00EA24BD"/>
    <w:rsid w:val="00EA25C2"/>
    <w:rsid w:val="00EA4B51"/>
    <w:rsid w:val="00EA611D"/>
    <w:rsid w:val="00EB679C"/>
    <w:rsid w:val="00EC1830"/>
    <w:rsid w:val="00EC2713"/>
    <w:rsid w:val="00EC470A"/>
    <w:rsid w:val="00EC52E8"/>
    <w:rsid w:val="00EC560E"/>
    <w:rsid w:val="00EC690A"/>
    <w:rsid w:val="00EC6E66"/>
    <w:rsid w:val="00EC73B6"/>
    <w:rsid w:val="00ED1F0C"/>
    <w:rsid w:val="00ED488E"/>
    <w:rsid w:val="00ED499A"/>
    <w:rsid w:val="00ED49F0"/>
    <w:rsid w:val="00ED7604"/>
    <w:rsid w:val="00EE01CF"/>
    <w:rsid w:val="00EE29A0"/>
    <w:rsid w:val="00EE43BE"/>
    <w:rsid w:val="00EE62A5"/>
    <w:rsid w:val="00EE6D35"/>
    <w:rsid w:val="00EE7A07"/>
    <w:rsid w:val="00EF28CE"/>
    <w:rsid w:val="00EF57B7"/>
    <w:rsid w:val="00EF6FFD"/>
    <w:rsid w:val="00EF70A0"/>
    <w:rsid w:val="00EF725F"/>
    <w:rsid w:val="00EF7ADB"/>
    <w:rsid w:val="00F00EF1"/>
    <w:rsid w:val="00F03378"/>
    <w:rsid w:val="00F07C79"/>
    <w:rsid w:val="00F11A5B"/>
    <w:rsid w:val="00F15D36"/>
    <w:rsid w:val="00F15E1F"/>
    <w:rsid w:val="00F160CF"/>
    <w:rsid w:val="00F16B10"/>
    <w:rsid w:val="00F20041"/>
    <w:rsid w:val="00F20088"/>
    <w:rsid w:val="00F210F6"/>
    <w:rsid w:val="00F21124"/>
    <w:rsid w:val="00F22BFF"/>
    <w:rsid w:val="00F30EB8"/>
    <w:rsid w:val="00F37171"/>
    <w:rsid w:val="00F41370"/>
    <w:rsid w:val="00F43E0D"/>
    <w:rsid w:val="00F451D3"/>
    <w:rsid w:val="00F45B48"/>
    <w:rsid w:val="00F474AD"/>
    <w:rsid w:val="00F50441"/>
    <w:rsid w:val="00F51B72"/>
    <w:rsid w:val="00F55B98"/>
    <w:rsid w:val="00F6115C"/>
    <w:rsid w:val="00F618EF"/>
    <w:rsid w:val="00F66695"/>
    <w:rsid w:val="00F70A23"/>
    <w:rsid w:val="00F7379A"/>
    <w:rsid w:val="00F75A07"/>
    <w:rsid w:val="00F7603B"/>
    <w:rsid w:val="00F76647"/>
    <w:rsid w:val="00F804AF"/>
    <w:rsid w:val="00F80D56"/>
    <w:rsid w:val="00F815B6"/>
    <w:rsid w:val="00F842AC"/>
    <w:rsid w:val="00F849FC"/>
    <w:rsid w:val="00F85AC1"/>
    <w:rsid w:val="00F90D14"/>
    <w:rsid w:val="00F90D43"/>
    <w:rsid w:val="00F90D78"/>
    <w:rsid w:val="00F94792"/>
    <w:rsid w:val="00F957C5"/>
    <w:rsid w:val="00F95905"/>
    <w:rsid w:val="00F9749C"/>
    <w:rsid w:val="00F978FC"/>
    <w:rsid w:val="00F97FE5"/>
    <w:rsid w:val="00FA2B2A"/>
    <w:rsid w:val="00FA6252"/>
    <w:rsid w:val="00FB05ED"/>
    <w:rsid w:val="00FB0AB7"/>
    <w:rsid w:val="00FB2359"/>
    <w:rsid w:val="00FB2D4B"/>
    <w:rsid w:val="00FB6116"/>
    <w:rsid w:val="00FC10EE"/>
    <w:rsid w:val="00FC1639"/>
    <w:rsid w:val="00FC1DB4"/>
    <w:rsid w:val="00FC1DB8"/>
    <w:rsid w:val="00FC28B5"/>
    <w:rsid w:val="00FC2F56"/>
    <w:rsid w:val="00FD0022"/>
    <w:rsid w:val="00FD0044"/>
    <w:rsid w:val="00FD18C0"/>
    <w:rsid w:val="00FD3BFF"/>
    <w:rsid w:val="00FE2486"/>
    <w:rsid w:val="00FE2734"/>
    <w:rsid w:val="00FE3F0F"/>
    <w:rsid w:val="00FE416C"/>
    <w:rsid w:val="00FE73AC"/>
    <w:rsid w:val="00FF10AF"/>
    <w:rsid w:val="00FF1344"/>
    <w:rsid w:val="00FF28A5"/>
    <w:rsid w:val="00FF2F6C"/>
    <w:rsid w:val="00FF41FE"/>
    <w:rsid w:val="00FF5618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7C9EC"/>
  <w15:docId w15:val="{93678571-566D-4B36-AECF-8308B36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table" w:styleId="TableGrid">
    <w:name w:val="Table Grid"/>
    <w:basedOn w:val="TableNormal"/>
    <w:uiPriority w:val="59"/>
    <w:rsid w:val="001407D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26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6CE"/>
  </w:style>
  <w:style w:type="paragraph" w:styleId="Footer">
    <w:name w:val="footer"/>
    <w:basedOn w:val="Normal"/>
    <w:link w:val="FooterChar"/>
    <w:uiPriority w:val="99"/>
    <w:unhideWhenUsed/>
    <w:rsid w:val="000F26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6CE"/>
  </w:style>
  <w:style w:type="paragraph" w:styleId="BalloonText">
    <w:name w:val="Balloon Text"/>
    <w:basedOn w:val="Normal"/>
    <w:link w:val="BalloonTextChar"/>
    <w:uiPriority w:val="99"/>
    <w:semiHidden/>
    <w:unhideWhenUsed/>
    <w:rsid w:val="002B3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7037"/>
    <w:pPr>
      <w:ind w:right="0"/>
    </w:pPr>
    <w:rPr>
      <w:rFonts w:ascii="Calibri" w:eastAsia="MS Mincho" w:hAnsi="Calibri" w:cs="Times New Roman"/>
      <w:sz w:val="24"/>
      <w:szCs w:val="24"/>
      <w:lang w:eastAsia="ja-JP" w:bidi="en-US"/>
    </w:rPr>
  </w:style>
  <w:style w:type="paragraph" w:customStyle="1" w:styleId="western">
    <w:name w:val="western"/>
    <w:basedOn w:val="Normal"/>
    <w:rsid w:val="00357037"/>
    <w:pPr>
      <w:spacing w:after="0" w:afterAutospacing="0"/>
      <w:ind w:right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56F5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2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sireddi.ra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srao@adobe.com</dc:creator>
  <cp:lastModifiedBy>Shankar Rao</cp:lastModifiedBy>
  <cp:revision>1852</cp:revision>
  <dcterms:created xsi:type="dcterms:W3CDTF">2013-01-16T03:11:00Z</dcterms:created>
  <dcterms:modified xsi:type="dcterms:W3CDTF">2020-09-01T15:01:00Z</dcterms:modified>
</cp:coreProperties>
</file>