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709A1" w14:textId="2904D54E" w:rsidR="003C1D66" w:rsidRPr="00EA236E" w:rsidRDefault="003C1D66" w:rsidP="00EA236E">
      <w:pPr>
        <w:spacing w:after="40" w:line="240" w:lineRule="auto"/>
        <w:rPr>
          <w:rFonts w:ascii="Cambria" w:hAnsi="Cambria"/>
          <w:b/>
        </w:rPr>
      </w:pPr>
      <w:r w:rsidRPr="003C1D66">
        <w:rPr>
          <w:rFonts w:ascii="Cambria" w:hAnsi="Cambria"/>
          <w:b/>
          <w:sz w:val="28"/>
          <w:szCs w:val="28"/>
        </w:rPr>
        <w:t>BHARAT POTHINA</w:t>
      </w:r>
      <w:r w:rsidR="00F54951">
        <w:rPr>
          <w:rFonts w:ascii="Cambria" w:hAnsi="Cambria"/>
          <w:b/>
          <w:sz w:val="28"/>
          <w:szCs w:val="28"/>
        </w:rPr>
        <w:tab/>
      </w:r>
      <w:r w:rsidR="00F54951">
        <w:rPr>
          <w:rFonts w:ascii="Cambria" w:hAnsi="Cambria"/>
          <w:b/>
          <w:sz w:val="28"/>
          <w:szCs w:val="28"/>
        </w:rPr>
        <w:tab/>
      </w:r>
      <w:r w:rsidR="00F54951">
        <w:rPr>
          <w:rFonts w:ascii="Cambria" w:hAnsi="Cambria"/>
          <w:b/>
          <w:sz w:val="28"/>
          <w:szCs w:val="28"/>
        </w:rPr>
        <w:tab/>
      </w:r>
      <w:r w:rsidR="00F54951">
        <w:rPr>
          <w:rFonts w:ascii="Cambria" w:hAnsi="Cambria"/>
          <w:b/>
          <w:sz w:val="28"/>
          <w:szCs w:val="28"/>
        </w:rPr>
        <w:tab/>
      </w:r>
      <w:r w:rsidR="00F54951">
        <w:rPr>
          <w:rFonts w:ascii="Cambria" w:hAnsi="Cambria"/>
          <w:b/>
          <w:sz w:val="28"/>
          <w:szCs w:val="28"/>
        </w:rPr>
        <w:tab/>
      </w:r>
      <w:r w:rsidR="00F54951">
        <w:rPr>
          <w:rFonts w:ascii="Cambria" w:hAnsi="Cambria"/>
          <w:b/>
          <w:sz w:val="28"/>
          <w:szCs w:val="28"/>
        </w:rPr>
        <w:tab/>
      </w:r>
      <w:r w:rsidR="00F54951">
        <w:rPr>
          <w:rFonts w:ascii="Cambria" w:hAnsi="Cambria"/>
          <w:b/>
          <w:sz w:val="28"/>
          <w:szCs w:val="28"/>
        </w:rPr>
        <w:tab/>
      </w:r>
    </w:p>
    <w:p w14:paraId="5DCD92C9" w14:textId="7132E440" w:rsidR="008F629C" w:rsidRDefault="008F629C" w:rsidP="00EC7B00">
      <w:pPr>
        <w:pStyle w:val="Default"/>
        <w:numPr>
          <w:ilvl w:val="0"/>
          <w:numId w:val="6"/>
        </w:numPr>
        <w:spacing w:after="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Bharat has 10+ </w:t>
      </w:r>
      <w:r w:rsidRPr="00010CF3">
        <w:rPr>
          <w:rFonts w:ascii="Cambria" w:hAnsi="Cambria"/>
          <w:sz w:val="22"/>
          <w:szCs w:val="22"/>
        </w:rPr>
        <w:t xml:space="preserve">years of </w:t>
      </w:r>
      <w:r>
        <w:rPr>
          <w:rFonts w:ascii="Cambria" w:hAnsi="Cambria"/>
          <w:sz w:val="22"/>
          <w:szCs w:val="22"/>
        </w:rPr>
        <w:t xml:space="preserve">experience </w:t>
      </w:r>
      <w:r w:rsidR="00737D29">
        <w:rPr>
          <w:rFonts w:ascii="Cambria" w:hAnsi="Cambria"/>
          <w:sz w:val="22"/>
          <w:szCs w:val="22"/>
        </w:rPr>
        <w:t>delivering solutions for</w:t>
      </w:r>
      <w:r>
        <w:rPr>
          <w:rFonts w:ascii="Cambria" w:hAnsi="Cambria"/>
          <w:sz w:val="22"/>
          <w:szCs w:val="22"/>
        </w:rPr>
        <w:t xml:space="preserve"> </w:t>
      </w:r>
      <w:r w:rsidR="00F90256">
        <w:rPr>
          <w:rFonts w:ascii="Cambria" w:hAnsi="Cambria"/>
          <w:sz w:val="22"/>
          <w:szCs w:val="22"/>
        </w:rPr>
        <w:t xml:space="preserve">Payments, Mortgage Processing, Risk Mitigations, </w:t>
      </w:r>
      <w:r w:rsidR="007C2CB0">
        <w:rPr>
          <w:rFonts w:ascii="Cambria" w:hAnsi="Cambria"/>
          <w:sz w:val="22"/>
          <w:szCs w:val="22"/>
        </w:rPr>
        <w:t xml:space="preserve">Term Deposits, </w:t>
      </w:r>
      <w:r w:rsidR="00AD4B1C">
        <w:rPr>
          <w:rFonts w:ascii="Cambria" w:hAnsi="Cambria"/>
          <w:sz w:val="22"/>
          <w:szCs w:val="22"/>
        </w:rPr>
        <w:t>Consumer Banking</w:t>
      </w:r>
      <w:r w:rsidR="00787766">
        <w:rPr>
          <w:rFonts w:ascii="Cambria" w:hAnsi="Cambria"/>
          <w:sz w:val="22"/>
          <w:szCs w:val="22"/>
        </w:rPr>
        <w:t>,</w:t>
      </w:r>
      <w:r w:rsidR="00B85692">
        <w:rPr>
          <w:rFonts w:ascii="Cambria" w:hAnsi="Cambria"/>
          <w:sz w:val="22"/>
          <w:szCs w:val="22"/>
        </w:rPr>
        <w:t xml:space="preserve"> Rewards Management,</w:t>
      </w:r>
      <w:r w:rsidR="00AD4B1C">
        <w:rPr>
          <w:rFonts w:ascii="Cambria" w:hAnsi="Cambria"/>
          <w:sz w:val="22"/>
          <w:szCs w:val="22"/>
        </w:rPr>
        <w:t xml:space="preserve"> </w:t>
      </w:r>
      <w:r w:rsidR="00810DAA">
        <w:rPr>
          <w:rFonts w:ascii="Cambria" w:hAnsi="Cambria"/>
          <w:sz w:val="22"/>
          <w:szCs w:val="22"/>
        </w:rPr>
        <w:t xml:space="preserve">Financial Center Ops, Hospitality and </w:t>
      </w:r>
      <w:r w:rsidR="00B85692">
        <w:rPr>
          <w:rFonts w:ascii="Cambria" w:hAnsi="Cambria"/>
          <w:sz w:val="22"/>
          <w:szCs w:val="22"/>
        </w:rPr>
        <w:t>Insurance</w:t>
      </w:r>
      <w:r w:rsidR="007C2CB0">
        <w:rPr>
          <w:rFonts w:ascii="Cambria" w:hAnsi="Cambria"/>
          <w:sz w:val="22"/>
          <w:szCs w:val="22"/>
        </w:rPr>
        <w:t xml:space="preserve"> </w:t>
      </w:r>
      <w:r w:rsidR="00737D29">
        <w:rPr>
          <w:rFonts w:ascii="Cambria" w:hAnsi="Cambria"/>
          <w:sz w:val="22"/>
          <w:szCs w:val="22"/>
        </w:rPr>
        <w:t xml:space="preserve">business </w:t>
      </w:r>
      <w:r w:rsidR="001E0CDC">
        <w:rPr>
          <w:rFonts w:ascii="Cambria" w:hAnsi="Cambria"/>
          <w:sz w:val="22"/>
          <w:szCs w:val="22"/>
        </w:rPr>
        <w:t>domains using</w:t>
      </w:r>
      <w:r w:rsidR="007C2C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Java/JEE, Appian </w:t>
      </w:r>
      <w:r w:rsidR="00737D29">
        <w:rPr>
          <w:rFonts w:ascii="Cambria" w:hAnsi="Cambria"/>
          <w:sz w:val="22"/>
          <w:szCs w:val="22"/>
        </w:rPr>
        <w:t>tech stack</w:t>
      </w:r>
      <w:r w:rsidR="008368F5">
        <w:rPr>
          <w:rFonts w:ascii="Cambria" w:hAnsi="Cambria"/>
          <w:sz w:val="22"/>
          <w:szCs w:val="22"/>
        </w:rPr>
        <w:t>.</w:t>
      </w:r>
    </w:p>
    <w:p w14:paraId="04424EA7" w14:textId="206A7688" w:rsidR="008D1A92" w:rsidRPr="00010CF3" w:rsidRDefault="008A3E89" w:rsidP="00EC7B00">
      <w:pPr>
        <w:pStyle w:val="Default"/>
        <w:numPr>
          <w:ilvl w:val="0"/>
          <w:numId w:val="6"/>
        </w:numPr>
        <w:spacing w:after="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Extensive e</w:t>
      </w:r>
      <w:r w:rsidR="00FF1682" w:rsidRPr="00010CF3">
        <w:rPr>
          <w:rFonts w:ascii="Cambria" w:hAnsi="Cambria"/>
          <w:sz w:val="22"/>
          <w:szCs w:val="22"/>
        </w:rPr>
        <w:t xml:space="preserve">xperience </w:t>
      </w:r>
      <w:r w:rsidR="00AE752A" w:rsidRPr="00010CF3">
        <w:rPr>
          <w:rFonts w:ascii="Cambria" w:hAnsi="Cambria"/>
          <w:sz w:val="22"/>
          <w:szCs w:val="22"/>
        </w:rPr>
        <w:t>in</w:t>
      </w:r>
      <w:r w:rsidR="00FF1682" w:rsidRPr="00010CF3">
        <w:rPr>
          <w:rFonts w:ascii="Cambria" w:hAnsi="Cambria"/>
          <w:sz w:val="22"/>
          <w:szCs w:val="22"/>
        </w:rPr>
        <w:t xml:space="preserve"> </w:t>
      </w:r>
      <w:r w:rsidR="00FF1682" w:rsidRPr="00B648F2">
        <w:rPr>
          <w:rFonts w:ascii="Cambria" w:hAnsi="Cambria"/>
          <w:sz w:val="22"/>
          <w:szCs w:val="22"/>
        </w:rPr>
        <w:t>Core Java, Spring</w:t>
      </w:r>
      <w:r w:rsidR="00331189" w:rsidRPr="00B648F2">
        <w:rPr>
          <w:rFonts w:ascii="Cambria" w:hAnsi="Cambria"/>
          <w:sz w:val="22"/>
          <w:szCs w:val="22"/>
        </w:rPr>
        <w:t xml:space="preserve"> </w:t>
      </w:r>
      <w:r w:rsidR="0047151D">
        <w:rPr>
          <w:rFonts w:ascii="Cambria" w:hAnsi="Cambria"/>
          <w:sz w:val="22"/>
          <w:szCs w:val="22"/>
        </w:rPr>
        <w:t>framework, Spring Boot,</w:t>
      </w:r>
      <w:r w:rsidR="00FF1682" w:rsidRPr="00B648F2">
        <w:rPr>
          <w:rFonts w:ascii="Cambria" w:hAnsi="Cambria"/>
          <w:sz w:val="22"/>
          <w:szCs w:val="22"/>
        </w:rPr>
        <w:t xml:space="preserve"> </w:t>
      </w:r>
      <w:r w:rsidR="001D0DB2">
        <w:rPr>
          <w:rFonts w:ascii="Cambria" w:hAnsi="Cambria"/>
          <w:sz w:val="22"/>
          <w:szCs w:val="22"/>
        </w:rPr>
        <w:t>Web services</w:t>
      </w:r>
      <w:r w:rsidR="00C76F33" w:rsidRPr="00B648F2">
        <w:rPr>
          <w:rFonts w:ascii="Cambria" w:hAnsi="Cambria"/>
          <w:sz w:val="22"/>
          <w:szCs w:val="22"/>
        </w:rPr>
        <w:t>,</w:t>
      </w:r>
      <w:r w:rsidR="001D0DB2">
        <w:rPr>
          <w:rFonts w:ascii="Cambria" w:hAnsi="Cambria"/>
          <w:sz w:val="22"/>
          <w:szCs w:val="22"/>
        </w:rPr>
        <w:t xml:space="preserve"> </w:t>
      </w:r>
      <w:r w:rsidR="00C76F33" w:rsidRPr="00B648F2">
        <w:rPr>
          <w:rFonts w:ascii="Cambria" w:hAnsi="Cambria"/>
          <w:sz w:val="22"/>
          <w:szCs w:val="22"/>
        </w:rPr>
        <w:t>JU</w:t>
      </w:r>
      <w:r w:rsidR="00FF1682" w:rsidRPr="00B648F2">
        <w:rPr>
          <w:rFonts w:ascii="Cambria" w:hAnsi="Cambria"/>
          <w:sz w:val="22"/>
          <w:szCs w:val="22"/>
        </w:rPr>
        <w:t>nit.</w:t>
      </w:r>
    </w:p>
    <w:p w14:paraId="4C469FB0" w14:textId="24C58C5E" w:rsidR="00350F96" w:rsidRPr="00350F96" w:rsidRDefault="00350F96" w:rsidP="00EC7B00">
      <w:pPr>
        <w:pStyle w:val="Default"/>
        <w:numPr>
          <w:ilvl w:val="0"/>
          <w:numId w:val="6"/>
        </w:numPr>
        <w:spacing w:after="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Experience in delivering BPM solutions using Appian tool and</w:t>
      </w:r>
      <w:r w:rsidR="00360D4D">
        <w:rPr>
          <w:rFonts w:ascii="Cambria" w:hAnsi="Cambria"/>
          <w:sz w:val="22"/>
          <w:szCs w:val="22"/>
        </w:rPr>
        <w:t xml:space="preserve"> smart</w:t>
      </w:r>
      <w:r>
        <w:rPr>
          <w:rFonts w:ascii="Cambria" w:hAnsi="Cambria"/>
          <w:sz w:val="22"/>
          <w:szCs w:val="22"/>
        </w:rPr>
        <w:t xml:space="preserve"> service integrations.</w:t>
      </w:r>
    </w:p>
    <w:p w14:paraId="17385182" w14:textId="0EBE5963" w:rsidR="00360D4D" w:rsidRDefault="004A2A2E" w:rsidP="00EC7B00">
      <w:pPr>
        <w:pStyle w:val="Default"/>
        <w:numPr>
          <w:ilvl w:val="0"/>
          <w:numId w:val="6"/>
        </w:numPr>
        <w:spacing w:after="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Designed/</w:t>
      </w:r>
      <w:r w:rsidR="006E3745">
        <w:rPr>
          <w:rFonts w:ascii="Cambria" w:hAnsi="Cambria"/>
          <w:sz w:val="22"/>
          <w:szCs w:val="22"/>
        </w:rPr>
        <w:t>D</w:t>
      </w:r>
      <w:r w:rsidR="00326B77">
        <w:rPr>
          <w:rFonts w:ascii="Cambria" w:hAnsi="Cambria"/>
          <w:sz w:val="22"/>
          <w:szCs w:val="22"/>
        </w:rPr>
        <w:t>evelop</w:t>
      </w:r>
      <w:r w:rsidR="00AB43B0">
        <w:rPr>
          <w:rFonts w:ascii="Cambria" w:hAnsi="Cambria"/>
          <w:sz w:val="22"/>
          <w:szCs w:val="22"/>
        </w:rPr>
        <w:t>ed</w:t>
      </w:r>
      <w:r w:rsidR="00326B77">
        <w:rPr>
          <w:rFonts w:ascii="Cambria" w:hAnsi="Cambria"/>
          <w:sz w:val="22"/>
          <w:szCs w:val="22"/>
        </w:rPr>
        <w:t xml:space="preserve"> </w:t>
      </w:r>
      <w:r w:rsidR="00360D4D">
        <w:rPr>
          <w:rFonts w:ascii="Cambria" w:hAnsi="Cambria"/>
          <w:sz w:val="22"/>
          <w:szCs w:val="22"/>
        </w:rPr>
        <w:t xml:space="preserve">SOA </w:t>
      </w:r>
      <w:r w:rsidR="00326B77">
        <w:rPr>
          <w:rFonts w:ascii="Cambria" w:hAnsi="Cambria"/>
          <w:sz w:val="22"/>
          <w:szCs w:val="22"/>
        </w:rPr>
        <w:t xml:space="preserve">solutions </w:t>
      </w:r>
      <w:r w:rsidR="00360D4D">
        <w:rPr>
          <w:rFonts w:ascii="Cambria" w:hAnsi="Cambria"/>
          <w:sz w:val="22"/>
          <w:szCs w:val="22"/>
        </w:rPr>
        <w:t>using SOAP and REST</w:t>
      </w:r>
      <w:r>
        <w:rPr>
          <w:rFonts w:ascii="Cambria" w:hAnsi="Cambria"/>
          <w:sz w:val="22"/>
          <w:szCs w:val="22"/>
        </w:rPr>
        <w:t>ful</w:t>
      </w:r>
      <w:r w:rsidR="00360D4D">
        <w:rPr>
          <w:rFonts w:ascii="Cambria" w:hAnsi="Cambria"/>
          <w:sz w:val="22"/>
          <w:szCs w:val="22"/>
        </w:rPr>
        <w:t xml:space="preserve"> based</w:t>
      </w:r>
      <w:r w:rsidR="00FD224E">
        <w:rPr>
          <w:rFonts w:ascii="Cambria" w:hAnsi="Cambria"/>
          <w:sz w:val="22"/>
          <w:szCs w:val="22"/>
        </w:rPr>
        <w:t xml:space="preserve"> </w:t>
      </w:r>
      <w:r w:rsidR="00F2363A">
        <w:rPr>
          <w:rFonts w:ascii="Cambria" w:hAnsi="Cambria"/>
          <w:sz w:val="22"/>
          <w:szCs w:val="22"/>
        </w:rPr>
        <w:t>services.</w:t>
      </w:r>
    </w:p>
    <w:p w14:paraId="59903E24" w14:textId="1A60EFC2" w:rsidR="00326B77" w:rsidRDefault="00360D4D" w:rsidP="00EC7B00">
      <w:pPr>
        <w:pStyle w:val="Default"/>
        <w:numPr>
          <w:ilvl w:val="0"/>
          <w:numId w:val="6"/>
        </w:numPr>
        <w:spacing w:after="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Worked on </w:t>
      </w:r>
      <w:r w:rsidR="004B4525">
        <w:rPr>
          <w:rFonts w:ascii="Cambria" w:hAnsi="Cambria"/>
          <w:sz w:val="22"/>
          <w:szCs w:val="22"/>
        </w:rPr>
        <w:t>p</w:t>
      </w:r>
      <w:r w:rsidR="00CA5A6C">
        <w:rPr>
          <w:rFonts w:ascii="Cambria" w:hAnsi="Cambria"/>
          <w:sz w:val="22"/>
          <w:szCs w:val="22"/>
        </w:rPr>
        <w:t>roject migrations</w:t>
      </w:r>
      <w:r w:rsidR="004B4525">
        <w:rPr>
          <w:rFonts w:ascii="Cambria" w:hAnsi="Cambria"/>
          <w:sz w:val="22"/>
          <w:szCs w:val="22"/>
        </w:rPr>
        <w:t xml:space="preserve"> from their current state to</w:t>
      </w:r>
      <w:r>
        <w:rPr>
          <w:rFonts w:ascii="Cambria" w:hAnsi="Cambria"/>
          <w:sz w:val="22"/>
          <w:szCs w:val="22"/>
        </w:rPr>
        <w:t xml:space="preserve"> </w:t>
      </w:r>
      <w:r w:rsidR="00FD224E">
        <w:rPr>
          <w:rFonts w:ascii="Cambria" w:hAnsi="Cambria"/>
          <w:sz w:val="22"/>
          <w:szCs w:val="22"/>
        </w:rPr>
        <w:t xml:space="preserve">Microservices </w:t>
      </w:r>
      <w:r w:rsidR="00CA1475">
        <w:rPr>
          <w:rFonts w:ascii="Cambria" w:hAnsi="Cambria"/>
          <w:sz w:val="22"/>
          <w:szCs w:val="22"/>
        </w:rPr>
        <w:t xml:space="preserve">based </w:t>
      </w:r>
      <w:r w:rsidR="00FD224E">
        <w:rPr>
          <w:rFonts w:ascii="Cambria" w:hAnsi="Cambria"/>
          <w:sz w:val="22"/>
          <w:szCs w:val="22"/>
        </w:rPr>
        <w:t>architecture.</w:t>
      </w:r>
    </w:p>
    <w:p w14:paraId="0DACC6F2" w14:textId="483E33F7" w:rsidR="005F54CB" w:rsidRDefault="006C531A" w:rsidP="00EC7B00">
      <w:pPr>
        <w:pStyle w:val="Default"/>
        <w:numPr>
          <w:ilvl w:val="0"/>
          <w:numId w:val="6"/>
        </w:numPr>
        <w:spacing w:after="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Hands-</w:t>
      </w:r>
      <w:r w:rsidR="005F54CB">
        <w:rPr>
          <w:rFonts w:ascii="Cambria" w:hAnsi="Cambria"/>
          <w:sz w:val="22"/>
          <w:szCs w:val="22"/>
        </w:rPr>
        <w:t xml:space="preserve">on </w:t>
      </w:r>
      <w:r>
        <w:rPr>
          <w:rFonts w:ascii="Cambria" w:hAnsi="Cambria"/>
          <w:sz w:val="22"/>
          <w:szCs w:val="22"/>
        </w:rPr>
        <w:t>with</w:t>
      </w:r>
      <w:r w:rsidR="005F54CB">
        <w:rPr>
          <w:rFonts w:ascii="Cambria" w:hAnsi="Cambria"/>
          <w:sz w:val="22"/>
          <w:szCs w:val="22"/>
        </w:rPr>
        <w:t xml:space="preserve"> </w:t>
      </w:r>
      <w:r w:rsidR="00777C68">
        <w:rPr>
          <w:rFonts w:ascii="Cambria" w:hAnsi="Cambria"/>
          <w:sz w:val="22"/>
          <w:szCs w:val="22"/>
        </w:rPr>
        <w:t>Web/UI</w:t>
      </w:r>
      <w:r w:rsidR="005F54CB">
        <w:rPr>
          <w:rFonts w:ascii="Cambria" w:hAnsi="Cambria"/>
          <w:sz w:val="22"/>
          <w:szCs w:val="22"/>
        </w:rPr>
        <w:t xml:space="preserve"> stack </w:t>
      </w:r>
      <w:r w:rsidR="00B72FB9">
        <w:rPr>
          <w:rFonts w:ascii="Cambria" w:hAnsi="Cambria"/>
          <w:sz w:val="22"/>
          <w:szCs w:val="22"/>
        </w:rPr>
        <w:t xml:space="preserve">- HTML, CSS, </w:t>
      </w:r>
      <w:r w:rsidR="00117A96">
        <w:rPr>
          <w:rFonts w:ascii="Cambria" w:hAnsi="Cambria"/>
          <w:sz w:val="22"/>
          <w:szCs w:val="22"/>
        </w:rPr>
        <w:t xml:space="preserve">JSP, JQuery, </w:t>
      </w:r>
      <w:r w:rsidR="007C5079">
        <w:rPr>
          <w:rFonts w:ascii="Cambria" w:hAnsi="Cambria"/>
          <w:sz w:val="22"/>
          <w:szCs w:val="22"/>
        </w:rPr>
        <w:t xml:space="preserve">Angular, </w:t>
      </w:r>
      <w:r w:rsidR="00B427E8">
        <w:rPr>
          <w:rFonts w:ascii="Cambria" w:hAnsi="Cambria"/>
          <w:sz w:val="22"/>
          <w:szCs w:val="22"/>
        </w:rPr>
        <w:t>JavaScript</w:t>
      </w:r>
      <w:r w:rsidR="00275D11">
        <w:rPr>
          <w:rFonts w:ascii="Cambria" w:hAnsi="Cambria"/>
          <w:sz w:val="22"/>
          <w:szCs w:val="22"/>
        </w:rPr>
        <w:t>, Bootstrap</w:t>
      </w:r>
      <w:r w:rsidR="005F54CB">
        <w:rPr>
          <w:rFonts w:ascii="Cambria" w:hAnsi="Cambria"/>
          <w:sz w:val="22"/>
          <w:szCs w:val="22"/>
        </w:rPr>
        <w:t>.</w:t>
      </w:r>
    </w:p>
    <w:p w14:paraId="0136E834" w14:textId="5EB79FFB" w:rsidR="00DF602B" w:rsidRPr="00DF602B" w:rsidRDefault="00DF602B" w:rsidP="00DF602B">
      <w:pPr>
        <w:pStyle w:val="Default"/>
        <w:numPr>
          <w:ilvl w:val="0"/>
          <w:numId w:val="6"/>
        </w:numPr>
        <w:spacing w:after="40"/>
        <w:jc w:val="both"/>
        <w:rPr>
          <w:rFonts w:ascii="Cambria" w:hAnsi="Cambria"/>
          <w:sz w:val="22"/>
          <w:szCs w:val="22"/>
        </w:rPr>
      </w:pPr>
      <w:r w:rsidRPr="00010CF3">
        <w:rPr>
          <w:rFonts w:ascii="Cambria" w:hAnsi="Cambria"/>
          <w:sz w:val="22"/>
          <w:szCs w:val="22"/>
        </w:rPr>
        <w:t xml:space="preserve">Worked on </w:t>
      </w:r>
      <w:r>
        <w:rPr>
          <w:rFonts w:ascii="Cambria" w:hAnsi="Cambria"/>
          <w:sz w:val="22"/>
          <w:szCs w:val="22"/>
        </w:rPr>
        <w:t>Java Persistence API (JPA) implementations such as Hibernate and MyBatis.</w:t>
      </w:r>
    </w:p>
    <w:p w14:paraId="176DB0AF" w14:textId="74BA3E17" w:rsidR="00003EA3" w:rsidRPr="00003EA3" w:rsidRDefault="00003EA3" w:rsidP="00EC7B00">
      <w:pPr>
        <w:pStyle w:val="Default"/>
        <w:numPr>
          <w:ilvl w:val="0"/>
          <w:numId w:val="6"/>
        </w:numPr>
        <w:spacing w:after="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</w:t>
      </w:r>
      <w:r w:rsidRPr="00010CF3">
        <w:rPr>
          <w:rFonts w:ascii="Cambria" w:hAnsi="Cambria"/>
          <w:sz w:val="22"/>
          <w:szCs w:val="22"/>
        </w:rPr>
        <w:t>obile application development using Android</w:t>
      </w:r>
      <w:r>
        <w:rPr>
          <w:rFonts w:ascii="Cambria" w:hAnsi="Cambria"/>
          <w:sz w:val="22"/>
          <w:szCs w:val="22"/>
        </w:rPr>
        <w:t xml:space="preserve"> and other thin client apps for iOS.</w:t>
      </w:r>
    </w:p>
    <w:p w14:paraId="7B5437D2" w14:textId="658BDE2A" w:rsidR="003C1D66" w:rsidRPr="003C1D66" w:rsidRDefault="00003EA3" w:rsidP="00EC7B00">
      <w:pPr>
        <w:pStyle w:val="Default"/>
        <w:numPr>
          <w:ilvl w:val="0"/>
          <w:numId w:val="6"/>
        </w:numPr>
        <w:spacing w:after="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</w:t>
      </w:r>
      <w:r w:rsidR="003C1D66" w:rsidRPr="003C1D66">
        <w:rPr>
          <w:rFonts w:ascii="Cambria" w:hAnsi="Cambria"/>
          <w:sz w:val="22"/>
          <w:szCs w:val="22"/>
        </w:rPr>
        <w:t>mplemented high throughput, low latency Java Multithreading and Concurrency utilities.</w:t>
      </w:r>
    </w:p>
    <w:p w14:paraId="41194CCF" w14:textId="5605540A" w:rsidR="00B4118F" w:rsidRDefault="00187FBE" w:rsidP="00EC7B00">
      <w:pPr>
        <w:pStyle w:val="Default"/>
        <w:numPr>
          <w:ilvl w:val="0"/>
          <w:numId w:val="6"/>
        </w:numPr>
        <w:spacing w:after="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Worked</w:t>
      </w:r>
      <w:r w:rsidR="005E1282">
        <w:rPr>
          <w:rFonts w:ascii="Cambria" w:hAnsi="Cambria"/>
          <w:sz w:val="22"/>
          <w:szCs w:val="22"/>
        </w:rPr>
        <w:t xml:space="preserve"> on</w:t>
      </w:r>
      <w:r>
        <w:rPr>
          <w:rFonts w:ascii="Cambria" w:hAnsi="Cambria"/>
          <w:sz w:val="22"/>
          <w:szCs w:val="22"/>
        </w:rPr>
        <w:t xml:space="preserve"> </w:t>
      </w:r>
      <w:r w:rsidR="001A28E7">
        <w:rPr>
          <w:rFonts w:ascii="Cambria" w:hAnsi="Cambria"/>
          <w:sz w:val="22"/>
          <w:szCs w:val="22"/>
        </w:rPr>
        <w:t xml:space="preserve">applications with </w:t>
      </w:r>
      <w:r w:rsidR="00A41C72">
        <w:rPr>
          <w:rFonts w:ascii="Cambria" w:hAnsi="Cambria"/>
          <w:sz w:val="22"/>
          <w:szCs w:val="22"/>
        </w:rPr>
        <w:t>Amazon Web Services (</w:t>
      </w:r>
      <w:r w:rsidR="006528FB">
        <w:rPr>
          <w:rFonts w:ascii="Cambria" w:hAnsi="Cambria"/>
          <w:sz w:val="22"/>
          <w:szCs w:val="22"/>
        </w:rPr>
        <w:t>AWS</w:t>
      </w:r>
      <w:r w:rsidR="00A41C72">
        <w:rPr>
          <w:rFonts w:ascii="Cambria" w:hAnsi="Cambria"/>
          <w:sz w:val="22"/>
          <w:szCs w:val="22"/>
        </w:rPr>
        <w:t>)</w:t>
      </w:r>
      <w:r w:rsidR="006528FB">
        <w:rPr>
          <w:rFonts w:ascii="Cambria" w:hAnsi="Cambria"/>
          <w:sz w:val="22"/>
          <w:szCs w:val="22"/>
        </w:rPr>
        <w:t xml:space="preserve"> components such as S3 and RDS</w:t>
      </w:r>
      <w:r w:rsidR="00A41C72">
        <w:rPr>
          <w:rFonts w:ascii="Cambria" w:hAnsi="Cambria"/>
          <w:sz w:val="22"/>
          <w:szCs w:val="22"/>
        </w:rPr>
        <w:t>.</w:t>
      </w:r>
    </w:p>
    <w:p w14:paraId="3D0EF277" w14:textId="1261C86A" w:rsidR="005E1282" w:rsidRPr="00E74C30" w:rsidRDefault="001C4CED" w:rsidP="00EC7B00">
      <w:pPr>
        <w:pStyle w:val="Default"/>
        <w:numPr>
          <w:ilvl w:val="0"/>
          <w:numId w:val="6"/>
        </w:numPr>
        <w:spacing w:after="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Familiarity with</w:t>
      </w:r>
      <w:r w:rsidR="001A28E7">
        <w:rPr>
          <w:rFonts w:ascii="Cambria" w:hAnsi="Cambria"/>
          <w:sz w:val="22"/>
          <w:szCs w:val="22"/>
        </w:rPr>
        <w:t xml:space="preserve"> Docker and </w:t>
      </w:r>
      <w:r w:rsidR="005E370E">
        <w:rPr>
          <w:rFonts w:ascii="Cambria" w:hAnsi="Cambria"/>
          <w:sz w:val="22"/>
          <w:szCs w:val="22"/>
        </w:rPr>
        <w:t>Kubernetes container orchestration</w:t>
      </w:r>
      <w:r w:rsidR="00CF51EE">
        <w:rPr>
          <w:rFonts w:ascii="Cambria" w:hAnsi="Cambria"/>
          <w:sz w:val="22"/>
          <w:szCs w:val="22"/>
        </w:rPr>
        <w:t xml:space="preserve"> </w:t>
      </w:r>
      <w:r w:rsidR="004302D9">
        <w:rPr>
          <w:rFonts w:ascii="Cambria" w:hAnsi="Cambria"/>
          <w:sz w:val="22"/>
          <w:szCs w:val="22"/>
        </w:rPr>
        <w:t>for scalable</w:t>
      </w:r>
      <w:r w:rsidR="00CF51EE">
        <w:rPr>
          <w:rFonts w:ascii="Cambria" w:hAnsi="Cambria"/>
          <w:sz w:val="22"/>
          <w:szCs w:val="22"/>
        </w:rPr>
        <w:t xml:space="preserve"> deployments.</w:t>
      </w:r>
    </w:p>
    <w:p w14:paraId="02013106" w14:textId="292B2656" w:rsidR="00F22410" w:rsidRPr="00F22410" w:rsidRDefault="005971CB" w:rsidP="00EC7B00">
      <w:pPr>
        <w:pStyle w:val="Default"/>
        <w:numPr>
          <w:ilvl w:val="0"/>
          <w:numId w:val="6"/>
        </w:numPr>
        <w:spacing w:after="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Hands-on with</w:t>
      </w:r>
      <w:r w:rsidR="004B64B7">
        <w:rPr>
          <w:rFonts w:ascii="Cambria" w:hAnsi="Cambria"/>
          <w:sz w:val="22"/>
          <w:szCs w:val="22"/>
        </w:rPr>
        <w:t xml:space="preserve"> Continuous Integration (CI)/Continuous Deployment (CD)</w:t>
      </w:r>
      <w:r w:rsidR="00A37A9D">
        <w:rPr>
          <w:rFonts w:ascii="Cambria" w:hAnsi="Cambria"/>
          <w:sz w:val="22"/>
          <w:szCs w:val="22"/>
        </w:rPr>
        <w:t xml:space="preserve"> stack such as</w:t>
      </w:r>
      <w:r w:rsidR="00F22410">
        <w:rPr>
          <w:rFonts w:ascii="Cambria" w:hAnsi="Cambria"/>
          <w:sz w:val="22"/>
          <w:szCs w:val="22"/>
        </w:rPr>
        <w:t xml:space="preserve"> Git, Bitbuc</w:t>
      </w:r>
      <w:r w:rsidR="0047151D">
        <w:rPr>
          <w:rFonts w:ascii="Cambria" w:hAnsi="Cambria"/>
          <w:sz w:val="22"/>
          <w:szCs w:val="22"/>
        </w:rPr>
        <w:t>ket</w:t>
      </w:r>
      <w:r w:rsidR="00F22410">
        <w:rPr>
          <w:rFonts w:ascii="Cambria" w:hAnsi="Cambria"/>
          <w:sz w:val="22"/>
          <w:szCs w:val="22"/>
        </w:rPr>
        <w:t xml:space="preserve">, Jenkins, </w:t>
      </w:r>
      <w:r w:rsidR="00FE39D6" w:rsidRPr="00FE39D6">
        <w:rPr>
          <w:rFonts w:ascii="Cambria" w:hAnsi="Cambria"/>
          <w:sz w:val="22"/>
          <w:szCs w:val="22"/>
        </w:rPr>
        <w:t>SonarQube</w:t>
      </w:r>
      <w:r w:rsidR="003F1B35">
        <w:rPr>
          <w:rFonts w:ascii="Cambria" w:hAnsi="Cambria"/>
          <w:sz w:val="22"/>
          <w:szCs w:val="22"/>
        </w:rPr>
        <w:t xml:space="preserve">, </w:t>
      </w:r>
      <w:r w:rsidR="005E370E">
        <w:rPr>
          <w:rFonts w:ascii="Cambria" w:hAnsi="Cambria"/>
          <w:sz w:val="22"/>
          <w:szCs w:val="22"/>
        </w:rPr>
        <w:t>JFrog Artifactory</w:t>
      </w:r>
      <w:r w:rsidR="00F749D4">
        <w:rPr>
          <w:rFonts w:ascii="Cambria" w:hAnsi="Cambria"/>
          <w:sz w:val="22"/>
          <w:szCs w:val="22"/>
        </w:rPr>
        <w:t xml:space="preserve">, </w:t>
      </w:r>
      <w:r w:rsidR="00FE39D6">
        <w:rPr>
          <w:rFonts w:ascii="Cambria" w:hAnsi="Cambria"/>
          <w:sz w:val="22"/>
          <w:szCs w:val="22"/>
        </w:rPr>
        <w:t>Crucible and XL Release</w:t>
      </w:r>
      <w:r>
        <w:rPr>
          <w:rFonts w:ascii="Cambria" w:hAnsi="Cambria"/>
          <w:sz w:val="22"/>
          <w:szCs w:val="22"/>
        </w:rPr>
        <w:t>, OpenShit</w:t>
      </w:r>
      <w:r w:rsidR="00FE39D6">
        <w:rPr>
          <w:rFonts w:ascii="Cambria" w:hAnsi="Cambria"/>
          <w:sz w:val="22"/>
          <w:szCs w:val="22"/>
        </w:rPr>
        <w:t>.</w:t>
      </w:r>
    </w:p>
    <w:p w14:paraId="3F2221AA" w14:textId="348B7793" w:rsidR="0053560D" w:rsidRDefault="007222E3" w:rsidP="00EC7B00">
      <w:pPr>
        <w:pStyle w:val="Default"/>
        <w:numPr>
          <w:ilvl w:val="0"/>
          <w:numId w:val="6"/>
        </w:numPr>
        <w:spacing w:after="40"/>
        <w:jc w:val="both"/>
        <w:rPr>
          <w:rFonts w:ascii="Cambria" w:hAnsi="Cambria"/>
          <w:sz w:val="22"/>
          <w:szCs w:val="22"/>
        </w:rPr>
      </w:pPr>
      <w:r w:rsidRPr="0053560D">
        <w:rPr>
          <w:rFonts w:ascii="Cambria" w:hAnsi="Cambria"/>
          <w:sz w:val="22"/>
          <w:szCs w:val="22"/>
        </w:rPr>
        <w:t xml:space="preserve">Experience working </w:t>
      </w:r>
      <w:r w:rsidR="00DB0598">
        <w:rPr>
          <w:rFonts w:ascii="Cambria" w:hAnsi="Cambria"/>
          <w:sz w:val="22"/>
          <w:szCs w:val="22"/>
        </w:rPr>
        <w:t>with Oracle</w:t>
      </w:r>
      <w:r w:rsidR="00D838D6">
        <w:rPr>
          <w:rFonts w:ascii="Cambria" w:hAnsi="Cambria"/>
          <w:sz w:val="22"/>
          <w:szCs w:val="22"/>
        </w:rPr>
        <w:t>,</w:t>
      </w:r>
      <w:r w:rsidR="0053560D" w:rsidRPr="0053560D">
        <w:rPr>
          <w:rFonts w:ascii="Cambria" w:hAnsi="Cambria"/>
          <w:sz w:val="22"/>
          <w:szCs w:val="22"/>
        </w:rPr>
        <w:t xml:space="preserve"> DB2</w:t>
      </w:r>
      <w:r w:rsidR="00486FBA">
        <w:rPr>
          <w:rFonts w:ascii="Cambria" w:hAnsi="Cambria"/>
          <w:sz w:val="22"/>
          <w:szCs w:val="22"/>
        </w:rPr>
        <w:t>, SQL Server</w:t>
      </w:r>
      <w:r w:rsidR="00D838D6">
        <w:rPr>
          <w:rFonts w:ascii="Cambria" w:hAnsi="Cambria"/>
          <w:sz w:val="22"/>
          <w:szCs w:val="22"/>
        </w:rPr>
        <w:t xml:space="preserve"> </w:t>
      </w:r>
      <w:r w:rsidR="008C5A70">
        <w:rPr>
          <w:rFonts w:ascii="Cambria" w:hAnsi="Cambria"/>
          <w:sz w:val="22"/>
          <w:szCs w:val="22"/>
        </w:rPr>
        <w:t>database</w:t>
      </w:r>
      <w:r w:rsidR="0053560D" w:rsidRPr="0053560D">
        <w:rPr>
          <w:rFonts w:ascii="Cambria" w:hAnsi="Cambria"/>
          <w:sz w:val="22"/>
          <w:szCs w:val="22"/>
        </w:rPr>
        <w:t xml:space="preserve"> and </w:t>
      </w:r>
      <w:r w:rsidR="00D838D6">
        <w:rPr>
          <w:rFonts w:ascii="Cambria" w:hAnsi="Cambria"/>
          <w:sz w:val="22"/>
          <w:szCs w:val="22"/>
        </w:rPr>
        <w:t>their related tools.</w:t>
      </w:r>
    </w:p>
    <w:p w14:paraId="6ACC03F7" w14:textId="02EA02C1" w:rsidR="007955A3" w:rsidRDefault="00F457D0" w:rsidP="00017AC1">
      <w:pPr>
        <w:pStyle w:val="Default"/>
        <w:numPr>
          <w:ilvl w:val="0"/>
          <w:numId w:val="6"/>
        </w:numPr>
        <w:spacing w:after="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Exposure</w:t>
      </w:r>
      <w:r w:rsidR="009727A5">
        <w:rPr>
          <w:rFonts w:ascii="Cambria" w:hAnsi="Cambria"/>
          <w:sz w:val="22"/>
          <w:szCs w:val="22"/>
        </w:rPr>
        <w:t xml:space="preserve"> on </w:t>
      </w:r>
      <w:r w:rsidR="00F72E45">
        <w:rPr>
          <w:rFonts w:ascii="Cambria" w:hAnsi="Cambria"/>
          <w:sz w:val="22"/>
          <w:szCs w:val="22"/>
        </w:rPr>
        <w:t xml:space="preserve">data extractions and transformations using </w:t>
      </w:r>
      <w:r w:rsidR="009727A5">
        <w:rPr>
          <w:rFonts w:ascii="Cambria" w:hAnsi="Cambria"/>
          <w:sz w:val="22"/>
          <w:szCs w:val="22"/>
        </w:rPr>
        <w:t>Informatica</w:t>
      </w:r>
      <w:r w:rsidR="00F72E45">
        <w:rPr>
          <w:rFonts w:ascii="Cambria" w:hAnsi="Cambria"/>
          <w:sz w:val="22"/>
          <w:szCs w:val="22"/>
        </w:rPr>
        <w:t xml:space="preserve"> and </w:t>
      </w:r>
      <w:r w:rsidR="00486FBA">
        <w:rPr>
          <w:rFonts w:ascii="Cambria" w:hAnsi="Cambria"/>
          <w:sz w:val="22"/>
          <w:szCs w:val="22"/>
        </w:rPr>
        <w:t>SSIS</w:t>
      </w:r>
      <w:r w:rsidR="009727A5">
        <w:rPr>
          <w:rFonts w:ascii="Cambria" w:hAnsi="Cambria"/>
          <w:sz w:val="22"/>
          <w:szCs w:val="22"/>
        </w:rPr>
        <w:t xml:space="preserve"> ETL tool</w:t>
      </w:r>
      <w:r w:rsidR="00486FBA">
        <w:rPr>
          <w:rFonts w:ascii="Cambria" w:hAnsi="Cambria"/>
          <w:sz w:val="22"/>
          <w:szCs w:val="22"/>
        </w:rPr>
        <w:t>s</w:t>
      </w:r>
      <w:r w:rsidR="00F72E45">
        <w:rPr>
          <w:rFonts w:ascii="Cambria" w:hAnsi="Cambria"/>
          <w:sz w:val="22"/>
          <w:szCs w:val="22"/>
        </w:rPr>
        <w:t>.</w:t>
      </w:r>
    </w:p>
    <w:p w14:paraId="10F81DAD" w14:textId="77777777" w:rsidR="00616451" w:rsidRDefault="00616451" w:rsidP="00616451">
      <w:pPr>
        <w:pStyle w:val="Default"/>
        <w:spacing w:after="40"/>
        <w:jc w:val="both"/>
        <w:rPr>
          <w:rFonts w:ascii="Cambria" w:hAnsi="Cambria"/>
          <w:sz w:val="22"/>
          <w:szCs w:val="22"/>
        </w:rPr>
      </w:pPr>
    </w:p>
    <w:p w14:paraId="58E45F8E" w14:textId="77777777" w:rsidR="00616451" w:rsidRDefault="00616451" w:rsidP="00616451">
      <w:pPr>
        <w:pStyle w:val="Default"/>
        <w:spacing w:after="40"/>
        <w:jc w:val="both"/>
        <w:rPr>
          <w:rFonts w:ascii="Cambria" w:hAnsi="Cambria"/>
          <w:sz w:val="22"/>
          <w:szCs w:val="22"/>
        </w:rPr>
      </w:pPr>
    </w:p>
    <w:p w14:paraId="5946CDBC" w14:textId="77777777" w:rsidR="00616451" w:rsidRPr="00CC0CDC" w:rsidRDefault="00616451" w:rsidP="00616451">
      <w:pPr>
        <w:spacing w:after="40" w:line="240" w:lineRule="auto"/>
        <w:rPr>
          <w:rFonts w:ascii="Cambria" w:hAnsi="Cambria"/>
          <w:b/>
          <w:sz w:val="24"/>
          <w:szCs w:val="24"/>
          <w:u w:val="single"/>
        </w:rPr>
      </w:pPr>
      <w:r w:rsidRPr="008C1F52">
        <w:rPr>
          <w:rFonts w:ascii="Cambria" w:hAnsi="Cambria"/>
          <w:b/>
          <w:sz w:val="24"/>
          <w:szCs w:val="24"/>
          <w:u w:val="single"/>
        </w:rPr>
        <w:t xml:space="preserve">Technical </w:t>
      </w:r>
      <w:r w:rsidRPr="00272E3D">
        <w:rPr>
          <w:rFonts w:ascii="Cambria" w:hAnsi="Cambria"/>
          <w:b/>
          <w:sz w:val="24"/>
          <w:szCs w:val="24"/>
          <w:u w:val="single"/>
        </w:rPr>
        <w:t>Skills:</w:t>
      </w:r>
    </w:p>
    <w:p w14:paraId="0C4F84D5" w14:textId="77777777" w:rsidR="00616451" w:rsidRPr="00515F6D" w:rsidRDefault="00616451" w:rsidP="00616451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Cambria" w:hAnsi="Cambria"/>
          <w:b/>
          <w:u w:val="single"/>
        </w:rPr>
      </w:pPr>
      <w:r w:rsidRPr="0076318B">
        <w:rPr>
          <w:rFonts w:ascii="Cambria" w:hAnsi="Cambria"/>
          <w:b/>
          <w:sz w:val="24"/>
          <w:szCs w:val="24"/>
        </w:rPr>
        <w:t>SDLC Methodologies</w:t>
      </w:r>
      <w:r>
        <w:rPr>
          <w:rFonts w:ascii="Cambria" w:hAnsi="Cambria"/>
        </w:rPr>
        <w:t xml:space="preserve">: </w:t>
      </w:r>
      <w:r w:rsidRPr="00010CF3">
        <w:rPr>
          <w:rFonts w:ascii="Cambria" w:hAnsi="Cambria"/>
        </w:rPr>
        <w:t>Agile</w:t>
      </w:r>
      <w:r>
        <w:rPr>
          <w:rFonts w:ascii="Cambria" w:hAnsi="Cambria"/>
        </w:rPr>
        <w:t xml:space="preserve"> (Scrum &amp; Kanban)</w:t>
      </w:r>
      <w:r w:rsidRPr="00010CF3">
        <w:rPr>
          <w:rFonts w:ascii="Cambria" w:hAnsi="Cambria"/>
        </w:rPr>
        <w:t>, Waterfall</w:t>
      </w:r>
    </w:p>
    <w:p w14:paraId="61A7A98E" w14:textId="77777777" w:rsidR="00616451" w:rsidRPr="00CE1080" w:rsidRDefault="00616451" w:rsidP="00616451">
      <w:pPr>
        <w:pStyle w:val="ListParagraph"/>
        <w:numPr>
          <w:ilvl w:val="0"/>
          <w:numId w:val="1"/>
        </w:numPr>
        <w:spacing w:after="40" w:line="276" w:lineRule="auto"/>
        <w:ind w:left="360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 xml:space="preserve">Programming Languages, Tools, </w:t>
      </w:r>
      <w:r w:rsidRPr="0076318B">
        <w:rPr>
          <w:rFonts w:ascii="Cambria" w:hAnsi="Cambria"/>
          <w:b/>
          <w:sz w:val="24"/>
          <w:szCs w:val="24"/>
        </w:rPr>
        <w:t>Frameworks</w:t>
      </w:r>
      <w:r>
        <w:rPr>
          <w:rFonts w:ascii="Cambria" w:hAnsi="Cambria"/>
        </w:rPr>
        <w:t xml:space="preserve">: </w:t>
      </w:r>
      <w:r w:rsidRPr="00291A36">
        <w:rPr>
          <w:rFonts w:ascii="Cambria" w:hAnsi="Cambria"/>
        </w:rPr>
        <w:t>Core Java, Appian, Spring (Core, MVC, DAO, Batch, AOP), Spring Boot, JPA, Hibernate, iBATIS/MyBatis, HTML, JavaScript, JSON, JSP, JQuery, Bootstrap, CSS, Angular, XML, XPath, XSLT, API Development, Microservices, JUnit, Mockito, Web Services (SOAP, REST), Hystrix, Swagger, Open API, SOAP UI, Postman, UNIX, Log4j, Android SDK, SQL, PL/SQL, Lua, Cucumber</w:t>
      </w:r>
    </w:p>
    <w:p w14:paraId="7820A60B" w14:textId="77777777" w:rsidR="00616451" w:rsidRPr="008057C0" w:rsidRDefault="00616451" w:rsidP="00616451">
      <w:pPr>
        <w:pStyle w:val="ListParagraph"/>
        <w:numPr>
          <w:ilvl w:val="0"/>
          <w:numId w:val="1"/>
        </w:numPr>
        <w:spacing w:after="40" w:line="276" w:lineRule="auto"/>
        <w:ind w:left="360"/>
        <w:rPr>
          <w:rFonts w:ascii="Cambria" w:hAnsi="Cambria"/>
        </w:rPr>
      </w:pPr>
      <w:r w:rsidRPr="0076318B">
        <w:rPr>
          <w:rFonts w:ascii="Cambria" w:hAnsi="Cambria"/>
          <w:b/>
          <w:sz w:val="24"/>
          <w:szCs w:val="24"/>
        </w:rPr>
        <w:t>Integrated Dev Environment (IDE)</w:t>
      </w:r>
      <w:r>
        <w:rPr>
          <w:rFonts w:ascii="Cambria" w:hAnsi="Cambria"/>
        </w:rPr>
        <w:t xml:space="preserve">: </w:t>
      </w:r>
      <w:r w:rsidRPr="00010CF3">
        <w:rPr>
          <w:rFonts w:ascii="Cambria" w:hAnsi="Cambria"/>
        </w:rPr>
        <w:t xml:space="preserve">Eclipse, </w:t>
      </w:r>
      <w:r>
        <w:rPr>
          <w:rFonts w:ascii="Cambria" w:hAnsi="Cambria"/>
        </w:rPr>
        <w:t>IntelliJ, RAD, Kony, Android Studio, STS</w:t>
      </w:r>
    </w:p>
    <w:p w14:paraId="178EDEB2" w14:textId="77777777" w:rsidR="00616451" w:rsidRPr="008057C0" w:rsidRDefault="00616451" w:rsidP="00616451">
      <w:pPr>
        <w:pStyle w:val="ListParagraph"/>
        <w:numPr>
          <w:ilvl w:val="0"/>
          <w:numId w:val="1"/>
        </w:numPr>
        <w:spacing w:after="40" w:line="276" w:lineRule="auto"/>
        <w:ind w:left="360"/>
        <w:rPr>
          <w:rFonts w:ascii="Cambria" w:hAnsi="Cambria"/>
        </w:rPr>
      </w:pPr>
      <w:r w:rsidRPr="0076318B">
        <w:rPr>
          <w:rFonts w:ascii="Cambria" w:hAnsi="Cambria"/>
          <w:b/>
          <w:sz w:val="24"/>
          <w:szCs w:val="24"/>
        </w:rPr>
        <w:t>Build</w:t>
      </w:r>
      <w:r>
        <w:rPr>
          <w:rFonts w:ascii="Cambria" w:hAnsi="Cambria"/>
          <w:b/>
          <w:sz w:val="24"/>
          <w:szCs w:val="24"/>
        </w:rPr>
        <w:t xml:space="preserve">, </w:t>
      </w:r>
      <w:r w:rsidRPr="0076318B">
        <w:rPr>
          <w:rFonts w:ascii="Cambria" w:hAnsi="Cambria"/>
          <w:b/>
          <w:sz w:val="24"/>
          <w:szCs w:val="24"/>
        </w:rPr>
        <w:t>Deployment Tools</w:t>
      </w:r>
      <w:r>
        <w:rPr>
          <w:rFonts w:ascii="Cambria" w:hAnsi="Cambria"/>
          <w:i/>
        </w:rPr>
        <w:t>:</w:t>
      </w:r>
      <w:r>
        <w:rPr>
          <w:rFonts w:ascii="Cambria" w:hAnsi="Cambria"/>
        </w:rPr>
        <w:t xml:space="preserve"> </w:t>
      </w:r>
      <w:r w:rsidRPr="008057C0">
        <w:rPr>
          <w:rFonts w:ascii="Cambria" w:hAnsi="Cambria"/>
        </w:rPr>
        <w:t xml:space="preserve">Maven, </w:t>
      </w:r>
      <w:r>
        <w:rPr>
          <w:rFonts w:ascii="Cambria" w:hAnsi="Cambria"/>
        </w:rPr>
        <w:t xml:space="preserve">Gradle, Subversion, Git, </w:t>
      </w:r>
      <w:r w:rsidRPr="008057C0">
        <w:rPr>
          <w:rFonts w:ascii="Cambria" w:hAnsi="Cambria"/>
        </w:rPr>
        <w:t>IBM RTC</w:t>
      </w:r>
      <w:r>
        <w:rPr>
          <w:rFonts w:ascii="Cambria" w:hAnsi="Cambria"/>
        </w:rPr>
        <w:t>, Bit</w:t>
      </w:r>
      <w:r w:rsidRPr="008057C0">
        <w:rPr>
          <w:rFonts w:ascii="Cambria" w:hAnsi="Cambria"/>
        </w:rPr>
        <w:t>bucket</w:t>
      </w:r>
      <w:r>
        <w:rPr>
          <w:rFonts w:ascii="Cambria" w:hAnsi="Cambria"/>
        </w:rPr>
        <w:t xml:space="preserve">, Jenkins, Docker, Kubernetes, SonarQube, Crucible, FishEye, XL Release, </w:t>
      </w:r>
      <w:r w:rsidRPr="0076318B">
        <w:rPr>
          <w:rFonts w:ascii="Cambria" w:hAnsi="Cambria"/>
        </w:rPr>
        <w:t>AWS (S3, RDS)</w:t>
      </w:r>
    </w:p>
    <w:p w14:paraId="5F021F50" w14:textId="77777777" w:rsidR="00616451" w:rsidRPr="008057C0" w:rsidRDefault="00616451" w:rsidP="00616451">
      <w:pPr>
        <w:pStyle w:val="ListParagraph"/>
        <w:numPr>
          <w:ilvl w:val="0"/>
          <w:numId w:val="1"/>
        </w:numPr>
        <w:spacing w:after="40" w:line="276" w:lineRule="auto"/>
        <w:ind w:left="360"/>
        <w:rPr>
          <w:rFonts w:ascii="Cambria" w:hAnsi="Cambria"/>
        </w:rPr>
      </w:pPr>
      <w:r w:rsidRPr="0076318B">
        <w:rPr>
          <w:rFonts w:ascii="Cambria" w:hAnsi="Cambria"/>
          <w:b/>
          <w:sz w:val="24"/>
          <w:szCs w:val="24"/>
        </w:rPr>
        <w:t>Task/Issue Tracking Tools</w:t>
      </w:r>
      <w:r>
        <w:rPr>
          <w:rFonts w:ascii="Cambria" w:hAnsi="Cambria"/>
        </w:rPr>
        <w:t xml:space="preserve">: </w:t>
      </w:r>
      <w:r w:rsidRPr="008057C0">
        <w:rPr>
          <w:rFonts w:ascii="Cambria" w:hAnsi="Cambria"/>
        </w:rPr>
        <w:t>JIRA, Rally, HP ALM, Bugzilla</w:t>
      </w:r>
      <w:r>
        <w:rPr>
          <w:rFonts w:ascii="Cambria" w:hAnsi="Cambria"/>
        </w:rPr>
        <w:t xml:space="preserve">, </w:t>
      </w:r>
      <w:r w:rsidRPr="0076318B">
        <w:rPr>
          <w:rFonts w:ascii="Cambria" w:hAnsi="Cambria"/>
        </w:rPr>
        <w:t>Confluence</w:t>
      </w:r>
    </w:p>
    <w:p w14:paraId="6F78394B" w14:textId="77777777" w:rsidR="00616451" w:rsidRPr="008057C0" w:rsidRDefault="00616451" w:rsidP="00616451">
      <w:pPr>
        <w:pStyle w:val="ListParagraph"/>
        <w:numPr>
          <w:ilvl w:val="0"/>
          <w:numId w:val="5"/>
        </w:numPr>
        <w:spacing w:after="40" w:line="276" w:lineRule="auto"/>
        <w:ind w:left="360"/>
        <w:rPr>
          <w:rFonts w:ascii="Cambria" w:hAnsi="Cambria"/>
        </w:rPr>
      </w:pPr>
      <w:r w:rsidRPr="0076318B">
        <w:rPr>
          <w:rFonts w:ascii="Cambria" w:hAnsi="Cambria"/>
          <w:b/>
          <w:sz w:val="24"/>
          <w:szCs w:val="24"/>
        </w:rPr>
        <w:t>Database Stack</w:t>
      </w:r>
      <w:r>
        <w:rPr>
          <w:rFonts w:ascii="Cambria" w:hAnsi="Cambria"/>
        </w:rPr>
        <w:t xml:space="preserve">: </w:t>
      </w:r>
      <w:r w:rsidRPr="008057C0">
        <w:rPr>
          <w:rFonts w:ascii="Cambria" w:hAnsi="Cambria"/>
        </w:rPr>
        <w:t>Oracle, SQL Server, DB2,</w:t>
      </w:r>
      <w:r>
        <w:rPr>
          <w:rFonts w:ascii="Cambria" w:hAnsi="Cambria"/>
        </w:rPr>
        <w:t xml:space="preserve"> MySQL,</w:t>
      </w:r>
      <w:r w:rsidRPr="008057C0">
        <w:rPr>
          <w:rFonts w:ascii="Cambria" w:hAnsi="Cambria"/>
        </w:rPr>
        <w:t xml:space="preserve"> Sybase, SQL Developer, TOAD, </w:t>
      </w:r>
      <w:r>
        <w:rPr>
          <w:rFonts w:ascii="Cambria" w:hAnsi="Cambria"/>
        </w:rPr>
        <w:t>SSIS</w:t>
      </w:r>
    </w:p>
    <w:p w14:paraId="723AEE66" w14:textId="77777777" w:rsidR="00616451" w:rsidRDefault="00616451" w:rsidP="00616451">
      <w:pPr>
        <w:pStyle w:val="ListParagraph"/>
        <w:numPr>
          <w:ilvl w:val="0"/>
          <w:numId w:val="5"/>
        </w:numPr>
        <w:spacing w:after="40" w:line="276" w:lineRule="auto"/>
        <w:ind w:left="360"/>
        <w:rPr>
          <w:rFonts w:ascii="Cambria" w:hAnsi="Cambria"/>
        </w:rPr>
      </w:pPr>
      <w:r w:rsidRPr="001A38EC">
        <w:rPr>
          <w:rFonts w:ascii="Cambria" w:hAnsi="Cambria"/>
          <w:b/>
        </w:rPr>
        <w:t>Servers</w:t>
      </w:r>
      <w:r>
        <w:rPr>
          <w:rFonts w:ascii="Cambria" w:hAnsi="Cambria"/>
          <w:b/>
        </w:rPr>
        <w:t>/Others</w:t>
      </w:r>
      <w:r>
        <w:rPr>
          <w:rFonts w:ascii="Cambria" w:hAnsi="Cambria"/>
        </w:rPr>
        <w:t>: JBoss, Tomcat, IBM WebSphere, WebLogic</w:t>
      </w:r>
      <w:r w:rsidRPr="0076318B">
        <w:rPr>
          <w:rFonts w:ascii="Cambria" w:hAnsi="Cambria"/>
        </w:rPr>
        <w:t>, Autosys, E</w:t>
      </w:r>
      <w:r>
        <w:rPr>
          <w:rFonts w:ascii="Cambria" w:hAnsi="Cambria"/>
        </w:rPr>
        <w:t>lasticsearch, Logstash, Kibana,</w:t>
      </w:r>
      <w:r w:rsidRPr="0076318B">
        <w:rPr>
          <w:rFonts w:ascii="Cambria" w:hAnsi="Cambria"/>
        </w:rPr>
        <w:t xml:space="preserve"> Splunk</w:t>
      </w:r>
      <w:r>
        <w:rPr>
          <w:rFonts w:ascii="Cambria" w:hAnsi="Cambria"/>
        </w:rPr>
        <w:t>, TDD, BDD, IBM MQ</w:t>
      </w:r>
    </w:p>
    <w:p w14:paraId="59D8BE82" w14:textId="77777777" w:rsidR="00616451" w:rsidRDefault="00616451" w:rsidP="00616451">
      <w:pPr>
        <w:spacing w:after="0" w:line="276" w:lineRule="auto"/>
        <w:rPr>
          <w:rFonts w:ascii="Cambria" w:hAnsi="Cambria"/>
          <w:b/>
          <w:sz w:val="26"/>
          <w:szCs w:val="26"/>
          <w:u w:val="single"/>
        </w:rPr>
      </w:pPr>
    </w:p>
    <w:p w14:paraId="6B115A04" w14:textId="77777777" w:rsidR="00616451" w:rsidRPr="00272E3D" w:rsidRDefault="00616451" w:rsidP="00616451">
      <w:pPr>
        <w:spacing w:after="0" w:line="276" w:lineRule="auto"/>
        <w:rPr>
          <w:rFonts w:ascii="Cambria" w:hAnsi="Cambria"/>
          <w:b/>
          <w:sz w:val="24"/>
          <w:szCs w:val="24"/>
          <w:u w:val="single"/>
        </w:rPr>
      </w:pPr>
      <w:r w:rsidRPr="00272E3D">
        <w:rPr>
          <w:rFonts w:ascii="Cambria" w:hAnsi="Cambria"/>
          <w:b/>
          <w:sz w:val="24"/>
          <w:szCs w:val="24"/>
          <w:u w:val="single"/>
        </w:rPr>
        <w:t>Certifications</w:t>
      </w:r>
      <w:r w:rsidRPr="00272E3D">
        <w:rPr>
          <w:rFonts w:ascii="Cambria" w:hAnsi="Cambria"/>
          <w:b/>
          <w:sz w:val="24"/>
          <w:szCs w:val="24"/>
        </w:rPr>
        <w:t>:</w:t>
      </w:r>
    </w:p>
    <w:p w14:paraId="13B72EA9" w14:textId="77777777" w:rsidR="00616451" w:rsidRPr="00E93874" w:rsidRDefault="00616451" w:rsidP="00616451">
      <w:pPr>
        <w:pStyle w:val="ListParagraph"/>
        <w:numPr>
          <w:ilvl w:val="0"/>
          <w:numId w:val="2"/>
        </w:numPr>
        <w:spacing w:after="40" w:line="240" w:lineRule="auto"/>
        <w:rPr>
          <w:rFonts w:ascii="Cambria" w:hAnsi="Cambria"/>
        </w:rPr>
      </w:pPr>
      <w:r>
        <w:rPr>
          <w:rFonts w:ascii="Cambria" w:hAnsi="Cambria"/>
        </w:rPr>
        <w:t>Sun Certified Java Programmer</w:t>
      </w:r>
      <w:r w:rsidRPr="00E93874">
        <w:rPr>
          <w:rFonts w:ascii="Cambria" w:hAnsi="Cambria"/>
        </w:rPr>
        <w:t xml:space="preserve"> (SCJP)</w:t>
      </w:r>
    </w:p>
    <w:p w14:paraId="7585CFC0" w14:textId="77777777" w:rsidR="00616451" w:rsidRPr="003741FD" w:rsidRDefault="00616451" w:rsidP="00616451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E93874">
        <w:rPr>
          <w:rFonts w:ascii="Cambria" w:hAnsi="Cambria"/>
        </w:rPr>
        <w:t>Sun Cer</w:t>
      </w:r>
      <w:r>
        <w:rPr>
          <w:rFonts w:ascii="Cambria" w:hAnsi="Cambria"/>
        </w:rPr>
        <w:t>tified Web Component Developer</w:t>
      </w:r>
      <w:r w:rsidRPr="00E93874">
        <w:rPr>
          <w:rFonts w:ascii="Cambria" w:hAnsi="Cambria"/>
        </w:rPr>
        <w:t xml:space="preserve"> (SCWCD)</w:t>
      </w:r>
    </w:p>
    <w:p w14:paraId="297FE818" w14:textId="77777777" w:rsidR="00616451" w:rsidRDefault="00616451" w:rsidP="00616451">
      <w:pPr>
        <w:spacing w:after="0" w:line="240" w:lineRule="auto"/>
        <w:rPr>
          <w:rFonts w:ascii="Cambria" w:hAnsi="Cambria"/>
          <w:b/>
          <w:sz w:val="26"/>
          <w:szCs w:val="26"/>
          <w:u w:val="single"/>
        </w:rPr>
      </w:pPr>
    </w:p>
    <w:p w14:paraId="2AF7B790" w14:textId="77777777" w:rsidR="00616451" w:rsidRPr="004B474B" w:rsidRDefault="00616451" w:rsidP="00616451">
      <w:pPr>
        <w:spacing w:after="0" w:line="240" w:lineRule="auto"/>
        <w:rPr>
          <w:rFonts w:ascii="Cambria" w:hAnsi="Cambria"/>
          <w:b/>
          <w:sz w:val="26"/>
          <w:szCs w:val="26"/>
        </w:rPr>
      </w:pPr>
      <w:r w:rsidRPr="00272E3D">
        <w:rPr>
          <w:rFonts w:ascii="Cambria" w:hAnsi="Cambria"/>
          <w:b/>
          <w:sz w:val="24"/>
          <w:szCs w:val="24"/>
          <w:u w:val="single"/>
        </w:rPr>
        <w:t>Education</w:t>
      </w:r>
      <w:r w:rsidRPr="004B474B">
        <w:rPr>
          <w:rFonts w:ascii="Cambria" w:hAnsi="Cambria"/>
          <w:b/>
          <w:sz w:val="26"/>
          <w:szCs w:val="26"/>
        </w:rPr>
        <w:t>:</w:t>
      </w:r>
    </w:p>
    <w:p w14:paraId="7C49D6CA" w14:textId="77777777" w:rsidR="00616451" w:rsidRPr="00114B1A" w:rsidRDefault="00616451" w:rsidP="00616451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u w:val="single"/>
        </w:rPr>
      </w:pPr>
      <w:r w:rsidRPr="00114B1A">
        <w:rPr>
          <w:rFonts w:ascii="Cambria" w:hAnsi="Cambria"/>
        </w:rPr>
        <w:t>Master</w:t>
      </w:r>
      <w:r>
        <w:rPr>
          <w:rFonts w:ascii="Cambria" w:hAnsi="Cambria"/>
        </w:rPr>
        <w:t xml:space="preserve">’s: </w:t>
      </w:r>
      <w:r w:rsidRPr="00114B1A">
        <w:rPr>
          <w:rFonts w:ascii="Cambria" w:hAnsi="Cambria"/>
        </w:rPr>
        <w:t>Information Technology</w:t>
      </w:r>
      <w:r>
        <w:rPr>
          <w:rFonts w:ascii="Cambria" w:hAnsi="Cambria"/>
        </w:rPr>
        <w:t xml:space="preserve"> (2016-2017), Univ of North Carolina Charlotte, Charlotte NC</w:t>
      </w:r>
    </w:p>
    <w:p w14:paraId="37C20E87" w14:textId="77777777" w:rsidR="00616451" w:rsidRPr="003741FD" w:rsidRDefault="00616451" w:rsidP="00616451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Bachelor’s: </w:t>
      </w:r>
      <w:r w:rsidRPr="003741FD">
        <w:rPr>
          <w:rFonts w:ascii="Cambria" w:hAnsi="Cambria"/>
        </w:rPr>
        <w:t>Electronics &amp; Communication</w:t>
      </w:r>
      <w:r>
        <w:rPr>
          <w:rFonts w:ascii="Cambria" w:hAnsi="Cambria"/>
        </w:rPr>
        <w:t xml:space="preserve"> Engineering</w:t>
      </w:r>
      <w:r w:rsidRPr="003741FD">
        <w:rPr>
          <w:rFonts w:ascii="Cambria" w:hAnsi="Cambria"/>
        </w:rPr>
        <w:t xml:space="preserve"> (</w:t>
      </w:r>
      <w:r>
        <w:rPr>
          <w:rFonts w:ascii="Cambria" w:hAnsi="Cambria"/>
        </w:rPr>
        <w:t>2003-</w:t>
      </w:r>
      <w:r w:rsidRPr="003741FD">
        <w:rPr>
          <w:rFonts w:ascii="Cambria" w:hAnsi="Cambria"/>
        </w:rPr>
        <w:t>2007)</w:t>
      </w:r>
      <w:r>
        <w:rPr>
          <w:rFonts w:ascii="Cambria" w:hAnsi="Cambria"/>
        </w:rPr>
        <w:t>, Nagarjuna University, India</w:t>
      </w:r>
    </w:p>
    <w:p w14:paraId="3A09C505" w14:textId="53EB9575" w:rsidR="00BD4C46" w:rsidRDefault="00201104" w:rsidP="00E7528C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1F3073">
        <w:rPr>
          <w:rFonts w:ascii="Cambria" w:hAnsi="Cambria"/>
          <w:b/>
          <w:sz w:val="24"/>
          <w:szCs w:val="24"/>
          <w:u w:val="single"/>
        </w:rPr>
        <w:lastRenderedPageBreak/>
        <w:t>Professional Experience</w:t>
      </w:r>
      <w:r w:rsidR="006A2C0F" w:rsidRPr="001F3073">
        <w:rPr>
          <w:rFonts w:ascii="Cambria" w:hAnsi="Cambria"/>
          <w:b/>
          <w:sz w:val="24"/>
          <w:szCs w:val="24"/>
          <w:u w:val="single"/>
        </w:rPr>
        <w:t>:</w:t>
      </w:r>
      <w:bookmarkStart w:id="0" w:name="_GoBack"/>
      <w:bookmarkEnd w:id="0"/>
    </w:p>
    <w:p w14:paraId="0FD1897E" w14:textId="77777777" w:rsidR="00917DA6" w:rsidRDefault="00917DA6" w:rsidP="00E7528C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14:paraId="48FD7487" w14:textId="4A3FA199" w:rsidR="00BD4C46" w:rsidRPr="00325A01" w:rsidRDefault="00BD4C46" w:rsidP="00091F0A">
      <w:pPr>
        <w:spacing w:after="0" w:line="240" w:lineRule="auto"/>
        <w:rPr>
          <w:rFonts w:ascii="Cambria" w:hAnsi="Cambria"/>
          <w:b/>
        </w:rPr>
      </w:pPr>
      <w:r w:rsidRPr="00325A01">
        <w:rPr>
          <w:rFonts w:ascii="Cambria" w:hAnsi="Cambria"/>
          <w:b/>
        </w:rPr>
        <w:t>Application Architect</w:t>
      </w:r>
      <w:r w:rsidR="007D06DE" w:rsidRPr="00325A01">
        <w:rPr>
          <w:rFonts w:ascii="Cambria" w:hAnsi="Cambria"/>
          <w:b/>
        </w:rPr>
        <w:t xml:space="preserve"> </w:t>
      </w:r>
      <w:r w:rsidR="008F0A7D" w:rsidRPr="00325A01">
        <w:rPr>
          <w:rFonts w:ascii="Cambria" w:hAnsi="Cambria"/>
          <w:b/>
        </w:rPr>
        <w:t>/</w:t>
      </w:r>
      <w:r w:rsidR="007D06DE" w:rsidRPr="00325A01">
        <w:rPr>
          <w:rFonts w:ascii="Cambria" w:hAnsi="Cambria"/>
          <w:b/>
        </w:rPr>
        <w:t xml:space="preserve"> </w:t>
      </w:r>
      <w:r w:rsidR="008F0A7D" w:rsidRPr="00325A01">
        <w:rPr>
          <w:rFonts w:ascii="Cambria" w:hAnsi="Cambria"/>
          <w:b/>
        </w:rPr>
        <w:t>S</w:t>
      </w:r>
      <w:r w:rsidR="009D121C" w:rsidRPr="00325A01">
        <w:rPr>
          <w:rFonts w:ascii="Cambria" w:hAnsi="Cambria"/>
          <w:b/>
        </w:rPr>
        <w:t>enior</w:t>
      </w:r>
      <w:r w:rsidR="008F0A7D" w:rsidRPr="00325A01">
        <w:rPr>
          <w:rFonts w:ascii="Cambria" w:hAnsi="Cambria"/>
          <w:b/>
        </w:rPr>
        <w:t xml:space="preserve"> Applications Developer</w:t>
      </w:r>
    </w:p>
    <w:p w14:paraId="5D6B2FBC" w14:textId="5EFAC656" w:rsidR="003E7014" w:rsidRPr="00325A01" w:rsidRDefault="00856488" w:rsidP="00091F0A">
      <w:pPr>
        <w:spacing w:after="0" w:line="240" w:lineRule="auto"/>
        <w:rPr>
          <w:rFonts w:ascii="Cambria" w:hAnsi="Cambria"/>
          <w:b/>
        </w:rPr>
      </w:pPr>
      <w:r w:rsidRPr="00325A01">
        <w:rPr>
          <w:rFonts w:ascii="Cambria" w:hAnsi="Cambria"/>
          <w:b/>
        </w:rPr>
        <w:t>Bank of America</w:t>
      </w:r>
      <w:r w:rsidR="002260EE" w:rsidRPr="00325A01">
        <w:rPr>
          <w:rFonts w:ascii="Cambria" w:hAnsi="Cambria"/>
          <w:b/>
        </w:rPr>
        <w:t>, Charlotte NC</w:t>
      </w:r>
    </w:p>
    <w:p w14:paraId="3E6C4DA3" w14:textId="4090C8CD" w:rsidR="00BD4C46" w:rsidRPr="008F700F" w:rsidRDefault="003E7014" w:rsidP="00091F0A">
      <w:pPr>
        <w:spacing w:after="0" w:line="240" w:lineRule="auto"/>
        <w:jc w:val="both"/>
        <w:rPr>
          <w:rFonts w:ascii="Cambria" w:hAnsi="Cambria"/>
          <w:b/>
        </w:rPr>
      </w:pPr>
      <w:r w:rsidRPr="008F700F">
        <w:rPr>
          <w:rFonts w:ascii="Cambria" w:hAnsi="Cambria"/>
          <w:b/>
        </w:rPr>
        <w:t xml:space="preserve">Hierarchy Management Solutions </w:t>
      </w:r>
      <w:r w:rsidR="002E58F1" w:rsidRPr="008F700F">
        <w:rPr>
          <w:rFonts w:ascii="Cambria" w:hAnsi="Cambria"/>
          <w:b/>
        </w:rPr>
        <w:t xml:space="preserve">                                           </w:t>
      </w:r>
      <w:r w:rsidR="002C188F" w:rsidRPr="008F700F">
        <w:rPr>
          <w:rFonts w:ascii="Cambria" w:hAnsi="Cambria"/>
          <w:b/>
        </w:rPr>
        <w:t xml:space="preserve">  </w:t>
      </w:r>
      <w:r w:rsidR="004546F7" w:rsidRPr="008F700F">
        <w:rPr>
          <w:rFonts w:ascii="Cambria" w:hAnsi="Cambria"/>
          <w:b/>
        </w:rPr>
        <w:t xml:space="preserve">  </w:t>
      </w:r>
      <w:r w:rsidR="002E58F1" w:rsidRPr="008F700F">
        <w:rPr>
          <w:rFonts w:ascii="Cambria" w:hAnsi="Cambria"/>
          <w:b/>
        </w:rPr>
        <w:t xml:space="preserve"> </w:t>
      </w:r>
      <w:r w:rsidR="004546F7" w:rsidRPr="008F700F">
        <w:rPr>
          <w:rFonts w:ascii="Cambria" w:hAnsi="Cambria"/>
          <w:b/>
        </w:rPr>
        <w:t xml:space="preserve"> </w:t>
      </w:r>
      <w:r w:rsidR="00127C12" w:rsidRPr="008F700F">
        <w:rPr>
          <w:rFonts w:ascii="Cambria" w:hAnsi="Cambria"/>
          <w:b/>
        </w:rPr>
        <w:t xml:space="preserve">                  </w:t>
      </w:r>
      <w:r w:rsidR="008F700F">
        <w:rPr>
          <w:rFonts w:ascii="Cambria" w:hAnsi="Cambria"/>
          <w:b/>
        </w:rPr>
        <w:t xml:space="preserve">                </w:t>
      </w:r>
      <w:r w:rsidRPr="008F700F">
        <w:rPr>
          <w:rFonts w:ascii="Cambria" w:hAnsi="Cambria"/>
          <w:b/>
        </w:rPr>
        <w:t xml:space="preserve">Jun 2019 – </w:t>
      </w:r>
      <w:r w:rsidR="002C188F" w:rsidRPr="008F700F">
        <w:rPr>
          <w:rFonts w:ascii="Cambria" w:hAnsi="Cambria"/>
          <w:b/>
        </w:rPr>
        <w:t>Present</w:t>
      </w:r>
    </w:p>
    <w:p w14:paraId="5A1C5B99" w14:textId="0A989DE9" w:rsidR="002117AC" w:rsidRDefault="008061A7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 xml:space="preserve">Agile </w:t>
      </w:r>
      <w:r w:rsidR="00DB3D56">
        <w:rPr>
          <w:rFonts w:ascii="Cambria" w:hAnsi="Cambria" w:cs="Arial"/>
          <w:color w:val="222222"/>
          <w:shd w:val="clear" w:color="auto" w:fill="FFFFFF"/>
        </w:rPr>
        <w:t>Develop</w:t>
      </w:r>
      <w:r w:rsidR="00FB1F3F">
        <w:rPr>
          <w:rFonts w:ascii="Cambria" w:hAnsi="Cambria" w:cs="Arial"/>
          <w:color w:val="222222"/>
          <w:shd w:val="clear" w:color="auto" w:fill="FFFFFF"/>
        </w:rPr>
        <w:t>ment</w:t>
      </w:r>
      <w:r w:rsidR="002117AC" w:rsidRPr="002117AC">
        <w:rPr>
          <w:rFonts w:ascii="Cambria" w:hAnsi="Cambria" w:cs="Arial"/>
          <w:color w:val="222222"/>
          <w:shd w:val="clear" w:color="auto" w:fill="FFFFFF"/>
        </w:rPr>
        <w:t xml:space="preserve"> using Core Java</w:t>
      </w:r>
      <w:r w:rsidR="005349D8">
        <w:rPr>
          <w:rFonts w:ascii="Cambria" w:hAnsi="Cambria" w:cs="Arial"/>
          <w:color w:val="222222"/>
          <w:shd w:val="clear" w:color="auto" w:fill="FFFFFF"/>
        </w:rPr>
        <w:t xml:space="preserve"> 8</w:t>
      </w:r>
      <w:r w:rsidR="00F461AD">
        <w:rPr>
          <w:rFonts w:ascii="Cambria" w:hAnsi="Cambria" w:cs="Arial"/>
          <w:color w:val="222222"/>
          <w:shd w:val="clear" w:color="auto" w:fill="FFFFFF"/>
        </w:rPr>
        <w:t>,</w:t>
      </w:r>
      <w:r w:rsidR="002117AC" w:rsidRPr="002117AC">
        <w:rPr>
          <w:rFonts w:ascii="Cambria" w:hAnsi="Cambria" w:cs="Arial"/>
          <w:color w:val="222222"/>
          <w:shd w:val="clear" w:color="auto" w:fill="FFFFFF"/>
        </w:rPr>
        <w:t xml:space="preserve"> </w:t>
      </w:r>
      <w:r w:rsidR="00B2610B">
        <w:rPr>
          <w:rFonts w:ascii="Cambria" w:hAnsi="Cambria" w:cs="Arial"/>
          <w:color w:val="222222"/>
          <w:shd w:val="clear" w:color="auto" w:fill="FFFFFF"/>
        </w:rPr>
        <w:t>J</w:t>
      </w:r>
      <w:r w:rsidR="00081D9E">
        <w:rPr>
          <w:rFonts w:ascii="Cambria" w:hAnsi="Cambria" w:cs="Arial"/>
          <w:color w:val="222222"/>
          <w:shd w:val="clear" w:color="auto" w:fill="FFFFFF"/>
        </w:rPr>
        <w:t>2</w:t>
      </w:r>
      <w:r w:rsidR="00B2610B">
        <w:rPr>
          <w:rFonts w:ascii="Cambria" w:hAnsi="Cambria" w:cs="Arial"/>
          <w:color w:val="222222"/>
          <w:shd w:val="clear" w:color="auto" w:fill="FFFFFF"/>
        </w:rPr>
        <w:t>EE</w:t>
      </w:r>
      <w:r w:rsidR="002117AC" w:rsidRPr="002117AC">
        <w:rPr>
          <w:rFonts w:ascii="Cambria" w:hAnsi="Cambria" w:cs="Arial"/>
          <w:color w:val="222222"/>
          <w:shd w:val="clear" w:color="auto" w:fill="FFFFFF"/>
        </w:rPr>
        <w:t xml:space="preserve"> technology stack including Spring Core, Spring MVC, Spring </w:t>
      </w:r>
      <w:r w:rsidR="00F461AD">
        <w:rPr>
          <w:rFonts w:ascii="Cambria" w:hAnsi="Cambria" w:cs="Arial"/>
          <w:color w:val="222222"/>
          <w:shd w:val="clear" w:color="auto" w:fill="FFFFFF"/>
        </w:rPr>
        <w:t>DAO</w:t>
      </w:r>
      <w:r w:rsidR="002117AC" w:rsidRPr="002117AC">
        <w:rPr>
          <w:rFonts w:ascii="Cambria" w:hAnsi="Cambria" w:cs="Arial"/>
          <w:color w:val="222222"/>
          <w:shd w:val="clear" w:color="auto" w:fill="FFFFFF"/>
        </w:rPr>
        <w:t>, Hibernate, Spring Security.</w:t>
      </w:r>
    </w:p>
    <w:p w14:paraId="6A75BCA5" w14:textId="16F37C78" w:rsidR="0082038C" w:rsidRDefault="00F56C83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Designed/Implemented s</w:t>
      </w:r>
      <w:r w:rsidR="00FB1F3F">
        <w:rPr>
          <w:rFonts w:ascii="Cambria" w:hAnsi="Cambria" w:cs="Arial"/>
          <w:color w:val="222222"/>
          <w:shd w:val="clear" w:color="auto" w:fill="FFFFFF"/>
        </w:rPr>
        <w:t xml:space="preserve">olutions with </w:t>
      </w:r>
      <w:r>
        <w:rPr>
          <w:rFonts w:ascii="Cambria" w:hAnsi="Cambria" w:cs="Arial"/>
          <w:color w:val="222222"/>
          <w:shd w:val="clear" w:color="auto" w:fill="FFFFFF"/>
        </w:rPr>
        <w:t xml:space="preserve">Appian BPM stack - </w:t>
      </w:r>
      <w:r w:rsidR="0082038C">
        <w:rPr>
          <w:rFonts w:ascii="Cambria" w:hAnsi="Cambria" w:cs="Arial"/>
          <w:color w:val="222222"/>
          <w:shd w:val="clear" w:color="auto" w:fill="FFFFFF"/>
        </w:rPr>
        <w:t xml:space="preserve">Process Models, Smart Service </w:t>
      </w:r>
      <w:r>
        <w:rPr>
          <w:rFonts w:ascii="Cambria" w:hAnsi="Cambria" w:cs="Arial"/>
          <w:color w:val="222222"/>
          <w:shd w:val="clear" w:color="auto" w:fill="FFFFFF"/>
        </w:rPr>
        <w:t xml:space="preserve">plugins, Process Model Archival, </w:t>
      </w:r>
      <w:r w:rsidR="0082038C">
        <w:rPr>
          <w:rFonts w:ascii="Cambria" w:hAnsi="Cambria" w:cs="Arial"/>
          <w:color w:val="222222"/>
          <w:shd w:val="clear" w:color="auto" w:fill="FFFFFF"/>
        </w:rPr>
        <w:t xml:space="preserve">System Integrations for </w:t>
      </w:r>
      <w:r w:rsidR="00E472A5">
        <w:rPr>
          <w:rFonts w:ascii="Cambria" w:hAnsi="Cambria" w:cs="Arial"/>
          <w:color w:val="222222"/>
          <w:shd w:val="clear" w:color="auto" w:fill="FFFFFF"/>
        </w:rPr>
        <w:t>upstream REST APIs.</w:t>
      </w:r>
    </w:p>
    <w:p w14:paraId="435C3FD2" w14:textId="5B6D1ADB" w:rsidR="00701A2F" w:rsidRPr="00701A2F" w:rsidRDefault="00701A2F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 w:rsidRPr="00701A2F">
        <w:rPr>
          <w:rFonts w:ascii="Cambria" w:hAnsi="Cambria" w:cs="Arial"/>
          <w:color w:val="222222"/>
          <w:shd w:val="clear" w:color="auto" w:fill="FFFFFF"/>
        </w:rPr>
        <w:t xml:space="preserve">RESTful </w:t>
      </w:r>
      <w:r w:rsidR="00101DC5">
        <w:rPr>
          <w:rFonts w:ascii="Cambria" w:hAnsi="Cambria" w:cs="Arial"/>
          <w:color w:val="222222"/>
          <w:shd w:val="clear" w:color="auto" w:fill="FFFFFF"/>
        </w:rPr>
        <w:t xml:space="preserve">API </w:t>
      </w:r>
      <w:r w:rsidR="001979BA">
        <w:rPr>
          <w:rFonts w:ascii="Cambria" w:hAnsi="Cambria" w:cs="Arial"/>
          <w:color w:val="222222"/>
          <w:shd w:val="clear" w:color="auto" w:fill="FFFFFF"/>
        </w:rPr>
        <w:t>development, discovery</w:t>
      </w:r>
      <w:r w:rsidRPr="00701A2F">
        <w:rPr>
          <w:rFonts w:ascii="Cambria" w:hAnsi="Cambria" w:cs="Arial"/>
          <w:color w:val="222222"/>
          <w:shd w:val="clear" w:color="auto" w:fill="FFFFFF"/>
        </w:rPr>
        <w:t xml:space="preserve"> </w:t>
      </w:r>
      <w:r w:rsidR="002C68E3">
        <w:rPr>
          <w:rFonts w:ascii="Cambria" w:hAnsi="Cambria" w:cs="Arial"/>
          <w:color w:val="222222"/>
          <w:shd w:val="clear" w:color="auto" w:fill="FFFFFF"/>
        </w:rPr>
        <w:t>usin</w:t>
      </w:r>
      <w:r w:rsidR="001979BA">
        <w:rPr>
          <w:rFonts w:ascii="Cambria" w:hAnsi="Cambria" w:cs="Arial"/>
          <w:color w:val="222222"/>
          <w:shd w:val="clear" w:color="auto" w:fill="FFFFFF"/>
        </w:rPr>
        <w:t>g Spring Boot, Swagger UI and RestTemplate.</w:t>
      </w:r>
    </w:p>
    <w:p w14:paraId="6CA6CAA6" w14:textId="020BA900" w:rsidR="004F5660" w:rsidRPr="00CE432B" w:rsidRDefault="00741C87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Create</w:t>
      </w:r>
      <w:r w:rsidR="00147A9F">
        <w:rPr>
          <w:rFonts w:ascii="Cambria" w:hAnsi="Cambria" w:cs="Arial"/>
          <w:color w:val="222222"/>
          <w:shd w:val="clear" w:color="auto" w:fill="FFFFFF"/>
        </w:rPr>
        <w:t>d</w:t>
      </w:r>
      <w:r>
        <w:rPr>
          <w:rFonts w:ascii="Cambria" w:hAnsi="Cambria" w:cs="Arial"/>
          <w:color w:val="222222"/>
          <w:shd w:val="clear" w:color="auto" w:fill="FFFFFF"/>
        </w:rPr>
        <w:t xml:space="preserve"> Oracle SQL scripts and Stored procedures for the action plan </w:t>
      </w:r>
      <w:r w:rsidR="004D0C02">
        <w:rPr>
          <w:rFonts w:ascii="Cambria" w:hAnsi="Cambria" w:cs="Arial"/>
          <w:color w:val="222222"/>
          <w:shd w:val="clear" w:color="auto" w:fill="FFFFFF"/>
        </w:rPr>
        <w:t>feature</w:t>
      </w:r>
      <w:r>
        <w:rPr>
          <w:rFonts w:ascii="Cambria" w:hAnsi="Cambria" w:cs="Arial"/>
          <w:color w:val="222222"/>
          <w:shd w:val="clear" w:color="auto" w:fill="FFFFFF"/>
        </w:rPr>
        <w:t xml:space="preserve">. </w:t>
      </w:r>
    </w:p>
    <w:p w14:paraId="00E5B56A" w14:textId="145F22AB" w:rsidR="00101DC5" w:rsidRDefault="005B2376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Implement</w:t>
      </w:r>
      <w:r w:rsidR="00147A9F">
        <w:rPr>
          <w:rFonts w:ascii="Cambria" w:hAnsi="Cambria" w:cs="Arial"/>
          <w:color w:val="222222"/>
          <w:shd w:val="clear" w:color="auto" w:fill="FFFFFF"/>
        </w:rPr>
        <w:t>ed</w:t>
      </w:r>
      <w:r>
        <w:rPr>
          <w:rFonts w:ascii="Cambria" w:hAnsi="Cambria" w:cs="Arial"/>
          <w:color w:val="222222"/>
          <w:shd w:val="clear" w:color="auto" w:fill="FFFFFF"/>
        </w:rPr>
        <w:t xml:space="preserve"> individual </w:t>
      </w:r>
      <w:r w:rsidR="00101DC5">
        <w:rPr>
          <w:rFonts w:ascii="Cambria" w:hAnsi="Cambria" w:cs="Arial"/>
          <w:color w:val="222222"/>
          <w:shd w:val="clear" w:color="auto" w:fill="FFFFFF"/>
        </w:rPr>
        <w:t>entities to align</w:t>
      </w:r>
      <w:r w:rsidR="005349D8">
        <w:rPr>
          <w:rFonts w:ascii="Cambria" w:hAnsi="Cambria" w:cs="Arial"/>
          <w:color w:val="222222"/>
          <w:shd w:val="clear" w:color="auto" w:fill="FFFFFF"/>
        </w:rPr>
        <w:t xml:space="preserve"> with the Microservices dev/</w:t>
      </w:r>
      <w:r w:rsidR="00355A58">
        <w:rPr>
          <w:rFonts w:ascii="Cambria" w:hAnsi="Cambria" w:cs="Arial"/>
          <w:color w:val="222222"/>
          <w:shd w:val="clear" w:color="auto" w:fill="FFFFFF"/>
        </w:rPr>
        <w:t>deployment architecture</w:t>
      </w:r>
      <w:r w:rsidR="005349D8">
        <w:rPr>
          <w:rFonts w:ascii="Cambria" w:hAnsi="Cambria" w:cs="Arial"/>
          <w:color w:val="222222"/>
          <w:shd w:val="clear" w:color="auto" w:fill="FFFFFF"/>
        </w:rPr>
        <w:t>.</w:t>
      </w:r>
    </w:p>
    <w:p w14:paraId="00895EBC" w14:textId="43FF2ECC" w:rsidR="006C3D8E" w:rsidRDefault="00147A9F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Led</w:t>
      </w:r>
      <w:r w:rsidR="0082038C">
        <w:rPr>
          <w:rFonts w:ascii="Cambria" w:hAnsi="Cambria" w:cs="Arial"/>
          <w:color w:val="222222"/>
          <w:shd w:val="clear" w:color="auto" w:fill="FFFFFF"/>
        </w:rPr>
        <w:t xml:space="preserve"> the</w:t>
      </w:r>
      <w:r w:rsidR="00116734" w:rsidRPr="00116734">
        <w:rPr>
          <w:rFonts w:ascii="Cambria" w:hAnsi="Cambria" w:cs="Arial"/>
          <w:color w:val="222222"/>
          <w:shd w:val="clear" w:color="auto" w:fill="FFFFFF"/>
        </w:rPr>
        <w:t xml:space="preserve"> source code build/repository tools including Maven, Subversion (SVN), Git, Bit Bucket when switching between </w:t>
      </w:r>
      <w:r w:rsidR="003314BB">
        <w:rPr>
          <w:rFonts w:ascii="Cambria" w:hAnsi="Cambria" w:cs="Arial"/>
          <w:color w:val="222222"/>
          <w:shd w:val="clear" w:color="auto" w:fill="FFFFFF"/>
        </w:rPr>
        <w:t>S</w:t>
      </w:r>
      <w:r w:rsidR="00116734" w:rsidRPr="00116734">
        <w:rPr>
          <w:rFonts w:ascii="Cambria" w:hAnsi="Cambria" w:cs="Arial"/>
          <w:color w:val="222222"/>
          <w:shd w:val="clear" w:color="auto" w:fill="FFFFFF"/>
        </w:rPr>
        <w:t xml:space="preserve">prints and maintain the build </w:t>
      </w:r>
      <w:r w:rsidR="003314BB">
        <w:rPr>
          <w:rFonts w:ascii="Cambria" w:hAnsi="Cambria" w:cs="Arial"/>
          <w:color w:val="222222"/>
          <w:shd w:val="clear" w:color="auto" w:fill="FFFFFF"/>
        </w:rPr>
        <w:t>stability</w:t>
      </w:r>
      <w:r w:rsidR="00116734" w:rsidRPr="00116734">
        <w:rPr>
          <w:rFonts w:ascii="Cambria" w:hAnsi="Cambria" w:cs="Arial"/>
          <w:color w:val="222222"/>
          <w:shd w:val="clear" w:color="auto" w:fill="FFFFFF"/>
        </w:rPr>
        <w:t>.</w:t>
      </w:r>
    </w:p>
    <w:p w14:paraId="655721AC" w14:textId="2FB319DC" w:rsidR="00D453C2" w:rsidRDefault="008348BE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Work</w:t>
      </w:r>
      <w:r w:rsidR="00147A9F">
        <w:rPr>
          <w:rFonts w:ascii="Cambria" w:hAnsi="Cambria" w:cs="Arial"/>
          <w:color w:val="222222"/>
          <w:shd w:val="clear" w:color="auto" w:fill="FFFFFF"/>
        </w:rPr>
        <w:t>ed</w:t>
      </w:r>
      <w:r>
        <w:rPr>
          <w:rFonts w:ascii="Cambria" w:hAnsi="Cambria" w:cs="Arial"/>
          <w:color w:val="222222"/>
          <w:shd w:val="clear" w:color="auto" w:fill="FFFFFF"/>
        </w:rPr>
        <w:t xml:space="preserve"> on a POC using the Angular Routing concept for the App Modules </w:t>
      </w:r>
      <w:r w:rsidR="00204897">
        <w:rPr>
          <w:rFonts w:ascii="Cambria" w:hAnsi="Cambria" w:cs="Arial"/>
          <w:color w:val="222222"/>
          <w:shd w:val="clear" w:color="auto" w:fill="FFFFFF"/>
        </w:rPr>
        <w:t>on</w:t>
      </w:r>
      <w:r>
        <w:rPr>
          <w:rFonts w:ascii="Cambria" w:hAnsi="Cambria" w:cs="Arial"/>
          <w:color w:val="222222"/>
          <w:shd w:val="clear" w:color="auto" w:fill="FFFFFF"/>
        </w:rPr>
        <w:t xml:space="preserve"> the new UI.</w:t>
      </w:r>
    </w:p>
    <w:p w14:paraId="2A3A36DA" w14:textId="7A3FBACE" w:rsidR="004D55FE" w:rsidRPr="00014ED8" w:rsidRDefault="00014ED8" w:rsidP="00D453C2">
      <w:p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/>
          <w:b/>
        </w:rPr>
        <w:t>Tech</w:t>
      </w:r>
      <w:r w:rsidR="00BD4C46" w:rsidRPr="00D453C2">
        <w:rPr>
          <w:rFonts w:ascii="Cambria" w:hAnsi="Cambria"/>
          <w:b/>
        </w:rPr>
        <w:t xml:space="preserve"> Stack</w:t>
      </w:r>
      <w:r>
        <w:rPr>
          <w:rFonts w:ascii="Cambria" w:hAnsi="Cambria"/>
          <w:b/>
        </w:rPr>
        <w:t>/Environment</w:t>
      </w:r>
      <w:r w:rsidR="00D040FE">
        <w:rPr>
          <w:rFonts w:ascii="Cambria" w:hAnsi="Cambria"/>
        </w:rPr>
        <w:t>:</w:t>
      </w:r>
      <w:r w:rsidR="00804A6A">
        <w:rPr>
          <w:rFonts w:ascii="Cambria" w:hAnsi="Cambria"/>
        </w:rPr>
        <w:t xml:space="preserve"> </w:t>
      </w:r>
      <w:r w:rsidR="00BD4C46" w:rsidRPr="00D453C2">
        <w:rPr>
          <w:rFonts w:ascii="Cambria" w:hAnsi="Cambria"/>
        </w:rPr>
        <w:t>Java</w:t>
      </w:r>
      <w:r w:rsidR="002A7844" w:rsidRPr="00D453C2">
        <w:rPr>
          <w:rFonts w:ascii="Cambria" w:hAnsi="Cambria"/>
        </w:rPr>
        <w:t xml:space="preserve"> 8</w:t>
      </w:r>
      <w:r w:rsidR="00BD4C46" w:rsidRPr="00D453C2">
        <w:rPr>
          <w:rFonts w:ascii="Cambria" w:hAnsi="Cambria"/>
        </w:rPr>
        <w:t xml:space="preserve">, </w:t>
      </w:r>
      <w:r w:rsidR="00B15F3D" w:rsidRPr="00D453C2">
        <w:rPr>
          <w:rFonts w:ascii="Cambria" w:hAnsi="Cambria"/>
        </w:rPr>
        <w:t xml:space="preserve">Appian, </w:t>
      </w:r>
      <w:r w:rsidR="00D665A2" w:rsidRPr="00D453C2">
        <w:rPr>
          <w:rFonts w:ascii="Cambria" w:hAnsi="Cambria"/>
        </w:rPr>
        <w:t>SAIL</w:t>
      </w:r>
      <w:r w:rsidR="00930BDA" w:rsidRPr="00D453C2">
        <w:rPr>
          <w:rFonts w:ascii="Cambria" w:hAnsi="Cambria"/>
        </w:rPr>
        <w:t xml:space="preserve">, </w:t>
      </w:r>
      <w:r w:rsidR="006A3DD3" w:rsidRPr="00D453C2">
        <w:rPr>
          <w:rFonts w:ascii="Cambria" w:hAnsi="Cambria"/>
        </w:rPr>
        <w:t>Angular</w:t>
      </w:r>
      <w:r w:rsidR="00BD4C46" w:rsidRPr="00D453C2">
        <w:rPr>
          <w:rFonts w:ascii="Cambria" w:hAnsi="Cambria"/>
        </w:rPr>
        <w:t>, PL/SQL, Agile, SQL Server, Tomcat,</w:t>
      </w:r>
      <w:r w:rsidR="007D17FA" w:rsidRPr="00D453C2">
        <w:rPr>
          <w:rFonts w:ascii="Cambria" w:hAnsi="Cambria"/>
        </w:rPr>
        <w:t xml:space="preserve"> </w:t>
      </w:r>
      <w:r w:rsidR="00325A01" w:rsidRPr="00D453C2">
        <w:rPr>
          <w:rFonts w:ascii="Cambria" w:hAnsi="Cambria"/>
        </w:rPr>
        <w:t>Hibernate,</w:t>
      </w:r>
      <w:r>
        <w:rPr>
          <w:rFonts w:ascii="Cambria" w:hAnsi="Cambria"/>
        </w:rPr>
        <w:t xml:space="preserve"> </w:t>
      </w:r>
      <w:r w:rsidR="00D665A2">
        <w:rPr>
          <w:rFonts w:ascii="Cambria" w:hAnsi="Cambria"/>
        </w:rPr>
        <w:t xml:space="preserve">Apache </w:t>
      </w:r>
      <w:r w:rsidR="007D17FA">
        <w:rPr>
          <w:rFonts w:ascii="Cambria" w:hAnsi="Cambria"/>
        </w:rPr>
        <w:t xml:space="preserve">Maven, JSP, </w:t>
      </w:r>
      <w:r w:rsidR="002B3CFF">
        <w:rPr>
          <w:rFonts w:ascii="Cambria" w:hAnsi="Cambria"/>
        </w:rPr>
        <w:t xml:space="preserve">JavaScript, CSS, HTML, </w:t>
      </w:r>
      <w:r w:rsidR="007D17FA">
        <w:rPr>
          <w:rFonts w:ascii="Cambria" w:hAnsi="Cambria"/>
        </w:rPr>
        <w:t>Spring</w:t>
      </w:r>
      <w:r w:rsidR="00D0700C">
        <w:rPr>
          <w:rFonts w:ascii="Cambria" w:hAnsi="Cambria"/>
        </w:rPr>
        <w:t xml:space="preserve"> MVC, Spring Security, Spring Boot, Spring Data</w:t>
      </w:r>
      <w:r w:rsidR="007D17FA">
        <w:rPr>
          <w:rFonts w:ascii="Cambria" w:hAnsi="Cambria"/>
        </w:rPr>
        <w:t xml:space="preserve">, </w:t>
      </w:r>
      <w:r w:rsidR="00DE5A43">
        <w:rPr>
          <w:rFonts w:ascii="Cambria" w:hAnsi="Cambria"/>
        </w:rPr>
        <w:t xml:space="preserve">JBoss, </w:t>
      </w:r>
      <w:r w:rsidR="00D0700C">
        <w:rPr>
          <w:rFonts w:ascii="Cambria" w:hAnsi="Cambria"/>
        </w:rPr>
        <w:t xml:space="preserve">Rally, </w:t>
      </w:r>
      <w:r w:rsidR="007D17FA">
        <w:rPr>
          <w:rFonts w:ascii="Cambria" w:hAnsi="Cambria"/>
        </w:rPr>
        <w:t xml:space="preserve">JIRA, </w:t>
      </w:r>
      <w:r w:rsidR="00BD4C46">
        <w:rPr>
          <w:rFonts w:ascii="Cambria" w:hAnsi="Cambria"/>
        </w:rPr>
        <w:t xml:space="preserve">Autosys, OAuth, JQuery, </w:t>
      </w:r>
      <w:r w:rsidR="00B66165">
        <w:rPr>
          <w:rFonts w:ascii="Cambria" w:hAnsi="Cambria"/>
        </w:rPr>
        <w:t xml:space="preserve">Splunk, </w:t>
      </w:r>
      <w:r w:rsidR="00DE5A43">
        <w:rPr>
          <w:rFonts w:ascii="Cambria" w:hAnsi="Cambria"/>
        </w:rPr>
        <w:t>O</w:t>
      </w:r>
      <w:r w:rsidR="00D0700C">
        <w:rPr>
          <w:rFonts w:ascii="Cambria" w:hAnsi="Cambria"/>
        </w:rPr>
        <w:t xml:space="preserve">racle, </w:t>
      </w:r>
      <w:r w:rsidR="002B3CFF">
        <w:rPr>
          <w:rFonts w:ascii="Cambria" w:hAnsi="Cambria"/>
        </w:rPr>
        <w:t>SSIS</w:t>
      </w:r>
      <w:r w:rsidR="00DE5A43">
        <w:rPr>
          <w:rFonts w:ascii="Cambria" w:hAnsi="Cambria"/>
        </w:rPr>
        <w:t xml:space="preserve">, </w:t>
      </w:r>
      <w:r w:rsidR="002B3CFF">
        <w:rPr>
          <w:rFonts w:ascii="Cambria" w:hAnsi="Cambria"/>
        </w:rPr>
        <w:t xml:space="preserve">Bootstrap, </w:t>
      </w:r>
      <w:r w:rsidR="00BD4C46">
        <w:rPr>
          <w:rFonts w:ascii="Cambria" w:hAnsi="Cambria"/>
        </w:rPr>
        <w:t>REST</w:t>
      </w:r>
      <w:r w:rsidR="002B3CFF">
        <w:rPr>
          <w:rFonts w:ascii="Cambria" w:hAnsi="Cambria"/>
        </w:rPr>
        <w:t xml:space="preserve">, </w:t>
      </w:r>
      <w:r w:rsidR="002A0EAB">
        <w:rPr>
          <w:rFonts w:ascii="Cambria" w:hAnsi="Cambria"/>
        </w:rPr>
        <w:t>Microservices</w:t>
      </w:r>
      <w:r w:rsidR="00B66165">
        <w:rPr>
          <w:rFonts w:ascii="Cambria" w:hAnsi="Cambria"/>
        </w:rPr>
        <w:t xml:space="preserve">, </w:t>
      </w:r>
      <w:r w:rsidR="00D665A2">
        <w:rPr>
          <w:rFonts w:ascii="Cambria" w:hAnsi="Cambria"/>
        </w:rPr>
        <w:t xml:space="preserve">TOAD, SQL </w:t>
      </w:r>
      <w:r w:rsidR="004448C9">
        <w:rPr>
          <w:rFonts w:ascii="Cambria" w:hAnsi="Cambria"/>
        </w:rPr>
        <w:t xml:space="preserve">Developer, Git, </w:t>
      </w:r>
      <w:r w:rsidR="00D0700C">
        <w:rPr>
          <w:rFonts w:ascii="Cambria" w:hAnsi="Cambria"/>
        </w:rPr>
        <w:t>Bitbucket, SonarQube, Jenkins, XL Releas</w:t>
      </w:r>
      <w:r w:rsidR="00D040FE">
        <w:rPr>
          <w:rFonts w:ascii="Cambria" w:hAnsi="Cambria"/>
        </w:rPr>
        <w:t>e (XLR)</w:t>
      </w:r>
      <w:r w:rsidR="008A1C6E">
        <w:rPr>
          <w:rFonts w:ascii="Cambria" w:hAnsi="Cambria"/>
        </w:rPr>
        <w:t xml:space="preserve">, </w:t>
      </w:r>
      <w:r w:rsidR="00325A01">
        <w:rPr>
          <w:rFonts w:ascii="Cambria" w:hAnsi="Cambria"/>
        </w:rPr>
        <w:t>Crucible</w:t>
      </w:r>
      <w:r w:rsidR="00D040FE">
        <w:rPr>
          <w:rFonts w:ascii="Cambria" w:hAnsi="Cambria"/>
        </w:rPr>
        <w:t>.</w:t>
      </w:r>
    </w:p>
    <w:p w14:paraId="43F89FDC" w14:textId="77777777" w:rsidR="006B55D6" w:rsidRDefault="006B55D6" w:rsidP="00A62CF0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6419517" w14:textId="0A7B355A" w:rsidR="00A85D57" w:rsidRPr="00325A01" w:rsidRDefault="00297C5E" w:rsidP="00091F0A">
      <w:pPr>
        <w:spacing w:after="0" w:line="240" w:lineRule="auto"/>
        <w:rPr>
          <w:rFonts w:ascii="Cambria" w:hAnsi="Cambria"/>
          <w:b/>
        </w:rPr>
      </w:pPr>
      <w:r w:rsidRPr="00325A01">
        <w:rPr>
          <w:rFonts w:ascii="Cambria" w:hAnsi="Cambria"/>
          <w:b/>
        </w:rPr>
        <w:t>Software</w:t>
      </w:r>
      <w:r w:rsidR="000B2C36" w:rsidRPr="00325A01">
        <w:rPr>
          <w:rFonts w:ascii="Cambria" w:hAnsi="Cambria"/>
          <w:b/>
        </w:rPr>
        <w:t xml:space="preserve"> </w:t>
      </w:r>
      <w:r w:rsidRPr="00325A01">
        <w:rPr>
          <w:rFonts w:ascii="Cambria" w:hAnsi="Cambria"/>
          <w:b/>
        </w:rPr>
        <w:t>Developer</w:t>
      </w:r>
    </w:p>
    <w:p w14:paraId="31ECAF8E" w14:textId="777BBE25" w:rsidR="00E21693" w:rsidRPr="00325A01" w:rsidRDefault="008A0AA0" w:rsidP="00091F0A">
      <w:pPr>
        <w:spacing w:after="0" w:line="240" w:lineRule="auto"/>
        <w:rPr>
          <w:rFonts w:ascii="Cambria" w:hAnsi="Cambria"/>
          <w:b/>
        </w:rPr>
      </w:pPr>
      <w:r w:rsidRPr="00325A01">
        <w:rPr>
          <w:rFonts w:ascii="Cambria" w:hAnsi="Cambria"/>
          <w:b/>
        </w:rPr>
        <w:t>Compass Group USA</w:t>
      </w:r>
      <w:r w:rsidR="00487C70" w:rsidRPr="00325A01">
        <w:rPr>
          <w:rFonts w:ascii="Cambria" w:hAnsi="Cambria"/>
          <w:b/>
        </w:rPr>
        <w:t>, Charlotte NC</w:t>
      </w:r>
    </w:p>
    <w:p w14:paraId="7DC712E8" w14:textId="130B9F54" w:rsidR="00E0527B" w:rsidRPr="006F3A08" w:rsidRDefault="005727EF" w:rsidP="00091F0A">
      <w:pPr>
        <w:spacing w:after="0" w:line="240" w:lineRule="auto"/>
        <w:rPr>
          <w:rFonts w:ascii="Cambria" w:hAnsi="Cambria"/>
          <w:b/>
        </w:rPr>
      </w:pPr>
      <w:r w:rsidRPr="006F3A08">
        <w:rPr>
          <w:rFonts w:ascii="Cambria" w:hAnsi="Cambria"/>
          <w:b/>
        </w:rPr>
        <w:t>Application Data &amp; Access Management System</w:t>
      </w:r>
      <w:r w:rsidR="002D6162" w:rsidRPr="006F3A08">
        <w:rPr>
          <w:rFonts w:ascii="Cambria" w:hAnsi="Cambria"/>
          <w:b/>
        </w:rPr>
        <w:t xml:space="preserve">              </w:t>
      </w:r>
      <w:r w:rsidR="00CE567E" w:rsidRPr="006F3A08">
        <w:rPr>
          <w:rFonts w:ascii="Cambria" w:hAnsi="Cambria"/>
          <w:b/>
        </w:rPr>
        <w:t xml:space="preserve">  </w:t>
      </w:r>
      <w:r w:rsidR="003C11C0" w:rsidRPr="006F3A08">
        <w:rPr>
          <w:rFonts w:ascii="Cambria" w:hAnsi="Cambria"/>
          <w:b/>
        </w:rPr>
        <w:t xml:space="preserve"> </w:t>
      </w:r>
      <w:r w:rsidR="00127C12" w:rsidRPr="006F3A08">
        <w:rPr>
          <w:rFonts w:ascii="Cambria" w:hAnsi="Cambria"/>
          <w:b/>
        </w:rPr>
        <w:t xml:space="preserve">                 </w:t>
      </w:r>
      <w:r w:rsidR="006F3A08">
        <w:rPr>
          <w:rFonts w:ascii="Cambria" w:hAnsi="Cambria"/>
          <w:b/>
        </w:rPr>
        <w:t xml:space="preserve">                 </w:t>
      </w:r>
      <w:r w:rsidR="00CE567E" w:rsidRPr="006F3A08">
        <w:rPr>
          <w:rFonts w:ascii="Cambria" w:hAnsi="Cambria"/>
          <w:b/>
        </w:rPr>
        <w:t>Feb 2019 – May 2019</w:t>
      </w:r>
    </w:p>
    <w:p w14:paraId="6F8ECC17" w14:textId="1722EF7A" w:rsidR="00BE2EC3" w:rsidRDefault="00620138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Design</w:t>
      </w:r>
      <w:r w:rsidR="00147A9F">
        <w:rPr>
          <w:rFonts w:ascii="Cambria" w:hAnsi="Cambria" w:cs="Arial"/>
          <w:color w:val="222222"/>
          <w:shd w:val="clear" w:color="auto" w:fill="FFFFFF"/>
        </w:rPr>
        <w:t>ed</w:t>
      </w:r>
      <w:r>
        <w:rPr>
          <w:rFonts w:ascii="Cambria" w:hAnsi="Cambria" w:cs="Arial"/>
          <w:color w:val="222222"/>
          <w:shd w:val="clear" w:color="auto" w:fill="FFFFFF"/>
        </w:rPr>
        <w:t xml:space="preserve">, </w:t>
      </w:r>
      <w:r w:rsidR="00703CA9">
        <w:rPr>
          <w:rFonts w:ascii="Cambria" w:hAnsi="Cambria" w:cs="Arial"/>
          <w:color w:val="222222"/>
          <w:shd w:val="clear" w:color="auto" w:fill="FFFFFF"/>
        </w:rPr>
        <w:t>develop</w:t>
      </w:r>
      <w:r w:rsidR="00147A9F">
        <w:rPr>
          <w:rFonts w:ascii="Cambria" w:hAnsi="Cambria" w:cs="Arial"/>
          <w:color w:val="222222"/>
          <w:shd w:val="clear" w:color="auto" w:fill="FFFFFF"/>
        </w:rPr>
        <w:t>ed</w:t>
      </w:r>
      <w:r w:rsidR="00BE2EC3">
        <w:rPr>
          <w:rFonts w:ascii="Cambria" w:hAnsi="Cambria" w:cs="Arial"/>
          <w:color w:val="222222"/>
          <w:shd w:val="clear" w:color="auto" w:fill="FFFFFF"/>
        </w:rPr>
        <w:t xml:space="preserve"> Batch processing</w:t>
      </w:r>
      <w:r w:rsidR="00703CA9">
        <w:rPr>
          <w:rFonts w:ascii="Cambria" w:hAnsi="Cambria" w:cs="Arial"/>
          <w:color w:val="222222"/>
          <w:shd w:val="clear" w:color="auto" w:fill="FFFFFF"/>
        </w:rPr>
        <w:t xml:space="preserve"> </w:t>
      </w:r>
      <w:r w:rsidR="00BE2EC3">
        <w:rPr>
          <w:rFonts w:ascii="Cambria" w:hAnsi="Cambria" w:cs="Arial"/>
          <w:color w:val="222222"/>
          <w:shd w:val="clear" w:color="auto" w:fill="FFFFFF"/>
        </w:rPr>
        <w:t xml:space="preserve">solutions for the enterprise support </w:t>
      </w:r>
      <w:r w:rsidR="00D33DCB">
        <w:rPr>
          <w:rFonts w:ascii="Cambria" w:hAnsi="Cambria" w:cs="Arial"/>
          <w:color w:val="222222"/>
          <w:shd w:val="clear" w:color="auto" w:fill="FFFFFF"/>
        </w:rPr>
        <w:t>team</w:t>
      </w:r>
      <w:r w:rsidR="00BE2EC3">
        <w:rPr>
          <w:rFonts w:ascii="Cambria" w:hAnsi="Cambria" w:cs="Arial"/>
          <w:color w:val="222222"/>
          <w:shd w:val="clear" w:color="auto" w:fill="FFFFFF"/>
        </w:rPr>
        <w:t xml:space="preserve"> to consume source systems data using Spring Boot, Spring Batch, Java</w:t>
      </w:r>
      <w:r w:rsidR="00905CBB">
        <w:rPr>
          <w:rFonts w:ascii="Cambria" w:hAnsi="Cambria" w:cs="Arial"/>
          <w:color w:val="222222"/>
          <w:shd w:val="clear" w:color="auto" w:fill="FFFFFF"/>
        </w:rPr>
        <w:t xml:space="preserve"> and IBM DB2</w:t>
      </w:r>
      <w:r w:rsidR="003F4107">
        <w:rPr>
          <w:rFonts w:ascii="Cambria" w:hAnsi="Cambria" w:cs="Arial"/>
          <w:color w:val="222222"/>
          <w:shd w:val="clear" w:color="auto" w:fill="FFFFFF"/>
        </w:rPr>
        <w:t xml:space="preserve"> database</w:t>
      </w:r>
      <w:r w:rsidR="00BE2EC3">
        <w:rPr>
          <w:rFonts w:ascii="Cambria" w:hAnsi="Cambria" w:cs="Arial"/>
          <w:color w:val="222222"/>
          <w:shd w:val="clear" w:color="auto" w:fill="FFFFFF"/>
        </w:rPr>
        <w:t>.</w:t>
      </w:r>
    </w:p>
    <w:p w14:paraId="25FC9CAA" w14:textId="5C894A18" w:rsidR="003450CA" w:rsidRPr="003450CA" w:rsidRDefault="00957ECF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 xml:space="preserve">Designed </w:t>
      </w:r>
      <w:r w:rsidR="003450CA" w:rsidRPr="003450CA">
        <w:rPr>
          <w:rFonts w:ascii="Cambria" w:hAnsi="Cambria" w:cs="Arial"/>
          <w:color w:val="222222"/>
          <w:shd w:val="clear" w:color="auto" w:fill="FFFFFF"/>
        </w:rPr>
        <w:t>and implemented high throughput, low latency applications using Java Multithreading and Concurrency utilities</w:t>
      </w:r>
      <w:r>
        <w:rPr>
          <w:rFonts w:ascii="Cambria" w:hAnsi="Cambria" w:cs="Arial"/>
          <w:color w:val="222222"/>
          <w:shd w:val="clear" w:color="auto" w:fill="FFFFFF"/>
        </w:rPr>
        <w:t>.</w:t>
      </w:r>
    </w:p>
    <w:p w14:paraId="193379ED" w14:textId="44FEFFA5" w:rsidR="00D33DCB" w:rsidRDefault="00D33DCB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Implement</w:t>
      </w:r>
      <w:r w:rsidR="00147A9F">
        <w:rPr>
          <w:rFonts w:ascii="Cambria" w:hAnsi="Cambria" w:cs="Arial"/>
          <w:color w:val="222222"/>
          <w:shd w:val="clear" w:color="auto" w:fill="FFFFFF"/>
        </w:rPr>
        <w:t>ed</w:t>
      </w:r>
      <w:r>
        <w:rPr>
          <w:rFonts w:ascii="Cambria" w:hAnsi="Cambria" w:cs="Arial"/>
          <w:color w:val="222222"/>
          <w:shd w:val="clear" w:color="auto" w:fill="FFFFFF"/>
        </w:rPr>
        <w:t xml:space="preserve"> REST based </w:t>
      </w:r>
      <w:r w:rsidR="00A63AC3">
        <w:rPr>
          <w:rFonts w:ascii="Cambria" w:hAnsi="Cambria" w:cs="Arial"/>
          <w:color w:val="222222"/>
          <w:shd w:val="clear" w:color="auto" w:fill="FFFFFF"/>
        </w:rPr>
        <w:t>APIs</w:t>
      </w:r>
      <w:r>
        <w:rPr>
          <w:rFonts w:ascii="Cambria" w:hAnsi="Cambria" w:cs="Arial"/>
          <w:color w:val="222222"/>
          <w:shd w:val="clear" w:color="auto" w:fill="FFFFFF"/>
        </w:rPr>
        <w:t xml:space="preserve"> and </w:t>
      </w:r>
      <w:r w:rsidR="00620138">
        <w:rPr>
          <w:rFonts w:ascii="Cambria" w:hAnsi="Cambria" w:cs="Arial"/>
          <w:color w:val="222222"/>
          <w:shd w:val="clear" w:color="auto" w:fill="FFFFFF"/>
        </w:rPr>
        <w:t>document</w:t>
      </w:r>
      <w:r w:rsidR="00147A9F">
        <w:rPr>
          <w:rFonts w:ascii="Cambria" w:hAnsi="Cambria" w:cs="Arial"/>
          <w:color w:val="222222"/>
          <w:shd w:val="clear" w:color="auto" w:fill="FFFFFF"/>
        </w:rPr>
        <w:t>ed</w:t>
      </w:r>
      <w:r w:rsidR="00620138">
        <w:rPr>
          <w:rFonts w:ascii="Cambria" w:hAnsi="Cambria" w:cs="Arial"/>
          <w:color w:val="222222"/>
          <w:shd w:val="clear" w:color="auto" w:fill="FFFFFF"/>
        </w:rPr>
        <w:t xml:space="preserve"> </w:t>
      </w:r>
      <w:r w:rsidR="00917DA6">
        <w:rPr>
          <w:rFonts w:ascii="Cambria" w:hAnsi="Cambria" w:cs="Arial"/>
          <w:color w:val="222222"/>
          <w:shd w:val="clear" w:color="auto" w:fill="FFFFFF"/>
        </w:rPr>
        <w:t>with</w:t>
      </w:r>
      <w:r w:rsidR="00620138">
        <w:rPr>
          <w:rFonts w:ascii="Cambria" w:hAnsi="Cambria" w:cs="Arial"/>
          <w:color w:val="222222"/>
          <w:shd w:val="clear" w:color="auto" w:fill="FFFFFF"/>
        </w:rPr>
        <w:t xml:space="preserve"> Swagger UI</w:t>
      </w:r>
      <w:r>
        <w:rPr>
          <w:rFonts w:ascii="Cambria" w:hAnsi="Cambria" w:cs="Arial"/>
          <w:color w:val="222222"/>
          <w:shd w:val="clear" w:color="auto" w:fill="FFFFFF"/>
        </w:rPr>
        <w:t xml:space="preserve"> </w:t>
      </w:r>
      <w:r w:rsidR="00620138">
        <w:rPr>
          <w:rFonts w:ascii="Cambria" w:hAnsi="Cambria" w:cs="Arial"/>
          <w:color w:val="222222"/>
          <w:shd w:val="clear" w:color="auto" w:fill="FFFFFF"/>
        </w:rPr>
        <w:t>API Docs.</w:t>
      </w:r>
    </w:p>
    <w:p w14:paraId="3728B959" w14:textId="05A23416" w:rsidR="00B50B70" w:rsidRPr="00707BE2" w:rsidRDefault="00B50B70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Incorporate</w:t>
      </w:r>
      <w:r w:rsidR="00147A9F">
        <w:rPr>
          <w:rFonts w:ascii="Cambria" w:hAnsi="Cambria" w:cs="Arial"/>
          <w:color w:val="222222"/>
          <w:shd w:val="clear" w:color="auto" w:fill="FFFFFF"/>
        </w:rPr>
        <w:t>d</w:t>
      </w:r>
      <w:r>
        <w:rPr>
          <w:rFonts w:ascii="Cambria" w:hAnsi="Cambria" w:cs="Arial"/>
          <w:color w:val="222222"/>
          <w:shd w:val="clear" w:color="auto" w:fill="FFFFFF"/>
        </w:rPr>
        <w:t xml:space="preserve"> UI module using Angular and handle</w:t>
      </w:r>
      <w:r w:rsidR="00147A9F">
        <w:rPr>
          <w:rFonts w:ascii="Cambria" w:hAnsi="Cambria" w:cs="Arial"/>
          <w:color w:val="222222"/>
          <w:shd w:val="clear" w:color="auto" w:fill="FFFFFF"/>
        </w:rPr>
        <w:t>d</w:t>
      </w:r>
      <w:r>
        <w:rPr>
          <w:rFonts w:ascii="Cambria" w:hAnsi="Cambria" w:cs="Arial"/>
          <w:color w:val="222222"/>
          <w:shd w:val="clear" w:color="auto" w:fill="FFFFFF"/>
        </w:rPr>
        <w:t xml:space="preserve"> the routing aspects.</w:t>
      </w:r>
    </w:p>
    <w:p w14:paraId="246F2308" w14:textId="3D414635" w:rsidR="002F1F88" w:rsidRPr="0049609A" w:rsidRDefault="00147A9F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I</w:t>
      </w:r>
      <w:r w:rsidR="002F1F88" w:rsidRPr="0049609A">
        <w:rPr>
          <w:rFonts w:ascii="Cambria" w:hAnsi="Cambria" w:cs="Arial"/>
          <w:color w:val="222222"/>
          <w:shd w:val="clear" w:color="auto" w:fill="FFFFFF"/>
        </w:rPr>
        <w:t>nvolved in Agile activities such as Story grooming, Sprint planning, and retrospectives.</w:t>
      </w:r>
    </w:p>
    <w:p w14:paraId="55B087ED" w14:textId="724DCDB4" w:rsidR="00052A20" w:rsidRDefault="00FD3681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Used AWS Storage (S3) and AWS Relational Database Service (RDS) components as part of migrations to the cloud based infrastructure.</w:t>
      </w:r>
    </w:p>
    <w:p w14:paraId="038F5F0E" w14:textId="685FE84D" w:rsidR="00052A20" w:rsidRPr="002B3C03" w:rsidRDefault="004C17A5" w:rsidP="00E12339">
      <w:pPr>
        <w:spacing w:after="0"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Tech</w:t>
      </w:r>
      <w:r w:rsidRPr="00D453C2">
        <w:rPr>
          <w:rFonts w:ascii="Cambria" w:hAnsi="Cambria"/>
          <w:b/>
        </w:rPr>
        <w:t xml:space="preserve"> Stack</w:t>
      </w:r>
      <w:r>
        <w:rPr>
          <w:rFonts w:ascii="Cambria" w:hAnsi="Cambria"/>
          <w:b/>
        </w:rPr>
        <w:t>/Environment</w:t>
      </w:r>
      <w:r w:rsidR="003605ED" w:rsidRPr="003450CA">
        <w:rPr>
          <w:rFonts w:ascii="Cambria" w:hAnsi="Cambria"/>
        </w:rPr>
        <w:t xml:space="preserve">: </w:t>
      </w:r>
      <w:r w:rsidR="00FD3681" w:rsidRPr="003450CA">
        <w:rPr>
          <w:rFonts w:ascii="Cambria" w:hAnsi="Cambria"/>
        </w:rPr>
        <w:t xml:space="preserve"> Java</w:t>
      </w:r>
      <w:r w:rsidR="002A7844" w:rsidRPr="003450CA">
        <w:rPr>
          <w:rFonts w:ascii="Cambria" w:hAnsi="Cambria"/>
        </w:rPr>
        <w:t xml:space="preserve"> 8</w:t>
      </w:r>
      <w:r w:rsidR="00052A20" w:rsidRPr="003450CA">
        <w:rPr>
          <w:rFonts w:ascii="Cambria" w:hAnsi="Cambria"/>
        </w:rPr>
        <w:t xml:space="preserve">, PL/SQL, Agile, IBM DB2, Tomcat, </w:t>
      </w:r>
      <w:r w:rsidR="00004AEE" w:rsidRPr="003450CA">
        <w:rPr>
          <w:rFonts w:ascii="Cambria" w:hAnsi="Cambria"/>
        </w:rPr>
        <w:t xml:space="preserve">Apache </w:t>
      </w:r>
      <w:r w:rsidR="00052A20" w:rsidRPr="003450CA">
        <w:rPr>
          <w:rFonts w:ascii="Cambria" w:hAnsi="Cambria"/>
        </w:rPr>
        <w:t>Maven, JSP, Spring</w:t>
      </w:r>
      <w:r w:rsidR="00B76408" w:rsidRPr="003450CA">
        <w:rPr>
          <w:rFonts w:ascii="Cambria" w:hAnsi="Cambria"/>
        </w:rPr>
        <w:t xml:space="preserve"> (Core,</w:t>
      </w:r>
      <w:r w:rsidR="002B3C03">
        <w:rPr>
          <w:rFonts w:ascii="Cambria" w:hAnsi="Cambria"/>
        </w:rPr>
        <w:t xml:space="preserve"> </w:t>
      </w:r>
      <w:r w:rsidR="00B76408" w:rsidRPr="003450CA">
        <w:rPr>
          <w:rFonts w:ascii="Cambria" w:hAnsi="Cambria"/>
        </w:rPr>
        <w:t xml:space="preserve">MVC, </w:t>
      </w:r>
      <w:r w:rsidR="00B76408">
        <w:rPr>
          <w:rFonts w:ascii="Cambria" w:hAnsi="Cambria"/>
        </w:rPr>
        <w:t>Batch)</w:t>
      </w:r>
      <w:r w:rsidR="00052A20">
        <w:rPr>
          <w:rFonts w:ascii="Cambria" w:hAnsi="Cambria"/>
        </w:rPr>
        <w:t xml:space="preserve">, </w:t>
      </w:r>
      <w:r w:rsidR="0033234E">
        <w:rPr>
          <w:rFonts w:ascii="Cambria" w:hAnsi="Cambria"/>
        </w:rPr>
        <w:t xml:space="preserve">Spring Boot, </w:t>
      </w:r>
      <w:r w:rsidR="00052A20">
        <w:rPr>
          <w:rFonts w:ascii="Cambria" w:hAnsi="Cambria"/>
        </w:rPr>
        <w:t xml:space="preserve">Hibernate, </w:t>
      </w:r>
      <w:r w:rsidR="004448C9">
        <w:rPr>
          <w:rFonts w:ascii="Cambria" w:hAnsi="Cambria"/>
        </w:rPr>
        <w:t xml:space="preserve">Docker, </w:t>
      </w:r>
      <w:r w:rsidR="002A0EAB">
        <w:rPr>
          <w:rFonts w:ascii="Cambria" w:hAnsi="Cambria"/>
        </w:rPr>
        <w:t xml:space="preserve">Microservices, </w:t>
      </w:r>
      <w:r w:rsidR="009C62A3">
        <w:rPr>
          <w:rFonts w:ascii="Cambria" w:hAnsi="Cambria"/>
        </w:rPr>
        <w:t xml:space="preserve">Eureka, </w:t>
      </w:r>
      <w:r w:rsidR="00964774">
        <w:rPr>
          <w:rFonts w:ascii="Cambria" w:hAnsi="Cambria"/>
        </w:rPr>
        <w:t xml:space="preserve">Kubernetes, </w:t>
      </w:r>
      <w:r w:rsidR="006F0874">
        <w:rPr>
          <w:rFonts w:ascii="Cambria" w:hAnsi="Cambria"/>
        </w:rPr>
        <w:t>Hystrix</w:t>
      </w:r>
      <w:r w:rsidR="00052A20">
        <w:rPr>
          <w:rFonts w:ascii="Cambria" w:hAnsi="Cambria"/>
        </w:rPr>
        <w:t>,</w:t>
      </w:r>
      <w:r w:rsidR="002B3C03">
        <w:rPr>
          <w:rFonts w:ascii="Cambria" w:hAnsi="Cambria"/>
        </w:rPr>
        <w:t xml:space="preserve"> </w:t>
      </w:r>
      <w:r w:rsidR="00B76408">
        <w:rPr>
          <w:rFonts w:ascii="Cambria" w:hAnsi="Cambria"/>
        </w:rPr>
        <w:t>Git,</w:t>
      </w:r>
      <w:r w:rsidR="006C13FC">
        <w:rPr>
          <w:rFonts w:ascii="Cambria" w:hAnsi="Cambria"/>
        </w:rPr>
        <w:t xml:space="preserve"> </w:t>
      </w:r>
      <w:r w:rsidR="006F0874">
        <w:rPr>
          <w:rFonts w:ascii="Cambria" w:hAnsi="Cambria"/>
        </w:rPr>
        <w:t xml:space="preserve">Git </w:t>
      </w:r>
      <w:r w:rsidR="006C13FC">
        <w:rPr>
          <w:rFonts w:ascii="Cambria" w:hAnsi="Cambria"/>
        </w:rPr>
        <w:t>Bash,</w:t>
      </w:r>
      <w:r w:rsidR="00964774">
        <w:rPr>
          <w:rFonts w:ascii="Cambria" w:hAnsi="Cambria"/>
        </w:rPr>
        <w:t xml:space="preserve"> </w:t>
      </w:r>
      <w:r w:rsidR="006F0874">
        <w:rPr>
          <w:rFonts w:ascii="Cambria" w:hAnsi="Cambria"/>
        </w:rPr>
        <w:t xml:space="preserve">JIRA, </w:t>
      </w:r>
      <w:r w:rsidR="004448C9">
        <w:rPr>
          <w:rFonts w:ascii="Cambria" w:hAnsi="Cambria"/>
        </w:rPr>
        <w:t>Bit</w:t>
      </w:r>
      <w:r w:rsidR="00B7550E">
        <w:rPr>
          <w:rFonts w:ascii="Cambria" w:hAnsi="Cambria"/>
        </w:rPr>
        <w:t>bucket</w:t>
      </w:r>
      <w:r w:rsidR="00B76408">
        <w:rPr>
          <w:rFonts w:ascii="Cambria" w:hAnsi="Cambria"/>
        </w:rPr>
        <w:t xml:space="preserve">, </w:t>
      </w:r>
      <w:r w:rsidR="00FD6ADD">
        <w:rPr>
          <w:rFonts w:ascii="Cambria" w:hAnsi="Cambria"/>
        </w:rPr>
        <w:t xml:space="preserve">AWS (S3, RDS), </w:t>
      </w:r>
      <w:r w:rsidR="00B76408">
        <w:rPr>
          <w:rFonts w:ascii="Cambria" w:hAnsi="Cambria"/>
        </w:rPr>
        <w:t>Splunk, Swagger, REST</w:t>
      </w:r>
      <w:r w:rsidR="00045130">
        <w:rPr>
          <w:rFonts w:ascii="Cambria" w:hAnsi="Cambria"/>
        </w:rPr>
        <w:t>,</w:t>
      </w:r>
      <w:r w:rsidR="00052A20">
        <w:rPr>
          <w:rFonts w:ascii="Cambria" w:hAnsi="Cambria"/>
        </w:rPr>
        <w:t xml:space="preserve"> </w:t>
      </w:r>
      <w:r w:rsidR="002A0EAB">
        <w:rPr>
          <w:rFonts w:ascii="Cambria" w:hAnsi="Cambria"/>
        </w:rPr>
        <w:t>Angular</w:t>
      </w:r>
      <w:r w:rsidR="00004AEE">
        <w:rPr>
          <w:rFonts w:ascii="Cambria" w:hAnsi="Cambria"/>
        </w:rPr>
        <w:t xml:space="preserve"> 6</w:t>
      </w:r>
      <w:r w:rsidR="009363EC">
        <w:rPr>
          <w:rFonts w:ascii="Cambria" w:hAnsi="Cambria"/>
        </w:rPr>
        <w:t>, Postman.</w:t>
      </w:r>
    </w:p>
    <w:p w14:paraId="0936B963" w14:textId="77777777" w:rsidR="002F7768" w:rsidRDefault="002F7768" w:rsidP="00091F0A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70FADCAA" w14:textId="678E069A" w:rsidR="007874C6" w:rsidRPr="0048417E" w:rsidRDefault="00C5587D" w:rsidP="00091F0A">
      <w:pPr>
        <w:spacing w:after="0" w:line="240" w:lineRule="auto"/>
        <w:rPr>
          <w:rFonts w:ascii="Cambria" w:hAnsi="Cambria"/>
          <w:b/>
        </w:rPr>
      </w:pPr>
      <w:r w:rsidRPr="0048417E">
        <w:rPr>
          <w:rFonts w:ascii="Cambria" w:hAnsi="Cambria"/>
          <w:b/>
        </w:rPr>
        <w:t>Application Architect / Senior</w:t>
      </w:r>
      <w:r w:rsidR="007874C6" w:rsidRPr="0048417E">
        <w:rPr>
          <w:rFonts w:ascii="Cambria" w:hAnsi="Cambria"/>
          <w:b/>
        </w:rPr>
        <w:t xml:space="preserve"> </w:t>
      </w:r>
      <w:r w:rsidR="00FD5E5F" w:rsidRPr="0048417E">
        <w:rPr>
          <w:rFonts w:ascii="Cambria" w:hAnsi="Cambria"/>
          <w:b/>
        </w:rPr>
        <w:t xml:space="preserve">Java </w:t>
      </w:r>
      <w:r w:rsidR="007874C6" w:rsidRPr="0048417E">
        <w:rPr>
          <w:rFonts w:ascii="Cambria" w:hAnsi="Cambria"/>
          <w:b/>
        </w:rPr>
        <w:t>Applications Developer</w:t>
      </w:r>
    </w:p>
    <w:p w14:paraId="4BEEFD7B" w14:textId="3CE433A3" w:rsidR="0000598A" w:rsidRPr="0048417E" w:rsidRDefault="007874C6" w:rsidP="00091F0A">
      <w:pPr>
        <w:spacing w:after="0" w:line="240" w:lineRule="auto"/>
        <w:rPr>
          <w:rFonts w:ascii="Cambria" w:hAnsi="Cambria"/>
          <w:b/>
        </w:rPr>
      </w:pPr>
      <w:r w:rsidRPr="0048417E">
        <w:rPr>
          <w:rFonts w:ascii="Cambria" w:hAnsi="Cambria"/>
          <w:b/>
        </w:rPr>
        <w:t>Bank of America</w:t>
      </w:r>
      <w:r w:rsidR="00337498" w:rsidRPr="0048417E">
        <w:rPr>
          <w:rFonts w:ascii="Cambria" w:hAnsi="Cambria"/>
          <w:b/>
        </w:rPr>
        <w:t>, Charlotte NC</w:t>
      </w:r>
    </w:p>
    <w:p w14:paraId="1F41F944" w14:textId="33D3273B" w:rsidR="0000598A" w:rsidRPr="00FC66D8" w:rsidRDefault="008B5080" w:rsidP="00091F0A">
      <w:pPr>
        <w:spacing w:after="0" w:line="240" w:lineRule="auto"/>
        <w:jc w:val="both"/>
        <w:rPr>
          <w:rFonts w:ascii="Cambria" w:hAnsi="Cambria"/>
          <w:b/>
        </w:rPr>
      </w:pPr>
      <w:r w:rsidRPr="00FC66D8">
        <w:rPr>
          <w:rFonts w:ascii="Cambria" w:hAnsi="Cambria"/>
          <w:b/>
        </w:rPr>
        <w:t>One Team Connections</w:t>
      </w:r>
      <w:r w:rsidR="00E067A3" w:rsidRPr="00FC66D8">
        <w:rPr>
          <w:rFonts w:ascii="Cambria" w:hAnsi="Cambria"/>
          <w:b/>
        </w:rPr>
        <w:t xml:space="preserve">                                                             </w:t>
      </w:r>
      <w:r w:rsidR="00AD4143" w:rsidRPr="00FC66D8">
        <w:rPr>
          <w:rFonts w:ascii="Cambria" w:hAnsi="Cambria"/>
          <w:b/>
        </w:rPr>
        <w:t xml:space="preserve">    </w:t>
      </w:r>
      <w:r w:rsidR="00A22591" w:rsidRPr="00FC66D8">
        <w:rPr>
          <w:rFonts w:ascii="Cambria" w:hAnsi="Cambria"/>
          <w:b/>
        </w:rPr>
        <w:t xml:space="preserve"> </w:t>
      </w:r>
      <w:r w:rsidR="00AD4143" w:rsidRPr="00FC66D8">
        <w:rPr>
          <w:rFonts w:ascii="Cambria" w:hAnsi="Cambria"/>
          <w:b/>
        </w:rPr>
        <w:t xml:space="preserve"> </w:t>
      </w:r>
      <w:r w:rsidR="006F6369" w:rsidRPr="00FC66D8">
        <w:rPr>
          <w:rFonts w:ascii="Cambria" w:hAnsi="Cambria"/>
          <w:b/>
        </w:rPr>
        <w:t xml:space="preserve">  </w:t>
      </w:r>
      <w:r w:rsidR="005C02D0" w:rsidRPr="00FC66D8">
        <w:rPr>
          <w:rFonts w:ascii="Cambria" w:hAnsi="Cambria"/>
          <w:b/>
        </w:rPr>
        <w:t xml:space="preserve">  </w:t>
      </w:r>
      <w:r w:rsidR="00DC6780" w:rsidRPr="00FC66D8">
        <w:rPr>
          <w:rFonts w:ascii="Cambria" w:hAnsi="Cambria"/>
          <w:b/>
        </w:rPr>
        <w:t xml:space="preserve">                 </w:t>
      </w:r>
      <w:r w:rsidR="00FC66D8">
        <w:rPr>
          <w:rFonts w:ascii="Cambria" w:hAnsi="Cambria"/>
          <w:b/>
        </w:rPr>
        <w:t xml:space="preserve">                </w:t>
      </w:r>
      <w:r w:rsidR="006F6369" w:rsidRPr="00FC66D8">
        <w:rPr>
          <w:rFonts w:ascii="Cambria" w:hAnsi="Cambria"/>
          <w:b/>
        </w:rPr>
        <w:t>Jul 2017 – Feb 2019</w:t>
      </w:r>
    </w:p>
    <w:p w14:paraId="3502C49F" w14:textId="653D9B8E" w:rsidR="00082DFE" w:rsidRDefault="00147A9F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D</w:t>
      </w:r>
      <w:r w:rsidRPr="00082DFE">
        <w:rPr>
          <w:rFonts w:ascii="Cambria" w:hAnsi="Cambria" w:cs="Arial"/>
          <w:color w:val="222222"/>
          <w:shd w:val="clear" w:color="auto" w:fill="FFFFFF"/>
        </w:rPr>
        <w:t>esign</w:t>
      </w:r>
      <w:r>
        <w:rPr>
          <w:rFonts w:ascii="Cambria" w:hAnsi="Cambria" w:cs="Arial"/>
          <w:color w:val="222222"/>
          <w:shd w:val="clear" w:color="auto" w:fill="FFFFFF"/>
        </w:rPr>
        <w:t>ed</w:t>
      </w:r>
      <w:r w:rsidRPr="00082DFE">
        <w:rPr>
          <w:rFonts w:ascii="Cambria" w:hAnsi="Cambria" w:cs="Arial"/>
          <w:color w:val="222222"/>
          <w:shd w:val="clear" w:color="auto" w:fill="FFFFFF"/>
        </w:rPr>
        <w:t xml:space="preserve"> mock UI screens</w:t>
      </w:r>
      <w:r w:rsidRPr="00082DFE">
        <w:rPr>
          <w:rFonts w:ascii="Cambria" w:hAnsi="Cambria" w:cs="Arial"/>
          <w:color w:val="222222"/>
          <w:shd w:val="clear" w:color="auto" w:fill="FFFFFF"/>
        </w:rPr>
        <w:t xml:space="preserve"> </w:t>
      </w:r>
      <w:r>
        <w:rPr>
          <w:rFonts w:ascii="Cambria" w:hAnsi="Cambria" w:cs="Arial"/>
          <w:color w:val="222222"/>
          <w:shd w:val="clear" w:color="auto" w:fill="FFFFFF"/>
        </w:rPr>
        <w:t>using</w:t>
      </w:r>
      <w:r w:rsidR="00082DFE" w:rsidRPr="00082DFE">
        <w:rPr>
          <w:rFonts w:ascii="Cambria" w:hAnsi="Cambria" w:cs="Arial"/>
          <w:color w:val="222222"/>
          <w:shd w:val="clear" w:color="auto" w:fill="FFFFFF"/>
        </w:rPr>
        <w:t xml:space="preserve"> </w:t>
      </w:r>
      <w:r>
        <w:rPr>
          <w:rFonts w:ascii="Cambria" w:hAnsi="Cambria" w:cs="Arial"/>
          <w:color w:val="222222"/>
          <w:shd w:val="clear" w:color="auto" w:fill="FFFFFF"/>
        </w:rPr>
        <w:t xml:space="preserve">JSP, </w:t>
      </w:r>
      <w:r w:rsidR="00E83A1E">
        <w:rPr>
          <w:rFonts w:ascii="Cambria" w:hAnsi="Cambria" w:cs="Arial"/>
          <w:color w:val="222222"/>
          <w:shd w:val="clear" w:color="auto" w:fill="FFFFFF"/>
        </w:rPr>
        <w:t xml:space="preserve">JQuery, </w:t>
      </w:r>
      <w:r w:rsidR="00F919CD">
        <w:rPr>
          <w:rFonts w:ascii="Cambria" w:hAnsi="Cambria" w:cs="Arial"/>
          <w:color w:val="222222"/>
          <w:shd w:val="clear" w:color="auto" w:fill="FFFFFF"/>
        </w:rPr>
        <w:t xml:space="preserve">Bootstrap, </w:t>
      </w:r>
      <w:r w:rsidR="00C03564">
        <w:rPr>
          <w:rFonts w:ascii="Cambria" w:hAnsi="Cambria" w:cs="Arial"/>
          <w:color w:val="222222"/>
          <w:shd w:val="clear" w:color="auto" w:fill="FFFFFF"/>
        </w:rPr>
        <w:t xml:space="preserve">Core </w:t>
      </w:r>
      <w:r w:rsidR="00E83A1E">
        <w:rPr>
          <w:rFonts w:ascii="Cambria" w:hAnsi="Cambria" w:cs="Arial"/>
          <w:color w:val="222222"/>
          <w:shd w:val="clear" w:color="auto" w:fill="FFFFFF"/>
        </w:rPr>
        <w:t>Java, Spring</w:t>
      </w:r>
      <w:r w:rsidR="002D0CAE">
        <w:rPr>
          <w:rFonts w:ascii="Cambria" w:hAnsi="Cambria" w:cs="Arial"/>
          <w:color w:val="222222"/>
          <w:shd w:val="clear" w:color="auto" w:fill="FFFFFF"/>
        </w:rPr>
        <w:t xml:space="preserve"> MVC</w:t>
      </w:r>
      <w:r w:rsidR="000B7EE9">
        <w:rPr>
          <w:rFonts w:ascii="Cambria" w:hAnsi="Cambria" w:cs="Arial"/>
          <w:color w:val="222222"/>
          <w:shd w:val="clear" w:color="auto" w:fill="FFFFFF"/>
        </w:rPr>
        <w:t>.</w:t>
      </w:r>
    </w:p>
    <w:p w14:paraId="2B6170C2" w14:textId="039B394C" w:rsidR="00E21DDC" w:rsidRPr="00E21DDC" w:rsidRDefault="00E21DDC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 w:rsidRPr="00E21DDC">
        <w:rPr>
          <w:rFonts w:ascii="Cambria" w:hAnsi="Cambria" w:cs="Arial"/>
          <w:color w:val="222222"/>
          <w:shd w:val="clear" w:color="auto" w:fill="FFFFFF"/>
        </w:rPr>
        <w:t>Utilized Java 8, Multithreading and Concurrency utilities</w:t>
      </w:r>
      <w:r>
        <w:rPr>
          <w:rFonts w:ascii="Cambria" w:hAnsi="Cambria" w:cs="Arial"/>
          <w:color w:val="222222"/>
          <w:shd w:val="clear" w:color="auto" w:fill="FFFFFF"/>
        </w:rPr>
        <w:t xml:space="preserve"> as part of the </w:t>
      </w:r>
      <w:r w:rsidR="00E43F69">
        <w:rPr>
          <w:rFonts w:ascii="Cambria" w:hAnsi="Cambria" w:cs="Arial"/>
          <w:color w:val="222222"/>
          <w:shd w:val="clear" w:color="auto" w:fill="FFFFFF"/>
        </w:rPr>
        <w:t xml:space="preserve">client referral and call center </w:t>
      </w:r>
      <w:r w:rsidR="00197309">
        <w:rPr>
          <w:rFonts w:ascii="Cambria" w:hAnsi="Cambria" w:cs="Arial"/>
          <w:color w:val="222222"/>
          <w:shd w:val="clear" w:color="auto" w:fill="FFFFFF"/>
        </w:rPr>
        <w:t>workflow process to ensure business continuity is handled for high volume intakes.</w:t>
      </w:r>
    </w:p>
    <w:p w14:paraId="1E50D81A" w14:textId="376BED1D" w:rsidR="0000598A" w:rsidRPr="00574969" w:rsidRDefault="00457483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Develop</w:t>
      </w:r>
      <w:r w:rsidR="00147A9F">
        <w:rPr>
          <w:rFonts w:ascii="Cambria" w:hAnsi="Cambria" w:cs="Arial"/>
          <w:color w:val="222222"/>
          <w:shd w:val="clear" w:color="auto" w:fill="FFFFFF"/>
        </w:rPr>
        <w:t>ed</w:t>
      </w:r>
      <w:r>
        <w:rPr>
          <w:rFonts w:ascii="Cambria" w:hAnsi="Cambria" w:cs="Arial"/>
          <w:color w:val="222222"/>
          <w:shd w:val="clear" w:color="auto" w:fill="FFFFFF"/>
        </w:rPr>
        <w:t xml:space="preserve"> </w:t>
      </w:r>
      <w:r w:rsidR="0000598A">
        <w:rPr>
          <w:rFonts w:ascii="Cambria" w:hAnsi="Cambria" w:cs="Arial"/>
          <w:color w:val="222222"/>
          <w:shd w:val="clear" w:color="auto" w:fill="FFFFFF"/>
        </w:rPr>
        <w:t>controllers and processors by using the Spring core and Spring MVC modules</w:t>
      </w:r>
      <w:r w:rsidR="003E20A5">
        <w:rPr>
          <w:rFonts w:ascii="Cambria" w:hAnsi="Cambria" w:cs="Arial"/>
          <w:color w:val="222222"/>
          <w:shd w:val="clear" w:color="auto" w:fill="FFFFFF"/>
        </w:rPr>
        <w:t xml:space="preserve"> and </w:t>
      </w:r>
      <w:r w:rsidR="003E20A5" w:rsidRPr="00574969">
        <w:rPr>
          <w:rFonts w:ascii="Cambria" w:hAnsi="Cambria" w:cs="Arial"/>
          <w:color w:val="222222"/>
          <w:shd w:val="clear" w:color="auto" w:fill="FFFFFF"/>
        </w:rPr>
        <w:t>u</w:t>
      </w:r>
      <w:r w:rsidR="0000598A" w:rsidRPr="00574969">
        <w:rPr>
          <w:rFonts w:ascii="Cambria" w:hAnsi="Cambria" w:cs="Arial"/>
          <w:color w:val="222222"/>
          <w:shd w:val="clear" w:color="auto" w:fill="FFFFFF"/>
        </w:rPr>
        <w:t>se</w:t>
      </w:r>
      <w:r w:rsidR="00147A9F">
        <w:rPr>
          <w:rFonts w:ascii="Cambria" w:hAnsi="Cambria" w:cs="Arial"/>
          <w:color w:val="222222"/>
          <w:shd w:val="clear" w:color="auto" w:fill="FFFFFF"/>
        </w:rPr>
        <w:t>d</w:t>
      </w:r>
      <w:r w:rsidR="0000598A" w:rsidRPr="00574969">
        <w:rPr>
          <w:rFonts w:ascii="Cambria" w:hAnsi="Cambria" w:cs="Arial"/>
          <w:color w:val="222222"/>
          <w:shd w:val="clear" w:color="auto" w:fill="FFFFFF"/>
        </w:rPr>
        <w:t xml:space="preserve"> </w:t>
      </w:r>
      <w:r w:rsidR="008E2FA2">
        <w:rPr>
          <w:rFonts w:ascii="Cambria" w:hAnsi="Cambria" w:cs="Arial"/>
          <w:color w:val="222222"/>
          <w:shd w:val="clear" w:color="auto" w:fill="FFFFFF"/>
        </w:rPr>
        <w:t>hibernate capabilities</w:t>
      </w:r>
      <w:r w:rsidR="0000598A" w:rsidRPr="00574969">
        <w:rPr>
          <w:rFonts w:ascii="Cambria" w:hAnsi="Cambria" w:cs="Arial"/>
          <w:color w:val="222222"/>
          <w:shd w:val="clear" w:color="auto" w:fill="FFFFFF"/>
        </w:rPr>
        <w:t xml:space="preserve"> to fetch and modify the </w:t>
      </w:r>
      <w:r>
        <w:rPr>
          <w:rFonts w:ascii="Cambria" w:hAnsi="Cambria" w:cs="Arial"/>
          <w:color w:val="222222"/>
          <w:shd w:val="clear" w:color="auto" w:fill="FFFFFF"/>
        </w:rPr>
        <w:t>P</w:t>
      </w:r>
      <w:r w:rsidR="003E20A5" w:rsidRPr="00574969">
        <w:rPr>
          <w:rFonts w:ascii="Cambria" w:hAnsi="Cambria" w:cs="Arial"/>
          <w:color w:val="222222"/>
          <w:shd w:val="clear" w:color="auto" w:fill="FFFFFF"/>
        </w:rPr>
        <w:t>referred sales</w:t>
      </w:r>
      <w:r w:rsidR="0000598A" w:rsidRPr="00574969">
        <w:rPr>
          <w:rFonts w:ascii="Cambria" w:hAnsi="Cambria" w:cs="Arial"/>
          <w:color w:val="222222"/>
          <w:shd w:val="clear" w:color="auto" w:fill="FFFFFF"/>
        </w:rPr>
        <w:t xml:space="preserve"> </w:t>
      </w:r>
      <w:r w:rsidR="003E20A5" w:rsidRPr="00574969">
        <w:rPr>
          <w:rFonts w:ascii="Cambria" w:hAnsi="Cambria" w:cs="Arial"/>
          <w:color w:val="222222"/>
          <w:shd w:val="clear" w:color="auto" w:fill="FFFFFF"/>
        </w:rPr>
        <w:t>DB objects.</w:t>
      </w:r>
    </w:p>
    <w:p w14:paraId="3A4D1953" w14:textId="4274308D" w:rsidR="00082DFE" w:rsidRPr="00574969" w:rsidRDefault="00BD3E7D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Work</w:t>
      </w:r>
      <w:r w:rsidR="00147A9F">
        <w:rPr>
          <w:rFonts w:ascii="Cambria" w:hAnsi="Cambria" w:cs="Arial"/>
          <w:color w:val="222222"/>
          <w:shd w:val="clear" w:color="auto" w:fill="FFFFFF"/>
        </w:rPr>
        <w:t>ed</w:t>
      </w:r>
      <w:r w:rsidR="00082DFE" w:rsidRPr="00082DFE">
        <w:rPr>
          <w:rFonts w:ascii="Cambria" w:hAnsi="Cambria" w:cs="Arial"/>
          <w:color w:val="222222"/>
          <w:shd w:val="clear" w:color="auto" w:fill="FFFFFF"/>
        </w:rPr>
        <w:t xml:space="preserve"> with the ETL team </w:t>
      </w:r>
      <w:r w:rsidR="00082DFE" w:rsidRPr="00574969">
        <w:rPr>
          <w:rFonts w:ascii="Cambria" w:hAnsi="Cambria" w:cs="Arial"/>
          <w:color w:val="222222"/>
          <w:shd w:val="clear" w:color="auto" w:fill="FFFFFF"/>
        </w:rPr>
        <w:t>and perform</w:t>
      </w:r>
      <w:r w:rsidR="00082DFE" w:rsidRPr="00082DFE">
        <w:rPr>
          <w:rFonts w:ascii="Cambria" w:hAnsi="Cambria" w:cs="Arial"/>
          <w:color w:val="222222"/>
          <w:shd w:val="clear" w:color="auto" w:fill="FFFFFF"/>
        </w:rPr>
        <w:t xml:space="preserve"> a seamless integration of the UI application's data access layer </w:t>
      </w:r>
      <w:r w:rsidR="00082DFE" w:rsidRPr="00574969">
        <w:rPr>
          <w:rFonts w:ascii="Cambria" w:hAnsi="Cambria" w:cs="Arial"/>
          <w:color w:val="222222"/>
          <w:shd w:val="clear" w:color="auto" w:fill="FFFFFF"/>
        </w:rPr>
        <w:t>by assessing</w:t>
      </w:r>
      <w:r w:rsidR="00082DFE" w:rsidRPr="00082DFE">
        <w:rPr>
          <w:rFonts w:ascii="Cambria" w:hAnsi="Cambria" w:cs="Arial"/>
          <w:color w:val="222222"/>
          <w:shd w:val="clear" w:color="auto" w:fill="FFFFFF"/>
        </w:rPr>
        <w:t xml:space="preserve"> the impact as well as </w:t>
      </w:r>
      <w:r>
        <w:rPr>
          <w:rFonts w:ascii="Cambria" w:hAnsi="Cambria" w:cs="Arial"/>
          <w:color w:val="222222"/>
          <w:shd w:val="clear" w:color="auto" w:fill="FFFFFF"/>
        </w:rPr>
        <w:t xml:space="preserve">the </w:t>
      </w:r>
      <w:r w:rsidR="00082DFE" w:rsidRPr="00082DFE">
        <w:rPr>
          <w:rFonts w:ascii="Cambria" w:hAnsi="Cambria" w:cs="Arial"/>
          <w:color w:val="222222"/>
          <w:shd w:val="clear" w:color="auto" w:fill="FFFFFF"/>
        </w:rPr>
        <w:t>technical and operational feasibility.</w:t>
      </w:r>
    </w:p>
    <w:p w14:paraId="7359538E" w14:textId="0E5E7394" w:rsidR="001E0C1C" w:rsidRDefault="001E0C1C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Appian development involving components such as SAIL UI, Process Models, Expression Rules, CDT, Smart Service Integrations and other REST web service implementations.</w:t>
      </w:r>
    </w:p>
    <w:p w14:paraId="0A99C0A7" w14:textId="2F3A5190" w:rsidR="0000598A" w:rsidRPr="00605D4F" w:rsidRDefault="00DE5D41" w:rsidP="00D453C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lastRenderedPageBreak/>
        <w:t>Tech</w:t>
      </w:r>
      <w:r w:rsidRPr="00D453C2">
        <w:rPr>
          <w:rFonts w:ascii="Cambria" w:hAnsi="Cambria"/>
          <w:b/>
        </w:rPr>
        <w:t xml:space="preserve"> Stack</w:t>
      </w:r>
      <w:r>
        <w:rPr>
          <w:rFonts w:ascii="Cambria" w:hAnsi="Cambria"/>
          <w:b/>
        </w:rPr>
        <w:t>/Environment</w:t>
      </w:r>
      <w:r w:rsidR="009E394A">
        <w:rPr>
          <w:rFonts w:ascii="Cambria" w:hAnsi="Cambria"/>
        </w:rPr>
        <w:t>:</w:t>
      </w:r>
      <w:r w:rsidR="0000598A" w:rsidRPr="00E93874">
        <w:rPr>
          <w:rFonts w:ascii="Cambria" w:hAnsi="Cambria"/>
        </w:rPr>
        <w:t xml:space="preserve"> Java</w:t>
      </w:r>
      <w:r w:rsidR="00FE02EF">
        <w:rPr>
          <w:rFonts w:ascii="Cambria" w:hAnsi="Cambria"/>
        </w:rPr>
        <w:t xml:space="preserve"> 8</w:t>
      </w:r>
      <w:r w:rsidR="0000598A" w:rsidRPr="00E93874">
        <w:rPr>
          <w:rFonts w:ascii="Cambria" w:hAnsi="Cambria"/>
        </w:rPr>
        <w:t>,</w:t>
      </w:r>
      <w:r w:rsidR="001E7095">
        <w:rPr>
          <w:rFonts w:ascii="Cambria" w:hAnsi="Cambria"/>
        </w:rPr>
        <w:t xml:space="preserve"> </w:t>
      </w:r>
      <w:r w:rsidR="00E36B2B">
        <w:rPr>
          <w:rFonts w:ascii="Cambria" w:hAnsi="Cambria"/>
        </w:rPr>
        <w:t xml:space="preserve">SQL, </w:t>
      </w:r>
      <w:r w:rsidR="00605D4F">
        <w:rPr>
          <w:rFonts w:ascii="Cambria" w:hAnsi="Cambria"/>
        </w:rPr>
        <w:t xml:space="preserve">Appian, </w:t>
      </w:r>
      <w:r w:rsidR="00E36B2B">
        <w:rPr>
          <w:rFonts w:ascii="Cambria" w:hAnsi="Cambria"/>
        </w:rPr>
        <w:t>PL/SQL,</w:t>
      </w:r>
      <w:r w:rsidR="0000598A" w:rsidRPr="00E93874">
        <w:rPr>
          <w:rFonts w:ascii="Cambria" w:hAnsi="Cambria"/>
        </w:rPr>
        <w:t xml:space="preserve"> </w:t>
      </w:r>
      <w:r w:rsidR="0000598A">
        <w:rPr>
          <w:rFonts w:ascii="Cambria" w:hAnsi="Cambria"/>
        </w:rPr>
        <w:t xml:space="preserve">Agile, </w:t>
      </w:r>
      <w:r w:rsidR="007C0D71">
        <w:rPr>
          <w:rFonts w:ascii="Cambria" w:hAnsi="Cambria"/>
        </w:rPr>
        <w:t>MS SQL Server</w:t>
      </w:r>
      <w:r w:rsidR="0000598A">
        <w:rPr>
          <w:rFonts w:ascii="Cambria" w:hAnsi="Cambria"/>
        </w:rPr>
        <w:t xml:space="preserve">, </w:t>
      </w:r>
      <w:r w:rsidR="007C0D71">
        <w:rPr>
          <w:rFonts w:ascii="Cambria" w:hAnsi="Cambria"/>
        </w:rPr>
        <w:t>Tomcat</w:t>
      </w:r>
      <w:r w:rsidR="0000598A">
        <w:rPr>
          <w:rFonts w:ascii="Cambria" w:hAnsi="Cambria"/>
        </w:rPr>
        <w:t xml:space="preserve">, </w:t>
      </w:r>
      <w:r w:rsidR="007C0D71">
        <w:rPr>
          <w:rFonts w:ascii="Cambria" w:hAnsi="Cambria"/>
        </w:rPr>
        <w:t>Maven, JSP</w:t>
      </w:r>
      <w:r w:rsidR="0000598A">
        <w:rPr>
          <w:rFonts w:ascii="Cambria" w:hAnsi="Cambria"/>
        </w:rPr>
        <w:t xml:space="preserve">, </w:t>
      </w:r>
      <w:r w:rsidR="00241B65">
        <w:rPr>
          <w:rFonts w:ascii="Cambria" w:hAnsi="Cambria"/>
        </w:rPr>
        <w:t xml:space="preserve">HTML, CSS, </w:t>
      </w:r>
      <w:r w:rsidR="0000598A">
        <w:rPr>
          <w:rFonts w:ascii="Cambria" w:hAnsi="Cambria"/>
        </w:rPr>
        <w:t>Spring</w:t>
      </w:r>
      <w:r w:rsidR="00640615">
        <w:rPr>
          <w:rFonts w:ascii="Cambria" w:hAnsi="Cambria"/>
        </w:rPr>
        <w:t xml:space="preserve"> MVC</w:t>
      </w:r>
      <w:r w:rsidR="0000598A">
        <w:rPr>
          <w:rFonts w:ascii="Cambria" w:hAnsi="Cambria"/>
        </w:rPr>
        <w:t xml:space="preserve">, </w:t>
      </w:r>
      <w:r w:rsidR="00640615">
        <w:rPr>
          <w:rFonts w:ascii="Cambria" w:hAnsi="Cambria"/>
        </w:rPr>
        <w:t xml:space="preserve">JBoss, </w:t>
      </w:r>
      <w:r w:rsidR="00605D4F">
        <w:rPr>
          <w:rFonts w:ascii="Cambria" w:hAnsi="Cambria"/>
        </w:rPr>
        <w:t>JPA,</w:t>
      </w:r>
      <w:r w:rsidR="009E0217">
        <w:rPr>
          <w:rFonts w:ascii="Cambria" w:hAnsi="Cambria"/>
        </w:rPr>
        <w:t xml:space="preserve"> </w:t>
      </w:r>
      <w:r w:rsidR="007C0D71">
        <w:rPr>
          <w:rFonts w:ascii="Cambria" w:hAnsi="Cambria"/>
        </w:rPr>
        <w:t xml:space="preserve">Stored Procedures, Rally, Autosys, </w:t>
      </w:r>
      <w:r w:rsidR="006A7390">
        <w:rPr>
          <w:rFonts w:ascii="Cambria" w:hAnsi="Cambria"/>
        </w:rPr>
        <w:t xml:space="preserve">OAuth, </w:t>
      </w:r>
      <w:r w:rsidR="007C0D71">
        <w:rPr>
          <w:rFonts w:ascii="Cambria" w:hAnsi="Cambria"/>
        </w:rPr>
        <w:t>JQuery, Bootstrap</w:t>
      </w:r>
      <w:r w:rsidR="00717228">
        <w:rPr>
          <w:rFonts w:ascii="Cambria" w:hAnsi="Cambria"/>
        </w:rPr>
        <w:t>, SSIS</w:t>
      </w:r>
      <w:r w:rsidR="00AF794F">
        <w:rPr>
          <w:rFonts w:ascii="Cambria" w:hAnsi="Cambria"/>
        </w:rPr>
        <w:t xml:space="preserve">, </w:t>
      </w:r>
      <w:r w:rsidR="00126538">
        <w:rPr>
          <w:rFonts w:ascii="Cambria" w:hAnsi="Cambria"/>
        </w:rPr>
        <w:t xml:space="preserve">Subversion (SVN), </w:t>
      </w:r>
      <w:r w:rsidR="00AF794F">
        <w:rPr>
          <w:rFonts w:ascii="Cambria" w:hAnsi="Cambria"/>
        </w:rPr>
        <w:t>REST</w:t>
      </w:r>
      <w:r w:rsidR="00640615">
        <w:rPr>
          <w:rFonts w:ascii="Cambria" w:hAnsi="Cambria"/>
        </w:rPr>
        <w:t>ful</w:t>
      </w:r>
      <w:r w:rsidR="00241B65">
        <w:rPr>
          <w:rFonts w:ascii="Cambria" w:hAnsi="Cambria"/>
        </w:rPr>
        <w:t xml:space="preserve"> </w:t>
      </w:r>
      <w:r w:rsidR="00AF794F">
        <w:rPr>
          <w:rFonts w:ascii="Cambria" w:hAnsi="Cambria"/>
        </w:rPr>
        <w:t>services</w:t>
      </w:r>
      <w:r w:rsidR="005971CB">
        <w:rPr>
          <w:rFonts w:ascii="Cambria" w:hAnsi="Cambria"/>
        </w:rPr>
        <w:t>, Selenium.</w:t>
      </w:r>
    </w:p>
    <w:p w14:paraId="0E1D51F8" w14:textId="77777777" w:rsidR="00325CA9" w:rsidRDefault="00325CA9" w:rsidP="00965ACC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14:paraId="7AB2EA9C" w14:textId="60C15E78" w:rsidR="004701EC" w:rsidRPr="0048417E" w:rsidRDefault="004701EC" w:rsidP="004701EC">
      <w:pPr>
        <w:spacing w:after="0" w:line="240" w:lineRule="auto"/>
        <w:jc w:val="both"/>
        <w:rPr>
          <w:rFonts w:ascii="Cambria" w:hAnsi="Cambria"/>
          <w:b/>
        </w:rPr>
      </w:pPr>
      <w:r w:rsidRPr="0048417E">
        <w:rPr>
          <w:rFonts w:ascii="Cambria" w:hAnsi="Cambria"/>
          <w:b/>
        </w:rPr>
        <w:t>Programmer Analyst</w:t>
      </w:r>
    </w:p>
    <w:p w14:paraId="586486B4" w14:textId="47C21FCC" w:rsidR="002515EE" w:rsidRPr="004701EC" w:rsidRDefault="00C6439B" w:rsidP="004701EC">
      <w:pPr>
        <w:spacing w:after="0" w:line="240" w:lineRule="auto"/>
        <w:rPr>
          <w:rFonts w:ascii="Cambria" w:hAnsi="Cambria"/>
          <w:b/>
          <w:sz w:val="26"/>
          <w:szCs w:val="26"/>
        </w:rPr>
      </w:pPr>
      <w:r w:rsidRPr="0048417E">
        <w:rPr>
          <w:rFonts w:ascii="Cambria" w:hAnsi="Cambria"/>
          <w:b/>
        </w:rPr>
        <w:t xml:space="preserve">ITS </w:t>
      </w:r>
      <w:r w:rsidR="00C1527E" w:rsidRPr="0048417E">
        <w:rPr>
          <w:rFonts w:ascii="Cambria" w:hAnsi="Cambria"/>
          <w:b/>
        </w:rPr>
        <w:t>Analytics</w:t>
      </w:r>
      <w:r w:rsidRPr="0048417E">
        <w:rPr>
          <w:rFonts w:ascii="Cambria" w:hAnsi="Cambria"/>
          <w:b/>
        </w:rPr>
        <w:t xml:space="preserve"> Inc</w:t>
      </w:r>
      <w:r w:rsidR="006B4F7E" w:rsidRPr="0048417E">
        <w:rPr>
          <w:rFonts w:ascii="Cambria" w:hAnsi="Cambria"/>
          <w:b/>
        </w:rPr>
        <w:t>, Monmouth Junction NJ</w:t>
      </w:r>
      <w:r w:rsidR="002515EE" w:rsidRPr="0048417E">
        <w:rPr>
          <w:rFonts w:ascii="Cambria" w:hAnsi="Cambria"/>
          <w:b/>
        </w:rPr>
        <w:t xml:space="preserve">                                         </w:t>
      </w:r>
      <w:r w:rsidR="0092345E" w:rsidRPr="0048417E">
        <w:rPr>
          <w:rFonts w:ascii="Cambria" w:hAnsi="Cambria"/>
          <w:b/>
        </w:rPr>
        <w:t xml:space="preserve">                                      </w:t>
      </w:r>
      <w:r w:rsidR="00A95D1A" w:rsidRPr="0048417E">
        <w:rPr>
          <w:rFonts w:ascii="Cambria" w:hAnsi="Cambria"/>
          <w:b/>
        </w:rPr>
        <w:t xml:space="preserve">  </w:t>
      </w:r>
      <w:r w:rsidR="0092345E" w:rsidRPr="0048417E">
        <w:rPr>
          <w:rFonts w:ascii="Cambria" w:hAnsi="Cambria"/>
          <w:b/>
        </w:rPr>
        <w:t xml:space="preserve"> </w:t>
      </w:r>
      <w:r w:rsidR="0000598A" w:rsidRPr="00051C44">
        <w:rPr>
          <w:rFonts w:ascii="Cambria" w:hAnsi="Cambria"/>
          <w:b/>
          <w:sz w:val="26"/>
          <w:szCs w:val="26"/>
        </w:rPr>
        <w:tab/>
        <w:t xml:space="preserve"> </w:t>
      </w:r>
    </w:p>
    <w:p w14:paraId="244948CA" w14:textId="77777777" w:rsidR="003A3DFD" w:rsidRDefault="002769A8" w:rsidP="003A3DFD">
      <w:pPr>
        <w:spacing w:after="0"/>
        <w:rPr>
          <w:rFonts w:ascii="Cambria" w:hAnsi="Cambria"/>
          <w:b/>
        </w:rPr>
      </w:pPr>
      <w:r w:rsidRPr="00EC3557">
        <w:rPr>
          <w:rFonts w:ascii="Cambria" w:hAnsi="Cambria"/>
          <w:b/>
        </w:rPr>
        <w:t>Provider Web Systems</w:t>
      </w:r>
      <w:r w:rsidR="0065161F" w:rsidRPr="00EC3557">
        <w:rPr>
          <w:rFonts w:ascii="Cambria" w:hAnsi="Cambria"/>
          <w:b/>
        </w:rPr>
        <w:t xml:space="preserve"> &amp; Patient Level Portal</w:t>
      </w:r>
      <w:r w:rsidR="00914969" w:rsidRPr="00EC3557">
        <w:rPr>
          <w:rFonts w:ascii="Cambria" w:hAnsi="Cambria"/>
          <w:b/>
        </w:rPr>
        <w:t xml:space="preserve">       </w:t>
      </w:r>
      <w:r w:rsidR="009B07FC" w:rsidRPr="00EC3557">
        <w:rPr>
          <w:rFonts w:ascii="Cambria" w:hAnsi="Cambria"/>
          <w:b/>
        </w:rPr>
        <w:t xml:space="preserve">               </w:t>
      </w:r>
      <w:r w:rsidR="00DA4266" w:rsidRPr="00EC3557">
        <w:rPr>
          <w:rFonts w:ascii="Cambria" w:hAnsi="Cambria"/>
          <w:b/>
        </w:rPr>
        <w:t xml:space="preserve">   </w:t>
      </w:r>
      <w:r w:rsidR="00F61D07" w:rsidRPr="00EC3557">
        <w:rPr>
          <w:rFonts w:ascii="Cambria" w:hAnsi="Cambria"/>
          <w:b/>
        </w:rPr>
        <w:t xml:space="preserve"> </w:t>
      </w:r>
      <w:r w:rsidR="00577C0E" w:rsidRPr="00EC3557">
        <w:rPr>
          <w:rFonts w:ascii="Cambria" w:hAnsi="Cambria"/>
          <w:b/>
        </w:rPr>
        <w:t xml:space="preserve">                  </w:t>
      </w:r>
      <w:r w:rsidR="00EC3557">
        <w:rPr>
          <w:rFonts w:ascii="Cambria" w:hAnsi="Cambria"/>
          <w:b/>
        </w:rPr>
        <w:t xml:space="preserve">                </w:t>
      </w:r>
      <w:r w:rsidR="0065161F" w:rsidRPr="00EC3557">
        <w:rPr>
          <w:rFonts w:ascii="Cambria" w:hAnsi="Cambria"/>
          <w:b/>
        </w:rPr>
        <w:t>Oct 2016</w:t>
      </w:r>
      <w:r w:rsidR="00DA4266" w:rsidRPr="00EC3557">
        <w:rPr>
          <w:rFonts w:ascii="Cambria" w:hAnsi="Cambria"/>
          <w:b/>
        </w:rPr>
        <w:t xml:space="preserve"> – Jul 2017</w:t>
      </w:r>
    </w:p>
    <w:p w14:paraId="4B86EB1D" w14:textId="2A7A341E" w:rsidR="002515EE" w:rsidRPr="003A3DFD" w:rsidRDefault="002515EE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 w:rsidRPr="003A3DFD">
        <w:rPr>
          <w:rFonts w:ascii="Cambria" w:hAnsi="Cambria" w:cs="Arial"/>
          <w:color w:val="222222"/>
          <w:shd w:val="clear" w:color="auto" w:fill="FFFFFF"/>
        </w:rPr>
        <w:t xml:space="preserve">Development </w:t>
      </w:r>
      <w:r w:rsidR="00751450" w:rsidRPr="003A3DFD">
        <w:rPr>
          <w:rFonts w:ascii="Cambria" w:hAnsi="Cambria" w:cs="Arial"/>
          <w:color w:val="222222"/>
          <w:shd w:val="clear" w:color="auto" w:fill="FFFFFF"/>
        </w:rPr>
        <w:t>of web pages involving</w:t>
      </w:r>
      <w:r w:rsidRPr="003A3DFD">
        <w:rPr>
          <w:rFonts w:ascii="Cambria" w:hAnsi="Cambria" w:cs="Arial"/>
          <w:color w:val="222222"/>
          <w:shd w:val="clear" w:color="auto" w:fill="FFFFFF"/>
        </w:rPr>
        <w:t xml:space="preserve"> </w:t>
      </w:r>
      <w:r w:rsidR="00751450" w:rsidRPr="003A3DFD">
        <w:rPr>
          <w:rFonts w:ascii="Cambria" w:hAnsi="Cambria" w:cs="Arial"/>
          <w:color w:val="222222"/>
          <w:shd w:val="clear" w:color="auto" w:fill="FFFFFF"/>
        </w:rPr>
        <w:t>the use of JSP, JSTL, JQuery, CSS, JavaScript.</w:t>
      </w:r>
    </w:p>
    <w:p w14:paraId="11F684CA" w14:textId="77777777" w:rsidR="002515EE" w:rsidRPr="003A3DFD" w:rsidRDefault="00751450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 w:rsidRPr="003A3DFD">
        <w:rPr>
          <w:rFonts w:ascii="Cambria" w:hAnsi="Cambria" w:cs="Arial"/>
          <w:color w:val="222222"/>
          <w:shd w:val="clear" w:color="auto" w:fill="FFFFFF"/>
        </w:rPr>
        <w:t>Come up with controllers and processors by using the Spring core and Spring MVC modules</w:t>
      </w:r>
      <w:r w:rsidR="002515EE" w:rsidRPr="003A3DFD">
        <w:rPr>
          <w:rFonts w:ascii="Cambria" w:hAnsi="Cambria" w:cs="Arial"/>
          <w:color w:val="222222"/>
          <w:shd w:val="clear" w:color="auto" w:fill="FFFFFF"/>
        </w:rPr>
        <w:t>.</w:t>
      </w:r>
    </w:p>
    <w:p w14:paraId="3950F746" w14:textId="77777777" w:rsidR="002515EE" w:rsidRPr="003A3DFD" w:rsidRDefault="002515EE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 w:rsidRPr="003A3DFD">
        <w:rPr>
          <w:rFonts w:ascii="Cambria" w:hAnsi="Cambria" w:cs="Arial"/>
          <w:color w:val="222222"/>
          <w:shd w:val="clear" w:color="auto" w:fill="FFFFFF"/>
        </w:rPr>
        <w:t xml:space="preserve">Use of </w:t>
      </w:r>
      <w:r w:rsidR="00751450" w:rsidRPr="003A3DFD">
        <w:rPr>
          <w:rFonts w:ascii="Cambria" w:hAnsi="Cambria" w:cs="Arial"/>
          <w:color w:val="222222"/>
          <w:shd w:val="clear" w:color="auto" w:fill="FFFFFF"/>
        </w:rPr>
        <w:t>Spring DAO module to fetch and modify the facets database by interacting with the Sybase database</w:t>
      </w:r>
      <w:r w:rsidRPr="003A3DFD">
        <w:rPr>
          <w:rFonts w:ascii="Cambria" w:hAnsi="Cambria" w:cs="Arial"/>
          <w:color w:val="222222"/>
          <w:shd w:val="clear" w:color="auto" w:fill="FFFFFF"/>
        </w:rPr>
        <w:t>.</w:t>
      </w:r>
    </w:p>
    <w:p w14:paraId="722B139D" w14:textId="00BD8BF7" w:rsidR="002515EE" w:rsidRPr="003A3DFD" w:rsidRDefault="00147A9F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Ca</w:t>
      </w:r>
      <w:r w:rsidR="002515EE" w:rsidRPr="003A3DFD">
        <w:rPr>
          <w:rFonts w:ascii="Cambria" w:hAnsi="Cambria" w:cs="Arial"/>
          <w:color w:val="222222"/>
          <w:shd w:val="clear" w:color="auto" w:fill="FFFFFF"/>
        </w:rPr>
        <w:t xml:space="preserve">me up with new SQL scripts </w:t>
      </w:r>
      <w:r w:rsidR="00751450" w:rsidRPr="003A3DFD">
        <w:rPr>
          <w:rFonts w:ascii="Cambria" w:hAnsi="Cambria" w:cs="Arial"/>
          <w:color w:val="222222"/>
          <w:shd w:val="clear" w:color="auto" w:fill="FFFFFF"/>
        </w:rPr>
        <w:t xml:space="preserve">and Stored Procedures </w:t>
      </w:r>
      <w:r w:rsidR="002515EE" w:rsidRPr="003A3DFD">
        <w:rPr>
          <w:rFonts w:ascii="Cambria" w:hAnsi="Cambria" w:cs="Arial"/>
          <w:color w:val="222222"/>
          <w:shd w:val="clear" w:color="auto" w:fill="FFFFFF"/>
        </w:rPr>
        <w:t xml:space="preserve">for the </w:t>
      </w:r>
      <w:r w:rsidR="00751450" w:rsidRPr="003A3DFD">
        <w:rPr>
          <w:rFonts w:ascii="Cambria" w:hAnsi="Cambria" w:cs="Arial"/>
          <w:color w:val="222222"/>
          <w:shd w:val="clear" w:color="auto" w:fill="FFFFFF"/>
        </w:rPr>
        <w:t>new case summary flow</w:t>
      </w:r>
      <w:r w:rsidR="002515EE" w:rsidRPr="003A3DFD">
        <w:rPr>
          <w:rFonts w:ascii="Cambria" w:hAnsi="Cambria" w:cs="Arial"/>
          <w:color w:val="222222"/>
          <w:shd w:val="clear" w:color="auto" w:fill="FFFFFF"/>
        </w:rPr>
        <w:t>.</w:t>
      </w:r>
    </w:p>
    <w:p w14:paraId="799C7068" w14:textId="77777777" w:rsidR="002515EE" w:rsidRPr="003A3DFD" w:rsidRDefault="00F30E9C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 w:rsidRPr="003A3DFD">
        <w:rPr>
          <w:rFonts w:ascii="Cambria" w:hAnsi="Cambria" w:cs="Arial"/>
          <w:color w:val="222222"/>
          <w:shd w:val="clear" w:color="auto" w:fill="FFFFFF"/>
        </w:rPr>
        <w:t>Extensive use of IBM RTC to perform day-to-day source control and task tracking activities.</w:t>
      </w:r>
    </w:p>
    <w:p w14:paraId="3D8722AC" w14:textId="7E7761D8" w:rsidR="002515EE" w:rsidRPr="003A3DFD" w:rsidRDefault="00D52405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222222"/>
          <w:shd w:val="clear" w:color="auto" w:fill="FFFFFF"/>
        </w:rPr>
      </w:pPr>
      <w:r w:rsidRPr="003A3DFD">
        <w:rPr>
          <w:rFonts w:ascii="Cambria" w:hAnsi="Cambria" w:cs="Arial"/>
          <w:color w:val="222222"/>
          <w:shd w:val="clear" w:color="auto" w:fill="FFFFFF"/>
        </w:rPr>
        <w:t>Consume</w:t>
      </w:r>
      <w:r w:rsidR="00147A9F">
        <w:rPr>
          <w:rFonts w:ascii="Cambria" w:hAnsi="Cambria" w:cs="Arial"/>
          <w:color w:val="222222"/>
          <w:shd w:val="clear" w:color="auto" w:fill="FFFFFF"/>
        </w:rPr>
        <w:t>d</w:t>
      </w:r>
      <w:r w:rsidRPr="003A3DFD">
        <w:rPr>
          <w:rFonts w:ascii="Cambria" w:hAnsi="Cambria" w:cs="Arial"/>
          <w:color w:val="222222"/>
          <w:shd w:val="clear" w:color="auto" w:fill="FFFFFF"/>
        </w:rPr>
        <w:t xml:space="preserve"> SOAP and REST based web services from the </w:t>
      </w:r>
      <w:r w:rsidR="003C4FED" w:rsidRPr="003A3DFD">
        <w:rPr>
          <w:rFonts w:ascii="Cambria" w:hAnsi="Cambria" w:cs="Arial"/>
          <w:color w:val="222222"/>
          <w:shd w:val="clear" w:color="auto" w:fill="FFFFFF"/>
        </w:rPr>
        <w:t>upstream</w:t>
      </w:r>
      <w:r w:rsidRPr="003A3DFD">
        <w:rPr>
          <w:rFonts w:ascii="Cambria" w:hAnsi="Cambria" w:cs="Arial"/>
          <w:color w:val="222222"/>
          <w:shd w:val="clear" w:color="auto" w:fill="FFFFFF"/>
        </w:rPr>
        <w:t xml:space="preserve"> systems</w:t>
      </w:r>
      <w:r w:rsidR="002515EE" w:rsidRPr="003A3DFD">
        <w:rPr>
          <w:rFonts w:ascii="Cambria" w:hAnsi="Cambria" w:cs="Arial"/>
          <w:color w:val="222222"/>
          <w:shd w:val="clear" w:color="auto" w:fill="FFFFFF"/>
        </w:rPr>
        <w:t>.</w:t>
      </w:r>
    </w:p>
    <w:p w14:paraId="672FB1D0" w14:textId="0EC1739A" w:rsidR="00B10123" w:rsidRPr="00B10123" w:rsidRDefault="001941ED" w:rsidP="00CE284E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</w:rPr>
        <w:t>Tech</w:t>
      </w:r>
      <w:r w:rsidRPr="00D453C2">
        <w:rPr>
          <w:rFonts w:ascii="Cambria" w:hAnsi="Cambria"/>
          <w:b/>
        </w:rPr>
        <w:t xml:space="preserve"> Stack</w:t>
      </w:r>
      <w:r>
        <w:rPr>
          <w:rFonts w:ascii="Cambria" w:hAnsi="Cambria"/>
          <w:b/>
        </w:rPr>
        <w:t>/Environment</w:t>
      </w:r>
      <w:r w:rsidR="00D1446F">
        <w:rPr>
          <w:rFonts w:ascii="Cambria" w:hAnsi="Cambria"/>
        </w:rPr>
        <w:t xml:space="preserve">: </w:t>
      </w:r>
      <w:r w:rsidR="002515EE" w:rsidRPr="00E93874">
        <w:rPr>
          <w:rFonts w:ascii="Cambria" w:hAnsi="Cambria"/>
        </w:rPr>
        <w:t>Java</w:t>
      </w:r>
      <w:r w:rsidR="00FE02EF">
        <w:rPr>
          <w:rFonts w:ascii="Cambria" w:hAnsi="Cambria"/>
        </w:rPr>
        <w:t xml:space="preserve"> 7</w:t>
      </w:r>
      <w:r w:rsidR="002515EE" w:rsidRPr="00E93874">
        <w:rPr>
          <w:rFonts w:ascii="Cambria" w:hAnsi="Cambria"/>
        </w:rPr>
        <w:t>, JU</w:t>
      </w:r>
      <w:r w:rsidR="002515EE">
        <w:rPr>
          <w:rFonts w:ascii="Cambria" w:hAnsi="Cambria"/>
        </w:rPr>
        <w:t xml:space="preserve">nit, </w:t>
      </w:r>
      <w:r w:rsidR="009F016C">
        <w:rPr>
          <w:rFonts w:ascii="Cambria" w:hAnsi="Cambria"/>
        </w:rPr>
        <w:t xml:space="preserve">Agile development, </w:t>
      </w:r>
      <w:r w:rsidR="005043F8">
        <w:rPr>
          <w:rFonts w:ascii="Cambria" w:hAnsi="Cambria"/>
        </w:rPr>
        <w:t>DB2</w:t>
      </w:r>
      <w:r w:rsidR="002515EE">
        <w:rPr>
          <w:rFonts w:ascii="Cambria" w:hAnsi="Cambria"/>
        </w:rPr>
        <w:t xml:space="preserve">, IBM RAD, </w:t>
      </w:r>
      <w:r w:rsidR="002515EE" w:rsidRPr="00E93874">
        <w:rPr>
          <w:rFonts w:ascii="Cambria" w:hAnsi="Cambria"/>
        </w:rPr>
        <w:t xml:space="preserve">Maven, JSP, </w:t>
      </w:r>
      <w:r w:rsidR="002515EE">
        <w:rPr>
          <w:rFonts w:ascii="Cambria" w:hAnsi="Cambria"/>
        </w:rPr>
        <w:t xml:space="preserve">Struts, </w:t>
      </w:r>
      <w:r w:rsidR="00965348">
        <w:rPr>
          <w:rFonts w:ascii="Cambria" w:hAnsi="Cambria"/>
        </w:rPr>
        <w:t xml:space="preserve">Spring, </w:t>
      </w:r>
      <w:r w:rsidR="00013E91">
        <w:rPr>
          <w:rFonts w:ascii="Cambria" w:hAnsi="Cambria"/>
        </w:rPr>
        <w:t xml:space="preserve">XML, </w:t>
      </w:r>
      <w:r w:rsidR="002515EE">
        <w:rPr>
          <w:rFonts w:ascii="Cambria" w:hAnsi="Cambria"/>
        </w:rPr>
        <w:t>Log4J</w:t>
      </w:r>
      <w:r w:rsidR="00965348">
        <w:rPr>
          <w:rFonts w:ascii="Cambria" w:hAnsi="Cambria"/>
        </w:rPr>
        <w:t xml:space="preserve">, SOAP, REST </w:t>
      </w:r>
      <w:r w:rsidR="002515EE" w:rsidRPr="00E93874">
        <w:rPr>
          <w:rFonts w:ascii="Cambria" w:hAnsi="Cambria"/>
        </w:rPr>
        <w:t xml:space="preserve">Web services, </w:t>
      </w:r>
      <w:r w:rsidR="00CE284E">
        <w:rPr>
          <w:rFonts w:ascii="Cambria" w:hAnsi="Cambria"/>
        </w:rPr>
        <w:t xml:space="preserve">Apache POI, </w:t>
      </w:r>
      <w:r w:rsidR="00965348">
        <w:rPr>
          <w:rFonts w:ascii="Cambria" w:hAnsi="Cambria"/>
        </w:rPr>
        <w:t xml:space="preserve">IBM RTC and IBM </w:t>
      </w:r>
      <w:r w:rsidR="00AB4FEE">
        <w:rPr>
          <w:rFonts w:ascii="Cambria" w:hAnsi="Cambria"/>
        </w:rPr>
        <w:t>WebSphere</w:t>
      </w:r>
      <w:r w:rsidR="005C6D4B">
        <w:rPr>
          <w:rFonts w:ascii="Cambria" w:hAnsi="Cambria"/>
        </w:rPr>
        <w:t>.</w:t>
      </w:r>
    </w:p>
    <w:p w14:paraId="5ACC590B" w14:textId="77777777" w:rsidR="00DE707A" w:rsidRPr="0048417E" w:rsidRDefault="00DE707A" w:rsidP="00757159">
      <w:pPr>
        <w:spacing w:after="0" w:line="240" w:lineRule="auto"/>
        <w:jc w:val="both"/>
        <w:rPr>
          <w:rFonts w:ascii="Cambria" w:hAnsi="Cambria"/>
          <w:b/>
        </w:rPr>
      </w:pPr>
    </w:p>
    <w:p w14:paraId="36997076" w14:textId="2F6AF989" w:rsidR="00091F0A" w:rsidRPr="0048417E" w:rsidRDefault="00091F0A" w:rsidP="00091F0A">
      <w:pPr>
        <w:spacing w:after="0" w:line="240" w:lineRule="auto"/>
        <w:jc w:val="both"/>
        <w:rPr>
          <w:rFonts w:ascii="Cambria" w:hAnsi="Cambria"/>
          <w:b/>
        </w:rPr>
      </w:pPr>
      <w:r w:rsidRPr="0048417E">
        <w:rPr>
          <w:rFonts w:ascii="Cambria" w:hAnsi="Cambria"/>
          <w:b/>
        </w:rPr>
        <w:t>Java Developer</w:t>
      </w:r>
    </w:p>
    <w:p w14:paraId="5CE96876" w14:textId="78610BE1" w:rsidR="00091F0A" w:rsidRPr="0048417E" w:rsidRDefault="00611AFB" w:rsidP="00091F0A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UNC Charlotte with </w:t>
      </w:r>
      <w:r w:rsidR="00091F0A" w:rsidRPr="0048417E">
        <w:rPr>
          <w:rFonts w:ascii="Cambria" w:hAnsi="Cambria"/>
          <w:b/>
        </w:rPr>
        <w:t>Wells Fargo (Academic)</w:t>
      </w:r>
      <w:r w:rsidR="006D37B8" w:rsidRPr="0048417E">
        <w:rPr>
          <w:rFonts w:ascii="Cambria" w:hAnsi="Cambria"/>
          <w:b/>
        </w:rPr>
        <w:t>, Charlotte NC</w:t>
      </w:r>
    </w:p>
    <w:p w14:paraId="75C4B44B" w14:textId="6B97E345" w:rsidR="00757159" w:rsidRPr="00840E15" w:rsidRDefault="00425EC4" w:rsidP="00091F0A">
      <w:pPr>
        <w:spacing w:after="0" w:line="240" w:lineRule="auto"/>
        <w:jc w:val="both"/>
        <w:rPr>
          <w:rFonts w:ascii="Cambria" w:hAnsi="Cambria"/>
          <w:b/>
        </w:rPr>
      </w:pPr>
      <w:r w:rsidRPr="00840E15">
        <w:rPr>
          <w:rFonts w:ascii="Cambria" w:hAnsi="Cambria"/>
          <w:b/>
        </w:rPr>
        <w:t xml:space="preserve">Resource Management </w:t>
      </w:r>
      <w:r w:rsidR="00E5061F" w:rsidRPr="00840E15">
        <w:rPr>
          <w:rFonts w:ascii="Cambria" w:hAnsi="Cambria"/>
          <w:b/>
        </w:rPr>
        <w:t>using Agilefant</w:t>
      </w:r>
      <w:r w:rsidR="004E39B8" w:rsidRPr="00840E15">
        <w:rPr>
          <w:rFonts w:ascii="Cambria" w:hAnsi="Cambria"/>
          <w:b/>
        </w:rPr>
        <w:t xml:space="preserve">                             </w:t>
      </w:r>
      <w:r w:rsidR="00BB78D7" w:rsidRPr="00840E15">
        <w:rPr>
          <w:rFonts w:ascii="Cambria" w:hAnsi="Cambria"/>
          <w:b/>
        </w:rPr>
        <w:t xml:space="preserve">    </w:t>
      </w:r>
      <w:r w:rsidR="00946EC0" w:rsidRPr="00840E15">
        <w:rPr>
          <w:rFonts w:ascii="Cambria" w:hAnsi="Cambria"/>
          <w:b/>
        </w:rPr>
        <w:t xml:space="preserve">  </w:t>
      </w:r>
      <w:r w:rsidR="004B1B80" w:rsidRPr="00840E15">
        <w:rPr>
          <w:rFonts w:ascii="Cambria" w:hAnsi="Cambria"/>
          <w:b/>
        </w:rPr>
        <w:t xml:space="preserve"> </w:t>
      </w:r>
      <w:r w:rsidR="004F47EB" w:rsidRPr="00840E15">
        <w:rPr>
          <w:rFonts w:ascii="Cambria" w:hAnsi="Cambria"/>
          <w:b/>
        </w:rPr>
        <w:t xml:space="preserve">                 </w:t>
      </w:r>
      <w:r w:rsidR="00840E15">
        <w:rPr>
          <w:rFonts w:ascii="Cambria" w:hAnsi="Cambria"/>
          <w:b/>
        </w:rPr>
        <w:t xml:space="preserve">            </w:t>
      </w:r>
      <w:r w:rsidR="004F47EB" w:rsidRPr="00840E15">
        <w:rPr>
          <w:rFonts w:ascii="Cambria" w:hAnsi="Cambria"/>
          <w:b/>
        </w:rPr>
        <w:t xml:space="preserve"> </w:t>
      </w:r>
      <w:r w:rsidR="00840E15">
        <w:rPr>
          <w:rFonts w:ascii="Cambria" w:hAnsi="Cambria"/>
          <w:b/>
        </w:rPr>
        <w:t xml:space="preserve">    </w:t>
      </w:r>
      <w:r w:rsidR="00946EC0" w:rsidRPr="00840E15">
        <w:rPr>
          <w:rFonts w:ascii="Cambria" w:hAnsi="Cambria"/>
          <w:b/>
        </w:rPr>
        <w:t>Jan 2016 – May 2016</w:t>
      </w:r>
    </w:p>
    <w:p w14:paraId="27710E11" w14:textId="77777777" w:rsidR="00E86D7C" w:rsidRPr="00E86D7C" w:rsidRDefault="00551D9A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Worked on introducing the financial aspect </w:t>
      </w:r>
      <w:r w:rsidR="00271571">
        <w:rPr>
          <w:rFonts w:ascii="Cambria" w:hAnsi="Cambria"/>
        </w:rPr>
        <w:t>related screens</w:t>
      </w:r>
      <w:r>
        <w:rPr>
          <w:rFonts w:ascii="Cambria" w:hAnsi="Cambria"/>
        </w:rPr>
        <w:t xml:space="preserve"> using JSP, </w:t>
      </w:r>
      <w:r w:rsidR="00271571">
        <w:rPr>
          <w:rFonts w:ascii="Cambria" w:hAnsi="Cambria"/>
        </w:rPr>
        <w:t xml:space="preserve">CSS, JQuery, </w:t>
      </w:r>
      <w:r>
        <w:rPr>
          <w:rFonts w:ascii="Cambria" w:hAnsi="Cambria"/>
        </w:rPr>
        <w:t>Spring</w:t>
      </w:r>
      <w:r w:rsidR="00271571">
        <w:rPr>
          <w:rFonts w:ascii="Cambria" w:hAnsi="Cambria"/>
        </w:rPr>
        <w:t>.</w:t>
      </w:r>
    </w:p>
    <w:p w14:paraId="373565C3" w14:textId="77777777" w:rsidR="00757159" w:rsidRPr="004A4F10" w:rsidRDefault="00551D9A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 w:cs="Arial"/>
          <w:color w:val="222222"/>
          <w:shd w:val="clear" w:color="auto" w:fill="FFFFFF"/>
        </w:rPr>
        <w:t xml:space="preserve">Development of the DAO layer using the hibernate </w:t>
      </w:r>
      <w:r w:rsidR="0091006E">
        <w:rPr>
          <w:rFonts w:ascii="Cambria" w:hAnsi="Cambria" w:cs="Arial"/>
          <w:color w:val="222222"/>
          <w:shd w:val="clear" w:color="auto" w:fill="FFFFFF"/>
        </w:rPr>
        <w:t>framework.</w:t>
      </w:r>
    </w:p>
    <w:p w14:paraId="168DBD8A" w14:textId="7F6A1900" w:rsidR="00757159" w:rsidRPr="00834863" w:rsidRDefault="00147A9F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 w:cs="Arial"/>
          <w:color w:val="222222"/>
          <w:shd w:val="clear" w:color="auto" w:fill="FFFFFF"/>
        </w:rPr>
        <w:t>Designed</w:t>
      </w:r>
      <w:r w:rsidR="00834863" w:rsidRPr="00834863">
        <w:rPr>
          <w:rFonts w:ascii="Cambria" w:hAnsi="Cambria" w:cs="Arial"/>
          <w:color w:val="222222"/>
          <w:shd w:val="clear" w:color="auto" w:fill="FFFFFF"/>
        </w:rPr>
        <w:t xml:space="preserve"> Class diagrams for the existing Agilefant platform</w:t>
      </w:r>
      <w:r w:rsidR="00834863">
        <w:rPr>
          <w:rFonts w:ascii="Cambria" w:hAnsi="Cambria" w:cs="Arial"/>
          <w:color w:val="222222"/>
          <w:shd w:val="clear" w:color="auto" w:fill="FFFFFF"/>
        </w:rPr>
        <w:t>.</w:t>
      </w:r>
    </w:p>
    <w:p w14:paraId="56AD067D" w14:textId="77777777" w:rsidR="00757159" w:rsidRPr="004A4F10" w:rsidRDefault="00757159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Used Apache POI API to </w:t>
      </w:r>
      <w:r w:rsidR="00834863">
        <w:rPr>
          <w:rFonts w:ascii="Cambria" w:hAnsi="Cambria"/>
        </w:rPr>
        <w:t>incorporate</w:t>
      </w:r>
      <w:r>
        <w:rPr>
          <w:rFonts w:ascii="Cambria" w:hAnsi="Cambria"/>
        </w:rPr>
        <w:t xml:space="preserve"> excel reports </w:t>
      </w:r>
      <w:r w:rsidR="00A642BB">
        <w:rPr>
          <w:rFonts w:ascii="Cambria" w:hAnsi="Cambria"/>
        </w:rPr>
        <w:t xml:space="preserve">in the resource costing </w:t>
      </w:r>
      <w:r w:rsidR="00834863">
        <w:rPr>
          <w:rFonts w:ascii="Cambria" w:hAnsi="Cambria"/>
        </w:rPr>
        <w:t>section</w:t>
      </w:r>
      <w:r>
        <w:rPr>
          <w:rFonts w:ascii="Cambria" w:hAnsi="Cambria"/>
        </w:rPr>
        <w:t>.</w:t>
      </w:r>
    </w:p>
    <w:p w14:paraId="69CA4D5F" w14:textId="5A91F0AA" w:rsidR="007D23C0" w:rsidRPr="00DE7B85" w:rsidRDefault="00757159" w:rsidP="00EC7B0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mbria" w:hAnsi="Cambria"/>
        </w:rPr>
      </w:pPr>
      <w:r w:rsidRPr="004A4F10">
        <w:rPr>
          <w:rFonts w:ascii="Cambria" w:hAnsi="Cambria"/>
        </w:rPr>
        <w:t>Prepared work based estimation for assigned work using low level design document.</w:t>
      </w:r>
    </w:p>
    <w:p w14:paraId="5B2234FB" w14:textId="16BC61DF" w:rsidR="00253F9D" w:rsidRDefault="000F5C07" w:rsidP="00B10123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</w:rPr>
        <w:t>Tech</w:t>
      </w:r>
      <w:r w:rsidRPr="00D453C2">
        <w:rPr>
          <w:rFonts w:ascii="Cambria" w:hAnsi="Cambria"/>
          <w:b/>
        </w:rPr>
        <w:t xml:space="preserve"> Stack</w:t>
      </w:r>
      <w:r>
        <w:rPr>
          <w:rFonts w:ascii="Cambria" w:hAnsi="Cambria"/>
          <w:b/>
        </w:rPr>
        <w:t>/Environment</w:t>
      </w:r>
      <w:r w:rsidR="000D159A">
        <w:rPr>
          <w:rFonts w:ascii="Cambria" w:hAnsi="Cambria"/>
        </w:rPr>
        <w:t>:</w:t>
      </w:r>
      <w:r w:rsidR="00B31799">
        <w:rPr>
          <w:rFonts w:ascii="Cambria" w:hAnsi="Cambria"/>
        </w:rPr>
        <w:t xml:space="preserve"> Java</w:t>
      </w:r>
      <w:r w:rsidR="00FE02EF">
        <w:rPr>
          <w:rFonts w:ascii="Cambria" w:hAnsi="Cambria"/>
        </w:rPr>
        <w:t xml:space="preserve"> 7</w:t>
      </w:r>
      <w:r w:rsidR="00757159">
        <w:rPr>
          <w:rFonts w:ascii="Cambria" w:hAnsi="Cambria"/>
        </w:rPr>
        <w:t xml:space="preserve">, </w:t>
      </w:r>
      <w:r w:rsidR="00C138EB">
        <w:rPr>
          <w:rFonts w:ascii="Cambria" w:hAnsi="Cambria"/>
        </w:rPr>
        <w:t>My</w:t>
      </w:r>
      <w:r w:rsidR="0057355B">
        <w:rPr>
          <w:rFonts w:ascii="Cambria" w:hAnsi="Cambria"/>
        </w:rPr>
        <w:t>SQL</w:t>
      </w:r>
      <w:r w:rsidR="00757159">
        <w:rPr>
          <w:rFonts w:ascii="Cambria" w:hAnsi="Cambria"/>
        </w:rPr>
        <w:t xml:space="preserve">, </w:t>
      </w:r>
      <w:r w:rsidR="0057355B">
        <w:rPr>
          <w:rFonts w:ascii="Cambria" w:hAnsi="Cambria"/>
        </w:rPr>
        <w:t>Maven, JSP</w:t>
      </w:r>
      <w:r w:rsidR="00757159">
        <w:rPr>
          <w:rFonts w:ascii="Cambria" w:hAnsi="Cambria"/>
        </w:rPr>
        <w:t xml:space="preserve">, </w:t>
      </w:r>
      <w:r w:rsidR="0057355B">
        <w:rPr>
          <w:rFonts w:ascii="Cambria" w:hAnsi="Cambria"/>
        </w:rPr>
        <w:t xml:space="preserve">Spring, </w:t>
      </w:r>
      <w:r w:rsidR="00757159">
        <w:rPr>
          <w:rFonts w:ascii="Cambria" w:hAnsi="Cambria"/>
        </w:rPr>
        <w:t xml:space="preserve">XML, </w:t>
      </w:r>
      <w:r w:rsidR="00CF4096">
        <w:rPr>
          <w:rFonts w:ascii="Cambria" w:hAnsi="Cambria"/>
        </w:rPr>
        <w:t>Git</w:t>
      </w:r>
      <w:r w:rsidR="00757159">
        <w:rPr>
          <w:rFonts w:ascii="Cambria" w:hAnsi="Cambria"/>
        </w:rPr>
        <w:t>, Log4J</w:t>
      </w:r>
      <w:r w:rsidR="00757159" w:rsidRPr="00E93874">
        <w:rPr>
          <w:rFonts w:ascii="Cambria" w:hAnsi="Cambria"/>
        </w:rPr>
        <w:t xml:space="preserve">, </w:t>
      </w:r>
      <w:r w:rsidR="00CF4096">
        <w:rPr>
          <w:rFonts w:ascii="Cambria" w:hAnsi="Cambria"/>
        </w:rPr>
        <w:t>Hibernate</w:t>
      </w:r>
      <w:r w:rsidR="00B31799">
        <w:rPr>
          <w:rFonts w:ascii="Cambria" w:hAnsi="Cambria"/>
        </w:rPr>
        <w:t>, Android</w:t>
      </w:r>
      <w:r w:rsidR="00017AC1">
        <w:rPr>
          <w:rFonts w:ascii="Cambria" w:hAnsi="Cambria"/>
        </w:rPr>
        <w:t>.</w:t>
      </w:r>
    </w:p>
    <w:p w14:paraId="4C32A506" w14:textId="77777777" w:rsidR="00616451" w:rsidRDefault="00616451" w:rsidP="00A7404E">
      <w:pPr>
        <w:spacing w:after="0" w:line="240" w:lineRule="auto"/>
        <w:jc w:val="both"/>
        <w:rPr>
          <w:rFonts w:ascii="Cambria" w:hAnsi="Cambria"/>
          <w:b/>
        </w:rPr>
      </w:pPr>
    </w:p>
    <w:p w14:paraId="4DF1BA3C" w14:textId="77777777" w:rsidR="00616451" w:rsidRDefault="00616451" w:rsidP="00A7404E">
      <w:pPr>
        <w:spacing w:after="0" w:line="240" w:lineRule="auto"/>
        <w:jc w:val="both"/>
        <w:rPr>
          <w:rFonts w:ascii="Cambria" w:hAnsi="Cambria"/>
          <w:b/>
        </w:rPr>
      </w:pPr>
    </w:p>
    <w:p w14:paraId="5364DE21" w14:textId="3FF7D847" w:rsidR="009E3A2C" w:rsidRPr="0048417E" w:rsidRDefault="00FA15C0" w:rsidP="00A7404E">
      <w:pPr>
        <w:spacing w:after="0" w:line="240" w:lineRule="auto"/>
        <w:jc w:val="both"/>
        <w:rPr>
          <w:rFonts w:ascii="Cambria" w:hAnsi="Cambria"/>
          <w:b/>
        </w:rPr>
      </w:pPr>
      <w:r w:rsidRPr="0048417E">
        <w:rPr>
          <w:rFonts w:ascii="Cambria" w:hAnsi="Cambria"/>
          <w:b/>
        </w:rPr>
        <w:t>Applications Developer</w:t>
      </w:r>
    </w:p>
    <w:p w14:paraId="2FBCA630" w14:textId="5249913B" w:rsidR="0029630E" w:rsidRPr="003A5338" w:rsidRDefault="007C7C20" w:rsidP="00A7404E">
      <w:pPr>
        <w:spacing w:after="0" w:line="240" w:lineRule="auto"/>
        <w:jc w:val="both"/>
        <w:rPr>
          <w:rFonts w:ascii="Cambria" w:hAnsi="Cambria"/>
          <w:b/>
        </w:rPr>
      </w:pPr>
      <w:r w:rsidRPr="0048417E">
        <w:rPr>
          <w:rFonts w:ascii="Cambria" w:hAnsi="Cambria"/>
          <w:b/>
        </w:rPr>
        <w:t>JPMorgan</w:t>
      </w:r>
      <w:r w:rsidR="00FC684F" w:rsidRPr="0048417E">
        <w:rPr>
          <w:rFonts w:ascii="Cambria" w:hAnsi="Cambria"/>
          <w:b/>
        </w:rPr>
        <w:t xml:space="preserve"> C</w:t>
      </w:r>
      <w:r w:rsidRPr="0048417E">
        <w:rPr>
          <w:rFonts w:ascii="Cambria" w:hAnsi="Cambria"/>
          <w:b/>
        </w:rPr>
        <w:t>hase</w:t>
      </w:r>
      <w:r w:rsidR="00FC684F" w:rsidRPr="0048417E">
        <w:rPr>
          <w:rFonts w:ascii="Cambria" w:hAnsi="Cambria"/>
          <w:b/>
        </w:rPr>
        <w:t xml:space="preserve"> Co</w:t>
      </w:r>
      <w:r w:rsidR="008A6829" w:rsidRPr="0048417E">
        <w:rPr>
          <w:rFonts w:ascii="Cambria" w:hAnsi="Cambria"/>
          <w:b/>
        </w:rPr>
        <w:t>, Hyderabad India</w:t>
      </w:r>
      <w:r w:rsidR="000662CD" w:rsidRPr="0048417E">
        <w:rPr>
          <w:rFonts w:ascii="Cambria" w:hAnsi="Cambria"/>
          <w:b/>
          <w:i/>
        </w:rPr>
        <w:t xml:space="preserve">                           </w:t>
      </w:r>
      <w:r w:rsidR="00125496" w:rsidRPr="0048417E">
        <w:rPr>
          <w:rFonts w:ascii="Cambria" w:hAnsi="Cambria"/>
          <w:b/>
          <w:i/>
        </w:rPr>
        <w:t xml:space="preserve">                    </w:t>
      </w:r>
      <w:r w:rsidR="00C25D36" w:rsidRPr="0048417E">
        <w:rPr>
          <w:rFonts w:ascii="Cambria" w:hAnsi="Cambria"/>
          <w:b/>
          <w:i/>
        </w:rPr>
        <w:t xml:space="preserve"> </w:t>
      </w:r>
      <w:r w:rsidR="00125496" w:rsidRPr="0048417E">
        <w:rPr>
          <w:rFonts w:ascii="Cambria" w:hAnsi="Cambria"/>
          <w:b/>
          <w:i/>
        </w:rPr>
        <w:t xml:space="preserve">   </w:t>
      </w:r>
    </w:p>
    <w:p w14:paraId="6859FF4B" w14:textId="5A1BBE2F" w:rsidR="000B0576" w:rsidRPr="004605FB" w:rsidRDefault="00D71D6F" w:rsidP="001970D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E719E5">
        <w:rPr>
          <w:rFonts w:ascii="Cambria" w:hAnsi="Cambria"/>
          <w:b/>
        </w:rPr>
        <w:t>Mortgage Banking Service Integration</w:t>
      </w:r>
      <w:r>
        <w:rPr>
          <w:rFonts w:ascii="Cambria" w:hAnsi="Cambria"/>
          <w:b/>
          <w:sz w:val="24"/>
          <w:szCs w:val="24"/>
        </w:rPr>
        <w:t>/</w:t>
      </w:r>
      <w:r w:rsidR="00E65E2F" w:rsidRPr="004605FB">
        <w:rPr>
          <w:rFonts w:ascii="Cambria" w:hAnsi="Cambria"/>
          <w:b/>
          <w:sz w:val="24"/>
          <w:szCs w:val="24"/>
        </w:rPr>
        <w:t>Customer Assist</w:t>
      </w:r>
      <w:r w:rsidR="00806F12" w:rsidRPr="004605FB">
        <w:rPr>
          <w:rFonts w:ascii="Cambria" w:hAnsi="Cambria"/>
          <w:b/>
          <w:sz w:val="24"/>
          <w:szCs w:val="24"/>
        </w:rPr>
        <w:t xml:space="preserve">     </w:t>
      </w:r>
      <w:r w:rsidR="00840E15">
        <w:rPr>
          <w:rFonts w:ascii="Cambria" w:hAnsi="Cambria"/>
          <w:b/>
          <w:sz w:val="24"/>
          <w:szCs w:val="24"/>
        </w:rPr>
        <w:tab/>
        <w:t xml:space="preserve">             </w:t>
      </w:r>
      <w:r w:rsidR="00D8054F">
        <w:rPr>
          <w:rFonts w:ascii="Cambria" w:hAnsi="Cambria"/>
          <w:b/>
          <w:sz w:val="24"/>
          <w:szCs w:val="24"/>
        </w:rPr>
        <w:t xml:space="preserve"> </w:t>
      </w:r>
      <w:r w:rsidR="00CA3544">
        <w:rPr>
          <w:rFonts w:ascii="Cambria" w:hAnsi="Cambria"/>
          <w:b/>
        </w:rPr>
        <w:t>Aug 2011</w:t>
      </w:r>
      <w:r w:rsidR="00806F12" w:rsidRPr="00840E15">
        <w:rPr>
          <w:rFonts w:ascii="Cambria" w:hAnsi="Cambria"/>
          <w:b/>
        </w:rPr>
        <w:t xml:space="preserve"> – </w:t>
      </w:r>
      <w:r w:rsidR="00DE44C2" w:rsidRPr="00840E15">
        <w:rPr>
          <w:rFonts w:ascii="Cambria" w:hAnsi="Cambria"/>
          <w:b/>
        </w:rPr>
        <w:t>Feb 2015</w:t>
      </w:r>
    </w:p>
    <w:p w14:paraId="04EC64CD" w14:textId="67802167" w:rsidR="008C5260" w:rsidRPr="00546D12" w:rsidRDefault="008C5260" w:rsidP="00EC7B0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546D12">
        <w:rPr>
          <w:rFonts w:ascii="Cambria" w:hAnsi="Cambria"/>
        </w:rPr>
        <w:t>Participat</w:t>
      </w:r>
      <w:r w:rsidR="001D36B9">
        <w:rPr>
          <w:rFonts w:ascii="Cambria" w:hAnsi="Cambria"/>
        </w:rPr>
        <w:t>ed</w:t>
      </w:r>
      <w:r w:rsidRPr="00546D12">
        <w:rPr>
          <w:rFonts w:ascii="Cambria" w:hAnsi="Cambria"/>
        </w:rPr>
        <w:t xml:space="preserve"> in the Joint Architecture</w:t>
      </w:r>
      <w:r w:rsidR="001A5376" w:rsidRPr="00546D12">
        <w:rPr>
          <w:rFonts w:ascii="Cambria" w:hAnsi="Cambria"/>
        </w:rPr>
        <w:t xml:space="preserve"> D</w:t>
      </w:r>
      <w:r w:rsidRPr="00546D12">
        <w:rPr>
          <w:rFonts w:ascii="Cambria" w:hAnsi="Cambria"/>
        </w:rPr>
        <w:t>iscussion</w:t>
      </w:r>
      <w:r w:rsidR="00337CBA" w:rsidRPr="00546D12">
        <w:rPr>
          <w:rFonts w:ascii="Cambria" w:hAnsi="Cambria"/>
        </w:rPr>
        <w:t xml:space="preserve"> (JAD)</w:t>
      </w:r>
      <w:r w:rsidRPr="00546D12">
        <w:rPr>
          <w:rFonts w:ascii="Cambria" w:hAnsi="Cambria"/>
        </w:rPr>
        <w:t xml:space="preserve"> calls during the initial phases.</w:t>
      </w:r>
    </w:p>
    <w:p w14:paraId="0D7A9C84" w14:textId="2DE580C0" w:rsidR="00D71D6F" w:rsidRDefault="00337CBA" w:rsidP="00EC7B0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Extensively used </w:t>
      </w:r>
      <w:r w:rsidR="00101C0D">
        <w:rPr>
          <w:rFonts w:ascii="Cambria" w:hAnsi="Cambria"/>
        </w:rPr>
        <w:t xml:space="preserve">JSP, HTML, CSS, </w:t>
      </w:r>
      <w:r>
        <w:rPr>
          <w:rFonts w:ascii="Cambria" w:hAnsi="Cambria"/>
        </w:rPr>
        <w:t>JQuery and Bootstra</w:t>
      </w:r>
      <w:r w:rsidR="0079150F">
        <w:rPr>
          <w:rFonts w:ascii="Cambria" w:hAnsi="Cambria"/>
        </w:rPr>
        <w:t xml:space="preserve">p while developing the </w:t>
      </w:r>
      <w:r w:rsidR="00101C0D">
        <w:rPr>
          <w:rFonts w:ascii="Cambria" w:hAnsi="Cambria"/>
        </w:rPr>
        <w:t>UI</w:t>
      </w:r>
      <w:r w:rsidR="00D71D6F">
        <w:rPr>
          <w:rFonts w:ascii="Cambria" w:hAnsi="Cambria"/>
        </w:rPr>
        <w:t xml:space="preserve"> web pages</w:t>
      </w:r>
      <w:r w:rsidR="008B6698">
        <w:rPr>
          <w:rFonts w:ascii="Cambria" w:hAnsi="Cambria"/>
        </w:rPr>
        <w:t>.</w:t>
      </w:r>
    </w:p>
    <w:p w14:paraId="68F499B8" w14:textId="13F6DBAE" w:rsidR="00F90889" w:rsidRPr="008A0632" w:rsidRDefault="008A0632" w:rsidP="00EC7B0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Business layer </w:t>
      </w:r>
      <w:r w:rsidR="009F11DA">
        <w:rPr>
          <w:rFonts w:ascii="Cambria" w:hAnsi="Cambria"/>
        </w:rPr>
        <w:t xml:space="preserve">implementation </w:t>
      </w:r>
      <w:r w:rsidR="00446705">
        <w:rPr>
          <w:rFonts w:ascii="Cambria" w:hAnsi="Cambria"/>
        </w:rPr>
        <w:t xml:space="preserve">with Drools, </w:t>
      </w:r>
      <w:r w:rsidR="007856C1">
        <w:rPr>
          <w:rFonts w:ascii="Cambria" w:hAnsi="Cambria"/>
        </w:rPr>
        <w:t xml:space="preserve">Core </w:t>
      </w:r>
      <w:r>
        <w:rPr>
          <w:rFonts w:ascii="Cambria" w:hAnsi="Cambria"/>
        </w:rPr>
        <w:t xml:space="preserve">Java and </w:t>
      </w:r>
      <w:r w:rsidR="00F90889" w:rsidRPr="008A0632">
        <w:rPr>
          <w:rFonts w:ascii="Cambria" w:hAnsi="Cambria"/>
        </w:rPr>
        <w:t xml:space="preserve">Spring </w:t>
      </w:r>
      <w:r w:rsidR="00B56AC7" w:rsidRPr="008A0632">
        <w:rPr>
          <w:rFonts w:ascii="Cambria" w:hAnsi="Cambria"/>
        </w:rPr>
        <w:t>framework</w:t>
      </w:r>
      <w:r w:rsidR="00F90889" w:rsidRPr="008A0632">
        <w:rPr>
          <w:rFonts w:ascii="Cambria" w:hAnsi="Cambria"/>
        </w:rPr>
        <w:t>.</w:t>
      </w:r>
    </w:p>
    <w:p w14:paraId="0ABA0A61" w14:textId="579FF0CB" w:rsidR="00044619" w:rsidRDefault="00FD5A5E" w:rsidP="00EC7B0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Data</w:t>
      </w:r>
      <w:r w:rsidR="008B6698">
        <w:rPr>
          <w:rFonts w:ascii="Cambria" w:hAnsi="Cambria"/>
        </w:rPr>
        <w:t xml:space="preserve"> extraction, </w:t>
      </w:r>
      <w:r w:rsidR="00982A72" w:rsidRPr="00713DF1">
        <w:rPr>
          <w:rFonts w:ascii="Cambria" w:hAnsi="Cambria"/>
        </w:rPr>
        <w:t>transformation activities using Informatica</w:t>
      </w:r>
      <w:r w:rsidR="008B6698">
        <w:rPr>
          <w:rFonts w:ascii="Cambria" w:hAnsi="Cambria"/>
        </w:rPr>
        <w:t xml:space="preserve"> during migrations from DataStage.</w:t>
      </w:r>
    </w:p>
    <w:p w14:paraId="1E2CD93F" w14:textId="26B08F88" w:rsidR="005D2FF2" w:rsidRPr="00713DF1" w:rsidRDefault="005D2FF2" w:rsidP="00EC7B0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Perform</w:t>
      </w:r>
      <w:r w:rsidR="001D36B9">
        <w:rPr>
          <w:rFonts w:ascii="Cambria" w:hAnsi="Cambria"/>
        </w:rPr>
        <w:t>ed</w:t>
      </w:r>
      <w:r>
        <w:rPr>
          <w:rFonts w:ascii="Cambria" w:hAnsi="Cambria"/>
        </w:rPr>
        <w:t xml:space="preserve"> design activities of data warehouse by using the star-schema methodology.</w:t>
      </w:r>
    </w:p>
    <w:p w14:paraId="3B2062F7" w14:textId="4E606C9A" w:rsidR="00D71D6F" w:rsidRDefault="001D36B9" w:rsidP="00EC7B0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Supported</w:t>
      </w:r>
      <w:r w:rsidR="000E565C" w:rsidRPr="00E93874">
        <w:rPr>
          <w:rFonts w:ascii="Cambria" w:hAnsi="Cambria"/>
        </w:rPr>
        <w:t xml:space="preserve"> the production deployment team during the application go-live</w:t>
      </w:r>
      <w:r w:rsidR="00AD112B">
        <w:rPr>
          <w:rFonts w:ascii="Cambria" w:hAnsi="Cambria"/>
        </w:rPr>
        <w:t xml:space="preserve"> activities</w:t>
      </w:r>
      <w:r w:rsidR="000E565C" w:rsidRPr="00E93874">
        <w:rPr>
          <w:rFonts w:ascii="Cambria" w:hAnsi="Cambria"/>
        </w:rPr>
        <w:t>.</w:t>
      </w:r>
    </w:p>
    <w:p w14:paraId="4B5DF964" w14:textId="084A959E" w:rsidR="00815D66" w:rsidRDefault="00815D66" w:rsidP="00EC7B0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Develop</w:t>
      </w:r>
      <w:r w:rsidR="001D36B9">
        <w:rPr>
          <w:rFonts w:ascii="Cambria" w:hAnsi="Cambria"/>
        </w:rPr>
        <w:t>ed and maintain</w:t>
      </w:r>
      <w:r w:rsidR="00E22ADD">
        <w:rPr>
          <w:rFonts w:ascii="Cambria" w:hAnsi="Cambria"/>
        </w:rPr>
        <w:t>e</w:t>
      </w:r>
      <w:r w:rsidR="001D36B9">
        <w:rPr>
          <w:rFonts w:ascii="Cambria" w:hAnsi="Cambria"/>
        </w:rPr>
        <w:t>d</w:t>
      </w:r>
      <w:r w:rsidR="00E22ADD">
        <w:rPr>
          <w:rFonts w:ascii="Cambria" w:hAnsi="Cambria"/>
        </w:rPr>
        <w:t xml:space="preserve"> high available/</w:t>
      </w:r>
      <w:r>
        <w:rPr>
          <w:rFonts w:ascii="Cambria" w:hAnsi="Cambria"/>
        </w:rPr>
        <w:t xml:space="preserve">high performant routing Fork Join framework based on concepts of Multithreading and </w:t>
      </w:r>
      <w:r w:rsidR="00E22ADD">
        <w:rPr>
          <w:rFonts w:ascii="Cambria" w:hAnsi="Cambria"/>
        </w:rPr>
        <w:t>File system management.</w:t>
      </w:r>
    </w:p>
    <w:p w14:paraId="5F8E3E07" w14:textId="215CAFDF" w:rsidR="00042102" w:rsidRDefault="00455E99" w:rsidP="00EC7B0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Performed integrations for the messaging modules involving JMS and IBM MQ stack.</w:t>
      </w:r>
    </w:p>
    <w:p w14:paraId="186CBDE1" w14:textId="6E833B72" w:rsidR="00461AB4" w:rsidRPr="008B6698" w:rsidRDefault="0070178D" w:rsidP="00A30A84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Custom</w:t>
      </w:r>
      <w:r w:rsidR="008E3A2F">
        <w:rPr>
          <w:rFonts w:ascii="Cambria" w:hAnsi="Cambria"/>
        </w:rPr>
        <w:t xml:space="preserve"> utility</w:t>
      </w:r>
      <w:r w:rsidR="003331B6" w:rsidRPr="00A30A84">
        <w:rPr>
          <w:rFonts w:ascii="Cambria" w:hAnsi="Cambria"/>
        </w:rPr>
        <w:t xml:space="preserve"> using </w:t>
      </w:r>
      <w:r w:rsidR="002A2CAB" w:rsidRPr="00A30A84">
        <w:rPr>
          <w:rFonts w:ascii="Cambria" w:hAnsi="Cambria"/>
        </w:rPr>
        <w:t xml:space="preserve">Elasticsearch, </w:t>
      </w:r>
      <w:r w:rsidR="0038787B" w:rsidRPr="00A30A84">
        <w:rPr>
          <w:rFonts w:ascii="Cambria" w:hAnsi="Cambria"/>
        </w:rPr>
        <w:t>Logstash</w:t>
      </w:r>
      <w:r w:rsidR="002A2CAB" w:rsidRPr="00A30A84">
        <w:rPr>
          <w:rFonts w:ascii="Cambria" w:hAnsi="Cambria"/>
        </w:rPr>
        <w:t xml:space="preserve"> and Kibana</w:t>
      </w:r>
      <w:r w:rsidR="0038787B" w:rsidRPr="00A30A84">
        <w:rPr>
          <w:rFonts w:ascii="Cambria" w:hAnsi="Cambria"/>
        </w:rPr>
        <w:t xml:space="preserve"> </w:t>
      </w:r>
      <w:r w:rsidR="003331B6" w:rsidRPr="00A30A84">
        <w:rPr>
          <w:rFonts w:ascii="Cambria" w:hAnsi="Cambria"/>
        </w:rPr>
        <w:t xml:space="preserve">for </w:t>
      </w:r>
      <w:r w:rsidR="00416430">
        <w:rPr>
          <w:rFonts w:ascii="Cambria" w:hAnsi="Cambria"/>
        </w:rPr>
        <w:t xml:space="preserve">log cluster extraction, </w:t>
      </w:r>
      <w:r w:rsidR="003331B6" w:rsidRPr="00A30A84">
        <w:rPr>
          <w:rFonts w:ascii="Cambria" w:hAnsi="Cambria"/>
        </w:rPr>
        <w:t>analysis</w:t>
      </w:r>
      <w:r w:rsidR="00A30A84">
        <w:rPr>
          <w:rFonts w:ascii="Cambria" w:hAnsi="Cambria"/>
        </w:rPr>
        <w:t>.</w:t>
      </w:r>
    </w:p>
    <w:p w14:paraId="56E8E14B" w14:textId="7BA0CDA2" w:rsidR="00D71D6F" w:rsidRPr="006843C3" w:rsidRDefault="00092CB6" w:rsidP="006843C3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Tech</w:t>
      </w:r>
      <w:r w:rsidRPr="00D453C2">
        <w:rPr>
          <w:rFonts w:ascii="Cambria" w:hAnsi="Cambria"/>
          <w:b/>
        </w:rPr>
        <w:t xml:space="preserve"> Stack</w:t>
      </w:r>
      <w:r>
        <w:rPr>
          <w:rFonts w:ascii="Cambria" w:hAnsi="Cambria"/>
          <w:b/>
        </w:rPr>
        <w:t>/Environment</w:t>
      </w:r>
      <w:r w:rsidR="005E299D" w:rsidRPr="00A30A84">
        <w:rPr>
          <w:rFonts w:ascii="Cambria" w:hAnsi="Cambria"/>
        </w:rPr>
        <w:t>:</w:t>
      </w:r>
      <w:r w:rsidR="00FC692D" w:rsidRPr="00A30A84">
        <w:rPr>
          <w:rFonts w:ascii="Cambria" w:hAnsi="Cambria"/>
        </w:rPr>
        <w:t xml:space="preserve"> Java</w:t>
      </w:r>
      <w:r w:rsidR="009771EA" w:rsidRPr="00A30A84">
        <w:rPr>
          <w:rFonts w:ascii="Cambria" w:hAnsi="Cambria"/>
        </w:rPr>
        <w:t xml:space="preserve"> 5</w:t>
      </w:r>
      <w:r w:rsidR="002A2CAB" w:rsidRPr="00A30A84">
        <w:rPr>
          <w:rFonts w:ascii="Cambria" w:hAnsi="Cambria"/>
        </w:rPr>
        <w:t xml:space="preserve"> (Multithreading</w:t>
      </w:r>
      <w:r w:rsidR="00FA3B15" w:rsidRPr="00A30A84">
        <w:rPr>
          <w:rFonts w:ascii="Cambria" w:hAnsi="Cambria"/>
        </w:rPr>
        <w:t>, Collections, File IO</w:t>
      </w:r>
      <w:r w:rsidR="002A2CAB" w:rsidRPr="00A30A84">
        <w:rPr>
          <w:rFonts w:ascii="Cambria" w:hAnsi="Cambria"/>
        </w:rPr>
        <w:t>)</w:t>
      </w:r>
      <w:r w:rsidR="0078169A">
        <w:rPr>
          <w:rFonts w:ascii="Cambria" w:hAnsi="Cambria"/>
        </w:rPr>
        <w:t>, JUnit</w:t>
      </w:r>
      <w:r w:rsidR="00FC692D" w:rsidRPr="00A30A84">
        <w:rPr>
          <w:rFonts w:ascii="Cambria" w:hAnsi="Cambria"/>
        </w:rPr>
        <w:t xml:space="preserve">, </w:t>
      </w:r>
      <w:r w:rsidR="0078169A">
        <w:rPr>
          <w:rFonts w:ascii="Cambria" w:hAnsi="Cambria"/>
        </w:rPr>
        <w:t xml:space="preserve">Spring Boot, </w:t>
      </w:r>
      <w:r w:rsidR="00FC692D" w:rsidRPr="00E93874">
        <w:rPr>
          <w:rFonts w:ascii="Cambria" w:hAnsi="Cambria"/>
        </w:rPr>
        <w:t>Spring core</w:t>
      </w:r>
      <w:r w:rsidR="006843C3">
        <w:rPr>
          <w:rFonts w:ascii="Cambria" w:hAnsi="Cambria"/>
        </w:rPr>
        <w:t>, Spring MVC</w:t>
      </w:r>
      <w:r w:rsidR="00FC692D" w:rsidRPr="00E93874">
        <w:rPr>
          <w:rFonts w:ascii="Cambria" w:hAnsi="Cambria"/>
        </w:rPr>
        <w:t xml:space="preserve">, </w:t>
      </w:r>
      <w:r w:rsidR="00FC692D">
        <w:rPr>
          <w:rFonts w:ascii="Cambria" w:hAnsi="Cambria"/>
        </w:rPr>
        <w:t xml:space="preserve">JSON, </w:t>
      </w:r>
      <w:r w:rsidR="002A2CAB">
        <w:rPr>
          <w:rFonts w:ascii="Cambria" w:hAnsi="Cambria"/>
        </w:rPr>
        <w:t xml:space="preserve">XML, </w:t>
      </w:r>
      <w:r w:rsidR="00C646EA">
        <w:rPr>
          <w:rFonts w:ascii="Cambria" w:hAnsi="Cambria"/>
        </w:rPr>
        <w:t xml:space="preserve">Apache </w:t>
      </w:r>
      <w:r w:rsidR="00442F22">
        <w:rPr>
          <w:rFonts w:ascii="Cambria" w:hAnsi="Cambria"/>
        </w:rPr>
        <w:t xml:space="preserve">Maven, </w:t>
      </w:r>
      <w:r w:rsidR="00C646EA">
        <w:rPr>
          <w:rFonts w:ascii="Cambria" w:hAnsi="Cambria"/>
        </w:rPr>
        <w:t xml:space="preserve">Jenkins, </w:t>
      </w:r>
      <w:r w:rsidR="00FC692D" w:rsidRPr="00E93874">
        <w:rPr>
          <w:rFonts w:ascii="Cambria" w:hAnsi="Cambria"/>
        </w:rPr>
        <w:t>Crucible</w:t>
      </w:r>
      <w:r w:rsidR="006843C3">
        <w:rPr>
          <w:rFonts w:ascii="Cambria" w:hAnsi="Cambria"/>
        </w:rPr>
        <w:t xml:space="preserve">, </w:t>
      </w:r>
      <w:r w:rsidR="00AA73D1">
        <w:rPr>
          <w:rFonts w:ascii="Cambria" w:hAnsi="Cambria"/>
        </w:rPr>
        <w:t>FishE</w:t>
      </w:r>
      <w:r w:rsidR="008F7A7C" w:rsidRPr="00E93874">
        <w:rPr>
          <w:rFonts w:ascii="Cambria" w:hAnsi="Cambria"/>
        </w:rPr>
        <w:t>ye, Subversion</w:t>
      </w:r>
      <w:r w:rsidR="00201064">
        <w:rPr>
          <w:rFonts w:ascii="Cambria" w:hAnsi="Cambria"/>
        </w:rPr>
        <w:t xml:space="preserve"> (SVN)</w:t>
      </w:r>
      <w:r w:rsidR="008F7A7C" w:rsidRPr="00E93874">
        <w:rPr>
          <w:rFonts w:ascii="Cambria" w:hAnsi="Cambria"/>
        </w:rPr>
        <w:t xml:space="preserve">, </w:t>
      </w:r>
      <w:r w:rsidR="007E78BC">
        <w:rPr>
          <w:rFonts w:ascii="Cambria" w:hAnsi="Cambria"/>
        </w:rPr>
        <w:t xml:space="preserve">Oracle, </w:t>
      </w:r>
      <w:r w:rsidR="00FA3B15">
        <w:rPr>
          <w:rFonts w:ascii="Cambria" w:hAnsi="Cambria"/>
        </w:rPr>
        <w:t xml:space="preserve">SQL, </w:t>
      </w:r>
      <w:r w:rsidR="008F7A7C" w:rsidRPr="00E93874">
        <w:rPr>
          <w:rFonts w:ascii="Cambria" w:hAnsi="Cambria"/>
        </w:rPr>
        <w:t xml:space="preserve">Tomcat, </w:t>
      </w:r>
      <w:r w:rsidR="009771EA">
        <w:rPr>
          <w:rFonts w:ascii="Cambria" w:hAnsi="Cambria"/>
        </w:rPr>
        <w:t xml:space="preserve">SOAP, </w:t>
      </w:r>
      <w:r w:rsidR="002A2CAB">
        <w:rPr>
          <w:rFonts w:ascii="Cambria" w:hAnsi="Cambria"/>
        </w:rPr>
        <w:t xml:space="preserve">REST, </w:t>
      </w:r>
      <w:r w:rsidR="00442F22">
        <w:rPr>
          <w:rFonts w:ascii="Cambria" w:hAnsi="Cambria"/>
        </w:rPr>
        <w:t xml:space="preserve">API Development, </w:t>
      </w:r>
      <w:r w:rsidR="009771EA">
        <w:rPr>
          <w:rFonts w:ascii="Cambria" w:hAnsi="Cambria"/>
        </w:rPr>
        <w:t xml:space="preserve">ELK </w:t>
      </w:r>
      <w:r w:rsidR="00994DCA">
        <w:rPr>
          <w:rFonts w:ascii="Cambria" w:hAnsi="Cambria"/>
        </w:rPr>
        <w:t xml:space="preserve">Stack </w:t>
      </w:r>
      <w:r w:rsidR="006843C3">
        <w:rPr>
          <w:rFonts w:ascii="Cambria" w:hAnsi="Cambria"/>
        </w:rPr>
        <w:t>(</w:t>
      </w:r>
      <w:r w:rsidR="00C646EA">
        <w:rPr>
          <w:rFonts w:ascii="Cambria" w:hAnsi="Cambria"/>
        </w:rPr>
        <w:t>Elastic</w:t>
      </w:r>
      <w:r w:rsidR="006843C3">
        <w:rPr>
          <w:rFonts w:ascii="Cambria" w:hAnsi="Cambria"/>
        </w:rPr>
        <w:t xml:space="preserve"> Search, Logstash, Kibana)</w:t>
      </w:r>
      <w:r w:rsidR="00201064">
        <w:rPr>
          <w:rFonts w:ascii="Cambria" w:hAnsi="Cambria"/>
        </w:rPr>
        <w:t xml:space="preserve">, Agile, </w:t>
      </w:r>
      <w:r w:rsidR="0029188D">
        <w:rPr>
          <w:rFonts w:ascii="Cambria" w:hAnsi="Cambria"/>
        </w:rPr>
        <w:t>SonarQube</w:t>
      </w:r>
      <w:r w:rsidR="007335A9">
        <w:rPr>
          <w:rFonts w:ascii="Cambria" w:hAnsi="Cambria"/>
        </w:rPr>
        <w:t xml:space="preserve">, </w:t>
      </w:r>
      <w:r w:rsidR="00C811CE">
        <w:rPr>
          <w:rFonts w:ascii="Cambria" w:hAnsi="Cambria"/>
        </w:rPr>
        <w:t xml:space="preserve">JPA, </w:t>
      </w:r>
      <w:r w:rsidR="00255F62">
        <w:rPr>
          <w:rFonts w:ascii="Cambria" w:hAnsi="Cambria"/>
        </w:rPr>
        <w:t>Cucumber</w:t>
      </w:r>
      <w:r w:rsidR="00442F22">
        <w:rPr>
          <w:rFonts w:ascii="Cambria" w:hAnsi="Cambria"/>
        </w:rPr>
        <w:t xml:space="preserve">, </w:t>
      </w:r>
      <w:r w:rsidR="00255F62">
        <w:rPr>
          <w:rFonts w:ascii="Cambria" w:hAnsi="Cambria"/>
        </w:rPr>
        <w:t>BDD</w:t>
      </w:r>
      <w:r w:rsidR="00994DCA">
        <w:rPr>
          <w:rFonts w:ascii="Cambria" w:hAnsi="Cambria"/>
        </w:rPr>
        <w:t xml:space="preserve">, </w:t>
      </w:r>
      <w:r w:rsidR="002372A1">
        <w:rPr>
          <w:rFonts w:ascii="Cambria" w:hAnsi="Cambria"/>
        </w:rPr>
        <w:t xml:space="preserve">IBM </w:t>
      </w:r>
      <w:r w:rsidR="002372A1" w:rsidRPr="00E93874">
        <w:rPr>
          <w:rFonts w:ascii="Cambria" w:hAnsi="Cambria"/>
        </w:rPr>
        <w:t>WebSphere Application</w:t>
      </w:r>
      <w:r w:rsidR="002372A1">
        <w:rPr>
          <w:rFonts w:ascii="Cambria" w:hAnsi="Cambria"/>
        </w:rPr>
        <w:t xml:space="preserve"> </w:t>
      </w:r>
      <w:r w:rsidR="002372A1" w:rsidRPr="00E93874">
        <w:rPr>
          <w:rFonts w:ascii="Cambria" w:hAnsi="Cambria"/>
        </w:rPr>
        <w:t>Server</w:t>
      </w:r>
      <w:r w:rsidR="002372A1">
        <w:rPr>
          <w:rFonts w:ascii="Cambria" w:hAnsi="Cambria"/>
        </w:rPr>
        <w:t xml:space="preserve">, </w:t>
      </w:r>
      <w:r w:rsidR="00994DCA">
        <w:rPr>
          <w:rFonts w:ascii="Cambria" w:hAnsi="Cambria"/>
        </w:rPr>
        <w:t>Mock</w:t>
      </w:r>
      <w:r w:rsidR="0002520A">
        <w:rPr>
          <w:rFonts w:ascii="Cambria" w:hAnsi="Cambria"/>
        </w:rPr>
        <w:t>ito, SOAP UI, JIRA</w:t>
      </w:r>
      <w:r w:rsidR="004B323E">
        <w:rPr>
          <w:rFonts w:ascii="Cambria" w:hAnsi="Cambria"/>
        </w:rPr>
        <w:t>,</w:t>
      </w:r>
      <w:r w:rsidR="002372A1">
        <w:rPr>
          <w:rFonts w:ascii="Cambria" w:hAnsi="Cambria"/>
        </w:rPr>
        <w:t xml:space="preserve"> </w:t>
      </w:r>
      <w:r w:rsidR="004B323E">
        <w:rPr>
          <w:rFonts w:ascii="Cambria" w:hAnsi="Cambria"/>
        </w:rPr>
        <w:t>Hibernate, iBatis/myBatis</w:t>
      </w:r>
      <w:r w:rsidR="00CE7CA6">
        <w:rPr>
          <w:rFonts w:ascii="Cambria" w:hAnsi="Cambria"/>
        </w:rPr>
        <w:t>, Groovy</w:t>
      </w:r>
      <w:r w:rsidR="00455E99">
        <w:rPr>
          <w:rFonts w:ascii="Cambria" w:hAnsi="Cambria"/>
        </w:rPr>
        <w:t xml:space="preserve">, </w:t>
      </w:r>
      <w:r w:rsidR="00C811CE">
        <w:rPr>
          <w:rFonts w:ascii="Cambria" w:hAnsi="Cambria"/>
        </w:rPr>
        <w:t xml:space="preserve">IBM </w:t>
      </w:r>
      <w:r w:rsidR="00FA3B15">
        <w:rPr>
          <w:rFonts w:ascii="Cambria" w:hAnsi="Cambria"/>
        </w:rPr>
        <w:t xml:space="preserve">MQ, </w:t>
      </w:r>
      <w:r w:rsidR="00455E99">
        <w:rPr>
          <w:rFonts w:ascii="Cambria" w:hAnsi="Cambria"/>
        </w:rPr>
        <w:t>JMS</w:t>
      </w:r>
      <w:r w:rsidR="002435E3">
        <w:rPr>
          <w:rFonts w:ascii="Cambria" w:hAnsi="Cambria"/>
        </w:rPr>
        <w:t>, MySQL</w:t>
      </w:r>
      <w:r w:rsidR="00796D09">
        <w:rPr>
          <w:rFonts w:ascii="Cambria" w:hAnsi="Cambria"/>
        </w:rPr>
        <w:t xml:space="preserve">, </w:t>
      </w:r>
      <w:r w:rsidR="00CA4E0D">
        <w:rPr>
          <w:rFonts w:ascii="Cambria" w:hAnsi="Cambria"/>
        </w:rPr>
        <w:t>Spring Tool Suite (</w:t>
      </w:r>
      <w:r w:rsidR="00796D09">
        <w:rPr>
          <w:rFonts w:ascii="Cambria" w:hAnsi="Cambria"/>
        </w:rPr>
        <w:t>STS</w:t>
      </w:r>
      <w:r w:rsidR="00CA4E0D">
        <w:rPr>
          <w:rFonts w:ascii="Cambria" w:hAnsi="Cambria"/>
        </w:rPr>
        <w:t>)</w:t>
      </w:r>
      <w:r w:rsidR="00017AC1">
        <w:rPr>
          <w:rFonts w:ascii="Cambria" w:hAnsi="Cambria"/>
        </w:rPr>
        <w:t>.</w:t>
      </w:r>
    </w:p>
    <w:p w14:paraId="5EB0B253" w14:textId="77777777" w:rsidR="00147A9F" w:rsidRDefault="00147A9F" w:rsidP="001E0933">
      <w:pPr>
        <w:spacing w:after="0" w:line="240" w:lineRule="auto"/>
        <w:rPr>
          <w:rFonts w:ascii="Cambria" w:hAnsi="Cambria"/>
          <w:b/>
        </w:rPr>
      </w:pPr>
    </w:p>
    <w:p w14:paraId="4D826E95" w14:textId="77777777" w:rsidR="00616451" w:rsidRDefault="00616451" w:rsidP="001E0933">
      <w:pPr>
        <w:spacing w:after="0" w:line="240" w:lineRule="auto"/>
        <w:rPr>
          <w:rFonts w:ascii="Cambria" w:hAnsi="Cambria"/>
          <w:b/>
        </w:rPr>
      </w:pPr>
    </w:p>
    <w:p w14:paraId="620783E6" w14:textId="07D32173" w:rsidR="00EC2BE4" w:rsidRPr="0048417E" w:rsidRDefault="00B640E6" w:rsidP="001E0933">
      <w:pPr>
        <w:spacing w:after="0" w:line="240" w:lineRule="auto"/>
        <w:rPr>
          <w:rFonts w:ascii="Cambria" w:hAnsi="Cambria"/>
          <w:b/>
        </w:rPr>
      </w:pPr>
      <w:r w:rsidRPr="0048417E">
        <w:rPr>
          <w:rFonts w:ascii="Cambria" w:hAnsi="Cambria"/>
          <w:b/>
        </w:rPr>
        <w:lastRenderedPageBreak/>
        <w:t>Software Engineer</w:t>
      </w:r>
      <w:r w:rsidR="001209E3" w:rsidRPr="0048417E">
        <w:rPr>
          <w:rFonts w:ascii="Cambria" w:hAnsi="Cambria"/>
          <w:b/>
        </w:rPr>
        <w:t>/Module Lead</w:t>
      </w:r>
    </w:p>
    <w:p w14:paraId="1FF647F4" w14:textId="53CCBE9F" w:rsidR="001E0933" w:rsidRPr="0048417E" w:rsidRDefault="001E0933" w:rsidP="001E0933">
      <w:pPr>
        <w:spacing w:after="0" w:line="240" w:lineRule="auto"/>
        <w:rPr>
          <w:rFonts w:ascii="Cambria" w:hAnsi="Cambria"/>
        </w:rPr>
      </w:pPr>
      <w:r w:rsidRPr="0048417E">
        <w:rPr>
          <w:rFonts w:ascii="Cambria" w:hAnsi="Cambria"/>
          <w:b/>
        </w:rPr>
        <w:t>Citibank</w:t>
      </w:r>
      <w:r w:rsidR="002038D2" w:rsidRPr="0048417E">
        <w:rPr>
          <w:rFonts w:ascii="Cambria" w:hAnsi="Cambria"/>
          <w:b/>
        </w:rPr>
        <w:t>, Hyderabad India</w:t>
      </w:r>
    </w:p>
    <w:p w14:paraId="555BEFD0" w14:textId="6A3FAEF8" w:rsidR="00F4615C" w:rsidRPr="0048417E" w:rsidRDefault="001D1169" w:rsidP="001E0933">
      <w:pPr>
        <w:spacing w:after="0" w:line="240" w:lineRule="auto"/>
        <w:rPr>
          <w:rFonts w:ascii="Cambria" w:hAnsi="Cambria"/>
          <w:b/>
        </w:rPr>
      </w:pPr>
      <w:r w:rsidRPr="0048417E">
        <w:rPr>
          <w:rFonts w:ascii="Cambria" w:hAnsi="Cambria"/>
          <w:b/>
        </w:rPr>
        <w:t>Citi</w:t>
      </w:r>
      <w:r w:rsidR="006A6C4B" w:rsidRPr="0048417E">
        <w:rPr>
          <w:rFonts w:ascii="Cambria" w:hAnsi="Cambria"/>
          <w:b/>
        </w:rPr>
        <w:t>bank</w:t>
      </w:r>
      <w:r w:rsidRPr="0048417E">
        <w:rPr>
          <w:rFonts w:ascii="Cambria" w:hAnsi="Cambria"/>
          <w:b/>
        </w:rPr>
        <w:t xml:space="preserve"> Czech </w:t>
      </w:r>
      <w:r w:rsidR="00650E3A" w:rsidRPr="0048417E">
        <w:rPr>
          <w:rFonts w:ascii="Cambria" w:hAnsi="Cambria"/>
          <w:b/>
        </w:rPr>
        <w:t xml:space="preserve">&amp; Singapore </w:t>
      </w:r>
      <w:r w:rsidR="00E755B8" w:rsidRPr="0048417E">
        <w:rPr>
          <w:rFonts w:ascii="Cambria" w:hAnsi="Cambria"/>
          <w:b/>
        </w:rPr>
        <w:t>mobile app</w:t>
      </w:r>
      <w:r w:rsidR="00650E3A" w:rsidRPr="0048417E">
        <w:rPr>
          <w:rFonts w:ascii="Cambria" w:hAnsi="Cambria"/>
          <w:b/>
        </w:rPr>
        <w:tab/>
      </w:r>
      <w:r w:rsidR="00F45EF9" w:rsidRPr="0048417E">
        <w:rPr>
          <w:rFonts w:ascii="Cambria" w:hAnsi="Cambria"/>
          <w:b/>
        </w:rPr>
        <w:t xml:space="preserve">  </w:t>
      </w:r>
      <w:r w:rsidR="00315316" w:rsidRPr="0048417E">
        <w:rPr>
          <w:rFonts w:ascii="Cambria" w:hAnsi="Cambria"/>
          <w:b/>
        </w:rPr>
        <w:t xml:space="preserve"> </w:t>
      </w:r>
      <w:r w:rsidR="00650E3A" w:rsidRPr="0048417E">
        <w:rPr>
          <w:rFonts w:ascii="Cambria" w:hAnsi="Cambria"/>
          <w:b/>
        </w:rPr>
        <w:t xml:space="preserve">       </w:t>
      </w:r>
      <w:r w:rsidR="00E755B8" w:rsidRPr="0048417E">
        <w:rPr>
          <w:rFonts w:ascii="Cambria" w:hAnsi="Cambria"/>
          <w:b/>
        </w:rPr>
        <w:t xml:space="preserve">         </w:t>
      </w:r>
      <w:r w:rsidR="00234E02" w:rsidRPr="0048417E">
        <w:rPr>
          <w:rFonts w:ascii="Cambria" w:hAnsi="Cambria"/>
          <w:b/>
        </w:rPr>
        <w:t xml:space="preserve"> </w:t>
      </w:r>
      <w:r w:rsidR="000C405E" w:rsidRPr="0048417E">
        <w:rPr>
          <w:rFonts w:ascii="Cambria" w:hAnsi="Cambria"/>
          <w:b/>
        </w:rPr>
        <w:t xml:space="preserve"> </w:t>
      </w:r>
      <w:r w:rsidR="00E755B8" w:rsidRPr="0048417E">
        <w:rPr>
          <w:rFonts w:ascii="Cambria" w:hAnsi="Cambria"/>
          <w:b/>
        </w:rPr>
        <w:t xml:space="preserve"> </w:t>
      </w:r>
      <w:r w:rsidR="008345BF" w:rsidRPr="0048417E">
        <w:rPr>
          <w:rFonts w:ascii="Cambria" w:hAnsi="Cambria"/>
          <w:b/>
        </w:rPr>
        <w:t xml:space="preserve"> </w:t>
      </w:r>
      <w:r w:rsidR="00EF5600" w:rsidRPr="0048417E">
        <w:rPr>
          <w:rFonts w:ascii="Cambria" w:hAnsi="Cambria"/>
          <w:b/>
        </w:rPr>
        <w:t xml:space="preserve">   </w:t>
      </w:r>
      <w:r w:rsidR="008032EF" w:rsidRPr="0048417E">
        <w:rPr>
          <w:rFonts w:ascii="Cambria" w:hAnsi="Cambria"/>
          <w:b/>
        </w:rPr>
        <w:t xml:space="preserve">                            </w:t>
      </w:r>
      <w:r w:rsidR="00A97710" w:rsidRPr="0048417E">
        <w:rPr>
          <w:rFonts w:ascii="Cambria" w:hAnsi="Cambria"/>
          <w:b/>
        </w:rPr>
        <w:t xml:space="preserve">    </w:t>
      </w:r>
      <w:r w:rsidR="00650E3A" w:rsidRPr="0048417E">
        <w:rPr>
          <w:rFonts w:ascii="Cambria" w:hAnsi="Cambria"/>
          <w:b/>
        </w:rPr>
        <w:t>Oct 2010</w:t>
      </w:r>
      <w:r w:rsidR="00EF5600" w:rsidRPr="0048417E">
        <w:rPr>
          <w:rFonts w:ascii="Cambria" w:hAnsi="Cambria"/>
          <w:b/>
        </w:rPr>
        <w:t xml:space="preserve"> – Jul 2011</w:t>
      </w:r>
    </w:p>
    <w:p w14:paraId="5C49B1A5" w14:textId="40630052" w:rsidR="00A52E62" w:rsidRPr="009861B2" w:rsidRDefault="00A52E62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7756D9">
        <w:rPr>
          <w:rFonts w:ascii="Cambria" w:hAnsi="Cambria"/>
        </w:rPr>
        <w:t xml:space="preserve">Requirements gathering, analysis and providing estimates of all the </w:t>
      </w:r>
      <w:r w:rsidR="00B246F1" w:rsidRPr="007756D9">
        <w:rPr>
          <w:rFonts w:ascii="Cambria" w:hAnsi="Cambria"/>
        </w:rPr>
        <w:t>in-</w:t>
      </w:r>
      <w:r w:rsidR="00EF4D2F" w:rsidRPr="007756D9">
        <w:rPr>
          <w:rFonts w:ascii="Cambria" w:hAnsi="Cambria"/>
        </w:rPr>
        <w:t xml:space="preserve">scope </w:t>
      </w:r>
      <w:r w:rsidRPr="007756D9">
        <w:rPr>
          <w:rFonts w:ascii="Cambria" w:hAnsi="Cambria"/>
        </w:rPr>
        <w:t>fea</w:t>
      </w:r>
      <w:r w:rsidR="00EF4D2F" w:rsidRPr="007756D9">
        <w:rPr>
          <w:rFonts w:ascii="Cambria" w:hAnsi="Cambria"/>
        </w:rPr>
        <w:t>tures.</w:t>
      </w:r>
    </w:p>
    <w:p w14:paraId="07AA71AF" w14:textId="305A937C" w:rsidR="00183FCA" w:rsidRPr="00183FCA" w:rsidRDefault="00183FCA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Design</w:t>
      </w:r>
      <w:r w:rsidR="001D36B9">
        <w:rPr>
          <w:rFonts w:ascii="Cambria" w:hAnsi="Cambria"/>
        </w:rPr>
        <w:t>ed</w:t>
      </w:r>
      <w:r>
        <w:rPr>
          <w:rFonts w:ascii="Cambria" w:hAnsi="Cambria"/>
        </w:rPr>
        <w:t xml:space="preserve"> the Use Case diagrams and flow diagrams of the app enhancements</w:t>
      </w:r>
      <w:r w:rsidRPr="00602092">
        <w:rPr>
          <w:rFonts w:ascii="Cambria" w:hAnsi="Cambria"/>
        </w:rPr>
        <w:t>.</w:t>
      </w:r>
    </w:p>
    <w:p w14:paraId="1230F5B0" w14:textId="77777777" w:rsidR="005A4A6F" w:rsidRDefault="005A4A6F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E93874">
        <w:rPr>
          <w:rFonts w:ascii="Cambria" w:hAnsi="Cambria"/>
        </w:rPr>
        <w:t>Module lead for de</w:t>
      </w:r>
      <w:r w:rsidR="00A17D8D" w:rsidRPr="00E93874">
        <w:rPr>
          <w:rFonts w:ascii="Cambria" w:hAnsi="Cambria"/>
        </w:rPr>
        <w:t>livery of Citi Czech mobile app</w:t>
      </w:r>
      <w:r w:rsidR="009B5D6F" w:rsidRPr="00E93874">
        <w:rPr>
          <w:rFonts w:ascii="Cambria" w:hAnsi="Cambria"/>
        </w:rPr>
        <w:t xml:space="preserve"> and grooming the new hires on the app.</w:t>
      </w:r>
    </w:p>
    <w:p w14:paraId="475C9472" w14:textId="1F8A1A0F" w:rsidR="007C443B" w:rsidRPr="00E93874" w:rsidRDefault="007C443B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Perform</w:t>
      </w:r>
      <w:r w:rsidR="001D36B9">
        <w:rPr>
          <w:rFonts w:ascii="Cambria" w:hAnsi="Cambria"/>
        </w:rPr>
        <w:t>ed</w:t>
      </w:r>
      <w:r>
        <w:rPr>
          <w:rFonts w:ascii="Cambria" w:hAnsi="Cambria"/>
        </w:rPr>
        <w:t xml:space="preserve"> code reviews and coordinate the app deployments on different mobile OS platforms. Monitor</w:t>
      </w:r>
      <w:r w:rsidR="001D36B9">
        <w:rPr>
          <w:rFonts w:ascii="Cambria" w:hAnsi="Cambria"/>
        </w:rPr>
        <w:t>ed</w:t>
      </w:r>
      <w:r>
        <w:rPr>
          <w:rFonts w:ascii="Cambria" w:hAnsi="Cambria"/>
        </w:rPr>
        <w:t xml:space="preserve"> the system alerts for production failures of the application.</w:t>
      </w:r>
    </w:p>
    <w:p w14:paraId="7B4E263E" w14:textId="77777777" w:rsidR="001D1169" w:rsidRPr="00E93874" w:rsidRDefault="00F54CC3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Extensively used XPath, Lua and Core Java to develop</w:t>
      </w:r>
      <w:r w:rsidR="00A52E62" w:rsidRPr="00E93874">
        <w:rPr>
          <w:rFonts w:ascii="Cambria" w:hAnsi="Cambria"/>
        </w:rPr>
        <w:t xml:space="preserve"> Accounts, Payments and Time Deposits modules </w:t>
      </w:r>
      <w:r w:rsidR="00647ACF" w:rsidRPr="00E93874">
        <w:rPr>
          <w:rFonts w:ascii="Cambria" w:hAnsi="Cambria"/>
        </w:rPr>
        <w:t xml:space="preserve">for Citi Czech </w:t>
      </w:r>
      <w:r w:rsidR="00A52E62" w:rsidRPr="00E93874">
        <w:rPr>
          <w:rFonts w:ascii="Cambria" w:hAnsi="Cambria"/>
        </w:rPr>
        <w:t>mobile app for Thin</w:t>
      </w:r>
      <w:r>
        <w:rPr>
          <w:rFonts w:ascii="Cambria" w:hAnsi="Cambria"/>
        </w:rPr>
        <w:t xml:space="preserve"> client,</w:t>
      </w:r>
      <w:r w:rsidR="00A52E62" w:rsidRPr="00E93874">
        <w:rPr>
          <w:rFonts w:ascii="Cambria" w:hAnsi="Cambria"/>
        </w:rPr>
        <w:t xml:space="preserve"> IPhone, </w:t>
      </w:r>
      <w:r w:rsidR="00B917B3" w:rsidRPr="00E93874">
        <w:rPr>
          <w:rFonts w:ascii="Cambria" w:hAnsi="Cambria"/>
        </w:rPr>
        <w:t xml:space="preserve">and </w:t>
      </w:r>
      <w:r w:rsidR="00A52E62" w:rsidRPr="00E93874">
        <w:rPr>
          <w:rFonts w:ascii="Cambria" w:hAnsi="Cambria"/>
        </w:rPr>
        <w:t xml:space="preserve">Android </w:t>
      </w:r>
      <w:r w:rsidR="007E4B4A" w:rsidRPr="00E93874">
        <w:rPr>
          <w:rFonts w:ascii="Cambria" w:hAnsi="Cambria"/>
        </w:rPr>
        <w:t>platforms.</w:t>
      </w:r>
    </w:p>
    <w:p w14:paraId="001E1968" w14:textId="461F2A49" w:rsidR="00433AE4" w:rsidRDefault="0059637A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E93874">
        <w:rPr>
          <w:rFonts w:ascii="Cambria" w:hAnsi="Cambria"/>
        </w:rPr>
        <w:t>Research</w:t>
      </w:r>
      <w:r w:rsidR="001D36B9">
        <w:rPr>
          <w:rFonts w:ascii="Cambria" w:hAnsi="Cambria"/>
        </w:rPr>
        <w:t>ed</w:t>
      </w:r>
      <w:r w:rsidRPr="00E93874">
        <w:rPr>
          <w:rFonts w:ascii="Cambria" w:hAnsi="Cambria"/>
        </w:rPr>
        <w:t xml:space="preserve"> and d</w:t>
      </w:r>
      <w:r w:rsidR="00573E7C" w:rsidRPr="00E93874">
        <w:rPr>
          <w:rFonts w:ascii="Cambria" w:hAnsi="Cambria"/>
        </w:rPr>
        <w:t>evelop</w:t>
      </w:r>
      <w:r w:rsidR="001D36B9">
        <w:rPr>
          <w:rFonts w:ascii="Cambria" w:hAnsi="Cambria"/>
        </w:rPr>
        <w:t>ed</w:t>
      </w:r>
      <w:r w:rsidRPr="00E93874">
        <w:rPr>
          <w:rFonts w:ascii="Cambria" w:hAnsi="Cambria"/>
        </w:rPr>
        <w:t xml:space="preserve"> the</w:t>
      </w:r>
      <w:r w:rsidR="001D1169" w:rsidRPr="00E93874">
        <w:rPr>
          <w:rFonts w:ascii="Cambria" w:hAnsi="Cambria"/>
        </w:rPr>
        <w:t xml:space="preserve"> JFX Simulator </w:t>
      </w:r>
      <w:r w:rsidR="002C1FF1" w:rsidRPr="00E93874">
        <w:rPr>
          <w:rFonts w:ascii="Cambria" w:hAnsi="Cambria"/>
        </w:rPr>
        <w:t xml:space="preserve">to </w:t>
      </w:r>
      <w:r w:rsidR="00F62EC7" w:rsidRPr="00E93874">
        <w:rPr>
          <w:rFonts w:ascii="Cambria" w:hAnsi="Cambria"/>
        </w:rPr>
        <w:t>enhance dev</w:t>
      </w:r>
      <w:r w:rsidR="00906441" w:rsidRPr="00E93874">
        <w:rPr>
          <w:rFonts w:ascii="Cambria" w:hAnsi="Cambria"/>
        </w:rPr>
        <w:t>elopment team</w:t>
      </w:r>
      <w:r w:rsidR="002C1FF1" w:rsidRPr="00E93874">
        <w:rPr>
          <w:rFonts w:ascii="Cambria" w:hAnsi="Cambria"/>
        </w:rPr>
        <w:t xml:space="preserve"> productivity during backend downtimes</w:t>
      </w:r>
      <w:r w:rsidR="001D1169" w:rsidRPr="00E93874">
        <w:rPr>
          <w:rFonts w:ascii="Cambria" w:hAnsi="Cambria"/>
        </w:rPr>
        <w:t>.</w:t>
      </w:r>
      <w:r w:rsidR="00183FCA">
        <w:rPr>
          <w:rFonts w:ascii="Cambria" w:hAnsi="Cambria"/>
        </w:rPr>
        <w:t xml:space="preserve"> Used Servlet, JSP, Hibernate, Oracle DB to implement this feature.</w:t>
      </w:r>
    </w:p>
    <w:p w14:paraId="41B8AB09" w14:textId="77777777" w:rsidR="000C2631" w:rsidRDefault="00EF780A" w:rsidP="00E6048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34236A">
        <w:rPr>
          <w:rFonts w:ascii="Cambria" w:hAnsi="Cambria"/>
          <w:b/>
        </w:rPr>
        <w:t>Tech</w:t>
      </w:r>
      <w:r w:rsidR="0034236A" w:rsidRPr="00D453C2">
        <w:rPr>
          <w:rFonts w:ascii="Cambria" w:hAnsi="Cambria"/>
          <w:b/>
        </w:rPr>
        <w:t xml:space="preserve"> Stack</w:t>
      </w:r>
      <w:r w:rsidR="0034236A">
        <w:rPr>
          <w:rFonts w:ascii="Cambria" w:hAnsi="Cambria"/>
          <w:b/>
        </w:rPr>
        <w:t>/Environment</w:t>
      </w:r>
      <w:r w:rsidR="00CC38F7">
        <w:rPr>
          <w:rFonts w:ascii="Cambria" w:hAnsi="Cambria"/>
        </w:rPr>
        <w:t>:</w:t>
      </w:r>
      <w:r w:rsidR="00023C06" w:rsidRPr="00E93874">
        <w:rPr>
          <w:rFonts w:ascii="Cambria" w:hAnsi="Cambria"/>
        </w:rPr>
        <w:t xml:space="preserve"> Kon</w:t>
      </w:r>
      <w:r w:rsidR="00511BA0" w:rsidRPr="00E93874">
        <w:rPr>
          <w:rFonts w:ascii="Cambria" w:hAnsi="Cambria"/>
        </w:rPr>
        <w:t xml:space="preserve">y </w:t>
      </w:r>
      <w:r w:rsidR="00557FE4">
        <w:rPr>
          <w:rFonts w:ascii="Cambria" w:hAnsi="Cambria"/>
        </w:rPr>
        <w:t>Visualizer</w:t>
      </w:r>
      <w:r w:rsidR="00511BA0" w:rsidRPr="00E93874">
        <w:rPr>
          <w:rFonts w:ascii="Cambria" w:hAnsi="Cambria"/>
        </w:rPr>
        <w:t xml:space="preserve">, </w:t>
      </w:r>
      <w:r w:rsidR="004A7EC1">
        <w:rPr>
          <w:rFonts w:ascii="Cambria" w:hAnsi="Cambria"/>
        </w:rPr>
        <w:t xml:space="preserve">Core </w:t>
      </w:r>
      <w:r w:rsidR="00511BA0" w:rsidRPr="00E93874">
        <w:rPr>
          <w:rFonts w:ascii="Cambria" w:hAnsi="Cambria"/>
        </w:rPr>
        <w:t>Java</w:t>
      </w:r>
      <w:r w:rsidR="009A61F4">
        <w:rPr>
          <w:rFonts w:ascii="Cambria" w:hAnsi="Cambria"/>
        </w:rPr>
        <w:t xml:space="preserve"> 5</w:t>
      </w:r>
      <w:r w:rsidR="00C04107" w:rsidRPr="00E93874">
        <w:rPr>
          <w:rFonts w:ascii="Cambria" w:hAnsi="Cambria"/>
        </w:rPr>
        <w:t>, Servlet</w:t>
      </w:r>
      <w:r w:rsidR="00023C06" w:rsidRPr="00E93874">
        <w:rPr>
          <w:rFonts w:ascii="Cambria" w:hAnsi="Cambria"/>
        </w:rPr>
        <w:t xml:space="preserve">, </w:t>
      </w:r>
      <w:r w:rsidR="009A61F4">
        <w:rPr>
          <w:rFonts w:ascii="Cambria" w:hAnsi="Cambria"/>
        </w:rPr>
        <w:t xml:space="preserve">XML, </w:t>
      </w:r>
      <w:r w:rsidR="00023C06" w:rsidRPr="00E93874">
        <w:rPr>
          <w:rFonts w:ascii="Cambria" w:hAnsi="Cambria"/>
        </w:rPr>
        <w:t xml:space="preserve">XPath, </w:t>
      </w:r>
      <w:r w:rsidR="00557FE4">
        <w:rPr>
          <w:rFonts w:ascii="Cambria" w:hAnsi="Cambria"/>
        </w:rPr>
        <w:t xml:space="preserve">XSLT, </w:t>
      </w:r>
      <w:r w:rsidR="00023C06" w:rsidRPr="00E93874">
        <w:rPr>
          <w:rFonts w:ascii="Cambria" w:hAnsi="Cambria"/>
        </w:rPr>
        <w:t xml:space="preserve">Lua, Oracle, </w:t>
      </w:r>
      <w:r w:rsidR="004A7EC1">
        <w:rPr>
          <w:rFonts w:ascii="Cambria" w:hAnsi="Cambria"/>
        </w:rPr>
        <w:t>IBM</w:t>
      </w:r>
      <w:r w:rsidR="00294ADE">
        <w:rPr>
          <w:rFonts w:ascii="Cambria" w:hAnsi="Cambria"/>
        </w:rPr>
        <w:t xml:space="preserve"> </w:t>
      </w:r>
      <w:r w:rsidR="000C2631">
        <w:rPr>
          <w:rFonts w:ascii="Cambria" w:hAnsi="Cambria"/>
        </w:rPr>
        <w:t xml:space="preserve"> </w:t>
      </w:r>
    </w:p>
    <w:p w14:paraId="33BF4DDB" w14:textId="77777777" w:rsidR="000C2631" w:rsidRDefault="000C2631" w:rsidP="00E6048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294ADE">
        <w:rPr>
          <w:rFonts w:ascii="Cambria" w:hAnsi="Cambria"/>
        </w:rPr>
        <w:t>DB2</w:t>
      </w:r>
      <w:r w:rsidR="002876F7">
        <w:rPr>
          <w:rFonts w:ascii="Cambria" w:hAnsi="Cambria"/>
        </w:rPr>
        <w:t>, UNIX,</w:t>
      </w:r>
      <w:r w:rsidR="00294ADE">
        <w:rPr>
          <w:rFonts w:ascii="Cambria" w:hAnsi="Cambria"/>
        </w:rPr>
        <w:t xml:space="preserve"> </w:t>
      </w:r>
      <w:r w:rsidR="00193A8A">
        <w:rPr>
          <w:rFonts w:ascii="Cambria" w:hAnsi="Cambria"/>
        </w:rPr>
        <w:t xml:space="preserve">IBM </w:t>
      </w:r>
      <w:r w:rsidR="00904221" w:rsidRPr="00E93874">
        <w:rPr>
          <w:rFonts w:ascii="Cambria" w:hAnsi="Cambria"/>
        </w:rPr>
        <w:t>WebSphere</w:t>
      </w:r>
      <w:r w:rsidR="00023C06" w:rsidRPr="00E93874">
        <w:rPr>
          <w:rFonts w:ascii="Cambria" w:hAnsi="Cambria"/>
        </w:rPr>
        <w:t xml:space="preserve"> Application</w:t>
      </w:r>
      <w:r w:rsidR="004A7EC1">
        <w:rPr>
          <w:rFonts w:ascii="Cambria" w:hAnsi="Cambria"/>
        </w:rPr>
        <w:t xml:space="preserve"> </w:t>
      </w:r>
      <w:r w:rsidR="00557FE4" w:rsidRPr="00E93874">
        <w:rPr>
          <w:rFonts w:ascii="Cambria" w:hAnsi="Cambria"/>
        </w:rPr>
        <w:t>S</w:t>
      </w:r>
      <w:r w:rsidR="00C04107" w:rsidRPr="00E93874">
        <w:rPr>
          <w:rFonts w:ascii="Cambria" w:hAnsi="Cambria"/>
        </w:rPr>
        <w:t>erver</w:t>
      </w:r>
      <w:r w:rsidR="00557FE4">
        <w:rPr>
          <w:rFonts w:ascii="Cambria" w:hAnsi="Cambria"/>
        </w:rPr>
        <w:t xml:space="preserve">, </w:t>
      </w:r>
      <w:r w:rsidR="009861B2">
        <w:rPr>
          <w:rFonts w:ascii="Cambria" w:hAnsi="Cambria"/>
        </w:rPr>
        <w:t xml:space="preserve">WinSCP, </w:t>
      </w:r>
      <w:r w:rsidR="00557FE4">
        <w:rPr>
          <w:rFonts w:ascii="Cambria" w:hAnsi="Cambria"/>
        </w:rPr>
        <w:t>Mobile app (iOS, Android)</w:t>
      </w:r>
      <w:r>
        <w:rPr>
          <w:rFonts w:ascii="Cambria" w:hAnsi="Cambria"/>
        </w:rPr>
        <w:t>,</w:t>
      </w:r>
      <w:r w:rsidR="00557FE4">
        <w:rPr>
          <w:rFonts w:ascii="Cambria" w:hAnsi="Cambria"/>
        </w:rPr>
        <w:t xml:space="preserve"> Bugzilla</w:t>
      </w:r>
      <w:r w:rsidR="002876F7">
        <w:rPr>
          <w:rFonts w:ascii="Cambria" w:hAnsi="Cambria"/>
        </w:rPr>
        <w:t xml:space="preserve">, </w:t>
      </w:r>
      <w:r w:rsidR="004A7EC1">
        <w:rPr>
          <w:rFonts w:ascii="Cambria" w:hAnsi="Cambria"/>
        </w:rPr>
        <w:t xml:space="preserve">SOAP </w:t>
      </w:r>
    </w:p>
    <w:p w14:paraId="1AF701EF" w14:textId="10EE1C91" w:rsidR="00023C06" w:rsidRPr="00E93874" w:rsidRDefault="000C2631" w:rsidP="00E6048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4A7EC1">
        <w:rPr>
          <w:rFonts w:ascii="Cambria" w:hAnsi="Cambria"/>
        </w:rPr>
        <w:t>UI</w:t>
      </w:r>
      <w:r w:rsidR="00294ADE">
        <w:rPr>
          <w:rFonts w:ascii="Cambria" w:hAnsi="Cambria"/>
        </w:rPr>
        <w:t xml:space="preserve">, </w:t>
      </w:r>
      <w:r w:rsidR="009861B2">
        <w:rPr>
          <w:rFonts w:ascii="Cambria" w:hAnsi="Cambria"/>
        </w:rPr>
        <w:t xml:space="preserve">WSDL, </w:t>
      </w:r>
      <w:r w:rsidR="002876F7">
        <w:rPr>
          <w:rFonts w:ascii="Cambria" w:hAnsi="Cambria"/>
        </w:rPr>
        <w:t xml:space="preserve">Web Services, </w:t>
      </w:r>
      <w:r w:rsidR="00E23A0C">
        <w:rPr>
          <w:rFonts w:ascii="Cambria" w:hAnsi="Cambria"/>
        </w:rPr>
        <w:t xml:space="preserve">Eclipse, </w:t>
      </w:r>
      <w:r w:rsidR="002876F7">
        <w:rPr>
          <w:rFonts w:ascii="Cambria" w:hAnsi="Cambria"/>
        </w:rPr>
        <w:t>HTML, CSS, JavaScript</w:t>
      </w:r>
      <w:r w:rsidR="00C35E03">
        <w:rPr>
          <w:rFonts w:ascii="Cambria" w:hAnsi="Cambria"/>
        </w:rPr>
        <w:t>, JSP</w:t>
      </w:r>
      <w:r w:rsidR="008B6698">
        <w:rPr>
          <w:rFonts w:ascii="Cambria" w:hAnsi="Cambria"/>
        </w:rPr>
        <w:t>, JSTL</w:t>
      </w:r>
      <w:r w:rsidR="00017AC1">
        <w:rPr>
          <w:rFonts w:ascii="Cambria" w:hAnsi="Cambria"/>
        </w:rPr>
        <w:t>.</w:t>
      </w:r>
    </w:p>
    <w:p w14:paraId="1EB1B8FB" w14:textId="77777777" w:rsidR="001F7D33" w:rsidRDefault="001F7D33" w:rsidP="00183FCA">
      <w:pPr>
        <w:spacing w:after="0" w:line="240" w:lineRule="auto"/>
        <w:rPr>
          <w:rFonts w:ascii="Cambria" w:hAnsi="Cambria"/>
        </w:rPr>
      </w:pPr>
    </w:p>
    <w:p w14:paraId="64933F1E" w14:textId="2AA8B64F" w:rsidR="00845A45" w:rsidRPr="0048417E" w:rsidRDefault="001F477C" w:rsidP="000345C0">
      <w:pPr>
        <w:spacing w:after="0" w:line="240" w:lineRule="auto"/>
        <w:rPr>
          <w:rFonts w:ascii="Cambria" w:hAnsi="Cambria"/>
          <w:b/>
        </w:rPr>
      </w:pPr>
      <w:r w:rsidRPr="0048417E">
        <w:rPr>
          <w:rFonts w:ascii="Cambria" w:hAnsi="Cambria"/>
          <w:b/>
        </w:rPr>
        <w:t>Programmer Analyst</w:t>
      </w:r>
      <w:r w:rsidR="00C748B1" w:rsidRPr="0048417E">
        <w:rPr>
          <w:rFonts w:ascii="Cambria" w:hAnsi="Cambria"/>
          <w:b/>
        </w:rPr>
        <w:tab/>
      </w:r>
      <w:r w:rsidR="00C748B1" w:rsidRPr="0048417E">
        <w:rPr>
          <w:rFonts w:ascii="Cambria" w:hAnsi="Cambria"/>
          <w:b/>
        </w:rPr>
        <w:tab/>
        <w:t xml:space="preserve">   </w:t>
      </w:r>
      <w:r w:rsidR="008226B1" w:rsidRPr="0048417E">
        <w:rPr>
          <w:rFonts w:ascii="Cambria" w:hAnsi="Cambria"/>
          <w:b/>
        </w:rPr>
        <w:t xml:space="preserve">    </w:t>
      </w:r>
    </w:p>
    <w:p w14:paraId="02050BBC" w14:textId="4CC50F97" w:rsidR="009E28FF" w:rsidRPr="0048417E" w:rsidRDefault="0090789C" w:rsidP="000345C0">
      <w:pPr>
        <w:spacing w:after="0" w:line="240" w:lineRule="auto"/>
        <w:rPr>
          <w:rFonts w:ascii="Cambria" w:hAnsi="Cambria"/>
          <w:b/>
        </w:rPr>
      </w:pPr>
      <w:r w:rsidRPr="0048417E">
        <w:rPr>
          <w:rFonts w:ascii="Cambria" w:hAnsi="Cambria"/>
          <w:b/>
        </w:rPr>
        <w:t>American Express</w:t>
      </w:r>
      <w:r w:rsidR="005511A5" w:rsidRPr="0048417E">
        <w:rPr>
          <w:rFonts w:ascii="Cambria" w:hAnsi="Cambria"/>
          <w:b/>
        </w:rPr>
        <w:t>/Pearson</w:t>
      </w:r>
      <w:r w:rsidR="002038D2" w:rsidRPr="0048417E">
        <w:rPr>
          <w:rFonts w:ascii="Cambria" w:hAnsi="Cambria"/>
          <w:b/>
        </w:rPr>
        <w:t>, Hyderabad India</w:t>
      </w:r>
      <w:r w:rsidR="005511A5" w:rsidRPr="0048417E">
        <w:rPr>
          <w:rFonts w:ascii="Cambria" w:hAnsi="Cambria"/>
          <w:b/>
        </w:rPr>
        <w:tab/>
      </w:r>
      <w:r w:rsidR="005511A5" w:rsidRPr="0048417E">
        <w:rPr>
          <w:rFonts w:ascii="Cambria" w:hAnsi="Cambria"/>
          <w:b/>
        </w:rPr>
        <w:tab/>
      </w:r>
      <w:r w:rsidR="005511A5" w:rsidRPr="0048417E">
        <w:rPr>
          <w:rFonts w:ascii="Cambria" w:hAnsi="Cambria"/>
          <w:b/>
        </w:rPr>
        <w:tab/>
        <w:t xml:space="preserve">           </w:t>
      </w:r>
      <w:r w:rsidR="000A7618" w:rsidRPr="0048417E">
        <w:rPr>
          <w:rFonts w:ascii="Cambria" w:hAnsi="Cambria"/>
          <w:b/>
        </w:rPr>
        <w:t xml:space="preserve">   </w:t>
      </w:r>
      <w:r w:rsidR="005511A5" w:rsidRPr="0048417E">
        <w:rPr>
          <w:rFonts w:ascii="Cambria" w:hAnsi="Cambria"/>
          <w:b/>
        </w:rPr>
        <w:t>Nov 2007 – Sep 2010</w:t>
      </w:r>
    </w:p>
    <w:p w14:paraId="169FE25F" w14:textId="5A34EB13" w:rsidR="00804AA1" w:rsidRPr="005511A5" w:rsidRDefault="005511A5" w:rsidP="00804AA1">
      <w:pPr>
        <w:spacing w:after="0" w:line="240" w:lineRule="auto"/>
        <w:rPr>
          <w:rFonts w:ascii="Cambria" w:hAnsi="Cambria"/>
          <w:b/>
        </w:rPr>
      </w:pPr>
      <w:r w:rsidRPr="005511A5">
        <w:rPr>
          <w:rFonts w:ascii="Cambria" w:hAnsi="Cambria"/>
          <w:b/>
        </w:rPr>
        <w:t>Membership Rewards/</w:t>
      </w:r>
      <w:r w:rsidR="00B5248B" w:rsidRPr="005511A5">
        <w:rPr>
          <w:rFonts w:ascii="Cambria" w:hAnsi="Cambria"/>
          <w:b/>
        </w:rPr>
        <w:t>Consumer</w:t>
      </w:r>
      <w:r w:rsidR="00B73EBA" w:rsidRPr="005511A5">
        <w:rPr>
          <w:rFonts w:ascii="Cambria" w:hAnsi="Cambria"/>
          <w:b/>
        </w:rPr>
        <w:t xml:space="preserve"> </w:t>
      </w:r>
      <w:r w:rsidR="00B5248B" w:rsidRPr="005511A5">
        <w:rPr>
          <w:rFonts w:ascii="Cambria" w:hAnsi="Cambria"/>
          <w:b/>
        </w:rPr>
        <w:t>Travel</w:t>
      </w:r>
      <w:r w:rsidR="002B6732" w:rsidRPr="005511A5">
        <w:rPr>
          <w:rFonts w:ascii="Cambria" w:hAnsi="Cambria"/>
          <w:b/>
        </w:rPr>
        <w:t xml:space="preserve"> Online</w:t>
      </w:r>
      <w:r w:rsidRPr="005511A5">
        <w:rPr>
          <w:rFonts w:ascii="Cambria" w:hAnsi="Cambria"/>
          <w:b/>
        </w:rPr>
        <w:t>/Pearson Success Maker Enterprise</w:t>
      </w:r>
      <w:r w:rsidR="002B6732" w:rsidRPr="005511A5">
        <w:rPr>
          <w:rFonts w:ascii="Cambria" w:hAnsi="Cambria"/>
          <w:b/>
        </w:rPr>
        <w:t xml:space="preserve">   </w:t>
      </w:r>
      <w:r w:rsidR="00B648C6" w:rsidRPr="005511A5">
        <w:rPr>
          <w:rFonts w:ascii="Cambria" w:hAnsi="Cambria"/>
          <w:b/>
        </w:rPr>
        <w:t xml:space="preserve"> </w:t>
      </w:r>
      <w:r w:rsidR="00D30614" w:rsidRPr="005511A5">
        <w:rPr>
          <w:rFonts w:ascii="Cambria" w:hAnsi="Cambria"/>
          <w:b/>
        </w:rPr>
        <w:t xml:space="preserve">  </w:t>
      </w:r>
      <w:r w:rsidR="00E64D84" w:rsidRPr="005511A5">
        <w:rPr>
          <w:rFonts w:ascii="Cambria" w:hAnsi="Cambria"/>
          <w:b/>
        </w:rPr>
        <w:t xml:space="preserve"> </w:t>
      </w:r>
      <w:r w:rsidR="008F5819" w:rsidRPr="005511A5">
        <w:rPr>
          <w:rFonts w:ascii="Cambria" w:hAnsi="Cambria"/>
          <w:b/>
        </w:rPr>
        <w:t xml:space="preserve">  </w:t>
      </w:r>
      <w:r w:rsidR="00CB5F5B" w:rsidRPr="005511A5">
        <w:rPr>
          <w:rFonts w:ascii="Cambria" w:hAnsi="Cambria"/>
          <w:b/>
        </w:rPr>
        <w:t xml:space="preserve"> </w:t>
      </w:r>
      <w:r w:rsidR="008032EF" w:rsidRPr="005511A5">
        <w:rPr>
          <w:rFonts w:ascii="Cambria" w:hAnsi="Cambria"/>
          <w:b/>
        </w:rPr>
        <w:t xml:space="preserve">                 </w:t>
      </w:r>
      <w:r w:rsidR="006556C5" w:rsidRPr="005511A5">
        <w:rPr>
          <w:rFonts w:ascii="Cambria" w:hAnsi="Cambria"/>
          <w:b/>
        </w:rPr>
        <w:t xml:space="preserve"> </w:t>
      </w:r>
    </w:p>
    <w:p w14:paraId="6F3B5411" w14:textId="1002BCCD" w:rsidR="00A80BC2" w:rsidRDefault="005511A5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Implement</w:t>
      </w:r>
      <w:r w:rsidR="00A80BC2" w:rsidRPr="00E93874">
        <w:rPr>
          <w:rFonts w:ascii="Cambria" w:hAnsi="Cambria"/>
        </w:rPr>
        <w:t xml:space="preserve"> </w:t>
      </w:r>
      <w:r w:rsidR="00040E15">
        <w:rPr>
          <w:rFonts w:ascii="Cambria" w:hAnsi="Cambria"/>
        </w:rPr>
        <w:t xml:space="preserve">Core </w:t>
      </w:r>
      <w:r w:rsidR="00A80BC2" w:rsidRPr="00E93874">
        <w:rPr>
          <w:rFonts w:ascii="Cambria" w:hAnsi="Cambria"/>
        </w:rPr>
        <w:t xml:space="preserve">Java </w:t>
      </w:r>
      <w:r w:rsidR="00B36977" w:rsidRPr="00E93874">
        <w:rPr>
          <w:rFonts w:ascii="Cambria" w:hAnsi="Cambria"/>
        </w:rPr>
        <w:t xml:space="preserve">5, JSP 2.0, </w:t>
      </w:r>
      <w:r w:rsidR="00A80BC2" w:rsidRPr="00E93874">
        <w:rPr>
          <w:rFonts w:ascii="Cambria" w:hAnsi="Cambria"/>
        </w:rPr>
        <w:t>Spring core</w:t>
      </w:r>
      <w:r w:rsidR="00242CC0">
        <w:rPr>
          <w:rFonts w:ascii="Cambria" w:hAnsi="Cambria"/>
        </w:rPr>
        <w:t>, Spring MVC and</w:t>
      </w:r>
      <w:r>
        <w:rPr>
          <w:rFonts w:ascii="Cambria" w:hAnsi="Cambria"/>
        </w:rPr>
        <w:t xml:space="preserve"> Spring DAO.</w:t>
      </w:r>
    </w:p>
    <w:p w14:paraId="03D3920A" w14:textId="45687B7E" w:rsidR="008D3C47" w:rsidRPr="0069280B" w:rsidRDefault="00040E15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Backend development using</w:t>
      </w:r>
      <w:r w:rsidR="00242CC0">
        <w:rPr>
          <w:rFonts w:ascii="Cambria" w:hAnsi="Cambria"/>
        </w:rPr>
        <w:t xml:space="preserve"> Hibernate ORM features for </w:t>
      </w:r>
      <w:r>
        <w:rPr>
          <w:rFonts w:ascii="Cambria" w:hAnsi="Cambria"/>
        </w:rPr>
        <w:t>implementation</w:t>
      </w:r>
      <w:r w:rsidR="00242CC0">
        <w:rPr>
          <w:rFonts w:ascii="Cambria" w:hAnsi="Cambria"/>
        </w:rPr>
        <w:t xml:space="preserve"> of </w:t>
      </w:r>
      <w:r>
        <w:rPr>
          <w:rFonts w:ascii="Cambria" w:hAnsi="Cambria"/>
        </w:rPr>
        <w:t>the DAO layer.</w:t>
      </w:r>
    </w:p>
    <w:p w14:paraId="62DD3506" w14:textId="38A4B23D" w:rsidR="008D3C47" w:rsidRDefault="008D3C47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Reverse engineered the new code and designed the UML class diagrams.</w:t>
      </w:r>
    </w:p>
    <w:p w14:paraId="496F23A2" w14:textId="47B6E986" w:rsidR="005511A5" w:rsidRPr="008D3C47" w:rsidRDefault="005511A5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Troubleshoot issues</w:t>
      </w:r>
      <w:r w:rsidRPr="00E93874">
        <w:rPr>
          <w:rFonts w:ascii="Cambria" w:hAnsi="Cambria"/>
        </w:rPr>
        <w:t xml:space="preserve"> on </w:t>
      </w:r>
      <w:r>
        <w:rPr>
          <w:rFonts w:ascii="Cambria" w:hAnsi="Cambria"/>
        </w:rPr>
        <w:t>PL/SQL</w:t>
      </w:r>
      <w:r w:rsidRPr="00E9387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(Triggers, Stored Procedures, Cursors) </w:t>
      </w:r>
      <w:r w:rsidRPr="00E93874">
        <w:rPr>
          <w:rFonts w:ascii="Cambria" w:hAnsi="Cambria"/>
        </w:rPr>
        <w:t xml:space="preserve">during defect </w:t>
      </w:r>
      <w:r>
        <w:rPr>
          <w:rFonts w:ascii="Cambria" w:hAnsi="Cambria"/>
        </w:rPr>
        <w:t>fixes.</w:t>
      </w:r>
    </w:p>
    <w:p w14:paraId="39174A51" w14:textId="433E7348" w:rsidR="005511A5" w:rsidRPr="005511A5" w:rsidRDefault="005511A5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Maintain the learning credit custom utility using Java Multithread and Java IO API.</w:t>
      </w:r>
    </w:p>
    <w:p w14:paraId="6C8DD51E" w14:textId="5F2C8804" w:rsidR="005C2A21" w:rsidRPr="00101C0D" w:rsidRDefault="00A50700" w:rsidP="00EC7B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040E15">
        <w:rPr>
          <w:rFonts w:ascii="Cambria" w:hAnsi="Cambria"/>
        </w:rPr>
        <w:t>oad test</w:t>
      </w:r>
      <w:r w:rsidR="00E35B8F" w:rsidRPr="00E93874">
        <w:rPr>
          <w:rFonts w:ascii="Cambria" w:hAnsi="Cambria"/>
        </w:rPr>
        <w:t xml:space="preserve"> </w:t>
      </w:r>
      <w:r w:rsidR="00040E15">
        <w:rPr>
          <w:rFonts w:ascii="Cambria" w:hAnsi="Cambria"/>
        </w:rPr>
        <w:t>the</w:t>
      </w:r>
      <w:r w:rsidR="00E35B8F" w:rsidRPr="00E93874">
        <w:rPr>
          <w:rFonts w:ascii="Cambria" w:hAnsi="Cambria"/>
        </w:rPr>
        <w:t xml:space="preserve"> </w:t>
      </w:r>
      <w:r w:rsidR="00040E15">
        <w:rPr>
          <w:rFonts w:ascii="Cambria" w:hAnsi="Cambria"/>
        </w:rPr>
        <w:t>high volume express checkout module to validate the user</w:t>
      </w:r>
      <w:r w:rsidR="008B1CC0">
        <w:rPr>
          <w:rFonts w:ascii="Cambria" w:hAnsi="Cambria"/>
        </w:rPr>
        <w:t xml:space="preserve"> </w:t>
      </w:r>
      <w:r w:rsidR="00040E15">
        <w:rPr>
          <w:rFonts w:ascii="Cambria" w:hAnsi="Cambria"/>
        </w:rPr>
        <w:t>transactions and ensure the</w:t>
      </w:r>
      <w:r w:rsidR="008B4460">
        <w:rPr>
          <w:rFonts w:ascii="Cambria" w:hAnsi="Cambria"/>
        </w:rPr>
        <w:t xml:space="preserve"> Java multithread feature</w:t>
      </w:r>
      <w:r w:rsidR="00040E15">
        <w:rPr>
          <w:rFonts w:ascii="Cambria" w:hAnsi="Cambria"/>
        </w:rPr>
        <w:t xml:space="preserve"> based </w:t>
      </w:r>
      <w:r w:rsidR="008B1CC0">
        <w:rPr>
          <w:rFonts w:ascii="Cambria" w:hAnsi="Cambria"/>
        </w:rPr>
        <w:t>components</w:t>
      </w:r>
      <w:r w:rsidR="00E35B8F" w:rsidRPr="00E93874">
        <w:rPr>
          <w:rFonts w:ascii="Cambria" w:hAnsi="Cambria"/>
        </w:rPr>
        <w:t xml:space="preserve"> </w:t>
      </w:r>
      <w:r w:rsidR="008B4460">
        <w:rPr>
          <w:rFonts w:ascii="Cambria" w:hAnsi="Cambria"/>
        </w:rPr>
        <w:t>pass the</w:t>
      </w:r>
      <w:r w:rsidR="00E35B8F" w:rsidRPr="00E93874">
        <w:rPr>
          <w:rFonts w:ascii="Cambria" w:hAnsi="Cambria"/>
        </w:rPr>
        <w:t xml:space="preserve"> JMeter</w:t>
      </w:r>
      <w:r w:rsidR="0005360A">
        <w:rPr>
          <w:rFonts w:ascii="Cambria" w:hAnsi="Cambria"/>
        </w:rPr>
        <w:t xml:space="preserve"> </w:t>
      </w:r>
      <w:r w:rsidR="008B4460">
        <w:rPr>
          <w:rFonts w:ascii="Cambria" w:hAnsi="Cambria"/>
        </w:rPr>
        <w:t>defined metrics</w:t>
      </w:r>
      <w:r w:rsidR="00E35B8F" w:rsidRPr="00E93874">
        <w:rPr>
          <w:rFonts w:ascii="Cambria" w:hAnsi="Cambria"/>
        </w:rPr>
        <w:t>.</w:t>
      </w:r>
    </w:p>
    <w:p w14:paraId="24E53432" w14:textId="43B03F95" w:rsidR="00842080" w:rsidRDefault="0034236A" w:rsidP="003A69B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Tech</w:t>
      </w:r>
      <w:r w:rsidRPr="00D453C2">
        <w:rPr>
          <w:rFonts w:ascii="Cambria" w:hAnsi="Cambria"/>
          <w:b/>
        </w:rPr>
        <w:t xml:space="preserve"> Stack</w:t>
      </w:r>
      <w:r>
        <w:rPr>
          <w:rFonts w:ascii="Cambria" w:hAnsi="Cambria"/>
          <w:b/>
        </w:rPr>
        <w:t>/Environment</w:t>
      </w:r>
      <w:r w:rsidR="008C4229">
        <w:rPr>
          <w:rFonts w:ascii="Cambria" w:hAnsi="Cambria"/>
        </w:rPr>
        <w:t>:</w:t>
      </w:r>
      <w:r w:rsidR="00B244FE" w:rsidRPr="00E93874">
        <w:rPr>
          <w:rFonts w:ascii="Cambria" w:hAnsi="Cambria"/>
        </w:rPr>
        <w:t xml:space="preserve"> </w:t>
      </w:r>
      <w:r w:rsidR="008F4257">
        <w:rPr>
          <w:rFonts w:ascii="Cambria" w:hAnsi="Cambria"/>
        </w:rPr>
        <w:t xml:space="preserve">Core </w:t>
      </w:r>
      <w:r w:rsidR="00CA5A2D" w:rsidRPr="00E93874">
        <w:rPr>
          <w:rFonts w:ascii="Cambria" w:hAnsi="Cambria"/>
        </w:rPr>
        <w:t xml:space="preserve">Java 5, </w:t>
      </w:r>
      <w:r w:rsidR="003F65EB">
        <w:rPr>
          <w:rFonts w:ascii="Cambria" w:hAnsi="Cambria"/>
        </w:rPr>
        <w:t>Multithreading</w:t>
      </w:r>
      <w:r w:rsidR="008F4257">
        <w:rPr>
          <w:rFonts w:ascii="Cambria" w:hAnsi="Cambria"/>
        </w:rPr>
        <w:t xml:space="preserve">, </w:t>
      </w:r>
      <w:r w:rsidR="00CA5A2D" w:rsidRPr="00E93874">
        <w:rPr>
          <w:rFonts w:ascii="Cambria" w:hAnsi="Cambria"/>
        </w:rPr>
        <w:t>Spring</w:t>
      </w:r>
      <w:r w:rsidR="00D30614">
        <w:rPr>
          <w:rFonts w:ascii="Cambria" w:hAnsi="Cambria"/>
        </w:rPr>
        <w:t xml:space="preserve"> (Core, MVC, AOP)</w:t>
      </w:r>
      <w:r w:rsidR="00CA5A2D" w:rsidRPr="00E93874">
        <w:rPr>
          <w:rFonts w:ascii="Cambria" w:hAnsi="Cambria"/>
        </w:rPr>
        <w:t>, JSP 2</w:t>
      </w:r>
      <w:r w:rsidR="00BC2E01" w:rsidRPr="00E93874">
        <w:rPr>
          <w:rFonts w:ascii="Cambria" w:hAnsi="Cambria"/>
        </w:rPr>
        <w:t>.0</w:t>
      </w:r>
      <w:r w:rsidR="00D30614">
        <w:rPr>
          <w:rFonts w:ascii="Cambria" w:hAnsi="Cambria"/>
        </w:rPr>
        <w:t xml:space="preserve">, JUnit, </w:t>
      </w:r>
      <w:r w:rsidR="00842080">
        <w:rPr>
          <w:rFonts w:ascii="Cambria" w:hAnsi="Cambria"/>
        </w:rPr>
        <w:t xml:space="preserve">SQL, </w:t>
      </w:r>
    </w:p>
    <w:p w14:paraId="34A502D4" w14:textId="3ECB4FB4" w:rsidR="000C7EAF" w:rsidRDefault="000F2D6D" w:rsidP="003A69B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0B422E">
        <w:rPr>
          <w:rFonts w:ascii="Cambria" w:hAnsi="Cambria"/>
        </w:rPr>
        <w:t>PL/SQL,</w:t>
      </w:r>
      <w:r w:rsidR="00842080">
        <w:rPr>
          <w:rFonts w:ascii="Cambria" w:hAnsi="Cambria"/>
        </w:rPr>
        <w:t xml:space="preserve"> </w:t>
      </w:r>
      <w:r w:rsidR="008F4257">
        <w:rPr>
          <w:rFonts w:ascii="Cambria" w:hAnsi="Cambria"/>
        </w:rPr>
        <w:t xml:space="preserve">Apache </w:t>
      </w:r>
      <w:r w:rsidR="00D30614">
        <w:rPr>
          <w:rFonts w:ascii="Cambria" w:hAnsi="Cambria"/>
        </w:rPr>
        <w:t>Maven</w:t>
      </w:r>
      <w:r w:rsidR="008F4257">
        <w:rPr>
          <w:rFonts w:ascii="Cambria" w:hAnsi="Cambria"/>
        </w:rPr>
        <w:t xml:space="preserve">, </w:t>
      </w:r>
      <w:r w:rsidR="000C7EAF">
        <w:rPr>
          <w:rFonts w:ascii="Cambria" w:hAnsi="Cambria"/>
        </w:rPr>
        <w:t xml:space="preserve">WinSCP, Putty, </w:t>
      </w:r>
      <w:r w:rsidR="00CA5A2D" w:rsidRPr="00E93874">
        <w:rPr>
          <w:rFonts w:ascii="Cambria" w:hAnsi="Cambria"/>
        </w:rPr>
        <w:t>Subversion</w:t>
      </w:r>
      <w:r w:rsidR="00D30614">
        <w:rPr>
          <w:rFonts w:ascii="Cambria" w:hAnsi="Cambria"/>
        </w:rPr>
        <w:t xml:space="preserve"> (SVN)</w:t>
      </w:r>
      <w:r w:rsidR="008F4257">
        <w:rPr>
          <w:rFonts w:ascii="Cambria" w:hAnsi="Cambria"/>
        </w:rPr>
        <w:t xml:space="preserve">, </w:t>
      </w:r>
      <w:r w:rsidR="00D30614">
        <w:rPr>
          <w:rFonts w:ascii="Cambria" w:hAnsi="Cambria"/>
        </w:rPr>
        <w:t xml:space="preserve">WebSphere </w:t>
      </w:r>
      <w:r w:rsidR="00CA5A2D" w:rsidRPr="00E93874">
        <w:rPr>
          <w:rFonts w:ascii="Cambria" w:hAnsi="Cambria"/>
        </w:rPr>
        <w:t>Application server</w:t>
      </w:r>
      <w:r w:rsidR="00DC3F6B">
        <w:rPr>
          <w:rFonts w:ascii="Cambria" w:hAnsi="Cambria"/>
        </w:rPr>
        <w:t xml:space="preserve">, </w:t>
      </w:r>
      <w:r w:rsidR="005511A5">
        <w:rPr>
          <w:rFonts w:ascii="Cambria" w:hAnsi="Cambria"/>
        </w:rPr>
        <w:t>DB2,</w:t>
      </w:r>
    </w:p>
    <w:p w14:paraId="574746A8" w14:textId="690E72EC" w:rsidR="00944A73" w:rsidRDefault="000F2D6D" w:rsidP="00017AC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DC3F6B">
        <w:rPr>
          <w:rFonts w:ascii="Cambria" w:hAnsi="Cambria"/>
        </w:rPr>
        <w:t>JMe</w:t>
      </w:r>
      <w:r w:rsidR="007047AB">
        <w:rPr>
          <w:rFonts w:ascii="Cambria" w:hAnsi="Cambria"/>
        </w:rPr>
        <w:t>t</w:t>
      </w:r>
      <w:r w:rsidR="00DC3F6B">
        <w:rPr>
          <w:rFonts w:ascii="Cambria" w:hAnsi="Cambria"/>
        </w:rPr>
        <w:t>er</w:t>
      </w:r>
      <w:r w:rsidR="00D30614">
        <w:rPr>
          <w:rFonts w:ascii="Cambria" w:hAnsi="Cambria"/>
        </w:rPr>
        <w:t xml:space="preserve">, </w:t>
      </w:r>
      <w:r w:rsidR="00557FE4">
        <w:rPr>
          <w:rFonts w:ascii="Cambria" w:hAnsi="Cambria"/>
        </w:rPr>
        <w:t xml:space="preserve">CSS, </w:t>
      </w:r>
      <w:r w:rsidR="00842080">
        <w:rPr>
          <w:rFonts w:ascii="Cambria" w:hAnsi="Cambria"/>
        </w:rPr>
        <w:t xml:space="preserve">HTML, </w:t>
      </w:r>
      <w:r w:rsidR="008F4257">
        <w:rPr>
          <w:rFonts w:ascii="Cambria" w:hAnsi="Cambria"/>
        </w:rPr>
        <w:t xml:space="preserve">JPA, </w:t>
      </w:r>
      <w:r w:rsidR="00D30614">
        <w:rPr>
          <w:rFonts w:ascii="Cambria" w:hAnsi="Cambria"/>
        </w:rPr>
        <w:t>Hibernate</w:t>
      </w:r>
      <w:r w:rsidR="007E7887">
        <w:rPr>
          <w:rFonts w:ascii="Cambria" w:hAnsi="Cambria"/>
        </w:rPr>
        <w:t xml:space="preserve">, </w:t>
      </w:r>
      <w:r w:rsidR="009A61F4">
        <w:rPr>
          <w:rFonts w:ascii="Cambria" w:hAnsi="Cambria"/>
        </w:rPr>
        <w:t xml:space="preserve">XSLT, </w:t>
      </w:r>
      <w:r w:rsidR="007E7887">
        <w:rPr>
          <w:rFonts w:ascii="Cambria" w:hAnsi="Cambria"/>
        </w:rPr>
        <w:t>Eclipse</w:t>
      </w:r>
      <w:r w:rsidR="00BB071A">
        <w:rPr>
          <w:rFonts w:ascii="Cambria" w:hAnsi="Cambria"/>
        </w:rPr>
        <w:t>, Web Services</w:t>
      </w:r>
      <w:r w:rsidR="003016BB">
        <w:rPr>
          <w:rFonts w:ascii="Cambria" w:hAnsi="Cambria"/>
        </w:rPr>
        <w:t>, SOAP UI, UNIX</w:t>
      </w:r>
      <w:r w:rsidR="003F65EB">
        <w:rPr>
          <w:rFonts w:ascii="Cambria" w:hAnsi="Cambria"/>
        </w:rPr>
        <w:t xml:space="preserve">, </w:t>
      </w:r>
      <w:r w:rsidR="005511A5" w:rsidRPr="00E93874">
        <w:rPr>
          <w:rFonts w:ascii="Cambria" w:hAnsi="Cambria"/>
        </w:rPr>
        <w:t>Sybase</w:t>
      </w:r>
      <w:r w:rsidR="000C7EAF">
        <w:rPr>
          <w:rFonts w:ascii="Cambria" w:hAnsi="Cambria"/>
        </w:rPr>
        <w:t>, UML</w:t>
      </w:r>
      <w:r w:rsidR="005511A5">
        <w:rPr>
          <w:rFonts w:ascii="Cambria" w:hAnsi="Cambria"/>
        </w:rPr>
        <w:t>, Flex</w:t>
      </w:r>
      <w:r w:rsidR="00017AC1">
        <w:rPr>
          <w:rFonts w:ascii="Cambria" w:hAnsi="Cambria"/>
        </w:rPr>
        <w:t>.</w:t>
      </w:r>
    </w:p>
    <w:p w14:paraId="69E5D99D" w14:textId="77777777" w:rsidR="00147A9F" w:rsidRPr="00017AC1" w:rsidRDefault="00147A9F" w:rsidP="00017AC1">
      <w:pPr>
        <w:spacing w:after="0" w:line="240" w:lineRule="auto"/>
        <w:jc w:val="both"/>
        <w:rPr>
          <w:rFonts w:ascii="Cambria" w:hAnsi="Cambria"/>
        </w:rPr>
      </w:pPr>
    </w:p>
    <w:sectPr w:rsidR="00147A9F" w:rsidRPr="00017AC1" w:rsidSect="00F64A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677DA" w14:textId="77777777" w:rsidR="00D2346B" w:rsidRDefault="00D2346B" w:rsidP="00C716C6">
      <w:pPr>
        <w:spacing w:after="0" w:line="240" w:lineRule="auto"/>
      </w:pPr>
      <w:r>
        <w:separator/>
      </w:r>
    </w:p>
  </w:endnote>
  <w:endnote w:type="continuationSeparator" w:id="0">
    <w:p w14:paraId="257856A8" w14:textId="77777777" w:rsidR="00D2346B" w:rsidRDefault="00D2346B" w:rsidP="00C7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947800"/>
      <w:docPartObj>
        <w:docPartGallery w:val="Page Numbers (Bottom of Page)"/>
        <w:docPartUnique/>
      </w:docPartObj>
    </w:sdtPr>
    <w:sdtEndPr/>
    <w:sdtContent>
      <w:p w14:paraId="5FC201C9" w14:textId="77777777" w:rsidR="00117A96" w:rsidRDefault="00117A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4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CB63F3" w14:textId="77777777" w:rsidR="00117A96" w:rsidRDefault="00117A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6B9B4" w14:textId="77777777" w:rsidR="00D2346B" w:rsidRDefault="00D2346B" w:rsidP="00C716C6">
      <w:pPr>
        <w:spacing w:after="0" w:line="240" w:lineRule="auto"/>
      </w:pPr>
      <w:r>
        <w:separator/>
      </w:r>
    </w:p>
  </w:footnote>
  <w:footnote w:type="continuationSeparator" w:id="0">
    <w:p w14:paraId="437068A5" w14:textId="77777777" w:rsidR="00D2346B" w:rsidRDefault="00D2346B" w:rsidP="00C71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3661360"/>
    <w:multiLevelType w:val="hybridMultilevel"/>
    <w:tmpl w:val="ABE64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FF7516"/>
    <w:multiLevelType w:val="hybridMultilevel"/>
    <w:tmpl w:val="17E40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630AE1"/>
    <w:multiLevelType w:val="hybridMultilevel"/>
    <w:tmpl w:val="13C61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EC1223"/>
    <w:multiLevelType w:val="hybridMultilevel"/>
    <w:tmpl w:val="38F68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B54780"/>
    <w:multiLevelType w:val="hybridMultilevel"/>
    <w:tmpl w:val="EAFA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45D51"/>
    <w:multiLevelType w:val="hybridMultilevel"/>
    <w:tmpl w:val="71D8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7BF"/>
    <w:rsid w:val="000013FF"/>
    <w:rsid w:val="00001FC0"/>
    <w:rsid w:val="000021D2"/>
    <w:rsid w:val="00002A6F"/>
    <w:rsid w:val="00002E7F"/>
    <w:rsid w:val="00003276"/>
    <w:rsid w:val="000036EC"/>
    <w:rsid w:val="00003E8F"/>
    <w:rsid w:val="00003EA3"/>
    <w:rsid w:val="0000425D"/>
    <w:rsid w:val="00004AEE"/>
    <w:rsid w:val="0000598A"/>
    <w:rsid w:val="0000638F"/>
    <w:rsid w:val="000067CF"/>
    <w:rsid w:val="000068A7"/>
    <w:rsid w:val="00006F41"/>
    <w:rsid w:val="0001063C"/>
    <w:rsid w:val="00010AEA"/>
    <w:rsid w:val="00010CF3"/>
    <w:rsid w:val="000112C5"/>
    <w:rsid w:val="000114E0"/>
    <w:rsid w:val="0001215F"/>
    <w:rsid w:val="00012D71"/>
    <w:rsid w:val="00013113"/>
    <w:rsid w:val="00013381"/>
    <w:rsid w:val="00013705"/>
    <w:rsid w:val="0001395B"/>
    <w:rsid w:val="00013E91"/>
    <w:rsid w:val="0001443E"/>
    <w:rsid w:val="00014D39"/>
    <w:rsid w:val="00014ED8"/>
    <w:rsid w:val="0001511F"/>
    <w:rsid w:val="00015D05"/>
    <w:rsid w:val="00015F17"/>
    <w:rsid w:val="00015FAE"/>
    <w:rsid w:val="00016040"/>
    <w:rsid w:val="0001605B"/>
    <w:rsid w:val="00016C6E"/>
    <w:rsid w:val="00017AC1"/>
    <w:rsid w:val="00017D88"/>
    <w:rsid w:val="00017DCF"/>
    <w:rsid w:val="00017DF8"/>
    <w:rsid w:val="000209C9"/>
    <w:rsid w:val="00020E66"/>
    <w:rsid w:val="00022C2C"/>
    <w:rsid w:val="00023083"/>
    <w:rsid w:val="000233BA"/>
    <w:rsid w:val="0002392E"/>
    <w:rsid w:val="00023B22"/>
    <w:rsid w:val="00023C06"/>
    <w:rsid w:val="000245D3"/>
    <w:rsid w:val="00024788"/>
    <w:rsid w:val="00024D6D"/>
    <w:rsid w:val="0002520A"/>
    <w:rsid w:val="0002559B"/>
    <w:rsid w:val="0002599C"/>
    <w:rsid w:val="0002709A"/>
    <w:rsid w:val="00027C4A"/>
    <w:rsid w:val="00030299"/>
    <w:rsid w:val="00030334"/>
    <w:rsid w:val="000309CE"/>
    <w:rsid w:val="00031904"/>
    <w:rsid w:val="00031BC5"/>
    <w:rsid w:val="00032EEF"/>
    <w:rsid w:val="00033880"/>
    <w:rsid w:val="000345C0"/>
    <w:rsid w:val="00040B9D"/>
    <w:rsid w:val="00040E15"/>
    <w:rsid w:val="00040EFD"/>
    <w:rsid w:val="00042102"/>
    <w:rsid w:val="000431A3"/>
    <w:rsid w:val="00043876"/>
    <w:rsid w:val="00044619"/>
    <w:rsid w:val="00044AB9"/>
    <w:rsid w:val="00044AD8"/>
    <w:rsid w:val="00045130"/>
    <w:rsid w:val="00045732"/>
    <w:rsid w:val="000460D3"/>
    <w:rsid w:val="00046315"/>
    <w:rsid w:val="00046F76"/>
    <w:rsid w:val="0004713B"/>
    <w:rsid w:val="000473C3"/>
    <w:rsid w:val="000475EE"/>
    <w:rsid w:val="00047F6B"/>
    <w:rsid w:val="0005035F"/>
    <w:rsid w:val="00050D66"/>
    <w:rsid w:val="000512BE"/>
    <w:rsid w:val="00051C44"/>
    <w:rsid w:val="00052995"/>
    <w:rsid w:val="00052A20"/>
    <w:rsid w:val="00052BEC"/>
    <w:rsid w:val="0005360A"/>
    <w:rsid w:val="000541AA"/>
    <w:rsid w:val="00054DB9"/>
    <w:rsid w:val="000572F6"/>
    <w:rsid w:val="00057993"/>
    <w:rsid w:val="00060B37"/>
    <w:rsid w:val="00061612"/>
    <w:rsid w:val="000616BD"/>
    <w:rsid w:val="00061F57"/>
    <w:rsid w:val="000621FE"/>
    <w:rsid w:val="000639F0"/>
    <w:rsid w:val="00063C61"/>
    <w:rsid w:val="00063D5E"/>
    <w:rsid w:val="00066275"/>
    <w:rsid w:val="000662CD"/>
    <w:rsid w:val="000662FC"/>
    <w:rsid w:val="00066910"/>
    <w:rsid w:val="00066B4B"/>
    <w:rsid w:val="00067A94"/>
    <w:rsid w:val="00067B41"/>
    <w:rsid w:val="00067F05"/>
    <w:rsid w:val="000708D8"/>
    <w:rsid w:val="00070994"/>
    <w:rsid w:val="00071210"/>
    <w:rsid w:val="0007129D"/>
    <w:rsid w:val="00072981"/>
    <w:rsid w:val="000729FD"/>
    <w:rsid w:val="00072FA7"/>
    <w:rsid w:val="000738F7"/>
    <w:rsid w:val="000739BF"/>
    <w:rsid w:val="00074816"/>
    <w:rsid w:val="00074D87"/>
    <w:rsid w:val="000758E7"/>
    <w:rsid w:val="00075B18"/>
    <w:rsid w:val="0007653B"/>
    <w:rsid w:val="00076607"/>
    <w:rsid w:val="000767AD"/>
    <w:rsid w:val="00076D74"/>
    <w:rsid w:val="00077486"/>
    <w:rsid w:val="0007797C"/>
    <w:rsid w:val="000814A8"/>
    <w:rsid w:val="00081821"/>
    <w:rsid w:val="00081D9E"/>
    <w:rsid w:val="00081F1A"/>
    <w:rsid w:val="00082CAC"/>
    <w:rsid w:val="00082DFE"/>
    <w:rsid w:val="00083B09"/>
    <w:rsid w:val="0008479E"/>
    <w:rsid w:val="00084B53"/>
    <w:rsid w:val="00084D90"/>
    <w:rsid w:val="00084E4B"/>
    <w:rsid w:val="0008681A"/>
    <w:rsid w:val="00086B73"/>
    <w:rsid w:val="00087678"/>
    <w:rsid w:val="000876C5"/>
    <w:rsid w:val="00087A13"/>
    <w:rsid w:val="000903BE"/>
    <w:rsid w:val="00090B8D"/>
    <w:rsid w:val="00090F96"/>
    <w:rsid w:val="00090FFE"/>
    <w:rsid w:val="00091085"/>
    <w:rsid w:val="0009147F"/>
    <w:rsid w:val="00091504"/>
    <w:rsid w:val="0009167C"/>
    <w:rsid w:val="00091F0A"/>
    <w:rsid w:val="00092CB6"/>
    <w:rsid w:val="0009307F"/>
    <w:rsid w:val="000930BE"/>
    <w:rsid w:val="00093D88"/>
    <w:rsid w:val="00094319"/>
    <w:rsid w:val="0009448A"/>
    <w:rsid w:val="00094C39"/>
    <w:rsid w:val="00094E78"/>
    <w:rsid w:val="00094FA3"/>
    <w:rsid w:val="00095037"/>
    <w:rsid w:val="00095633"/>
    <w:rsid w:val="00095AFD"/>
    <w:rsid w:val="00096B44"/>
    <w:rsid w:val="00097FBC"/>
    <w:rsid w:val="000A0697"/>
    <w:rsid w:val="000A10E1"/>
    <w:rsid w:val="000A178F"/>
    <w:rsid w:val="000A21FE"/>
    <w:rsid w:val="000A23B8"/>
    <w:rsid w:val="000A265C"/>
    <w:rsid w:val="000A27CF"/>
    <w:rsid w:val="000A29EF"/>
    <w:rsid w:val="000A2E71"/>
    <w:rsid w:val="000A2EF3"/>
    <w:rsid w:val="000A3622"/>
    <w:rsid w:val="000A3A7B"/>
    <w:rsid w:val="000A4346"/>
    <w:rsid w:val="000A5E68"/>
    <w:rsid w:val="000A66CF"/>
    <w:rsid w:val="000A6B68"/>
    <w:rsid w:val="000A7093"/>
    <w:rsid w:val="000A7618"/>
    <w:rsid w:val="000A7F4A"/>
    <w:rsid w:val="000B015C"/>
    <w:rsid w:val="000B0576"/>
    <w:rsid w:val="000B06B8"/>
    <w:rsid w:val="000B0C6D"/>
    <w:rsid w:val="000B1006"/>
    <w:rsid w:val="000B1773"/>
    <w:rsid w:val="000B1A9C"/>
    <w:rsid w:val="000B2336"/>
    <w:rsid w:val="000B278B"/>
    <w:rsid w:val="000B27A1"/>
    <w:rsid w:val="000B28E2"/>
    <w:rsid w:val="000B2B7B"/>
    <w:rsid w:val="000B2C36"/>
    <w:rsid w:val="000B30BB"/>
    <w:rsid w:val="000B3A3A"/>
    <w:rsid w:val="000B4035"/>
    <w:rsid w:val="000B422E"/>
    <w:rsid w:val="000B4EB6"/>
    <w:rsid w:val="000B58BA"/>
    <w:rsid w:val="000B7107"/>
    <w:rsid w:val="000B72E0"/>
    <w:rsid w:val="000B7EE9"/>
    <w:rsid w:val="000C09DB"/>
    <w:rsid w:val="000C2631"/>
    <w:rsid w:val="000C2EC8"/>
    <w:rsid w:val="000C380A"/>
    <w:rsid w:val="000C3A1A"/>
    <w:rsid w:val="000C3D88"/>
    <w:rsid w:val="000C405E"/>
    <w:rsid w:val="000C49EC"/>
    <w:rsid w:val="000C500F"/>
    <w:rsid w:val="000C51C0"/>
    <w:rsid w:val="000C5695"/>
    <w:rsid w:val="000C62DC"/>
    <w:rsid w:val="000C66B0"/>
    <w:rsid w:val="000C6AA1"/>
    <w:rsid w:val="000C7BA3"/>
    <w:rsid w:val="000C7EAF"/>
    <w:rsid w:val="000D0DEC"/>
    <w:rsid w:val="000D14FC"/>
    <w:rsid w:val="000D159A"/>
    <w:rsid w:val="000D1B4F"/>
    <w:rsid w:val="000D1F6E"/>
    <w:rsid w:val="000D3735"/>
    <w:rsid w:val="000D389F"/>
    <w:rsid w:val="000D3C80"/>
    <w:rsid w:val="000D4AA2"/>
    <w:rsid w:val="000D4C1B"/>
    <w:rsid w:val="000D6575"/>
    <w:rsid w:val="000D6793"/>
    <w:rsid w:val="000D6B0C"/>
    <w:rsid w:val="000D6DA4"/>
    <w:rsid w:val="000D7B10"/>
    <w:rsid w:val="000E040C"/>
    <w:rsid w:val="000E0FE7"/>
    <w:rsid w:val="000E1410"/>
    <w:rsid w:val="000E1C3C"/>
    <w:rsid w:val="000E2215"/>
    <w:rsid w:val="000E25F3"/>
    <w:rsid w:val="000E2BF6"/>
    <w:rsid w:val="000E3813"/>
    <w:rsid w:val="000E4751"/>
    <w:rsid w:val="000E48A1"/>
    <w:rsid w:val="000E4B9D"/>
    <w:rsid w:val="000E524F"/>
    <w:rsid w:val="000E565C"/>
    <w:rsid w:val="000E6D3B"/>
    <w:rsid w:val="000F1156"/>
    <w:rsid w:val="000F1A30"/>
    <w:rsid w:val="000F240F"/>
    <w:rsid w:val="000F2433"/>
    <w:rsid w:val="000F250F"/>
    <w:rsid w:val="000F27B5"/>
    <w:rsid w:val="000F2D6D"/>
    <w:rsid w:val="000F3B2B"/>
    <w:rsid w:val="000F3DA2"/>
    <w:rsid w:val="000F52B3"/>
    <w:rsid w:val="000F5C07"/>
    <w:rsid w:val="000F68FD"/>
    <w:rsid w:val="000F6D08"/>
    <w:rsid w:val="00100EAB"/>
    <w:rsid w:val="001012FA"/>
    <w:rsid w:val="00101C0D"/>
    <w:rsid w:val="00101DC5"/>
    <w:rsid w:val="001025C1"/>
    <w:rsid w:val="00102C99"/>
    <w:rsid w:val="00103B43"/>
    <w:rsid w:val="00103EE2"/>
    <w:rsid w:val="00103F4A"/>
    <w:rsid w:val="001042F2"/>
    <w:rsid w:val="001048CB"/>
    <w:rsid w:val="00104F02"/>
    <w:rsid w:val="001055F5"/>
    <w:rsid w:val="001057FF"/>
    <w:rsid w:val="001067CD"/>
    <w:rsid w:val="00106A0E"/>
    <w:rsid w:val="00110739"/>
    <w:rsid w:val="0011087E"/>
    <w:rsid w:val="00110BA2"/>
    <w:rsid w:val="00110D0B"/>
    <w:rsid w:val="00110DC7"/>
    <w:rsid w:val="001110E3"/>
    <w:rsid w:val="0011151F"/>
    <w:rsid w:val="001116F6"/>
    <w:rsid w:val="00111A75"/>
    <w:rsid w:val="00112AF6"/>
    <w:rsid w:val="001138CF"/>
    <w:rsid w:val="001146B0"/>
    <w:rsid w:val="00114B1A"/>
    <w:rsid w:val="00114E1F"/>
    <w:rsid w:val="00114E82"/>
    <w:rsid w:val="00116734"/>
    <w:rsid w:val="00116899"/>
    <w:rsid w:val="00116D1E"/>
    <w:rsid w:val="001172EC"/>
    <w:rsid w:val="0011786A"/>
    <w:rsid w:val="00117A96"/>
    <w:rsid w:val="00117AA4"/>
    <w:rsid w:val="00117B10"/>
    <w:rsid w:val="00117DC2"/>
    <w:rsid w:val="001209E3"/>
    <w:rsid w:val="0012103C"/>
    <w:rsid w:val="001220D3"/>
    <w:rsid w:val="001225F4"/>
    <w:rsid w:val="00122628"/>
    <w:rsid w:val="00122E1B"/>
    <w:rsid w:val="00122F6C"/>
    <w:rsid w:val="00123336"/>
    <w:rsid w:val="00123847"/>
    <w:rsid w:val="001241E8"/>
    <w:rsid w:val="0012462C"/>
    <w:rsid w:val="00124EC9"/>
    <w:rsid w:val="001250A7"/>
    <w:rsid w:val="00125496"/>
    <w:rsid w:val="001262B0"/>
    <w:rsid w:val="00126538"/>
    <w:rsid w:val="001265E1"/>
    <w:rsid w:val="00126E87"/>
    <w:rsid w:val="001273C1"/>
    <w:rsid w:val="00127C12"/>
    <w:rsid w:val="001316D3"/>
    <w:rsid w:val="00132226"/>
    <w:rsid w:val="00133678"/>
    <w:rsid w:val="00133B5B"/>
    <w:rsid w:val="00133F6F"/>
    <w:rsid w:val="0013455C"/>
    <w:rsid w:val="001350E8"/>
    <w:rsid w:val="00135DFB"/>
    <w:rsid w:val="00136155"/>
    <w:rsid w:val="00136408"/>
    <w:rsid w:val="00136C38"/>
    <w:rsid w:val="00136DCD"/>
    <w:rsid w:val="00137506"/>
    <w:rsid w:val="0014073E"/>
    <w:rsid w:val="00140966"/>
    <w:rsid w:val="00140BD6"/>
    <w:rsid w:val="001418B6"/>
    <w:rsid w:val="001422A8"/>
    <w:rsid w:val="00142CCC"/>
    <w:rsid w:val="0014308A"/>
    <w:rsid w:val="00143865"/>
    <w:rsid w:val="00143C0B"/>
    <w:rsid w:val="00144B2E"/>
    <w:rsid w:val="0014550F"/>
    <w:rsid w:val="00146DA3"/>
    <w:rsid w:val="00146E14"/>
    <w:rsid w:val="00146EE9"/>
    <w:rsid w:val="001472F4"/>
    <w:rsid w:val="00147536"/>
    <w:rsid w:val="00147A9F"/>
    <w:rsid w:val="00150AE7"/>
    <w:rsid w:val="00150AFF"/>
    <w:rsid w:val="00150F93"/>
    <w:rsid w:val="001510E1"/>
    <w:rsid w:val="00151818"/>
    <w:rsid w:val="0015183A"/>
    <w:rsid w:val="00151C48"/>
    <w:rsid w:val="00151E67"/>
    <w:rsid w:val="0015211F"/>
    <w:rsid w:val="00152985"/>
    <w:rsid w:val="00152A8C"/>
    <w:rsid w:val="00152CD4"/>
    <w:rsid w:val="00152F32"/>
    <w:rsid w:val="001537BD"/>
    <w:rsid w:val="00153B63"/>
    <w:rsid w:val="00154594"/>
    <w:rsid w:val="00154D8C"/>
    <w:rsid w:val="001555FF"/>
    <w:rsid w:val="0015637E"/>
    <w:rsid w:val="001566B2"/>
    <w:rsid w:val="0015674E"/>
    <w:rsid w:val="00156A8A"/>
    <w:rsid w:val="0015727A"/>
    <w:rsid w:val="00157363"/>
    <w:rsid w:val="0015756C"/>
    <w:rsid w:val="00157B8D"/>
    <w:rsid w:val="00160328"/>
    <w:rsid w:val="00160445"/>
    <w:rsid w:val="0016195B"/>
    <w:rsid w:val="00161FB2"/>
    <w:rsid w:val="001627AD"/>
    <w:rsid w:val="00162C5F"/>
    <w:rsid w:val="00163D47"/>
    <w:rsid w:val="00163E35"/>
    <w:rsid w:val="0016409A"/>
    <w:rsid w:val="00164414"/>
    <w:rsid w:val="0016640D"/>
    <w:rsid w:val="0016656A"/>
    <w:rsid w:val="00166E6D"/>
    <w:rsid w:val="00167BF1"/>
    <w:rsid w:val="001708F0"/>
    <w:rsid w:val="001717A6"/>
    <w:rsid w:val="00171AE4"/>
    <w:rsid w:val="001722DA"/>
    <w:rsid w:val="00172994"/>
    <w:rsid w:val="00173720"/>
    <w:rsid w:val="00174219"/>
    <w:rsid w:val="00174781"/>
    <w:rsid w:val="00174AC6"/>
    <w:rsid w:val="001757F8"/>
    <w:rsid w:val="001759C7"/>
    <w:rsid w:val="00175AD8"/>
    <w:rsid w:val="00175C58"/>
    <w:rsid w:val="00175DCB"/>
    <w:rsid w:val="0017604F"/>
    <w:rsid w:val="00177326"/>
    <w:rsid w:val="00177B53"/>
    <w:rsid w:val="00180ACF"/>
    <w:rsid w:val="00182106"/>
    <w:rsid w:val="0018249B"/>
    <w:rsid w:val="00182941"/>
    <w:rsid w:val="00183895"/>
    <w:rsid w:val="00183FCA"/>
    <w:rsid w:val="00183FFE"/>
    <w:rsid w:val="0018443E"/>
    <w:rsid w:val="001848C8"/>
    <w:rsid w:val="00184B34"/>
    <w:rsid w:val="00184E2D"/>
    <w:rsid w:val="00185023"/>
    <w:rsid w:val="00185834"/>
    <w:rsid w:val="00185A0B"/>
    <w:rsid w:val="00185BE9"/>
    <w:rsid w:val="00186E85"/>
    <w:rsid w:val="00187388"/>
    <w:rsid w:val="00187495"/>
    <w:rsid w:val="00187794"/>
    <w:rsid w:val="00187FBE"/>
    <w:rsid w:val="0019023D"/>
    <w:rsid w:val="0019045F"/>
    <w:rsid w:val="001905FC"/>
    <w:rsid w:val="00190811"/>
    <w:rsid w:val="00190FC1"/>
    <w:rsid w:val="001929CE"/>
    <w:rsid w:val="001934D9"/>
    <w:rsid w:val="00193A2E"/>
    <w:rsid w:val="00193A8A"/>
    <w:rsid w:val="001941ED"/>
    <w:rsid w:val="001955EF"/>
    <w:rsid w:val="00195889"/>
    <w:rsid w:val="00195F93"/>
    <w:rsid w:val="00196292"/>
    <w:rsid w:val="0019637C"/>
    <w:rsid w:val="00196F18"/>
    <w:rsid w:val="001970D5"/>
    <w:rsid w:val="001971C0"/>
    <w:rsid w:val="00197309"/>
    <w:rsid w:val="001979BA"/>
    <w:rsid w:val="00197D62"/>
    <w:rsid w:val="001A158F"/>
    <w:rsid w:val="001A1D6A"/>
    <w:rsid w:val="001A2772"/>
    <w:rsid w:val="001A28E7"/>
    <w:rsid w:val="001A32F7"/>
    <w:rsid w:val="001A38EC"/>
    <w:rsid w:val="001A48E3"/>
    <w:rsid w:val="001A4C70"/>
    <w:rsid w:val="001A5376"/>
    <w:rsid w:val="001A56F9"/>
    <w:rsid w:val="001A6E6D"/>
    <w:rsid w:val="001A6E7F"/>
    <w:rsid w:val="001A7613"/>
    <w:rsid w:val="001B0218"/>
    <w:rsid w:val="001B0535"/>
    <w:rsid w:val="001B0731"/>
    <w:rsid w:val="001B09A9"/>
    <w:rsid w:val="001B0C4C"/>
    <w:rsid w:val="001B1232"/>
    <w:rsid w:val="001B1938"/>
    <w:rsid w:val="001B19A3"/>
    <w:rsid w:val="001B1B52"/>
    <w:rsid w:val="001B2E7B"/>
    <w:rsid w:val="001B2EAC"/>
    <w:rsid w:val="001B347C"/>
    <w:rsid w:val="001B4530"/>
    <w:rsid w:val="001B486C"/>
    <w:rsid w:val="001B48F5"/>
    <w:rsid w:val="001B5377"/>
    <w:rsid w:val="001B5604"/>
    <w:rsid w:val="001B59AD"/>
    <w:rsid w:val="001B5BE2"/>
    <w:rsid w:val="001B65E6"/>
    <w:rsid w:val="001B667D"/>
    <w:rsid w:val="001B7936"/>
    <w:rsid w:val="001B7BF2"/>
    <w:rsid w:val="001B7E62"/>
    <w:rsid w:val="001C02A2"/>
    <w:rsid w:val="001C0C49"/>
    <w:rsid w:val="001C0C83"/>
    <w:rsid w:val="001C0DDB"/>
    <w:rsid w:val="001C1442"/>
    <w:rsid w:val="001C148E"/>
    <w:rsid w:val="001C18D6"/>
    <w:rsid w:val="001C1939"/>
    <w:rsid w:val="001C2167"/>
    <w:rsid w:val="001C2E1B"/>
    <w:rsid w:val="001C3770"/>
    <w:rsid w:val="001C40A1"/>
    <w:rsid w:val="001C40C1"/>
    <w:rsid w:val="001C4CED"/>
    <w:rsid w:val="001C58B6"/>
    <w:rsid w:val="001C6A15"/>
    <w:rsid w:val="001C6E26"/>
    <w:rsid w:val="001C7210"/>
    <w:rsid w:val="001C769D"/>
    <w:rsid w:val="001D0235"/>
    <w:rsid w:val="001D0500"/>
    <w:rsid w:val="001D0B17"/>
    <w:rsid w:val="001D0DB2"/>
    <w:rsid w:val="001D1169"/>
    <w:rsid w:val="001D1EC2"/>
    <w:rsid w:val="001D3011"/>
    <w:rsid w:val="001D30C9"/>
    <w:rsid w:val="001D3309"/>
    <w:rsid w:val="001D36B9"/>
    <w:rsid w:val="001D37E5"/>
    <w:rsid w:val="001D3A25"/>
    <w:rsid w:val="001D5723"/>
    <w:rsid w:val="001D66FA"/>
    <w:rsid w:val="001E067D"/>
    <w:rsid w:val="001E0704"/>
    <w:rsid w:val="001E081D"/>
    <w:rsid w:val="001E0933"/>
    <w:rsid w:val="001E0B16"/>
    <w:rsid w:val="001E0C1C"/>
    <w:rsid w:val="001E0CDC"/>
    <w:rsid w:val="001E1085"/>
    <w:rsid w:val="001E1AF2"/>
    <w:rsid w:val="001E25CE"/>
    <w:rsid w:val="001E294F"/>
    <w:rsid w:val="001E32B5"/>
    <w:rsid w:val="001E32D8"/>
    <w:rsid w:val="001E36DD"/>
    <w:rsid w:val="001E3723"/>
    <w:rsid w:val="001E37D2"/>
    <w:rsid w:val="001E3A2A"/>
    <w:rsid w:val="001E3F33"/>
    <w:rsid w:val="001E467E"/>
    <w:rsid w:val="001E553D"/>
    <w:rsid w:val="001E559C"/>
    <w:rsid w:val="001E6C42"/>
    <w:rsid w:val="001E6DD7"/>
    <w:rsid w:val="001E7095"/>
    <w:rsid w:val="001E7264"/>
    <w:rsid w:val="001F0EDD"/>
    <w:rsid w:val="001F11B7"/>
    <w:rsid w:val="001F2E6E"/>
    <w:rsid w:val="001F3073"/>
    <w:rsid w:val="001F477C"/>
    <w:rsid w:val="001F485A"/>
    <w:rsid w:val="001F4F28"/>
    <w:rsid w:val="001F58F6"/>
    <w:rsid w:val="001F5968"/>
    <w:rsid w:val="001F5F5A"/>
    <w:rsid w:val="001F61F4"/>
    <w:rsid w:val="001F6DE6"/>
    <w:rsid w:val="001F7D33"/>
    <w:rsid w:val="001F7FCF"/>
    <w:rsid w:val="0020013B"/>
    <w:rsid w:val="00200CA0"/>
    <w:rsid w:val="0020101D"/>
    <w:rsid w:val="00201064"/>
    <w:rsid w:val="00201104"/>
    <w:rsid w:val="002012FE"/>
    <w:rsid w:val="00203542"/>
    <w:rsid w:val="002038D2"/>
    <w:rsid w:val="00204310"/>
    <w:rsid w:val="00204472"/>
    <w:rsid w:val="00204897"/>
    <w:rsid w:val="00205031"/>
    <w:rsid w:val="00205A36"/>
    <w:rsid w:val="00205C6E"/>
    <w:rsid w:val="00206A22"/>
    <w:rsid w:val="00206B72"/>
    <w:rsid w:val="00206C98"/>
    <w:rsid w:val="00206D4D"/>
    <w:rsid w:val="00207BDA"/>
    <w:rsid w:val="002117AC"/>
    <w:rsid w:val="002117BD"/>
    <w:rsid w:val="00212743"/>
    <w:rsid w:val="00212A45"/>
    <w:rsid w:val="002133A8"/>
    <w:rsid w:val="002150A3"/>
    <w:rsid w:val="002155B9"/>
    <w:rsid w:val="002160D2"/>
    <w:rsid w:val="002168ED"/>
    <w:rsid w:val="0021721F"/>
    <w:rsid w:val="002175E4"/>
    <w:rsid w:val="00217AB6"/>
    <w:rsid w:val="00217B57"/>
    <w:rsid w:val="0022026F"/>
    <w:rsid w:val="002203A2"/>
    <w:rsid w:val="00221239"/>
    <w:rsid w:val="00221CB8"/>
    <w:rsid w:val="00222D0B"/>
    <w:rsid w:val="0022400F"/>
    <w:rsid w:val="0022450C"/>
    <w:rsid w:val="00224675"/>
    <w:rsid w:val="00225274"/>
    <w:rsid w:val="002253B4"/>
    <w:rsid w:val="00225486"/>
    <w:rsid w:val="002260EE"/>
    <w:rsid w:val="002261B3"/>
    <w:rsid w:val="00226FC4"/>
    <w:rsid w:val="00227DA9"/>
    <w:rsid w:val="002315B4"/>
    <w:rsid w:val="002317E2"/>
    <w:rsid w:val="00231DE0"/>
    <w:rsid w:val="00232289"/>
    <w:rsid w:val="002323F1"/>
    <w:rsid w:val="00232948"/>
    <w:rsid w:val="00232BB0"/>
    <w:rsid w:val="0023302F"/>
    <w:rsid w:val="002343F5"/>
    <w:rsid w:val="00234755"/>
    <w:rsid w:val="00234E02"/>
    <w:rsid w:val="00235061"/>
    <w:rsid w:val="00235174"/>
    <w:rsid w:val="002354C5"/>
    <w:rsid w:val="00235523"/>
    <w:rsid w:val="00235706"/>
    <w:rsid w:val="002362D8"/>
    <w:rsid w:val="002365EE"/>
    <w:rsid w:val="002372A1"/>
    <w:rsid w:val="00237E0A"/>
    <w:rsid w:val="00237E1C"/>
    <w:rsid w:val="00240194"/>
    <w:rsid w:val="00240948"/>
    <w:rsid w:val="0024095A"/>
    <w:rsid w:val="002409A8"/>
    <w:rsid w:val="00240AB0"/>
    <w:rsid w:val="00240CDA"/>
    <w:rsid w:val="00241B65"/>
    <w:rsid w:val="00241BA9"/>
    <w:rsid w:val="00242B1D"/>
    <w:rsid w:val="00242CC0"/>
    <w:rsid w:val="002435E3"/>
    <w:rsid w:val="002435E9"/>
    <w:rsid w:val="00243CD7"/>
    <w:rsid w:val="002441FE"/>
    <w:rsid w:val="0024477A"/>
    <w:rsid w:val="00244A05"/>
    <w:rsid w:val="002456BF"/>
    <w:rsid w:val="00245949"/>
    <w:rsid w:val="00246724"/>
    <w:rsid w:val="0024692C"/>
    <w:rsid w:val="002475F3"/>
    <w:rsid w:val="00247929"/>
    <w:rsid w:val="0025000E"/>
    <w:rsid w:val="00250242"/>
    <w:rsid w:val="00250D10"/>
    <w:rsid w:val="00251143"/>
    <w:rsid w:val="002513D4"/>
    <w:rsid w:val="002515EE"/>
    <w:rsid w:val="002518CC"/>
    <w:rsid w:val="00251AAA"/>
    <w:rsid w:val="00251C98"/>
    <w:rsid w:val="0025256A"/>
    <w:rsid w:val="002533AF"/>
    <w:rsid w:val="00253621"/>
    <w:rsid w:val="00253710"/>
    <w:rsid w:val="002537A0"/>
    <w:rsid w:val="00253F9D"/>
    <w:rsid w:val="00254A22"/>
    <w:rsid w:val="00254AA3"/>
    <w:rsid w:val="00255670"/>
    <w:rsid w:val="00255745"/>
    <w:rsid w:val="00255F62"/>
    <w:rsid w:val="0025679E"/>
    <w:rsid w:val="002577A3"/>
    <w:rsid w:val="00257AC9"/>
    <w:rsid w:val="002602DD"/>
    <w:rsid w:val="00260831"/>
    <w:rsid w:val="00260935"/>
    <w:rsid w:val="0026093D"/>
    <w:rsid w:val="00261BC1"/>
    <w:rsid w:val="002623CF"/>
    <w:rsid w:val="0026295D"/>
    <w:rsid w:val="00262AED"/>
    <w:rsid w:val="002635CD"/>
    <w:rsid w:val="002645A2"/>
    <w:rsid w:val="00264BC6"/>
    <w:rsid w:val="00265ABF"/>
    <w:rsid w:val="00266387"/>
    <w:rsid w:val="002665B7"/>
    <w:rsid w:val="00266790"/>
    <w:rsid w:val="00266CB0"/>
    <w:rsid w:val="00266FD3"/>
    <w:rsid w:val="00267FD0"/>
    <w:rsid w:val="00270B01"/>
    <w:rsid w:val="00271571"/>
    <w:rsid w:val="002715ED"/>
    <w:rsid w:val="00271E63"/>
    <w:rsid w:val="0027245C"/>
    <w:rsid w:val="00272E3D"/>
    <w:rsid w:val="00272EB3"/>
    <w:rsid w:val="00273887"/>
    <w:rsid w:val="00273F75"/>
    <w:rsid w:val="00274633"/>
    <w:rsid w:val="00274ED4"/>
    <w:rsid w:val="00275922"/>
    <w:rsid w:val="00275D11"/>
    <w:rsid w:val="002761DE"/>
    <w:rsid w:val="0027669C"/>
    <w:rsid w:val="0027685D"/>
    <w:rsid w:val="002769A8"/>
    <w:rsid w:val="00276CDF"/>
    <w:rsid w:val="002771D2"/>
    <w:rsid w:val="00277269"/>
    <w:rsid w:val="00277353"/>
    <w:rsid w:val="002775DC"/>
    <w:rsid w:val="00277885"/>
    <w:rsid w:val="00277AB9"/>
    <w:rsid w:val="00277D6D"/>
    <w:rsid w:val="00277F13"/>
    <w:rsid w:val="00277F9B"/>
    <w:rsid w:val="002816A0"/>
    <w:rsid w:val="00281B5E"/>
    <w:rsid w:val="00281F8D"/>
    <w:rsid w:val="002829A2"/>
    <w:rsid w:val="00282DF6"/>
    <w:rsid w:val="00282FF0"/>
    <w:rsid w:val="00283533"/>
    <w:rsid w:val="002851C1"/>
    <w:rsid w:val="002858D4"/>
    <w:rsid w:val="00285955"/>
    <w:rsid w:val="00285D09"/>
    <w:rsid w:val="0028637E"/>
    <w:rsid w:val="00286A2D"/>
    <w:rsid w:val="00286AA2"/>
    <w:rsid w:val="002876F7"/>
    <w:rsid w:val="00287830"/>
    <w:rsid w:val="0028794B"/>
    <w:rsid w:val="00287ECE"/>
    <w:rsid w:val="00290929"/>
    <w:rsid w:val="00291142"/>
    <w:rsid w:val="0029188D"/>
    <w:rsid w:val="00291A36"/>
    <w:rsid w:val="002929A1"/>
    <w:rsid w:val="00292D8A"/>
    <w:rsid w:val="00292E4A"/>
    <w:rsid w:val="00293869"/>
    <w:rsid w:val="00294ADE"/>
    <w:rsid w:val="002950CD"/>
    <w:rsid w:val="0029517A"/>
    <w:rsid w:val="00295452"/>
    <w:rsid w:val="002961B0"/>
    <w:rsid w:val="0029630E"/>
    <w:rsid w:val="00296A9B"/>
    <w:rsid w:val="00296C10"/>
    <w:rsid w:val="00297228"/>
    <w:rsid w:val="0029733B"/>
    <w:rsid w:val="00297C5E"/>
    <w:rsid w:val="002A02DD"/>
    <w:rsid w:val="002A045B"/>
    <w:rsid w:val="002A0EAB"/>
    <w:rsid w:val="002A1C7E"/>
    <w:rsid w:val="002A1FBC"/>
    <w:rsid w:val="002A234B"/>
    <w:rsid w:val="002A2CAB"/>
    <w:rsid w:val="002A4564"/>
    <w:rsid w:val="002A57A8"/>
    <w:rsid w:val="002A5C79"/>
    <w:rsid w:val="002A612D"/>
    <w:rsid w:val="002A6C4F"/>
    <w:rsid w:val="002A7135"/>
    <w:rsid w:val="002A75A5"/>
    <w:rsid w:val="002A7844"/>
    <w:rsid w:val="002A7A15"/>
    <w:rsid w:val="002B103D"/>
    <w:rsid w:val="002B11ED"/>
    <w:rsid w:val="002B131C"/>
    <w:rsid w:val="002B153F"/>
    <w:rsid w:val="002B1B21"/>
    <w:rsid w:val="002B1B79"/>
    <w:rsid w:val="002B2049"/>
    <w:rsid w:val="002B2177"/>
    <w:rsid w:val="002B2287"/>
    <w:rsid w:val="002B28CD"/>
    <w:rsid w:val="002B295F"/>
    <w:rsid w:val="002B2A0A"/>
    <w:rsid w:val="002B31E7"/>
    <w:rsid w:val="002B34C5"/>
    <w:rsid w:val="002B37C3"/>
    <w:rsid w:val="002B3A99"/>
    <w:rsid w:val="002B3C03"/>
    <w:rsid w:val="002B3CFF"/>
    <w:rsid w:val="002B3DB3"/>
    <w:rsid w:val="002B4B10"/>
    <w:rsid w:val="002B553B"/>
    <w:rsid w:val="002B5567"/>
    <w:rsid w:val="002B5FFB"/>
    <w:rsid w:val="002B61AE"/>
    <w:rsid w:val="002B6732"/>
    <w:rsid w:val="002B6AE7"/>
    <w:rsid w:val="002B6D22"/>
    <w:rsid w:val="002C07CC"/>
    <w:rsid w:val="002C08C6"/>
    <w:rsid w:val="002C0E93"/>
    <w:rsid w:val="002C188F"/>
    <w:rsid w:val="002C190A"/>
    <w:rsid w:val="002C1FA7"/>
    <w:rsid w:val="002C1FF1"/>
    <w:rsid w:val="002C2BE1"/>
    <w:rsid w:val="002C3BE3"/>
    <w:rsid w:val="002C3C20"/>
    <w:rsid w:val="002C4245"/>
    <w:rsid w:val="002C43DB"/>
    <w:rsid w:val="002C4756"/>
    <w:rsid w:val="002C4AE3"/>
    <w:rsid w:val="002C4F39"/>
    <w:rsid w:val="002C4FB1"/>
    <w:rsid w:val="002C56CD"/>
    <w:rsid w:val="002C5D45"/>
    <w:rsid w:val="002C6706"/>
    <w:rsid w:val="002C68E3"/>
    <w:rsid w:val="002C6973"/>
    <w:rsid w:val="002C79CA"/>
    <w:rsid w:val="002D0CAE"/>
    <w:rsid w:val="002D3309"/>
    <w:rsid w:val="002D3A7F"/>
    <w:rsid w:val="002D3BD7"/>
    <w:rsid w:val="002D4480"/>
    <w:rsid w:val="002D5906"/>
    <w:rsid w:val="002D5C3A"/>
    <w:rsid w:val="002D5EAC"/>
    <w:rsid w:val="002D5F4B"/>
    <w:rsid w:val="002D6162"/>
    <w:rsid w:val="002D733A"/>
    <w:rsid w:val="002D7463"/>
    <w:rsid w:val="002D76D7"/>
    <w:rsid w:val="002E02D4"/>
    <w:rsid w:val="002E19F1"/>
    <w:rsid w:val="002E1F68"/>
    <w:rsid w:val="002E2D9F"/>
    <w:rsid w:val="002E345B"/>
    <w:rsid w:val="002E3F33"/>
    <w:rsid w:val="002E5585"/>
    <w:rsid w:val="002E58F1"/>
    <w:rsid w:val="002E5D47"/>
    <w:rsid w:val="002E61CF"/>
    <w:rsid w:val="002E61FE"/>
    <w:rsid w:val="002E65D3"/>
    <w:rsid w:val="002E67F7"/>
    <w:rsid w:val="002E74B2"/>
    <w:rsid w:val="002F04AC"/>
    <w:rsid w:val="002F0737"/>
    <w:rsid w:val="002F0C84"/>
    <w:rsid w:val="002F15AA"/>
    <w:rsid w:val="002F18B4"/>
    <w:rsid w:val="002F1A79"/>
    <w:rsid w:val="002F1F88"/>
    <w:rsid w:val="002F26B1"/>
    <w:rsid w:val="002F2821"/>
    <w:rsid w:val="002F30D9"/>
    <w:rsid w:val="002F4FE0"/>
    <w:rsid w:val="002F5057"/>
    <w:rsid w:val="002F60AA"/>
    <w:rsid w:val="002F6572"/>
    <w:rsid w:val="002F7380"/>
    <w:rsid w:val="002F7768"/>
    <w:rsid w:val="002F7C05"/>
    <w:rsid w:val="002F7ED1"/>
    <w:rsid w:val="003015D1"/>
    <w:rsid w:val="003016BB"/>
    <w:rsid w:val="0030197B"/>
    <w:rsid w:val="00302A82"/>
    <w:rsid w:val="00302ABB"/>
    <w:rsid w:val="00302D79"/>
    <w:rsid w:val="00303832"/>
    <w:rsid w:val="00303CAF"/>
    <w:rsid w:val="00303E32"/>
    <w:rsid w:val="0030500D"/>
    <w:rsid w:val="00305060"/>
    <w:rsid w:val="0030547A"/>
    <w:rsid w:val="00306824"/>
    <w:rsid w:val="00306CFB"/>
    <w:rsid w:val="00306FFD"/>
    <w:rsid w:val="003077EB"/>
    <w:rsid w:val="00311819"/>
    <w:rsid w:val="00311F8C"/>
    <w:rsid w:val="00312023"/>
    <w:rsid w:val="0031290F"/>
    <w:rsid w:val="003129E0"/>
    <w:rsid w:val="00312E96"/>
    <w:rsid w:val="0031322C"/>
    <w:rsid w:val="00313C62"/>
    <w:rsid w:val="00314149"/>
    <w:rsid w:val="0031419C"/>
    <w:rsid w:val="00314224"/>
    <w:rsid w:val="003142E1"/>
    <w:rsid w:val="00314616"/>
    <w:rsid w:val="00315316"/>
    <w:rsid w:val="003153E6"/>
    <w:rsid w:val="00316344"/>
    <w:rsid w:val="00316691"/>
    <w:rsid w:val="003166A5"/>
    <w:rsid w:val="00317C2C"/>
    <w:rsid w:val="00317E2D"/>
    <w:rsid w:val="003208AE"/>
    <w:rsid w:val="00320958"/>
    <w:rsid w:val="00320EE1"/>
    <w:rsid w:val="00321C60"/>
    <w:rsid w:val="00321CB9"/>
    <w:rsid w:val="0032218C"/>
    <w:rsid w:val="00322B70"/>
    <w:rsid w:val="003244BB"/>
    <w:rsid w:val="003246CA"/>
    <w:rsid w:val="00325219"/>
    <w:rsid w:val="0032549F"/>
    <w:rsid w:val="00325591"/>
    <w:rsid w:val="00325A01"/>
    <w:rsid w:val="00325A25"/>
    <w:rsid w:val="00325CA9"/>
    <w:rsid w:val="00326B77"/>
    <w:rsid w:val="003277C7"/>
    <w:rsid w:val="00327A7A"/>
    <w:rsid w:val="00327E4B"/>
    <w:rsid w:val="00331189"/>
    <w:rsid w:val="003314BB"/>
    <w:rsid w:val="00331ACA"/>
    <w:rsid w:val="00331BA5"/>
    <w:rsid w:val="0033234E"/>
    <w:rsid w:val="00332F5E"/>
    <w:rsid w:val="00332FAE"/>
    <w:rsid w:val="003331B6"/>
    <w:rsid w:val="003338D1"/>
    <w:rsid w:val="00333B68"/>
    <w:rsid w:val="00333F7E"/>
    <w:rsid w:val="003341AE"/>
    <w:rsid w:val="00335557"/>
    <w:rsid w:val="00335C64"/>
    <w:rsid w:val="0033624E"/>
    <w:rsid w:val="00336A10"/>
    <w:rsid w:val="00337498"/>
    <w:rsid w:val="003375CE"/>
    <w:rsid w:val="00337665"/>
    <w:rsid w:val="003379E5"/>
    <w:rsid w:val="00337C66"/>
    <w:rsid w:val="00337CBA"/>
    <w:rsid w:val="0034236A"/>
    <w:rsid w:val="0034388A"/>
    <w:rsid w:val="003450CA"/>
    <w:rsid w:val="003458FE"/>
    <w:rsid w:val="003460D7"/>
    <w:rsid w:val="003462E5"/>
    <w:rsid w:val="0034681B"/>
    <w:rsid w:val="0034729A"/>
    <w:rsid w:val="00350B70"/>
    <w:rsid w:val="00350E4E"/>
    <w:rsid w:val="00350F96"/>
    <w:rsid w:val="003524EB"/>
    <w:rsid w:val="003525F8"/>
    <w:rsid w:val="0035269B"/>
    <w:rsid w:val="00352B58"/>
    <w:rsid w:val="003532D8"/>
    <w:rsid w:val="00353340"/>
    <w:rsid w:val="00353680"/>
    <w:rsid w:val="00353760"/>
    <w:rsid w:val="00353B7C"/>
    <w:rsid w:val="003546E3"/>
    <w:rsid w:val="003559AC"/>
    <w:rsid w:val="00355A58"/>
    <w:rsid w:val="00355D21"/>
    <w:rsid w:val="003560A7"/>
    <w:rsid w:val="003562B6"/>
    <w:rsid w:val="0035661F"/>
    <w:rsid w:val="00356F40"/>
    <w:rsid w:val="003573E2"/>
    <w:rsid w:val="0035742D"/>
    <w:rsid w:val="00357C7B"/>
    <w:rsid w:val="00357D0C"/>
    <w:rsid w:val="003605ED"/>
    <w:rsid w:val="00360D4D"/>
    <w:rsid w:val="00360DC7"/>
    <w:rsid w:val="003613FA"/>
    <w:rsid w:val="0036334C"/>
    <w:rsid w:val="003650B4"/>
    <w:rsid w:val="00365168"/>
    <w:rsid w:val="00365269"/>
    <w:rsid w:val="003661D8"/>
    <w:rsid w:val="003667A5"/>
    <w:rsid w:val="00367351"/>
    <w:rsid w:val="0036774D"/>
    <w:rsid w:val="00370035"/>
    <w:rsid w:val="003702B6"/>
    <w:rsid w:val="0037085E"/>
    <w:rsid w:val="003708B7"/>
    <w:rsid w:val="00370CF9"/>
    <w:rsid w:val="00370D6C"/>
    <w:rsid w:val="00371124"/>
    <w:rsid w:val="00371C3F"/>
    <w:rsid w:val="00371CBF"/>
    <w:rsid w:val="0037200C"/>
    <w:rsid w:val="00372201"/>
    <w:rsid w:val="00372CEB"/>
    <w:rsid w:val="00372DD7"/>
    <w:rsid w:val="00372DED"/>
    <w:rsid w:val="00373504"/>
    <w:rsid w:val="003736B7"/>
    <w:rsid w:val="00373E04"/>
    <w:rsid w:val="003741FD"/>
    <w:rsid w:val="00374F51"/>
    <w:rsid w:val="003755E9"/>
    <w:rsid w:val="0037667F"/>
    <w:rsid w:val="00376B1E"/>
    <w:rsid w:val="00377066"/>
    <w:rsid w:val="0037791B"/>
    <w:rsid w:val="003779BC"/>
    <w:rsid w:val="0038012C"/>
    <w:rsid w:val="00380C7F"/>
    <w:rsid w:val="00380CE2"/>
    <w:rsid w:val="00381F90"/>
    <w:rsid w:val="00382CA0"/>
    <w:rsid w:val="00382F40"/>
    <w:rsid w:val="00383AFD"/>
    <w:rsid w:val="00384433"/>
    <w:rsid w:val="003844D7"/>
    <w:rsid w:val="00384927"/>
    <w:rsid w:val="00384CAD"/>
    <w:rsid w:val="003851C4"/>
    <w:rsid w:val="00385305"/>
    <w:rsid w:val="003856A7"/>
    <w:rsid w:val="00385A64"/>
    <w:rsid w:val="00385E71"/>
    <w:rsid w:val="00386179"/>
    <w:rsid w:val="003869B7"/>
    <w:rsid w:val="00386BB3"/>
    <w:rsid w:val="00386C20"/>
    <w:rsid w:val="0038717C"/>
    <w:rsid w:val="0038787B"/>
    <w:rsid w:val="00387EFC"/>
    <w:rsid w:val="00387FDA"/>
    <w:rsid w:val="00390BF6"/>
    <w:rsid w:val="00390EE5"/>
    <w:rsid w:val="0039176F"/>
    <w:rsid w:val="00392D82"/>
    <w:rsid w:val="00393371"/>
    <w:rsid w:val="003938FD"/>
    <w:rsid w:val="0039437B"/>
    <w:rsid w:val="00394CA3"/>
    <w:rsid w:val="00395CC3"/>
    <w:rsid w:val="00396577"/>
    <w:rsid w:val="003970C7"/>
    <w:rsid w:val="00397C27"/>
    <w:rsid w:val="003A0EBC"/>
    <w:rsid w:val="003A1288"/>
    <w:rsid w:val="003A1309"/>
    <w:rsid w:val="003A1BDA"/>
    <w:rsid w:val="003A1DAE"/>
    <w:rsid w:val="003A1EB6"/>
    <w:rsid w:val="003A29F4"/>
    <w:rsid w:val="003A2EBB"/>
    <w:rsid w:val="003A3CCB"/>
    <w:rsid w:val="003A3DFD"/>
    <w:rsid w:val="003A3E48"/>
    <w:rsid w:val="003A3EAC"/>
    <w:rsid w:val="003A5338"/>
    <w:rsid w:val="003A5B67"/>
    <w:rsid w:val="003A5F17"/>
    <w:rsid w:val="003A5FE8"/>
    <w:rsid w:val="003A60AE"/>
    <w:rsid w:val="003A69B4"/>
    <w:rsid w:val="003A6C28"/>
    <w:rsid w:val="003B11FF"/>
    <w:rsid w:val="003B1307"/>
    <w:rsid w:val="003B161F"/>
    <w:rsid w:val="003B1957"/>
    <w:rsid w:val="003B1C4C"/>
    <w:rsid w:val="003B1DA0"/>
    <w:rsid w:val="003B2411"/>
    <w:rsid w:val="003B3048"/>
    <w:rsid w:val="003B3561"/>
    <w:rsid w:val="003B4D44"/>
    <w:rsid w:val="003B4D82"/>
    <w:rsid w:val="003B52BE"/>
    <w:rsid w:val="003B5331"/>
    <w:rsid w:val="003B55D9"/>
    <w:rsid w:val="003B595B"/>
    <w:rsid w:val="003B5B33"/>
    <w:rsid w:val="003B5E5F"/>
    <w:rsid w:val="003B5EEC"/>
    <w:rsid w:val="003B66E1"/>
    <w:rsid w:val="003B672B"/>
    <w:rsid w:val="003B6833"/>
    <w:rsid w:val="003B6E28"/>
    <w:rsid w:val="003B785E"/>
    <w:rsid w:val="003B7A61"/>
    <w:rsid w:val="003B7B10"/>
    <w:rsid w:val="003B7FDA"/>
    <w:rsid w:val="003C0205"/>
    <w:rsid w:val="003C11C0"/>
    <w:rsid w:val="003C1250"/>
    <w:rsid w:val="003C1D66"/>
    <w:rsid w:val="003C29DF"/>
    <w:rsid w:val="003C2ED4"/>
    <w:rsid w:val="003C32DC"/>
    <w:rsid w:val="003C34F8"/>
    <w:rsid w:val="003C3526"/>
    <w:rsid w:val="003C45CD"/>
    <w:rsid w:val="003C4708"/>
    <w:rsid w:val="003C4FED"/>
    <w:rsid w:val="003C5731"/>
    <w:rsid w:val="003C5779"/>
    <w:rsid w:val="003C5C5A"/>
    <w:rsid w:val="003C666D"/>
    <w:rsid w:val="003D0281"/>
    <w:rsid w:val="003D0451"/>
    <w:rsid w:val="003D1156"/>
    <w:rsid w:val="003D15E3"/>
    <w:rsid w:val="003D1A44"/>
    <w:rsid w:val="003D342B"/>
    <w:rsid w:val="003D39F8"/>
    <w:rsid w:val="003D5017"/>
    <w:rsid w:val="003D5241"/>
    <w:rsid w:val="003D529B"/>
    <w:rsid w:val="003D590A"/>
    <w:rsid w:val="003D59F9"/>
    <w:rsid w:val="003D6050"/>
    <w:rsid w:val="003D6CD3"/>
    <w:rsid w:val="003D749F"/>
    <w:rsid w:val="003D7ABC"/>
    <w:rsid w:val="003E1D77"/>
    <w:rsid w:val="003E20A5"/>
    <w:rsid w:val="003E2955"/>
    <w:rsid w:val="003E2C61"/>
    <w:rsid w:val="003E439C"/>
    <w:rsid w:val="003E5A94"/>
    <w:rsid w:val="003E7014"/>
    <w:rsid w:val="003E70B4"/>
    <w:rsid w:val="003E74C9"/>
    <w:rsid w:val="003E7BDD"/>
    <w:rsid w:val="003E7FBF"/>
    <w:rsid w:val="003F033B"/>
    <w:rsid w:val="003F043B"/>
    <w:rsid w:val="003F0951"/>
    <w:rsid w:val="003F0D78"/>
    <w:rsid w:val="003F18AB"/>
    <w:rsid w:val="003F1B35"/>
    <w:rsid w:val="003F228E"/>
    <w:rsid w:val="003F36C8"/>
    <w:rsid w:val="003F4107"/>
    <w:rsid w:val="003F5075"/>
    <w:rsid w:val="003F65EB"/>
    <w:rsid w:val="003F70CF"/>
    <w:rsid w:val="003F7807"/>
    <w:rsid w:val="004003AE"/>
    <w:rsid w:val="004005FC"/>
    <w:rsid w:val="004007E6"/>
    <w:rsid w:val="004018AC"/>
    <w:rsid w:val="00401D9A"/>
    <w:rsid w:val="0040285E"/>
    <w:rsid w:val="004041C3"/>
    <w:rsid w:val="004049BC"/>
    <w:rsid w:val="00405DED"/>
    <w:rsid w:val="00405DF3"/>
    <w:rsid w:val="0040707A"/>
    <w:rsid w:val="004075AC"/>
    <w:rsid w:val="00407A87"/>
    <w:rsid w:val="00410AE6"/>
    <w:rsid w:val="004112FB"/>
    <w:rsid w:val="00411C89"/>
    <w:rsid w:val="00412408"/>
    <w:rsid w:val="00412CCA"/>
    <w:rsid w:val="00413079"/>
    <w:rsid w:val="00413A22"/>
    <w:rsid w:val="00416430"/>
    <w:rsid w:val="00416A81"/>
    <w:rsid w:val="00417033"/>
    <w:rsid w:val="00417B44"/>
    <w:rsid w:val="00420186"/>
    <w:rsid w:val="004205F4"/>
    <w:rsid w:val="00421C6A"/>
    <w:rsid w:val="00423790"/>
    <w:rsid w:val="00423931"/>
    <w:rsid w:val="00423F31"/>
    <w:rsid w:val="004243F4"/>
    <w:rsid w:val="0042474D"/>
    <w:rsid w:val="00424E29"/>
    <w:rsid w:val="0042532B"/>
    <w:rsid w:val="00425E48"/>
    <w:rsid w:val="00425EC4"/>
    <w:rsid w:val="004260C0"/>
    <w:rsid w:val="004266AB"/>
    <w:rsid w:val="00426F6A"/>
    <w:rsid w:val="00426FC4"/>
    <w:rsid w:val="00427DBB"/>
    <w:rsid w:val="004302D9"/>
    <w:rsid w:val="00430BBA"/>
    <w:rsid w:val="00430DBB"/>
    <w:rsid w:val="00430F7A"/>
    <w:rsid w:val="00431C96"/>
    <w:rsid w:val="00431E5B"/>
    <w:rsid w:val="00432C65"/>
    <w:rsid w:val="00433186"/>
    <w:rsid w:val="004331FB"/>
    <w:rsid w:val="00433748"/>
    <w:rsid w:val="00433AE4"/>
    <w:rsid w:val="004348E3"/>
    <w:rsid w:val="00434B48"/>
    <w:rsid w:val="00434C43"/>
    <w:rsid w:val="0043515F"/>
    <w:rsid w:val="0043527D"/>
    <w:rsid w:val="0043740E"/>
    <w:rsid w:val="0043756D"/>
    <w:rsid w:val="00437749"/>
    <w:rsid w:val="004414C9"/>
    <w:rsid w:val="00441517"/>
    <w:rsid w:val="0044188A"/>
    <w:rsid w:val="00442849"/>
    <w:rsid w:val="00442F13"/>
    <w:rsid w:val="00442F22"/>
    <w:rsid w:val="00443B26"/>
    <w:rsid w:val="00444125"/>
    <w:rsid w:val="004447F9"/>
    <w:rsid w:val="004448C9"/>
    <w:rsid w:val="0044499A"/>
    <w:rsid w:val="0044585D"/>
    <w:rsid w:val="00446065"/>
    <w:rsid w:val="00446705"/>
    <w:rsid w:val="004468E9"/>
    <w:rsid w:val="00446BC1"/>
    <w:rsid w:val="00446FA5"/>
    <w:rsid w:val="004470E3"/>
    <w:rsid w:val="004504E8"/>
    <w:rsid w:val="00450B6D"/>
    <w:rsid w:val="00450FAD"/>
    <w:rsid w:val="00451BF4"/>
    <w:rsid w:val="00452733"/>
    <w:rsid w:val="00452DFF"/>
    <w:rsid w:val="004534B6"/>
    <w:rsid w:val="00454147"/>
    <w:rsid w:val="00454305"/>
    <w:rsid w:val="00454353"/>
    <w:rsid w:val="0045447C"/>
    <w:rsid w:val="004546F7"/>
    <w:rsid w:val="00454918"/>
    <w:rsid w:val="00455087"/>
    <w:rsid w:val="0045532C"/>
    <w:rsid w:val="004559BF"/>
    <w:rsid w:val="00455BC1"/>
    <w:rsid w:val="00455E99"/>
    <w:rsid w:val="004567FE"/>
    <w:rsid w:val="0045693E"/>
    <w:rsid w:val="00456FE6"/>
    <w:rsid w:val="004573FD"/>
    <w:rsid w:val="00457483"/>
    <w:rsid w:val="00457C4B"/>
    <w:rsid w:val="004605FB"/>
    <w:rsid w:val="0046077C"/>
    <w:rsid w:val="00461752"/>
    <w:rsid w:val="00461AB4"/>
    <w:rsid w:val="00461DDB"/>
    <w:rsid w:val="00462DFA"/>
    <w:rsid w:val="004637D6"/>
    <w:rsid w:val="00463AD5"/>
    <w:rsid w:val="00463DDF"/>
    <w:rsid w:val="00464756"/>
    <w:rsid w:val="00464A98"/>
    <w:rsid w:val="00465760"/>
    <w:rsid w:val="004663D3"/>
    <w:rsid w:val="00466F8F"/>
    <w:rsid w:val="00467AF1"/>
    <w:rsid w:val="00467BF7"/>
    <w:rsid w:val="004701EC"/>
    <w:rsid w:val="004707A2"/>
    <w:rsid w:val="00470AAD"/>
    <w:rsid w:val="0047104C"/>
    <w:rsid w:val="00471221"/>
    <w:rsid w:val="0047151D"/>
    <w:rsid w:val="0047294A"/>
    <w:rsid w:val="0047363D"/>
    <w:rsid w:val="00474628"/>
    <w:rsid w:val="004750F3"/>
    <w:rsid w:val="0047545D"/>
    <w:rsid w:val="00475BF9"/>
    <w:rsid w:val="004761FC"/>
    <w:rsid w:val="00476C3F"/>
    <w:rsid w:val="0047712F"/>
    <w:rsid w:val="00477CC5"/>
    <w:rsid w:val="0048321D"/>
    <w:rsid w:val="004834F9"/>
    <w:rsid w:val="00483B51"/>
    <w:rsid w:val="0048417E"/>
    <w:rsid w:val="00484A31"/>
    <w:rsid w:val="00484F69"/>
    <w:rsid w:val="00485CF8"/>
    <w:rsid w:val="00485D91"/>
    <w:rsid w:val="00486833"/>
    <w:rsid w:val="0048688C"/>
    <w:rsid w:val="00486FBA"/>
    <w:rsid w:val="00487578"/>
    <w:rsid w:val="00487B4C"/>
    <w:rsid w:val="00487C70"/>
    <w:rsid w:val="004905C3"/>
    <w:rsid w:val="00490678"/>
    <w:rsid w:val="00490C04"/>
    <w:rsid w:val="0049148D"/>
    <w:rsid w:val="0049194C"/>
    <w:rsid w:val="00491FB4"/>
    <w:rsid w:val="0049218C"/>
    <w:rsid w:val="00492202"/>
    <w:rsid w:val="00493353"/>
    <w:rsid w:val="00493CB4"/>
    <w:rsid w:val="00493D01"/>
    <w:rsid w:val="00493E65"/>
    <w:rsid w:val="0049417D"/>
    <w:rsid w:val="004945D5"/>
    <w:rsid w:val="00494A70"/>
    <w:rsid w:val="00494BAE"/>
    <w:rsid w:val="0049503D"/>
    <w:rsid w:val="00495213"/>
    <w:rsid w:val="0049609A"/>
    <w:rsid w:val="004962F0"/>
    <w:rsid w:val="004963E0"/>
    <w:rsid w:val="0049646D"/>
    <w:rsid w:val="004965E1"/>
    <w:rsid w:val="00496C72"/>
    <w:rsid w:val="00496E80"/>
    <w:rsid w:val="004978D3"/>
    <w:rsid w:val="0049791E"/>
    <w:rsid w:val="00497E82"/>
    <w:rsid w:val="004A00F0"/>
    <w:rsid w:val="004A0831"/>
    <w:rsid w:val="004A0F9C"/>
    <w:rsid w:val="004A1288"/>
    <w:rsid w:val="004A223A"/>
    <w:rsid w:val="004A26A6"/>
    <w:rsid w:val="004A282E"/>
    <w:rsid w:val="004A2A2E"/>
    <w:rsid w:val="004A30A9"/>
    <w:rsid w:val="004A31D9"/>
    <w:rsid w:val="004A32E1"/>
    <w:rsid w:val="004A3486"/>
    <w:rsid w:val="004A3A4F"/>
    <w:rsid w:val="004A40E7"/>
    <w:rsid w:val="004A4152"/>
    <w:rsid w:val="004A4561"/>
    <w:rsid w:val="004A47DC"/>
    <w:rsid w:val="004A4F10"/>
    <w:rsid w:val="004A5551"/>
    <w:rsid w:val="004A6022"/>
    <w:rsid w:val="004A672B"/>
    <w:rsid w:val="004A7318"/>
    <w:rsid w:val="004A7A5F"/>
    <w:rsid w:val="004A7CC7"/>
    <w:rsid w:val="004A7EC1"/>
    <w:rsid w:val="004A7FAB"/>
    <w:rsid w:val="004B05DD"/>
    <w:rsid w:val="004B0610"/>
    <w:rsid w:val="004B0DA5"/>
    <w:rsid w:val="004B1749"/>
    <w:rsid w:val="004B1B80"/>
    <w:rsid w:val="004B323E"/>
    <w:rsid w:val="004B392E"/>
    <w:rsid w:val="004B4525"/>
    <w:rsid w:val="004B4611"/>
    <w:rsid w:val="004B474B"/>
    <w:rsid w:val="004B6161"/>
    <w:rsid w:val="004B6378"/>
    <w:rsid w:val="004B64A3"/>
    <w:rsid w:val="004B64B7"/>
    <w:rsid w:val="004B7FF0"/>
    <w:rsid w:val="004C0EDD"/>
    <w:rsid w:val="004C17A5"/>
    <w:rsid w:val="004C1928"/>
    <w:rsid w:val="004C19F4"/>
    <w:rsid w:val="004C1E07"/>
    <w:rsid w:val="004C21F3"/>
    <w:rsid w:val="004C21FD"/>
    <w:rsid w:val="004C26EC"/>
    <w:rsid w:val="004C29A6"/>
    <w:rsid w:val="004C362D"/>
    <w:rsid w:val="004C43BF"/>
    <w:rsid w:val="004C4E48"/>
    <w:rsid w:val="004C635C"/>
    <w:rsid w:val="004C69FE"/>
    <w:rsid w:val="004D07DD"/>
    <w:rsid w:val="004D0C02"/>
    <w:rsid w:val="004D31A0"/>
    <w:rsid w:val="004D3FE4"/>
    <w:rsid w:val="004D4002"/>
    <w:rsid w:val="004D4A90"/>
    <w:rsid w:val="004D4CF0"/>
    <w:rsid w:val="004D55FE"/>
    <w:rsid w:val="004D646F"/>
    <w:rsid w:val="004D671D"/>
    <w:rsid w:val="004D78F2"/>
    <w:rsid w:val="004E03EE"/>
    <w:rsid w:val="004E05A9"/>
    <w:rsid w:val="004E08E5"/>
    <w:rsid w:val="004E0BBF"/>
    <w:rsid w:val="004E1326"/>
    <w:rsid w:val="004E1368"/>
    <w:rsid w:val="004E2BC2"/>
    <w:rsid w:val="004E3427"/>
    <w:rsid w:val="004E39B8"/>
    <w:rsid w:val="004E44CB"/>
    <w:rsid w:val="004E5162"/>
    <w:rsid w:val="004E51B4"/>
    <w:rsid w:val="004E5CA4"/>
    <w:rsid w:val="004E5DF8"/>
    <w:rsid w:val="004E6505"/>
    <w:rsid w:val="004E6D92"/>
    <w:rsid w:val="004E6EDD"/>
    <w:rsid w:val="004E765C"/>
    <w:rsid w:val="004E78D2"/>
    <w:rsid w:val="004E7BB3"/>
    <w:rsid w:val="004F0B7F"/>
    <w:rsid w:val="004F14FB"/>
    <w:rsid w:val="004F2706"/>
    <w:rsid w:val="004F30C5"/>
    <w:rsid w:val="004F3C83"/>
    <w:rsid w:val="004F47EB"/>
    <w:rsid w:val="004F4901"/>
    <w:rsid w:val="004F5660"/>
    <w:rsid w:val="004F59F5"/>
    <w:rsid w:val="004F6622"/>
    <w:rsid w:val="004F6F00"/>
    <w:rsid w:val="004F7E1C"/>
    <w:rsid w:val="0050013C"/>
    <w:rsid w:val="005007BD"/>
    <w:rsid w:val="005007F1"/>
    <w:rsid w:val="005011A0"/>
    <w:rsid w:val="00501E18"/>
    <w:rsid w:val="005029DD"/>
    <w:rsid w:val="00503990"/>
    <w:rsid w:val="00503B9D"/>
    <w:rsid w:val="00503FF9"/>
    <w:rsid w:val="005043F8"/>
    <w:rsid w:val="00504CB3"/>
    <w:rsid w:val="0050581C"/>
    <w:rsid w:val="0050584E"/>
    <w:rsid w:val="00505910"/>
    <w:rsid w:val="00505DEE"/>
    <w:rsid w:val="00506393"/>
    <w:rsid w:val="00506909"/>
    <w:rsid w:val="00506AAA"/>
    <w:rsid w:val="00506BB4"/>
    <w:rsid w:val="00507604"/>
    <w:rsid w:val="005103C0"/>
    <w:rsid w:val="00510453"/>
    <w:rsid w:val="00510651"/>
    <w:rsid w:val="00510987"/>
    <w:rsid w:val="00511227"/>
    <w:rsid w:val="00511810"/>
    <w:rsid w:val="00511BA0"/>
    <w:rsid w:val="00512289"/>
    <w:rsid w:val="0051273A"/>
    <w:rsid w:val="00512770"/>
    <w:rsid w:val="00512857"/>
    <w:rsid w:val="00512F18"/>
    <w:rsid w:val="00512F34"/>
    <w:rsid w:val="005139AE"/>
    <w:rsid w:val="00514A11"/>
    <w:rsid w:val="00515682"/>
    <w:rsid w:val="0051580B"/>
    <w:rsid w:val="00515F6D"/>
    <w:rsid w:val="0051606E"/>
    <w:rsid w:val="00516927"/>
    <w:rsid w:val="00516E04"/>
    <w:rsid w:val="00520944"/>
    <w:rsid w:val="0052343F"/>
    <w:rsid w:val="0052378E"/>
    <w:rsid w:val="00524465"/>
    <w:rsid w:val="00525CA1"/>
    <w:rsid w:val="00525EDC"/>
    <w:rsid w:val="00526F10"/>
    <w:rsid w:val="00527B56"/>
    <w:rsid w:val="00527E5E"/>
    <w:rsid w:val="00530464"/>
    <w:rsid w:val="0053081C"/>
    <w:rsid w:val="00530FD4"/>
    <w:rsid w:val="005310FD"/>
    <w:rsid w:val="00531771"/>
    <w:rsid w:val="00531F16"/>
    <w:rsid w:val="0053340B"/>
    <w:rsid w:val="00533A73"/>
    <w:rsid w:val="00534391"/>
    <w:rsid w:val="005349D8"/>
    <w:rsid w:val="00534C3F"/>
    <w:rsid w:val="0053560D"/>
    <w:rsid w:val="00535B84"/>
    <w:rsid w:val="00536002"/>
    <w:rsid w:val="0053700C"/>
    <w:rsid w:val="005400F0"/>
    <w:rsid w:val="005403D9"/>
    <w:rsid w:val="005405F3"/>
    <w:rsid w:val="00540DD4"/>
    <w:rsid w:val="00541706"/>
    <w:rsid w:val="005419EC"/>
    <w:rsid w:val="00541BA9"/>
    <w:rsid w:val="0054204A"/>
    <w:rsid w:val="00542CC5"/>
    <w:rsid w:val="00543B00"/>
    <w:rsid w:val="005440D2"/>
    <w:rsid w:val="005446BF"/>
    <w:rsid w:val="005459E0"/>
    <w:rsid w:val="00545C95"/>
    <w:rsid w:val="0054634D"/>
    <w:rsid w:val="0054697C"/>
    <w:rsid w:val="00546D12"/>
    <w:rsid w:val="005477F3"/>
    <w:rsid w:val="00547E09"/>
    <w:rsid w:val="005501B4"/>
    <w:rsid w:val="005511A5"/>
    <w:rsid w:val="005517B4"/>
    <w:rsid w:val="00551883"/>
    <w:rsid w:val="00551D9A"/>
    <w:rsid w:val="00552505"/>
    <w:rsid w:val="00552DD3"/>
    <w:rsid w:val="00553058"/>
    <w:rsid w:val="00553AF2"/>
    <w:rsid w:val="00553DD3"/>
    <w:rsid w:val="005541C9"/>
    <w:rsid w:val="005547DA"/>
    <w:rsid w:val="0055511A"/>
    <w:rsid w:val="00555D7F"/>
    <w:rsid w:val="005561C5"/>
    <w:rsid w:val="00556264"/>
    <w:rsid w:val="0055647E"/>
    <w:rsid w:val="00556684"/>
    <w:rsid w:val="00556A8B"/>
    <w:rsid w:val="00557202"/>
    <w:rsid w:val="0055744A"/>
    <w:rsid w:val="00557D89"/>
    <w:rsid w:val="00557FE4"/>
    <w:rsid w:val="00560183"/>
    <w:rsid w:val="00560487"/>
    <w:rsid w:val="00564B78"/>
    <w:rsid w:val="00565A56"/>
    <w:rsid w:val="00565A95"/>
    <w:rsid w:val="005666A8"/>
    <w:rsid w:val="005668CB"/>
    <w:rsid w:val="0056784A"/>
    <w:rsid w:val="00570015"/>
    <w:rsid w:val="0057030F"/>
    <w:rsid w:val="00570455"/>
    <w:rsid w:val="00570B79"/>
    <w:rsid w:val="005712EA"/>
    <w:rsid w:val="005715C4"/>
    <w:rsid w:val="005721B8"/>
    <w:rsid w:val="00572418"/>
    <w:rsid w:val="005727EF"/>
    <w:rsid w:val="005731FC"/>
    <w:rsid w:val="0057355B"/>
    <w:rsid w:val="00573E7C"/>
    <w:rsid w:val="00574600"/>
    <w:rsid w:val="00574969"/>
    <w:rsid w:val="005749A8"/>
    <w:rsid w:val="0057528F"/>
    <w:rsid w:val="00576CD7"/>
    <w:rsid w:val="00576DF5"/>
    <w:rsid w:val="00577C0E"/>
    <w:rsid w:val="0058035C"/>
    <w:rsid w:val="00580ED8"/>
    <w:rsid w:val="00581338"/>
    <w:rsid w:val="0058150C"/>
    <w:rsid w:val="00581AA4"/>
    <w:rsid w:val="00582D92"/>
    <w:rsid w:val="00583A04"/>
    <w:rsid w:val="00583B7A"/>
    <w:rsid w:val="005847FE"/>
    <w:rsid w:val="005849A7"/>
    <w:rsid w:val="00585573"/>
    <w:rsid w:val="00585925"/>
    <w:rsid w:val="005859A7"/>
    <w:rsid w:val="00585C69"/>
    <w:rsid w:val="00585F5D"/>
    <w:rsid w:val="00586071"/>
    <w:rsid w:val="005874D5"/>
    <w:rsid w:val="00590969"/>
    <w:rsid w:val="00590C2B"/>
    <w:rsid w:val="0059120A"/>
    <w:rsid w:val="00591E62"/>
    <w:rsid w:val="005928E6"/>
    <w:rsid w:val="0059316F"/>
    <w:rsid w:val="005937EA"/>
    <w:rsid w:val="00593853"/>
    <w:rsid w:val="005942CC"/>
    <w:rsid w:val="005955EC"/>
    <w:rsid w:val="0059637A"/>
    <w:rsid w:val="00596D9E"/>
    <w:rsid w:val="005971CB"/>
    <w:rsid w:val="005972DD"/>
    <w:rsid w:val="005A0322"/>
    <w:rsid w:val="005A0FB8"/>
    <w:rsid w:val="005A18FB"/>
    <w:rsid w:val="005A1DD4"/>
    <w:rsid w:val="005A24D5"/>
    <w:rsid w:val="005A28ED"/>
    <w:rsid w:val="005A2DBB"/>
    <w:rsid w:val="005A338E"/>
    <w:rsid w:val="005A4A55"/>
    <w:rsid w:val="005A4A6F"/>
    <w:rsid w:val="005A554F"/>
    <w:rsid w:val="005A595F"/>
    <w:rsid w:val="005A5ECE"/>
    <w:rsid w:val="005A644C"/>
    <w:rsid w:val="005A6AF3"/>
    <w:rsid w:val="005A6D68"/>
    <w:rsid w:val="005A6DDD"/>
    <w:rsid w:val="005B0423"/>
    <w:rsid w:val="005B0560"/>
    <w:rsid w:val="005B06F3"/>
    <w:rsid w:val="005B07EE"/>
    <w:rsid w:val="005B0831"/>
    <w:rsid w:val="005B096D"/>
    <w:rsid w:val="005B0AE3"/>
    <w:rsid w:val="005B0CDA"/>
    <w:rsid w:val="005B0CED"/>
    <w:rsid w:val="005B2376"/>
    <w:rsid w:val="005B2768"/>
    <w:rsid w:val="005B2815"/>
    <w:rsid w:val="005B2F80"/>
    <w:rsid w:val="005B34F7"/>
    <w:rsid w:val="005B3C55"/>
    <w:rsid w:val="005B4B7A"/>
    <w:rsid w:val="005B4E58"/>
    <w:rsid w:val="005B512F"/>
    <w:rsid w:val="005B5163"/>
    <w:rsid w:val="005B53F6"/>
    <w:rsid w:val="005B59A1"/>
    <w:rsid w:val="005B5EC7"/>
    <w:rsid w:val="005B6015"/>
    <w:rsid w:val="005B655D"/>
    <w:rsid w:val="005B6DF2"/>
    <w:rsid w:val="005B71F9"/>
    <w:rsid w:val="005C02D0"/>
    <w:rsid w:val="005C083E"/>
    <w:rsid w:val="005C246D"/>
    <w:rsid w:val="005C28A7"/>
    <w:rsid w:val="005C2A21"/>
    <w:rsid w:val="005C31EA"/>
    <w:rsid w:val="005C3787"/>
    <w:rsid w:val="005C3D31"/>
    <w:rsid w:val="005C3E74"/>
    <w:rsid w:val="005C4220"/>
    <w:rsid w:val="005C4605"/>
    <w:rsid w:val="005C5498"/>
    <w:rsid w:val="005C55A5"/>
    <w:rsid w:val="005C6416"/>
    <w:rsid w:val="005C68DD"/>
    <w:rsid w:val="005C6D4B"/>
    <w:rsid w:val="005C7004"/>
    <w:rsid w:val="005D191E"/>
    <w:rsid w:val="005D1E85"/>
    <w:rsid w:val="005D25ED"/>
    <w:rsid w:val="005D2FF2"/>
    <w:rsid w:val="005D3A47"/>
    <w:rsid w:val="005D3B30"/>
    <w:rsid w:val="005D3C30"/>
    <w:rsid w:val="005D4645"/>
    <w:rsid w:val="005D4C2B"/>
    <w:rsid w:val="005D552A"/>
    <w:rsid w:val="005D580B"/>
    <w:rsid w:val="005D5963"/>
    <w:rsid w:val="005D5BC7"/>
    <w:rsid w:val="005D5D91"/>
    <w:rsid w:val="005D605E"/>
    <w:rsid w:val="005D6BF9"/>
    <w:rsid w:val="005D6E66"/>
    <w:rsid w:val="005D752C"/>
    <w:rsid w:val="005D7704"/>
    <w:rsid w:val="005D7DD9"/>
    <w:rsid w:val="005D7E8F"/>
    <w:rsid w:val="005E0BDA"/>
    <w:rsid w:val="005E1033"/>
    <w:rsid w:val="005E10CF"/>
    <w:rsid w:val="005E1282"/>
    <w:rsid w:val="005E1579"/>
    <w:rsid w:val="005E20DF"/>
    <w:rsid w:val="005E299D"/>
    <w:rsid w:val="005E2D89"/>
    <w:rsid w:val="005E325E"/>
    <w:rsid w:val="005E370E"/>
    <w:rsid w:val="005E4315"/>
    <w:rsid w:val="005E4919"/>
    <w:rsid w:val="005E4982"/>
    <w:rsid w:val="005E7267"/>
    <w:rsid w:val="005E77FA"/>
    <w:rsid w:val="005F1461"/>
    <w:rsid w:val="005F19BB"/>
    <w:rsid w:val="005F1DA0"/>
    <w:rsid w:val="005F1E96"/>
    <w:rsid w:val="005F2D65"/>
    <w:rsid w:val="005F3C9F"/>
    <w:rsid w:val="005F475D"/>
    <w:rsid w:val="005F54CB"/>
    <w:rsid w:val="005F676A"/>
    <w:rsid w:val="005F6C15"/>
    <w:rsid w:val="005F6D55"/>
    <w:rsid w:val="005F7542"/>
    <w:rsid w:val="005F7BD3"/>
    <w:rsid w:val="006000A2"/>
    <w:rsid w:val="0060150C"/>
    <w:rsid w:val="00602092"/>
    <w:rsid w:val="00602EC2"/>
    <w:rsid w:val="0060331E"/>
    <w:rsid w:val="00603623"/>
    <w:rsid w:val="00603D6C"/>
    <w:rsid w:val="00605D4F"/>
    <w:rsid w:val="00605E48"/>
    <w:rsid w:val="006063B7"/>
    <w:rsid w:val="00606D5A"/>
    <w:rsid w:val="00606FE2"/>
    <w:rsid w:val="00607092"/>
    <w:rsid w:val="006078C8"/>
    <w:rsid w:val="00607C33"/>
    <w:rsid w:val="00611562"/>
    <w:rsid w:val="00611AFB"/>
    <w:rsid w:val="00611CC8"/>
    <w:rsid w:val="00611D65"/>
    <w:rsid w:val="0061244A"/>
    <w:rsid w:val="00613134"/>
    <w:rsid w:val="006132F5"/>
    <w:rsid w:val="006137F9"/>
    <w:rsid w:val="00613D2E"/>
    <w:rsid w:val="006142EE"/>
    <w:rsid w:val="00614448"/>
    <w:rsid w:val="0061488B"/>
    <w:rsid w:val="00614D24"/>
    <w:rsid w:val="00614E77"/>
    <w:rsid w:val="00614F7D"/>
    <w:rsid w:val="00615519"/>
    <w:rsid w:val="00615E92"/>
    <w:rsid w:val="00616451"/>
    <w:rsid w:val="00616D5E"/>
    <w:rsid w:val="006170EC"/>
    <w:rsid w:val="006175A3"/>
    <w:rsid w:val="006176F9"/>
    <w:rsid w:val="00617B64"/>
    <w:rsid w:val="00620138"/>
    <w:rsid w:val="00622809"/>
    <w:rsid w:val="00622D32"/>
    <w:rsid w:val="00622DC4"/>
    <w:rsid w:val="00622FCB"/>
    <w:rsid w:val="006231F5"/>
    <w:rsid w:val="006236E5"/>
    <w:rsid w:val="006239B0"/>
    <w:rsid w:val="00623EC4"/>
    <w:rsid w:val="00624A71"/>
    <w:rsid w:val="00624ABE"/>
    <w:rsid w:val="00624C62"/>
    <w:rsid w:val="0062533B"/>
    <w:rsid w:val="00625521"/>
    <w:rsid w:val="00625A2D"/>
    <w:rsid w:val="00626385"/>
    <w:rsid w:val="006269C7"/>
    <w:rsid w:val="00626D37"/>
    <w:rsid w:val="00630088"/>
    <w:rsid w:val="00630F28"/>
    <w:rsid w:val="00631CA5"/>
    <w:rsid w:val="00631FEE"/>
    <w:rsid w:val="00632451"/>
    <w:rsid w:val="00632589"/>
    <w:rsid w:val="006329DF"/>
    <w:rsid w:val="00633021"/>
    <w:rsid w:val="006337A5"/>
    <w:rsid w:val="006342E2"/>
    <w:rsid w:val="00634657"/>
    <w:rsid w:val="006348F9"/>
    <w:rsid w:val="00634CFD"/>
    <w:rsid w:val="00635D09"/>
    <w:rsid w:val="00635DD8"/>
    <w:rsid w:val="006360DC"/>
    <w:rsid w:val="006362A4"/>
    <w:rsid w:val="006365FE"/>
    <w:rsid w:val="00636797"/>
    <w:rsid w:val="0063686C"/>
    <w:rsid w:val="00636F12"/>
    <w:rsid w:val="00637076"/>
    <w:rsid w:val="006371CB"/>
    <w:rsid w:val="006378D4"/>
    <w:rsid w:val="006402DA"/>
    <w:rsid w:val="0064046F"/>
    <w:rsid w:val="00640615"/>
    <w:rsid w:val="0064074B"/>
    <w:rsid w:val="00640B50"/>
    <w:rsid w:val="00642BF0"/>
    <w:rsid w:val="00642EE7"/>
    <w:rsid w:val="006434A0"/>
    <w:rsid w:val="00644544"/>
    <w:rsid w:val="00644A83"/>
    <w:rsid w:val="0064517D"/>
    <w:rsid w:val="00646956"/>
    <w:rsid w:val="00646AC6"/>
    <w:rsid w:val="0064732D"/>
    <w:rsid w:val="00647761"/>
    <w:rsid w:val="00647ACF"/>
    <w:rsid w:val="006509E5"/>
    <w:rsid w:val="00650E3A"/>
    <w:rsid w:val="006513D1"/>
    <w:rsid w:val="006514FC"/>
    <w:rsid w:val="0065161F"/>
    <w:rsid w:val="0065175B"/>
    <w:rsid w:val="0065202E"/>
    <w:rsid w:val="006528FB"/>
    <w:rsid w:val="00652A51"/>
    <w:rsid w:val="006538EB"/>
    <w:rsid w:val="00653AA7"/>
    <w:rsid w:val="00653BB2"/>
    <w:rsid w:val="00653C36"/>
    <w:rsid w:val="00654A9E"/>
    <w:rsid w:val="006556C5"/>
    <w:rsid w:val="00655DEB"/>
    <w:rsid w:val="00656671"/>
    <w:rsid w:val="00656833"/>
    <w:rsid w:val="00657A5D"/>
    <w:rsid w:val="00660DAB"/>
    <w:rsid w:val="00660EF1"/>
    <w:rsid w:val="006613DA"/>
    <w:rsid w:val="00662266"/>
    <w:rsid w:val="006623E0"/>
    <w:rsid w:val="00662728"/>
    <w:rsid w:val="00662B39"/>
    <w:rsid w:val="006644BE"/>
    <w:rsid w:val="006647F5"/>
    <w:rsid w:val="00664A69"/>
    <w:rsid w:val="00665067"/>
    <w:rsid w:val="006658A5"/>
    <w:rsid w:val="00665D4D"/>
    <w:rsid w:val="006665B0"/>
    <w:rsid w:val="00666B10"/>
    <w:rsid w:val="006671F2"/>
    <w:rsid w:val="00667930"/>
    <w:rsid w:val="00667F9B"/>
    <w:rsid w:val="00670866"/>
    <w:rsid w:val="00671518"/>
    <w:rsid w:val="006725DC"/>
    <w:rsid w:val="00672FEE"/>
    <w:rsid w:val="00673637"/>
    <w:rsid w:val="0067427A"/>
    <w:rsid w:val="00674656"/>
    <w:rsid w:val="00674976"/>
    <w:rsid w:val="00675913"/>
    <w:rsid w:val="00675CD4"/>
    <w:rsid w:val="00676115"/>
    <w:rsid w:val="006764BD"/>
    <w:rsid w:val="00676A37"/>
    <w:rsid w:val="00676B4B"/>
    <w:rsid w:val="00677A5C"/>
    <w:rsid w:val="00677F85"/>
    <w:rsid w:val="0068008A"/>
    <w:rsid w:val="006805B2"/>
    <w:rsid w:val="00680A12"/>
    <w:rsid w:val="00680C3C"/>
    <w:rsid w:val="00681088"/>
    <w:rsid w:val="006813F3"/>
    <w:rsid w:val="006819AF"/>
    <w:rsid w:val="00681AD0"/>
    <w:rsid w:val="006825AC"/>
    <w:rsid w:val="006828F0"/>
    <w:rsid w:val="00682FCC"/>
    <w:rsid w:val="00683E12"/>
    <w:rsid w:val="00684375"/>
    <w:rsid w:val="006843C3"/>
    <w:rsid w:val="0068455C"/>
    <w:rsid w:val="00687493"/>
    <w:rsid w:val="006879F0"/>
    <w:rsid w:val="00690AE8"/>
    <w:rsid w:val="00691288"/>
    <w:rsid w:val="0069159C"/>
    <w:rsid w:val="0069280B"/>
    <w:rsid w:val="006937FB"/>
    <w:rsid w:val="006939FA"/>
    <w:rsid w:val="00693CA5"/>
    <w:rsid w:val="006942AB"/>
    <w:rsid w:val="006944ED"/>
    <w:rsid w:val="00694BB6"/>
    <w:rsid w:val="00694BB9"/>
    <w:rsid w:val="00694CA1"/>
    <w:rsid w:val="00695143"/>
    <w:rsid w:val="00695864"/>
    <w:rsid w:val="006962BC"/>
    <w:rsid w:val="006963DB"/>
    <w:rsid w:val="00696807"/>
    <w:rsid w:val="006968D4"/>
    <w:rsid w:val="00696E34"/>
    <w:rsid w:val="0069795D"/>
    <w:rsid w:val="006A00C9"/>
    <w:rsid w:val="006A1186"/>
    <w:rsid w:val="006A1C2C"/>
    <w:rsid w:val="006A2C0F"/>
    <w:rsid w:val="006A3507"/>
    <w:rsid w:val="006A3DB7"/>
    <w:rsid w:val="006A3DD3"/>
    <w:rsid w:val="006A40EF"/>
    <w:rsid w:val="006A49D1"/>
    <w:rsid w:val="006A5FFB"/>
    <w:rsid w:val="006A6C26"/>
    <w:rsid w:val="006A6C4B"/>
    <w:rsid w:val="006A6E4F"/>
    <w:rsid w:val="006A704E"/>
    <w:rsid w:val="006A7151"/>
    <w:rsid w:val="006A7267"/>
    <w:rsid w:val="006A7390"/>
    <w:rsid w:val="006B041A"/>
    <w:rsid w:val="006B0E3A"/>
    <w:rsid w:val="006B100C"/>
    <w:rsid w:val="006B1484"/>
    <w:rsid w:val="006B1866"/>
    <w:rsid w:val="006B26BC"/>
    <w:rsid w:val="006B2C76"/>
    <w:rsid w:val="006B302B"/>
    <w:rsid w:val="006B309D"/>
    <w:rsid w:val="006B3524"/>
    <w:rsid w:val="006B3941"/>
    <w:rsid w:val="006B39C4"/>
    <w:rsid w:val="006B4726"/>
    <w:rsid w:val="006B4E62"/>
    <w:rsid w:val="006B4F7E"/>
    <w:rsid w:val="006B55D6"/>
    <w:rsid w:val="006B6032"/>
    <w:rsid w:val="006B75BF"/>
    <w:rsid w:val="006B7A32"/>
    <w:rsid w:val="006B7CEA"/>
    <w:rsid w:val="006B7FB5"/>
    <w:rsid w:val="006C0DCA"/>
    <w:rsid w:val="006C0F7B"/>
    <w:rsid w:val="006C1055"/>
    <w:rsid w:val="006C13FC"/>
    <w:rsid w:val="006C14F2"/>
    <w:rsid w:val="006C1EE9"/>
    <w:rsid w:val="006C22B1"/>
    <w:rsid w:val="006C3338"/>
    <w:rsid w:val="006C38B7"/>
    <w:rsid w:val="006C3B50"/>
    <w:rsid w:val="006C3B94"/>
    <w:rsid w:val="006C3D8E"/>
    <w:rsid w:val="006C40E0"/>
    <w:rsid w:val="006C42DC"/>
    <w:rsid w:val="006C482A"/>
    <w:rsid w:val="006C531A"/>
    <w:rsid w:val="006C66E7"/>
    <w:rsid w:val="006C69CC"/>
    <w:rsid w:val="006C6ADD"/>
    <w:rsid w:val="006C7178"/>
    <w:rsid w:val="006C75BA"/>
    <w:rsid w:val="006D0188"/>
    <w:rsid w:val="006D0BE6"/>
    <w:rsid w:val="006D0ED1"/>
    <w:rsid w:val="006D173D"/>
    <w:rsid w:val="006D21DE"/>
    <w:rsid w:val="006D2441"/>
    <w:rsid w:val="006D2F97"/>
    <w:rsid w:val="006D3511"/>
    <w:rsid w:val="006D3666"/>
    <w:rsid w:val="006D37B8"/>
    <w:rsid w:val="006D3C62"/>
    <w:rsid w:val="006D41EC"/>
    <w:rsid w:val="006D4520"/>
    <w:rsid w:val="006D566A"/>
    <w:rsid w:val="006D5A34"/>
    <w:rsid w:val="006D6876"/>
    <w:rsid w:val="006D6C86"/>
    <w:rsid w:val="006D76C2"/>
    <w:rsid w:val="006E01A0"/>
    <w:rsid w:val="006E06F6"/>
    <w:rsid w:val="006E1277"/>
    <w:rsid w:val="006E14AE"/>
    <w:rsid w:val="006E2F73"/>
    <w:rsid w:val="006E34CB"/>
    <w:rsid w:val="006E3532"/>
    <w:rsid w:val="006E3745"/>
    <w:rsid w:val="006E37B2"/>
    <w:rsid w:val="006E39B8"/>
    <w:rsid w:val="006E3E81"/>
    <w:rsid w:val="006E45C1"/>
    <w:rsid w:val="006E481E"/>
    <w:rsid w:val="006E4C9B"/>
    <w:rsid w:val="006E5194"/>
    <w:rsid w:val="006E52FD"/>
    <w:rsid w:val="006E5E11"/>
    <w:rsid w:val="006E679C"/>
    <w:rsid w:val="006E71C5"/>
    <w:rsid w:val="006E72BC"/>
    <w:rsid w:val="006E750C"/>
    <w:rsid w:val="006E792C"/>
    <w:rsid w:val="006F0270"/>
    <w:rsid w:val="006F0874"/>
    <w:rsid w:val="006F08A3"/>
    <w:rsid w:val="006F2454"/>
    <w:rsid w:val="006F27B7"/>
    <w:rsid w:val="006F2F01"/>
    <w:rsid w:val="006F35D9"/>
    <w:rsid w:val="006F3A08"/>
    <w:rsid w:val="006F3A40"/>
    <w:rsid w:val="006F3E4C"/>
    <w:rsid w:val="006F4FA2"/>
    <w:rsid w:val="006F50BE"/>
    <w:rsid w:val="006F5567"/>
    <w:rsid w:val="006F6369"/>
    <w:rsid w:val="006F6611"/>
    <w:rsid w:val="006F6801"/>
    <w:rsid w:val="006F689F"/>
    <w:rsid w:val="006F69DB"/>
    <w:rsid w:val="00700518"/>
    <w:rsid w:val="00700C8B"/>
    <w:rsid w:val="00700F90"/>
    <w:rsid w:val="0070178D"/>
    <w:rsid w:val="00701A2F"/>
    <w:rsid w:val="00701DE3"/>
    <w:rsid w:val="00701DE4"/>
    <w:rsid w:val="00702D5E"/>
    <w:rsid w:val="00703561"/>
    <w:rsid w:val="00703CA9"/>
    <w:rsid w:val="00704333"/>
    <w:rsid w:val="007047AB"/>
    <w:rsid w:val="00704D69"/>
    <w:rsid w:val="00705150"/>
    <w:rsid w:val="00705589"/>
    <w:rsid w:val="00705A5F"/>
    <w:rsid w:val="007063E5"/>
    <w:rsid w:val="00707232"/>
    <w:rsid w:val="0070744C"/>
    <w:rsid w:val="0070765B"/>
    <w:rsid w:val="00707948"/>
    <w:rsid w:val="007079C6"/>
    <w:rsid w:val="00707BE2"/>
    <w:rsid w:val="00707F74"/>
    <w:rsid w:val="00707FDA"/>
    <w:rsid w:val="0071068C"/>
    <w:rsid w:val="00710813"/>
    <w:rsid w:val="007116DA"/>
    <w:rsid w:val="007119EA"/>
    <w:rsid w:val="00711A5F"/>
    <w:rsid w:val="007125BA"/>
    <w:rsid w:val="00712E0E"/>
    <w:rsid w:val="00713329"/>
    <w:rsid w:val="007137E3"/>
    <w:rsid w:val="007139C4"/>
    <w:rsid w:val="00713BC3"/>
    <w:rsid w:val="00713DF1"/>
    <w:rsid w:val="00713DFF"/>
    <w:rsid w:val="00715238"/>
    <w:rsid w:val="00715443"/>
    <w:rsid w:val="00715DE3"/>
    <w:rsid w:val="007162AB"/>
    <w:rsid w:val="007163F7"/>
    <w:rsid w:val="00716DFB"/>
    <w:rsid w:val="00717228"/>
    <w:rsid w:val="007174FE"/>
    <w:rsid w:val="00717DEE"/>
    <w:rsid w:val="00717E28"/>
    <w:rsid w:val="00717F7B"/>
    <w:rsid w:val="00717F88"/>
    <w:rsid w:val="00720403"/>
    <w:rsid w:val="00720B70"/>
    <w:rsid w:val="00721A34"/>
    <w:rsid w:val="00721E92"/>
    <w:rsid w:val="007220B2"/>
    <w:rsid w:val="007222E3"/>
    <w:rsid w:val="00723D39"/>
    <w:rsid w:val="007244D0"/>
    <w:rsid w:val="00724D2E"/>
    <w:rsid w:val="007255B6"/>
    <w:rsid w:val="0072589C"/>
    <w:rsid w:val="007267B6"/>
    <w:rsid w:val="00726EAD"/>
    <w:rsid w:val="0072740C"/>
    <w:rsid w:val="007277E2"/>
    <w:rsid w:val="0072791B"/>
    <w:rsid w:val="00727DDC"/>
    <w:rsid w:val="00730321"/>
    <w:rsid w:val="00730A09"/>
    <w:rsid w:val="00730C77"/>
    <w:rsid w:val="0073113F"/>
    <w:rsid w:val="00731185"/>
    <w:rsid w:val="007319EC"/>
    <w:rsid w:val="00731CBD"/>
    <w:rsid w:val="00731E27"/>
    <w:rsid w:val="00732019"/>
    <w:rsid w:val="007329EE"/>
    <w:rsid w:val="007332C9"/>
    <w:rsid w:val="007335A9"/>
    <w:rsid w:val="00733F1E"/>
    <w:rsid w:val="00734993"/>
    <w:rsid w:val="007358EF"/>
    <w:rsid w:val="00736C35"/>
    <w:rsid w:val="00737A7B"/>
    <w:rsid w:val="00737D29"/>
    <w:rsid w:val="00737EFA"/>
    <w:rsid w:val="00741C87"/>
    <w:rsid w:val="007439E1"/>
    <w:rsid w:val="007439EC"/>
    <w:rsid w:val="0074402E"/>
    <w:rsid w:val="0074467D"/>
    <w:rsid w:val="00744B22"/>
    <w:rsid w:val="00745CBD"/>
    <w:rsid w:val="00745D9F"/>
    <w:rsid w:val="00745F43"/>
    <w:rsid w:val="00746066"/>
    <w:rsid w:val="00746D16"/>
    <w:rsid w:val="007474E8"/>
    <w:rsid w:val="0074786A"/>
    <w:rsid w:val="007508CF"/>
    <w:rsid w:val="00751167"/>
    <w:rsid w:val="007511A2"/>
    <w:rsid w:val="00751450"/>
    <w:rsid w:val="00751E44"/>
    <w:rsid w:val="00752064"/>
    <w:rsid w:val="00752279"/>
    <w:rsid w:val="00752369"/>
    <w:rsid w:val="007540C1"/>
    <w:rsid w:val="007546F9"/>
    <w:rsid w:val="0075576B"/>
    <w:rsid w:val="00755AF8"/>
    <w:rsid w:val="00755B86"/>
    <w:rsid w:val="007564D4"/>
    <w:rsid w:val="007565DB"/>
    <w:rsid w:val="00756782"/>
    <w:rsid w:val="007567E1"/>
    <w:rsid w:val="00757159"/>
    <w:rsid w:val="00760A7B"/>
    <w:rsid w:val="0076136A"/>
    <w:rsid w:val="00761BDC"/>
    <w:rsid w:val="00762302"/>
    <w:rsid w:val="00762D17"/>
    <w:rsid w:val="0076318B"/>
    <w:rsid w:val="00764626"/>
    <w:rsid w:val="007652D4"/>
    <w:rsid w:val="00765EEB"/>
    <w:rsid w:val="007663DE"/>
    <w:rsid w:val="0076701C"/>
    <w:rsid w:val="00767BB1"/>
    <w:rsid w:val="00770D51"/>
    <w:rsid w:val="00771A96"/>
    <w:rsid w:val="0077200A"/>
    <w:rsid w:val="00772AD8"/>
    <w:rsid w:val="00772B69"/>
    <w:rsid w:val="00773BD4"/>
    <w:rsid w:val="00773E5B"/>
    <w:rsid w:val="00774124"/>
    <w:rsid w:val="00774B22"/>
    <w:rsid w:val="007756D9"/>
    <w:rsid w:val="00775EF1"/>
    <w:rsid w:val="007766E0"/>
    <w:rsid w:val="00776F52"/>
    <w:rsid w:val="00777AFB"/>
    <w:rsid w:val="00777C68"/>
    <w:rsid w:val="00777EE4"/>
    <w:rsid w:val="00780093"/>
    <w:rsid w:val="00780C60"/>
    <w:rsid w:val="00781395"/>
    <w:rsid w:val="007814E8"/>
    <w:rsid w:val="0078169A"/>
    <w:rsid w:val="00781702"/>
    <w:rsid w:val="00781AE0"/>
    <w:rsid w:val="00781CCB"/>
    <w:rsid w:val="00781DE2"/>
    <w:rsid w:val="0078203C"/>
    <w:rsid w:val="00782532"/>
    <w:rsid w:val="00783790"/>
    <w:rsid w:val="007838EF"/>
    <w:rsid w:val="0078442E"/>
    <w:rsid w:val="0078494B"/>
    <w:rsid w:val="00784F05"/>
    <w:rsid w:val="007852B6"/>
    <w:rsid w:val="007856C1"/>
    <w:rsid w:val="00786015"/>
    <w:rsid w:val="00786ECA"/>
    <w:rsid w:val="007874C6"/>
    <w:rsid w:val="00787548"/>
    <w:rsid w:val="00787575"/>
    <w:rsid w:val="00787766"/>
    <w:rsid w:val="00787D1A"/>
    <w:rsid w:val="007908C2"/>
    <w:rsid w:val="00790B84"/>
    <w:rsid w:val="0079150F"/>
    <w:rsid w:val="007917EF"/>
    <w:rsid w:val="00791F6C"/>
    <w:rsid w:val="007922EF"/>
    <w:rsid w:val="00792494"/>
    <w:rsid w:val="007929DA"/>
    <w:rsid w:val="00793DFF"/>
    <w:rsid w:val="00794222"/>
    <w:rsid w:val="00794449"/>
    <w:rsid w:val="0079485D"/>
    <w:rsid w:val="00794928"/>
    <w:rsid w:val="007951F2"/>
    <w:rsid w:val="007954BA"/>
    <w:rsid w:val="007955A3"/>
    <w:rsid w:val="00796D09"/>
    <w:rsid w:val="007974EF"/>
    <w:rsid w:val="00797804"/>
    <w:rsid w:val="007A005C"/>
    <w:rsid w:val="007A0A3B"/>
    <w:rsid w:val="007A1465"/>
    <w:rsid w:val="007A23E0"/>
    <w:rsid w:val="007A323E"/>
    <w:rsid w:val="007A3C48"/>
    <w:rsid w:val="007A4254"/>
    <w:rsid w:val="007A4522"/>
    <w:rsid w:val="007A4FFF"/>
    <w:rsid w:val="007A5E7D"/>
    <w:rsid w:val="007A663B"/>
    <w:rsid w:val="007A6EAA"/>
    <w:rsid w:val="007A6EBF"/>
    <w:rsid w:val="007A7064"/>
    <w:rsid w:val="007B0083"/>
    <w:rsid w:val="007B16BA"/>
    <w:rsid w:val="007B1941"/>
    <w:rsid w:val="007B223D"/>
    <w:rsid w:val="007B2FA0"/>
    <w:rsid w:val="007B3FD4"/>
    <w:rsid w:val="007B505E"/>
    <w:rsid w:val="007B5FD5"/>
    <w:rsid w:val="007B6AA7"/>
    <w:rsid w:val="007B6B68"/>
    <w:rsid w:val="007B7F3B"/>
    <w:rsid w:val="007B7FB5"/>
    <w:rsid w:val="007C0D3C"/>
    <w:rsid w:val="007C0D71"/>
    <w:rsid w:val="007C14D0"/>
    <w:rsid w:val="007C1E16"/>
    <w:rsid w:val="007C2CB0"/>
    <w:rsid w:val="007C32A4"/>
    <w:rsid w:val="007C3984"/>
    <w:rsid w:val="007C39F4"/>
    <w:rsid w:val="007C41EC"/>
    <w:rsid w:val="007C443B"/>
    <w:rsid w:val="007C5079"/>
    <w:rsid w:val="007C66FA"/>
    <w:rsid w:val="007C6BB9"/>
    <w:rsid w:val="007C7BAE"/>
    <w:rsid w:val="007C7C20"/>
    <w:rsid w:val="007D06DE"/>
    <w:rsid w:val="007D0D8C"/>
    <w:rsid w:val="007D17FA"/>
    <w:rsid w:val="007D23C0"/>
    <w:rsid w:val="007D3097"/>
    <w:rsid w:val="007D3198"/>
    <w:rsid w:val="007D3368"/>
    <w:rsid w:val="007D37F0"/>
    <w:rsid w:val="007D38B8"/>
    <w:rsid w:val="007D430F"/>
    <w:rsid w:val="007D47E7"/>
    <w:rsid w:val="007D518E"/>
    <w:rsid w:val="007D5867"/>
    <w:rsid w:val="007D6B09"/>
    <w:rsid w:val="007D6B40"/>
    <w:rsid w:val="007D7E53"/>
    <w:rsid w:val="007E0BED"/>
    <w:rsid w:val="007E0F4C"/>
    <w:rsid w:val="007E15FC"/>
    <w:rsid w:val="007E17F5"/>
    <w:rsid w:val="007E1AF2"/>
    <w:rsid w:val="007E1B5E"/>
    <w:rsid w:val="007E1CEF"/>
    <w:rsid w:val="007E21FF"/>
    <w:rsid w:val="007E29F1"/>
    <w:rsid w:val="007E34F2"/>
    <w:rsid w:val="007E3822"/>
    <w:rsid w:val="007E4647"/>
    <w:rsid w:val="007E46A4"/>
    <w:rsid w:val="007E4B4A"/>
    <w:rsid w:val="007E4C63"/>
    <w:rsid w:val="007E4D9B"/>
    <w:rsid w:val="007E610E"/>
    <w:rsid w:val="007E68D3"/>
    <w:rsid w:val="007E6BB4"/>
    <w:rsid w:val="007E7887"/>
    <w:rsid w:val="007E78BC"/>
    <w:rsid w:val="007E7FB0"/>
    <w:rsid w:val="007F0944"/>
    <w:rsid w:val="007F0B09"/>
    <w:rsid w:val="007F0BE4"/>
    <w:rsid w:val="007F0EA3"/>
    <w:rsid w:val="007F1524"/>
    <w:rsid w:val="007F2A5E"/>
    <w:rsid w:val="007F2F46"/>
    <w:rsid w:val="007F3A91"/>
    <w:rsid w:val="007F41FA"/>
    <w:rsid w:val="007F4DDA"/>
    <w:rsid w:val="007F4E4F"/>
    <w:rsid w:val="007F581D"/>
    <w:rsid w:val="007F58AD"/>
    <w:rsid w:val="007F5A4E"/>
    <w:rsid w:val="007F6B1E"/>
    <w:rsid w:val="007F6D9F"/>
    <w:rsid w:val="007F74DB"/>
    <w:rsid w:val="007F75EB"/>
    <w:rsid w:val="007F782A"/>
    <w:rsid w:val="007F78A7"/>
    <w:rsid w:val="007F7CCB"/>
    <w:rsid w:val="007F7D17"/>
    <w:rsid w:val="00800E87"/>
    <w:rsid w:val="0080185F"/>
    <w:rsid w:val="00801DC2"/>
    <w:rsid w:val="00801E32"/>
    <w:rsid w:val="00802AE2"/>
    <w:rsid w:val="008032EF"/>
    <w:rsid w:val="00803490"/>
    <w:rsid w:val="00804A6A"/>
    <w:rsid w:val="00804AA1"/>
    <w:rsid w:val="008057C0"/>
    <w:rsid w:val="00805C5C"/>
    <w:rsid w:val="008061A7"/>
    <w:rsid w:val="008066B9"/>
    <w:rsid w:val="00806F06"/>
    <w:rsid w:val="00806F12"/>
    <w:rsid w:val="008101DE"/>
    <w:rsid w:val="00810DAA"/>
    <w:rsid w:val="00812F46"/>
    <w:rsid w:val="00813924"/>
    <w:rsid w:val="00813D7A"/>
    <w:rsid w:val="00813F17"/>
    <w:rsid w:val="00813FBB"/>
    <w:rsid w:val="00814948"/>
    <w:rsid w:val="0081516B"/>
    <w:rsid w:val="00815364"/>
    <w:rsid w:val="00815B2A"/>
    <w:rsid w:val="00815B4E"/>
    <w:rsid w:val="00815D66"/>
    <w:rsid w:val="00816B6D"/>
    <w:rsid w:val="0081713A"/>
    <w:rsid w:val="00820293"/>
    <w:rsid w:val="0082038C"/>
    <w:rsid w:val="00820D53"/>
    <w:rsid w:val="008218A4"/>
    <w:rsid w:val="00821F03"/>
    <w:rsid w:val="00821FF2"/>
    <w:rsid w:val="00822067"/>
    <w:rsid w:val="008223D0"/>
    <w:rsid w:val="008226B1"/>
    <w:rsid w:val="00822DA5"/>
    <w:rsid w:val="00823600"/>
    <w:rsid w:val="0082369C"/>
    <w:rsid w:val="00823FB5"/>
    <w:rsid w:val="00824D7E"/>
    <w:rsid w:val="008262D4"/>
    <w:rsid w:val="008263DF"/>
    <w:rsid w:val="00826C7E"/>
    <w:rsid w:val="008279D5"/>
    <w:rsid w:val="00827AD4"/>
    <w:rsid w:val="00827F56"/>
    <w:rsid w:val="00830457"/>
    <w:rsid w:val="00830850"/>
    <w:rsid w:val="00832378"/>
    <w:rsid w:val="0083280D"/>
    <w:rsid w:val="00832EF6"/>
    <w:rsid w:val="00833F6F"/>
    <w:rsid w:val="008340FF"/>
    <w:rsid w:val="00834268"/>
    <w:rsid w:val="008345BF"/>
    <w:rsid w:val="00834863"/>
    <w:rsid w:val="008348BE"/>
    <w:rsid w:val="008368F5"/>
    <w:rsid w:val="00836B2B"/>
    <w:rsid w:val="00836B5E"/>
    <w:rsid w:val="00837309"/>
    <w:rsid w:val="008404DB"/>
    <w:rsid w:val="00840E15"/>
    <w:rsid w:val="00840E46"/>
    <w:rsid w:val="00841014"/>
    <w:rsid w:val="00841C8C"/>
    <w:rsid w:val="00842080"/>
    <w:rsid w:val="008421A4"/>
    <w:rsid w:val="00842C81"/>
    <w:rsid w:val="008437DE"/>
    <w:rsid w:val="00843B6C"/>
    <w:rsid w:val="00844624"/>
    <w:rsid w:val="008446F5"/>
    <w:rsid w:val="00844FEC"/>
    <w:rsid w:val="00845A45"/>
    <w:rsid w:val="00845D68"/>
    <w:rsid w:val="00845E33"/>
    <w:rsid w:val="00847659"/>
    <w:rsid w:val="00847FDC"/>
    <w:rsid w:val="00847FF7"/>
    <w:rsid w:val="00850D2C"/>
    <w:rsid w:val="00851C0C"/>
    <w:rsid w:val="00851C33"/>
    <w:rsid w:val="00852732"/>
    <w:rsid w:val="00852929"/>
    <w:rsid w:val="00852E93"/>
    <w:rsid w:val="00852F8F"/>
    <w:rsid w:val="00853153"/>
    <w:rsid w:val="008548E8"/>
    <w:rsid w:val="008553CD"/>
    <w:rsid w:val="0085559E"/>
    <w:rsid w:val="00856488"/>
    <w:rsid w:val="008570F5"/>
    <w:rsid w:val="00860052"/>
    <w:rsid w:val="0086077E"/>
    <w:rsid w:val="0086104D"/>
    <w:rsid w:val="008617C3"/>
    <w:rsid w:val="00861EEA"/>
    <w:rsid w:val="00862BED"/>
    <w:rsid w:val="00863553"/>
    <w:rsid w:val="00863AE4"/>
    <w:rsid w:val="00863B02"/>
    <w:rsid w:val="0086476A"/>
    <w:rsid w:val="00864E5E"/>
    <w:rsid w:val="008656B3"/>
    <w:rsid w:val="008656BA"/>
    <w:rsid w:val="0086580A"/>
    <w:rsid w:val="008658EA"/>
    <w:rsid w:val="008662E0"/>
    <w:rsid w:val="00866EA3"/>
    <w:rsid w:val="00867C51"/>
    <w:rsid w:val="00867DE6"/>
    <w:rsid w:val="00867DFC"/>
    <w:rsid w:val="00870C6B"/>
    <w:rsid w:val="008713C9"/>
    <w:rsid w:val="008713F2"/>
    <w:rsid w:val="00871921"/>
    <w:rsid w:val="00871ABE"/>
    <w:rsid w:val="0087311D"/>
    <w:rsid w:val="0087313C"/>
    <w:rsid w:val="008740D7"/>
    <w:rsid w:val="00874348"/>
    <w:rsid w:val="0087461B"/>
    <w:rsid w:val="0087528A"/>
    <w:rsid w:val="00875BFD"/>
    <w:rsid w:val="00877048"/>
    <w:rsid w:val="0087708D"/>
    <w:rsid w:val="00880519"/>
    <w:rsid w:val="00880C67"/>
    <w:rsid w:val="00880DE2"/>
    <w:rsid w:val="008811C3"/>
    <w:rsid w:val="00881DBC"/>
    <w:rsid w:val="0088202E"/>
    <w:rsid w:val="0088252C"/>
    <w:rsid w:val="008837E2"/>
    <w:rsid w:val="00884D61"/>
    <w:rsid w:val="0088572F"/>
    <w:rsid w:val="00885F2E"/>
    <w:rsid w:val="0089376C"/>
    <w:rsid w:val="00893C41"/>
    <w:rsid w:val="00894BFA"/>
    <w:rsid w:val="00895C74"/>
    <w:rsid w:val="00895FE2"/>
    <w:rsid w:val="0089713B"/>
    <w:rsid w:val="00897A2D"/>
    <w:rsid w:val="00897B2D"/>
    <w:rsid w:val="008A05D5"/>
    <w:rsid w:val="008A0632"/>
    <w:rsid w:val="008A0A88"/>
    <w:rsid w:val="008A0AA0"/>
    <w:rsid w:val="008A0EC3"/>
    <w:rsid w:val="008A0ED5"/>
    <w:rsid w:val="008A199B"/>
    <w:rsid w:val="008A1C6E"/>
    <w:rsid w:val="008A2F2E"/>
    <w:rsid w:val="008A31AD"/>
    <w:rsid w:val="008A3E89"/>
    <w:rsid w:val="008A4C7C"/>
    <w:rsid w:val="008A4F67"/>
    <w:rsid w:val="008A5435"/>
    <w:rsid w:val="008A661A"/>
    <w:rsid w:val="008A66ED"/>
    <w:rsid w:val="008A6829"/>
    <w:rsid w:val="008A6A92"/>
    <w:rsid w:val="008A6DB2"/>
    <w:rsid w:val="008A72CA"/>
    <w:rsid w:val="008A7615"/>
    <w:rsid w:val="008A7C2A"/>
    <w:rsid w:val="008B1CC0"/>
    <w:rsid w:val="008B2DA2"/>
    <w:rsid w:val="008B3009"/>
    <w:rsid w:val="008B313A"/>
    <w:rsid w:val="008B380F"/>
    <w:rsid w:val="008B3A47"/>
    <w:rsid w:val="008B4460"/>
    <w:rsid w:val="008B5080"/>
    <w:rsid w:val="008B536D"/>
    <w:rsid w:val="008B53A9"/>
    <w:rsid w:val="008B61B4"/>
    <w:rsid w:val="008B6600"/>
    <w:rsid w:val="008B6698"/>
    <w:rsid w:val="008B701C"/>
    <w:rsid w:val="008B73E8"/>
    <w:rsid w:val="008B7A17"/>
    <w:rsid w:val="008B7C51"/>
    <w:rsid w:val="008B7EB2"/>
    <w:rsid w:val="008C0590"/>
    <w:rsid w:val="008C05A8"/>
    <w:rsid w:val="008C1F4C"/>
    <w:rsid w:val="008C1F52"/>
    <w:rsid w:val="008C21E4"/>
    <w:rsid w:val="008C2760"/>
    <w:rsid w:val="008C3033"/>
    <w:rsid w:val="008C3CCC"/>
    <w:rsid w:val="008C4229"/>
    <w:rsid w:val="008C45EE"/>
    <w:rsid w:val="008C4813"/>
    <w:rsid w:val="008C503C"/>
    <w:rsid w:val="008C5260"/>
    <w:rsid w:val="008C57E4"/>
    <w:rsid w:val="008C5A70"/>
    <w:rsid w:val="008C610B"/>
    <w:rsid w:val="008C6E5A"/>
    <w:rsid w:val="008D03E1"/>
    <w:rsid w:val="008D090D"/>
    <w:rsid w:val="008D0D6D"/>
    <w:rsid w:val="008D1745"/>
    <w:rsid w:val="008D1A92"/>
    <w:rsid w:val="008D1CA2"/>
    <w:rsid w:val="008D20AA"/>
    <w:rsid w:val="008D227A"/>
    <w:rsid w:val="008D2605"/>
    <w:rsid w:val="008D2F3B"/>
    <w:rsid w:val="008D3904"/>
    <w:rsid w:val="008D3AC7"/>
    <w:rsid w:val="008D3C47"/>
    <w:rsid w:val="008D3DBE"/>
    <w:rsid w:val="008D56FD"/>
    <w:rsid w:val="008D5B47"/>
    <w:rsid w:val="008D5F8B"/>
    <w:rsid w:val="008D67F4"/>
    <w:rsid w:val="008D71C0"/>
    <w:rsid w:val="008D734A"/>
    <w:rsid w:val="008D73F7"/>
    <w:rsid w:val="008D7870"/>
    <w:rsid w:val="008D7B5F"/>
    <w:rsid w:val="008D7C9B"/>
    <w:rsid w:val="008E002A"/>
    <w:rsid w:val="008E1907"/>
    <w:rsid w:val="008E1A14"/>
    <w:rsid w:val="008E1BA4"/>
    <w:rsid w:val="008E20AF"/>
    <w:rsid w:val="008E2426"/>
    <w:rsid w:val="008E2947"/>
    <w:rsid w:val="008E2A35"/>
    <w:rsid w:val="008E2A80"/>
    <w:rsid w:val="008E2FA2"/>
    <w:rsid w:val="008E304A"/>
    <w:rsid w:val="008E3A2F"/>
    <w:rsid w:val="008E3ECA"/>
    <w:rsid w:val="008E4243"/>
    <w:rsid w:val="008E58B9"/>
    <w:rsid w:val="008E5B7C"/>
    <w:rsid w:val="008E5B8A"/>
    <w:rsid w:val="008E5F0E"/>
    <w:rsid w:val="008E6BC9"/>
    <w:rsid w:val="008E7542"/>
    <w:rsid w:val="008E7DB7"/>
    <w:rsid w:val="008E7F94"/>
    <w:rsid w:val="008F00E8"/>
    <w:rsid w:val="008F0693"/>
    <w:rsid w:val="008F0A7D"/>
    <w:rsid w:val="008F16E7"/>
    <w:rsid w:val="008F1F52"/>
    <w:rsid w:val="008F2E67"/>
    <w:rsid w:val="008F2E9E"/>
    <w:rsid w:val="008F31AC"/>
    <w:rsid w:val="008F35C2"/>
    <w:rsid w:val="008F3717"/>
    <w:rsid w:val="008F3AAA"/>
    <w:rsid w:val="008F4257"/>
    <w:rsid w:val="008F440D"/>
    <w:rsid w:val="008F4536"/>
    <w:rsid w:val="008F55B0"/>
    <w:rsid w:val="008F5819"/>
    <w:rsid w:val="008F5CE6"/>
    <w:rsid w:val="008F629C"/>
    <w:rsid w:val="008F6B28"/>
    <w:rsid w:val="008F6CC3"/>
    <w:rsid w:val="008F700F"/>
    <w:rsid w:val="008F717C"/>
    <w:rsid w:val="008F728E"/>
    <w:rsid w:val="008F76F3"/>
    <w:rsid w:val="008F7A7C"/>
    <w:rsid w:val="00901DE3"/>
    <w:rsid w:val="00901F90"/>
    <w:rsid w:val="0090235D"/>
    <w:rsid w:val="00903274"/>
    <w:rsid w:val="00904221"/>
    <w:rsid w:val="00905220"/>
    <w:rsid w:val="00905CBB"/>
    <w:rsid w:val="00906436"/>
    <w:rsid w:val="00906441"/>
    <w:rsid w:val="00907342"/>
    <w:rsid w:val="009075A6"/>
    <w:rsid w:val="0090789C"/>
    <w:rsid w:val="00907A61"/>
    <w:rsid w:val="0091006E"/>
    <w:rsid w:val="00910476"/>
    <w:rsid w:val="00910732"/>
    <w:rsid w:val="00910A66"/>
    <w:rsid w:val="00910E38"/>
    <w:rsid w:val="009114E3"/>
    <w:rsid w:val="009123D3"/>
    <w:rsid w:val="009131E3"/>
    <w:rsid w:val="009144C1"/>
    <w:rsid w:val="00914969"/>
    <w:rsid w:val="00914D8D"/>
    <w:rsid w:val="00916B30"/>
    <w:rsid w:val="009172EC"/>
    <w:rsid w:val="009178F2"/>
    <w:rsid w:val="00917985"/>
    <w:rsid w:val="00917DA6"/>
    <w:rsid w:val="009204E4"/>
    <w:rsid w:val="009207E3"/>
    <w:rsid w:val="00920CFC"/>
    <w:rsid w:val="00920F57"/>
    <w:rsid w:val="00921B05"/>
    <w:rsid w:val="0092345E"/>
    <w:rsid w:val="009238EA"/>
    <w:rsid w:val="00923ED8"/>
    <w:rsid w:val="009241DC"/>
    <w:rsid w:val="009257E9"/>
    <w:rsid w:val="00925F7C"/>
    <w:rsid w:val="00927DC9"/>
    <w:rsid w:val="009302A8"/>
    <w:rsid w:val="009309FB"/>
    <w:rsid w:val="00930BCF"/>
    <w:rsid w:val="00930BDA"/>
    <w:rsid w:val="00930D27"/>
    <w:rsid w:val="00930F9D"/>
    <w:rsid w:val="009314EA"/>
    <w:rsid w:val="009315A2"/>
    <w:rsid w:val="00931836"/>
    <w:rsid w:val="00931B7F"/>
    <w:rsid w:val="009320B2"/>
    <w:rsid w:val="009323E5"/>
    <w:rsid w:val="0093394E"/>
    <w:rsid w:val="00933F82"/>
    <w:rsid w:val="00934026"/>
    <w:rsid w:val="00934074"/>
    <w:rsid w:val="00934CDB"/>
    <w:rsid w:val="0093548B"/>
    <w:rsid w:val="0093555F"/>
    <w:rsid w:val="009361F5"/>
    <w:rsid w:val="009363EC"/>
    <w:rsid w:val="009369FC"/>
    <w:rsid w:val="00936FC2"/>
    <w:rsid w:val="009373B5"/>
    <w:rsid w:val="0093755F"/>
    <w:rsid w:val="00940551"/>
    <w:rsid w:val="00940895"/>
    <w:rsid w:val="009411BA"/>
    <w:rsid w:val="00941395"/>
    <w:rsid w:val="00941960"/>
    <w:rsid w:val="00941EF8"/>
    <w:rsid w:val="00943B9A"/>
    <w:rsid w:val="009445ED"/>
    <w:rsid w:val="00944928"/>
    <w:rsid w:val="00944A73"/>
    <w:rsid w:val="00944D25"/>
    <w:rsid w:val="009452EF"/>
    <w:rsid w:val="009454AE"/>
    <w:rsid w:val="009457C5"/>
    <w:rsid w:val="00945B92"/>
    <w:rsid w:val="00946924"/>
    <w:rsid w:val="00946EC0"/>
    <w:rsid w:val="00946EDF"/>
    <w:rsid w:val="009470D8"/>
    <w:rsid w:val="00947FD4"/>
    <w:rsid w:val="00950657"/>
    <w:rsid w:val="00950BF0"/>
    <w:rsid w:val="00950EF8"/>
    <w:rsid w:val="0095182B"/>
    <w:rsid w:val="00952445"/>
    <w:rsid w:val="009532F3"/>
    <w:rsid w:val="009536FC"/>
    <w:rsid w:val="009537A7"/>
    <w:rsid w:val="00955B99"/>
    <w:rsid w:val="00956064"/>
    <w:rsid w:val="009569A9"/>
    <w:rsid w:val="00956C53"/>
    <w:rsid w:val="00956D83"/>
    <w:rsid w:val="0095754E"/>
    <w:rsid w:val="00957ECF"/>
    <w:rsid w:val="009609BE"/>
    <w:rsid w:val="00960A1D"/>
    <w:rsid w:val="00960E0B"/>
    <w:rsid w:val="00960F13"/>
    <w:rsid w:val="00961406"/>
    <w:rsid w:val="0096166B"/>
    <w:rsid w:val="009623F7"/>
    <w:rsid w:val="0096335E"/>
    <w:rsid w:val="00963D33"/>
    <w:rsid w:val="00963F57"/>
    <w:rsid w:val="0096412E"/>
    <w:rsid w:val="00964774"/>
    <w:rsid w:val="00964AEB"/>
    <w:rsid w:val="00964C96"/>
    <w:rsid w:val="00965006"/>
    <w:rsid w:val="00965348"/>
    <w:rsid w:val="0096588C"/>
    <w:rsid w:val="00965ACC"/>
    <w:rsid w:val="00965B22"/>
    <w:rsid w:val="009672D1"/>
    <w:rsid w:val="009673B2"/>
    <w:rsid w:val="009675F5"/>
    <w:rsid w:val="009679E0"/>
    <w:rsid w:val="009701CF"/>
    <w:rsid w:val="009702D3"/>
    <w:rsid w:val="00970666"/>
    <w:rsid w:val="0097145F"/>
    <w:rsid w:val="00972705"/>
    <w:rsid w:val="009727A5"/>
    <w:rsid w:val="009727DD"/>
    <w:rsid w:val="00972EA8"/>
    <w:rsid w:val="00973814"/>
    <w:rsid w:val="0097396B"/>
    <w:rsid w:val="00973B39"/>
    <w:rsid w:val="00975434"/>
    <w:rsid w:val="00976FAF"/>
    <w:rsid w:val="009771EA"/>
    <w:rsid w:val="00977A52"/>
    <w:rsid w:val="009816F2"/>
    <w:rsid w:val="00982468"/>
    <w:rsid w:val="00982A72"/>
    <w:rsid w:val="00982BC2"/>
    <w:rsid w:val="00984040"/>
    <w:rsid w:val="00984399"/>
    <w:rsid w:val="009843B8"/>
    <w:rsid w:val="0098452E"/>
    <w:rsid w:val="00984534"/>
    <w:rsid w:val="00984A5A"/>
    <w:rsid w:val="00984DF1"/>
    <w:rsid w:val="00984E6E"/>
    <w:rsid w:val="00985507"/>
    <w:rsid w:val="0098562F"/>
    <w:rsid w:val="00985CB5"/>
    <w:rsid w:val="00985CC1"/>
    <w:rsid w:val="009861B2"/>
    <w:rsid w:val="00986313"/>
    <w:rsid w:val="009863F4"/>
    <w:rsid w:val="00986511"/>
    <w:rsid w:val="009867B1"/>
    <w:rsid w:val="00986C46"/>
    <w:rsid w:val="00986D24"/>
    <w:rsid w:val="00987065"/>
    <w:rsid w:val="0098746B"/>
    <w:rsid w:val="00987D62"/>
    <w:rsid w:val="009906D2"/>
    <w:rsid w:val="0099072D"/>
    <w:rsid w:val="00990FCA"/>
    <w:rsid w:val="009910B5"/>
    <w:rsid w:val="009915A9"/>
    <w:rsid w:val="00991CE2"/>
    <w:rsid w:val="0099206C"/>
    <w:rsid w:val="00993022"/>
    <w:rsid w:val="0099313E"/>
    <w:rsid w:val="009933D4"/>
    <w:rsid w:val="00993968"/>
    <w:rsid w:val="00993D22"/>
    <w:rsid w:val="00994A0A"/>
    <w:rsid w:val="00994DCA"/>
    <w:rsid w:val="00995256"/>
    <w:rsid w:val="00996256"/>
    <w:rsid w:val="00996662"/>
    <w:rsid w:val="009968B5"/>
    <w:rsid w:val="00996940"/>
    <w:rsid w:val="009969DF"/>
    <w:rsid w:val="00996E7A"/>
    <w:rsid w:val="00997EAF"/>
    <w:rsid w:val="009A0529"/>
    <w:rsid w:val="009A0F6A"/>
    <w:rsid w:val="009A1392"/>
    <w:rsid w:val="009A2489"/>
    <w:rsid w:val="009A2AAA"/>
    <w:rsid w:val="009A2FFE"/>
    <w:rsid w:val="009A33CE"/>
    <w:rsid w:val="009A4C1F"/>
    <w:rsid w:val="009A61F4"/>
    <w:rsid w:val="009A6787"/>
    <w:rsid w:val="009A684C"/>
    <w:rsid w:val="009A68FA"/>
    <w:rsid w:val="009A77DC"/>
    <w:rsid w:val="009A7C1F"/>
    <w:rsid w:val="009B07FC"/>
    <w:rsid w:val="009B1621"/>
    <w:rsid w:val="009B16AC"/>
    <w:rsid w:val="009B16C0"/>
    <w:rsid w:val="009B1A63"/>
    <w:rsid w:val="009B2905"/>
    <w:rsid w:val="009B291F"/>
    <w:rsid w:val="009B2F98"/>
    <w:rsid w:val="009B3128"/>
    <w:rsid w:val="009B3866"/>
    <w:rsid w:val="009B460B"/>
    <w:rsid w:val="009B4EFF"/>
    <w:rsid w:val="009B52B5"/>
    <w:rsid w:val="009B55ED"/>
    <w:rsid w:val="009B5D6F"/>
    <w:rsid w:val="009B6329"/>
    <w:rsid w:val="009B6474"/>
    <w:rsid w:val="009B6F9F"/>
    <w:rsid w:val="009B6FFB"/>
    <w:rsid w:val="009B7BE6"/>
    <w:rsid w:val="009C0797"/>
    <w:rsid w:val="009C238E"/>
    <w:rsid w:val="009C33CC"/>
    <w:rsid w:val="009C35E0"/>
    <w:rsid w:val="009C36EB"/>
    <w:rsid w:val="009C4B3A"/>
    <w:rsid w:val="009C4BC1"/>
    <w:rsid w:val="009C5D8F"/>
    <w:rsid w:val="009C5EDD"/>
    <w:rsid w:val="009C6298"/>
    <w:rsid w:val="009C62A3"/>
    <w:rsid w:val="009C62E1"/>
    <w:rsid w:val="009C65E8"/>
    <w:rsid w:val="009C67FA"/>
    <w:rsid w:val="009C6812"/>
    <w:rsid w:val="009C6D64"/>
    <w:rsid w:val="009C700D"/>
    <w:rsid w:val="009C71AB"/>
    <w:rsid w:val="009C792A"/>
    <w:rsid w:val="009C7DDD"/>
    <w:rsid w:val="009D0DFF"/>
    <w:rsid w:val="009D121C"/>
    <w:rsid w:val="009D15CF"/>
    <w:rsid w:val="009D1DD3"/>
    <w:rsid w:val="009D226B"/>
    <w:rsid w:val="009D2479"/>
    <w:rsid w:val="009D2600"/>
    <w:rsid w:val="009D2993"/>
    <w:rsid w:val="009D2CD0"/>
    <w:rsid w:val="009D3767"/>
    <w:rsid w:val="009D3AF4"/>
    <w:rsid w:val="009D3FFD"/>
    <w:rsid w:val="009D43F1"/>
    <w:rsid w:val="009D46C2"/>
    <w:rsid w:val="009D483E"/>
    <w:rsid w:val="009D499A"/>
    <w:rsid w:val="009D61DC"/>
    <w:rsid w:val="009D6776"/>
    <w:rsid w:val="009D7275"/>
    <w:rsid w:val="009D79EB"/>
    <w:rsid w:val="009E003E"/>
    <w:rsid w:val="009E0217"/>
    <w:rsid w:val="009E0A9F"/>
    <w:rsid w:val="009E1ADE"/>
    <w:rsid w:val="009E1B01"/>
    <w:rsid w:val="009E1E53"/>
    <w:rsid w:val="009E2342"/>
    <w:rsid w:val="009E28FF"/>
    <w:rsid w:val="009E30C3"/>
    <w:rsid w:val="009E3711"/>
    <w:rsid w:val="009E38B3"/>
    <w:rsid w:val="009E394A"/>
    <w:rsid w:val="009E3A2C"/>
    <w:rsid w:val="009E3D1B"/>
    <w:rsid w:val="009E51D5"/>
    <w:rsid w:val="009E57DF"/>
    <w:rsid w:val="009E5A01"/>
    <w:rsid w:val="009E67A6"/>
    <w:rsid w:val="009E706D"/>
    <w:rsid w:val="009E7747"/>
    <w:rsid w:val="009F016C"/>
    <w:rsid w:val="009F0C7D"/>
    <w:rsid w:val="009F0EB9"/>
    <w:rsid w:val="009F11DA"/>
    <w:rsid w:val="009F22DE"/>
    <w:rsid w:val="009F2615"/>
    <w:rsid w:val="009F2A03"/>
    <w:rsid w:val="009F32DF"/>
    <w:rsid w:val="009F3507"/>
    <w:rsid w:val="009F3FF4"/>
    <w:rsid w:val="009F4AA4"/>
    <w:rsid w:val="009F4C9E"/>
    <w:rsid w:val="009F5837"/>
    <w:rsid w:val="009F5E06"/>
    <w:rsid w:val="009F76D5"/>
    <w:rsid w:val="00A004C4"/>
    <w:rsid w:val="00A0093C"/>
    <w:rsid w:val="00A0213F"/>
    <w:rsid w:val="00A036BB"/>
    <w:rsid w:val="00A03BE5"/>
    <w:rsid w:val="00A05742"/>
    <w:rsid w:val="00A05946"/>
    <w:rsid w:val="00A05C67"/>
    <w:rsid w:val="00A064CE"/>
    <w:rsid w:val="00A065A3"/>
    <w:rsid w:val="00A073B8"/>
    <w:rsid w:val="00A076C7"/>
    <w:rsid w:val="00A10C76"/>
    <w:rsid w:val="00A11422"/>
    <w:rsid w:val="00A115A3"/>
    <w:rsid w:val="00A1178B"/>
    <w:rsid w:val="00A12AE1"/>
    <w:rsid w:val="00A1331D"/>
    <w:rsid w:val="00A13409"/>
    <w:rsid w:val="00A13503"/>
    <w:rsid w:val="00A15231"/>
    <w:rsid w:val="00A16B96"/>
    <w:rsid w:val="00A17580"/>
    <w:rsid w:val="00A17D8D"/>
    <w:rsid w:val="00A2076D"/>
    <w:rsid w:val="00A213C9"/>
    <w:rsid w:val="00A2199B"/>
    <w:rsid w:val="00A222A2"/>
    <w:rsid w:val="00A22591"/>
    <w:rsid w:val="00A2360B"/>
    <w:rsid w:val="00A244F9"/>
    <w:rsid w:val="00A249E3"/>
    <w:rsid w:val="00A252B3"/>
    <w:rsid w:val="00A252E9"/>
    <w:rsid w:val="00A257F4"/>
    <w:rsid w:val="00A25FE8"/>
    <w:rsid w:val="00A262B4"/>
    <w:rsid w:val="00A270F9"/>
    <w:rsid w:val="00A27578"/>
    <w:rsid w:val="00A30266"/>
    <w:rsid w:val="00A3088A"/>
    <w:rsid w:val="00A30A84"/>
    <w:rsid w:val="00A30FDD"/>
    <w:rsid w:val="00A3100E"/>
    <w:rsid w:val="00A31177"/>
    <w:rsid w:val="00A318D2"/>
    <w:rsid w:val="00A35965"/>
    <w:rsid w:val="00A35996"/>
    <w:rsid w:val="00A36083"/>
    <w:rsid w:val="00A36DE0"/>
    <w:rsid w:val="00A377DB"/>
    <w:rsid w:val="00A37A9D"/>
    <w:rsid w:val="00A4081D"/>
    <w:rsid w:val="00A40D24"/>
    <w:rsid w:val="00A41136"/>
    <w:rsid w:val="00A41263"/>
    <w:rsid w:val="00A41327"/>
    <w:rsid w:val="00A41C72"/>
    <w:rsid w:val="00A41DD2"/>
    <w:rsid w:val="00A4273A"/>
    <w:rsid w:val="00A439F7"/>
    <w:rsid w:val="00A43B61"/>
    <w:rsid w:val="00A44DA3"/>
    <w:rsid w:val="00A44EAC"/>
    <w:rsid w:val="00A50700"/>
    <w:rsid w:val="00A50B7B"/>
    <w:rsid w:val="00A5109D"/>
    <w:rsid w:val="00A52909"/>
    <w:rsid w:val="00A52C5D"/>
    <w:rsid w:val="00A52E62"/>
    <w:rsid w:val="00A534A5"/>
    <w:rsid w:val="00A545F2"/>
    <w:rsid w:val="00A5461D"/>
    <w:rsid w:val="00A54B82"/>
    <w:rsid w:val="00A54CD9"/>
    <w:rsid w:val="00A54FDC"/>
    <w:rsid w:val="00A5536A"/>
    <w:rsid w:val="00A56687"/>
    <w:rsid w:val="00A572AB"/>
    <w:rsid w:val="00A57EB6"/>
    <w:rsid w:val="00A6000D"/>
    <w:rsid w:val="00A6014A"/>
    <w:rsid w:val="00A6109E"/>
    <w:rsid w:val="00A61C31"/>
    <w:rsid w:val="00A625A0"/>
    <w:rsid w:val="00A6267A"/>
    <w:rsid w:val="00A62A0C"/>
    <w:rsid w:val="00A62BA5"/>
    <w:rsid w:val="00A62CF0"/>
    <w:rsid w:val="00A633E5"/>
    <w:rsid w:val="00A63AC3"/>
    <w:rsid w:val="00A642BB"/>
    <w:rsid w:val="00A6564C"/>
    <w:rsid w:val="00A65E49"/>
    <w:rsid w:val="00A66267"/>
    <w:rsid w:val="00A664C1"/>
    <w:rsid w:val="00A66B79"/>
    <w:rsid w:val="00A67435"/>
    <w:rsid w:val="00A71CA6"/>
    <w:rsid w:val="00A71EB4"/>
    <w:rsid w:val="00A7282A"/>
    <w:rsid w:val="00A73070"/>
    <w:rsid w:val="00A730B0"/>
    <w:rsid w:val="00A734FF"/>
    <w:rsid w:val="00A7404E"/>
    <w:rsid w:val="00A7450A"/>
    <w:rsid w:val="00A74B1E"/>
    <w:rsid w:val="00A74C8C"/>
    <w:rsid w:val="00A758C4"/>
    <w:rsid w:val="00A762AE"/>
    <w:rsid w:val="00A76404"/>
    <w:rsid w:val="00A777D2"/>
    <w:rsid w:val="00A77AED"/>
    <w:rsid w:val="00A8005B"/>
    <w:rsid w:val="00A80253"/>
    <w:rsid w:val="00A80A90"/>
    <w:rsid w:val="00A80BC2"/>
    <w:rsid w:val="00A81062"/>
    <w:rsid w:val="00A8295D"/>
    <w:rsid w:val="00A82CD0"/>
    <w:rsid w:val="00A83138"/>
    <w:rsid w:val="00A836B4"/>
    <w:rsid w:val="00A842D6"/>
    <w:rsid w:val="00A85D57"/>
    <w:rsid w:val="00A85D86"/>
    <w:rsid w:val="00A8637F"/>
    <w:rsid w:val="00A8676C"/>
    <w:rsid w:val="00A86E0D"/>
    <w:rsid w:val="00A87CF4"/>
    <w:rsid w:val="00A91827"/>
    <w:rsid w:val="00A92A74"/>
    <w:rsid w:val="00A94055"/>
    <w:rsid w:val="00A9443D"/>
    <w:rsid w:val="00A94E56"/>
    <w:rsid w:val="00A95D1A"/>
    <w:rsid w:val="00A95E45"/>
    <w:rsid w:val="00A9644B"/>
    <w:rsid w:val="00A969AF"/>
    <w:rsid w:val="00A976A7"/>
    <w:rsid w:val="00A97710"/>
    <w:rsid w:val="00A97F94"/>
    <w:rsid w:val="00AA0C5D"/>
    <w:rsid w:val="00AA1FC4"/>
    <w:rsid w:val="00AA20CF"/>
    <w:rsid w:val="00AA2EBD"/>
    <w:rsid w:val="00AA309A"/>
    <w:rsid w:val="00AA3264"/>
    <w:rsid w:val="00AA34AE"/>
    <w:rsid w:val="00AA3858"/>
    <w:rsid w:val="00AA3997"/>
    <w:rsid w:val="00AA3ACC"/>
    <w:rsid w:val="00AA520D"/>
    <w:rsid w:val="00AA6031"/>
    <w:rsid w:val="00AA6157"/>
    <w:rsid w:val="00AA6946"/>
    <w:rsid w:val="00AA6C95"/>
    <w:rsid w:val="00AA7154"/>
    <w:rsid w:val="00AA73D1"/>
    <w:rsid w:val="00AA7578"/>
    <w:rsid w:val="00AB13CA"/>
    <w:rsid w:val="00AB152E"/>
    <w:rsid w:val="00AB1E95"/>
    <w:rsid w:val="00AB2A30"/>
    <w:rsid w:val="00AB391E"/>
    <w:rsid w:val="00AB3A64"/>
    <w:rsid w:val="00AB3CB6"/>
    <w:rsid w:val="00AB43B0"/>
    <w:rsid w:val="00AB4EC2"/>
    <w:rsid w:val="00AB4FEE"/>
    <w:rsid w:val="00AB5A4B"/>
    <w:rsid w:val="00AB6448"/>
    <w:rsid w:val="00AB7740"/>
    <w:rsid w:val="00AB78B6"/>
    <w:rsid w:val="00AC06F9"/>
    <w:rsid w:val="00AC0826"/>
    <w:rsid w:val="00AC16AA"/>
    <w:rsid w:val="00AC1800"/>
    <w:rsid w:val="00AC1DB9"/>
    <w:rsid w:val="00AC2BA0"/>
    <w:rsid w:val="00AC35AC"/>
    <w:rsid w:val="00AC45C6"/>
    <w:rsid w:val="00AC45E2"/>
    <w:rsid w:val="00AC4E80"/>
    <w:rsid w:val="00AC5DCC"/>
    <w:rsid w:val="00AC6C55"/>
    <w:rsid w:val="00AC7D57"/>
    <w:rsid w:val="00AD0CDA"/>
    <w:rsid w:val="00AD112B"/>
    <w:rsid w:val="00AD1B3A"/>
    <w:rsid w:val="00AD26B8"/>
    <w:rsid w:val="00AD34DE"/>
    <w:rsid w:val="00AD3F77"/>
    <w:rsid w:val="00AD4143"/>
    <w:rsid w:val="00AD4B1C"/>
    <w:rsid w:val="00AD4F8E"/>
    <w:rsid w:val="00AD585B"/>
    <w:rsid w:val="00AD6100"/>
    <w:rsid w:val="00AD6477"/>
    <w:rsid w:val="00AD660E"/>
    <w:rsid w:val="00AD67DC"/>
    <w:rsid w:val="00AD6B10"/>
    <w:rsid w:val="00AD6F70"/>
    <w:rsid w:val="00AE01BA"/>
    <w:rsid w:val="00AE13A6"/>
    <w:rsid w:val="00AE23E4"/>
    <w:rsid w:val="00AE347E"/>
    <w:rsid w:val="00AE43BA"/>
    <w:rsid w:val="00AE4679"/>
    <w:rsid w:val="00AE4BEC"/>
    <w:rsid w:val="00AE4C54"/>
    <w:rsid w:val="00AE7050"/>
    <w:rsid w:val="00AE72C7"/>
    <w:rsid w:val="00AE7474"/>
    <w:rsid w:val="00AE752A"/>
    <w:rsid w:val="00AF05B3"/>
    <w:rsid w:val="00AF21FC"/>
    <w:rsid w:val="00AF3048"/>
    <w:rsid w:val="00AF31E0"/>
    <w:rsid w:val="00AF3C95"/>
    <w:rsid w:val="00AF5124"/>
    <w:rsid w:val="00AF52EB"/>
    <w:rsid w:val="00AF644A"/>
    <w:rsid w:val="00AF655E"/>
    <w:rsid w:val="00AF794F"/>
    <w:rsid w:val="00B0020B"/>
    <w:rsid w:val="00B00822"/>
    <w:rsid w:val="00B02703"/>
    <w:rsid w:val="00B0280C"/>
    <w:rsid w:val="00B029D4"/>
    <w:rsid w:val="00B02BFA"/>
    <w:rsid w:val="00B045E8"/>
    <w:rsid w:val="00B04917"/>
    <w:rsid w:val="00B04BBB"/>
    <w:rsid w:val="00B04C60"/>
    <w:rsid w:val="00B0518F"/>
    <w:rsid w:val="00B063EE"/>
    <w:rsid w:val="00B07171"/>
    <w:rsid w:val="00B0721D"/>
    <w:rsid w:val="00B07290"/>
    <w:rsid w:val="00B07B10"/>
    <w:rsid w:val="00B07C6A"/>
    <w:rsid w:val="00B10123"/>
    <w:rsid w:val="00B1171D"/>
    <w:rsid w:val="00B1196F"/>
    <w:rsid w:val="00B12167"/>
    <w:rsid w:val="00B12301"/>
    <w:rsid w:val="00B12A50"/>
    <w:rsid w:val="00B130DB"/>
    <w:rsid w:val="00B131C0"/>
    <w:rsid w:val="00B13475"/>
    <w:rsid w:val="00B1415D"/>
    <w:rsid w:val="00B1469C"/>
    <w:rsid w:val="00B14D8F"/>
    <w:rsid w:val="00B14E9F"/>
    <w:rsid w:val="00B15F3D"/>
    <w:rsid w:val="00B15FF3"/>
    <w:rsid w:val="00B16506"/>
    <w:rsid w:val="00B179FA"/>
    <w:rsid w:val="00B21149"/>
    <w:rsid w:val="00B217D6"/>
    <w:rsid w:val="00B223D5"/>
    <w:rsid w:val="00B22A5D"/>
    <w:rsid w:val="00B22AA7"/>
    <w:rsid w:val="00B2384C"/>
    <w:rsid w:val="00B239FD"/>
    <w:rsid w:val="00B23C20"/>
    <w:rsid w:val="00B244F7"/>
    <w:rsid w:val="00B244FE"/>
    <w:rsid w:val="00B246F1"/>
    <w:rsid w:val="00B248A9"/>
    <w:rsid w:val="00B2610B"/>
    <w:rsid w:val="00B2654E"/>
    <w:rsid w:val="00B275F6"/>
    <w:rsid w:val="00B27B4A"/>
    <w:rsid w:val="00B30415"/>
    <w:rsid w:val="00B3046C"/>
    <w:rsid w:val="00B313CB"/>
    <w:rsid w:val="00B31799"/>
    <w:rsid w:val="00B3368F"/>
    <w:rsid w:val="00B33BCB"/>
    <w:rsid w:val="00B34F91"/>
    <w:rsid w:val="00B363D4"/>
    <w:rsid w:val="00B36957"/>
    <w:rsid w:val="00B36977"/>
    <w:rsid w:val="00B36E81"/>
    <w:rsid w:val="00B3729B"/>
    <w:rsid w:val="00B37C3B"/>
    <w:rsid w:val="00B40C2F"/>
    <w:rsid w:val="00B4118F"/>
    <w:rsid w:val="00B4153C"/>
    <w:rsid w:val="00B41FE8"/>
    <w:rsid w:val="00B427E8"/>
    <w:rsid w:val="00B42D29"/>
    <w:rsid w:val="00B44871"/>
    <w:rsid w:val="00B44C2B"/>
    <w:rsid w:val="00B44E97"/>
    <w:rsid w:val="00B44F5E"/>
    <w:rsid w:val="00B45125"/>
    <w:rsid w:val="00B467B2"/>
    <w:rsid w:val="00B469F8"/>
    <w:rsid w:val="00B46A5D"/>
    <w:rsid w:val="00B46E7F"/>
    <w:rsid w:val="00B4723E"/>
    <w:rsid w:val="00B47D50"/>
    <w:rsid w:val="00B50A60"/>
    <w:rsid w:val="00B50B70"/>
    <w:rsid w:val="00B50DAC"/>
    <w:rsid w:val="00B50F2B"/>
    <w:rsid w:val="00B5122C"/>
    <w:rsid w:val="00B52202"/>
    <w:rsid w:val="00B523F0"/>
    <w:rsid w:val="00B5248B"/>
    <w:rsid w:val="00B52EE2"/>
    <w:rsid w:val="00B532A3"/>
    <w:rsid w:val="00B55158"/>
    <w:rsid w:val="00B55598"/>
    <w:rsid w:val="00B5613F"/>
    <w:rsid w:val="00B56AC7"/>
    <w:rsid w:val="00B56EEC"/>
    <w:rsid w:val="00B577BC"/>
    <w:rsid w:val="00B60385"/>
    <w:rsid w:val="00B603EA"/>
    <w:rsid w:val="00B6125C"/>
    <w:rsid w:val="00B621A5"/>
    <w:rsid w:val="00B627A2"/>
    <w:rsid w:val="00B637DD"/>
    <w:rsid w:val="00B63DA2"/>
    <w:rsid w:val="00B640E6"/>
    <w:rsid w:val="00B645E5"/>
    <w:rsid w:val="00B648C6"/>
    <w:rsid w:val="00B648F2"/>
    <w:rsid w:val="00B6492D"/>
    <w:rsid w:val="00B64DF8"/>
    <w:rsid w:val="00B64E3C"/>
    <w:rsid w:val="00B6518F"/>
    <w:rsid w:val="00B6531F"/>
    <w:rsid w:val="00B65948"/>
    <w:rsid w:val="00B65B6F"/>
    <w:rsid w:val="00B65D12"/>
    <w:rsid w:val="00B66165"/>
    <w:rsid w:val="00B66661"/>
    <w:rsid w:val="00B666AC"/>
    <w:rsid w:val="00B6744E"/>
    <w:rsid w:val="00B67487"/>
    <w:rsid w:val="00B67905"/>
    <w:rsid w:val="00B67EC4"/>
    <w:rsid w:val="00B67FBE"/>
    <w:rsid w:val="00B702F2"/>
    <w:rsid w:val="00B704DB"/>
    <w:rsid w:val="00B70D34"/>
    <w:rsid w:val="00B71F0E"/>
    <w:rsid w:val="00B71FFE"/>
    <w:rsid w:val="00B72FB9"/>
    <w:rsid w:val="00B73042"/>
    <w:rsid w:val="00B732AD"/>
    <w:rsid w:val="00B73818"/>
    <w:rsid w:val="00B73EBA"/>
    <w:rsid w:val="00B73F36"/>
    <w:rsid w:val="00B740C5"/>
    <w:rsid w:val="00B7440A"/>
    <w:rsid w:val="00B74505"/>
    <w:rsid w:val="00B745B9"/>
    <w:rsid w:val="00B7550E"/>
    <w:rsid w:val="00B76408"/>
    <w:rsid w:val="00B765DE"/>
    <w:rsid w:val="00B76BF3"/>
    <w:rsid w:val="00B80157"/>
    <w:rsid w:val="00B80BED"/>
    <w:rsid w:val="00B80CFA"/>
    <w:rsid w:val="00B81355"/>
    <w:rsid w:val="00B826A4"/>
    <w:rsid w:val="00B82A4D"/>
    <w:rsid w:val="00B82F52"/>
    <w:rsid w:val="00B833D8"/>
    <w:rsid w:val="00B847DA"/>
    <w:rsid w:val="00B852A3"/>
    <w:rsid w:val="00B85692"/>
    <w:rsid w:val="00B85AD5"/>
    <w:rsid w:val="00B85DB9"/>
    <w:rsid w:val="00B86A39"/>
    <w:rsid w:val="00B86EC2"/>
    <w:rsid w:val="00B901B8"/>
    <w:rsid w:val="00B91423"/>
    <w:rsid w:val="00B917B3"/>
    <w:rsid w:val="00B91A97"/>
    <w:rsid w:val="00B9254E"/>
    <w:rsid w:val="00B9262C"/>
    <w:rsid w:val="00B93C5B"/>
    <w:rsid w:val="00B93F0C"/>
    <w:rsid w:val="00B94074"/>
    <w:rsid w:val="00B94286"/>
    <w:rsid w:val="00B94B5E"/>
    <w:rsid w:val="00B9571B"/>
    <w:rsid w:val="00B96A93"/>
    <w:rsid w:val="00B973F6"/>
    <w:rsid w:val="00B97EE2"/>
    <w:rsid w:val="00B97F72"/>
    <w:rsid w:val="00BA02C3"/>
    <w:rsid w:val="00BA0D16"/>
    <w:rsid w:val="00BA1777"/>
    <w:rsid w:val="00BA17D9"/>
    <w:rsid w:val="00BA17F6"/>
    <w:rsid w:val="00BA1AD4"/>
    <w:rsid w:val="00BA1B3C"/>
    <w:rsid w:val="00BA575E"/>
    <w:rsid w:val="00BA67DD"/>
    <w:rsid w:val="00BA6CE4"/>
    <w:rsid w:val="00BA7B05"/>
    <w:rsid w:val="00BA7C06"/>
    <w:rsid w:val="00BB04FB"/>
    <w:rsid w:val="00BB071A"/>
    <w:rsid w:val="00BB0ECD"/>
    <w:rsid w:val="00BB175A"/>
    <w:rsid w:val="00BB2627"/>
    <w:rsid w:val="00BB2C66"/>
    <w:rsid w:val="00BB3226"/>
    <w:rsid w:val="00BB33F6"/>
    <w:rsid w:val="00BB3504"/>
    <w:rsid w:val="00BB3C52"/>
    <w:rsid w:val="00BB3D4A"/>
    <w:rsid w:val="00BB443D"/>
    <w:rsid w:val="00BB47A2"/>
    <w:rsid w:val="00BB78D7"/>
    <w:rsid w:val="00BC078B"/>
    <w:rsid w:val="00BC1242"/>
    <w:rsid w:val="00BC172B"/>
    <w:rsid w:val="00BC1AC1"/>
    <w:rsid w:val="00BC1D5F"/>
    <w:rsid w:val="00BC2E01"/>
    <w:rsid w:val="00BC50EB"/>
    <w:rsid w:val="00BC53DD"/>
    <w:rsid w:val="00BC6F1A"/>
    <w:rsid w:val="00BC7507"/>
    <w:rsid w:val="00BC7603"/>
    <w:rsid w:val="00BC7E14"/>
    <w:rsid w:val="00BD01ED"/>
    <w:rsid w:val="00BD04B8"/>
    <w:rsid w:val="00BD0B77"/>
    <w:rsid w:val="00BD0E63"/>
    <w:rsid w:val="00BD0E69"/>
    <w:rsid w:val="00BD12FF"/>
    <w:rsid w:val="00BD38D5"/>
    <w:rsid w:val="00BD3C3E"/>
    <w:rsid w:val="00BD3E4F"/>
    <w:rsid w:val="00BD3E7D"/>
    <w:rsid w:val="00BD487B"/>
    <w:rsid w:val="00BD4C46"/>
    <w:rsid w:val="00BD4C74"/>
    <w:rsid w:val="00BD5910"/>
    <w:rsid w:val="00BD690C"/>
    <w:rsid w:val="00BE0475"/>
    <w:rsid w:val="00BE0608"/>
    <w:rsid w:val="00BE24B5"/>
    <w:rsid w:val="00BE2801"/>
    <w:rsid w:val="00BE2EC3"/>
    <w:rsid w:val="00BE3502"/>
    <w:rsid w:val="00BE373B"/>
    <w:rsid w:val="00BE3AD0"/>
    <w:rsid w:val="00BE446B"/>
    <w:rsid w:val="00BE4623"/>
    <w:rsid w:val="00BE53F8"/>
    <w:rsid w:val="00BE5D15"/>
    <w:rsid w:val="00BE5D72"/>
    <w:rsid w:val="00BE637C"/>
    <w:rsid w:val="00BE63A6"/>
    <w:rsid w:val="00BE661E"/>
    <w:rsid w:val="00BE681E"/>
    <w:rsid w:val="00BF0E00"/>
    <w:rsid w:val="00BF163B"/>
    <w:rsid w:val="00BF2407"/>
    <w:rsid w:val="00BF262F"/>
    <w:rsid w:val="00BF371E"/>
    <w:rsid w:val="00BF42F8"/>
    <w:rsid w:val="00BF445D"/>
    <w:rsid w:val="00BF596B"/>
    <w:rsid w:val="00BF59D5"/>
    <w:rsid w:val="00BF5EBB"/>
    <w:rsid w:val="00BF6149"/>
    <w:rsid w:val="00BF734F"/>
    <w:rsid w:val="00C00153"/>
    <w:rsid w:val="00C01CF5"/>
    <w:rsid w:val="00C01D65"/>
    <w:rsid w:val="00C025D1"/>
    <w:rsid w:val="00C026A8"/>
    <w:rsid w:val="00C0291E"/>
    <w:rsid w:val="00C02B30"/>
    <w:rsid w:val="00C0326C"/>
    <w:rsid w:val="00C033EC"/>
    <w:rsid w:val="00C03564"/>
    <w:rsid w:val="00C03995"/>
    <w:rsid w:val="00C03ACE"/>
    <w:rsid w:val="00C040F8"/>
    <w:rsid w:val="00C04107"/>
    <w:rsid w:val="00C04723"/>
    <w:rsid w:val="00C048D0"/>
    <w:rsid w:val="00C04AE1"/>
    <w:rsid w:val="00C052F1"/>
    <w:rsid w:val="00C05952"/>
    <w:rsid w:val="00C05A21"/>
    <w:rsid w:val="00C05A85"/>
    <w:rsid w:val="00C0620B"/>
    <w:rsid w:val="00C0622E"/>
    <w:rsid w:val="00C06BE8"/>
    <w:rsid w:val="00C073CA"/>
    <w:rsid w:val="00C078A4"/>
    <w:rsid w:val="00C07911"/>
    <w:rsid w:val="00C07933"/>
    <w:rsid w:val="00C10480"/>
    <w:rsid w:val="00C1088B"/>
    <w:rsid w:val="00C11AB2"/>
    <w:rsid w:val="00C12D88"/>
    <w:rsid w:val="00C13083"/>
    <w:rsid w:val="00C138EB"/>
    <w:rsid w:val="00C13C16"/>
    <w:rsid w:val="00C14791"/>
    <w:rsid w:val="00C1527E"/>
    <w:rsid w:val="00C15EFE"/>
    <w:rsid w:val="00C16339"/>
    <w:rsid w:val="00C16B26"/>
    <w:rsid w:val="00C16ED4"/>
    <w:rsid w:val="00C174BA"/>
    <w:rsid w:val="00C17648"/>
    <w:rsid w:val="00C17945"/>
    <w:rsid w:val="00C17ED5"/>
    <w:rsid w:val="00C17FFB"/>
    <w:rsid w:val="00C2023E"/>
    <w:rsid w:val="00C20530"/>
    <w:rsid w:val="00C2073E"/>
    <w:rsid w:val="00C20CB9"/>
    <w:rsid w:val="00C20D2E"/>
    <w:rsid w:val="00C211F1"/>
    <w:rsid w:val="00C2154F"/>
    <w:rsid w:val="00C21EA1"/>
    <w:rsid w:val="00C22504"/>
    <w:rsid w:val="00C2333E"/>
    <w:rsid w:val="00C237D5"/>
    <w:rsid w:val="00C23B91"/>
    <w:rsid w:val="00C240CC"/>
    <w:rsid w:val="00C240EE"/>
    <w:rsid w:val="00C25AC5"/>
    <w:rsid w:val="00C25D36"/>
    <w:rsid w:val="00C275DE"/>
    <w:rsid w:val="00C278F4"/>
    <w:rsid w:val="00C27DE4"/>
    <w:rsid w:val="00C311E7"/>
    <w:rsid w:val="00C31CBB"/>
    <w:rsid w:val="00C323CD"/>
    <w:rsid w:val="00C33496"/>
    <w:rsid w:val="00C35A1A"/>
    <w:rsid w:val="00C35AEF"/>
    <w:rsid w:val="00C35E03"/>
    <w:rsid w:val="00C36BF0"/>
    <w:rsid w:val="00C3724C"/>
    <w:rsid w:val="00C37B74"/>
    <w:rsid w:val="00C37CF7"/>
    <w:rsid w:val="00C37F54"/>
    <w:rsid w:val="00C418C2"/>
    <w:rsid w:val="00C41BEE"/>
    <w:rsid w:val="00C41FB6"/>
    <w:rsid w:val="00C424BA"/>
    <w:rsid w:val="00C42B42"/>
    <w:rsid w:val="00C42E29"/>
    <w:rsid w:val="00C4464E"/>
    <w:rsid w:val="00C44B46"/>
    <w:rsid w:val="00C44EEB"/>
    <w:rsid w:val="00C45BBB"/>
    <w:rsid w:val="00C45F29"/>
    <w:rsid w:val="00C46CD6"/>
    <w:rsid w:val="00C46D70"/>
    <w:rsid w:val="00C50DB2"/>
    <w:rsid w:val="00C50EC1"/>
    <w:rsid w:val="00C51184"/>
    <w:rsid w:val="00C51CC9"/>
    <w:rsid w:val="00C526BC"/>
    <w:rsid w:val="00C52942"/>
    <w:rsid w:val="00C53576"/>
    <w:rsid w:val="00C53AF8"/>
    <w:rsid w:val="00C53FE9"/>
    <w:rsid w:val="00C54C7E"/>
    <w:rsid w:val="00C54DAB"/>
    <w:rsid w:val="00C55689"/>
    <w:rsid w:val="00C5587D"/>
    <w:rsid w:val="00C5633E"/>
    <w:rsid w:val="00C57C1A"/>
    <w:rsid w:val="00C57FD6"/>
    <w:rsid w:val="00C6028B"/>
    <w:rsid w:val="00C6063D"/>
    <w:rsid w:val="00C61744"/>
    <w:rsid w:val="00C62BCA"/>
    <w:rsid w:val="00C6355C"/>
    <w:rsid w:val="00C63FFA"/>
    <w:rsid w:val="00C6439B"/>
    <w:rsid w:val="00C646EA"/>
    <w:rsid w:val="00C64E31"/>
    <w:rsid w:val="00C6540C"/>
    <w:rsid w:val="00C6543D"/>
    <w:rsid w:val="00C65DF2"/>
    <w:rsid w:val="00C672F3"/>
    <w:rsid w:val="00C67FC1"/>
    <w:rsid w:val="00C7020D"/>
    <w:rsid w:val="00C705E0"/>
    <w:rsid w:val="00C70712"/>
    <w:rsid w:val="00C716C6"/>
    <w:rsid w:val="00C718E0"/>
    <w:rsid w:val="00C7236A"/>
    <w:rsid w:val="00C7239F"/>
    <w:rsid w:val="00C72649"/>
    <w:rsid w:val="00C72CBB"/>
    <w:rsid w:val="00C73EED"/>
    <w:rsid w:val="00C748B1"/>
    <w:rsid w:val="00C76ED6"/>
    <w:rsid w:val="00C76F2B"/>
    <w:rsid w:val="00C76F33"/>
    <w:rsid w:val="00C77FCA"/>
    <w:rsid w:val="00C80B0F"/>
    <w:rsid w:val="00C811CE"/>
    <w:rsid w:val="00C81946"/>
    <w:rsid w:val="00C81F03"/>
    <w:rsid w:val="00C82CF0"/>
    <w:rsid w:val="00C833BA"/>
    <w:rsid w:val="00C835F2"/>
    <w:rsid w:val="00C839BA"/>
    <w:rsid w:val="00C83A8C"/>
    <w:rsid w:val="00C8427F"/>
    <w:rsid w:val="00C85A6B"/>
    <w:rsid w:val="00C85AF6"/>
    <w:rsid w:val="00C85C47"/>
    <w:rsid w:val="00C85EB8"/>
    <w:rsid w:val="00C85EBA"/>
    <w:rsid w:val="00C86216"/>
    <w:rsid w:val="00C8740C"/>
    <w:rsid w:val="00C90267"/>
    <w:rsid w:val="00C90431"/>
    <w:rsid w:val="00C91172"/>
    <w:rsid w:val="00C91FCD"/>
    <w:rsid w:val="00C92730"/>
    <w:rsid w:val="00C930DE"/>
    <w:rsid w:val="00C9332F"/>
    <w:rsid w:val="00C934DB"/>
    <w:rsid w:val="00C9357A"/>
    <w:rsid w:val="00C94CC8"/>
    <w:rsid w:val="00C94D8F"/>
    <w:rsid w:val="00C94DD1"/>
    <w:rsid w:val="00C95553"/>
    <w:rsid w:val="00C96438"/>
    <w:rsid w:val="00C9665F"/>
    <w:rsid w:val="00C977E5"/>
    <w:rsid w:val="00C97B36"/>
    <w:rsid w:val="00CA028C"/>
    <w:rsid w:val="00CA071F"/>
    <w:rsid w:val="00CA1475"/>
    <w:rsid w:val="00CA14A4"/>
    <w:rsid w:val="00CA17A1"/>
    <w:rsid w:val="00CA3544"/>
    <w:rsid w:val="00CA4773"/>
    <w:rsid w:val="00CA4E0D"/>
    <w:rsid w:val="00CA5A2D"/>
    <w:rsid w:val="00CA5A6C"/>
    <w:rsid w:val="00CA60F8"/>
    <w:rsid w:val="00CA651F"/>
    <w:rsid w:val="00CA71F0"/>
    <w:rsid w:val="00CA7503"/>
    <w:rsid w:val="00CA78B4"/>
    <w:rsid w:val="00CB0011"/>
    <w:rsid w:val="00CB00DC"/>
    <w:rsid w:val="00CB0694"/>
    <w:rsid w:val="00CB095E"/>
    <w:rsid w:val="00CB0B67"/>
    <w:rsid w:val="00CB12B8"/>
    <w:rsid w:val="00CB1E55"/>
    <w:rsid w:val="00CB2208"/>
    <w:rsid w:val="00CB2BBD"/>
    <w:rsid w:val="00CB3AAF"/>
    <w:rsid w:val="00CB4204"/>
    <w:rsid w:val="00CB424F"/>
    <w:rsid w:val="00CB531F"/>
    <w:rsid w:val="00CB5BEA"/>
    <w:rsid w:val="00CB5C58"/>
    <w:rsid w:val="00CB5F5B"/>
    <w:rsid w:val="00CB62EB"/>
    <w:rsid w:val="00CB67F1"/>
    <w:rsid w:val="00CB69CD"/>
    <w:rsid w:val="00CB7068"/>
    <w:rsid w:val="00CB7995"/>
    <w:rsid w:val="00CC02D9"/>
    <w:rsid w:val="00CC03ED"/>
    <w:rsid w:val="00CC04B4"/>
    <w:rsid w:val="00CC0C63"/>
    <w:rsid w:val="00CC0CDC"/>
    <w:rsid w:val="00CC0FE2"/>
    <w:rsid w:val="00CC1E8A"/>
    <w:rsid w:val="00CC2915"/>
    <w:rsid w:val="00CC38F7"/>
    <w:rsid w:val="00CC481E"/>
    <w:rsid w:val="00CC4DF0"/>
    <w:rsid w:val="00CC58DF"/>
    <w:rsid w:val="00CC5FE6"/>
    <w:rsid w:val="00CC64BC"/>
    <w:rsid w:val="00CC6CF1"/>
    <w:rsid w:val="00CC7D12"/>
    <w:rsid w:val="00CD0034"/>
    <w:rsid w:val="00CD1267"/>
    <w:rsid w:val="00CD12BE"/>
    <w:rsid w:val="00CD24BA"/>
    <w:rsid w:val="00CD2C46"/>
    <w:rsid w:val="00CD33B1"/>
    <w:rsid w:val="00CD3950"/>
    <w:rsid w:val="00CD4C48"/>
    <w:rsid w:val="00CD57FA"/>
    <w:rsid w:val="00CD597D"/>
    <w:rsid w:val="00CD6417"/>
    <w:rsid w:val="00CD64A9"/>
    <w:rsid w:val="00CD6534"/>
    <w:rsid w:val="00CD6B44"/>
    <w:rsid w:val="00CD7A31"/>
    <w:rsid w:val="00CE1080"/>
    <w:rsid w:val="00CE1109"/>
    <w:rsid w:val="00CE1A30"/>
    <w:rsid w:val="00CE1F6A"/>
    <w:rsid w:val="00CE2224"/>
    <w:rsid w:val="00CE276D"/>
    <w:rsid w:val="00CE284E"/>
    <w:rsid w:val="00CE3FA7"/>
    <w:rsid w:val="00CE432B"/>
    <w:rsid w:val="00CE4D03"/>
    <w:rsid w:val="00CE5332"/>
    <w:rsid w:val="00CE567E"/>
    <w:rsid w:val="00CE5B05"/>
    <w:rsid w:val="00CE629F"/>
    <w:rsid w:val="00CE6881"/>
    <w:rsid w:val="00CE689F"/>
    <w:rsid w:val="00CE6BA8"/>
    <w:rsid w:val="00CE72A9"/>
    <w:rsid w:val="00CE780D"/>
    <w:rsid w:val="00CE7CA6"/>
    <w:rsid w:val="00CF0828"/>
    <w:rsid w:val="00CF08A0"/>
    <w:rsid w:val="00CF0A52"/>
    <w:rsid w:val="00CF1789"/>
    <w:rsid w:val="00CF191A"/>
    <w:rsid w:val="00CF1DEB"/>
    <w:rsid w:val="00CF1E3E"/>
    <w:rsid w:val="00CF2C4D"/>
    <w:rsid w:val="00CF3648"/>
    <w:rsid w:val="00CF3CB8"/>
    <w:rsid w:val="00CF4096"/>
    <w:rsid w:val="00CF51EE"/>
    <w:rsid w:val="00CF549D"/>
    <w:rsid w:val="00CF690E"/>
    <w:rsid w:val="00CF7704"/>
    <w:rsid w:val="00CF7CF4"/>
    <w:rsid w:val="00D00615"/>
    <w:rsid w:val="00D007BF"/>
    <w:rsid w:val="00D00EF1"/>
    <w:rsid w:val="00D0166F"/>
    <w:rsid w:val="00D026D9"/>
    <w:rsid w:val="00D03042"/>
    <w:rsid w:val="00D03BCE"/>
    <w:rsid w:val="00D03F53"/>
    <w:rsid w:val="00D040FE"/>
    <w:rsid w:val="00D04134"/>
    <w:rsid w:val="00D0427A"/>
    <w:rsid w:val="00D055CF"/>
    <w:rsid w:val="00D059D4"/>
    <w:rsid w:val="00D06A78"/>
    <w:rsid w:val="00D0700C"/>
    <w:rsid w:val="00D07ED6"/>
    <w:rsid w:val="00D10D79"/>
    <w:rsid w:val="00D1149D"/>
    <w:rsid w:val="00D11598"/>
    <w:rsid w:val="00D11BD4"/>
    <w:rsid w:val="00D12F3B"/>
    <w:rsid w:val="00D134D4"/>
    <w:rsid w:val="00D13B5C"/>
    <w:rsid w:val="00D13FDF"/>
    <w:rsid w:val="00D1446F"/>
    <w:rsid w:val="00D147D3"/>
    <w:rsid w:val="00D14F3E"/>
    <w:rsid w:val="00D1547A"/>
    <w:rsid w:val="00D1548D"/>
    <w:rsid w:val="00D15584"/>
    <w:rsid w:val="00D1571B"/>
    <w:rsid w:val="00D15AE5"/>
    <w:rsid w:val="00D15CE8"/>
    <w:rsid w:val="00D162DF"/>
    <w:rsid w:val="00D166B9"/>
    <w:rsid w:val="00D1707C"/>
    <w:rsid w:val="00D1754E"/>
    <w:rsid w:val="00D17EB6"/>
    <w:rsid w:val="00D20032"/>
    <w:rsid w:val="00D203B1"/>
    <w:rsid w:val="00D216BF"/>
    <w:rsid w:val="00D2171F"/>
    <w:rsid w:val="00D221A3"/>
    <w:rsid w:val="00D232AA"/>
    <w:rsid w:val="00D2346B"/>
    <w:rsid w:val="00D23D39"/>
    <w:rsid w:val="00D23E00"/>
    <w:rsid w:val="00D24A2E"/>
    <w:rsid w:val="00D25C1A"/>
    <w:rsid w:val="00D26F11"/>
    <w:rsid w:val="00D27AF5"/>
    <w:rsid w:val="00D27B08"/>
    <w:rsid w:val="00D30063"/>
    <w:rsid w:val="00D30614"/>
    <w:rsid w:val="00D31584"/>
    <w:rsid w:val="00D31916"/>
    <w:rsid w:val="00D31A68"/>
    <w:rsid w:val="00D32233"/>
    <w:rsid w:val="00D3291E"/>
    <w:rsid w:val="00D332A7"/>
    <w:rsid w:val="00D33DCB"/>
    <w:rsid w:val="00D3433B"/>
    <w:rsid w:val="00D347EC"/>
    <w:rsid w:val="00D34C36"/>
    <w:rsid w:val="00D35850"/>
    <w:rsid w:val="00D35CB9"/>
    <w:rsid w:val="00D362D0"/>
    <w:rsid w:val="00D3636D"/>
    <w:rsid w:val="00D3725D"/>
    <w:rsid w:val="00D4005D"/>
    <w:rsid w:val="00D410A1"/>
    <w:rsid w:val="00D4124F"/>
    <w:rsid w:val="00D41E03"/>
    <w:rsid w:val="00D4282E"/>
    <w:rsid w:val="00D42CA4"/>
    <w:rsid w:val="00D42EB6"/>
    <w:rsid w:val="00D42F9C"/>
    <w:rsid w:val="00D44A4B"/>
    <w:rsid w:val="00D44EA3"/>
    <w:rsid w:val="00D453C2"/>
    <w:rsid w:val="00D4626D"/>
    <w:rsid w:val="00D4650F"/>
    <w:rsid w:val="00D467FA"/>
    <w:rsid w:val="00D47028"/>
    <w:rsid w:val="00D47AC9"/>
    <w:rsid w:val="00D47C8D"/>
    <w:rsid w:val="00D50167"/>
    <w:rsid w:val="00D50725"/>
    <w:rsid w:val="00D50D33"/>
    <w:rsid w:val="00D5168F"/>
    <w:rsid w:val="00D52405"/>
    <w:rsid w:val="00D52C0B"/>
    <w:rsid w:val="00D53127"/>
    <w:rsid w:val="00D53677"/>
    <w:rsid w:val="00D53A40"/>
    <w:rsid w:val="00D53C56"/>
    <w:rsid w:val="00D541C4"/>
    <w:rsid w:val="00D5442B"/>
    <w:rsid w:val="00D54A0D"/>
    <w:rsid w:val="00D54B56"/>
    <w:rsid w:val="00D54E7D"/>
    <w:rsid w:val="00D54F0B"/>
    <w:rsid w:val="00D55A6F"/>
    <w:rsid w:val="00D56708"/>
    <w:rsid w:val="00D5673C"/>
    <w:rsid w:val="00D56A8A"/>
    <w:rsid w:val="00D5780B"/>
    <w:rsid w:val="00D57C7D"/>
    <w:rsid w:val="00D57C92"/>
    <w:rsid w:val="00D57FA5"/>
    <w:rsid w:val="00D60E5B"/>
    <w:rsid w:val="00D613C0"/>
    <w:rsid w:val="00D6156B"/>
    <w:rsid w:val="00D61FD7"/>
    <w:rsid w:val="00D62884"/>
    <w:rsid w:val="00D62CBC"/>
    <w:rsid w:val="00D6387A"/>
    <w:rsid w:val="00D642B7"/>
    <w:rsid w:val="00D64F20"/>
    <w:rsid w:val="00D665A2"/>
    <w:rsid w:val="00D66943"/>
    <w:rsid w:val="00D6755C"/>
    <w:rsid w:val="00D710AF"/>
    <w:rsid w:val="00D713CF"/>
    <w:rsid w:val="00D7180B"/>
    <w:rsid w:val="00D71D6F"/>
    <w:rsid w:val="00D72183"/>
    <w:rsid w:val="00D7223F"/>
    <w:rsid w:val="00D72917"/>
    <w:rsid w:val="00D73715"/>
    <w:rsid w:val="00D73C4C"/>
    <w:rsid w:val="00D73C87"/>
    <w:rsid w:val="00D74683"/>
    <w:rsid w:val="00D75C6C"/>
    <w:rsid w:val="00D75D89"/>
    <w:rsid w:val="00D769D6"/>
    <w:rsid w:val="00D77A62"/>
    <w:rsid w:val="00D80386"/>
    <w:rsid w:val="00D80422"/>
    <w:rsid w:val="00D80535"/>
    <w:rsid w:val="00D8054F"/>
    <w:rsid w:val="00D805C9"/>
    <w:rsid w:val="00D80958"/>
    <w:rsid w:val="00D80D8B"/>
    <w:rsid w:val="00D80EA1"/>
    <w:rsid w:val="00D81EFE"/>
    <w:rsid w:val="00D838D6"/>
    <w:rsid w:val="00D8395C"/>
    <w:rsid w:val="00D83CBE"/>
    <w:rsid w:val="00D83ED3"/>
    <w:rsid w:val="00D85904"/>
    <w:rsid w:val="00D8639F"/>
    <w:rsid w:val="00D871C8"/>
    <w:rsid w:val="00D873C5"/>
    <w:rsid w:val="00D873FE"/>
    <w:rsid w:val="00D8758B"/>
    <w:rsid w:val="00D87A89"/>
    <w:rsid w:val="00D909BE"/>
    <w:rsid w:val="00D91019"/>
    <w:rsid w:val="00D91864"/>
    <w:rsid w:val="00D923F9"/>
    <w:rsid w:val="00D9322B"/>
    <w:rsid w:val="00D93E17"/>
    <w:rsid w:val="00D942C9"/>
    <w:rsid w:val="00D9431B"/>
    <w:rsid w:val="00D96238"/>
    <w:rsid w:val="00D967BE"/>
    <w:rsid w:val="00D96E39"/>
    <w:rsid w:val="00DA1415"/>
    <w:rsid w:val="00DA1C2F"/>
    <w:rsid w:val="00DA1D1F"/>
    <w:rsid w:val="00DA1EB6"/>
    <w:rsid w:val="00DA221B"/>
    <w:rsid w:val="00DA2D01"/>
    <w:rsid w:val="00DA2D8F"/>
    <w:rsid w:val="00DA327D"/>
    <w:rsid w:val="00DA37B9"/>
    <w:rsid w:val="00DA3A42"/>
    <w:rsid w:val="00DA4266"/>
    <w:rsid w:val="00DA458E"/>
    <w:rsid w:val="00DA4B82"/>
    <w:rsid w:val="00DA4EE6"/>
    <w:rsid w:val="00DA5B83"/>
    <w:rsid w:val="00DA6423"/>
    <w:rsid w:val="00DA7ED8"/>
    <w:rsid w:val="00DB01E5"/>
    <w:rsid w:val="00DB0598"/>
    <w:rsid w:val="00DB1255"/>
    <w:rsid w:val="00DB1EE6"/>
    <w:rsid w:val="00DB2849"/>
    <w:rsid w:val="00DB2E98"/>
    <w:rsid w:val="00DB3340"/>
    <w:rsid w:val="00DB371E"/>
    <w:rsid w:val="00DB3D56"/>
    <w:rsid w:val="00DB41D1"/>
    <w:rsid w:val="00DB428D"/>
    <w:rsid w:val="00DB5D06"/>
    <w:rsid w:val="00DB5E52"/>
    <w:rsid w:val="00DB60F9"/>
    <w:rsid w:val="00DB64DA"/>
    <w:rsid w:val="00DB67CD"/>
    <w:rsid w:val="00DC0715"/>
    <w:rsid w:val="00DC0A77"/>
    <w:rsid w:val="00DC0C62"/>
    <w:rsid w:val="00DC1044"/>
    <w:rsid w:val="00DC10C3"/>
    <w:rsid w:val="00DC1574"/>
    <w:rsid w:val="00DC176C"/>
    <w:rsid w:val="00DC382A"/>
    <w:rsid w:val="00DC3B66"/>
    <w:rsid w:val="00DC3F6B"/>
    <w:rsid w:val="00DC4B67"/>
    <w:rsid w:val="00DC4FDA"/>
    <w:rsid w:val="00DC53A2"/>
    <w:rsid w:val="00DC5930"/>
    <w:rsid w:val="00DC5990"/>
    <w:rsid w:val="00DC59DD"/>
    <w:rsid w:val="00DC5AAE"/>
    <w:rsid w:val="00DC6780"/>
    <w:rsid w:val="00DC68B7"/>
    <w:rsid w:val="00DC68D3"/>
    <w:rsid w:val="00DC6C12"/>
    <w:rsid w:val="00DC6C48"/>
    <w:rsid w:val="00DC6DBC"/>
    <w:rsid w:val="00DC7E41"/>
    <w:rsid w:val="00DD0E4B"/>
    <w:rsid w:val="00DD1353"/>
    <w:rsid w:val="00DD1BF2"/>
    <w:rsid w:val="00DD2DAC"/>
    <w:rsid w:val="00DD359E"/>
    <w:rsid w:val="00DD3EEC"/>
    <w:rsid w:val="00DD44A4"/>
    <w:rsid w:val="00DD4679"/>
    <w:rsid w:val="00DD5E07"/>
    <w:rsid w:val="00DD645E"/>
    <w:rsid w:val="00DD70DE"/>
    <w:rsid w:val="00DD78FD"/>
    <w:rsid w:val="00DD7C8D"/>
    <w:rsid w:val="00DE1F51"/>
    <w:rsid w:val="00DE1FFD"/>
    <w:rsid w:val="00DE293B"/>
    <w:rsid w:val="00DE29EC"/>
    <w:rsid w:val="00DE2A91"/>
    <w:rsid w:val="00DE2BC2"/>
    <w:rsid w:val="00DE2D05"/>
    <w:rsid w:val="00DE3209"/>
    <w:rsid w:val="00DE405B"/>
    <w:rsid w:val="00DE42E8"/>
    <w:rsid w:val="00DE44C2"/>
    <w:rsid w:val="00DE4609"/>
    <w:rsid w:val="00DE4627"/>
    <w:rsid w:val="00DE4632"/>
    <w:rsid w:val="00DE499C"/>
    <w:rsid w:val="00DE5A43"/>
    <w:rsid w:val="00DE5D41"/>
    <w:rsid w:val="00DE6DAB"/>
    <w:rsid w:val="00DE707A"/>
    <w:rsid w:val="00DE7B85"/>
    <w:rsid w:val="00DF0CC9"/>
    <w:rsid w:val="00DF1802"/>
    <w:rsid w:val="00DF181B"/>
    <w:rsid w:val="00DF1E4F"/>
    <w:rsid w:val="00DF3348"/>
    <w:rsid w:val="00DF37D8"/>
    <w:rsid w:val="00DF5352"/>
    <w:rsid w:val="00DF5A29"/>
    <w:rsid w:val="00DF5DF7"/>
    <w:rsid w:val="00DF5F22"/>
    <w:rsid w:val="00DF602B"/>
    <w:rsid w:val="00DF60A8"/>
    <w:rsid w:val="00DF61A5"/>
    <w:rsid w:val="00DF68F4"/>
    <w:rsid w:val="00DF6928"/>
    <w:rsid w:val="00E0071A"/>
    <w:rsid w:val="00E01241"/>
    <w:rsid w:val="00E01605"/>
    <w:rsid w:val="00E016F9"/>
    <w:rsid w:val="00E021AC"/>
    <w:rsid w:val="00E0352E"/>
    <w:rsid w:val="00E03BBE"/>
    <w:rsid w:val="00E03D17"/>
    <w:rsid w:val="00E040A5"/>
    <w:rsid w:val="00E04C78"/>
    <w:rsid w:val="00E0527B"/>
    <w:rsid w:val="00E067A3"/>
    <w:rsid w:val="00E06C38"/>
    <w:rsid w:val="00E06FF0"/>
    <w:rsid w:val="00E0706C"/>
    <w:rsid w:val="00E101DA"/>
    <w:rsid w:val="00E101F9"/>
    <w:rsid w:val="00E10ADB"/>
    <w:rsid w:val="00E1128E"/>
    <w:rsid w:val="00E11E38"/>
    <w:rsid w:val="00E1214A"/>
    <w:rsid w:val="00E12339"/>
    <w:rsid w:val="00E127A9"/>
    <w:rsid w:val="00E13A79"/>
    <w:rsid w:val="00E150BE"/>
    <w:rsid w:val="00E1549C"/>
    <w:rsid w:val="00E1568A"/>
    <w:rsid w:val="00E163B1"/>
    <w:rsid w:val="00E16F67"/>
    <w:rsid w:val="00E170F6"/>
    <w:rsid w:val="00E1767D"/>
    <w:rsid w:val="00E17992"/>
    <w:rsid w:val="00E21693"/>
    <w:rsid w:val="00E21C66"/>
    <w:rsid w:val="00E21DDC"/>
    <w:rsid w:val="00E22ADD"/>
    <w:rsid w:val="00E2335B"/>
    <w:rsid w:val="00E23A0C"/>
    <w:rsid w:val="00E23DCA"/>
    <w:rsid w:val="00E243F7"/>
    <w:rsid w:val="00E244A5"/>
    <w:rsid w:val="00E24964"/>
    <w:rsid w:val="00E24BC5"/>
    <w:rsid w:val="00E24DF8"/>
    <w:rsid w:val="00E25282"/>
    <w:rsid w:val="00E252A1"/>
    <w:rsid w:val="00E256C2"/>
    <w:rsid w:val="00E25AAE"/>
    <w:rsid w:val="00E26738"/>
    <w:rsid w:val="00E267D7"/>
    <w:rsid w:val="00E26901"/>
    <w:rsid w:val="00E27DC0"/>
    <w:rsid w:val="00E311AC"/>
    <w:rsid w:val="00E327FD"/>
    <w:rsid w:val="00E32E3D"/>
    <w:rsid w:val="00E3325E"/>
    <w:rsid w:val="00E33400"/>
    <w:rsid w:val="00E33859"/>
    <w:rsid w:val="00E33BE8"/>
    <w:rsid w:val="00E33D7B"/>
    <w:rsid w:val="00E34793"/>
    <w:rsid w:val="00E34B03"/>
    <w:rsid w:val="00E34C08"/>
    <w:rsid w:val="00E35B8F"/>
    <w:rsid w:val="00E35EA8"/>
    <w:rsid w:val="00E36B2B"/>
    <w:rsid w:val="00E37BD6"/>
    <w:rsid w:val="00E40613"/>
    <w:rsid w:val="00E40D7D"/>
    <w:rsid w:val="00E412EB"/>
    <w:rsid w:val="00E41534"/>
    <w:rsid w:val="00E41B49"/>
    <w:rsid w:val="00E41EAF"/>
    <w:rsid w:val="00E420B2"/>
    <w:rsid w:val="00E425F4"/>
    <w:rsid w:val="00E43F69"/>
    <w:rsid w:val="00E443CA"/>
    <w:rsid w:val="00E44EA6"/>
    <w:rsid w:val="00E45374"/>
    <w:rsid w:val="00E45CA5"/>
    <w:rsid w:val="00E46270"/>
    <w:rsid w:val="00E468E6"/>
    <w:rsid w:val="00E47170"/>
    <w:rsid w:val="00E472A5"/>
    <w:rsid w:val="00E47C3A"/>
    <w:rsid w:val="00E50555"/>
    <w:rsid w:val="00E5061F"/>
    <w:rsid w:val="00E506B8"/>
    <w:rsid w:val="00E5089D"/>
    <w:rsid w:val="00E51FBD"/>
    <w:rsid w:val="00E52035"/>
    <w:rsid w:val="00E53A8B"/>
    <w:rsid w:val="00E53E95"/>
    <w:rsid w:val="00E560F2"/>
    <w:rsid w:val="00E56351"/>
    <w:rsid w:val="00E56C5A"/>
    <w:rsid w:val="00E57298"/>
    <w:rsid w:val="00E5784D"/>
    <w:rsid w:val="00E6048C"/>
    <w:rsid w:val="00E60C8E"/>
    <w:rsid w:val="00E60D87"/>
    <w:rsid w:val="00E61418"/>
    <w:rsid w:val="00E624E8"/>
    <w:rsid w:val="00E62595"/>
    <w:rsid w:val="00E6306D"/>
    <w:rsid w:val="00E6327B"/>
    <w:rsid w:val="00E639BE"/>
    <w:rsid w:val="00E63B73"/>
    <w:rsid w:val="00E64535"/>
    <w:rsid w:val="00E64720"/>
    <w:rsid w:val="00E64D84"/>
    <w:rsid w:val="00E64DFA"/>
    <w:rsid w:val="00E64F4F"/>
    <w:rsid w:val="00E65100"/>
    <w:rsid w:val="00E65E2F"/>
    <w:rsid w:val="00E67670"/>
    <w:rsid w:val="00E67747"/>
    <w:rsid w:val="00E706CA"/>
    <w:rsid w:val="00E71790"/>
    <w:rsid w:val="00E719E5"/>
    <w:rsid w:val="00E71D14"/>
    <w:rsid w:val="00E72851"/>
    <w:rsid w:val="00E730A1"/>
    <w:rsid w:val="00E73B9B"/>
    <w:rsid w:val="00E7443B"/>
    <w:rsid w:val="00E745A7"/>
    <w:rsid w:val="00E74B5D"/>
    <w:rsid w:val="00E74C30"/>
    <w:rsid w:val="00E7528C"/>
    <w:rsid w:val="00E755B8"/>
    <w:rsid w:val="00E755C0"/>
    <w:rsid w:val="00E76833"/>
    <w:rsid w:val="00E77322"/>
    <w:rsid w:val="00E77751"/>
    <w:rsid w:val="00E815E2"/>
    <w:rsid w:val="00E81A40"/>
    <w:rsid w:val="00E82294"/>
    <w:rsid w:val="00E83A1E"/>
    <w:rsid w:val="00E83EC7"/>
    <w:rsid w:val="00E8482F"/>
    <w:rsid w:val="00E84972"/>
    <w:rsid w:val="00E85372"/>
    <w:rsid w:val="00E853C8"/>
    <w:rsid w:val="00E85B6D"/>
    <w:rsid w:val="00E86D7C"/>
    <w:rsid w:val="00E877C3"/>
    <w:rsid w:val="00E87C06"/>
    <w:rsid w:val="00E87D27"/>
    <w:rsid w:val="00E87E91"/>
    <w:rsid w:val="00E91620"/>
    <w:rsid w:val="00E9188F"/>
    <w:rsid w:val="00E91B43"/>
    <w:rsid w:val="00E92E15"/>
    <w:rsid w:val="00E93874"/>
    <w:rsid w:val="00E94235"/>
    <w:rsid w:val="00E94C2A"/>
    <w:rsid w:val="00E94FC4"/>
    <w:rsid w:val="00E953CF"/>
    <w:rsid w:val="00E95D70"/>
    <w:rsid w:val="00E96D4E"/>
    <w:rsid w:val="00E971C8"/>
    <w:rsid w:val="00EA02F2"/>
    <w:rsid w:val="00EA0BF0"/>
    <w:rsid w:val="00EA1DE0"/>
    <w:rsid w:val="00EA236E"/>
    <w:rsid w:val="00EA2DC6"/>
    <w:rsid w:val="00EA32F8"/>
    <w:rsid w:val="00EA352C"/>
    <w:rsid w:val="00EA35CA"/>
    <w:rsid w:val="00EA4131"/>
    <w:rsid w:val="00EA5345"/>
    <w:rsid w:val="00EA6874"/>
    <w:rsid w:val="00EA734F"/>
    <w:rsid w:val="00EA73F5"/>
    <w:rsid w:val="00EA73F7"/>
    <w:rsid w:val="00EA7682"/>
    <w:rsid w:val="00EA77AC"/>
    <w:rsid w:val="00EB04EB"/>
    <w:rsid w:val="00EB099F"/>
    <w:rsid w:val="00EB0A78"/>
    <w:rsid w:val="00EB1756"/>
    <w:rsid w:val="00EB19A6"/>
    <w:rsid w:val="00EB2031"/>
    <w:rsid w:val="00EB20FA"/>
    <w:rsid w:val="00EB3849"/>
    <w:rsid w:val="00EB3A54"/>
    <w:rsid w:val="00EB4014"/>
    <w:rsid w:val="00EB580B"/>
    <w:rsid w:val="00EB5C69"/>
    <w:rsid w:val="00EB7307"/>
    <w:rsid w:val="00EB770A"/>
    <w:rsid w:val="00EB7BC0"/>
    <w:rsid w:val="00EB7D86"/>
    <w:rsid w:val="00EB7EEE"/>
    <w:rsid w:val="00EC03A4"/>
    <w:rsid w:val="00EC0435"/>
    <w:rsid w:val="00EC0508"/>
    <w:rsid w:val="00EC257D"/>
    <w:rsid w:val="00EC2BE4"/>
    <w:rsid w:val="00EC338C"/>
    <w:rsid w:val="00EC3557"/>
    <w:rsid w:val="00EC3B66"/>
    <w:rsid w:val="00EC42FB"/>
    <w:rsid w:val="00EC457E"/>
    <w:rsid w:val="00EC4847"/>
    <w:rsid w:val="00EC4E2E"/>
    <w:rsid w:val="00EC5643"/>
    <w:rsid w:val="00EC57AF"/>
    <w:rsid w:val="00EC63A4"/>
    <w:rsid w:val="00EC695A"/>
    <w:rsid w:val="00EC6CF7"/>
    <w:rsid w:val="00EC795D"/>
    <w:rsid w:val="00EC7B00"/>
    <w:rsid w:val="00EC7ED0"/>
    <w:rsid w:val="00ED02AE"/>
    <w:rsid w:val="00ED0983"/>
    <w:rsid w:val="00ED125B"/>
    <w:rsid w:val="00ED2509"/>
    <w:rsid w:val="00ED4D9F"/>
    <w:rsid w:val="00ED4FE5"/>
    <w:rsid w:val="00ED58F6"/>
    <w:rsid w:val="00ED599A"/>
    <w:rsid w:val="00ED5D83"/>
    <w:rsid w:val="00ED5E35"/>
    <w:rsid w:val="00ED72C9"/>
    <w:rsid w:val="00EE0316"/>
    <w:rsid w:val="00EE0A2A"/>
    <w:rsid w:val="00EE0E82"/>
    <w:rsid w:val="00EE1AE7"/>
    <w:rsid w:val="00EE2C69"/>
    <w:rsid w:val="00EE2DD8"/>
    <w:rsid w:val="00EE3069"/>
    <w:rsid w:val="00EE3F4C"/>
    <w:rsid w:val="00EE495C"/>
    <w:rsid w:val="00EE558E"/>
    <w:rsid w:val="00EE64C9"/>
    <w:rsid w:val="00EF02BB"/>
    <w:rsid w:val="00EF03FD"/>
    <w:rsid w:val="00EF0467"/>
    <w:rsid w:val="00EF0F24"/>
    <w:rsid w:val="00EF16CC"/>
    <w:rsid w:val="00EF2340"/>
    <w:rsid w:val="00EF2ECD"/>
    <w:rsid w:val="00EF3534"/>
    <w:rsid w:val="00EF3578"/>
    <w:rsid w:val="00EF4344"/>
    <w:rsid w:val="00EF49F5"/>
    <w:rsid w:val="00EF4D2F"/>
    <w:rsid w:val="00EF51B2"/>
    <w:rsid w:val="00EF52B1"/>
    <w:rsid w:val="00EF5600"/>
    <w:rsid w:val="00EF6FCB"/>
    <w:rsid w:val="00EF780A"/>
    <w:rsid w:val="00F00000"/>
    <w:rsid w:val="00F003F5"/>
    <w:rsid w:val="00F01373"/>
    <w:rsid w:val="00F026B3"/>
    <w:rsid w:val="00F02903"/>
    <w:rsid w:val="00F02A66"/>
    <w:rsid w:val="00F040E7"/>
    <w:rsid w:val="00F05110"/>
    <w:rsid w:val="00F054DB"/>
    <w:rsid w:val="00F05CDA"/>
    <w:rsid w:val="00F06E33"/>
    <w:rsid w:val="00F073DA"/>
    <w:rsid w:val="00F11AC6"/>
    <w:rsid w:val="00F120BB"/>
    <w:rsid w:val="00F12493"/>
    <w:rsid w:val="00F129BA"/>
    <w:rsid w:val="00F13038"/>
    <w:rsid w:val="00F13458"/>
    <w:rsid w:val="00F139B8"/>
    <w:rsid w:val="00F13BC7"/>
    <w:rsid w:val="00F1492E"/>
    <w:rsid w:val="00F14B00"/>
    <w:rsid w:val="00F15926"/>
    <w:rsid w:val="00F15994"/>
    <w:rsid w:val="00F16533"/>
    <w:rsid w:val="00F167B3"/>
    <w:rsid w:val="00F16905"/>
    <w:rsid w:val="00F174B1"/>
    <w:rsid w:val="00F17739"/>
    <w:rsid w:val="00F20546"/>
    <w:rsid w:val="00F20555"/>
    <w:rsid w:val="00F20AAE"/>
    <w:rsid w:val="00F21412"/>
    <w:rsid w:val="00F21B1C"/>
    <w:rsid w:val="00F21F07"/>
    <w:rsid w:val="00F22410"/>
    <w:rsid w:val="00F225F2"/>
    <w:rsid w:val="00F2363A"/>
    <w:rsid w:val="00F2561F"/>
    <w:rsid w:val="00F25E34"/>
    <w:rsid w:val="00F26A25"/>
    <w:rsid w:val="00F30E9C"/>
    <w:rsid w:val="00F320EB"/>
    <w:rsid w:val="00F32B48"/>
    <w:rsid w:val="00F3503D"/>
    <w:rsid w:val="00F35C4D"/>
    <w:rsid w:val="00F35F24"/>
    <w:rsid w:val="00F36BC4"/>
    <w:rsid w:val="00F36FF4"/>
    <w:rsid w:val="00F3776E"/>
    <w:rsid w:val="00F37D26"/>
    <w:rsid w:val="00F37FDF"/>
    <w:rsid w:val="00F41A50"/>
    <w:rsid w:val="00F41A9B"/>
    <w:rsid w:val="00F424A1"/>
    <w:rsid w:val="00F42606"/>
    <w:rsid w:val="00F42D17"/>
    <w:rsid w:val="00F4335C"/>
    <w:rsid w:val="00F43B9A"/>
    <w:rsid w:val="00F44668"/>
    <w:rsid w:val="00F4499B"/>
    <w:rsid w:val="00F45176"/>
    <w:rsid w:val="00F457D0"/>
    <w:rsid w:val="00F45BA4"/>
    <w:rsid w:val="00F45E57"/>
    <w:rsid w:val="00F45EF9"/>
    <w:rsid w:val="00F4615C"/>
    <w:rsid w:val="00F461AD"/>
    <w:rsid w:val="00F46812"/>
    <w:rsid w:val="00F477D1"/>
    <w:rsid w:val="00F47A32"/>
    <w:rsid w:val="00F47DB0"/>
    <w:rsid w:val="00F52E78"/>
    <w:rsid w:val="00F53689"/>
    <w:rsid w:val="00F538D2"/>
    <w:rsid w:val="00F53C27"/>
    <w:rsid w:val="00F540C3"/>
    <w:rsid w:val="00F544BD"/>
    <w:rsid w:val="00F54951"/>
    <w:rsid w:val="00F54B06"/>
    <w:rsid w:val="00F54CC3"/>
    <w:rsid w:val="00F54F32"/>
    <w:rsid w:val="00F55105"/>
    <w:rsid w:val="00F554BA"/>
    <w:rsid w:val="00F555AC"/>
    <w:rsid w:val="00F558DA"/>
    <w:rsid w:val="00F55FF8"/>
    <w:rsid w:val="00F5658F"/>
    <w:rsid w:val="00F56C83"/>
    <w:rsid w:val="00F56E55"/>
    <w:rsid w:val="00F57280"/>
    <w:rsid w:val="00F573A1"/>
    <w:rsid w:val="00F600EB"/>
    <w:rsid w:val="00F61341"/>
    <w:rsid w:val="00F61758"/>
    <w:rsid w:val="00F61D05"/>
    <w:rsid w:val="00F61D07"/>
    <w:rsid w:val="00F62E0D"/>
    <w:rsid w:val="00F62EB5"/>
    <w:rsid w:val="00F62EC7"/>
    <w:rsid w:val="00F630C4"/>
    <w:rsid w:val="00F6350B"/>
    <w:rsid w:val="00F63827"/>
    <w:rsid w:val="00F638BF"/>
    <w:rsid w:val="00F63B3C"/>
    <w:rsid w:val="00F6410A"/>
    <w:rsid w:val="00F645D9"/>
    <w:rsid w:val="00F64A7D"/>
    <w:rsid w:val="00F64B24"/>
    <w:rsid w:val="00F652B8"/>
    <w:rsid w:val="00F6564B"/>
    <w:rsid w:val="00F66014"/>
    <w:rsid w:val="00F67644"/>
    <w:rsid w:val="00F702C8"/>
    <w:rsid w:val="00F70B66"/>
    <w:rsid w:val="00F71696"/>
    <w:rsid w:val="00F71A70"/>
    <w:rsid w:val="00F71FB5"/>
    <w:rsid w:val="00F72E45"/>
    <w:rsid w:val="00F7338E"/>
    <w:rsid w:val="00F73731"/>
    <w:rsid w:val="00F7423A"/>
    <w:rsid w:val="00F749D4"/>
    <w:rsid w:val="00F75037"/>
    <w:rsid w:val="00F76EC6"/>
    <w:rsid w:val="00F76F04"/>
    <w:rsid w:val="00F779F7"/>
    <w:rsid w:val="00F77B52"/>
    <w:rsid w:val="00F8008C"/>
    <w:rsid w:val="00F802B4"/>
    <w:rsid w:val="00F80DB5"/>
    <w:rsid w:val="00F815BA"/>
    <w:rsid w:val="00F81BDC"/>
    <w:rsid w:val="00F81C84"/>
    <w:rsid w:val="00F82A30"/>
    <w:rsid w:val="00F83467"/>
    <w:rsid w:val="00F83537"/>
    <w:rsid w:val="00F83D08"/>
    <w:rsid w:val="00F84625"/>
    <w:rsid w:val="00F84DF2"/>
    <w:rsid w:val="00F85215"/>
    <w:rsid w:val="00F869AC"/>
    <w:rsid w:val="00F87224"/>
    <w:rsid w:val="00F90256"/>
    <w:rsid w:val="00F9061D"/>
    <w:rsid w:val="00F90889"/>
    <w:rsid w:val="00F90C42"/>
    <w:rsid w:val="00F90E5F"/>
    <w:rsid w:val="00F919CD"/>
    <w:rsid w:val="00F91F31"/>
    <w:rsid w:val="00F9303E"/>
    <w:rsid w:val="00F93DFB"/>
    <w:rsid w:val="00F95981"/>
    <w:rsid w:val="00F96CB9"/>
    <w:rsid w:val="00F97316"/>
    <w:rsid w:val="00F97A14"/>
    <w:rsid w:val="00F97BD7"/>
    <w:rsid w:val="00FA0ECF"/>
    <w:rsid w:val="00FA10BE"/>
    <w:rsid w:val="00FA15C0"/>
    <w:rsid w:val="00FA20E6"/>
    <w:rsid w:val="00FA3A4E"/>
    <w:rsid w:val="00FA3B15"/>
    <w:rsid w:val="00FA3B85"/>
    <w:rsid w:val="00FA3CA3"/>
    <w:rsid w:val="00FA4625"/>
    <w:rsid w:val="00FA47AB"/>
    <w:rsid w:val="00FA4B82"/>
    <w:rsid w:val="00FA57E8"/>
    <w:rsid w:val="00FA57EF"/>
    <w:rsid w:val="00FA61B1"/>
    <w:rsid w:val="00FA643B"/>
    <w:rsid w:val="00FA7362"/>
    <w:rsid w:val="00FA75A2"/>
    <w:rsid w:val="00FA7615"/>
    <w:rsid w:val="00FA7D30"/>
    <w:rsid w:val="00FA7DB6"/>
    <w:rsid w:val="00FB03B0"/>
    <w:rsid w:val="00FB0E63"/>
    <w:rsid w:val="00FB0EE3"/>
    <w:rsid w:val="00FB1EB1"/>
    <w:rsid w:val="00FB1F3F"/>
    <w:rsid w:val="00FB222F"/>
    <w:rsid w:val="00FB2F19"/>
    <w:rsid w:val="00FB314B"/>
    <w:rsid w:val="00FB331B"/>
    <w:rsid w:val="00FB36FF"/>
    <w:rsid w:val="00FB4514"/>
    <w:rsid w:val="00FB4A4A"/>
    <w:rsid w:val="00FB4D62"/>
    <w:rsid w:val="00FB59A5"/>
    <w:rsid w:val="00FB702B"/>
    <w:rsid w:val="00FC0CA6"/>
    <w:rsid w:val="00FC0E5E"/>
    <w:rsid w:val="00FC0FF8"/>
    <w:rsid w:val="00FC1030"/>
    <w:rsid w:val="00FC11E3"/>
    <w:rsid w:val="00FC1E6D"/>
    <w:rsid w:val="00FC1F44"/>
    <w:rsid w:val="00FC25DA"/>
    <w:rsid w:val="00FC33CE"/>
    <w:rsid w:val="00FC34A4"/>
    <w:rsid w:val="00FC3BDA"/>
    <w:rsid w:val="00FC3C68"/>
    <w:rsid w:val="00FC41F4"/>
    <w:rsid w:val="00FC524D"/>
    <w:rsid w:val="00FC66D8"/>
    <w:rsid w:val="00FC6710"/>
    <w:rsid w:val="00FC684F"/>
    <w:rsid w:val="00FC68F0"/>
    <w:rsid w:val="00FC692D"/>
    <w:rsid w:val="00FC7AFF"/>
    <w:rsid w:val="00FC7C50"/>
    <w:rsid w:val="00FD1445"/>
    <w:rsid w:val="00FD224E"/>
    <w:rsid w:val="00FD2C95"/>
    <w:rsid w:val="00FD2E0A"/>
    <w:rsid w:val="00FD323A"/>
    <w:rsid w:val="00FD3640"/>
    <w:rsid w:val="00FD3681"/>
    <w:rsid w:val="00FD36E7"/>
    <w:rsid w:val="00FD3A4D"/>
    <w:rsid w:val="00FD4C36"/>
    <w:rsid w:val="00FD4E77"/>
    <w:rsid w:val="00FD53E7"/>
    <w:rsid w:val="00FD5470"/>
    <w:rsid w:val="00FD577C"/>
    <w:rsid w:val="00FD5883"/>
    <w:rsid w:val="00FD5A5E"/>
    <w:rsid w:val="00FD5E5F"/>
    <w:rsid w:val="00FD6ADD"/>
    <w:rsid w:val="00FD6E52"/>
    <w:rsid w:val="00FD7396"/>
    <w:rsid w:val="00FD7998"/>
    <w:rsid w:val="00FE02EF"/>
    <w:rsid w:val="00FE0F44"/>
    <w:rsid w:val="00FE1131"/>
    <w:rsid w:val="00FE124D"/>
    <w:rsid w:val="00FE13E1"/>
    <w:rsid w:val="00FE1600"/>
    <w:rsid w:val="00FE2070"/>
    <w:rsid w:val="00FE2B86"/>
    <w:rsid w:val="00FE2D0F"/>
    <w:rsid w:val="00FE2DED"/>
    <w:rsid w:val="00FE2FE0"/>
    <w:rsid w:val="00FE35A0"/>
    <w:rsid w:val="00FE39D6"/>
    <w:rsid w:val="00FE3B4F"/>
    <w:rsid w:val="00FE3C2B"/>
    <w:rsid w:val="00FE447A"/>
    <w:rsid w:val="00FE5F2A"/>
    <w:rsid w:val="00FE6028"/>
    <w:rsid w:val="00FE6053"/>
    <w:rsid w:val="00FE6363"/>
    <w:rsid w:val="00FE6402"/>
    <w:rsid w:val="00FE66D0"/>
    <w:rsid w:val="00FE68C6"/>
    <w:rsid w:val="00FE6EDE"/>
    <w:rsid w:val="00FE72E4"/>
    <w:rsid w:val="00FE78B8"/>
    <w:rsid w:val="00FE7F38"/>
    <w:rsid w:val="00FF1682"/>
    <w:rsid w:val="00FF3E7C"/>
    <w:rsid w:val="00FF4068"/>
    <w:rsid w:val="00FF4329"/>
    <w:rsid w:val="00FF4800"/>
    <w:rsid w:val="00FF4921"/>
    <w:rsid w:val="00FF58F9"/>
    <w:rsid w:val="00FF5F09"/>
    <w:rsid w:val="00FF61C3"/>
    <w:rsid w:val="00FF6801"/>
    <w:rsid w:val="00FF6B55"/>
    <w:rsid w:val="00FF6E06"/>
    <w:rsid w:val="00FF7435"/>
    <w:rsid w:val="00FF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42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3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45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E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6C6"/>
  </w:style>
  <w:style w:type="paragraph" w:styleId="Footer">
    <w:name w:val="footer"/>
    <w:basedOn w:val="Normal"/>
    <w:link w:val="FooterChar"/>
    <w:uiPriority w:val="99"/>
    <w:unhideWhenUsed/>
    <w:rsid w:val="00C7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C6"/>
  </w:style>
  <w:style w:type="character" w:styleId="Hyperlink">
    <w:name w:val="Hyperlink"/>
    <w:basedOn w:val="DefaultParagraphFont"/>
    <w:uiPriority w:val="99"/>
    <w:unhideWhenUsed/>
    <w:rsid w:val="00655D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64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7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1783</Words>
  <Characters>10167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SRUJAN POTHINA</dc:creator>
  <cp:keywords/>
  <dc:description/>
  <cp:lastModifiedBy>Pothina, Srujan</cp:lastModifiedBy>
  <cp:revision>2196</cp:revision>
  <cp:lastPrinted>2017-01-06T16:18:00Z</cp:lastPrinted>
  <dcterms:created xsi:type="dcterms:W3CDTF">2020-08-04T01:50:00Z</dcterms:created>
  <dcterms:modified xsi:type="dcterms:W3CDTF">2020-08-11T01:36:00Z</dcterms:modified>
</cp:coreProperties>
</file>