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B6622" w14:textId="2EC0B68B" w:rsidR="005A1D2B" w:rsidRDefault="00B935E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1AD97" wp14:editId="29401592">
                <wp:simplePos x="0" y="0"/>
                <wp:positionH relativeFrom="margin">
                  <wp:posOffset>251460</wp:posOffset>
                </wp:positionH>
                <wp:positionV relativeFrom="paragraph">
                  <wp:posOffset>9525</wp:posOffset>
                </wp:positionV>
                <wp:extent cx="5592725" cy="4762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27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78D858" w14:textId="13E03C8A" w:rsidR="00EC2A6D" w:rsidRPr="004D19DB" w:rsidRDefault="004D19DB" w:rsidP="00653C79">
                            <w:pPr>
                              <w:spacing w:after="0"/>
                              <w:jc w:val="center"/>
                              <w:rPr>
                                <w:rFonts w:ascii="Rockwell" w:hAnsi="Rockwell"/>
                                <w:b/>
                                <w:bCs/>
                                <w:color w:val="0F0F18"/>
                                <w:spacing w:val="170"/>
                                <w:sz w:val="52"/>
                                <w:szCs w:val="52"/>
                                <w:lang w:val="en-IN"/>
                              </w:rPr>
                            </w:pPr>
                            <w:r w:rsidRPr="004D19DB">
                              <w:rPr>
                                <w:rFonts w:ascii="Rockwell" w:hAnsi="Rockwell" w:cstheme="minorHAns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>Monika Tatawat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1AD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8pt;margin-top:.75pt;width:440.3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Z7cLQIAAFEEAAAOAAAAZHJzL2Uyb0RvYy54bWysVN9v2jAQfp+0/8Hy+whkQNuIULFWTJNQ&#10;WwmmPhvHhki2z7MNCfvrd3YCZd2epr0457vz/fi+u8zuW63IUThfgynpaDCkRBgOVW12Jf2+WX66&#10;pcQHZiqmwIiSnoSn9/OPH2aNLUQOe1CVcASDGF80tqT7EGyRZZ7vhWZ+AFYYNEpwmgW8ul1WOdZg&#10;dK2yfDicZg24yjrgwnvUPnZGOk/xpRQ8PEvpRSCqpFhbSKdL5zae2XzGip1jdl/zvgz2D1VoVhtM&#10;egn1yAIjB1f/EUrX3IEHGQYcdAZS1lykHrCb0fBdN+s9syL1guB4e4HJ/7+w/On44khdlTSnxDCN&#10;FG1EG8gXaEke0WmsL9BpbdEttKhGls96j8rYdCudjl9sh6AdcT5dsI3BOConk7v8Jp9QwtE2vpnm&#10;kwR+9vbaOh++CtAkCiV1yF2ClB1XPmAl6Hp2ickMLGulEn/KkKak088Y8jcLvlAGH8YeulqjFNpt&#10;2ze2heqEfTno5sJbvqwx+Yr58MIcDgK2gsMdnvGQCjAJ9BIle3A//6aP/sgPWilpcLBK6n8cmBOU&#10;qG8GmbsbjcdxEtNlPLnJ8eKuLdtriznoB8DZHeEaWZ7E6B/UWZQO9CvuwCJmRRMzHHOXNJzFh9CN&#10;O+4QF4tFcsLZsyyszNryGDqCFqHdtK/M2R7/gMw9wXkEWfGOhs63g3txCCDrxFEEuEO1xx3nNlHX&#10;71hcjOt78nr7E8x/AQAA//8DAFBLAwQUAAYACAAAACEA2+OLzN4AAAAHAQAADwAAAGRycy9kb3du&#10;cmV2LnhtbEyOzU6DQBSF9ya+w+SauLNDacAWGZqGpDExumjtxt2FuQVSZgaZaYs+vdeVLs9Pzvny&#10;9WR6caHRd84qmM8iEGRrpzvbKDi8bx+WIHxAq7F3lhR8kYd1cXuTY6bd1e7osg+N4BHrM1TQhjBk&#10;Uvq6JYN+5gaynB3daDCwHBupR7zyuOllHEWpNNhZfmhxoLKl+rQ/GwUv5fYNd1Vslt99+fx63Ayf&#10;h49Eqfu7afMEItAU/srwi8/oUDBT5c5We9ErWKxSbrKfgOB4FUcLEJWCxzQBWeTyP3/xAwAA//8D&#10;AFBLAQItABQABgAIAAAAIQC2gziS/gAAAOEBAAATAAAAAAAAAAAAAAAAAAAAAABbQ29udGVudF9U&#10;eXBlc10ueG1sUEsBAi0AFAAGAAgAAAAhADj9If/WAAAAlAEAAAsAAAAAAAAAAAAAAAAALwEAAF9y&#10;ZWxzLy5yZWxzUEsBAi0AFAAGAAgAAAAhABVNntwtAgAAUQQAAA4AAAAAAAAAAAAAAAAALgIAAGRy&#10;cy9lMm9Eb2MueG1sUEsBAi0AFAAGAAgAAAAhANvji8zeAAAABwEAAA8AAAAAAAAAAAAAAAAAhwQA&#10;AGRycy9kb3ducmV2LnhtbFBLBQYAAAAABAAEAPMAAACSBQAAAAA=&#10;" filled="f" stroked="f" strokeweight=".5pt">
                <v:textbox>
                  <w:txbxContent>
                    <w:p w14:paraId="6B78D858" w14:textId="13E03C8A" w:rsidR="00EC2A6D" w:rsidRPr="004D19DB" w:rsidRDefault="004D19DB" w:rsidP="00653C79">
                      <w:pPr>
                        <w:spacing w:after="0"/>
                        <w:jc w:val="center"/>
                        <w:rPr>
                          <w:rFonts w:ascii="Rockwell" w:hAnsi="Rockwell"/>
                          <w:b/>
                          <w:bCs/>
                          <w:color w:val="0F0F18"/>
                          <w:spacing w:val="170"/>
                          <w:sz w:val="52"/>
                          <w:szCs w:val="52"/>
                          <w:lang w:val="en-IN"/>
                        </w:rPr>
                      </w:pPr>
                      <w:r w:rsidRPr="004D19DB">
                        <w:rPr>
                          <w:rFonts w:ascii="Rockwell" w:hAnsi="Rockwell" w:cstheme="minorHAnsi"/>
                          <w:b/>
                          <w:bCs/>
                          <w:color w:val="000000"/>
                          <w:sz w:val="52"/>
                          <w:szCs w:val="52"/>
                        </w:rPr>
                        <w:t>Monika Tatawat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EC2520" w14:textId="08666ABF" w:rsidR="005A1D2B" w:rsidRDefault="004D19D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8A744D" wp14:editId="2EF9A3D3">
                <wp:simplePos x="0" y="0"/>
                <wp:positionH relativeFrom="margin">
                  <wp:posOffset>247650</wp:posOffset>
                </wp:positionH>
                <wp:positionV relativeFrom="paragraph">
                  <wp:posOffset>228600</wp:posOffset>
                </wp:positionV>
                <wp:extent cx="5391150" cy="34163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894862" w14:textId="5EB77A3B" w:rsidR="00EC2A6D" w:rsidRPr="00E40DEC" w:rsidRDefault="0074646F" w:rsidP="00EC2A6D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bCs/>
                                <w:color w:val="0F0F18"/>
                                <w:spacing w:val="70"/>
                                <w:sz w:val="32"/>
                                <w:szCs w:val="32"/>
                                <w:lang w:val="en-IN"/>
                              </w:rPr>
                            </w:pPr>
                            <w:r w:rsidRPr="00E40DEC">
                              <w:rPr>
                                <w:rFonts w:ascii="Rockwell" w:hAnsi="Rockwell"/>
                                <w:b/>
                                <w:bCs/>
                                <w:color w:val="0F0F18"/>
                                <w:spacing w:val="70"/>
                                <w:sz w:val="32"/>
                                <w:szCs w:val="32"/>
                                <w:lang w:val="en-IN"/>
                              </w:rPr>
                              <w:t>Business</w:t>
                            </w:r>
                            <w:r w:rsidR="000C4180" w:rsidRPr="00E40DEC">
                              <w:rPr>
                                <w:rFonts w:ascii="Rockwell" w:hAnsi="Rockwell"/>
                                <w:b/>
                                <w:bCs/>
                                <w:color w:val="0F0F18"/>
                                <w:spacing w:val="70"/>
                                <w:sz w:val="32"/>
                                <w:szCs w:val="32"/>
                                <w:lang w:val="en-IN"/>
                              </w:rPr>
                              <w:t xml:space="preserve"> Analyst</w:t>
                            </w:r>
                            <w:r w:rsidR="00E40DEC">
                              <w:rPr>
                                <w:rFonts w:ascii="Rockwell" w:hAnsi="Rockwell"/>
                                <w:b/>
                                <w:bCs/>
                                <w:color w:val="0F0F18"/>
                                <w:spacing w:val="70"/>
                                <w:sz w:val="32"/>
                                <w:szCs w:val="32"/>
                                <w:lang w:val="en-IN"/>
                              </w:rPr>
                              <w:t xml:space="preserve"> </w:t>
                            </w:r>
                            <w:r w:rsidR="00BD2918" w:rsidRPr="00E40DEC">
                              <w:rPr>
                                <w:rFonts w:ascii="Rockwell" w:hAnsi="Rockwell"/>
                                <w:b/>
                                <w:bCs/>
                                <w:color w:val="0F0F18"/>
                                <w:spacing w:val="70"/>
                                <w:sz w:val="32"/>
                                <w:szCs w:val="32"/>
                                <w:lang w:val="en-IN"/>
                              </w:rPr>
                              <w:t>/</w:t>
                            </w:r>
                            <w:r w:rsidR="00E40DEC">
                              <w:rPr>
                                <w:rFonts w:ascii="Rockwell" w:hAnsi="Rockwell"/>
                                <w:b/>
                                <w:bCs/>
                                <w:color w:val="0F0F18"/>
                                <w:spacing w:val="70"/>
                                <w:sz w:val="32"/>
                                <w:szCs w:val="32"/>
                                <w:lang w:val="en-IN"/>
                              </w:rPr>
                              <w:t xml:space="preserve"> </w:t>
                            </w:r>
                            <w:r w:rsidR="00BD2918" w:rsidRPr="00E40DEC">
                              <w:rPr>
                                <w:rFonts w:ascii="Rockwell" w:hAnsi="Rockwell"/>
                                <w:b/>
                                <w:bCs/>
                                <w:color w:val="0F0F18"/>
                                <w:spacing w:val="70"/>
                                <w:sz w:val="32"/>
                                <w:szCs w:val="32"/>
                                <w:lang w:val="en-IN"/>
                              </w:rPr>
                              <w:t>Data Analyst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A744D" id="Text Box 3" o:spid="_x0000_s1027" type="#_x0000_t202" style="position:absolute;margin-left:19.5pt;margin-top:18pt;width:424.5pt;height:26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MW3LgIAAFgEAAAOAAAAZHJzL2Uyb0RvYy54bWysVN9v2jAQfp+0/8Hy+wghwFpEqFgrpklV&#10;WwmmPhvHJpFsn2cbEvbX7+wAZd2epr0457vz/fi+u8zvOq3IQTjfgClpPhhSIgyHqjG7kn7frD7d&#10;UOIDMxVTYERJj8LTu8XHD/PWzsQIalCVcASDGD9rbUnrEOwsyzyvhWZ+AFYYNEpwmgW8ul1WOdZi&#10;dK2y0XA4zVpwlXXAhfeofeiNdJHiSyl4eJbSi0BUSbG2kE6Xzm08s8WczXaO2brhpzLYP1ShWWMw&#10;6SXUAwuM7F3zRyjdcAceZBhw0BlI2XCResBu8uG7btY1syL1guB4e4HJ/7+w/Onw4khTlbSgxDCN&#10;FG1EF8gX6EgR0Wmtn6HT2qJb6FCNLJ/1HpWx6U46Hb/YDkE74ny8YBuDcVROits8n6CJo60Y59Mi&#10;gZ+9vbbOh68CNIlCSR1ylyBlh0cfsBJ0PbvEZAZWjVKJP2VIW9JpgeF/s+ALZfBh7KGvNUqh23ap&#10;40sfW6iO2J6Dfjy85asGa3hkPrwwh/OAZeOMh2c8pALMBSeJkhrcz7/poz/ShFZKWpyvkvofe+YE&#10;JeqbQQJv8/E4DmS6jCefR3hx15bttcXs9T3gCOe4TZYnMfoHdRalA/2Kq7CMWdHEDMfcJQ1n8T70&#10;U4+rxMVymZxwBC0Lj2ZteQwdsYsIb7pX5uyJhoAEPsF5EtnsHRu9b4/6ch9ANomqiHOP6gl+HN/E&#10;4GnV4n5c35PX2w9h8QsAAP//AwBQSwMEFAAGAAgAAAAhAAIIU0rdAAAACAEAAA8AAABkcnMvZG93&#10;bnJldi54bWxMT0FOwzAQvCPxB2uRuFGHIio3xKmqSBUSgkNLL9yceJtE2OsQu23g9SwneppZzWh2&#10;plhN3okTjrEPpOF+loFAaoLtqdWwf9/cKRAxGbLGBUIN3xhhVV5fFSa34UxbPO1SKziEYm40dCkN&#10;uZSx6dCbOAsDEmuHMHqT+BxbaUdz5nDv5DzLFtKbnvhDZwasOmw+d0ev4aXavJltPffqx1XPr4f1&#10;8LX/eNT69mZaP4FIOKV/M/zV5+pQcqc6HMlG4TQ8LHlKYlwwsq6UYlIzWSqQZSEvB5S/AAAA//8D&#10;AFBLAQItABQABgAIAAAAIQC2gziS/gAAAOEBAAATAAAAAAAAAAAAAAAAAAAAAABbQ29udGVudF9U&#10;eXBlc10ueG1sUEsBAi0AFAAGAAgAAAAhADj9If/WAAAAlAEAAAsAAAAAAAAAAAAAAAAALwEAAF9y&#10;ZWxzLy5yZWxzUEsBAi0AFAAGAAgAAAAhAKVUxbcuAgAAWAQAAA4AAAAAAAAAAAAAAAAALgIAAGRy&#10;cy9lMm9Eb2MueG1sUEsBAi0AFAAGAAgAAAAhAAIIU0rdAAAACAEAAA8AAAAAAAAAAAAAAAAAiAQA&#10;AGRycy9kb3ducmV2LnhtbFBLBQYAAAAABAAEAPMAAACSBQAAAAA=&#10;" filled="f" stroked="f" strokeweight=".5pt">
                <v:textbox>
                  <w:txbxContent>
                    <w:p w14:paraId="69894862" w14:textId="5EB77A3B" w:rsidR="00EC2A6D" w:rsidRPr="00E40DEC" w:rsidRDefault="0074646F" w:rsidP="00EC2A6D">
                      <w:pPr>
                        <w:jc w:val="center"/>
                        <w:rPr>
                          <w:rFonts w:ascii="Rockwell" w:hAnsi="Rockwell"/>
                          <w:b/>
                          <w:bCs/>
                          <w:color w:val="0F0F18"/>
                          <w:spacing w:val="70"/>
                          <w:sz w:val="32"/>
                          <w:szCs w:val="32"/>
                          <w:lang w:val="en-IN"/>
                        </w:rPr>
                      </w:pPr>
                      <w:r w:rsidRPr="00E40DEC">
                        <w:rPr>
                          <w:rFonts w:ascii="Rockwell" w:hAnsi="Rockwell"/>
                          <w:b/>
                          <w:bCs/>
                          <w:color w:val="0F0F18"/>
                          <w:spacing w:val="70"/>
                          <w:sz w:val="32"/>
                          <w:szCs w:val="32"/>
                          <w:lang w:val="en-IN"/>
                        </w:rPr>
                        <w:t>Business</w:t>
                      </w:r>
                      <w:r w:rsidR="000C4180" w:rsidRPr="00E40DEC">
                        <w:rPr>
                          <w:rFonts w:ascii="Rockwell" w:hAnsi="Rockwell"/>
                          <w:b/>
                          <w:bCs/>
                          <w:color w:val="0F0F18"/>
                          <w:spacing w:val="70"/>
                          <w:sz w:val="32"/>
                          <w:szCs w:val="32"/>
                          <w:lang w:val="en-IN"/>
                        </w:rPr>
                        <w:t xml:space="preserve"> Analyst</w:t>
                      </w:r>
                      <w:r w:rsidR="00E40DEC">
                        <w:rPr>
                          <w:rFonts w:ascii="Rockwell" w:hAnsi="Rockwell"/>
                          <w:b/>
                          <w:bCs/>
                          <w:color w:val="0F0F18"/>
                          <w:spacing w:val="70"/>
                          <w:sz w:val="32"/>
                          <w:szCs w:val="32"/>
                          <w:lang w:val="en-IN"/>
                        </w:rPr>
                        <w:t xml:space="preserve"> </w:t>
                      </w:r>
                      <w:r w:rsidR="00BD2918" w:rsidRPr="00E40DEC">
                        <w:rPr>
                          <w:rFonts w:ascii="Rockwell" w:hAnsi="Rockwell"/>
                          <w:b/>
                          <w:bCs/>
                          <w:color w:val="0F0F18"/>
                          <w:spacing w:val="70"/>
                          <w:sz w:val="32"/>
                          <w:szCs w:val="32"/>
                          <w:lang w:val="en-IN"/>
                        </w:rPr>
                        <w:t>/</w:t>
                      </w:r>
                      <w:r w:rsidR="00E40DEC">
                        <w:rPr>
                          <w:rFonts w:ascii="Rockwell" w:hAnsi="Rockwell"/>
                          <w:b/>
                          <w:bCs/>
                          <w:color w:val="0F0F18"/>
                          <w:spacing w:val="70"/>
                          <w:sz w:val="32"/>
                          <w:szCs w:val="32"/>
                          <w:lang w:val="en-IN"/>
                        </w:rPr>
                        <w:t xml:space="preserve"> </w:t>
                      </w:r>
                      <w:r w:rsidR="00BD2918" w:rsidRPr="00E40DEC">
                        <w:rPr>
                          <w:rFonts w:ascii="Rockwell" w:hAnsi="Rockwell"/>
                          <w:b/>
                          <w:bCs/>
                          <w:color w:val="0F0F18"/>
                          <w:spacing w:val="70"/>
                          <w:sz w:val="32"/>
                          <w:szCs w:val="32"/>
                          <w:lang w:val="en-IN"/>
                        </w:rPr>
                        <w:t>Data Analyst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02B60B" wp14:editId="0CE2F148">
                <wp:simplePos x="0" y="0"/>
                <wp:positionH relativeFrom="column">
                  <wp:posOffset>1128395</wp:posOffset>
                </wp:positionH>
                <wp:positionV relativeFrom="paragraph">
                  <wp:posOffset>227965</wp:posOffset>
                </wp:positionV>
                <wp:extent cx="3590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87F5AD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85pt,17.95pt" to="371.6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ZeTtQEAALcDAAAOAAAAZHJzL2Uyb0RvYy54bWysU8GO0zAQvSPxD5bvNGnRIjZquoeu4IKg&#10;YtkP8DrjxsL2WGPTtH/P2G2zCBBCiIvjsd+bmfc8Wd8dvRMHoGQx9HK5aKWAoHGwYd/Lxy/vXr2V&#10;ImUVBuUwQC9PkOTd5uWL9RQ7WOGIbgASnCSkboq9HHOOXdMkPYJXaYERAl8aJK8yh7RvBlITZ/eu&#10;WbXtm2ZCGiKhhpT49P58KTc1vzGg8ydjEmThesm95bpSXZ/K2mzWqtuTiqPVlzbUP3ThlQ1cdE51&#10;r7IS38j+kspbTZjQ5IVG36AxVkPVwGqW7U9qHkYVoWphc1KcbUr/L63+eNiRsAO/nRRBeX6ih0zK&#10;7scsthgCG4gklsWnKaaO4duwo0uU4o6K6KMhX74sRxyrt6fZWzhmofnw9c1te7u6kUJf75pnYqSU&#10;3wN6UTa9dDYU2apThw8pczGGXiEclEbOpesunxwUsAufwbAULras7DpEsHUkDoqff/haZXCuiiwU&#10;Y52bSe2fSRdsoUEdrL8lzuhaEUOeid4GpN9Vzcdrq+aMv6o+ay2yn3A41YeodvB0VJcuk1zG78e4&#10;0p//t813AAAA//8DAFBLAwQUAAYACAAAACEAfoJVZt0AAAAJAQAADwAAAGRycy9kb3ducmV2Lnht&#10;bEyPwU7DMAyG70i8Q2QkbiylgxVK02mahBAXxDq4Z42XFhKnStKuvD1BHOD4259+f67WszVsQh96&#10;RwKuFxkwpNapnrSAt/3j1R2wECUpaRyhgC8MsK7PzypZKneiHU5N1CyVUCilgC7GoeQ8tB1aGRZu&#10;QEq7o/NWxhS95srLUyq3hudZtuJW9pQudHLAbYftZzNaAebZT+96qzdhfNqtmo/XY/6yn4S4vJg3&#10;D8AizvEPhh/9pA51cjq4kVRgJuWiKBIqYHl7DywBxc0yB3b4HfC64v8/qL8BAAD//wMAUEsBAi0A&#10;FAAGAAgAAAAhALaDOJL+AAAA4QEAABMAAAAAAAAAAAAAAAAAAAAAAFtDb250ZW50X1R5cGVzXS54&#10;bWxQSwECLQAUAAYACAAAACEAOP0h/9YAAACUAQAACwAAAAAAAAAAAAAAAAAvAQAAX3JlbHMvLnJl&#10;bHNQSwECLQAUAAYACAAAACEAalGXk7UBAAC3AwAADgAAAAAAAAAAAAAAAAAuAgAAZHJzL2Uyb0Rv&#10;Yy54bWxQSwECLQAUAAYACAAAACEAfoJVZ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0E3C18E5" w14:textId="6861BB96" w:rsidR="005A1D2B" w:rsidRDefault="001C0E22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71DC84C" wp14:editId="0410EC81">
                <wp:simplePos x="0" y="0"/>
                <wp:positionH relativeFrom="page">
                  <wp:posOffset>0</wp:posOffset>
                </wp:positionH>
                <wp:positionV relativeFrom="paragraph">
                  <wp:posOffset>314325</wp:posOffset>
                </wp:positionV>
                <wp:extent cx="8148320" cy="428625"/>
                <wp:effectExtent l="0" t="0" r="5080" b="9525"/>
                <wp:wrapNone/>
                <wp:docPr id="166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8320" cy="42862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F6186" id="Rectangle 73" o:spid="_x0000_s1026" style="position:absolute;margin-left:0;margin-top:24.75pt;width:641.6pt;height:33.75pt;z-index:251658239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jTR/gEAAN0DAAAOAAAAZHJzL2Uyb0RvYy54bWysU8GO0zAQvSPxD5bvNE022y1R09Wqq0VI&#10;C6xY+ADXcRILx2PGbtPy9YydbilwQ1wsj2f8/N6b8er2MBi2V+g12JrnszlnykpotO1q/vXLw5sl&#10;Zz4I2wgDVtX8qDy/Xb9+tRpdpQrowTQKGYFYX42u5n0IrsoyL3s1CD8DpywlW8BBBAqxyxoUI6EP&#10;Jivm80U2AjYOQSrv6fR+SvJ1wm9bJcOntvUqMFNz4hbSimndxjVbr0TVoXC9lica4h9YDEJbevQM&#10;dS+CYDvUf0ENWiJ4aMNMwpBB22qpkgZSk8//UPPcC6eSFjLHu7NN/v/Byo/7J2S6od4tFpxZMVCT&#10;PpNtwnZGsZur6NDofEWFz+4Jo0bvHkF+88zCpqcydYcIY69EQ7zyWJ/9diEGnq6y7fgBGoIXuwDJ&#10;rEOLQwQkG9gh9eR47ok6BCbpcJmXy6uCWicpVxbLRXGdnhDVy22HPrxTMLC4qTkS+YQu9o8+RDai&#10;eilJ7MHo5kEbk4I4Z2pjkO0FTUg4FCdwf1llbKy1EG9NgPEkqYzCJoO20BxJJMI0Y/QnaNMD/uBs&#10;pPmquf++E6g4M+8tGfU2L8s4kCkor2+iRLzMbC8zwkqCIoKcTdtNmIZ451B3Pb2UJ80W7sjcVifd&#10;0fiJ1YkszVCy4zTvcUgv41T161eufwIAAP//AwBQSwMEFAAGAAgAAAAhAPN/2y3fAAAACAEAAA8A&#10;AABkcnMvZG93bnJldi54bWxMj81OwzAQhO9IvIO1SL1RuynQEuJUFAlOSFVDkTg68TaJiNdp7PzA&#10;09c9wW1Ws5r5JtlMpmEDdq62JGExF8CQCqtrKiUcPl5v18CcV6RVYwkl/KCDTXp9lahY25H2OGS+&#10;ZCGEXKwkVN63MeeuqNAoN7ctUvCOtjPKh7Mrue7UGMJNwyMhHrhRNYWGSrX4UmHxnfVGwu+un3CM&#10;Ti3P3rfD29f+mIvPnZSzm+n5CZjHyf89wwU/oEMamHLbk3askRCGeAl3j/fALm60XkbA8qAWKwE8&#10;Tfj/AekZAAD//wMAUEsBAi0AFAAGAAgAAAAhALaDOJL+AAAA4QEAABMAAAAAAAAAAAAAAAAAAAAA&#10;AFtDb250ZW50X1R5cGVzXS54bWxQSwECLQAUAAYACAAAACEAOP0h/9YAAACUAQAACwAAAAAAAAAA&#10;AAAAAAAvAQAAX3JlbHMvLnJlbHNQSwECLQAUAAYACAAAACEAzPo00f4BAADdAwAADgAAAAAAAAAA&#10;AAAAAAAuAgAAZHJzL2Uyb0RvYy54bWxQSwECLQAUAAYACAAAACEA83/bLd8AAAAIAQAADwAAAAAA&#10;AAAAAAAAAABYBAAAZHJzL2Rvd25yZXYueG1sUEsFBgAAAAAEAAQA8wAAAGQFAAAAAA==&#10;" fillcolor="#44546a [3215]" stroked="f">
                <w10:wrap anchorx="page"/>
              </v:rect>
            </w:pict>
          </mc:Fallback>
        </mc:AlternateContent>
      </w:r>
    </w:p>
    <w:p w14:paraId="6766E6FE" w14:textId="71B7445E" w:rsidR="009B4355" w:rsidRDefault="00BD291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94F338" wp14:editId="1881CBAA">
                <wp:simplePos x="0" y="0"/>
                <wp:positionH relativeFrom="margin">
                  <wp:posOffset>3766820</wp:posOffset>
                </wp:positionH>
                <wp:positionV relativeFrom="paragraph">
                  <wp:posOffset>196215</wp:posOffset>
                </wp:positionV>
                <wp:extent cx="2409825" cy="281940"/>
                <wp:effectExtent l="0" t="0" r="0" b="38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321981" w14:textId="6B0C218F" w:rsidR="00653C79" w:rsidRPr="001920B9" w:rsidRDefault="001920B9" w:rsidP="00CB4EC7">
                            <w:pPr>
                              <w:ind w:right="-380"/>
                              <w:rPr>
                                <w:color w:val="FFFFFF" w:themeColor="background1"/>
                              </w:rPr>
                            </w:pPr>
                            <w:r w:rsidRPr="001920B9">
                              <w:rPr>
                                <w:color w:val="FFFFFF" w:themeColor="background1"/>
                              </w:rPr>
                              <w:t>monika@thesoftmail.com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94F338" id="Text Box 11" o:spid="_x0000_s1028" type="#_x0000_t202" style="position:absolute;margin-left:296.6pt;margin-top:15.45pt;width:189.75pt;height:22.2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nwhMAIAAFoEAAAOAAAAZHJzL2Uyb0RvYy54bWysVMGO2jAQvVfqP1i+l0AKW0CEFd0VVSW0&#10;uxJUezaOA5ESj2sbEvr1fXaARdueql6c8cx4PO+9cWb3bV2xo7KuJJ3xQa/PmdKS8lLvMv5js/w0&#10;5sx5oXNRkVYZPynH7+cfP8waM1Up7anKlWUoot20MRnfe2+mSeLkXtXC9cgojWBBthYeW7tLcisa&#10;VK+rJO3375KGbG4sSeUcvI9dkM9j/aJQ0j8XhVOeVRlHbz6uNq7bsCbzmZjurDD7Up7bEP/QRS1K&#10;jUuvpR6FF+xgyz9K1aW05KjwPUl1QkVRShUxAM2g/w7Nei+MilhAjjNXmtz/Kyufji+WlTm0G3Cm&#10;RQ2NNqr17Cu1DC7w0xg3RdraING38CP34ndwBthtYevwBSCGOJg+XdkN1SSc6bA/GacjziRi6Xgw&#10;GUb6k7fTxjr/TVHNgpFxC/UiqeK4ch6dIPWSEi7TtCyrKipYadZk/O7zqB8PXCM4UWkcDBi6XoPl&#10;220bMacXHFvKT4BnqRsQZ+SyRA8r4fyLsJgIIMKU+2csRUW4i84WZ3uyv/7mD/kQClHOGkxYxt3P&#10;g7CKs+q7hoSTwRAMMB83w9GXFBt7G9neRvShfiAMMVRCd9EM+b66mIWl+hWPYRFuRUhoibsz7i/m&#10;g+/mHo9JqsUiJmEIjfArvTYylA6sBoY37auw5iyDh4BPdJlFMX2nRpfb6bE4eCrKKFXguWP1TD8G&#10;OCp4fmzhhdzuY9bbL2H+GwAA//8DAFBLAwQUAAYACAAAACEAWXUdteEAAAAJAQAADwAAAGRycy9k&#10;b3ducmV2LnhtbEyPwU7DMBBE70j8g7VI3KhDopAmjVNVkSokBIeWXrg58TaJaq9D7LaBr8ec4Lia&#10;p5m35Xo2ml1wcoMlAY+LCBhSa9VAnYDD+/ZhCcx5SUpqSyjgCx2sq9ubUhbKXmmHl73vWCghV0gB&#10;vfdjwblrezTSLeyIFLKjnYz04Zw6riZ5DeVG8ziKnriRA4WFXo5Y99ie9mcj4KXevsldE5vlt66f&#10;X4+b8fPwkQpxfzdvVsA8zv4Phl/9oA5VcGrsmZRjWkCaJ3FABSRRDiwAeRZnwBoBWZoAr0r+/4Pq&#10;BwAA//8DAFBLAQItABQABgAIAAAAIQC2gziS/gAAAOEBAAATAAAAAAAAAAAAAAAAAAAAAABbQ29u&#10;dGVudF9UeXBlc10ueG1sUEsBAi0AFAAGAAgAAAAhADj9If/WAAAAlAEAAAsAAAAAAAAAAAAAAAAA&#10;LwEAAF9yZWxzLy5yZWxzUEsBAi0AFAAGAAgAAAAhAG1efCEwAgAAWgQAAA4AAAAAAAAAAAAAAAAA&#10;LgIAAGRycy9lMm9Eb2MueG1sUEsBAi0AFAAGAAgAAAAhAFl1HbXhAAAACQEAAA8AAAAAAAAAAAAA&#10;AAAAigQAAGRycy9kb3ducmV2LnhtbFBLBQYAAAAABAAEAPMAAACYBQAAAAA=&#10;" filled="f" stroked="f" strokeweight=".5pt">
                <v:textbox>
                  <w:txbxContent>
                    <w:p w14:paraId="14321981" w14:textId="6B0C218F" w:rsidR="00653C79" w:rsidRPr="001920B9" w:rsidRDefault="001920B9" w:rsidP="00CB4EC7">
                      <w:pPr>
                        <w:ind w:right="-380"/>
                        <w:rPr>
                          <w:color w:val="FFFFFF" w:themeColor="background1"/>
                        </w:rPr>
                      </w:pPr>
                      <w:r w:rsidRPr="001920B9">
                        <w:rPr>
                          <w:color w:val="FFFFFF" w:themeColor="background1"/>
                        </w:rPr>
                        <w:t>monika@thesoftmail.com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19D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409B16" wp14:editId="1EC6B8AC">
                <wp:simplePos x="0" y="0"/>
                <wp:positionH relativeFrom="column">
                  <wp:posOffset>336550</wp:posOffset>
                </wp:positionH>
                <wp:positionV relativeFrom="paragraph">
                  <wp:posOffset>200660</wp:posOffset>
                </wp:positionV>
                <wp:extent cx="1546860" cy="2857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BC4700" w14:textId="7BC366C8" w:rsidR="00EC2A6D" w:rsidRPr="00CB4EC7" w:rsidRDefault="00BD2918" w:rsidP="00EC2A6D">
                            <w:pPr>
                              <w:spacing w:after="0" w:line="276" w:lineRule="auto"/>
                              <w:jc w:val="center"/>
                              <w:rPr>
                                <w:rFonts w:ascii="Maven Pro" w:hAnsi="Maven Pro"/>
                                <w:color w:val="FFFFFF" w:themeColor="background1"/>
                                <w:spacing w:val="12"/>
                                <w:lang w:val="en-IN"/>
                              </w:rPr>
                            </w:pPr>
                            <w:r>
                              <w:rPr>
                                <w:rFonts w:ascii="Maven Pro" w:hAnsi="Maven Pro"/>
                                <w:color w:val="FFFFFF" w:themeColor="background1"/>
                                <w:spacing w:val="12"/>
                                <w:lang w:val="en-IN"/>
                              </w:rPr>
                              <w:t>NJ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09B16" id="Text Box 9" o:spid="_x0000_s1029" type="#_x0000_t202" style="position:absolute;margin-left:26.5pt;margin-top:15.8pt;width:121.8pt;height:22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XX5LwIAAFgEAAAOAAAAZHJzL2Uyb0RvYy54bWysVN9v2jAQfp+0/8Hy+whQoBARKtaKaRJq&#10;K9Gpz8axSSTb59mGhP31OztAabenaS/O+e58P77vLvO7VityEM7XYAo66PUpEYZDWZtdQX+8rL5M&#10;KfGBmZIpMKKgR+Hp3eLzp3ljczGEClQpHMEgxueNLWgVgs2zzPNKaOZ7YIVBowSnWcCr22WlYw1G&#10;1yob9vuTrAFXWgdceI/ah85IFym+lIKHJym9CEQVFGsL6XTp3MYzW8xZvnPMVjU/lcH+oQrNaoNJ&#10;L6EeWGBk7+o/QumaO/AgQ4+DzkDKmovUA3Yz6H/oZlMxK1IvCI63F5j8/wvLHw/PjtRlQWeUGKaR&#10;ohfRBvIVWjKL6DTW5+i0segWWlQjy2e9R2VsupVOxy+2Q9COOB8v2MZgPD4ajybTCZo42obT8e04&#10;gZ+9vbbOh28CNIlCQR1ylyBlh7UPWAm6nl1iMgOrWqnEnzKkKejkBkO+s+ALZfBh7KGrNUqh3bap&#10;45tzH1soj9ieg248vOWrGmtYMx+emcN5wLJxxsMTHlIB5oKTREkF7tff9NEfaUIrJQ3OV0H9zz1z&#10;ghL13SCBs8FoFAcyXUbj2yFe3LVle20xe30POMID3CbLkxj9gzqL0oF+xVVYxqxoYoZj7oKGs3gf&#10;uqnHVeJiuUxOOIKWhbXZWB5DR+wiwi/tK3P2RENAAh/hPIks/8BG59uhvtwHkHWiKuLcoXqCH8c3&#10;MXhatbgf1/fk9fZDWPwGAAD//wMAUEsDBBQABgAIAAAAIQC5ndPf4AAAAAgBAAAPAAAAZHJzL2Rv&#10;d25yZXYueG1sTI9PS8NAEMXvgt9hGcGb3TSlscZMSgkUQfTQ2ou3SXabBPdPzG7b6Kd3POlpZniP&#10;N79XrCdrxFmPofcOYT5LQGjXeNW7FuHwtr1bgQiRnCLjnUb40gHW5fVVQbnyF7fT531sBYe4kBNC&#10;F+OQSxmaTlsKMz9ox9rRj5Yin2Mr1UgXDrdGpkmSSUu94w8dDbrqdPOxP1mE52r7Srs6tatvUz29&#10;HDfD5+F9iXh7M20eQUQ9xT8z/OIzOpTMVPuTU0EYhOWCq0SExTwDwXr6kPFSI9zzlGUh/xcofwAA&#10;AP//AwBQSwECLQAUAAYACAAAACEAtoM4kv4AAADhAQAAEwAAAAAAAAAAAAAAAAAAAAAAW0NvbnRl&#10;bnRfVHlwZXNdLnhtbFBLAQItABQABgAIAAAAIQA4/SH/1gAAAJQBAAALAAAAAAAAAAAAAAAAAC8B&#10;AABfcmVscy8ucmVsc1BLAQItABQABgAIAAAAIQAJyXX5LwIAAFgEAAAOAAAAAAAAAAAAAAAAAC4C&#10;AABkcnMvZTJvRG9jLnhtbFBLAQItABQABgAIAAAAIQC5ndPf4AAAAAgBAAAPAAAAAAAAAAAAAAAA&#10;AIkEAABkcnMvZG93bnJldi54bWxQSwUGAAAAAAQABADzAAAAlgUAAAAA&#10;" filled="f" stroked="f" strokeweight=".5pt">
                <v:textbox>
                  <w:txbxContent>
                    <w:p w14:paraId="36BC4700" w14:textId="7BC366C8" w:rsidR="00EC2A6D" w:rsidRPr="00CB4EC7" w:rsidRDefault="00BD2918" w:rsidP="00EC2A6D">
                      <w:pPr>
                        <w:spacing w:after="0" w:line="276" w:lineRule="auto"/>
                        <w:jc w:val="center"/>
                        <w:rPr>
                          <w:rFonts w:ascii="Maven Pro" w:hAnsi="Maven Pro"/>
                          <w:color w:val="FFFFFF" w:themeColor="background1"/>
                          <w:spacing w:val="12"/>
                          <w:lang w:val="en-IN"/>
                        </w:rPr>
                      </w:pPr>
                      <w:r>
                        <w:rPr>
                          <w:rFonts w:ascii="Maven Pro" w:hAnsi="Maven Pro"/>
                          <w:color w:val="FFFFFF" w:themeColor="background1"/>
                          <w:spacing w:val="12"/>
                          <w:lang w:val="en-IN"/>
                        </w:rPr>
                        <w:t>NJ</w:t>
                      </w:r>
                    </w:p>
                  </w:txbxContent>
                </v:textbox>
              </v:shape>
            </w:pict>
          </mc:Fallback>
        </mc:AlternateContent>
      </w:r>
      <w:r w:rsidR="004D19D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058280" wp14:editId="5B8B57E4">
                <wp:simplePos x="0" y="0"/>
                <wp:positionH relativeFrom="column">
                  <wp:posOffset>2080895</wp:posOffset>
                </wp:positionH>
                <wp:positionV relativeFrom="paragraph">
                  <wp:posOffset>208280</wp:posOffset>
                </wp:positionV>
                <wp:extent cx="1546860" cy="28194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551BE9" w14:textId="396C980C" w:rsidR="00EC2A6D" w:rsidRPr="00CB4EC7" w:rsidRDefault="001920B9" w:rsidP="00EC2A6D">
                            <w:pPr>
                              <w:spacing w:after="0" w:line="276" w:lineRule="auto"/>
                              <w:jc w:val="center"/>
                              <w:rPr>
                                <w:rFonts w:ascii="Maven Pro" w:hAnsi="Maven Pro"/>
                                <w:color w:val="FFFFFF" w:themeColor="background1"/>
                                <w:spacing w:val="12"/>
                              </w:rPr>
                            </w:pPr>
                            <w:r w:rsidRPr="001920B9">
                              <w:rPr>
                                <w:rFonts w:ascii="Maven Pro" w:hAnsi="Maven Pro"/>
                                <w:color w:val="FFFFFF" w:themeColor="background1"/>
                                <w:spacing w:val="12"/>
                              </w:rPr>
                              <w:t>813-575-4612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58280" id="Text Box 10" o:spid="_x0000_s1030" type="#_x0000_t202" style="position:absolute;margin-left:163.85pt;margin-top:16.4pt;width:121.8pt;height:22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xe2LwIAAFoEAAAOAAAAZHJzL2Uyb0RvYy54bWysVE2P2jAQvVfqf7B8LwEKlEWEFd0VVSW0&#10;uxJUezaOQyIlHtc2JPTX99kBFm17qnpxxvPlmfdmMr9v64odlXUl6ZQPen3OlJaUlXqf8h/b1acp&#10;Z84LnYmKtEr5STl+v/j4Yd6YmRpSQVWmLEMS7WaNSXnhvZkliZOFqoXrkVEaxpxsLTyudp9kVjTI&#10;XlfJsN+fJA3ZzFiSyjloHzsjX8T8ea6kf85zpzyrUo7afDxtPHfhTBZzMdtbYYpSnssQ/1BFLUqN&#10;R6+pHoUX7GDLP1LVpbTkKPc9SXVCeV5KFXtAN4P+u242hTAq9gJwnLnC5P5fWvl0fLGszMAd4NGi&#10;Bkdb1Xr2lVoGFfBpjJvBbWPg6Fvo4XvROyhD221u6/BFQwx2pDpd0Q3ZZAgajybTCUwStuF0cDeK&#10;6ZO3aGOd/6aoZkFIuQV7EVRxXDuPSuB6cQmPaVqVVRUZrDRrUj75PO7HgKsFEZVGYOihqzVIvt21&#10;sefRpY8dZSe0Z6kbEGfkqkQNa+H8i7CYCJSNKffPOPKK8BadJc4Ksr/+pg/+IApWzhpMWMrdz4Ow&#10;irPquwaFd4MREGA+XkbjL0Nc7K1ld2vRh/qBMMQD7JORUQz+vrqIuaX6FcuwDK/CJLTE2yn3F/HB&#10;d3OPZZJquYxOGEIj/FpvjAypA6oB4W37Kqw50+BB4BNdZlHM3rHR+XZ8LA+e8jJSFXDuUD3DjwGO&#10;DJ6XLWzI7T16vf0SFr8BAAD//wMAUEsDBBQABgAIAAAAIQCNsmpI4AAAAAkBAAAPAAAAZHJzL2Rv&#10;d25yZXYueG1sTI/BTsMwDIbvSLxDZCRuLF2nkak0naZKExKCw8Yu3NLGaysapzTZVnh6vBPcbPnT&#10;7+/P15PrxRnH0HnSMJ8lIJBqbztqNBzetw8rECEasqb3hBq+McC6uL3JTWb9hXZ43sdGcAiFzGho&#10;YxwyKUPdojNh5gckvh396EzkdWykHc2Fw10v0yR5lM50xB9aM2DZYv25PzkNL+X2zeyq1K1++vL5&#10;9bgZvg4fS63v76bNE4iIU/yD4arP6lCwU+VPZIPoNSxSpRi9DlyBgaWaL0BUGpRKQRa5/N+g+AUA&#10;AP//AwBQSwECLQAUAAYACAAAACEAtoM4kv4AAADhAQAAEwAAAAAAAAAAAAAAAAAAAAAAW0NvbnRl&#10;bnRfVHlwZXNdLnhtbFBLAQItABQABgAIAAAAIQA4/SH/1gAAAJQBAAALAAAAAAAAAAAAAAAAAC8B&#10;AABfcmVscy8ucmVsc1BLAQItABQABgAIAAAAIQC4Qxe2LwIAAFoEAAAOAAAAAAAAAAAAAAAAAC4C&#10;AABkcnMvZTJvRG9jLnhtbFBLAQItABQABgAIAAAAIQCNsmpI4AAAAAkBAAAPAAAAAAAAAAAAAAAA&#10;AIkEAABkcnMvZG93bnJldi54bWxQSwUGAAAAAAQABADzAAAAlgUAAAAA&#10;" filled="f" stroked="f" strokeweight=".5pt">
                <v:textbox>
                  <w:txbxContent>
                    <w:p w14:paraId="19551BE9" w14:textId="396C980C" w:rsidR="00EC2A6D" w:rsidRPr="00CB4EC7" w:rsidRDefault="001920B9" w:rsidP="00EC2A6D">
                      <w:pPr>
                        <w:spacing w:after="0" w:line="276" w:lineRule="auto"/>
                        <w:jc w:val="center"/>
                        <w:rPr>
                          <w:rFonts w:ascii="Maven Pro" w:hAnsi="Maven Pro"/>
                          <w:color w:val="FFFFFF" w:themeColor="background1"/>
                          <w:spacing w:val="12"/>
                        </w:rPr>
                      </w:pPr>
                      <w:r w:rsidRPr="001920B9">
                        <w:rPr>
                          <w:rFonts w:ascii="Maven Pro" w:hAnsi="Maven Pro"/>
                          <w:color w:val="FFFFFF" w:themeColor="background1"/>
                          <w:spacing w:val="12"/>
                        </w:rPr>
                        <w:t>813-575-4612</w:t>
                      </w:r>
                    </w:p>
                  </w:txbxContent>
                </v:textbox>
              </v:shape>
            </w:pict>
          </mc:Fallback>
        </mc:AlternateContent>
      </w:r>
      <w:r w:rsidR="00DA386A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B82CD0E" wp14:editId="3F151D2E">
                <wp:simplePos x="0" y="0"/>
                <wp:positionH relativeFrom="column">
                  <wp:posOffset>1029335</wp:posOffset>
                </wp:positionH>
                <wp:positionV relativeFrom="paragraph">
                  <wp:posOffset>55245</wp:posOffset>
                </wp:positionV>
                <wp:extent cx="3580130" cy="169545"/>
                <wp:effectExtent l="0" t="0" r="1270" b="1905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0130" cy="169545"/>
                          <a:chOff x="0" y="3175"/>
                          <a:chExt cx="3983355" cy="163195"/>
                        </a:xfrm>
                      </wpg:grpSpPr>
                      <wps:wsp>
                        <wps:cNvPr id="62" name="Freeform 19"/>
                        <wps:cNvSpPr>
                          <a:spLocks noEditPoints="1"/>
                        </wps:cNvSpPr>
                        <wps:spPr bwMode="auto">
                          <a:xfrm>
                            <a:off x="0" y="3175"/>
                            <a:ext cx="122555" cy="163195"/>
                          </a:xfrm>
                          <a:custGeom>
                            <a:avLst/>
                            <a:gdLst>
                              <a:gd name="T0" fmla="*/ 19 w 35"/>
                              <a:gd name="T1" fmla="*/ 0 h 48"/>
                              <a:gd name="T2" fmla="*/ 24 w 35"/>
                              <a:gd name="T3" fmla="*/ 1 h 48"/>
                              <a:gd name="T4" fmla="*/ 33 w 35"/>
                              <a:gd name="T5" fmla="*/ 11 h 48"/>
                              <a:gd name="T6" fmla="*/ 32 w 35"/>
                              <a:gd name="T7" fmla="*/ 23 h 48"/>
                              <a:gd name="T8" fmla="*/ 25 w 35"/>
                              <a:gd name="T9" fmla="*/ 35 h 48"/>
                              <a:gd name="T10" fmla="*/ 20 w 35"/>
                              <a:gd name="T11" fmla="*/ 44 h 48"/>
                              <a:gd name="T12" fmla="*/ 18 w 35"/>
                              <a:gd name="T13" fmla="*/ 48 h 48"/>
                              <a:gd name="T14" fmla="*/ 17 w 35"/>
                              <a:gd name="T15" fmla="*/ 47 h 48"/>
                              <a:gd name="T16" fmla="*/ 4 w 35"/>
                              <a:gd name="T17" fmla="*/ 26 h 48"/>
                              <a:gd name="T18" fmla="*/ 1 w 35"/>
                              <a:gd name="T19" fmla="*/ 19 h 48"/>
                              <a:gd name="T20" fmla="*/ 10 w 35"/>
                              <a:gd name="T21" fmla="*/ 2 h 48"/>
                              <a:gd name="T22" fmla="*/ 15 w 35"/>
                              <a:gd name="T23" fmla="*/ 0 h 48"/>
                              <a:gd name="T24" fmla="*/ 16 w 35"/>
                              <a:gd name="T25" fmla="*/ 0 h 48"/>
                              <a:gd name="T26" fmla="*/ 19 w 35"/>
                              <a:gd name="T27" fmla="*/ 0 h 48"/>
                              <a:gd name="T28" fmla="*/ 12 w 35"/>
                              <a:gd name="T29" fmla="*/ 16 h 48"/>
                              <a:gd name="T30" fmla="*/ 17 w 35"/>
                              <a:gd name="T31" fmla="*/ 22 h 48"/>
                              <a:gd name="T32" fmla="*/ 24 w 35"/>
                              <a:gd name="T33" fmla="*/ 16 h 48"/>
                              <a:gd name="T34" fmla="*/ 18 w 35"/>
                              <a:gd name="T35" fmla="*/ 10 h 48"/>
                              <a:gd name="T36" fmla="*/ 12 w 35"/>
                              <a:gd name="T37" fmla="*/ 16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5" h="48">
                                <a:moveTo>
                                  <a:pt x="19" y="0"/>
                                </a:moveTo>
                                <a:cubicBezTo>
                                  <a:pt x="21" y="0"/>
                                  <a:pt x="22" y="1"/>
                                  <a:pt x="24" y="1"/>
                                </a:cubicBezTo>
                                <a:cubicBezTo>
                                  <a:pt x="29" y="3"/>
                                  <a:pt x="31" y="7"/>
                                  <a:pt x="33" y="11"/>
                                </a:cubicBezTo>
                                <a:cubicBezTo>
                                  <a:pt x="35" y="15"/>
                                  <a:pt x="34" y="19"/>
                                  <a:pt x="32" y="23"/>
                                </a:cubicBezTo>
                                <a:cubicBezTo>
                                  <a:pt x="30" y="27"/>
                                  <a:pt x="27" y="31"/>
                                  <a:pt x="25" y="35"/>
                                </a:cubicBezTo>
                                <a:cubicBezTo>
                                  <a:pt x="23" y="38"/>
                                  <a:pt x="22" y="41"/>
                                  <a:pt x="20" y="44"/>
                                </a:cubicBezTo>
                                <a:cubicBezTo>
                                  <a:pt x="19" y="45"/>
                                  <a:pt x="18" y="46"/>
                                  <a:pt x="18" y="48"/>
                                </a:cubicBezTo>
                                <a:cubicBezTo>
                                  <a:pt x="17" y="47"/>
                                  <a:pt x="17" y="47"/>
                                  <a:pt x="17" y="47"/>
                                </a:cubicBezTo>
                                <a:cubicBezTo>
                                  <a:pt x="13" y="40"/>
                                  <a:pt x="8" y="33"/>
                                  <a:pt x="4" y="26"/>
                                </a:cubicBezTo>
                                <a:cubicBezTo>
                                  <a:pt x="3" y="24"/>
                                  <a:pt x="2" y="21"/>
                                  <a:pt x="1" y="19"/>
                                </a:cubicBezTo>
                                <a:cubicBezTo>
                                  <a:pt x="0" y="12"/>
                                  <a:pt x="4" y="5"/>
                                  <a:pt x="10" y="2"/>
                                </a:cubicBezTo>
                                <a:cubicBezTo>
                                  <a:pt x="11" y="1"/>
                                  <a:pt x="13" y="1"/>
                                  <a:pt x="15" y="0"/>
                                </a:cubicBezTo>
                                <a:cubicBezTo>
                                  <a:pt x="15" y="0"/>
                                  <a:pt x="16" y="0"/>
                                  <a:pt x="16" y="0"/>
                                </a:cubicBezTo>
                                <a:cubicBezTo>
                                  <a:pt x="17" y="0"/>
                                  <a:pt x="18" y="0"/>
                                  <a:pt x="19" y="0"/>
                                </a:cubicBezTo>
                                <a:close/>
                                <a:moveTo>
                                  <a:pt x="12" y="16"/>
                                </a:moveTo>
                                <a:cubicBezTo>
                                  <a:pt x="11" y="19"/>
                                  <a:pt x="14" y="22"/>
                                  <a:pt x="17" y="22"/>
                                </a:cubicBezTo>
                                <a:cubicBezTo>
                                  <a:pt x="21" y="22"/>
                                  <a:pt x="24" y="19"/>
                                  <a:pt x="24" y="16"/>
                                </a:cubicBezTo>
                                <a:cubicBezTo>
                                  <a:pt x="24" y="13"/>
                                  <a:pt x="21" y="10"/>
                                  <a:pt x="18" y="10"/>
                                </a:cubicBezTo>
                                <a:cubicBezTo>
                                  <a:pt x="14" y="10"/>
                                  <a:pt x="12" y="12"/>
                                  <a:pt x="12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20"/>
                        <wps:cNvSpPr>
                          <a:spLocks/>
                        </wps:cNvSpPr>
                        <wps:spPr bwMode="auto">
                          <a:xfrm>
                            <a:off x="1975482" y="17145"/>
                            <a:ext cx="136525" cy="132715"/>
                          </a:xfrm>
                          <a:custGeom>
                            <a:avLst/>
                            <a:gdLst>
                              <a:gd name="T0" fmla="*/ 9 w 39"/>
                              <a:gd name="T1" fmla="*/ 0 h 39"/>
                              <a:gd name="T2" fmla="*/ 10 w 39"/>
                              <a:gd name="T3" fmla="*/ 2 h 39"/>
                              <a:gd name="T4" fmla="*/ 14 w 39"/>
                              <a:gd name="T5" fmla="*/ 9 h 39"/>
                              <a:gd name="T6" fmla="*/ 14 w 39"/>
                              <a:gd name="T7" fmla="*/ 12 h 39"/>
                              <a:gd name="T8" fmla="*/ 12 w 39"/>
                              <a:gd name="T9" fmla="*/ 14 h 39"/>
                              <a:gd name="T10" fmla="*/ 12 w 39"/>
                              <a:gd name="T11" fmla="*/ 15 h 39"/>
                              <a:gd name="T12" fmla="*/ 15 w 39"/>
                              <a:gd name="T13" fmla="*/ 20 h 39"/>
                              <a:gd name="T14" fmla="*/ 22 w 39"/>
                              <a:gd name="T15" fmla="*/ 26 h 39"/>
                              <a:gd name="T16" fmla="*/ 22 w 39"/>
                              <a:gd name="T17" fmla="*/ 27 h 39"/>
                              <a:gd name="T18" fmla="*/ 26 w 39"/>
                              <a:gd name="T19" fmla="*/ 26 h 39"/>
                              <a:gd name="T20" fmla="*/ 27 w 39"/>
                              <a:gd name="T21" fmla="*/ 25 h 39"/>
                              <a:gd name="T22" fmla="*/ 30 w 39"/>
                              <a:gd name="T23" fmla="*/ 25 h 39"/>
                              <a:gd name="T24" fmla="*/ 38 w 39"/>
                              <a:gd name="T25" fmla="*/ 29 h 39"/>
                              <a:gd name="T26" fmla="*/ 38 w 39"/>
                              <a:gd name="T27" fmla="*/ 32 h 39"/>
                              <a:gd name="T28" fmla="*/ 33 w 39"/>
                              <a:gd name="T29" fmla="*/ 37 h 39"/>
                              <a:gd name="T30" fmla="*/ 29 w 39"/>
                              <a:gd name="T31" fmla="*/ 39 h 39"/>
                              <a:gd name="T32" fmla="*/ 22 w 39"/>
                              <a:gd name="T33" fmla="*/ 36 h 39"/>
                              <a:gd name="T34" fmla="*/ 11 w 39"/>
                              <a:gd name="T35" fmla="*/ 28 h 39"/>
                              <a:gd name="T36" fmla="*/ 3 w 39"/>
                              <a:gd name="T37" fmla="*/ 19 h 39"/>
                              <a:gd name="T38" fmla="*/ 1 w 39"/>
                              <a:gd name="T39" fmla="*/ 10 h 39"/>
                              <a:gd name="T40" fmla="*/ 0 w 39"/>
                              <a:gd name="T41" fmla="*/ 10 h 39"/>
                              <a:gd name="T42" fmla="*/ 0 w 39"/>
                              <a:gd name="T43" fmla="*/ 8 h 39"/>
                              <a:gd name="T44" fmla="*/ 2 w 39"/>
                              <a:gd name="T45" fmla="*/ 5 h 39"/>
                              <a:gd name="T46" fmla="*/ 6 w 39"/>
                              <a:gd name="T47" fmla="*/ 1 h 39"/>
                              <a:gd name="T48" fmla="*/ 8 w 39"/>
                              <a:gd name="T49" fmla="*/ 0 h 39"/>
                              <a:gd name="T50" fmla="*/ 9 w 39"/>
                              <a:gd name="T51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9" h="39">
                                <a:moveTo>
                                  <a:pt x="9" y="0"/>
                                </a:moveTo>
                                <a:cubicBezTo>
                                  <a:pt x="9" y="1"/>
                                  <a:pt x="10" y="1"/>
                                  <a:pt x="10" y="2"/>
                                </a:cubicBezTo>
                                <a:cubicBezTo>
                                  <a:pt x="12" y="4"/>
                                  <a:pt x="13" y="7"/>
                                  <a:pt x="14" y="9"/>
                                </a:cubicBezTo>
                                <a:cubicBezTo>
                                  <a:pt x="15" y="10"/>
                                  <a:pt x="15" y="11"/>
                                  <a:pt x="14" y="12"/>
                                </a:cubicBezTo>
                                <a:cubicBezTo>
                                  <a:pt x="13" y="13"/>
                                  <a:pt x="13" y="13"/>
                                  <a:pt x="12" y="14"/>
                                </a:cubicBezTo>
                                <a:cubicBezTo>
                                  <a:pt x="12" y="14"/>
                                  <a:pt x="12" y="15"/>
                                  <a:pt x="12" y="15"/>
                                </a:cubicBezTo>
                                <a:cubicBezTo>
                                  <a:pt x="12" y="17"/>
                                  <a:pt x="13" y="19"/>
                                  <a:pt x="15" y="20"/>
                                </a:cubicBezTo>
                                <a:cubicBezTo>
                                  <a:pt x="17" y="23"/>
                                  <a:pt x="19" y="25"/>
                                  <a:pt x="22" y="26"/>
                                </a:cubicBezTo>
                                <a:cubicBezTo>
                                  <a:pt x="22" y="27"/>
                                  <a:pt x="22" y="27"/>
                                  <a:pt x="22" y="27"/>
                                </a:cubicBezTo>
                                <a:cubicBezTo>
                                  <a:pt x="24" y="28"/>
                                  <a:pt x="24" y="28"/>
                                  <a:pt x="26" y="26"/>
                                </a:cubicBezTo>
                                <a:cubicBezTo>
                                  <a:pt x="26" y="26"/>
                                  <a:pt x="27" y="25"/>
                                  <a:pt x="27" y="25"/>
                                </a:cubicBezTo>
                                <a:cubicBezTo>
                                  <a:pt x="28" y="24"/>
                                  <a:pt x="29" y="24"/>
                                  <a:pt x="30" y="25"/>
                                </a:cubicBezTo>
                                <a:cubicBezTo>
                                  <a:pt x="33" y="26"/>
                                  <a:pt x="35" y="28"/>
                                  <a:pt x="38" y="29"/>
                                </a:cubicBezTo>
                                <a:cubicBezTo>
                                  <a:pt x="39" y="30"/>
                                  <a:pt x="39" y="31"/>
                                  <a:pt x="38" y="32"/>
                                </a:cubicBezTo>
                                <a:cubicBezTo>
                                  <a:pt x="37" y="34"/>
                                  <a:pt x="35" y="36"/>
                                  <a:pt x="33" y="37"/>
                                </a:cubicBezTo>
                                <a:cubicBezTo>
                                  <a:pt x="32" y="38"/>
                                  <a:pt x="31" y="39"/>
                                  <a:pt x="29" y="39"/>
                                </a:cubicBezTo>
                                <a:cubicBezTo>
                                  <a:pt x="27" y="38"/>
                                  <a:pt x="24" y="37"/>
                                  <a:pt x="22" y="36"/>
                                </a:cubicBezTo>
                                <a:cubicBezTo>
                                  <a:pt x="18" y="34"/>
                                  <a:pt x="14" y="31"/>
                                  <a:pt x="11" y="28"/>
                                </a:cubicBezTo>
                                <a:cubicBezTo>
                                  <a:pt x="8" y="25"/>
                                  <a:pt x="5" y="22"/>
                                  <a:pt x="3" y="19"/>
                                </a:cubicBezTo>
                                <a:cubicBezTo>
                                  <a:pt x="2" y="16"/>
                                  <a:pt x="1" y="13"/>
                                  <a:pt x="1" y="10"/>
                                </a:cubicBezTo>
                                <a:cubicBezTo>
                                  <a:pt x="1" y="10"/>
                                  <a:pt x="0" y="10"/>
                                  <a:pt x="0" y="10"/>
                                </a:cubicBezTo>
                                <a:cubicBezTo>
                                  <a:pt x="0" y="9"/>
                                  <a:pt x="0" y="9"/>
                                  <a:pt x="0" y="8"/>
                                </a:cubicBezTo>
                                <a:cubicBezTo>
                                  <a:pt x="1" y="7"/>
                                  <a:pt x="2" y="6"/>
                                  <a:pt x="2" y="5"/>
                                </a:cubicBezTo>
                                <a:cubicBezTo>
                                  <a:pt x="4" y="4"/>
                                  <a:pt x="5" y="2"/>
                                  <a:pt x="6" y="1"/>
                                </a:cubicBezTo>
                                <a:cubicBezTo>
                                  <a:pt x="7" y="1"/>
                                  <a:pt x="7" y="0"/>
                                  <a:pt x="8" y="0"/>
                                </a:cubicBezTo>
                                <a:cubicBezTo>
                                  <a:pt x="8" y="0"/>
                                  <a:pt x="8" y="0"/>
                                  <a:pt x="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21"/>
                        <wps:cNvSpPr>
                          <a:spLocks/>
                        </wps:cNvSpPr>
                        <wps:spPr bwMode="auto">
                          <a:xfrm>
                            <a:off x="3853815" y="81915"/>
                            <a:ext cx="122555" cy="50800"/>
                          </a:xfrm>
                          <a:custGeom>
                            <a:avLst/>
                            <a:gdLst>
                              <a:gd name="T0" fmla="*/ 22 w 35"/>
                              <a:gd name="T1" fmla="*/ 0 h 15"/>
                              <a:gd name="T2" fmla="*/ 35 w 35"/>
                              <a:gd name="T3" fmla="*/ 14 h 15"/>
                              <a:gd name="T4" fmla="*/ 32 w 35"/>
                              <a:gd name="T5" fmla="*/ 15 h 15"/>
                              <a:gd name="T6" fmla="*/ 27 w 35"/>
                              <a:gd name="T7" fmla="*/ 15 h 15"/>
                              <a:gd name="T8" fmla="*/ 3 w 35"/>
                              <a:gd name="T9" fmla="*/ 15 h 15"/>
                              <a:gd name="T10" fmla="*/ 0 w 35"/>
                              <a:gd name="T11" fmla="*/ 14 h 15"/>
                              <a:gd name="T12" fmla="*/ 13 w 35"/>
                              <a:gd name="T13" fmla="*/ 0 h 15"/>
                              <a:gd name="T14" fmla="*/ 15 w 35"/>
                              <a:gd name="T15" fmla="*/ 2 h 15"/>
                              <a:gd name="T16" fmla="*/ 16 w 35"/>
                              <a:gd name="T17" fmla="*/ 3 h 15"/>
                              <a:gd name="T18" fmla="*/ 19 w 35"/>
                              <a:gd name="T19" fmla="*/ 3 h 15"/>
                              <a:gd name="T20" fmla="*/ 22 w 35"/>
                              <a:gd name="T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5" h="15">
                                <a:moveTo>
                                  <a:pt x="22" y="0"/>
                                </a:moveTo>
                                <a:cubicBezTo>
                                  <a:pt x="27" y="5"/>
                                  <a:pt x="31" y="10"/>
                                  <a:pt x="35" y="14"/>
                                </a:cubicBezTo>
                                <a:cubicBezTo>
                                  <a:pt x="34" y="15"/>
                                  <a:pt x="33" y="15"/>
                                  <a:pt x="32" y="15"/>
                                </a:cubicBezTo>
                                <a:cubicBezTo>
                                  <a:pt x="30" y="15"/>
                                  <a:pt x="29" y="15"/>
                                  <a:pt x="27" y="15"/>
                                </a:cubicBezTo>
                                <a:cubicBezTo>
                                  <a:pt x="19" y="15"/>
                                  <a:pt x="11" y="15"/>
                                  <a:pt x="3" y="15"/>
                                </a:cubicBezTo>
                                <a:cubicBezTo>
                                  <a:pt x="2" y="15"/>
                                  <a:pt x="1" y="15"/>
                                  <a:pt x="0" y="14"/>
                                </a:cubicBezTo>
                                <a:cubicBezTo>
                                  <a:pt x="4" y="10"/>
                                  <a:pt x="9" y="5"/>
                                  <a:pt x="13" y="0"/>
                                </a:cubicBezTo>
                                <a:cubicBezTo>
                                  <a:pt x="13" y="1"/>
                                  <a:pt x="14" y="1"/>
                                  <a:pt x="15" y="2"/>
                                </a:cubicBezTo>
                                <a:cubicBezTo>
                                  <a:pt x="15" y="3"/>
                                  <a:pt x="16" y="3"/>
                                  <a:pt x="16" y="3"/>
                                </a:cubicBezTo>
                                <a:cubicBezTo>
                                  <a:pt x="17" y="4"/>
                                  <a:pt x="18" y="4"/>
                                  <a:pt x="19" y="3"/>
                                </a:cubicBezTo>
                                <a:cubicBezTo>
                                  <a:pt x="20" y="2"/>
                                  <a:pt x="21" y="1"/>
                                  <a:pt x="2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22"/>
                        <wps:cNvSpPr>
                          <a:spLocks/>
                        </wps:cNvSpPr>
                        <wps:spPr bwMode="auto">
                          <a:xfrm>
                            <a:off x="3853815" y="30480"/>
                            <a:ext cx="122555" cy="54610"/>
                          </a:xfrm>
                          <a:custGeom>
                            <a:avLst/>
                            <a:gdLst>
                              <a:gd name="T0" fmla="*/ 35 w 35"/>
                              <a:gd name="T1" fmla="*/ 1 h 16"/>
                              <a:gd name="T2" fmla="*/ 18 w 35"/>
                              <a:gd name="T3" fmla="*/ 16 h 16"/>
                              <a:gd name="T4" fmla="*/ 0 w 35"/>
                              <a:gd name="T5" fmla="*/ 1 h 16"/>
                              <a:gd name="T6" fmla="*/ 3 w 35"/>
                              <a:gd name="T7" fmla="*/ 1 h 16"/>
                              <a:gd name="T8" fmla="*/ 32 w 35"/>
                              <a:gd name="T9" fmla="*/ 1 h 16"/>
                              <a:gd name="T10" fmla="*/ 35 w 35"/>
                              <a:gd name="T11" fmla="*/ 1 h 16"/>
                              <a:gd name="T12" fmla="*/ 35 w 35"/>
                              <a:gd name="T13" fmla="*/ 1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5" h="16">
                                <a:moveTo>
                                  <a:pt x="35" y="1"/>
                                </a:moveTo>
                                <a:cubicBezTo>
                                  <a:pt x="29" y="6"/>
                                  <a:pt x="23" y="11"/>
                                  <a:pt x="18" y="16"/>
                                </a:cubicBezTo>
                                <a:cubicBezTo>
                                  <a:pt x="12" y="11"/>
                                  <a:pt x="6" y="6"/>
                                  <a:pt x="0" y="1"/>
                                </a:cubicBezTo>
                                <a:cubicBezTo>
                                  <a:pt x="1" y="1"/>
                                  <a:pt x="2" y="1"/>
                                  <a:pt x="3" y="1"/>
                                </a:cubicBezTo>
                                <a:cubicBezTo>
                                  <a:pt x="13" y="0"/>
                                  <a:pt x="22" y="0"/>
                                  <a:pt x="32" y="1"/>
                                </a:cubicBezTo>
                                <a:cubicBezTo>
                                  <a:pt x="33" y="1"/>
                                  <a:pt x="34" y="1"/>
                                  <a:pt x="35" y="1"/>
                                </a:cubicBezTo>
                                <a:cubicBezTo>
                                  <a:pt x="35" y="1"/>
                                  <a:pt x="35" y="1"/>
                                  <a:pt x="35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23"/>
                        <wps:cNvSpPr>
                          <a:spLocks/>
                        </wps:cNvSpPr>
                        <wps:spPr bwMode="auto">
                          <a:xfrm>
                            <a:off x="3846830" y="40640"/>
                            <a:ext cx="45720" cy="85090"/>
                          </a:xfrm>
                          <a:custGeom>
                            <a:avLst/>
                            <a:gdLst>
                              <a:gd name="T0" fmla="*/ 13 w 13"/>
                              <a:gd name="T1" fmla="*/ 11 h 25"/>
                              <a:gd name="T2" fmla="*/ 0 w 13"/>
                              <a:gd name="T3" fmla="*/ 25 h 25"/>
                              <a:gd name="T4" fmla="*/ 0 w 13"/>
                              <a:gd name="T5" fmla="*/ 22 h 25"/>
                              <a:gd name="T6" fmla="*/ 0 w 13"/>
                              <a:gd name="T7" fmla="*/ 2 h 25"/>
                              <a:gd name="T8" fmla="*/ 0 w 13"/>
                              <a:gd name="T9" fmla="*/ 0 h 25"/>
                              <a:gd name="T10" fmla="*/ 13 w 13"/>
                              <a:gd name="T11" fmla="*/ 11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25">
                                <a:moveTo>
                                  <a:pt x="13" y="11"/>
                                </a:moveTo>
                                <a:cubicBezTo>
                                  <a:pt x="9" y="15"/>
                                  <a:pt x="5" y="20"/>
                                  <a:pt x="0" y="25"/>
                                </a:cubicBezTo>
                                <a:cubicBezTo>
                                  <a:pt x="0" y="24"/>
                                  <a:pt x="0" y="23"/>
                                  <a:pt x="0" y="22"/>
                                </a:cubicBezTo>
                                <a:cubicBezTo>
                                  <a:pt x="0" y="16"/>
                                  <a:pt x="0" y="9"/>
                                  <a:pt x="0" y="2"/>
                                </a:cubicBezTo>
                                <a:cubicBezTo>
                                  <a:pt x="0" y="2"/>
                                  <a:pt x="0" y="1"/>
                                  <a:pt x="0" y="0"/>
                                </a:cubicBezTo>
                                <a:cubicBezTo>
                                  <a:pt x="5" y="3"/>
                                  <a:pt x="9" y="7"/>
                                  <a:pt x="13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24"/>
                        <wps:cNvSpPr>
                          <a:spLocks/>
                        </wps:cNvSpPr>
                        <wps:spPr bwMode="auto">
                          <a:xfrm>
                            <a:off x="3937635" y="40640"/>
                            <a:ext cx="45720" cy="85090"/>
                          </a:xfrm>
                          <a:custGeom>
                            <a:avLst/>
                            <a:gdLst>
                              <a:gd name="T0" fmla="*/ 13 w 13"/>
                              <a:gd name="T1" fmla="*/ 25 h 25"/>
                              <a:gd name="T2" fmla="*/ 0 w 13"/>
                              <a:gd name="T3" fmla="*/ 11 h 25"/>
                              <a:gd name="T4" fmla="*/ 12 w 13"/>
                              <a:gd name="T5" fmla="*/ 0 h 25"/>
                              <a:gd name="T6" fmla="*/ 13 w 13"/>
                              <a:gd name="T7" fmla="*/ 2 h 25"/>
                              <a:gd name="T8" fmla="*/ 13 w 13"/>
                              <a:gd name="T9" fmla="*/ 22 h 25"/>
                              <a:gd name="T10" fmla="*/ 13 w 13"/>
                              <a:gd name="T11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25">
                                <a:moveTo>
                                  <a:pt x="13" y="25"/>
                                </a:moveTo>
                                <a:cubicBezTo>
                                  <a:pt x="8" y="20"/>
                                  <a:pt x="4" y="15"/>
                                  <a:pt x="0" y="11"/>
                                </a:cubicBezTo>
                                <a:cubicBezTo>
                                  <a:pt x="4" y="7"/>
                                  <a:pt x="8" y="3"/>
                                  <a:pt x="12" y="0"/>
                                </a:cubicBezTo>
                                <a:cubicBezTo>
                                  <a:pt x="13" y="1"/>
                                  <a:pt x="13" y="1"/>
                                  <a:pt x="13" y="2"/>
                                </a:cubicBezTo>
                                <a:cubicBezTo>
                                  <a:pt x="13" y="9"/>
                                  <a:pt x="13" y="16"/>
                                  <a:pt x="13" y="22"/>
                                </a:cubicBezTo>
                                <a:cubicBezTo>
                                  <a:pt x="13" y="23"/>
                                  <a:pt x="13" y="24"/>
                                  <a:pt x="13" y="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585D32" id="Group 61" o:spid="_x0000_s1026" style="position:absolute;margin-left:81.05pt;margin-top:4.35pt;width:281.9pt;height:13.35pt;z-index:251664384;mso-width-relative:margin;mso-height-relative:margin" coordorigin=",31" coordsize="39833,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gZpDA0AAKROAAAOAAAAZHJzL2Uyb0RvYy54bWzsXFFv20gOfj/g/oPgxwWusSTbcYKmi7vd&#10;bXHA3l2Bzf0AxXZs42zLJzlNur9+ySFnREpUNGnaRR+8D914TH3ifMMhOZ+UvP3xab9LPq2qelse&#10;bkbpm/EoWR0W5XJ7WN+M/nv7/m/zUVKfisOy2JWH1c3o86oe/fjur395+3i8XmXlptwtV1UCIIf6&#10;+vF4M9qcTsfri4t6sVnti/pNeVwd4Mv7stoXJ/hYrS+WVfEI6PvdRTYezy4ey2p5rMrFqq5h9Gf6&#10;cvTO4d/frxan/9zf16tTsrsZgW8n92/l/r3Dfy/evS2u11Vx3GwX7EbxBV7si+0Bbhqgfi5ORfJQ&#10;bTtQ++2iKuvy/vRmUe4vyvv77WLl5gCzScet2Xyoyoejm8v6+nF9DDQBtS2evhh28e9PH6tku7wZ&#10;zdJRcij2sEbutgl8BnIej+trsPlQHX87fqx4YE2fcL5P99Ue/w8zSZ4crZ8DraunU7KAwXw6H6c5&#10;sL+A79LZ1XQyJd4XG1ic5rI8vQxf/OKvvZrn+XTqr83TK2dy4e98gQ4Gfx6PEEV1Q1T9OqJ+2xTH&#10;leO/RhI8UZkn6n21WmFoJukVceXMkCikpD7+Wi7+VyeH8pfl9vSx3B5O4I9jFbwWpvihhouSu8d/&#10;lUtYgOLhVLpoMtltaPIEp1k2fYaj4nrxUJ8+rEq3UsWnX+sThf0SfnJBu+SVv4VFut/vYAf8cAGT&#10;Sh6TnFdkHUwgTILJONkkkzktZmMB/ASLbGKC5MIkNUEmwiLPTRCIinCf1EaZCZM8M1EuhUmWm75A&#10;Dgs3yqYmypUwyacmSirJzcYmTCrZnUxsHMlvOrdxJMGTuY0jKU4vbRzJ8eTSxpEk28udKpJnNoxk&#10;ObW9kSxDeJrBJ1lObZYzyXJmwyiS7TXPJMk9W0FxPDNnlUmOe2AkxT37MpMc98Aoiu3tkCmO7aXC&#10;XB42RE/k5Ipjm+RcktyXKSTJaY8/imV7R0AiEz7b/OSKZpufXNIs/IGKtPb5tNj4FLt4OnCOhZ+S&#10;Apuiscvsx7LGwocJF4riLVUFSNRPB0zIPcZAFxrnmHDhfs8bAydo7Mvl88YwcTS+jEKGKEJjV/MG&#10;3cCsh9aQ2WK8TnmOadwkU55lGjfNlOcJ+SjKGZ4plffBqWY8VUgvMegZTxXSSJQ5TxXSRZQ5TxXS&#10;QpQ5TxW2f4w5ZgBcVdjlUeY+cuOmmvNUqfkY5B23rXNGTZUu491XwUGgfQSoRgkcAe5wAsX1sTjh&#10;pvU/Jo/Yto6Szc0I+hsc3ZefVrel+/6EOxdiAm/qThBwq+brxcPddvGP1e/SGAuON4Z7OQBefkdg&#10;GKOJB1IVlAlMXjhaPQhmXriZIyOMQRaFsWYTDiLj7PEK7v/IZ14Y2g8Bmxa3CeNhbIoeCk0Pg/UL&#10;bkgRFQbJiyYQBrGxKCMMd6WK64kmm7yYTHwID2LzmvvjC2GntHMmMw4kig4edF5gJA5j0/Qnatkg&#10;T+FknhmMwyZOJnzcJb/Jw1yFDoVf5qYShUzAmaMwrJnzmZKgH6OQbPLoIB20NlANaHc6Usk7FZBc&#10;XZxZlMPYYGNYS1yoNd0xCjy/vSPWT1wQZk2JSdHOJegFwBQDGoQWT4/phNTyeFfWK0dlk6g4fGn3&#10;glvwNVDYfK8R2FouZJgmh41aLA5dyHKEq9H0J8LmJElXeGwILbc2riy1B73PGk1/YmyGUdHON4QY&#10;EkHG25kG40KKsTUM06o5aXGtPV3wGsFNsRq51QhlyXnSHOLrcrddvt/udliQ6mp999OuSj4VIHK9&#10;d/8x6cps51rLQ4mX0ZrgiJMiUH1Arae+viuXn0GJqEpSykDZgx82ZfX7KHkElexmVP//oahWo2T3&#10;zwOoGVfpBLJKcnIfJtNLbIEq+c2d/KY4LADqZnQaQSuMP/50Iinu4Vht1xu4U+pq7aH8Oygg91uU&#10;KZx/5BV/AIGHfP32Sg8kBpLEgtIDEwSnlHwTlB7vLUhFpAFFCzvp1eV0MufouEx9gQn6Tj6b4inR&#10;6Wd5dhm6Xa8PfZG+4+Qd3leNeAMbPBzt8JSUdyzAzWBBB+yOCfAWTPDo1wWBPRMsUicadEBgwsEE&#10;z/pdEEivwaIHBJJnY2K7ArlUmoDm1XFFnYlRlemaYCUaglHqTooqkYGj6HXCQ8cdLFjhXqAkmTiS&#10;4cydZbs4kuIMz9aGP5LkPhzJcoYqkYEjaYZ7WTRjf9XMy/YHM0xj41SrzrwwsTc2Ns/Yfgeb3OlE&#10;XRzFcw+O5Dl32kMXR/FsxzI0XcKfHhzJM8iZFs+Z5JmE064/kufcXi+l8WR2rlAaT27PS2s8dhxC&#10;Eyrmbq87Hj3CeoHaa8UPnlmCTYaqZzcOlcbjdOUOPVri6ZmWpLnHG8kyJErLGyyewWM7COHQ0pj0&#10;wchg7oGRHNvUwEmouZO9UlCZGhN7Q8BBqDGx9zmcZxoTFO67ywSn7sbE3g0Tya9N71TSa8fwVNLb&#10;oEC/dZbzDL2SD1xnOa+j5LKec9voIM9rubDZ4CB6e5bz2pK4Lef1iuKg9DgiKYfgOelZ3jHjIu+k&#10;BQ2bQ2Z15nHKJaZQZx4n0mKudOZKueydKiZFZ+5K1qDvmP3QHFIcnfccM3TZa3RRyLugiwLfli4K&#10;X8I93SkJ7vS8mkC2Woshn62xeCWBHyIoVYpFHi2v0WoFNgdVKTh44exaigEPap8JmgQspHwYGwo0&#10;YiuJwktTepBiEp598LIOY8srvIrCLGmFVw3G+c3YmlmeDPdWLB4RUXSEjsOGRgE4oZQa/KawocTp&#10;Bzn7vkC69Fcov4cHo/xm1Qp6cVih4CKFRGuQMsBL/JZXBGwmSomjrKg3FWYwTvDwgHyrnYNPhDuD&#10;/ADoBdjY5COM0sn5KYPmhDN68yhq0G/IRYgNTgm+/aDal4wNp5LYvYOnAcRWnLDfUKrkDWmGcEE0&#10;Nu0dcErCQEeKN1R7hxeBBuNikP1W2ByY5GIIHvYiXk5lkVRzws9i9QMc1ttpgaP85hBUkcyJQ4mp&#10;MsNEAXOeUktGVLdyrqP/JQKwuMBzymVMBaQci/KYLlBx0Dv0gidNzl2d9tyQYobYCm3M4Bak5KY2&#10;Ca+ajG3KXW5HRjFAMax2MA0pYilkfM8xXGqFvV8vY4hySg/qWav/3rR6CMC2Vu/i5mtr9fl8ms+5&#10;EZynV759Clq9eBdzOp6Pffy8Sqon3ZVTYr9W731pLGAXB3kJXku03ueEPBpMQETfJF0UoDaY9LxF&#10;CXs9mDhlu4sCez+YgEhs+QJ7O5j0oMBGDSb2a6Gwb4NFD4gS6+13BLVWb/OCzXJzK9sb7OCDDepL&#10;XWKwcAYT8NhiBq5qbFD5NWAkwfBmmgkjGcaXXQ0YyXDPu4ZKqLdhtE7v1MRO/CqdvuEGKsNZeztr&#10;b9AD30KEcC+Nog62DOGFyle80gVBb0kXfPjzGft57YIPV6pN5TevtDzAR4UXnNb9W1Yam/tdPcg9&#10;rRuMaqj43Oa3Pb8dQa1Oa5B7r3hsfj1Kw/gXbrTf1DHHQ8t5+paNe3cFzC12vDJCbateMWJD4bIO&#10;40NjuMX0wo1sfvmApLpZIMudin2YD/bZfIEWhKit7h2LioyU1lt18P7dNjULosfdLAoYKwHsZXV4&#10;w8wPY4qK1vZrcXxuuIEtzFrfzcsxELnthtut8bdsuPPxZO42YXFtNtyTWTi3v6rh7umVIWqbRg27&#10;Jz4y2w13z+/myIbQ/QJBF0U2hHZ7KttBfILaxZDdoN2ayl7QxpCtYE/jr7pt0xHVbPcRO8ysarb7&#10;YBS3wRtIU+eG8ls1lFgDvkpTNjObMt8+cYEcaMqoNmkhixsnVWv8W57OMqqK+QcjCobqrroddyDx&#10;9dwohN0hnkM8Kl3AqZK7PGqi1Bi+nePrcBQNrOIrFny/KruE1rK1irnqcsg7eYHv8IbGuh6fu4Tv&#10;rUuALdLuElzr+PW7hMlszqebyXjmf9fBdwn8bjK+QTufjq98I/+qJiHFsuqfHTQtgCplWFf9k8rG&#10;BHZd6COwvndBZCGDXzm2QNpNQhdENgkgIVogskuwPZFdgo0huwQbQzYJqPN0GVFNQh+xPcxCGjiX&#10;9+jyjknzVfUaj7bw/gesoSWi4LdYUVyFgHs9X7CpXmvFgE/Eqk7xETJeMOAL1GmWx9QxmcfiHwfT&#10;Bb7dptpFY8ZzupfCqjMy30lWVRryyWu4qBKVasLEuHr6116yFu65pn5vNRVScrumukD/6jX1Kr+c&#10;cRP2/dTUnnL4sprq/l5ItwzJmpriQ4vni6pdy2RN7SllLyuqPSCyqvaU9xeXVUHuuazaf7IBOYUK&#10;13oF+s8pqxSxg2UVOjLwkF6084cpVrqVrM0lxtfqVuI3TmkEoqoH3UvVGD4rx9cpX4FkrXtmLL6s&#10;MogqzR5YHdt5EDTo2He3/BV65tT96BfovGVP93Kur/H11f25L/hTaO5ZIP/ZNvxba/Kz+zXR5o/L&#10;vfsDAAD//wMAUEsDBBQABgAIAAAAIQDAM1Fr3wAAAAgBAAAPAAAAZHJzL2Rvd25yZXYueG1sTI9B&#10;S8NAFITvgv9heYI3u0lq2hqzKaWopyLYCuLtNfuahGbfhuw2Sf+960mPwwwz3+TrybRioN41lhXE&#10;swgEcWl1w5WCz8PrwwqE88gaW8uk4EoO1sXtTY6ZtiN/0LD3lQgl7DJUUHvfZVK6siaDbmY74uCd&#10;bG/QB9lXUvc4hnLTyiSKFtJgw2Ghxo62NZXn/cUoeBtx3Mzjl2F3Pm2v34f0/WsXk1L3d9PmGYSn&#10;yf+F4Rc/oEMRmI72wtqJNuhFEoeogtUSRPCXSfoE4qhgnj6CLHL5/0DxAwAA//8DAFBLAQItABQA&#10;BgAIAAAAIQC2gziS/gAAAOEBAAATAAAAAAAAAAAAAAAAAAAAAABbQ29udGVudF9UeXBlc10ueG1s&#10;UEsBAi0AFAAGAAgAAAAhADj9If/WAAAAlAEAAAsAAAAAAAAAAAAAAAAALwEAAF9yZWxzLy5yZWxz&#10;UEsBAi0AFAAGAAgAAAAhAJy+BmkMDQAApE4AAA4AAAAAAAAAAAAAAAAALgIAAGRycy9lMm9Eb2Mu&#10;eG1sUEsBAi0AFAAGAAgAAAAhAMAzUWvfAAAACAEAAA8AAAAAAAAAAAAAAAAAZg8AAGRycy9kb3du&#10;cmV2LnhtbFBLBQYAAAAABAAEAPMAAAByEAAAAAA=&#10;">
                <v:shape id="Freeform 19" o:spid="_x0000_s1027" style="position:absolute;top:31;width:1225;height:1632;visibility:visible;mso-wrap-style:square;v-text-anchor:top" coordsize="35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z6cwwAAANsAAAAPAAAAZHJzL2Rvd25yZXYueG1sRI/BbsIw&#10;EETvSP0HaytxAxsOFFKcqEVCoPYEoT2v4m2cNl5HsYH07+tKSBxHM/NGsy4G14oL9aHxrGE2VSCI&#10;K28arjWcyu1kCSJEZIOtZ9LwSwGK/GG0xsz4Kx/ocoy1SBAOGWqwMXaZlKGy5DBMfUecvC/fO4xJ&#10;9rU0PV4T3LVyrtRCOmw4LVjsaGOp+jmenYbPldvtNtx0XL49fajZt31/VQetx4/DyzOISEO8h2/t&#10;vdGwmMP/l/QDZP4HAAD//wMAUEsBAi0AFAAGAAgAAAAhANvh9svuAAAAhQEAABMAAAAAAAAAAAAA&#10;AAAAAAAAAFtDb250ZW50X1R5cGVzXS54bWxQSwECLQAUAAYACAAAACEAWvQsW78AAAAVAQAACwAA&#10;AAAAAAAAAAAAAAAfAQAAX3JlbHMvLnJlbHNQSwECLQAUAAYACAAAACEAqEM+nMMAAADbAAAADwAA&#10;AAAAAAAAAAAAAAAHAgAAZHJzL2Rvd25yZXYueG1sUEsFBgAAAAADAAMAtwAAAPcCAAAAAA==&#10;" path="m19,v2,,3,1,5,1c29,3,31,7,33,11v2,4,1,8,-1,12c30,27,27,31,25,35v-2,3,-3,6,-5,9c19,45,18,46,18,48,17,47,17,47,17,47,13,40,8,33,4,26,3,24,2,21,1,19,,12,4,5,10,2,11,1,13,1,15,v,,1,,1,c17,,18,,19,xm12,16v-1,3,2,6,5,6c21,22,24,19,24,16v,-3,-3,-6,-6,-6c14,10,12,12,12,16xe" stroked="f">
                  <v:path arrowok="t" o:connecttype="custom" o:connectlocs="66530,0;84038,3400;115552,37399;112050,78198;87539,118996;70031,149595;63028,163195;59527,159795;14006,88397;3502,64598;35016,6800;52524,0;56025,0;66530,0;42019,54398;59527,74798;84038,54398;63028,33999;42019,54398" o:connectangles="0,0,0,0,0,0,0,0,0,0,0,0,0,0,0,0,0,0,0"/>
                  <o:lock v:ext="edit" verticies="t"/>
                </v:shape>
                <v:shape id="Freeform 20" o:spid="_x0000_s1028" style="position:absolute;left:19754;top:171;width:1366;height:1327;visibility:visible;mso-wrap-style:square;v-text-anchor:top" coordsize="3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2hnwgAAANsAAAAPAAAAZHJzL2Rvd25yZXYueG1sRI9Ba8JA&#10;FITvBf/D8gRvdVMFKdFVSkUQvTRRPL/uPpNg9m3Irib667uC0OMwM98wi1Vva3Gj1leOFXyMExDE&#10;2pmKCwXHw+b9E4QPyAZrx6TgTh5Wy8HbAlPjOs7olodCRAj7FBWUITSplF6XZNGPXUMcvbNrLYYo&#10;20KaFrsIt7WcJMlMWqw4LpTY0HdJ+pJfrYIk74rT4cefr3vMst+dXusLPZQaDfuvOYhAffgPv9pb&#10;o2A2heeX+APk8g8AAP//AwBQSwECLQAUAAYACAAAACEA2+H2y+4AAACFAQAAEwAAAAAAAAAAAAAA&#10;AAAAAAAAW0NvbnRlbnRfVHlwZXNdLnhtbFBLAQItABQABgAIAAAAIQBa9CxbvwAAABUBAAALAAAA&#10;AAAAAAAAAAAAAB8BAABfcmVscy8ucmVsc1BLAQItABQABgAIAAAAIQB0w2hnwgAAANsAAAAPAAAA&#10;AAAAAAAAAAAAAAcCAABkcnMvZG93bnJldi54bWxQSwUGAAAAAAMAAwC3AAAA9gIAAAAA&#10;" path="m9,v,1,1,1,1,2c12,4,13,7,14,9v1,1,1,2,,3c13,13,13,13,12,14v,,,1,,1c12,17,13,19,15,20v2,3,4,5,7,6c22,27,22,27,22,27v2,1,2,1,4,-1c26,26,27,25,27,25v1,-1,2,-1,3,c33,26,35,28,38,29v1,1,1,2,,3c37,34,35,36,33,37v-1,1,-2,2,-4,2c27,38,24,37,22,36,18,34,14,31,11,28,8,25,5,22,3,19,2,16,1,13,1,10v,,-1,,-1,c,9,,9,,8,1,7,2,6,2,5,4,4,5,2,6,1,7,1,7,,8,v,,,,1,xe" stroked="f">
                  <v:path arrowok="t" o:connecttype="custom" o:connectlocs="31506,0;35006,6806;49009,30627;49009,40835;42008,47641;42008,51044;52510,68059;77014,88477;77014,91880;91017,88477;94517,85074;105019,85074;133024,98686;133024,108894;115521,125909;101519,132715;77014,122506;38507,95283;10502,64656;3501,34029;0,34029;0,27224;7001,17015;21004,3403;28005,0;31506,0" o:connectangles="0,0,0,0,0,0,0,0,0,0,0,0,0,0,0,0,0,0,0,0,0,0,0,0,0,0"/>
                </v:shape>
                <v:shape id="Freeform 21" o:spid="_x0000_s1029" style="position:absolute;left:38538;top:819;width:1225;height:508;visibility:visible;mso-wrap-style:square;v-text-anchor:top" coordsize="3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sfQxAAAANsAAAAPAAAAZHJzL2Rvd25yZXYueG1sRI9Ba4NA&#10;FITvgf6H5RV6S9akIsG6ioQWevGQNJfcHu6L2rhvjbs1tr8+Wyj0OMzMN0xWzKYXE42us6xgvYpA&#10;ENdWd9woOH68LbcgnEfW2FsmBd/koMgfFhmm2t54T9PBNyJA2KWooPV+SKV0dUsG3coOxME729Gg&#10;D3JspB7xFuCml5soSqTBjsNCiwPtWqovhy+j4CeuXj319Fwl5VXz9Hk+bVAq9fQ4ly8gPM3+P/zX&#10;ftcKkhh+v4QfIPM7AAAA//8DAFBLAQItABQABgAIAAAAIQDb4fbL7gAAAIUBAAATAAAAAAAAAAAA&#10;AAAAAAAAAABbQ29udGVudF9UeXBlc10ueG1sUEsBAi0AFAAGAAgAAAAhAFr0LFu/AAAAFQEAAAsA&#10;AAAAAAAAAAAAAAAAHwEAAF9yZWxzLy5yZWxzUEsBAi0AFAAGAAgAAAAhABMWx9DEAAAA2wAAAA8A&#10;AAAAAAAAAAAAAAAABwIAAGRycy9kb3ducmV2LnhtbFBLBQYAAAAAAwADALcAAAD4AgAAAAA=&#10;" path="m22,v5,5,9,10,13,14c34,15,33,15,32,15v-2,,-3,,-5,c19,15,11,15,3,15,2,15,1,15,,14,4,10,9,5,13,v,1,1,1,2,2c15,3,16,3,16,3v1,1,2,1,3,c20,2,21,1,22,xe" stroked="f">
                  <v:path arrowok="t" o:connecttype="custom" o:connectlocs="77035,0;122555,47413;112050,50800;94542,50800;10505,50800;0,47413;45520,0;52524,6773;56025,10160;66530,10160;77035,0" o:connectangles="0,0,0,0,0,0,0,0,0,0,0"/>
                </v:shape>
                <v:shape id="Freeform 22" o:spid="_x0000_s1030" style="position:absolute;left:38538;top:304;width:1225;height:546;visibility:visible;mso-wrap-style:square;v-text-anchor:top" coordsize="3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d/vwwAAANsAAAAPAAAAZHJzL2Rvd25yZXYueG1sRI9Ba8JA&#10;FITvBf/D8gRvdaNglNRVihAQbxqp19fsaxKafRt3V4399V1B8DjMzDfMct2bVlzJ+caygsk4AUFc&#10;Wt1wpeBY5O8LED4ga2wtk4I7eVivBm9LzLS98Z6uh1CJCGGfoYI6hC6T0pc1GfRj2xFH78c6gyFK&#10;V0nt8BbhppXTJEmlwYbjQo0dbWoqfw8Xo+DkzsXXOTf9oph/53isdn+nNlVqNOw/P0AE6sMr/Gxv&#10;tYJ0Bo8v8QfI1T8AAAD//wMAUEsBAi0AFAAGAAgAAAAhANvh9svuAAAAhQEAABMAAAAAAAAAAAAA&#10;AAAAAAAAAFtDb250ZW50X1R5cGVzXS54bWxQSwECLQAUAAYACAAAACEAWvQsW78AAAAVAQAACwAA&#10;AAAAAAAAAAAAAAAfAQAAX3JlbHMvLnJlbHNQSwECLQAUAAYACAAAACEAWMXf78MAAADbAAAADwAA&#10;AAAAAAAAAAAAAAAHAgAAZHJzL2Rvd25yZXYueG1sUEsFBgAAAAADAAMAtwAAAPcCAAAAAA==&#10;" path="m35,1c29,6,23,11,18,16,12,11,6,6,,1v1,,2,,3,c13,,22,,32,1v1,,2,,3,c35,1,35,1,35,1xe" stroked="f">
                  <v:path arrowok="t" o:connecttype="custom" o:connectlocs="122555,3413;63028,54610;0,3413;10505,3413;112050,3413;122555,3413;122555,3413" o:connectangles="0,0,0,0,0,0,0"/>
                </v:shape>
                <v:shape id="Freeform 23" o:spid="_x0000_s1031" style="position:absolute;left:38468;top:406;width:457;height:851;visibility:visible;mso-wrap-style:square;v-text-anchor:top" coordsize="13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kDhwwAAANsAAAAPAAAAZHJzL2Rvd25yZXYueG1sRI9Pi8Iw&#10;FMTvC36H8ARva6qw3VKNoq7C4m39Ax6fzbMtNi+libb77Y0geBxm5jfMdN6ZStypcaVlBaNhBII4&#10;s7rkXMFhv/lMQDiPrLGyTAr+ycF81vuYYqpty3903/lcBAi7FBUU3teplC4ryKAb2po4eBfbGPRB&#10;NrnUDbYBbio5jqJYGiw5LBRY06qg7Lq7GQU/y9vpfJZ+rb/HX2V73CfbtUmUGvS7xQSEp86/w6/2&#10;r1YQx/D8En6AnD0AAAD//wMAUEsBAi0AFAAGAAgAAAAhANvh9svuAAAAhQEAABMAAAAAAAAAAAAA&#10;AAAAAAAAAFtDb250ZW50X1R5cGVzXS54bWxQSwECLQAUAAYACAAAACEAWvQsW78AAAAVAQAACwAA&#10;AAAAAAAAAAAAAAAfAQAAX3JlbHMvLnJlbHNQSwECLQAUAAYACAAAACEAIipA4cMAAADbAAAADwAA&#10;AAAAAAAAAAAAAAAHAgAAZHJzL2Rvd25yZXYueG1sUEsFBgAAAAADAAMAtwAAAPcCAAAAAA==&#10;" path="m13,11c9,15,5,20,,25,,24,,23,,22,,16,,9,,2,,2,,1,,,5,3,9,7,13,11xe" stroked="f">
                  <v:path arrowok="t" o:connecttype="custom" o:connectlocs="45720,37440;0,85090;0,74879;0,6807;0,0;45720,37440" o:connectangles="0,0,0,0,0,0"/>
                </v:shape>
                <v:shape id="Freeform 24" o:spid="_x0000_s1032" style="position:absolute;left:39376;top:406;width:457;height:851;visibility:visible;mso-wrap-style:square;v-text-anchor:top" coordsize="13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uV6xAAAANsAAAAPAAAAZHJzL2Rvd25yZXYueG1sRI9Ba8JA&#10;FITvBf/D8gRvzUZBDamr1DZC8VZTweMz+5qEZt+G7JrEf98VCj0OM/MNs9mNphE9da62rGAexSCI&#10;C6trLhV85YfnBITzyBoby6TgTg5228nTBlNtB/6k/uRLESDsUlRQed+mUrqiIoMusi1x8L5tZ9AH&#10;2ZVSdzgEuGnkIo5X0mDNYaHClt4qKn5ON6PgfX+7XK/SZ3q9WNbDOU+OmUmUmk3H1xcQnkb/H/5r&#10;f2gFqzU8voQfILe/AAAA//8DAFBLAQItABQABgAIAAAAIQDb4fbL7gAAAIUBAAATAAAAAAAAAAAA&#10;AAAAAAAAAABbQ29udGVudF9UeXBlc10ueG1sUEsBAi0AFAAGAAgAAAAhAFr0LFu/AAAAFQEAAAsA&#10;AAAAAAAAAAAAAAAAHwEAAF9yZWxzLy5yZWxzUEsBAi0AFAAGAAgAAAAhAE1m5XrEAAAA2wAAAA8A&#10;AAAAAAAAAAAAAAAABwIAAGRycy9kb3ducmV2LnhtbFBLBQYAAAAAAwADALcAAAD4AgAAAAA=&#10;" path="m13,25c8,20,4,15,,11,4,7,8,3,12,v1,1,1,1,1,2c13,9,13,16,13,22v,1,,2,,3xe" stroked="f">
                  <v:path arrowok="t" o:connecttype="custom" o:connectlocs="45720,85090;0,37440;42203,0;45720,6807;45720,74879;45720,85090" o:connectangles="0,0,0,0,0,0"/>
                </v:shape>
              </v:group>
            </w:pict>
          </mc:Fallback>
        </mc:AlternateContent>
      </w:r>
    </w:p>
    <w:p w14:paraId="18F1465C" w14:textId="268C4D79" w:rsidR="005A1D2B" w:rsidRPr="005A1D2B" w:rsidRDefault="006309B3" w:rsidP="005A1D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FC91959" wp14:editId="6E8896A9">
                <wp:simplePos x="0" y="0"/>
                <wp:positionH relativeFrom="page">
                  <wp:posOffset>0</wp:posOffset>
                </wp:positionH>
                <wp:positionV relativeFrom="paragraph">
                  <wp:posOffset>238760</wp:posOffset>
                </wp:positionV>
                <wp:extent cx="1733550" cy="323850"/>
                <wp:effectExtent l="0" t="0" r="0" b="0"/>
                <wp:wrapNone/>
                <wp:docPr id="171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32385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034F16" w14:textId="2276C1C0" w:rsidR="00CB4EC7" w:rsidRPr="00CB4EC7" w:rsidRDefault="00CB4EC7" w:rsidP="00B51197">
                            <w:pPr>
                              <w:jc w:val="center"/>
                              <w:rPr>
                                <w:rFonts w:ascii="Lora" w:hAnsi="Lora"/>
                                <w:b/>
                                <w:bCs/>
                                <w:color w:val="FFFFFF" w:themeColor="background1"/>
                                <w:spacing w:val="62"/>
                                <w:sz w:val="32"/>
                                <w:szCs w:val="32"/>
                              </w:rPr>
                            </w:pPr>
                            <w:r w:rsidRPr="00CB4EC7">
                              <w:rPr>
                                <w:rFonts w:ascii="Lora" w:hAnsi="Lora"/>
                                <w:b/>
                                <w:bCs/>
                                <w:color w:val="FFFFFF" w:themeColor="background1"/>
                                <w:spacing w:val="62"/>
                                <w:sz w:val="32"/>
                                <w:szCs w:val="32"/>
                              </w:rPr>
                              <w:t>SUMMARY</w:t>
                            </w:r>
                          </w:p>
                          <w:p w14:paraId="0C0320FD" w14:textId="77777777" w:rsidR="00CB4EC7" w:rsidRDefault="00CB4EC7" w:rsidP="00CB4E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91959" id="Rectangle 78" o:spid="_x0000_s1031" style="position:absolute;left:0;text-align:left;margin-left:0;margin-top:18.8pt;width:136.5pt;height:25.5pt;z-index:251657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RajBgIAAO8DAAAOAAAAZHJzL2Uyb0RvYy54bWysU9tu2zAMfR+wfxD0vjjOZcmMOEWRosOA&#10;bi3W9QMUWY6FyaJGKbGzrx8lJ1m2vg17EUiRPDo8pFY3fWvYQaHXYEuej8acKSuh0nZX8pdv9++W&#10;nPkgbCUMWFXyo/L8Zv32zapzhZpAA6ZSyAjE+qJzJW9CcEWWedmoVvgROGUpWAO2IpCLu6xC0RF6&#10;a7LJePw+6wArhyCV93R7NwT5OuHXtZLhsa69CsyUnLiFdGI6t/HM1itR7FC4RssTDfEPLFqhLT16&#10;gboTQbA96ldQrZYIHuowktBmUNdaqtQDdZOP/+rmuRFOpV5IHO8uMvn/Byu/HJ6Q6Ypmt8g5s6Kl&#10;IX0l2YTdGcUWy6hQ53xBic/uCWOP3j2A/O6ZhU1DaeoWEbpGiYp45TE/+6MgOp5K2bb7DBXBi32A&#10;JFZfYxsBSQbWp5kcLzNRfWCSLvPFdDqf0+gkxaaT6ZLs+IQoztUOffiooGXRKDkS+YQuDg8+DKnn&#10;lMQejK7utTHJiXumNgbZQdCGhH5yAvfXWcbGXAuxagCMN6nL2NggUOi3fRJyfpZsC9WR2kYYto5+&#10;CRkN4E/OOtq4kvsfe4GKM/PJknQf8tksrmhyZvPFhBy8jmyvI8JKgiLKnA3mJgxrvXeodw29lCcV&#10;LNyS3LVOSsRRDKxO9GmrkpanHxDX9tpPWb//6foXAAAA//8DAFBLAwQUAAYACAAAACEAohA5bt0A&#10;AAAGAQAADwAAAGRycy9kb3ducmV2LnhtbEyPzUrEQBCE74LvMLTgzZ2YhWyImSwq6ElYNqvgcZLp&#10;TYKZnpiZ/OjT25702FVF1df5frW9mHH0nSMFt5sIBFLtTEeNgtfT000KwgdNRveOUMEXetgXlxe5&#10;zoxb6IhzGRrBJeQzraANYcik9HWLVvuNG5DYO7vR6sDn2Egz6oXLbS/jKEqk1R3xQqsHfGyx/ign&#10;q+D7MK24xJ+DLF8e5uf347mK3g5KXV+t93cgAq7hLwy/+IwOBTNVbiLjRa+AHwkKtrsEBLvxbstC&#10;pSBNE5BFLv/jFz8AAAD//wMAUEsBAi0AFAAGAAgAAAAhALaDOJL+AAAA4QEAABMAAAAAAAAAAAAA&#10;AAAAAAAAAFtDb250ZW50X1R5cGVzXS54bWxQSwECLQAUAAYACAAAACEAOP0h/9YAAACUAQAACwAA&#10;AAAAAAAAAAAAAAAvAQAAX3JlbHMvLnJlbHNQSwECLQAUAAYACAAAACEAZFUWowYCAADvAwAADgAA&#10;AAAAAAAAAAAAAAAuAgAAZHJzL2Uyb0RvYy54bWxQSwECLQAUAAYACAAAACEAohA5bt0AAAAGAQAA&#10;DwAAAAAAAAAAAAAAAABgBAAAZHJzL2Rvd25yZXYueG1sUEsFBgAAAAAEAAQA8wAAAGoFAAAAAA==&#10;" fillcolor="#44546a [3215]" stroked="f">
                <v:textbox>
                  <w:txbxContent>
                    <w:p w14:paraId="1D034F16" w14:textId="2276C1C0" w:rsidR="00CB4EC7" w:rsidRPr="00CB4EC7" w:rsidRDefault="00CB4EC7" w:rsidP="00B51197">
                      <w:pPr>
                        <w:jc w:val="center"/>
                        <w:rPr>
                          <w:rFonts w:ascii="Lora" w:hAnsi="Lora"/>
                          <w:b/>
                          <w:bCs/>
                          <w:color w:val="FFFFFF" w:themeColor="background1"/>
                          <w:spacing w:val="62"/>
                          <w:sz w:val="32"/>
                          <w:szCs w:val="32"/>
                        </w:rPr>
                      </w:pPr>
                      <w:r w:rsidRPr="00CB4EC7">
                        <w:rPr>
                          <w:rFonts w:ascii="Lora" w:hAnsi="Lora"/>
                          <w:b/>
                          <w:bCs/>
                          <w:color w:val="FFFFFF" w:themeColor="background1"/>
                          <w:spacing w:val="62"/>
                          <w:sz w:val="32"/>
                          <w:szCs w:val="32"/>
                        </w:rPr>
                        <w:t>SUMMARY</w:t>
                      </w:r>
                    </w:p>
                    <w:p w14:paraId="0C0320FD" w14:textId="77777777" w:rsidR="00CB4EC7" w:rsidRDefault="00CB4EC7" w:rsidP="00CB4EC7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684A842" w14:textId="597CDF38" w:rsidR="001B4DA5" w:rsidRDefault="001B4DA5" w:rsidP="004D19DB"/>
    <w:p w14:paraId="3DE2C919" w14:textId="795D2CB9" w:rsidR="00DA386A" w:rsidRDefault="00DA386A" w:rsidP="004D19DB">
      <w:pPr>
        <w:tabs>
          <w:tab w:val="left" w:pos="270"/>
        </w:tabs>
        <w:spacing w:after="0" w:line="240" w:lineRule="auto"/>
        <w:jc w:val="both"/>
      </w:pPr>
    </w:p>
    <w:p w14:paraId="0689BEDB" w14:textId="77777777" w:rsidR="004D19DB" w:rsidRPr="006309B3" w:rsidRDefault="004D19DB" w:rsidP="004D19DB">
      <w:pPr>
        <w:tabs>
          <w:tab w:val="left" w:pos="270"/>
        </w:tabs>
        <w:spacing w:after="0" w:line="240" w:lineRule="auto"/>
        <w:jc w:val="both"/>
        <w:rPr>
          <w:rFonts w:cstheme="minorHAnsi"/>
          <w:sz w:val="2"/>
          <w:szCs w:val="2"/>
        </w:rPr>
      </w:pPr>
    </w:p>
    <w:p w14:paraId="732944B7" w14:textId="7622B67F" w:rsidR="0074646F" w:rsidRPr="005862B7" w:rsidRDefault="0074646F" w:rsidP="00370DE8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567" w:right="-1130"/>
        <w:jc w:val="both"/>
        <w:rPr>
          <w:rFonts w:ascii="Calibri" w:hAnsi="Calibri" w:cs="Calibri"/>
        </w:rPr>
      </w:pPr>
      <w:bookmarkStart w:id="0" w:name="_Hlk9448771"/>
      <w:r w:rsidRPr="005862B7">
        <w:rPr>
          <w:rFonts w:ascii="Calibri" w:hAnsi="Calibri" w:cs="Calibri"/>
        </w:rPr>
        <w:t>4</w:t>
      </w:r>
      <w:r w:rsidR="005862B7" w:rsidRPr="005862B7">
        <w:rPr>
          <w:rFonts w:ascii="Calibri" w:hAnsi="Calibri" w:cs="Calibri"/>
        </w:rPr>
        <w:t xml:space="preserve"> </w:t>
      </w:r>
      <w:r w:rsidRPr="005862B7">
        <w:rPr>
          <w:rFonts w:ascii="Calibri" w:hAnsi="Calibri" w:cs="Calibri"/>
        </w:rPr>
        <w:t xml:space="preserve">years of experience as a Business Analyst with </w:t>
      </w:r>
      <w:r w:rsidR="00BD2918">
        <w:rPr>
          <w:rFonts w:ascii="Calibri" w:hAnsi="Calibri" w:cs="Calibri"/>
        </w:rPr>
        <w:t xml:space="preserve">a </w:t>
      </w:r>
      <w:r w:rsidRPr="005862B7">
        <w:rPr>
          <w:rFonts w:ascii="Calibri" w:hAnsi="Calibri" w:cs="Calibri"/>
        </w:rPr>
        <w:t xml:space="preserve">good understanding of Business Requirements Gathering and Translating Requirements into Specifications. </w:t>
      </w:r>
    </w:p>
    <w:p w14:paraId="27BEF97E" w14:textId="2CC00C57" w:rsidR="005862B7" w:rsidRPr="005862B7" w:rsidRDefault="005862B7" w:rsidP="00370DE8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567" w:right="-1130"/>
        <w:jc w:val="both"/>
        <w:rPr>
          <w:rFonts w:ascii="Calibri" w:hAnsi="Calibri" w:cs="Calibri"/>
          <w:color w:val="000000" w:themeColor="text1"/>
          <w:spacing w:val="3"/>
        </w:rPr>
      </w:pPr>
      <w:r w:rsidRPr="005862B7">
        <w:rPr>
          <w:rFonts w:cstheme="minorHAnsi"/>
          <w:color w:val="000000" w:themeColor="text1"/>
          <w:spacing w:val="3"/>
        </w:rPr>
        <w:t>Experience in all phase</w:t>
      </w:r>
      <w:r w:rsidR="00BD2918">
        <w:rPr>
          <w:rFonts w:cstheme="minorHAnsi"/>
          <w:color w:val="000000" w:themeColor="text1"/>
          <w:spacing w:val="3"/>
        </w:rPr>
        <w:t>s</w:t>
      </w:r>
      <w:r w:rsidRPr="005862B7">
        <w:rPr>
          <w:rFonts w:cstheme="minorHAnsi"/>
          <w:color w:val="000000" w:themeColor="text1"/>
          <w:spacing w:val="3"/>
        </w:rPr>
        <w:t xml:space="preserve"> of SDLC like Requirement Analysis, Implementation and Maintenance</w:t>
      </w:r>
      <w:r w:rsidR="00BD2918">
        <w:rPr>
          <w:rFonts w:cstheme="minorHAnsi"/>
          <w:color w:val="000000" w:themeColor="text1"/>
          <w:spacing w:val="3"/>
        </w:rPr>
        <w:t>,</w:t>
      </w:r>
      <w:r w:rsidRPr="005862B7">
        <w:rPr>
          <w:rFonts w:cstheme="minorHAnsi"/>
          <w:color w:val="000000" w:themeColor="text1"/>
          <w:spacing w:val="3"/>
        </w:rPr>
        <w:t xml:space="preserve"> and Good experience with Agile/Scrum and Waterfall.</w:t>
      </w:r>
    </w:p>
    <w:p w14:paraId="4EFA81C0" w14:textId="2F0D055F" w:rsidR="005862B7" w:rsidRDefault="005862B7" w:rsidP="00370DE8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567" w:right="-1130"/>
        <w:jc w:val="both"/>
        <w:rPr>
          <w:rFonts w:ascii="Calibri" w:hAnsi="Calibri" w:cs="Calibri"/>
        </w:rPr>
      </w:pPr>
      <w:r w:rsidRPr="005862B7">
        <w:rPr>
          <w:rFonts w:ascii="Calibri" w:hAnsi="Calibri" w:cs="Calibri"/>
        </w:rPr>
        <w:t>Experience in a Python-based environment, along with data analytics, data wrangling</w:t>
      </w:r>
      <w:r w:rsidR="00BD2918">
        <w:rPr>
          <w:rFonts w:ascii="Calibri" w:hAnsi="Calibri" w:cs="Calibri"/>
        </w:rPr>
        <w:t>,</w:t>
      </w:r>
      <w:r w:rsidRPr="005862B7">
        <w:rPr>
          <w:rFonts w:ascii="Calibri" w:hAnsi="Calibri" w:cs="Calibri"/>
        </w:rPr>
        <w:t xml:space="preserve"> and Excel data extracts </w:t>
      </w:r>
      <w:r w:rsidR="00B51197">
        <w:rPr>
          <w:rFonts w:ascii="Calibri" w:hAnsi="Calibri" w:cs="Calibri"/>
        </w:rPr>
        <w:t>and f</w:t>
      </w:r>
      <w:r w:rsidRPr="005862B7">
        <w:rPr>
          <w:rFonts w:ascii="Calibri" w:hAnsi="Calibri" w:cs="Calibri"/>
        </w:rPr>
        <w:t xml:space="preserve">amiliar with NumPy, </w:t>
      </w:r>
      <w:r>
        <w:rPr>
          <w:rFonts w:ascii="Calibri" w:hAnsi="Calibri" w:cs="Calibri"/>
        </w:rPr>
        <w:t xml:space="preserve">SciPy, </w:t>
      </w:r>
      <w:r w:rsidRPr="005862B7">
        <w:rPr>
          <w:rFonts w:ascii="Calibri" w:hAnsi="Calibri" w:cs="Calibri"/>
        </w:rPr>
        <w:t>Pandas</w:t>
      </w:r>
      <w:r w:rsidR="00BD2918">
        <w:rPr>
          <w:rFonts w:ascii="Calibri" w:hAnsi="Calibri" w:cs="Calibri"/>
        </w:rPr>
        <w:t>,</w:t>
      </w:r>
      <w:r w:rsidRPr="005862B7">
        <w:rPr>
          <w:rFonts w:ascii="Calibri" w:hAnsi="Calibri" w:cs="Calibri"/>
        </w:rPr>
        <w:t xml:space="preserve"> and Matplotlib.</w:t>
      </w:r>
    </w:p>
    <w:p w14:paraId="60C8CD22" w14:textId="18808DAB" w:rsidR="005862B7" w:rsidRPr="005862B7" w:rsidRDefault="005862B7" w:rsidP="00370DE8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567" w:right="-1130"/>
        <w:jc w:val="both"/>
        <w:rPr>
          <w:rFonts w:ascii="Calibri" w:hAnsi="Calibri" w:cs="Calibri"/>
        </w:rPr>
      </w:pPr>
      <w:r w:rsidRPr="005862B7">
        <w:rPr>
          <w:rFonts w:ascii="Calibri" w:hAnsi="Calibri" w:cs="Calibri"/>
        </w:rPr>
        <w:t>Knowledge in developing different Statistical Analysis, Text Analytics, Data Mining solutions to various business generating and problems data visualizations using Python, R</w:t>
      </w:r>
      <w:r w:rsidR="0090570A">
        <w:rPr>
          <w:rFonts w:ascii="Calibri" w:hAnsi="Calibri" w:cs="Calibri"/>
        </w:rPr>
        <w:t xml:space="preserve">, </w:t>
      </w:r>
      <w:r w:rsidRPr="005862B7">
        <w:rPr>
          <w:rFonts w:ascii="Calibri" w:hAnsi="Calibri" w:cs="Calibri"/>
        </w:rPr>
        <w:t>Tableau</w:t>
      </w:r>
      <w:r w:rsidR="00BD2918">
        <w:rPr>
          <w:rFonts w:ascii="Calibri" w:hAnsi="Calibri" w:cs="Calibri"/>
        </w:rPr>
        <w:t>,</w:t>
      </w:r>
      <w:r w:rsidR="0090570A">
        <w:rPr>
          <w:rFonts w:ascii="Calibri" w:hAnsi="Calibri" w:cs="Calibri"/>
        </w:rPr>
        <w:t xml:space="preserve"> and Power BI</w:t>
      </w:r>
      <w:r w:rsidRPr="005862B7">
        <w:rPr>
          <w:rFonts w:ascii="Calibri" w:hAnsi="Calibri" w:cs="Calibri"/>
        </w:rPr>
        <w:t>.</w:t>
      </w:r>
    </w:p>
    <w:p w14:paraId="7B507970" w14:textId="646260C7" w:rsidR="005862B7" w:rsidRPr="005862B7" w:rsidRDefault="005862B7" w:rsidP="00370DE8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567" w:right="-113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Good knowledge</w:t>
      </w:r>
      <w:r w:rsidRPr="005862B7">
        <w:rPr>
          <w:rFonts w:ascii="Calibri" w:hAnsi="Calibri" w:cs="Calibri"/>
        </w:rPr>
        <w:t xml:space="preserve"> in understanding Stored Procedures, Stored Functions, Database Triggers, and Packages using PL/SQL</w:t>
      </w:r>
      <w:r>
        <w:rPr>
          <w:rFonts w:ascii="Calibri" w:hAnsi="Calibri" w:cs="Calibri"/>
        </w:rPr>
        <w:t>.</w:t>
      </w:r>
    </w:p>
    <w:p w14:paraId="594FC3F5" w14:textId="7F486CBD" w:rsidR="005862B7" w:rsidRDefault="005862B7" w:rsidP="00370DE8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567" w:right="-1130"/>
        <w:jc w:val="both"/>
        <w:rPr>
          <w:rFonts w:ascii="Calibri" w:hAnsi="Calibri" w:cs="Calibri"/>
        </w:rPr>
      </w:pPr>
      <w:r w:rsidRPr="005862B7">
        <w:rPr>
          <w:rFonts w:ascii="Calibri" w:hAnsi="Calibri" w:cs="Calibri"/>
        </w:rPr>
        <w:t>Good understanding of Relational Database Design, Data Warehouse/OLAP concepts</w:t>
      </w:r>
      <w:r w:rsidR="00BD2918">
        <w:rPr>
          <w:rFonts w:ascii="Calibri" w:hAnsi="Calibri" w:cs="Calibri"/>
        </w:rPr>
        <w:t>,</w:t>
      </w:r>
      <w:r w:rsidRPr="005862B7">
        <w:rPr>
          <w:rFonts w:ascii="Calibri" w:hAnsi="Calibri" w:cs="Calibri"/>
        </w:rPr>
        <w:t xml:space="preserve"> and methodologies.</w:t>
      </w:r>
    </w:p>
    <w:p w14:paraId="1FC0FDB6" w14:textId="49E7E23D" w:rsidR="0090570A" w:rsidRPr="0090570A" w:rsidRDefault="0090570A" w:rsidP="00370DE8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567" w:right="-113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Knowledge</w:t>
      </w:r>
      <w:r w:rsidRPr="0090570A">
        <w:rPr>
          <w:rFonts w:ascii="Calibri" w:hAnsi="Calibri" w:cs="Calibri"/>
        </w:rPr>
        <w:t xml:space="preserve"> in importing and cleansing of data from various sources like Teradata, </w:t>
      </w:r>
      <w:r>
        <w:rPr>
          <w:rFonts w:ascii="Calibri" w:hAnsi="Calibri" w:cs="Calibri"/>
        </w:rPr>
        <w:t>and MySQL</w:t>
      </w:r>
      <w:r w:rsidRPr="0090570A">
        <w:rPr>
          <w:rFonts w:ascii="Calibri" w:hAnsi="Calibri" w:cs="Calibri"/>
        </w:rPr>
        <w:t xml:space="preserve"> with high volume data.</w:t>
      </w:r>
    </w:p>
    <w:p w14:paraId="64761B7B" w14:textId="231888E5" w:rsidR="005862B7" w:rsidRPr="005862B7" w:rsidRDefault="0090570A" w:rsidP="00370DE8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567" w:right="-1130"/>
        <w:jc w:val="both"/>
        <w:rPr>
          <w:rFonts w:ascii="Calibri" w:hAnsi="Calibri" w:cs="Calibri"/>
          <w:color w:val="000000" w:themeColor="text1"/>
          <w:spacing w:val="3"/>
        </w:rPr>
      </w:pPr>
      <w:r>
        <w:rPr>
          <w:rFonts w:ascii="Calibri" w:hAnsi="Calibri" w:cs="Calibri"/>
        </w:rPr>
        <w:t>Good knowledge</w:t>
      </w:r>
      <w:r w:rsidR="005862B7" w:rsidRPr="005862B7">
        <w:rPr>
          <w:rFonts w:ascii="Calibri" w:hAnsi="Calibri" w:cs="Calibri"/>
        </w:rPr>
        <w:t xml:space="preserve"> in Business writing skills in writing project documentation such as Business Requirements Document (BRD), Functional Requirement Document (FRD)</w:t>
      </w:r>
      <w:r w:rsidR="00BD2918">
        <w:rPr>
          <w:rFonts w:ascii="Calibri" w:hAnsi="Calibri" w:cs="Calibri"/>
        </w:rPr>
        <w:t>,</w:t>
      </w:r>
      <w:r w:rsidR="005862B7" w:rsidRPr="005862B7">
        <w:rPr>
          <w:rFonts w:ascii="Calibri" w:hAnsi="Calibri" w:cs="Calibri"/>
        </w:rPr>
        <w:t xml:space="preserve"> and Use Case Specifications.</w:t>
      </w:r>
    </w:p>
    <w:p w14:paraId="22092D2E" w14:textId="4B73588A" w:rsidR="005862B7" w:rsidRPr="005862B7" w:rsidRDefault="005862B7" w:rsidP="00370DE8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567" w:right="-1130"/>
        <w:jc w:val="both"/>
        <w:rPr>
          <w:rFonts w:ascii="Calibri" w:hAnsi="Calibri" w:cs="Calibri"/>
          <w:color w:val="000000" w:themeColor="text1"/>
          <w:spacing w:val="3"/>
        </w:rPr>
      </w:pPr>
      <w:r w:rsidRPr="005862B7">
        <w:rPr>
          <w:rFonts w:ascii="Calibri" w:hAnsi="Calibri" w:cs="Calibri"/>
        </w:rPr>
        <w:t>Proficient in Facilitating Joint Application Development (JAD) sessions to gather, synthesize</w:t>
      </w:r>
      <w:r w:rsidR="00BD2918">
        <w:rPr>
          <w:rFonts w:ascii="Calibri" w:hAnsi="Calibri" w:cs="Calibri"/>
        </w:rPr>
        <w:t>,</w:t>
      </w:r>
      <w:r w:rsidRPr="005862B7">
        <w:rPr>
          <w:rFonts w:ascii="Calibri" w:hAnsi="Calibri" w:cs="Calibri"/>
        </w:rPr>
        <w:t xml:space="preserve"> and prioritize requirements using interviews, document analysis, requirements workshop, site visits</w:t>
      </w:r>
      <w:r w:rsidR="00BD2918">
        <w:rPr>
          <w:rFonts w:ascii="Calibri" w:hAnsi="Calibri" w:cs="Calibri"/>
        </w:rPr>
        <w:t>,</w:t>
      </w:r>
      <w:r w:rsidRPr="005862B7">
        <w:rPr>
          <w:rFonts w:ascii="Calibri" w:hAnsi="Calibri" w:cs="Calibri"/>
        </w:rPr>
        <w:t xml:space="preserve"> and surveys.</w:t>
      </w:r>
    </w:p>
    <w:p w14:paraId="732C8282" w14:textId="34CE5BB1" w:rsidR="005862B7" w:rsidRPr="005862B7" w:rsidRDefault="005862B7" w:rsidP="00370DE8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567" w:right="-1130"/>
        <w:jc w:val="both"/>
        <w:rPr>
          <w:rFonts w:ascii="Calibri" w:hAnsi="Calibri" w:cs="Calibri"/>
        </w:rPr>
      </w:pPr>
      <w:r w:rsidRPr="005862B7">
        <w:rPr>
          <w:rFonts w:ascii="Calibri" w:hAnsi="Calibri" w:cs="Calibri"/>
        </w:rPr>
        <w:t>Good Skills at performing Risk analysis, GAP analysis, Impact Analysis</w:t>
      </w:r>
      <w:r w:rsidR="00BD2918">
        <w:rPr>
          <w:rFonts w:ascii="Calibri" w:hAnsi="Calibri" w:cs="Calibri"/>
        </w:rPr>
        <w:t>,</w:t>
      </w:r>
      <w:r w:rsidRPr="005862B7">
        <w:rPr>
          <w:rFonts w:ascii="Calibri" w:hAnsi="Calibri" w:cs="Calibri"/>
        </w:rPr>
        <w:t xml:space="preserve"> and Cost/Benefit analysis to better understand the mechanics of the existing &amp; proposed systems.</w:t>
      </w:r>
    </w:p>
    <w:p w14:paraId="67EFBCD7" w14:textId="40CCD56B" w:rsidR="005862B7" w:rsidRPr="0090570A" w:rsidRDefault="004F2E34" w:rsidP="00370DE8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567" w:right="-1130"/>
        <w:jc w:val="both"/>
        <w:rPr>
          <w:rFonts w:ascii="Calibri" w:hAnsi="Calibri" w:cs="Calibri"/>
          <w:color w:val="000000" w:themeColor="text1"/>
          <w:spacing w:val="3"/>
        </w:rPr>
      </w:pPr>
      <w:r>
        <w:rPr>
          <w:rFonts w:cstheme="minorHAnsi"/>
          <w:color w:val="000000" w:themeColor="text1"/>
          <w:shd w:val="clear" w:color="auto" w:fill="FFFFFF"/>
        </w:rPr>
        <w:t>Working knowledge of</w:t>
      </w:r>
      <w:r w:rsidR="005862B7" w:rsidRPr="005862B7">
        <w:rPr>
          <w:rFonts w:cstheme="minorHAnsi"/>
          <w:color w:val="000000" w:themeColor="text1"/>
          <w:shd w:val="clear" w:color="auto" w:fill="FFFFFF"/>
        </w:rPr>
        <w:t xml:space="preserve"> HP Quality Center tool for all the test management activities like Release Planning, Test Planning, Test case Execution, Requirement Traceability Metrix (RTM</w:t>
      </w:r>
      <w:r w:rsidR="0090570A">
        <w:rPr>
          <w:rFonts w:cstheme="minorHAnsi"/>
          <w:color w:val="000000" w:themeColor="text1"/>
          <w:shd w:val="clear" w:color="auto" w:fill="FFFFFF"/>
        </w:rPr>
        <w:t>).</w:t>
      </w:r>
    </w:p>
    <w:p w14:paraId="33AFD73D" w14:textId="7941A0FA" w:rsidR="0090570A" w:rsidRDefault="0090570A" w:rsidP="00370DE8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567" w:right="-1130"/>
        <w:jc w:val="both"/>
        <w:rPr>
          <w:rFonts w:cstheme="minorHAnsi"/>
          <w:color w:val="000000" w:themeColor="text1"/>
        </w:rPr>
      </w:pPr>
      <w:r w:rsidRPr="0090570A">
        <w:rPr>
          <w:rFonts w:ascii="Calibri" w:hAnsi="Calibri" w:cs="Calibri"/>
        </w:rPr>
        <w:t xml:space="preserve"> </w:t>
      </w:r>
      <w:r w:rsidR="00B51197">
        <w:rPr>
          <w:rFonts w:ascii="Calibri" w:hAnsi="Calibri" w:cs="Calibri"/>
        </w:rPr>
        <w:t xml:space="preserve">Good knowledge of </w:t>
      </w:r>
      <w:r w:rsidRPr="0090570A">
        <w:rPr>
          <w:rFonts w:ascii="Calibri" w:hAnsi="Calibri" w:cs="Calibri"/>
        </w:rPr>
        <w:t xml:space="preserve">Request Management tools like </w:t>
      </w:r>
      <w:r w:rsidRPr="0074646F">
        <w:rPr>
          <w:rFonts w:ascii="Calibri" w:hAnsi="Calibri"/>
          <w:color w:val="000000" w:themeColor="text1"/>
        </w:rPr>
        <w:t xml:space="preserve">Rational </w:t>
      </w:r>
      <w:r w:rsidRPr="0090570A">
        <w:rPr>
          <w:rFonts w:ascii="Calibri" w:hAnsi="Calibri" w:cs="Calibri"/>
        </w:rPr>
        <w:t>Clear Quest.</w:t>
      </w:r>
    </w:p>
    <w:p w14:paraId="73FE32D7" w14:textId="6F4E0FB3" w:rsidR="005862B7" w:rsidRPr="005862B7" w:rsidRDefault="00BD2918" w:rsidP="00370DE8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567" w:right="-1130"/>
        <w:jc w:val="both"/>
        <w:rPr>
          <w:rFonts w:ascii="Calibri" w:hAnsi="Calibri" w:cs="Calibri"/>
          <w:color w:val="000000" w:themeColor="text1"/>
          <w:spacing w:val="3"/>
        </w:rPr>
      </w:pPr>
      <w:r>
        <w:rPr>
          <w:rFonts w:ascii="Calibri" w:eastAsia="Times New Roman" w:hAnsi="Calibri" w:cs="Calibri"/>
          <w:lang w:eastAsia="en-IN"/>
        </w:rPr>
        <w:t xml:space="preserve">Good </w:t>
      </w:r>
      <w:r w:rsidR="005862B7" w:rsidRPr="005862B7">
        <w:rPr>
          <w:rFonts w:ascii="Calibri" w:eastAsia="Times New Roman" w:hAnsi="Calibri" w:cs="Calibri"/>
          <w:lang w:eastAsia="en-IN"/>
        </w:rPr>
        <w:t>Coordinated with the development and testing team to conduct white-box testing on the new application and database systems using HP Q</w:t>
      </w:r>
      <w:r>
        <w:rPr>
          <w:rFonts w:ascii="Calibri" w:eastAsia="Times New Roman" w:hAnsi="Calibri" w:cs="Calibri"/>
          <w:lang w:eastAsia="en-IN"/>
        </w:rPr>
        <w:t xml:space="preserve">uality </w:t>
      </w:r>
      <w:r w:rsidR="005862B7" w:rsidRPr="005862B7">
        <w:rPr>
          <w:rFonts w:ascii="Calibri" w:eastAsia="Times New Roman" w:hAnsi="Calibri" w:cs="Calibri"/>
          <w:lang w:eastAsia="en-IN"/>
        </w:rPr>
        <w:t>C</w:t>
      </w:r>
      <w:r>
        <w:rPr>
          <w:rFonts w:ascii="Calibri" w:eastAsia="Times New Roman" w:hAnsi="Calibri" w:cs="Calibri"/>
          <w:lang w:eastAsia="en-IN"/>
        </w:rPr>
        <w:t>enter</w:t>
      </w:r>
      <w:r w:rsidR="005862B7" w:rsidRPr="005862B7">
        <w:rPr>
          <w:rFonts w:ascii="Calibri" w:eastAsia="Times New Roman" w:hAnsi="Calibri" w:cs="Calibri"/>
          <w:lang w:eastAsia="en-IN"/>
        </w:rPr>
        <w:t>.</w:t>
      </w:r>
    </w:p>
    <w:p w14:paraId="79F150C5" w14:textId="78744E27" w:rsidR="005862B7" w:rsidRPr="005862B7" w:rsidRDefault="005862B7" w:rsidP="00370DE8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567" w:right="-1130"/>
        <w:jc w:val="both"/>
        <w:rPr>
          <w:rFonts w:ascii="Calibri" w:hAnsi="Calibri" w:cs="Calibri"/>
          <w:color w:val="000000" w:themeColor="text1"/>
          <w:spacing w:val="3"/>
        </w:rPr>
      </w:pPr>
      <w:r w:rsidRPr="005862B7">
        <w:rPr>
          <w:rFonts w:ascii="Calibri" w:hAnsi="Calibri" w:cs="Calibri"/>
          <w:shd w:val="clear" w:color="auto" w:fill="FFFFFF"/>
        </w:rPr>
        <w:t>Well-versed with leading industry tools like JIRA, MS Office</w:t>
      </w:r>
      <w:r w:rsidR="00BD2918">
        <w:rPr>
          <w:rFonts w:ascii="Calibri" w:hAnsi="Calibri" w:cs="Calibri"/>
          <w:shd w:val="clear" w:color="auto" w:fill="FFFFFF"/>
        </w:rPr>
        <w:t>,</w:t>
      </w:r>
      <w:r w:rsidRPr="005862B7">
        <w:rPr>
          <w:rFonts w:ascii="Calibri" w:hAnsi="Calibri" w:cs="Calibri"/>
          <w:shd w:val="clear" w:color="auto" w:fill="FFFFFF"/>
        </w:rPr>
        <w:t xml:space="preserve"> and MS Project to develop various project deliverables.</w:t>
      </w:r>
    </w:p>
    <w:p w14:paraId="68AD3407" w14:textId="533D79BE" w:rsidR="005862B7" w:rsidRPr="005862B7" w:rsidRDefault="005862B7" w:rsidP="00370DE8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567" w:right="-1130"/>
        <w:jc w:val="both"/>
        <w:rPr>
          <w:rFonts w:ascii="Calibri" w:hAnsi="Calibri" w:cs="Calibri"/>
        </w:rPr>
      </w:pPr>
      <w:r w:rsidRPr="005862B7">
        <w:rPr>
          <w:rFonts w:ascii="Calibri" w:hAnsi="Calibri" w:cs="Calibri"/>
        </w:rPr>
        <w:t>Knowledge in UML modeling including Use Cases, Sequence, State, Activity</w:t>
      </w:r>
      <w:r w:rsidR="00BD2918">
        <w:rPr>
          <w:rFonts w:ascii="Calibri" w:hAnsi="Calibri" w:cs="Calibri"/>
        </w:rPr>
        <w:t>,</w:t>
      </w:r>
      <w:r w:rsidRPr="005862B7">
        <w:rPr>
          <w:rFonts w:ascii="Calibri" w:hAnsi="Calibri" w:cs="Calibri"/>
        </w:rPr>
        <w:t xml:space="preserve"> and ER Diagrams using tools such as Rational Rose and Microsoft Visio.</w:t>
      </w:r>
    </w:p>
    <w:p w14:paraId="57B1EEDF" w14:textId="35AA9364" w:rsidR="005862B7" w:rsidRPr="005862B7" w:rsidRDefault="005862B7" w:rsidP="00370DE8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567" w:right="-1130"/>
        <w:jc w:val="both"/>
        <w:rPr>
          <w:rFonts w:ascii="Calibri" w:hAnsi="Calibri" w:cs="Calibri"/>
        </w:rPr>
      </w:pPr>
      <w:r w:rsidRPr="005862B7">
        <w:rPr>
          <w:rFonts w:ascii="Calibri" w:hAnsi="Calibri" w:cs="Calibri"/>
        </w:rPr>
        <w:t>Very well experienced using Microsoft Office Suite (Word, Excel</w:t>
      </w:r>
      <w:r w:rsidR="00BD2918">
        <w:rPr>
          <w:rFonts w:ascii="Calibri" w:hAnsi="Calibri" w:cs="Calibri"/>
        </w:rPr>
        <w:t>,</w:t>
      </w:r>
      <w:r w:rsidRPr="005862B7">
        <w:rPr>
          <w:rFonts w:ascii="Calibri" w:hAnsi="Calibri" w:cs="Calibri"/>
        </w:rPr>
        <w:t xml:space="preserve"> and PowerPoint).</w:t>
      </w:r>
    </w:p>
    <w:bookmarkEnd w:id="0"/>
    <w:p w14:paraId="54B93486" w14:textId="5A03BBF3" w:rsidR="00260580" w:rsidRPr="005862B7" w:rsidRDefault="00260580" w:rsidP="00370DE8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567" w:right="-1130"/>
        <w:jc w:val="both"/>
        <w:rPr>
          <w:rFonts w:ascii="Calibri" w:hAnsi="Calibri" w:cs="Calibri"/>
        </w:rPr>
      </w:pPr>
      <w:r w:rsidRPr="005862B7">
        <w:rPr>
          <w:rFonts w:ascii="Calibri" w:hAnsi="Calibri" w:cs="Calibri"/>
        </w:rPr>
        <w:t>Experience using various Operating - Systems like Windows and Linux.</w:t>
      </w:r>
    </w:p>
    <w:p w14:paraId="040986BA" w14:textId="6C5CB936" w:rsidR="001B4DA5" w:rsidRPr="005862B7" w:rsidRDefault="00260580" w:rsidP="00370DE8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567" w:right="-1130"/>
        <w:jc w:val="both"/>
        <w:rPr>
          <w:rFonts w:ascii="Calibri" w:hAnsi="Calibri" w:cs="Calibri"/>
        </w:rPr>
      </w:pPr>
      <w:r w:rsidRPr="005862B7">
        <w:rPr>
          <w:rFonts w:ascii="Calibri" w:hAnsi="Calibri" w:cs="Calibri"/>
        </w:rPr>
        <w:t>Excellent and efficient Team Member with good planning and monitoring skills</w:t>
      </w:r>
      <w:r w:rsidR="000F3773" w:rsidRPr="005862B7">
        <w:rPr>
          <w:rFonts w:ascii="Calibri" w:hAnsi="Calibri" w:cs="Calibri"/>
        </w:rPr>
        <w:t>, g</w:t>
      </w:r>
      <w:r w:rsidRPr="005862B7">
        <w:rPr>
          <w:rFonts w:ascii="Calibri" w:hAnsi="Calibri" w:cs="Calibri"/>
        </w:rPr>
        <w:t>oal</w:t>
      </w:r>
      <w:r w:rsidR="00D416F0" w:rsidRPr="005862B7">
        <w:rPr>
          <w:rFonts w:ascii="Calibri" w:hAnsi="Calibri" w:cs="Calibri"/>
        </w:rPr>
        <w:t>-</w:t>
      </w:r>
      <w:r w:rsidRPr="005862B7">
        <w:rPr>
          <w:rFonts w:ascii="Calibri" w:hAnsi="Calibri" w:cs="Calibri"/>
        </w:rPr>
        <w:t xml:space="preserve">oriented and self-motivated team player with </w:t>
      </w:r>
      <w:r w:rsidR="00D416F0" w:rsidRPr="005862B7">
        <w:rPr>
          <w:rFonts w:ascii="Calibri" w:hAnsi="Calibri" w:cs="Calibri"/>
        </w:rPr>
        <w:t xml:space="preserve">the </w:t>
      </w:r>
      <w:r w:rsidRPr="005862B7">
        <w:rPr>
          <w:rFonts w:ascii="Calibri" w:hAnsi="Calibri" w:cs="Calibri"/>
        </w:rPr>
        <w:t xml:space="preserve">ability to handle the fast-paced development process. </w:t>
      </w:r>
    </w:p>
    <w:p w14:paraId="3C3A42B4" w14:textId="4E5BCA6D" w:rsidR="000F3773" w:rsidRPr="007D7F69" w:rsidRDefault="006C7C7D" w:rsidP="00BE479E">
      <w:pPr>
        <w:pStyle w:val="ListParagraph"/>
        <w:spacing w:after="0" w:line="240" w:lineRule="auto"/>
        <w:ind w:left="0" w:right="-563"/>
        <w:jc w:val="both"/>
        <w:rPr>
          <w:rFonts w:cstheme="minorHAnsi"/>
          <w:color w:val="000000" w:themeColor="text1"/>
          <w:sz w:val="14"/>
          <w:szCs w:val="14"/>
        </w:rPr>
      </w:pPr>
      <w:r w:rsidRPr="0064113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06B55D" wp14:editId="34801040">
                <wp:simplePos x="0" y="0"/>
                <wp:positionH relativeFrom="page">
                  <wp:posOffset>-161925</wp:posOffset>
                </wp:positionH>
                <wp:positionV relativeFrom="paragraph">
                  <wp:posOffset>36830</wp:posOffset>
                </wp:positionV>
                <wp:extent cx="1897323" cy="323850"/>
                <wp:effectExtent l="0" t="0" r="8255" b="0"/>
                <wp:wrapNone/>
                <wp:docPr id="2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7323" cy="32385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D03737F" w14:textId="1FB4E8AC" w:rsidR="00CB4EC7" w:rsidRPr="00CB4EC7" w:rsidRDefault="00CB4EC7" w:rsidP="00B51197">
                            <w:pPr>
                              <w:ind w:right="-139"/>
                              <w:jc w:val="center"/>
                              <w:rPr>
                                <w:rFonts w:ascii="Lora" w:hAnsi="Lora"/>
                                <w:b/>
                                <w:bCs/>
                                <w:color w:val="FFFFFF" w:themeColor="background1"/>
                                <w:spacing w:val="62"/>
                                <w:sz w:val="32"/>
                                <w:szCs w:val="32"/>
                              </w:rPr>
                            </w:pPr>
                            <w:r w:rsidRPr="00CB4EC7">
                              <w:rPr>
                                <w:rFonts w:ascii="Lora" w:hAnsi="Lora"/>
                                <w:b/>
                                <w:bCs/>
                                <w:color w:val="FFFFFF" w:themeColor="background1"/>
                                <w:spacing w:val="62"/>
                                <w:sz w:val="32"/>
                                <w:szCs w:val="32"/>
                              </w:rPr>
                              <w:t>SKILLS</w:t>
                            </w:r>
                          </w:p>
                          <w:p w14:paraId="74DECF85" w14:textId="77777777" w:rsidR="00CB4EC7" w:rsidRDefault="00CB4EC7" w:rsidP="006C7C7D">
                            <w:pPr>
                              <w:ind w:right="-139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6B55D" id="_x0000_s1032" style="position:absolute;left:0;text-align:left;margin-left:-12.75pt;margin-top:2.9pt;width:149.4pt;height:25.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BpPBgIAAO4DAAAOAAAAZHJzL2Uyb0RvYy54bWysU1Fv0zAQfkfiP1h+p2m6bu2iptPUaQhp&#10;sInBD3Acp7FwfObsNim/nrPTlgJviBfL5zt//r7vzqu7oTNsr9BrsCXPJ1POlJVQa7st+dcvj++W&#10;nPkgbC0MWFXyg/L8bv32zap3hZpBC6ZWyAjE+qJ3JW9DcEWWedmqTvgJOGUp2QB2IlCI26xG0RN6&#10;Z7LZdHqT9YC1Q5DKezp9GJN8nfCbRsnw3DReBWZKTtxCWjGtVVyz9UoUWxSu1fJIQ/wDi05oS4+e&#10;oR5EEGyH+i+oTksED02YSOgyaBotVdJAavLpH2peW+FU0kLmeHe2yf8/WPlp/4JM1yWfkT1WdNSj&#10;z+SasFuj2GIZDeqdL6ju1b1glOjdE8hvnlnYtFSm7hGhb5WoiVYe67PfLsTA01VW9R+hJnixC5C8&#10;GhrsIiC5wIbUksO5JWoITNJhvrxdXM2uOJOUo83yOvUsE8XptkMf3ivoWNyUHIl8Qhf7Jx8iG1Gc&#10;ShJ7MLp+1MakII6Z2hhke0EDEoZZ4k8aL6uMjbUW4q0RMJ4klVHYaFAYqiH5eHOyrIL6QLIRxqGj&#10;T0KbFvAHZz0NXMn9951AxZn5YMm623w+jxOagvn1IvYDLzPVZUZYSVBEmbNxuwnjVO8c6m1LL+XJ&#10;BQv3ZHejkxOxFSOrI30aqmTQ8QPEqb2MU9Wvb7r+CQAA//8DAFBLAwQUAAYACAAAACEAClC48d4A&#10;AAAIAQAADwAAAGRycy9kb3ducmV2LnhtbEyPT0vDQBTE74LfYXmCt3ZjSmqJ2RQV9CSURgWPm+xr&#10;Esy+jdnNH/30Pk/1OMww85tsv9hOTDj41pGCm3UEAqlypqVawdvr02oHwgdNRneOUME3etjnlxeZ&#10;To2b6YhTEWrBJeRTraAJoU+l9FWDVvu165HYO7nB6sByqKUZ9MzltpNxFG2l1S3xQqN7fGyw+ixG&#10;q+DnMC44x1+9LF4epueP46mM3g9KXV8t93cgAi7hHIY/fEaHnJlKN5LxolOwipOEowoSfsB+fLvZ&#10;gChZb3cg80z+P5D/AgAA//8DAFBLAQItABQABgAIAAAAIQC2gziS/gAAAOEBAAATAAAAAAAAAAAA&#10;AAAAAAAAAABbQ29udGVudF9UeXBlc10ueG1sUEsBAi0AFAAGAAgAAAAhADj9If/WAAAAlAEAAAsA&#10;AAAAAAAAAAAAAAAALwEAAF9yZWxzLy5yZWxzUEsBAi0AFAAGAAgAAAAhAI0EGk8GAgAA7gMAAA4A&#10;AAAAAAAAAAAAAAAALgIAAGRycy9lMm9Eb2MueG1sUEsBAi0AFAAGAAgAAAAhAApQuPHeAAAACAEA&#10;AA8AAAAAAAAAAAAAAAAAYAQAAGRycy9kb3ducmV2LnhtbFBLBQYAAAAABAAEAPMAAABrBQAAAAA=&#10;" fillcolor="#44546a [3215]" stroked="f">
                <v:textbox>
                  <w:txbxContent>
                    <w:p w14:paraId="0D03737F" w14:textId="1FB4E8AC" w:rsidR="00CB4EC7" w:rsidRPr="00CB4EC7" w:rsidRDefault="00CB4EC7" w:rsidP="00B51197">
                      <w:pPr>
                        <w:ind w:right="-139"/>
                        <w:jc w:val="center"/>
                        <w:rPr>
                          <w:rFonts w:ascii="Lora" w:hAnsi="Lora"/>
                          <w:b/>
                          <w:bCs/>
                          <w:color w:val="FFFFFF" w:themeColor="background1"/>
                          <w:spacing w:val="62"/>
                          <w:sz w:val="32"/>
                          <w:szCs w:val="32"/>
                        </w:rPr>
                      </w:pPr>
                      <w:r w:rsidRPr="00CB4EC7">
                        <w:rPr>
                          <w:rFonts w:ascii="Lora" w:hAnsi="Lora"/>
                          <w:b/>
                          <w:bCs/>
                          <w:color w:val="FFFFFF" w:themeColor="background1"/>
                          <w:spacing w:val="62"/>
                          <w:sz w:val="32"/>
                          <w:szCs w:val="32"/>
                        </w:rPr>
                        <w:t>SKILLS</w:t>
                      </w:r>
                    </w:p>
                    <w:p w14:paraId="74DECF85" w14:textId="77777777" w:rsidR="00CB4EC7" w:rsidRDefault="00CB4EC7" w:rsidP="006C7C7D">
                      <w:pPr>
                        <w:ind w:right="-139"/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942B8DC" w14:textId="7BFDB3DE" w:rsidR="00943F98" w:rsidRPr="00AC7DAA" w:rsidRDefault="00943F98" w:rsidP="00BE479E">
      <w:pPr>
        <w:spacing w:after="0" w:line="240" w:lineRule="auto"/>
        <w:ind w:right="-563"/>
        <w:jc w:val="both"/>
        <w:rPr>
          <w:rFonts w:cstheme="minorHAnsi"/>
          <w:color w:val="000000" w:themeColor="text1"/>
          <w:sz w:val="8"/>
          <w:szCs w:val="8"/>
        </w:rPr>
      </w:pPr>
    </w:p>
    <w:p w14:paraId="5925DDDB" w14:textId="1132365A" w:rsidR="00F64BA0" w:rsidRPr="00F64BA0" w:rsidRDefault="00F64BA0" w:rsidP="00F64BA0">
      <w:pPr>
        <w:pStyle w:val="ListParagraph"/>
        <w:spacing w:after="0" w:line="240" w:lineRule="auto"/>
        <w:ind w:left="-142" w:right="-563"/>
        <w:jc w:val="both"/>
        <w:rPr>
          <w:rFonts w:cstheme="minorHAnsi"/>
          <w:color w:val="000000" w:themeColor="text1"/>
          <w:sz w:val="12"/>
          <w:szCs w:val="12"/>
        </w:rPr>
      </w:pPr>
    </w:p>
    <w:p w14:paraId="3555844C" w14:textId="708282C9" w:rsidR="0074646F" w:rsidRDefault="0074646F" w:rsidP="006C7C7D">
      <w:pPr>
        <w:spacing w:after="0" w:line="240" w:lineRule="auto"/>
        <w:ind w:right="-563"/>
        <w:rPr>
          <w:rFonts w:ascii="Calibri" w:hAnsi="Calibri" w:cs="Times New Roman"/>
          <w:color w:val="000000" w:themeColor="text1"/>
          <w:sz w:val="8"/>
          <w:szCs w:val="8"/>
        </w:rPr>
      </w:pPr>
    </w:p>
    <w:p w14:paraId="59E052B4" w14:textId="77777777" w:rsidR="00BD2918" w:rsidRPr="004D19DB" w:rsidRDefault="00BD2918" w:rsidP="006C7C7D">
      <w:pPr>
        <w:spacing w:after="0" w:line="240" w:lineRule="auto"/>
        <w:ind w:right="-563"/>
        <w:rPr>
          <w:rFonts w:ascii="Calibri" w:hAnsi="Calibri" w:cs="Times New Roman"/>
          <w:color w:val="000000" w:themeColor="text1"/>
          <w:sz w:val="8"/>
          <w:szCs w:val="8"/>
        </w:rPr>
      </w:pPr>
    </w:p>
    <w:p w14:paraId="595A55F6" w14:textId="6BDC98FE" w:rsidR="0074646F" w:rsidRPr="0090570A" w:rsidRDefault="0074646F" w:rsidP="006C7C7D">
      <w:pPr>
        <w:spacing w:after="0" w:line="240" w:lineRule="auto"/>
        <w:ind w:right="-563"/>
        <w:rPr>
          <w:rFonts w:ascii="Calibri" w:hAnsi="Calibri" w:cs="Times New Roman"/>
          <w:color w:val="000000" w:themeColor="text1"/>
          <w:sz w:val="12"/>
          <w:szCs w:val="12"/>
        </w:rPr>
      </w:pPr>
    </w:p>
    <w:tbl>
      <w:tblPr>
        <w:tblStyle w:val="TableGrid"/>
        <w:tblW w:w="11057" w:type="dxa"/>
        <w:tblInd w:w="-572" w:type="dxa"/>
        <w:tblLook w:val="04A0" w:firstRow="1" w:lastRow="0" w:firstColumn="1" w:lastColumn="0" w:noHBand="0" w:noVBand="1"/>
      </w:tblPr>
      <w:tblGrid>
        <w:gridCol w:w="3402"/>
        <w:gridCol w:w="7655"/>
      </w:tblGrid>
      <w:tr w:rsidR="0074646F" w:rsidRPr="0074646F" w14:paraId="76305A4A" w14:textId="77777777" w:rsidTr="008E76B3">
        <w:tc>
          <w:tcPr>
            <w:tcW w:w="3402" w:type="dxa"/>
          </w:tcPr>
          <w:p w14:paraId="71678460" w14:textId="77777777" w:rsidR="0074646F" w:rsidRPr="0074646F" w:rsidRDefault="0074646F" w:rsidP="0074646F">
            <w:pPr>
              <w:ind w:right="-563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74646F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Methodologies:</w:t>
            </w:r>
          </w:p>
        </w:tc>
        <w:tc>
          <w:tcPr>
            <w:tcW w:w="7655" w:type="dxa"/>
          </w:tcPr>
          <w:p w14:paraId="2B4E4EC3" w14:textId="25B3D5AF" w:rsidR="0074646F" w:rsidRPr="0074646F" w:rsidRDefault="0074646F" w:rsidP="0090570A">
            <w:pPr>
              <w:ind w:right="-244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74646F">
              <w:rPr>
                <w:rFonts w:ascii="Calibri" w:hAnsi="Calibri"/>
                <w:color w:val="000000" w:themeColor="text1"/>
                <w:sz w:val="22"/>
                <w:szCs w:val="22"/>
              </w:rPr>
              <w:t>SDLC, Agile</w:t>
            </w:r>
            <w:r w:rsidR="00BD2918">
              <w:rPr>
                <w:rFonts w:ascii="Calibri" w:hAnsi="Calibri"/>
                <w:color w:val="000000" w:themeColor="text1"/>
                <w:sz w:val="22"/>
                <w:szCs w:val="22"/>
              </w:rPr>
              <w:t>/</w:t>
            </w:r>
            <w:r w:rsidRPr="0074646F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Scrum, Waterfall, </w:t>
            </w:r>
          </w:p>
        </w:tc>
      </w:tr>
      <w:tr w:rsidR="0074646F" w:rsidRPr="0074646F" w14:paraId="6D1ACFCE" w14:textId="77777777" w:rsidTr="008E76B3">
        <w:tc>
          <w:tcPr>
            <w:tcW w:w="3402" w:type="dxa"/>
          </w:tcPr>
          <w:p w14:paraId="3804C5B7" w14:textId="3E9C0A43" w:rsidR="0074646F" w:rsidRPr="0074646F" w:rsidRDefault="0074646F" w:rsidP="0074646F">
            <w:pPr>
              <w:ind w:right="-563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74646F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Progra</w:t>
            </w:r>
            <w:r w:rsidR="008C3429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m</w:t>
            </w:r>
            <w:r w:rsidRPr="0074646F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ming:</w:t>
            </w:r>
          </w:p>
        </w:tc>
        <w:tc>
          <w:tcPr>
            <w:tcW w:w="7655" w:type="dxa"/>
          </w:tcPr>
          <w:p w14:paraId="2A21C8A3" w14:textId="710FC5CB" w:rsidR="0074646F" w:rsidRPr="0074646F" w:rsidRDefault="0074646F" w:rsidP="0090570A">
            <w:pPr>
              <w:ind w:right="-244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4646F">
              <w:rPr>
                <w:rFonts w:ascii="Calibri" w:hAnsi="Calibri"/>
                <w:color w:val="000000" w:themeColor="text1"/>
                <w:sz w:val="22"/>
                <w:szCs w:val="22"/>
              </w:rPr>
              <w:t>Python</w:t>
            </w:r>
            <w:r w:rsidR="005862B7">
              <w:rPr>
                <w:rFonts w:ascii="Calibri" w:hAnsi="Calibri"/>
                <w:color w:val="000000" w:themeColor="text1"/>
                <w:sz w:val="22"/>
                <w:szCs w:val="22"/>
              </w:rPr>
              <w:t>, R, PL/SQL</w:t>
            </w:r>
          </w:p>
        </w:tc>
      </w:tr>
      <w:tr w:rsidR="0074646F" w:rsidRPr="0074646F" w14:paraId="53B51231" w14:textId="77777777" w:rsidTr="008E76B3">
        <w:tc>
          <w:tcPr>
            <w:tcW w:w="3402" w:type="dxa"/>
          </w:tcPr>
          <w:p w14:paraId="38A313B0" w14:textId="77777777" w:rsidR="0074646F" w:rsidRPr="0074646F" w:rsidRDefault="0074646F" w:rsidP="0074646F">
            <w:pPr>
              <w:ind w:right="-563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74646F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Libraries:</w:t>
            </w:r>
          </w:p>
        </w:tc>
        <w:tc>
          <w:tcPr>
            <w:tcW w:w="7655" w:type="dxa"/>
          </w:tcPr>
          <w:p w14:paraId="63371888" w14:textId="77777777" w:rsidR="0074646F" w:rsidRPr="0074646F" w:rsidRDefault="0074646F" w:rsidP="0090570A">
            <w:pPr>
              <w:ind w:right="-244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4646F">
              <w:rPr>
                <w:rFonts w:ascii="Calibri" w:hAnsi="Calibri"/>
                <w:color w:val="000000" w:themeColor="text1"/>
                <w:sz w:val="22"/>
                <w:szCs w:val="22"/>
              </w:rPr>
              <w:t>NumPy, Pandas, SciPy, Matplotlib</w:t>
            </w:r>
          </w:p>
        </w:tc>
      </w:tr>
      <w:tr w:rsidR="0074646F" w:rsidRPr="0074646F" w14:paraId="19C99793" w14:textId="77777777" w:rsidTr="008E76B3">
        <w:tc>
          <w:tcPr>
            <w:tcW w:w="3402" w:type="dxa"/>
          </w:tcPr>
          <w:p w14:paraId="6487B425" w14:textId="77777777" w:rsidR="0074646F" w:rsidRPr="0074646F" w:rsidRDefault="0074646F" w:rsidP="0074646F">
            <w:pPr>
              <w:ind w:right="-563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74646F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Reporting and Visualization Tools:</w:t>
            </w:r>
          </w:p>
        </w:tc>
        <w:tc>
          <w:tcPr>
            <w:tcW w:w="7655" w:type="dxa"/>
          </w:tcPr>
          <w:p w14:paraId="4516E12F" w14:textId="083194D9" w:rsidR="0074646F" w:rsidRPr="0074646F" w:rsidRDefault="0074646F" w:rsidP="0090570A">
            <w:pPr>
              <w:ind w:right="-244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74646F">
              <w:rPr>
                <w:rFonts w:ascii="Calibri" w:hAnsi="Calibri"/>
                <w:color w:val="000000" w:themeColor="text1"/>
                <w:sz w:val="22"/>
                <w:szCs w:val="22"/>
              </w:rPr>
              <w:t>MS Project, MS Office, MS SharePoint</w:t>
            </w:r>
            <w:r w:rsidR="005862B7">
              <w:rPr>
                <w:rFonts w:ascii="Calibri" w:hAnsi="Calibri"/>
                <w:color w:val="000000" w:themeColor="text1"/>
                <w:sz w:val="22"/>
                <w:szCs w:val="22"/>
              </w:rPr>
              <w:t>, Tableau, Power BI</w:t>
            </w:r>
          </w:p>
        </w:tc>
      </w:tr>
      <w:tr w:rsidR="0074646F" w:rsidRPr="0074646F" w14:paraId="0256F931" w14:textId="77777777" w:rsidTr="008E76B3">
        <w:tc>
          <w:tcPr>
            <w:tcW w:w="3402" w:type="dxa"/>
          </w:tcPr>
          <w:p w14:paraId="65C8B186" w14:textId="77777777" w:rsidR="0074646F" w:rsidRPr="0074646F" w:rsidRDefault="0074646F" w:rsidP="0074646F">
            <w:pPr>
              <w:ind w:right="-563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74646F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Database:</w:t>
            </w:r>
          </w:p>
        </w:tc>
        <w:tc>
          <w:tcPr>
            <w:tcW w:w="7655" w:type="dxa"/>
          </w:tcPr>
          <w:p w14:paraId="5F4F5AB0" w14:textId="77777777" w:rsidR="0074646F" w:rsidRPr="0074646F" w:rsidRDefault="0074646F" w:rsidP="0090570A">
            <w:pPr>
              <w:ind w:right="-244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4646F">
              <w:rPr>
                <w:rFonts w:ascii="Calibri" w:hAnsi="Calibri"/>
                <w:color w:val="000000" w:themeColor="text1"/>
                <w:sz w:val="22"/>
                <w:szCs w:val="22"/>
              </w:rPr>
              <w:t>Teradata, MySQL</w:t>
            </w:r>
          </w:p>
        </w:tc>
      </w:tr>
      <w:tr w:rsidR="0074646F" w:rsidRPr="0074646F" w14:paraId="417479C9" w14:textId="77777777" w:rsidTr="008E76B3">
        <w:tc>
          <w:tcPr>
            <w:tcW w:w="3402" w:type="dxa"/>
          </w:tcPr>
          <w:p w14:paraId="5DA28BD0" w14:textId="77777777" w:rsidR="0074646F" w:rsidRPr="0074646F" w:rsidRDefault="0074646F" w:rsidP="0074646F">
            <w:pPr>
              <w:ind w:right="-563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74646F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Analysis and Documentation Tools:</w:t>
            </w:r>
          </w:p>
        </w:tc>
        <w:tc>
          <w:tcPr>
            <w:tcW w:w="7655" w:type="dxa"/>
          </w:tcPr>
          <w:p w14:paraId="3FDAA18D" w14:textId="77777777" w:rsidR="0074646F" w:rsidRPr="0074646F" w:rsidRDefault="0074646F" w:rsidP="0090570A">
            <w:pPr>
              <w:ind w:right="-244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74646F">
              <w:rPr>
                <w:rFonts w:ascii="Calibri" w:hAnsi="Calibri"/>
                <w:color w:val="000000" w:themeColor="text1"/>
                <w:sz w:val="22"/>
                <w:szCs w:val="22"/>
              </w:rPr>
              <w:t>Cost/benefit analysis, GAP analysis, Risk Analysis, FRD, BRD, SRS</w:t>
            </w:r>
          </w:p>
        </w:tc>
      </w:tr>
      <w:tr w:rsidR="0074646F" w:rsidRPr="0074646F" w14:paraId="1C4B4894" w14:textId="77777777" w:rsidTr="008E76B3">
        <w:tc>
          <w:tcPr>
            <w:tcW w:w="3402" w:type="dxa"/>
          </w:tcPr>
          <w:p w14:paraId="2C70EC83" w14:textId="77777777" w:rsidR="0074646F" w:rsidRPr="0074646F" w:rsidRDefault="0074646F" w:rsidP="0074646F">
            <w:pPr>
              <w:ind w:right="-563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74646F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Tracking and Other Tools:</w:t>
            </w:r>
          </w:p>
        </w:tc>
        <w:tc>
          <w:tcPr>
            <w:tcW w:w="7655" w:type="dxa"/>
          </w:tcPr>
          <w:p w14:paraId="1D340043" w14:textId="77777777" w:rsidR="00E40DEC" w:rsidRDefault="0074646F" w:rsidP="0090570A">
            <w:pPr>
              <w:ind w:right="-244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4646F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Jira, Microsoft Visio, </w:t>
            </w:r>
            <w:r w:rsidR="0090570A" w:rsidRPr="0090570A">
              <w:rPr>
                <w:rFonts w:ascii="Calibri" w:eastAsiaTheme="minorHAnsi" w:hAnsi="Calibri" w:cs="Calibri"/>
                <w:sz w:val="22"/>
                <w:szCs w:val="22"/>
              </w:rPr>
              <w:t>Rational Rose</w:t>
            </w:r>
            <w:r w:rsidR="0090570A">
              <w:rPr>
                <w:rFonts w:ascii="Calibri" w:hAnsi="Calibri" w:cs="Calibri"/>
                <w:b/>
                <w:bCs/>
                <w:color w:val="000000" w:themeColor="text1"/>
              </w:rPr>
              <w:t xml:space="preserve">, </w:t>
            </w:r>
            <w:r w:rsidRPr="0074646F">
              <w:rPr>
                <w:rFonts w:ascii="Calibri" w:hAnsi="Calibri"/>
                <w:color w:val="000000" w:themeColor="text1"/>
                <w:sz w:val="22"/>
                <w:szCs w:val="22"/>
              </w:rPr>
              <w:t>Rational ClearQuest, HP Quality Centre, JAD,</w:t>
            </w:r>
          </w:p>
          <w:p w14:paraId="032E24ED" w14:textId="6EFAC3E2" w:rsidR="0074646F" w:rsidRPr="0074646F" w:rsidRDefault="0074646F" w:rsidP="0090570A">
            <w:pPr>
              <w:ind w:right="-244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74646F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RTM, </w:t>
            </w:r>
            <w:r w:rsidR="005862B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OLAP, </w:t>
            </w:r>
            <w:r w:rsidR="00BC2BF7" w:rsidRPr="00BC2BF7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Pivot tables </w:t>
            </w:r>
          </w:p>
        </w:tc>
      </w:tr>
      <w:tr w:rsidR="0074646F" w:rsidRPr="0074646F" w14:paraId="645F7DA8" w14:textId="77777777" w:rsidTr="008E76B3">
        <w:tc>
          <w:tcPr>
            <w:tcW w:w="3402" w:type="dxa"/>
          </w:tcPr>
          <w:p w14:paraId="0F2C1D41" w14:textId="72EA18DC" w:rsidR="0074646F" w:rsidRPr="0074646F" w:rsidRDefault="0074646F" w:rsidP="0074646F">
            <w:pPr>
              <w:ind w:right="-563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74646F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Operating System:</w:t>
            </w:r>
          </w:p>
        </w:tc>
        <w:tc>
          <w:tcPr>
            <w:tcW w:w="7655" w:type="dxa"/>
          </w:tcPr>
          <w:p w14:paraId="2A6AF5AB" w14:textId="77777777" w:rsidR="0074646F" w:rsidRPr="0074646F" w:rsidRDefault="0074646F" w:rsidP="0090570A">
            <w:pPr>
              <w:ind w:right="-244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IN"/>
              </w:rPr>
            </w:pPr>
            <w:r w:rsidRPr="0074646F">
              <w:rPr>
                <w:rFonts w:ascii="Calibri" w:hAnsi="Calibri"/>
                <w:color w:val="000000" w:themeColor="text1"/>
                <w:sz w:val="22"/>
                <w:szCs w:val="22"/>
              </w:rPr>
              <w:t>Windows, Linux</w:t>
            </w:r>
          </w:p>
        </w:tc>
      </w:tr>
    </w:tbl>
    <w:p w14:paraId="00C8331F" w14:textId="331135F7" w:rsidR="0074646F" w:rsidRDefault="004D19DB" w:rsidP="006C7C7D">
      <w:pPr>
        <w:spacing w:after="0" w:line="240" w:lineRule="auto"/>
        <w:ind w:right="-563"/>
        <w:rPr>
          <w:rFonts w:ascii="Calibri" w:hAnsi="Calibri" w:cs="Times New Roman"/>
          <w:color w:val="000000" w:themeColor="text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2BCD4D" wp14:editId="28A22C19">
                <wp:simplePos x="0" y="0"/>
                <wp:positionH relativeFrom="page">
                  <wp:posOffset>0</wp:posOffset>
                </wp:positionH>
                <wp:positionV relativeFrom="paragraph">
                  <wp:posOffset>156210</wp:posOffset>
                </wp:positionV>
                <wp:extent cx="1814830" cy="323850"/>
                <wp:effectExtent l="0" t="0" r="0" b="0"/>
                <wp:wrapNone/>
                <wp:docPr id="4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4830" cy="32385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89DDAF" w14:textId="77777777" w:rsidR="004D19DB" w:rsidRPr="00182F66" w:rsidRDefault="004D19DB" w:rsidP="004D19DB">
                            <w:pPr>
                              <w:ind w:right="6"/>
                              <w:jc w:val="center"/>
                              <w:rPr>
                                <w:rFonts w:ascii="Lora" w:hAnsi="Lora"/>
                                <w:b/>
                                <w:bCs/>
                                <w:color w:val="FFFFFF" w:themeColor="background1"/>
                                <w:spacing w:val="6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ora" w:hAnsi="Lora"/>
                                <w:b/>
                                <w:bCs/>
                                <w:color w:val="FFFFFF" w:themeColor="background1"/>
                                <w:spacing w:val="62"/>
                                <w:sz w:val="32"/>
                                <w:szCs w:val="32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BCD4D" id="_x0000_s1033" style="position:absolute;margin-left:0;margin-top:12.3pt;width:142.9pt;height:25.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0z/BgIAAO0DAAAOAAAAZHJzL2Uyb0RvYy54bWysU8GO0zAQvSPxD5bvNE3bpSFqulp1tQhp&#10;YVcsfIDrOI2F4zFjt0n5esZOWwrcEBfL4xk/v3nzvLodOsMOCr0GW/F8MuVMWQm1truKf/3y8Kbg&#10;zAdha2HAqooflee369evVr0r1QxaMLVCRiDWl72reBuCK7PMy1Z1wk/AKUvJBrATgULcZTWKntA7&#10;k82m07dZD1g7BKm8p9P7McnXCb9plAxPTeNVYKbixC2kFdO6jWu2Xolyh8K1Wp5oiH9g0Qlt6dEL&#10;1L0Igu1R/wXVaYngoQkTCV0GTaOlSj1QN/n0j25eWuFU6oXE8e4ik/9/sPLT4RmZriu+4MyKjkb0&#10;mUQTdmcUWxZRn975kspe3DPGDr17BPnNMwublsrUHSL0rRI1scpjffbbhRh4usq2/UeoCV7sAySp&#10;hga7CEgisCFN5HiZiBoCk3SYF/mimNPgJOXms3lxk0aWifJ826EP7xV0LG4qjkQ+oYvDow+RjSjP&#10;JYk9GF0/aGNSEF2mNgbZQZA/wjBL/KnH6ypjY62FeGsEjCepy9jYKFAYtkOScXmWbAv1kdpGGD1H&#10;f4Q2LeAPznryW8X9971AxZn5YEm6d/liEQ2agsXNckYBXme21xlhJUERZc7G7SaMpt471LuWXsqT&#10;ChbuSO5GJyXiKEZWJ/rkqSTQyf/RtNdxqvr1S9c/AQAA//8DAFBLAwQUAAYACAAAACEAeE8Q2N0A&#10;AAAGAQAADwAAAGRycy9kb3ducmV2LnhtbEyPT0vDQBTE74LfYXmCN7sx2FjSvBQV9CSURoUeN9nX&#10;JJh9G7ObP/rpXU/1OMww85tst5hOTDS41jLC7SoCQVxZ3XKN8P72fLMB4bxirTrLhPBNDnb55UWm&#10;Um1nPtBU+FqEEnapQmi871MpXdWQUW5le+LgnexglA9yqKUe1BzKTSfjKEqkUS2HhUb19NRQ9VmM&#10;BuFnPy40x1+9LF4fp5fj4VRGH3vE66vlYQvC0+LPYfjDD+iQB6bSjqyd6BDCEY8Q3yUgghtv1uFI&#10;iXC/TkDmmfyPn/8CAAD//wMAUEsBAi0AFAAGAAgAAAAhALaDOJL+AAAA4QEAABMAAAAAAAAAAAAA&#10;AAAAAAAAAFtDb250ZW50X1R5cGVzXS54bWxQSwECLQAUAAYACAAAACEAOP0h/9YAAACUAQAACwAA&#10;AAAAAAAAAAAAAAAvAQAAX3JlbHMvLnJlbHNQSwECLQAUAAYACAAAACEAWRtM/wYCAADtAwAADgAA&#10;AAAAAAAAAAAAAAAuAgAAZHJzL2Uyb0RvYy54bWxQSwECLQAUAAYACAAAACEAeE8Q2N0AAAAGAQAA&#10;DwAAAAAAAAAAAAAAAABgBAAAZHJzL2Rvd25yZXYueG1sUEsFBgAAAAAEAAQA8wAAAGoFAAAAAA==&#10;" fillcolor="#44546a [3215]" stroked="f">
                <v:textbox>
                  <w:txbxContent>
                    <w:p w14:paraId="6889DDAF" w14:textId="77777777" w:rsidR="004D19DB" w:rsidRPr="00182F66" w:rsidRDefault="004D19DB" w:rsidP="004D19DB">
                      <w:pPr>
                        <w:ind w:right="6"/>
                        <w:jc w:val="center"/>
                        <w:rPr>
                          <w:rFonts w:ascii="Lora" w:hAnsi="Lora"/>
                          <w:b/>
                          <w:bCs/>
                          <w:color w:val="FFFFFF" w:themeColor="background1"/>
                          <w:spacing w:val="62"/>
                          <w:sz w:val="32"/>
                          <w:szCs w:val="32"/>
                        </w:rPr>
                      </w:pPr>
                      <w:r>
                        <w:rPr>
                          <w:rFonts w:ascii="Lora" w:hAnsi="Lora"/>
                          <w:b/>
                          <w:bCs/>
                          <w:color w:val="FFFFFF" w:themeColor="background1"/>
                          <w:spacing w:val="62"/>
                          <w:sz w:val="32"/>
                          <w:szCs w:val="32"/>
                        </w:rPr>
                        <w:t>EDUCATION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95534FB" w14:textId="7BFCFA09" w:rsidR="004D19DB" w:rsidRDefault="004D19DB" w:rsidP="006C7C7D">
      <w:pPr>
        <w:spacing w:after="0" w:line="240" w:lineRule="auto"/>
        <w:ind w:right="-563"/>
        <w:rPr>
          <w:rFonts w:ascii="Calibri" w:hAnsi="Calibri" w:cs="Times New Roman"/>
          <w:color w:val="000000" w:themeColor="text1"/>
          <w:sz w:val="20"/>
          <w:szCs w:val="20"/>
        </w:rPr>
      </w:pPr>
    </w:p>
    <w:p w14:paraId="327ED988" w14:textId="6DE83DEC" w:rsidR="004D19DB" w:rsidRDefault="004D19DB" w:rsidP="006C7C7D">
      <w:pPr>
        <w:spacing w:after="0" w:line="240" w:lineRule="auto"/>
        <w:ind w:right="-563"/>
        <w:rPr>
          <w:rFonts w:ascii="Calibri" w:hAnsi="Calibri" w:cs="Times New Roman"/>
          <w:color w:val="000000" w:themeColor="text1"/>
          <w:sz w:val="10"/>
          <w:szCs w:val="10"/>
        </w:rPr>
      </w:pPr>
    </w:p>
    <w:p w14:paraId="019C8212" w14:textId="6C369F6A" w:rsidR="00BD2918" w:rsidRDefault="00BD2918" w:rsidP="006C7C7D">
      <w:pPr>
        <w:spacing w:after="0" w:line="240" w:lineRule="auto"/>
        <w:ind w:right="-563"/>
        <w:rPr>
          <w:rFonts w:ascii="Calibri" w:hAnsi="Calibri" w:cs="Times New Roman"/>
          <w:color w:val="000000" w:themeColor="text1"/>
          <w:sz w:val="10"/>
          <w:szCs w:val="10"/>
        </w:rPr>
      </w:pPr>
    </w:p>
    <w:p w14:paraId="068E8C2A" w14:textId="25A3E06E" w:rsidR="00BD2918" w:rsidRDefault="00BD2918" w:rsidP="006C7C7D">
      <w:pPr>
        <w:spacing w:after="0" w:line="240" w:lineRule="auto"/>
        <w:ind w:right="-563"/>
        <w:rPr>
          <w:rFonts w:ascii="Calibri" w:hAnsi="Calibri" w:cs="Times New Roman"/>
          <w:color w:val="000000" w:themeColor="text1"/>
          <w:sz w:val="10"/>
          <w:szCs w:val="10"/>
        </w:rPr>
      </w:pPr>
    </w:p>
    <w:p w14:paraId="1AE5A624" w14:textId="77777777" w:rsidR="00BD2918" w:rsidRPr="00BD2918" w:rsidRDefault="00BD2918" w:rsidP="006C7C7D">
      <w:pPr>
        <w:spacing w:after="0" w:line="240" w:lineRule="auto"/>
        <w:ind w:right="-563"/>
        <w:rPr>
          <w:rFonts w:ascii="Calibri" w:hAnsi="Calibri" w:cs="Times New Roman"/>
          <w:color w:val="000000" w:themeColor="text1"/>
          <w:sz w:val="6"/>
          <w:szCs w:val="6"/>
        </w:rPr>
      </w:pPr>
    </w:p>
    <w:p w14:paraId="2B4E20F8" w14:textId="77777777" w:rsidR="00052930" w:rsidRDefault="008E76B3" w:rsidP="00052930">
      <w:pPr>
        <w:spacing w:after="0" w:line="240" w:lineRule="auto"/>
        <w:ind w:left="-270" w:right="-563"/>
        <w:jc w:val="both"/>
        <w:rPr>
          <w:rFonts w:ascii="Calibri" w:hAnsi="Calibri" w:cs="Calibri"/>
          <w:b/>
        </w:rPr>
      </w:pPr>
      <w:r w:rsidRPr="008E76B3">
        <w:rPr>
          <w:rFonts w:ascii="Calibri" w:hAnsi="Calibri" w:cs="Calibri"/>
          <w:b/>
        </w:rPr>
        <w:t>Master of Science in Information Technology and Analytics</w:t>
      </w:r>
    </w:p>
    <w:p w14:paraId="7F478CEB" w14:textId="0908B188" w:rsidR="004D19DB" w:rsidRDefault="00052930" w:rsidP="00052930">
      <w:pPr>
        <w:spacing w:after="0" w:line="240" w:lineRule="auto"/>
        <w:ind w:left="-270" w:right="-563"/>
        <w:jc w:val="both"/>
        <w:rPr>
          <w:rFonts w:cstheme="minorHAnsi"/>
          <w:bCs/>
          <w:color w:val="000000"/>
        </w:rPr>
      </w:pPr>
      <w:r w:rsidRPr="00052930">
        <w:rPr>
          <w:rFonts w:cstheme="minorHAnsi"/>
          <w:bCs/>
          <w:color w:val="000000"/>
        </w:rPr>
        <w:t>Rutgers University, New Brunswick, NJ</w:t>
      </w:r>
    </w:p>
    <w:p w14:paraId="2D8F63AF" w14:textId="77777777" w:rsidR="006309B3" w:rsidRPr="00052930" w:rsidRDefault="006309B3" w:rsidP="00052930">
      <w:pPr>
        <w:spacing w:after="0" w:line="240" w:lineRule="auto"/>
        <w:ind w:left="-270" w:right="-563"/>
        <w:jc w:val="both"/>
        <w:rPr>
          <w:rFonts w:ascii="Calibri" w:hAnsi="Calibri" w:cs="Calibri"/>
          <w:b/>
        </w:rPr>
      </w:pPr>
    </w:p>
    <w:p w14:paraId="3F967CE7" w14:textId="2EF7AB21" w:rsidR="000F3773" w:rsidRPr="006C7C7D" w:rsidRDefault="006C7C7D" w:rsidP="004D19DB">
      <w:pPr>
        <w:spacing w:after="0" w:line="240" w:lineRule="auto"/>
        <w:ind w:right="-563"/>
        <w:jc w:val="both"/>
        <w:rPr>
          <w:rFonts w:cstheme="minorHAnsi"/>
          <w:bCs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0DEE8A" wp14:editId="08D0A48A">
                <wp:simplePos x="0" y="0"/>
                <wp:positionH relativeFrom="page">
                  <wp:posOffset>0</wp:posOffset>
                </wp:positionH>
                <wp:positionV relativeFrom="paragraph">
                  <wp:posOffset>129541</wp:posOffset>
                </wp:positionV>
                <wp:extent cx="1815152" cy="323850"/>
                <wp:effectExtent l="0" t="0" r="0" b="0"/>
                <wp:wrapNone/>
                <wp:docPr id="23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5152" cy="32385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BCC97E" w14:textId="77777777" w:rsidR="00CB4EC7" w:rsidRPr="00182F66" w:rsidRDefault="00CB4EC7" w:rsidP="006C7C7D">
                            <w:pPr>
                              <w:ind w:right="-136"/>
                              <w:jc w:val="center"/>
                              <w:rPr>
                                <w:rFonts w:ascii="Lora" w:hAnsi="Lora"/>
                                <w:b/>
                                <w:bCs/>
                                <w:color w:val="FFFFFF" w:themeColor="background1"/>
                                <w:spacing w:val="62"/>
                                <w:sz w:val="32"/>
                                <w:szCs w:val="32"/>
                              </w:rPr>
                            </w:pPr>
                            <w:r w:rsidRPr="00182F66">
                              <w:rPr>
                                <w:rFonts w:ascii="Lora" w:hAnsi="Lora"/>
                                <w:b/>
                                <w:bCs/>
                                <w:color w:val="FFFFFF" w:themeColor="background1"/>
                                <w:spacing w:val="62"/>
                                <w:sz w:val="32"/>
                                <w:szCs w:val="32"/>
                              </w:rPr>
                              <w:t>EXPERIENCE</w:t>
                            </w:r>
                          </w:p>
                          <w:p w14:paraId="50960C0B" w14:textId="77777777" w:rsidR="00CB4EC7" w:rsidRDefault="00CB4EC7" w:rsidP="006C7C7D">
                            <w:pPr>
                              <w:ind w:right="-136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DEE8A" id="_x0000_s1034" style="position:absolute;left:0;text-align:left;margin-left:0;margin-top:10.2pt;width:142.95pt;height:25.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k4uBgIAAO4DAAAOAAAAZHJzL2Uyb0RvYy54bWysU1Fv0zAQfkfiP1h+p2nSlnVR02nqNIQ0&#10;2MTGD3Adp7FwfObsNim/nrPTlQJviBfL5zt//r7vzquboTPsoNBrsBXPJ1POlJVQa7ur+NeX+3dL&#10;znwQthYGrKr4UXl+s377ZtW7UhXQgqkVMgKxvuxdxdsQXJllXraqE34CTllKNoCdCBTiLqtR9ITe&#10;mayYTt9nPWDtEKTynk7vxiRfJ/ymUTI8No1XgZmKE7eQVkzrNq7ZeiXKHQrXanmiIf6BRSe0pUfP&#10;UHciCLZH/RdUpyWChyZMJHQZNI2WKmkgNfn0DzXPrXAqaSFzvDvb5P8frPx8eEKm64oXM86s6KhH&#10;X8g1YXdGsatlNKh3vqS6Z/eEUaJ3DyC/eWZh01KZukWEvlWiJlp5rM9+uxADT1fZtv8ENcGLfYDk&#10;1dBgFwHJBTaklhzPLVFDYJIO82W+yBcFZ5Jys2K2XKSeZaJ8ve3Qhw8KOhY3FUcin9DF4cGHyEaU&#10;ryWJPRhd32tjUhDHTG0MsoOgAQlDkfiTxssqY2OthXhrBIwnSWUUNhoUhu2QfDxbtoX6SLIRxqGj&#10;T0KbFvAHZz0NXMX9971AxZn5aMm663w+jxOagvniqqAALzPby4ywkqCIMmfjdhPGqd471LuWXsqT&#10;CxZuye5GJydiK0ZWJ/o0VMmg0weIU3sZp6pf33T9EwAA//8DAFBLAwQUAAYACAAAACEARUAGE90A&#10;AAAGAQAADwAAAGRycy9kb3ducmV2LnhtbEyPT0vEMBTE74LfITzBm5tsWXWtfV1U0JOwbFXwmDZv&#10;22LzUpv0j35640mPwwwzv8l2i+3ERINvHSOsVwoEceVMyzXC68vjxRaED5qN7hwTwhd52OWnJ5lO&#10;jZv5QFMRahFL2KcaoQmhT6X0VUNW+5XriaN3dIPVIcqhlmbQcyy3nUyUupJWtxwXGt3TQ0PVRzFa&#10;hO/9uNCcfPayeL6fnt4Px1K97RHPz5a7WxCBlvAXhl/8iA55ZCrdyMaLDiEeCQiJ2oCIbrK9vAFR&#10;IlyvNyDzTP7Hz38AAAD//wMAUEsBAi0AFAAGAAgAAAAhALaDOJL+AAAA4QEAABMAAAAAAAAAAAAA&#10;AAAAAAAAAFtDb250ZW50X1R5cGVzXS54bWxQSwECLQAUAAYACAAAACEAOP0h/9YAAACUAQAACwAA&#10;AAAAAAAAAAAAAAAvAQAAX3JlbHMvLnJlbHNQSwECLQAUAAYACAAAACEASCpOLgYCAADuAwAADgAA&#10;AAAAAAAAAAAAAAAuAgAAZHJzL2Uyb0RvYy54bWxQSwECLQAUAAYACAAAACEARUAGE90AAAAGAQAA&#10;DwAAAAAAAAAAAAAAAABgBAAAZHJzL2Rvd25yZXYueG1sUEsFBgAAAAAEAAQA8wAAAGoFAAAAAA==&#10;" fillcolor="#44546a [3215]" stroked="f">
                <v:textbox>
                  <w:txbxContent>
                    <w:p w14:paraId="17BCC97E" w14:textId="77777777" w:rsidR="00CB4EC7" w:rsidRPr="00182F66" w:rsidRDefault="00CB4EC7" w:rsidP="006C7C7D">
                      <w:pPr>
                        <w:ind w:right="-136"/>
                        <w:jc w:val="center"/>
                        <w:rPr>
                          <w:rFonts w:ascii="Lora" w:hAnsi="Lora"/>
                          <w:b/>
                          <w:bCs/>
                          <w:color w:val="FFFFFF" w:themeColor="background1"/>
                          <w:spacing w:val="62"/>
                          <w:sz w:val="32"/>
                          <w:szCs w:val="32"/>
                        </w:rPr>
                      </w:pPr>
                      <w:r w:rsidRPr="00182F66">
                        <w:rPr>
                          <w:rFonts w:ascii="Lora" w:hAnsi="Lora"/>
                          <w:b/>
                          <w:bCs/>
                          <w:color w:val="FFFFFF" w:themeColor="background1"/>
                          <w:spacing w:val="62"/>
                          <w:sz w:val="32"/>
                          <w:szCs w:val="32"/>
                        </w:rPr>
                        <w:t>EXPERIENCE</w:t>
                      </w:r>
                    </w:p>
                    <w:p w14:paraId="50960C0B" w14:textId="77777777" w:rsidR="00CB4EC7" w:rsidRDefault="00CB4EC7" w:rsidP="006C7C7D">
                      <w:pPr>
                        <w:ind w:right="-136"/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F52DFC8" w14:textId="659904A7" w:rsidR="00D50B08" w:rsidRPr="00D50B08" w:rsidRDefault="00D50B08" w:rsidP="00164B6F">
      <w:pPr>
        <w:spacing w:after="0" w:line="240" w:lineRule="auto"/>
        <w:ind w:left="142" w:right="-563"/>
        <w:rPr>
          <w:rFonts w:ascii="Calibri" w:hAnsi="Calibri" w:cs="Times New Roman"/>
          <w:color w:val="000000" w:themeColor="text1"/>
          <w:sz w:val="16"/>
          <w:szCs w:val="16"/>
        </w:rPr>
      </w:pPr>
    </w:p>
    <w:p w14:paraId="213BA34E" w14:textId="32CDED70" w:rsidR="00862E44" w:rsidRPr="00BD2918" w:rsidRDefault="00862E44" w:rsidP="00862E44">
      <w:pPr>
        <w:rPr>
          <w:sz w:val="14"/>
          <w:szCs w:val="14"/>
        </w:rPr>
      </w:pPr>
    </w:p>
    <w:p w14:paraId="374D3817" w14:textId="77777777" w:rsidR="00641139" w:rsidRPr="00164B6F" w:rsidRDefault="00641139" w:rsidP="005A1D2B">
      <w:pPr>
        <w:pStyle w:val="NoSpacing"/>
        <w:rPr>
          <w:rFonts w:asciiTheme="minorHAnsi" w:hAnsiTheme="minorHAnsi" w:cstheme="minorHAnsi"/>
          <w:b/>
          <w:sz w:val="2"/>
          <w:szCs w:val="2"/>
        </w:rPr>
      </w:pPr>
    </w:p>
    <w:p w14:paraId="2F0F529B" w14:textId="427C1D2C" w:rsidR="008732BF" w:rsidRDefault="00BD2918" w:rsidP="00E40DEC">
      <w:pPr>
        <w:spacing w:after="0" w:line="240" w:lineRule="auto"/>
        <w:ind w:left="-540" w:right="-846" w:hanging="567"/>
        <w:rPr>
          <w:rFonts w:eastAsia="Times New Roman" w:cstheme="minorHAnsi"/>
          <w:b/>
          <w:color w:val="1F3864" w:themeColor="accent1" w:themeShade="80"/>
        </w:rPr>
      </w:pPr>
      <w:r w:rsidRPr="00BD2918">
        <w:rPr>
          <w:rFonts w:eastAsia="Times New Roman" w:cstheme="minorHAnsi"/>
          <w:b/>
          <w:color w:val="1F3864" w:themeColor="accent1" w:themeShade="80"/>
        </w:rPr>
        <w:t>PNC Financial Services</w:t>
      </w:r>
      <w:r w:rsidR="008732BF" w:rsidRPr="008732BF">
        <w:rPr>
          <w:rFonts w:eastAsia="Times New Roman" w:cstheme="minorHAnsi"/>
          <w:b/>
          <w:color w:val="1F3864" w:themeColor="accent1" w:themeShade="80"/>
        </w:rPr>
        <w:t xml:space="preserve">, </w:t>
      </w:r>
      <w:r>
        <w:rPr>
          <w:rFonts w:eastAsia="Times New Roman" w:cstheme="minorHAnsi"/>
          <w:b/>
          <w:color w:val="1F3864" w:themeColor="accent1" w:themeShade="80"/>
        </w:rPr>
        <w:t>NJ</w:t>
      </w:r>
      <w:r w:rsidR="008732BF" w:rsidRPr="008732BF">
        <w:rPr>
          <w:rFonts w:eastAsia="Times New Roman" w:cstheme="minorHAnsi"/>
          <w:b/>
          <w:color w:val="1F3864" w:themeColor="accent1" w:themeShade="80"/>
        </w:rPr>
        <w:t xml:space="preserve"> | </w:t>
      </w:r>
      <w:r w:rsidRPr="00BD2918">
        <w:rPr>
          <w:rFonts w:eastAsia="Times New Roman" w:cstheme="minorHAnsi"/>
          <w:b/>
          <w:color w:val="1F3864" w:themeColor="accent1" w:themeShade="80"/>
        </w:rPr>
        <w:t xml:space="preserve">Mar 2019 </w:t>
      </w:r>
      <w:r>
        <w:rPr>
          <w:rFonts w:eastAsia="Times New Roman" w:cstheme="minorHAnsi"/>
          <w:b/>
          <w:color w:val="1F3864" w:themeColor="accent1" w:themeShade="80"/>
        </w:rPr>
        <w:t>-</w:t>
      </w:r>
      <w:r w:rsidRPr="00BD2918">
        <w:rPr>
          <w:rFonts w:eastAsia="Times New Roman" w:cstheme="minorHAnsi"/>
          <w:b/>
          <w:color w:val="1F3864" w:themeColor="accent1" w:themeShade="80"/>
        </w:rPr>
        <w:t xml:space="preserve"> Current</w:t>
      </w:r>
    </w:p>
    <w:p w14:paraId="10BB7557" w14:textId="0CA719B9" w:rsidR="005A1D2B" w:rsidRPr="009F0536" w:rsidRDefault="00670777" w:rsidP="00E40DEC">
      <w:pPr>
        <w:spacing w:after="0" w:line="240" w:lineRule="auto"/>
        <w:ind w:left="-540" w:right="-846" w:hanging="567"/>
        <w:rPr>
          <w:rFonts w:ascii="Calibri" w:eastAsia="Times New Roman" w:hAnsi="Calibri" w:cs="Calibri"/>
          <w:b/>
          <w:color w:val="1F3864" w:themeColor="accent1" w:themeShade="80"/>
        </w:rPr>
      </w:pPr>
      <w:r w:rsidRPr="009F0536">
        <w:rPr>
          <w:rFonts w:ascii="Calibri" w:hAnsi="Calibri" w:cs="Calibri"/>
          <w:b/>
          <w:bCs/>
          <w:color w:val="1F3864" w:themeColor="accent1" w:themeShade="80"/>
        </w:rPr>
        <w:t xml:space="preserve">Role: </w:t>
      </w:r>
      <w:r w:rsidR="00BD2918">
        <w:rPr>
          <w:rFonts w:ascii="Calibri" w:eastAsia="Times New Roman" w:hAnsi="Calibri" w:cs="Calibri"/>
          <w:b/>
          <w:color w:val="1F3864" w:themeColor="accent1" w:themeShade="80"/>
        </w:rPr>
        <w:t>Business Analyst / Data Analyst</w:t>
      </w:r>
    </w:p>
    <w:p w14:paraId="02914E6B" w14:textId="1ACA3D2D" w:rsidR="005A1D2B" w:rsidRPr="009F0536" w:rsidRDefault="005A1D2B" w:rsidP="00E40DEC">
      <w:pPr>
        <w:spacing w:after="0" w:line="240" w:lineRule="auto"/>
        <w:ind w:left="-540" w:right="-846" w:hanging="567"/>
        <w:jc w:val="both"/>
        <w:rPr>
          <w:rFonts w:ascii="Calibri" w:hAnsi="Calibri" w:cs="Calibri"/>
          <w:b/>
          <w:bCs/>
          <w:color w:val="1F3864" w:themeColor="accent1" w:themeShade="80"/>
        </w:rPr>
      </w:pPr>
      <w:r w:rsidRPr="009F0536">
        <w:rPr>
          <w:rFonts w:ascii="Calibri" w:hAnsi="Calibri" w:cs="Calibri"/>
          <w:b/>
          <w:bCs/>
          <w:color w:val="1F3864" w:themeColor="accent1" w:themeShade="80"/>
        </w:rPr>
        <w:t>Responsibilities:</w:t>
      </w:r>
    </w:p>
    <w:p w14:paraId="1B7A211C" w14:textId="53C3BA75" w:rsidR="005A1D2B" w:rsidRPr="00BD2918" w:rsidRDefault="005A1D2B" w:rsidP="005A1D2B">
      <w:pPr>
        <w:spacing w:after="0" w:line="240" w:lineRule="auto"/>
        <w:ind w:left="-284" w:right="-846" w:hanging="567"/>
        <w:jc w:val="both"/>
        <w:rPr>
          <w:rFonts w:ascii="Calibri" w:hAnsi="Calibri" w:cs="Calibri"/>
          <w:b/>
          <w:bCs/>
          <w:sz w:val="4"/>
          <w:szCs w:val="4"/>
        </w:rPr>
      </w:pPr>
    </w:p>
    <w:p w14:paraId="7848FF39" w14:textId="1DE0019D" w:rsidR="0090570A" w:rsidRDefault="0090570A" w:rsidP="00370DE8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567" w:right="-1130"/>
        <w:jc w:val="both"/>
        <w:rPr>
          <w:rFonts w:ascii="Calibri" w:hAnsi="Calibri" w:cs="Calibri"/>
        </w:rPr>
      </w:pPr>
      <w:r w:rsidRPr="0090570A">
        <w:rPr>
          <w:rFonts w:ascii="Calibri" w:hAnsi="Calibri" w:cs="Calibri"/>
        </w:rPr>
        <w:t xml:space="preserve">Worked Agile/Scrum methodology and created </w:t>
      </w:r>
      <w:r w:rsidR="00BD2918">
        <w:rPr>
          <w:rFonts w:ascii="Calibri" w:hAnsi="Calibri" w:cs="Calibri"/>
        </w:rPr>
        <w:t xml:space="preserve">a </w:t>
      </w:r>
      <w:r w:rsidRPr="0090570A">
        <w:rPr>
          <w:rFonts w:ascii="Calibri" w:hAnsi="Calibri" w:cs="Calibri"/>
        </w:rPr>
        <w:t>Business Requirements Document and System Requirements Specification Document.</w:t>
      </w:r>
    </w:p>
    <w:p w14:paraId="65E085BC" w14:textId="3B67F2F2" w:rsidR="00BC2BF7" w:rsidRPr="00BC2BF7" w:rsidRDefault="00BC2BF7" w:rsidP="00370DE8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567" w:right="-1130"/>
        <w:jc w:val="both"/>
        <w:rPr>
          <w:rFonts w:ascii="Calibri" w:hAnsi="Calibri" w:cs="Calibri"/>
        </w:rPr>
      </w:pPr>
      <w:r w:rsidRPr="00BC2BF7">
        <w:rPr>
          <w:rFonts w:ascii="Calibri" w:hAnsi="Calibri" w:cs="Calibri"/>
        </w:rPr>
        <w:t xml:space="preserve">Generating various capacity planning reports (graphical) using Python packages like NumPy, </w:t>
      </w:r>
      <w:r w:rsidR="00BD2918">
        <w:rPr>
          <w:rFonts w:ascii="Calibri" w:hAnsi="Calibri" w:cs="Calibri"/>
        </w:rPr>
        <w:t>M</w:t>
      </w:r>
      <w:r w:rsidRPr="00BC2BF7">
        <w:rPr>
          <w:rFonts w:ascii="Calibri" w:hAnsi="Calibri" w:cs="Calibri"/>
        </w:rPr>
        <w:t xml:space="preserve">atplotlib, </w:t>
      </w:r>
      <w:r w:rsidR="004D19DB">
        <w:rPr>
          <w:rFonts w:ascii="Calibri" w:hAnsi="Calibri" w:cs="Calibri"/>
        </w:rPr>
        <w:t xml:space="preserve">and </w:t>
      </w:r>
      <w:r w:rsidRPr="00BC2BF7">
        <w:rPr>
          <w:rFonts w:ascii="Calibri" w:hAnsi="Calibri" w:cs="Calibri"/>
        </w:rPr>
        <w:t>SciPy.</w:t>
      </w:r>
    </w:p>
    <w:p w14:paraId="1AD20F59" w14:textId="6E1A928E" w:rsidR="00BC2BF7" w:rsidRDefault="00BC2BF7" w:rsidP="00370DE8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567" w:right="-1130"/>
        <w:jc w:val="both"/>
        <w:rPr>
          <w:rFonts w:ascii="Calibri" w:hAnsi="Calibri" w:cs="Calibri"/>
        </w:rPr>
      </w:pPr>
      <w:r w:rsidRPr="00BC2BF7">
        <w:rPr>
          <w:rFonts w:ascii="Calibri" w:hAnsi="Calibri" w:cs="Calibri"/>
        </w:rPr>
        <w:t>Design and deploy rich Graphic visualizations with Drill Down and Drop-down menu option and Parameterized using Tableau.</w:t>
      </w:r>
    </w:p>
    <w:p w14:paraId="79162D92" w14:textId="5867AE54" w:rsidR="00BC2BF7" w:rsidRPr="00BC2BF7" w:rsidRDefault="00BC2BF7" w:rsidP="00370DE8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567" w:right="-1130"/>
        <w:jc w:val="both"/>
        <w:rPr>
          <w:rFonts w:ascii="Calibri" w:hAnsi="Calibri" w:cs="Calibri"/>
        </w:rPr>
      </w:pPr>
      <w:r w:rsidRPr="00BC2BF7">
        <w:rPr>
          <w:rFonts w:ascii="Calibri" w:hAnsi="Calibri" w:cs="Calibri"/>
        </w:rPr>
        <w:t>Data Warehousing principles like Fact Tables, Dimensional Tables, Dimensional Data Modelling - Star Schema</w:t>
      </w:r>
      <w:r w:rsidR="00BD2918">
        <w:rPr>
          <w:rFonts w:ascii="Calibri" w:hAnsi="Calibri" w:cs="Calibri"/>
        </w:rPr>
        <w:t>,</w:t>
      </w:r>
      <w:r w:rsidRPr="00BC2BF7">
        <w:rPr>
          <w:rFonts w:ascii="Calibri" w:hAnsi="Calibri" w:cs="Calibri"/>
        </w:rPr>
        <w:t xml:space="preserve"> and Snow </w:t>
      </w:r>
      <w:bookmarkStart w:id="1" w:name="_Hlk29848139"/>
      <w:r w:rsidRPr="00BC2BF7">
        <w:rPr>
          <w:rFonts w:ascii="Calibri" w:hAnsi="Calibri" w:cs="Calibri"/>
        </w:rPr>
        <w:t>Flake Schema.</w:t>
      </w:r>
      <w:bookmarkEnd w:id="1"/>
    </w:p>
    <w:p w14:paraId="62DF3F2F" w14:textId="4CAB083B" w:rsidR="00BC2BF7" w:rsidRPr="00BC2BF7" w:rsidRDefault="00BC2BF7" w:rsidP="00370DE8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567" w:right="-1130"/>
        <w:jc w:val="both"/>
        <w:rPr>
          <w:rFonts w:ascii="Calibri" w:hAnsi="Calibri" w:cs="Calibri"/>
        </w:rPr>
      </w:pPr>
      <w:r w:rsidRPr="00BC2BF7">
        <w:rPr>
          <w:rFonts w:ascii="Calibri" w:hAnsi="Calibri" w:cs="Calibri"/>
        </w:rPr>
        <w:t>Developed Tableau data visualization using Scatter Plots, Geographic Map, Pie Charts and Bar Charts</w:t>
      </w:r>
      <w:r w:rsidR="00BD2918">
        <w:rPr>
          <w:rFonts w:ascii="Calibri" w:hAnsi="Calibri" w:cs="Calibri"/>
        </w:rPr>
        <w:t>,</w:t>
      </w:r>
      <w:r w:rsidRPr="00BC2BF7">
        <w:rPr>
          <w:rFonts w:ascii="Calibri" w:hAnsi="Calibri" w:cs="Calibri"/>
        </w:rPr>
        <w:t xml:space="preserve"> and Density Chart.</w:t>
      </w:r>
    </w:p>
    <w:p w14:paraId="07A392C4" w14:textId="77777777" w:rsidR="00BC2BF7" w:rsidRPr="00BC2BF7" w:rsidRDefault="00BC2BF7" w:rsidP="00370DE8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567" w:right="-1130"/>
        <w:jc w:val="both"/>
        <w:rPr>
          <w:rFonts w:ascii="Calibri" w:hAnsi="Calibri" w:cs="Calibri"/>
        </w:rPr>
      </w:pPr>
      <w:r w:rsidRPr="00BC2BF7">
        <w:rPr>
          <w:rFonts w:ascii="Calibri" w:hAnsi="Calibri" w:cs="Calibri"/>
        </w:rPr>
        <w:t>Created action filters, parameters, and calculated sets for preparing dashboards and worksheets in Tableau.</w:t>
      </w:r>
    </w:p>
    <w:p w14:paraId="50CD9916" w14:textId="77777777" w:rsidR="00BC2BF7" w:rsidRPr="00BC2BF7" w:rsidRDefault="00BC2BF7" w:rsidP="00370DE8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567" w:right="-1130"/>
        <w:jc w:val="both"/>
        <w:rPr>
          <w:rFonts w:ascii="Calibri" w:hAnsi="Calibri" w:cs="Calibri"/>
        </w:rPr>
      </w:pPr>
      <w:r w:rsidRPr="00BC2BF7">
        <w:rPr>
          <w:rFonts w:ascii="Calibri" w:hAnsi="Calibri" w:cs="Calibri"/>
        </w:rPr>
        <w:t>Created the BRD, FRD, and SRS Artifacts after gathering input from the business owners and other stakeholders.</w:t>
      </w:r>
    </w:p>
    <w:p w14:paraId="7DFBF1D4" w14:textId="7B9E72FB" w:rsidR="006B25AF" w:rsidRPr="00BD2918" w:rsidRDefault="006B25AF" w:rsidP="00370DE8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567" w:right="-1130"/>
        <w:jc w:val="both"/>
        <w:rPr>
          <w:rFonts w:ascii="Calibri" w:hAnsi="Calibri" w:cs="Calibri"/>
        </w:rPr>
      </w:pPr>
      <w:r w:rsidRPr="00BD2918">
        <w:rPr>
          <w:rFonts w:ascii="Calibri" w:hAnsi="Calibri" w:cs="Calibri"/>
        </w:rPr>
        <w:t>Adding scenarios, test data, and screenshots used for testing to Test Ready User Stories in JIRA.</w:t>
      </w:r>
    </w:p>
    <w:p w14:paraId="4AD76027" w14:textId="1C979FC3" w:rsidR="0090570A" w:rsidRPr="0090570A" w:rsidRDefault="0090570A" w:rsidP="00370DE8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567" w:right="-1130"/>
        <w:jc w:val="both"/>
        <w:rPr>
          <w:rFonts w:ascii="Calibri" w:hAnsi="Calibri" w:cs="Calibri"/>
        </w:rPr>
      </w:pPr>
      <w:r w:rsidRPr="0090570A">
        <w:rPr>
          <w:rFonts w:ascii="Calibri" w:hAnsi="Calibri" w:cs="Calibri"/>
        </w:rPr>
        <w:t>Created and maintained test cases and test plan</w:t>
      </w:r>
      <w:r w:rsidR="00BD2918">
        <w:rPr>
          <w:rFonts w:ascii="Calibri" w:hAnsi="Calibri" w:cs="Calibri"/>
        </w:rPr>
        <w:t>s</w:t>
      </w:r>
      <w:r w:rsidRPr="0090570A">
        <w:rPr>
          <w:rFonts w:ascii="Calibri" w:hAnsi="Calibri" w:cs="Calibri"/>
        </w:rPr>
        <w:t xml:space="preserve"> and </w:t>
      </w:r>
      <w:r w:rsidR="00BD2918">
        <w:rPr>
          <w:rFonts w:ascii="Calibri" w:hAnsi="Calibri" w:cs="Calibri"/>
        </w:rPr>
        <w:t xml:space="preserve">set </w:t>
      </w:r>
      <w:r w:rsidRPr="0090570A">
        <w:rPr>
          <w:rFonts w:ascii="Calibri" w:hAnsi="Calibri" w:cs="Calibri"/>
        </w:rPr>
        <w:t>up Microsoft SharePoint for better communication of documents and maintaining version history.</w:t>
      </w:r>
    </w:p>
    <w:p w14:paraId="68BF5CCB" w14:textId="398B5FB3" w:rsidR="0090570A" w:rsidRPr="0090570A" w:rsidRDefault="0090570A" w:rsidP="00370DE8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567" w:right="-1130"/>
        <w:jc w:val="both"/>
        <w:rPr>
          <w:rFonts w:ascii="Calibri" w:hAnsi="Calibri" w:cs="Calibri"/>
        </w:rPr>
      </w:pPr>
      <w:r w:rsidRPr="0090570A">
        <w:rPr>
          <w:rFonts w:ascii="Calibri" w:hAnsi="Calibri" w:cs="Calibri"/>
        </w:rPr>
        <w:t xml:space="preserve">Performed a cost-benefit analysis to indicate the benefits </w:t>
      </w:r>
      <w:r w:rsidR="00BD2918">
        <w:rPr>
          <w:rFonts w:ascii="Calibri" w:hAnsi="Calibri" w:cs="Calibri"/>
        </w:rPr>
        <w:t>of</w:t>
      </w:r>
      <w:r w:rsidRPr="0090570A">
        <w:rPr>
          <w:rFonts w:ascii="Calibri" w:hAnsi="Calibri" w:cs="Calibri"/>
        </w:rPr>
        <w:t xml:space="preserve"> the ongoing consolidation in the future.</w:t>
      </w:r>
    </w:p>
    <w:p w14:paraId="1057C48C" w14:textId="68EB3EB5" w:rsidR="0090570A" w:rsidRDefault="0090570A" w:rsidP="00370DE8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567" w:right="-1130"/>
        <w:jc w:val="both"/>
        <w:rPr>
          <w:rFonts w:ascii="Calibri" w:hAnsi="Calibri" w:cs="Calibri"/>
        </w:rPr>
      </w:pPr>
      <w:r w:rsidRPr="0090570A">
        <w:rPr>
          <w:rFonts w:ascii="Calibri" w:hAnsi="Calibri" w:cs="Calibri"/>
        </w:rPr>
        <w:t xml:space="preserve">Work closely with </w:t>
      </w:r>
      <w:r w:rsidR="00BD2918">
        <w:rPr>
          <w:rFonts w:ascii="Calibri" w:hAnsi="Calibri" w:cs="Calibri"/>
        </w:rPr>
        <w:t xml:space="preserve">the </w:t>
      </w:r>
      <w:r w:rsidRPr="0090570A">
        <w:rPr>
          <w:rFonts w:ascii="Calibri" w:hAnsi="Calibri" w:cs="Calibri"/>
        </w:rPr>
        <w:t>project manager in preparing the project schedules, milestone tracking, and resource allocation using MS Project.</w:t>
      </w:r>
    </w:p>
    <w:p w14:paraId="01282D18" w14:textId="77777777" w:rsidR="00BC2BF7" w:rsidRPr="00BC2BF7" w:rsidRDefault="00BC2BF7" w:rsidP="00370DE8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567" w:right="-1130"/>
        <w:jc w:val="both"/>
        <w:rPr>
          <w:rFonts w:ascii="Calibri" w:hAnsi="Calibri" w:cs="Calibri"/>
        </w:rPr>
      </w:pPr>
      <w:r w:rsidRPr="00BC2BF7">
        <w:rPr>
          <w:rFonts w:ascii="Calibri" w:hAnsi="Calibri" w:cs="Calibri"/>
        </w:rPr>
        <w:t>Conducted JAD sessions with management, SME, vendors, users, and other stakeholders for open and pending issues.</w:t>
      </w:r>
    </w:p>
    <w:p w14:paraId="062AC97F" w14:textId="0E9AEFB9" w:rsidR="00BC2BF7" w:rsidRPr="00BC2BF7" w:rsidRDefault="00BC2BF7" w:rsidP="00370DE8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567" w:right="-1130"/>
        <w:jc w:val="both"/>
        <w:rPr>
          <w:rFonts w:ascii="Calibri" w:hAnsi="Calibri" w:cs="Calibri"/>
        </w:rPr>
      </w:pPr>
      <w:r w:rsidRPr="00BC2BF7">
        <w:rPr>
          <w:rFonts w:ascii="Calibri" w:hAnsi="Calibri" w:cs="Calibri"/>
        </w:rPr>
        <w:t xml:space="preserve"> Performed </w:t>
      </w:r>
      <w:r w:rsidR="00BD2918">
        <w:rPr>
          <w:rFonts w:ascii="Calibri" w:hAnsi="Calibri" w:cs="Calibri"/>
        </w:rPr>
        <w:t xml:space="preserve">a </w:t>
      </w:r>
      <w:r w:rsidRPr="00BC2BF7">
        <w:rPr>
          <w:rFonts w:ascii="Calibri" w:hAnsi="Calibri" w:cs="Calibri"/>
        </w:rPr>
        <w:t xml:space="preserve">key role in identifying and tracking defects using HP Quality Center and analyzing progress and </w:t>
      </w:r>
      <w:r>
        <w:rPr>
          <w:rFonts w:ascii="Calibri" w:hAnsi="Calibri" w:cs="Calibri"/>
        </w:rPr>
        <w:t xml:space="preserve">Requirement </w:t>
      </w:r>
      <w:r w:rsidRPr="00BC2BF7">
        <w:rPr>
          <w:rFonts w:ascii="Calibri" w:hAnsi="Calibri" w:cs="Calibri"/>
        </w:rPr>
        <w:t>traceability matrix</w:t>
      </w:r>
      <w:r>
        <w:rPr>
          <w:rFonts w:ascii="Calibri" w:hAnsi="Calibri" w:cs="Calibri"/>
        </w:rPr>
        <w:t xml:space="preserve"> (RTM)</w:t>
      </w:r>
      <w:r w:rsidRPr="00BC2BF7">
        <w:rPr>
          <w:rFonts w:ascii="Calibri" w:hAnsi="Calibri" w:cs="Calibri"/>
        </w:rPr>
        <w:t>.</w:t>
      </w:r>
    </w:p>
    <w:p w14:paraId="514B5FFC" w14:textId="1D5986F4" w:rsidR="0090570A" w:rsidRPr="0090570A" w:rsidRDefault="0090570A" w:rsidP="00370DE8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567" w:right="-1130"/>
        <w:jc w:val="both"/>
        <w:rPr>
          <w:rFonts w:ascii="Calibri" w:hAnsi="Calibri" w:cs="Calibri"/>
        </w:rPr>
      </w:pPr>
      <w:r w:rsidRPr="0090570A">
        <w:rPr>
          <w:rFonts w:ascii="Calibri" w:hAnsi="Calibri" w:cs="Calibri"/>
        </w:rPr>
        <w:t>Involved in developing UML, use</w:t>
      </w:r>
      <w:r w:rsidR="00BD2918">
        <w:rPr>
          <w:rFonts w:ascii="Calibri" w:hAnsi="Calibri" w:cs="Calibri"/>
        </w:rPr>
        <w:t xml:space="preserve"> </w:t>
      </w:r>
      <w:r w:rsidRPr="0090570A">
        <w:rPr>
          <w:rFonts w:ascii="Calibri" w:hAnsi="Calibri" w:cs="Calibri"/>
        </w:rPr>
        <w:t>case diagrams, Class diagrams, and Sequence diagrams using Rational Rose.</w:t>
      </w:r>
    </w:p>
    <w:p w14:paraId="7CD2C61C" w14:textId="51E232D7" w:rsidR="006B25AF" w:rsidRPr="00BD2918" w:rsidRDefault="006B25AF" w:rsidP="00370DE8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567" w:right="-1130"/>
        <w:jc w:val="both"/>
        <w:rPr>
          <w:rFonts w:ascii="Calibri" w:hAnsi="Calibri" w:cs="Calibri"/>
        </w:rPr>
      </w:pPr>
      <w:r w:rsidRPr="00BD2918">
        <w:rPr>
          <w:rFonts w:ascii="Calibri" w:hAnsi="Calibri" w:cs="Calibri"/>
        </w:rPr>
        <w:t>Used MS Office extensively (Word, Excel,</w:t>
      </w:r>
      <w:r w:rsidR="00164B6F" w:rsidRPr="00BD2918">
        <w:rPr>
          <w:rFonts w:ascii="Calibri" w:hAnsi="Calibri" w:cs="Calibri"/>
        </w:rPr>
        <w:t xml:space="preserve"> </w:t>
      </w:r>
      <w:r w:rsidRPr="00BD2918">
        <w:rPr>
          <w:rFonts w:ascii="Calibri" w:hAnsi="Calibri" w:cs="Calibri"/>
        </w:rPr>
        <w:t>PowerPoint, Outlook) for analysis, presentation, and documentation throughout the project.</w:t>
      </w:r>
    </w:p>
    <w:p w14:paraId="5CCDB773" w14:textId="1A138D90" w:rsidR="00164B6F" w:rsidRPr="00BD2918" w:rsidRDefault="00164B6F" w:rsidP="00BD2918">
      <w:pPr>
        <w:pStyle w:val="ListParagraph"/>
        <w:tabs>
          <w:tab w:val="left" w:pos="9809"/>
        </w:tabs>
        <w:spacing w:after="0" w:line="240" w:lineRule="auto"/>
        <w:ind w:left="-567" w:right="-1130"/>
        <w:jc w:val="both"/>
        <w:rPr>
          <w:rFonts w:ascii="Calibri" w:hAnsi="Calibri" w:cs="Calibri"/>
          <w:sz w:val="4"/>
          <w:szCs w:val="4"/>
        </w:rPr>
      </w:pPr>
    </w:p>
    <w:p w14:paraId="1CA7D703" w14:textId="320C4FAE" w:rsidR="001B4DA5" w:rsidRPr="00BD2918" w:rsidRDefault="00AA693E" w:rsidP="00BD2918">
      <w:pPr>
        <w:pStyle w:val="ListParagraph"/>
        <w:tabs>
          <w:tab w:val="left" w:pos="9809"/>
        </w:tabs>
        <w:spacing w:after="0" w:line="240" w:lineRule="auto"/>
        <w:ind w:left="-567" w:right="-1130"/>
        <w:jc w:val="both"/>
        <w:rPr>
          <w:rFonts w:ascii="Calibri" w:hAnsi="Calibri" w:cs="Calibri"/>
        </w:rPr>
      </w:pPr>
      <w:r w:rsidRPr="00BD2918">
        <w:rPr>
          <w:rFonts w:ascii="Calibri" w:hAnsi="Calibri" w:cs="Calibri"/>
          <w:b/>
          <w:bCs/>
        </w:rPr>
        <w:t>Environment</w:t>
      </w:r>
      <w:r w:rsidRPr="00BD2918">
        <w:rPr>
          <w:rFonts w:ascii="Calibri" w:hAnsi="Calibri" w:cs="Calibri"/>
        </w:rPr>
        <w:t>:</w:t>
      </w:r>
      <w:r w:rsidR="003B47F5" w:rsidRPr="00BD2918">
        <w:rPr>
          <w:rFonts w:ascii="Calibri" w:hAnsi="Calibri" w:cs="Calibri"/>
        </w:rPr>
        <w:t xml:space="preserve"> Agile</w:t>
      </w:r>
      <w:r w:rsidR="004D19DB" w:rsidRPr="00BD2918">
        <w:rPr>
          <w:rFonts w:ascii="Calibri" w:hAnsi="Calibri" w:cs="Calibri"/>
        </w:rPr>
        <w:t xml:space="preserve">/ Scrum, Python, NumPy, </w:t>
      </w:r>
      <w:r w:rsidR="00BD2918">
        <w:rPr>
          <w:rFonts w:ascii="Calibri" w:hAnsi="Calibri" w:cs="Calibri"/>
        </w:rPr>
        <w:t>M</w:t>
      </w:r>
      <w:r w:rsidR="004D19DB" w:rsidRPr="00BD2918">
        <w:rPr>
          <w:rFonts w:ascii="Calibri" w:hAnsi="Calibri" w:cs="Calibri"/>
        </w:rPr>
        <w:t>atplotlib, SciPy, Tableau, BRD, FRD, SRS, JIRA, SharePoint, MS Project, JAD, HP Quality Center, RTM, Rational Rose, MS Office.</w:t>
      </w:r>
    </w:p>
    <w:p w14:paraId="0DC3E367" w14:textId="77777777" w:rsidR="00B93536" w:rsidRPr="004D19DB" w:rsidRDefault="00B93536" w:rsidP="006C7C7D">
      <w:pPr>
        <w:pStyle w:val="ListParagraph"/>
        <w:tabs>
          <w:tab w:val="left" w:pos="270"/>
        </w:tabs>
        <w:spacing w:after="0" w:line="240" w:lineRule="auto"/>
        <w:ind w:left="-426" w:right="-900"/>
        <w:jc w:val="both"/>
        <w:rPr>
          <w:rFonts w:cstheme="minorHAnsi"/>
          <w:color w:val="000000" w:themeColor="text1"/>
          <w:sz w:val="2"/>
          <w:szCs w:val="2"/>
        </w:rPr>
      </w:pPr>
    </w:p>
    <w:p w14:paraId="760925AB" w14:textId="77777777" w:rsidR="00164B6F" w:rsidRPr="00BD2918" w:rsidRDefault="00164B6F" w:rsidP="00164B6F">
      <w:pPr>
        <w:spacing w:after="0" w:line="240" w:lineRule="auto"/>
        <w:ind w:left="142" w:right="-563"/>
        <w:jc w:val="both"/>
        <w:rPr>
          <w:rFonts w:cstheme="minorHAnsi"/>
          <w:color w:val="000000" w:themeColor="text1"/>
          <w:sz w:val="2"/>
          <w:szCs w:val="2"/>
        </w:rPr>
      </w:pPr>
    </w:p>
    <w:p w14:paraId="3F461AC5" w14:textId="77777777" w:rsidR="00164B6F" w:rsidRPr="00BD2918" w:rsidRDefault="00164B6F" w:rsidP="00164B6F">
      <w:pPr>
        <w:spacing w:after="0" w:line="240" w:lineRule="auto"/>
        <w:ind w:left="142" w:right="-563"/>
        <w:jc w:val="both"/>
        <w:rPr>
          <w:rFonts w:cstheme="minorHAnsi"/>
          <w:color w:val="000000" w:themeColor="text1"/>
          <w:sz w:val="2"/>
          <w:szCs w:val="2"/>
        </w:rPr>
      </w:pPr>
    </w:p>
    <w:p w14:paraId="471EA446" w14:textId="2C10A715" w:rsidR="008732BF" w:rsidRDefault="00BD2918" w:rsidP="00E40DEC">
      <w:pPr>
        <w:spacing w:after="0" w:line="240" w:lineRule="auto"/>
        <w:ind w:left="-450" w:right="-846" w:hanging="630"/>
        <w:rPr>
          <w:rFonts w:eastAsia="Times New Roman" w:cstheme="minorHAnsi"/>
          <w:b/>
          <w:bCs/>
          <w:color w:val="1F3864" w:themeColor="accent1" w:themeShade="80"/>
        </w:rPr>
      </w:pPr>
      <w:r w:rsidRPr="00BD2918">
        <w:rPr>
          <w:rFonts w:eastAsia="Times New Roman" w:cstheme="minorHAnsi"/>
          <w:b/>
          <w:bCs/>
          <w:color w:val="1F3864" w:themeColor="accent1" w:themeShade="80"/>
        </w:rPr>
        <w:t>Bitinfocom Technologies</w:t>
      </w:r>
      <w:r w:rsidR="008732BF" w:rsidRPr="008732BF">
        <w:rPr>
          <w:rFonts w:eastAsia="Times New Roman" w:cstheme="minorHAnsi"/>
          <w:b/>
          <w:bCs/>
          <w:color w:val="1F3864" w:themeColor="accent1" w:themeShade="80"/>
        </w:rPr>
        <w:t xml:space="preserve">, India | </w:t>
      </w:r>
      <w:r w:rsidRPr="00BD2918">
        <w:rPr>
          <w:rFonts w:eastAsia="Times New Roman" w:cstheme="minorHAnsi"/>
          <w:b/>
          <w:bCs/>
          <w:color w:val="1F3864" w:themeColor="accent1" w:themeShade="80"/>
        </w:rPr>
        <w:t xml:space="preserve">June 2016 </w:t>
      </w:r>
      <w:r>
        <w:rPr>
          <w:rFonts w:eastAsia="Times New Roman" w:cstheme="minorHAnsi"/>
          <w:b/>
          <w:bCs/>
          <w:color w:val="1F3864" w:themeColor="accent1" w:themeShade="80"/>
        </w:rPr>
        <w:t>-</w:t>
      </w:r>
      <w:r w:rsidRPr="00BD2918">
        <w:rPr>
          <w:rFonts w:eastAsia="Times New Roman" w:cstheme="minorHAnsi"/>
          <w:b/>
          <w:bCs/>
          <w:color w:val="1F3864" w:themeColor="accent1" w:themeShade="80"/>
        </w:rPr>
        <w:t xml:space="preserve"> July 2018</w:t>
      </w:r>
    </w:p>
    <w:p w14:paraId="6ADA6DFF" w14:textId="42DD843B" w:rsidR="00670777" w:rsidRPr="009F0536" w:rsidRDefault="00670777" w:rsidP="00E40DEC">
      <w:pPr>
        <w:spacing w:after="0" w:line="240" w:lineRule="auto"/>
        <w:ind w:left="-450" w:right="-846" w:hanging="630"/>
        <w:rPr>
          <w:rFonts w:ascii="Calibri" w:eastAsia="Times New Roman" w:hAnsi="Calibri" w:cs="Calibri"/>
          <w:b/>
          <w:color w:val="1F3864" w:themeColor="accent1" w:themeShade="80"/>
        </w:rPr>
      </w:pPr>
      <w:r w:rsidRPr="009F0536">
        <w:rPr>
          <w:rFonts w:ascii="Calibri" w:hAnsi="Calibri" w:cs="Calibri"/>
          <w:b/>
          <w:bCs/>
          <w:color w:val="1F3864" w:themeColor="accent1" w:themeShade="80"/>
        </w:rPr>
        <w:t xml:space="preserve">Role: </w:t>
      </w:r>
      <w:r w:rsidR="00BD2918" w:rsidRPr="00BD2918">
        <w:rPr>
          <w:rFonts w:ascii="Calibri" w:eastAsia="Times New Roman" w:hAnsi="Calibri" w:cs="Calibri"/>
          <w:b/>
          <w:color w:val="1F3864" w:themeColor="accent1" w:themeShade="80"/>
        </w:rPr>
        <w:t>Business Analyst / Data Analyst</w:t>
      </w:r>
    </w:p>
    <w:p w14:paraId="58BABADC" w14:textId="77777777" w:rsidR="00670777" w:rsidRPr="009F0536" w:rsidRDefault="00670777" w:rsidP="00E40DEC">
      <w:pPr>
        <w:spacing w:after="0" w:line="240" w:lineRule="auto"/>
        <w:ind w:left="-450" w:right="-846" w:hanging="630"/>
        <w:jc w:val="both"/>
        <w:rPr>
          <w:rFonts w:ascii="Calibri" w:hAnsi="Calibri" w:cs="Calibri"/>
          <w:b/>
          <w:bCs/>
          <w:color w:val="1F3864" w:themeColor="accent1" w:themeShade="80"/>
        </w:rPr>
      </w:pPr>
      <w:r w:rsidRPr="009F0536">
        <w:rPr>
          <w:rFonts w:ascii="Calibri" w:hAnsi="Calibri" w:cs="Calibri"/>
          <w:b/>
          <w:bCs/>
          <w:color w:val="1F3864" w:themeColor="accent1" w:themeShade="80"/>
        </w:rPr>
        <w:t>Responsibilities:</w:t>
      </w:r>
    </w:p>
    <w:p w14:paraId="511E840E" w14:textId="77777777" w:rsidR="005A1D2B" w:rsidRPr="006348B5" w:rsidRDefault="005A1D2B" w:rsidP="005A1D2B">
      <w:pPr>
        <w:spacing w:after="0" w:line="240" w:lineRule="auto"/>
        <w:ind w:left="-284" w:right="-705" w:hanging="567"/>
        <w:jc w:val="both"/>
        <w:rPr>
          <w:rFonts w:ascii="Calibri" w:hAnsi="Calibri" w:cs="Calibri"/>
          <w:b/>
          <w:bCs/>
          <w:sz w:val="10"/>
          <w:szCs w:val="10"/>
        </w:rPr>
      </w:pPr>
    </w:p>
    <w:p w14:paraId="4B3E9CD3" w14:textId="63E9B492" w:rsidR="00024C3B" w:rsidRPr="00BD2918" w:rsidRDefault="00024C3B" w:rsidP="00370DE8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567" w:right="-1130"/>
        <w:jc w:val="both"/>
        <w:rPr>
          <w:rFonts w:ascii="Calibri" w:hAnsi="Calibri" w:cs="Calibri"/>
        </w:rPr>
      </w:pPr>
      <w:bookmarkStart w:id="2" w:name="_Hlk34675979"/>
      <w:r w:rsidRPr="00BD2918">
        <w:rPr>
          <w:rFonts w:ascii="Calibri" w:hAnsi="Calibri" w:cs="Calibri"/>
        </w:rPr>
        <w:t>Utilized </w:t>
      </w:r>
      <w:r w:rsidR="00D416F0" w:rsidRPr="00BD2918">
        <w:rPr>
          <w:rFonts w:ascii="Calibri" w:hAnsi="Calibri" w:cs="Calibri"/>
        </w:rPr>
        <w:t xml:space="preserve">the </w:t>
      </w:r>
      <w:r w:rsidRPr="00BD2918">
        <w:rPr>
          <w:rFonts w:ascii="Calibri" w:hAnsi="Calibri" w:cs="Calibri"/>
        </w:rPr>
        <w:t>Software Development Life Cycle (SDLC) like Waterfall to configure and develop process, standards procedures.</w:t>
      </w:r>
    </w:p>
    <w:p w14:paraId="139E9414" w14:textId="77777777" w:rsidR="004D19DB" w:rsidRPr="00BD2918" w:rsidRDefault="004D19DB" w:rsidP="00370DE8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567" w:right="-1130"/>
        <w:jc w:val="both"/>
        <w:rPr>
          <w:rFonts w:ascii="Calibri" w:hAnsi="Calibri" w:cs="Calibri"/>
        </w:rPr>
      </w:pPr>
      <w:r w:rsidRPr="004D19DB">
        <w:rPr>
          <w:rFonts w:ascii="Calibri" w:hAnsi="Calibri" w:cs="Calibri"/>
        </w:rPr>
        <w:t>Developed programs with manipulate arrays using Python libraries like NumPy and SciPy.</w:t>
      </w:r>
    </w:p>
    <w:p w14:paraId="1FE40D1D" w14:textId="77777777" w:rsidR="004D19DB" w:rsidRPr="004D19DB" w:rsidRDefault="004D19DB" w:rsidP="00370DE8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567" w:right="-1130"/>
        <w:jc w:val="both"/>
        <w:rPr>
          <w:rFonts w:ascii="Calibri" w:hAnsi="Calibri" w:cs="Calibri"/>
        </w:rPr>
      </w:pPr>
      <w:r w:rsidRPr="004D19DB">
        <w:rPr>
          <w:rFonts w:ascii="Calibri" w:hAnsi="Calibri" w:cs="Calibri"/>
        </w:rPr>
        <w:t>Perform troubleshooting, fixed, and deployed many Python bug fixes of the two main applications that were the main source of data for both customers and the internal customer service team.</w:t>
      </w:r>
    </w:p>
    <w:p w14:paraId="0AD7E562" w14:textId="77777777" w:rsidR="004D19DB" w:rsidRPr="004D19DB" w:rsidRDefault="004D19DB" w:rsidP="00370DE8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567" w:right="-1130"/>
        <w:jc w:val="both"/>
        <w:rPr>
          <w:rFonts w:ascii="Calibri" w:hAnsi="Calibri" w:cs="Calibri"/>
        </w:rPr>
      </w:pPr>
      <w:r w:rsidRPr="004D19DB">
        <w:rPr>
          <w:rFonts w:ascii="Calibri" w:hAnsi="Calibri" w:cs="Calibri"/>
        </w:rPr>
        <w:t>Installed and configured on-premises gateway in Power BI services.</w:t>
      </w:r>
    </w:p>
    <w:p w14:paraId="17879DE5" w14:textId="77777777" w:rsidR="004D19DB" w:rsidRPr="004D19DB" w:rsidRDefault="004D19DB" w:rsidP="00370DE8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567" w:right="-1130"/>
        <w:jc w:val="both"/>
        <w:rPr>
          <w:rFonts w:ascii="Calibri" w:hAnsi="Calibri" w:cs="Calibri"/>
        </w:rPr>
      </w:pPr>
      <w:r w:rsidRPr="004D19DB">
        <w:rPr>
          <w:rFonts w:ascii="Calibri" w:hAnsi="Calibri" w:cs="Calibri"/>
        </w:rPr>
        <w:t>Monitor, Triage, Track, and resolve issues with the Excel Power BI reports.</w:t>
      </w:r>
    </w:p>
    <w:p w14:paraId="48C123FF" w14:textId="20A787DB" w:rsidR="004D19DB" w:rsidRDefault="004D19DB" w:rsidP="00370DE8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567" w:right="-1130"/>
        <w:jc w:val="both"/>
        <w:rPr>
          <w:rFonts w:ascii="Calibri" w:hAnsi="Calibri" w:cs="Calibri"/>
        </w:rPr>
      </w:pPr>
      <w:r w:rsidRPr="004D19DB">
        <w:rPr>
          <w:rFonts w:ascii="Calibri" w:hAnsi="Calibri" w:cs="Calibri"/>
        </w:rPr>
        <w:t>Involved in creating database objects such as tables, views, procedures, triggers, functions using PL/SQL to provide definition, structure and to maintain data efficiently.</w:t>
      </w:r>
    </w:p>
    <w:p w14:paraId="4907C9BE" w14:textId="77480797" w:rsidR="00BD2918" w:rsidRPr="00BD2918" w:rsidRDefault="00BD2918" w:rsidP="00370DE8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567" w:right="-1130"/>
        <w:jc w:val="both"/>
        <w:rPr>
          <w:rFonts w:ascii="Calibri" w:hAnsi="Calibri" w:cs="Calibri"/>
        </w:rPr>
      </w:pPr>
      <w:r w:rsidRPr="00BD2918">
        <w:rPr>
          <w:rFonts w:ascii="Calibri" w:hAnsi="Calibri" w:cs="Calibri"/>
        </w:rPr>
        <w:t>Understanding the OLAP processing for changing and maintaining the Warehousing Optimizing Dimensions, Hierarchies</w:t>
      </w:r>
      <w:r w:rsidR="00BA4A8B">
        <w:rPr>
          <w:rFonts w:ascii="Calibri" w:hAnsi="Calibri" w:cs="Calibri"/>
        </w:rPr>
        <w:t>,</w:t>
      </w:r>
      <w:r w:rsidRPr="00BD2918">
        <w:rPr>
          <w:rFonts w:ascii="Calibri" w:hAnsi="Calibri" w:cs="Calibri"/>
        </w:rPr>
        <w:t xml:space="preserve"> and adding the Aggregations to the Cube.</w:t>
      </w:r>
    </w:p>
    <w:p w14:paraId="3C057878" w14:textId="5194F0DA" w:rsidR="0090570A" w:rsidRPr="00BD2918" w:rsidRDefault="0090570A" w:rsidP="00370DE8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567" w:right="-1130"/>
        <w:jc w:val="both"/>
        <w:rPr>
          <w:rFonts w:ascii="Calibri" w:hAnsi="Calibri" w:cs="Calibri"/>
        </w:rPr>
      </w:pPr>
      <w:r w:rsidRPr="00BD2918">
        <w:rPr>
          <w:rFonts w:ascii="Calibri" w:hAnsi="Calibri" w:cs="Calibri"/>
        </w:rPr>
        <w:t>Created Set, Multiset, Derived, Volatile, Global Temporary tables to retrieve the data from multiple tables.</w:t>
      </w:r>
    </w:p>
    <w:p w14:paraId="4E05FC7F" w14:textId="56B463EF" w:rsidR="00BC2BF7" w:rsidRDefault="00BC2BF7" w:rsidP="00370DE8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567" w:right="-1130"/>
        <w:jc w:val="both"/>
        <w:rPr>
          <w:rFonts w:ascii="Calibri" w:hAnsi="Calibri" w:cs="Calibri"/>
        </w:rPr>
      </w:pPr>
      <w:r w:rsidRPr="0090570A">
        <w:rPr>
          <w:rFonts w:ascii="Calibri" w:hAnsi="Calibri" w:cs="Calibri"/>
        </w:rPr>
        <w:t>Produced documents such as BRD (Business Requirements Document), FRD (Functional Requirement Document).</w:t>
      </w:r>
    </w:p>
    <w:p w14:paraId="47A8F997" w14:textId="77777777" w:rsidR="00BC2BF7" w:rsidRPr="00BC2BF7" w:rsidRDefault="00BC2BF7" w:rsidP="00370DE8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567" w:right="-1130"/>
        <w:jc w:val="both"/>
        <w:rPr>
          <w:rFonts w:ascii="Calibri" w:hAnsi="Calibri" w:cs="Calibri"/>
        </w:rPr>
      </w:pPr>
      <w:r w:rsidRPr="00BC2BF7">
        <w:rPr>
          <w:rFonts w:ascii="Calibri" w:hAnsi="Calibri" w:cs="Calibri"/>
        </w:rPr>
        <w:t>Created SQL queries for extracting data as required by the PM and other business stakeholders.</w:t>
      </w:r>
    </w:p>
    <w:p w14:paraId="084AD2F3" w14:textId="77777777" w:rsidR="00BC2BF7" w:rsidRPr="00BC2BF7" w:rsidRDefault="00BC2BF7" w:rsidP="00370DE8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567" w:right="-1130"/>
        <w:jc w:val="both"/>
        <w:rPr>
          <w:rFonts w:ascii="Calibri" w:hAnsi="Calibri" w:cs="Calibri"/>
        </w:rPr>
      </w:pPr>
      <w:r w:rsidRPr="00BC2BF7">
        <w:rPr>
          <w:rFonts w:ascii="Calibri" w:hAnsi="Calibri" w:cs="Calibri"/>
        </w:rPr>
        <w:t>Maintained Requirement Traceability Matrix (RTM) to ensure that all functional requirements are addressed at the use case level as well as the test case level.</w:t>
      </w:r>
    </w:p>
    <w:p w14:paraId="501EA3DD" w14:textId="77D1D24E" w:rsidR="0090570A" w:rsidRDefault="0090570A" w:rsidP="00370DE8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567" w:right="-1130"/>
        <w:jc w:val="both"/>
        <w:rPr>
          <w:rFonts w:ascii="Calibri" w:hAnsi="Calibri" w:cs="Calibri"/>
        </w:rPr>
      </w:pPr>
      <w:r w:rsidRPr="0090570A">
        <w:rPr>
          <w:rFonts w:ascii="Calibri" w:hAnsi="Calibri" w:cs="Calibri"/>
        </w:rPr>
        <w:t>Created project plans, style sheets</w:t>
      </w:r>
      <w:r w:rsidR="00BA4A8B">
        <w:rPr>
          <w:rFonts w:ascii="Calibri" w:hAnsi="Calibri" w:cs="Calibri"/>
        </w:rPr>
        <w:t>,</w:t>
      </w:r>
      <w:r w:rsidRPr="0090570A">
        <w:rPr>
          <w:rFonts w:ascii="Calibri" w:hAnsi="Calibri" w:cs="Calibri"/>
        </w:rPr>
        <w:t xml:space="preserve"> and templates to analy</w:t>
      </w:r>
      <w:r w:rsidR="00BA4A8B">
        <w:rPr>
          <w:rFonts w:ascii="Calibri" w:hAnsi="Calibri" w:cs="Calibri"/>
        </w:rPr>
        <w:t>z</w:t>
      </w:r>
      <w:r w:rsidRPr="0090570A">
        <w:rPr>
          <w:rFonts w:ascii="Calibri" w:hAnsi="Calibri" w:cs="Calibri"/>
        </w:rPr>
        <w:t>e and estimate feasibility, cost, time</w:t>
      </w:r>
      <w:r w:rsidR="00BA4A8B">
        <w:rPr>
          <w:rFonts w:ascii="Calibri" w:hAnsi="Calibri" w:cs="Calibri"/>
        </w:rPr>
        <w:t>,</w:t>
      </w:r>
      <w:r w:rsidRPr="0090570A">
        <w:rPr>
          <w:rFonts w:ascii="Calibri" w:hAnsi="Calibri" w:cs="Calibri"/>
        </w:rPr>
        <w:t xml:space="preserve"> and general guidelines for </w:t>
      </w:r>
      <w:r w:rsidR="00BA4A8B">
        <w:rPr>
          <w:rFonts w:ascii="Calibri" w:hAnsi="Calibri" w:cs="Calibri"/>
        </w:rPr>
        <w:t xml:space="preserve">the </w:t>
      </w:r>
      <w:r w:rsidRPr="0090570A">
        <w:rPr>
          <w:rFonts w:ascii="Calibri" w:hAnsi="Calibri" w:cs="Calibri"/>
        </w:rPr>
        <w:t>project team.</w:t>
      </w:r>
    </w:p>
    <w:p w14:paraId="743B44DC" w14:textId="77777777" w:rsidR="00BC2BF7" w:rsidRPr="00BC2BF7" w:rsidRDefault="00BC2BF7" w:rsidP="00370DE8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567" w:right="-1130"/>
        <w:jc w:val="both"/>
        <w:rPr>
          <w:rFonts w:ascii="Calibri" w:hAnsi="Calibri" w:cs="Calibri"/>
        </w:rPr>
      </w:pPr>
      <w:r w:rsidRPr="00BC2BF7">
        <w:rPr>
          <w:rFonts w:ascii="Calibri" w:hAnsi="Calibri" w:cs="Calibri"/>
        </w:rPr>
        <w:t>Analyzed the Initial Operational Risk Rankings and conducted the GAP analysis between the required and provided control self-assessments.</w:t>
      </w:r>
    </w:p>
    <w:p w14:paraId="717DEA58" w14:textId="44EDF9F4" w:rsidR="0090570A" w:rsidRPr="0090570A" w:rsidRDefault="0090570A" w:rsidP="00370DE8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567" w:right="-1130"/>
        <w:jc w:val="both"/>
        <w:rPr>
          <w:rFonts w:ascii="Calibri" w:hAnsi="Calibri" w:cs="Calibri"/>
        </w:rPr>
      </w:pPr>
      <w:r w:rsidRPr="0090570A">
        <w:rPr>
          <w:rFonts w:ascii="Calibri" w:hAnsi="Calibri" w:cs="Calibri"/>
        </w:rPr>
        <w:t>Employed </w:t>
      </w:r>
      <w:r w:rsidR="004D19DB">
        <w:rPr>
          <w:rFonts w:ascii="Calibri" w:hAnsi="Calibri" w:cs="Calibri"/>
        </w:rPr>
        <w:t xml:space="preserve">Rational </w:t>
      </w:r>
      <w:r w:rsidRPr="0090570A">
        <w:rPr>
          <w:rFonts w:ascii="Calibri" w:hAnsi="Calibri" w:cs="Calibri"/>
        </w:rPr>
        <w:t>Clear Quest for effective Change Management and bug tracking during the testing lifecycle.</w:t>
      </w:r>
    </w:p>
    <w:p w14:paraId="069433F9" w14:textId="477DF9F0" w:rsidR="0090570A" w:rsidRPr="0090570A" w:rsidRDefault="0090570A" w:rsidP="00370DE8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567" w:right="-1130"/>
        <w:jc w:val="both"/>
        <w:rPr>
          <w:rFonts w:ascii="Calibri" w:hAnsi="Calibri" w:cs="Calibri"/>
        </w:rPr>
      </w:pPr>
      <w:r w:rsidRPr="0090570A">
        <w:rPr>
          <w:rFonts w:ascii="Calibri" w:hAnsi="Calibri" w:cs="Calibri"/>
        </w:rPr>
        <w:t>Designed and developed Use Cases, Activity Diagrams</w:t>
      </w:r>
      <w:r w:rsidR="00BA4A8B">
        <w:rPr>
          <w:rFonts w:ascii="Calibri" w:hAnsi="Calibri" w:cs="Calibri"/>
        </w:rPr>
        <w:t>,</w:t>
      </w:r>
      <w:r w:rsidRPr="0090570A">
        <w:rPr>
          <w:rFonts w:ascii="Calibri" w:hAnsi="Calibri" w:cs="Calibri"/>
        </w:rPr>
        <w:t xml:space="preserve"> and Sequence Diagrams using MS Visio.</w:t>
      </w:r>
    </w:p>
    <w:p w14:paraId="46D6EFDF" w14:textId="25E4BD78" w:rsidR="000C4180" w:rsidRDefault="000C4180" w:rsidP="00370DE8">
      <w:pPr>
        <w:pStyle w:val="ListParagraph"/>
        <w:numPr>
          <w:ilvl w:val="0"/>
          <w:numId w:val="2"/>
        </w:numPr>
        <w:tabs>
          <w:tab w:val="left" w:pos="9809"/>
        </w:tabs>
        <w:spacing w:after="0" w:line="240" w:lineRule="auto"/>
        <w:ind w:left="-567" w:right="-1130"/>
        <w:jc w:val="both"/>
        <w:rPr>
          <w:rFonts w:ascii="Calibri" w:hAnsi="Calibri" w:cs="Calibri"/>
        </w:rPr>
      </w:pPr>
      <w:r w:rsidRPr="00BD2918">
        <w:rPr>
          <w:rFonts w:ascii="Calibri" w:hAnsi="Calibri" w:cs="Calibri"/>
        </w:rPr>
        <w:t>Generated graphs using MS Excel Pivot tables and creating presentations using PowerPoint.</w:t>
      </w:r>
    </w:p>
    <w:p w14:paraId="534576A4" w14:textId="77777777" w:rsidR="00BD2918" w:rsidRPr="00BD2918" w:rsidRDefault="00BD2918" w:rsidP="00BD2918">
      <w:pPr>
        <w:pStyle w:val="ListParagraph"/>
        <w:tabs>
          <w:tab w:val="left" w:pos="9809"/>
        </w:tabs>
        <w:spacing w:after="0" w:line="240" w:lineRule="auto"/>
        <w:ind w:left="-567" w:right="-1130"/>
        <w:jc w:val="both"/>
        <w:rPr>
          <w:rFonts w:ascii="Calibri" w:hAnsi="Calibri" w:cs="Calibri"/>
          <w:sz w:val="2"/>
          <w:szCs w:val="2"/>
        </w:rPr>
      </w:pPr>
    </w:p>
    <w:p w14:paraId="7CC9DAAC" w14:textId="77777777" w:rsidR="006348B5" w:rsidRPr="00BD2918" w:rsidRDefault="006348B5" w:rsidP="00BD2918">
      <w:pPr>
        <w:tabs>
          <w:tab w:val="left" w:pos="9809"/>
        </w:tabs>
        <w:spacing w:after="0" w:line="240" w:lineRule="auto"/>
        <w:ind w:right="-1130"/>
        <w:jc w:val="both"/>
        <w:rPr>
          <w:rFonts w:ascii="Calibri" w:hAnsi="Calibri" w:cs="Calibri"/>
          <w:sz w:val="2"/>
          <w:szCs w:val="2"/>
        </w:rPr>
      </w:pPr>
    </w:p>
    <w:bookmarkEnd w:id="2"/>
    <w:p w14:paraId="7EBBEF5C" w14:textId="2C881C2C" w:rsidR="00BD2918" w:rsidRPr="00BD2918" w:rsidRDefault="003B47F5" w:rsidP="00BD2918">
      <w:pPr>
        <w:pStyle w:val="ListParagraph"/>
        <w:tabs>
          <w:tab w:val="left" w:pos="9809"/>
        </w:tabs>
        <w:spacing w:after="0" w:line="240" w:lineRule="auto"/>
        <w:ind w:left="-567" w:right="-1130"/>
        <w:jc w:val="both"/>
        <w:rPr>
          <w:rFonts w:ascii="Calibri" w:hAnsi="Calibri" w:cs="Calibri"/>
        </w:rPr>
      </w:pPr>
      <w:r w:rsidRPr="00BD2918">
        <w:rPr>
          <w:rFonts w:ascii="Calibri" w:hAnsi="Calibri" w:cs="Calibri"/>
          <w:b/>
          <w:bCs/>
        </w:rPr>
        <w:t>Environment</w:t>
      </w:r>
      <w:r w:rsidRPr="00BD2918">
        <w:rPr>
          <w:rFonts w:ascii="Calibri" w:hAnsi="Calibri" w:cs="Calibri"/>
        </w:rPr>
        <w:t xml:space="preserve">: </w:t>
      </w:r>
      <w:r w:rsidR="004D19DB" w:rsidRPr="00BD2918">
        <w:rPr>
          <w:rFonts w:ascii="Calibri" w:hAnsi="Calibri" w:cs="Calibri"/>
        </w:rPr>
        <w:t xml:space="preserve">SDLC, Waterfall, Python, NumPy, SciPy, Power BI, PL/SQL, </w:t>
      </w:r>
      <w:r w:rsidR="00BD2918">
        <w:rPr>
          <w:rFonts w:ascii="Calibri" w:hAnsi="Calibri" w:cs="Calibri"/>
        </w:rPr>
        <w:t xml:space="preserve">OLAP, </w:t>
      </w:r>
      <w:r w:rsidR="004D19DB" w:rsidRPr="00BD2918">
        <w:rPr>
          <w:rFonts w:ascii="Calibri" w:hAnsi="Calibri" w:cs="Calibri"/>
        </w:rPr>
        <w:t>BRD, FRD, SQL, RTM, Clear Quest, MS Visio, MS Excel, Pivot tables.</w:t>
      </w:r>
    </w:p>
    <w:sectPr w:rsidR="00BD2918" w:rsidRPr="00BD2918" w:rsidSect="000C1D3C">
      <w:pgSz w:w="12240" w:h="15840" w:code="1"/>
      <w:pgMar w:top="0" w:right="1440" w:bottom="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4594C" w14:textId="77777777" w:rsidR="003B754C" w:rsidRDefault="003B754C" w:rsidP="009B4355">
      <w:pPr>
        <w:spacing w:after="0" w:line="240" w:lineRule="auto"/>
      </w:pPr>
      <w:r>
        <w:separator/>
      </w:r>
    </w:p>
  </w:endnote>
  <w:endnote w:type="continuationSeparator" w:id="0">
    <w:p w14:paraId="4E80DD83" w14:textId="77777777" w:rsidR="003B754C" w:rsidRDefault="003B754C" w:rsidP="009B4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ndale Sans UI">
    <w:altName w:val="Calibri"/>
    <w:charset w:val="EE"/>
    <w:family w:val="auto"/>
    <w:pitch w:val="variable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aven Pro">
    <w:altName w:val="Calibri"/>
    <w:charset w:val="00"/>
    <w:family w:val="auto"/>
    <w:pitch w:val="variable"/>
    <w:sig w:usb0="00000003" w:usb1="00000000" w:usb2="00000000" w:usb3="00000000" w:csb0="00000001" w:csb1="00000000"/>
  </w:font>
  <w:font w:name="Lora">
    <w:altName w:val="Calibri"/>
    <w:charset w:val="00"/>
    <w:family w:val="auto"/>
    <w:pitch w:val="variable"/>
    <w:sig w:usb0="A00002A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80A2A" w14:textId="77777777" w:rsidR="003B754C" w:rsidRDefault="003B754C" w:rsidP="009B4355">
      <w:pPr>
        <w:spacing w:after="0" w:line="240" w:lineRule="auto"/>
      </w:pPr>
      <w:r>
        <w:separator/>
      </w:r>
    </w:p>
  </w:footnote>
  <w:footnote w:type="continuationSeparator" w:id="0">
    <w:p w14:paraId="29E1648D" w14:textId="77777777" w:rsidR="003B754C" w:rsidRDefault="003B754C" w:rsidP="009B4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379E6"/>
    <w:multiLevelType w:val="hybridMultilevel"/>
    <w:tmpl w:val="996AF238"/>
    <w:lvl w:ilvl="0" w:tplc="CC4E7FD0">
      <w:start w:val="1"/>
      <w:numFmt w:val="bullet"/>
      <w:lvlText w:val=""/>
      <w:lvlJc w:val="left"/>
      <w:pPr>
        <w:ind w:left="230" w:hanging="360"/>
      </w:pPr>
      <w:rPr>
        <w:rFonts w:ascii="Symbol" w:hAnsi="Symbol" w:hint="default"/>
        <w:color w:val="000000" w:themeColor="text1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43621"/>
    <w:multiLevelType w:val="hybridMultilevel"/>
    <w:tmpl w:val="7A2EB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MLa0MDI1srSwNDRT0lEKTi0uzszPAykwNKsFAHlhyN4tAAAA"/>
  </w:docVars>
  <w:rsids>
    <w:rsidRoot w:val="00EC2A6D"/>
    <w:rsid w:val="00024C3B"/>
    <w:rsid w:val="000503A9"/>
    <w:rsid w:val="00051D37"/>
    <w:rsid w:val="00052930"/>
    <w:rsid w:val="00053AC2"/>
    <w:rsid w:val="00054349"/>
    <w:rsid w:val="00063484"/>
    <w:rsid w:val="00080E2C"/>
    <w:rsid w:val="000C0669"/>
    <w:rsid w:val="000C0B2F"/>
    <w:rsid w:val="000C1D3C"/>
    <w:rsid w:val="000C4180"/>
    <w:rsid w:val="000E1DE5"/>
    <w:rsid w:val="000E4582"/>
    <w:rsid w:val="000F3773"/>
    <w:rsid w:val="001366CA"/>
    <w:rsid w:val="00137C7F"/>
    <w:rsid w:val="00164B6F"/>
    <w:rsid w:val="00167925"/>
    <w:rsid w:val="00182F66"/>
    <w:rsid w:val="0018573B"/>
    <w:rsid w:val="001920B9"/>
    <w:rsid w:val="001B4B1B"/>
    <w:rsid w:val="001B4DA5"/>
    <w:rsid w:val="001C0E22"/>
    <w:rsid w:val="001C7BB7"/>
    <w:rsid w:val="001E51CE"/>
    <w:rsid w:val="001F0C52"/>
    <w:rsid w:val="001F1B9B"/>
    <w:rsid w:val="00221B26"/>
    <w:rsid w:val="00260580"/>
    <w:rsid w:val="002A0720"/>
    <w:rsid w:val="002B298B"/>
    <w:rsid w:val="002B7791"/>
    <w:rsid w:val="002C6C94"/>
    <w:rsid w:val="002D213F"/>
    <w:rsid w:val="0030132C"/>
    <w:rsid w:val="00334DEE"/>
    <w:rsid w:val="00335212"/>
    <w:rsid w:val="00336A69"/>
    <w:rsid w:val="00341422"/>
    <w:rsid w:val="003517C0"/>
    <w:rsid w:val="00370DE8"/>
    <w:rsid w:val="00383B50"/>
    <w:rsid w:val="00383EC7"/>
    <w:rsid w:val="003B47F5"/>
    <w:rsid w:val="003B754C"/>
    <w:rsid w:val="003D5752"/>
    <w:rsid w:val="003D73F2"/>
    <w:rsid w:val="003E7249"/>
    <w:rsid w:val="003F4E71"/>
    <w:rsid w:val="00402534"/>
    <w:rsid w:val="004113D3"/>
    <w:rsid w:val="0041405C"/>
    <w:rsid w:val="00447CEC"/>
    <w:rsid w:val="0047554D"/>
    <w:rsid w:val="00477AC7"/>
    <w:rsid w:val="00495222"/>
    <w:rsid w:val="00495E91"/>
    <w:rsid w:val="004A6FFD"/>
    <w:rsid w:val="004C3F4D"/>
    <w:rsid w:val="004C541A"/>
    <w:rsid w:val="004D19DB"/>
    <w:rsid w:val="004E21A5"/>
    <w:rsid w:val="004F2E34"/>
    <w:rsid w:val="00532435"/>
    <w:rsid w:val="00536620"/>
    <w:rsid w:val="00577804"/>
    <w:rsid w:val="005862B7"/>
    <w:rsid w:val="005A1D2B"/>
    <w:rsid w:val="005B3A33"/>
    <w:rsid w:val="005D5642"/>
    <w:rsid w:val="005D6B49"/>
    <w:rsid w:val="005F50B5"/>
    <w:rsid w:val="00612264"/>
    <w:rsid w:val="006309B3"/>
    <w:rsid w:val="006348B5"/>
    <w:rsid w:val="00640542"/>
    <w:rsid w:val="00640954"/>
    <w:rsid w:val="00641139"/>
    <w:rsid w:val="00647BDD"/>
    <w:rsid w:val="00653C79"/>
    <w:rsid w:val="006642CF"/>
    <w:rsid w:val="00670777"/>
    <w:rsid w:val="006B25AF"/>
    <w:rsid w:val="006B7878"/>
    <w:rsid w:val="006C7C7D"/>
    <w:rsid w:val="00702D2B"/>
    <w:rsid w:val="007031A3"/>
    <w:rsid w:val="00703380"/>
    <w:rsid w:val="00714698"/>
    <w:rsid w:val="00715A20"/>
    <w:rsid w:val="00716243"/>
    <w:rsid w:val="00717378"/>
    <w:rsid w:val="00736932"/>
    <w:rsid w:val="0074646F"/>
    <w:rsid w:val="00746E84"/>
    <w:rsid w:val="00786CEC"/>
    <w:rsid w:val="007D568D"/>
    <w:rsid w:val="007D7F69"/>
    <w:rsid w:val="007F2FDD"/>
    <w:rsid w:val="00853179"/>
    <w:rsid w:val="00853EC4"/>
    <w:rsid w:val="00862E44"/>
    <w:rsid w:val="008732BF"/>
    <w:rsid w:val="008B0647"/>
    <w:rsid w:val="008C01DA"/>
    <w:rsid w:val="008C3429"/>
    <w:rsid w:val="008C6938"/>
    <w:rsid w:val="008D0B64"/>
    <w:rsid w:val="008E76B3"/>
    <w:rsid w:val="008F5576"/>
    <w:rsid w:val="0090570A"/>
    <w:rsid w:val="0093390D"/>
    <w:rsid w:val="00941589"/>
    <w:rsid w:val="00943F98"/>
    <w:rsid w:val="00944BF0"/>
    <w:rsid w:val="00960124"/>
    <w:rsid w:val="009B07A3"/>
    <w:rsid w:val="009B4355"/>
    <w:rsid w:val="009B5681"/>
    <w:rsid w:val="009D21A7"/>
    <w:rsid w:val="009D2558"/>
    <w:rsid w:val="009F0536"/>
    <w:rsid w:val="009F34A0"/>
    <w:rsid w:val="00A242A1"/>
    <w:rsid w:val="00A41A1A"/>
    <w:rsid w:val="00A82D5B"/>
    <w:rsid w:val="00AA693E"/>
    <w:rsid w:val="00AC7DAA"/>
    <w:rsid w:val="00AD178A"/>
    <w:rsid w:val="00AE10A4"/>
    <w:rsid w:val="00B2691C"/>
    <w:rsid w:val="00B44AE2"/>
    <w:rsid w:val="00B51197"/>
    <w:rsid w:val="00B93536"/>
    <w:rsid w:val="00B935EE"/>
    <w:rsid w:val="00B97189"/>
    <w:rsid w:val="00BA4A8B"/>
    <w:rsid w:val="00BC2BF7"/>
    <w:rsid w:val="00BD1E86"/>
    <w:rsid w:val="00BD2918"/>
    <w:rsid w:val="00BE0080"/>
    <w:rsid w:val="00BE479E"/>
    <w:rsid w:val="00C16D80"/>
    <w:rsid w:val="00C35601"/>
    <w:rsid w:val="00C37AE0"/>
    <w:rsid w:val="00C428C1"/>
    <w:rsid w:val="00C600AE"/>
    <w:rsid w:val="00C65E01"/>
    <w:rsid w:val="00C83BAB"/>
    <w:rsid w:val="00C86AD7"/>
    <w:rsid w:val="00C92ABA"/>
    <w:rsid w:val="00C935EA"/>
    <w:rsid w:val="00C93A3A"/>
    <w:rsid w:val="00CA57B7"/>
    <w:rsid w:val="00CA6C37"/>
    <w:rsid w:val="00CB4EC7"/>
    <w:rsid w:val="00CF2E58"/>
    <w:rsid w:val="00D416F0"/>
    <w:rsid w:val="00D50B08"/>
    <w:rsid w:val="00D520C6"/>
    <w:rsid w:val="00D55CA4"/>
    <w:rsid w:val="00D9691B"/>
    <w:rsid w:val="00DA16CB"/>
    <w:rsid w:val="00DA386A"/>
    <w:rsid w:val="00DF1498"/>
    <w:rsid w:val="00E37455"/>
    <w:rsid w:val="00E40DEC"/>
    <w:rsid w:val="00E41897"/>
    <w:rsid w:val="00E619AF"/>
    <w:rsid w:val="00E62231"/>
    <w:rsid w:val="00EA5E09"/>
    <w:rsid w:val="00EB5D37"/>
    <w:rsid w:val="00EC26C9"/>
    <w:rsid w:val="00EC2A6D"/>
    <w:rsid w:val="00EC5F50"/>
    <w:rsid w:val="00EE1BF3"/>
    <w:rsid w:val="00F11F72"/>
    <w:rsid w:val="00F64BA0"/>
    <w:rsid w:val="00F81C7D"/>
    <w:rsid w:val="00F87026"/>
    <w:rsid w:val="00FB5565"/>
    <w:rsid w:val="00FF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75B68"/>
  <w15:chartTrackingRefBased/>
  <w15:docId w15:val="{1882EA6B-BAE7-46E1-98AE-1F29D4F2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ed Paragraph,Bullet 1,Use Case List Paragraph,b1,Bullet for no #'s,B1,Bullets,list1,List Paragraph Char Char,Number_1,Normal Sentence,Colorful List - Accent 11,ListPar1,new,SGLText List Paragraph,List Paragraph2,List Paragraph11,lp1"/>
    <w:basedOn w:val="Normal"/>
    <w:link w:val="ListParagraphChar"/>
    <w:uiPriority w:val="34"/>
    <w:qFormat/>
    <w:rsid w:val="009B435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B435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B4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355"/>
  </w:style>
  <w:style w:type="paragraph" w:styleId="Footer">
    <w:name w:val="footer"/>
    <w:basedOn w:val="Normal"/>
    <w:link w:val="FooterChar"/>
    <w:uiPriority w:val="99"/>
    <w:unhideWhenUsed/>
    <w:rsid w:val="009B4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355"/>
  </w:style>
  <w:style w:type="paragraph" w:styleId="PlainText">
    <w:name w:val="Plain Text"/>
    <w:basedOn w:val="Normal"/>
    <w:link w:val="PlainTextChar"/>
    <w:rsid w:val="0093390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3390D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933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33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"/>
    <w:rsid w:val="00B935E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val="en-IN" w:eastAsia="en-IN"/>
    </w:rPr>
  </w:style>
  <w:style w:type="character" w:customStyle="1" w:styleId="ListParagraphChar">
    <w:name w:val="List Paragraph Char"/>
    <w:aliases w:val="Indented Paragraph Char,Bullet 1 Char,Use Case List Paragraph Char,b1 Char,Bullet for no #'s Char,B1 Char,Bullets Char,list1 Char,List Paragraph Char Char Char,Number_1 Char,Normal Sentence Char,Colorful List - Accent 11 Char"/>
    <w:link w:val="ListParagraph"/>
    <w:uiPriority w:val="34"/>
    <w:qFormat/>
    <w:locked/>
    <w:rsid w:val="003D5752"/>
  </w:style>
  <w:style w:type="paragraph" w:styleId="BodyText">
    <w:name w:val="Body Text"/>
    <w:basedOn w:val="Normal"/>
    <w:link w:val="BodyTextChar"/>
    <w:uiPriority w:val="99"/>
    <w:semiHidden/>
    <w:unhideWhenUsed/>
    <w:rsid w:val="00BC2BF7"/>
    <w:pPr>
      <w:spacing w:after="120" w:line="240" w:lineRule="auto"/>
    </w:pPr>
    <w:rPr>
      <w:color w:val="595959" w:themeColor="text1" w:themeTint="A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C2BF7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799EE-50F2-48A5-9F61-7B09D38EE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Dash20</dc:creator>
  <cp:keywords/>
  <dc:description/>
  <cp:lastModifiedBy>System Admin</cp:lastModifiedBy>
  <cp:revision>126</cp:revision>
  <cp:lastPrinted>2020-11-12T18:24:00Z</cp:lastPrinted>
  <dcterms:created xsi:type="dcterms:W3CDTF">2019-11-16T02:54:00Z</dcterms:created>
  <dcterms:modified xsi:type="dcterms:W3CDTF">2021-01-15T14:54:00Z</dcterms:modified>
</cp:coreProperties>
</file>