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6F8C8D" w14:textId="77777777" w:rsidR="00561BF9" w:rsidRDefault="00561BF9"/>
    <w:p w14:paraId="086FD03F" w14:textId="2A8608D4" w:rsidR="00561BF9" w:rsidRDefault="00C17FC0">
      <w:pPr>
        <w:rPr>
          <w:rFonts w:ascii="Arial" w:eastAsia="Arial" w:hAnsi="Arial" w:cs="Arial"/>
          <w:i/>
          <w:sz w:val="22"/>
          <w:szCs w:val="22"/>
        </w:rPr>
      </w:pPr>
      <w:r>
        <w:rPr>
          <w:b/>
          <w:i/>
          <w:sz w:val="20"/>
          <w:szCs w:val="20"/>
          <w:u w:val="single"/>
        </w:rPr>
        <w:t>OBJECTIVE</w:t>
      </w:r>
      <w:r>
        <w:rPr>
          <w:b/>
          <w:i/>
          <w:sz w:val="20"/>
          <w:szCs w:val="20"/>
        </w:rPr>
        <w:t>:</w:t>
      </w:r>
      <w:r>
        <w:rPr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To excel in my field by working in a company where I can offer my domain expertise to meet </w:t>
      </w:r>
      <w:r w:rsidR="00155CE5">
        <w:rPr>
          <w:rFonts w:ascii="Arial" w:eastAsia="Arial" w:hAnsi="Arial" w:cs="Arial"/>
          <w:i/>
          <w:sz w:val="22"/>
          <w:szCs w:val="22"/>
        </w:rPr>
        <w:t>organizational</w:t>
      </w:r>
      <w:r>
        <w:rPr>
          <w:rFonts w:ascii="Arial" w:eastAsia="Arial" w:hAnsi="Arial" w:cs="Arial"/>
          <w:i/>
          <w:sz w:val="22"/>
          <w:szCs w:val="22"/>
        </w:rPr>
        <w:t xml:space="preserve"> challenges and capitalize opportunities to spring professionally.</w:t>
      </w:r>
    </w:p>
    <w:p w14:paraId="4494BE41" w14:textId="77777777" w:rsidR="00561BF9" w:rsidRDefault="00561BF9">
      <w:pPr>
        <w:rPr>
          <w:sz w:val="22"/>
          <w:szCs w:val="22"/>
        </w:rPr>
      </w:pPr>
    </w:p>
    <w:p w14:paraId="19539463" w14:textId="77777777" w:rsidR="00561BF9" w:rsidRDefault="00C17FC0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CE1872" wp14:editId="618C9113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7124065" cy="266065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3018" y="3666018"/>
                          <a:ext cx="7085965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5965" h="227965" extrusionOk="0">
                              <a:moveTo>
                                <a:pt x="0" y="0"/>
                              </a:moveTo>
                              <a:lnTo>
                                <a:pt x="0" y="227965"/>
                              </a:lnTo>
                              <a:lnTo>
                                <a:pt x="7085965" y="227965"/>
                              </a:lnTo>
                              <a:lnTo>
                                <a:pt x="7085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6476E8" w14:textId="77777777" w:rsidR="00561BF9" w:rsidRDefault="00C17FC0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</w:rPr>
                              <w:t>SUMMARY</w:t>
                            </w:r>
                          </w:p>
                        </w:txbxContent>
                      </wps:txbx>
                      <wps:bodyPr spcFirstLastPara="1" wrap="square" lIns="114925" tIns="38100" rIns="114925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E1872" id="Freeform: Shape 11" o:spid="_x0000_s1026" style="position:absolute;left:0;text-align:left;margin-left:8pt;margin-top:0;width:560.95pt;height:2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85965,227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" adj="-11796480,,5400" path="m,l,227965r7085965,l7085965,,,xe" fillcolor="#d8d8d8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7085965,227965"/>
                <v:textbox inset="3.19236mm,3pt,3.19236mm,3pt">
                  <w:txbxContent>
                    <w:p w14:paraId="256476E8" w14:textId="77777777" w:rsidR="00561BF9" w:rsidRDefault="00C17FC0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36706C76" w14:textId="77777777" w:rsidR="00561BF9" w:rsidRDefault="00561BF9">
      <w:pPr>
        <w:spacing w:before="40" w:after="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1FDC42F" w14:textId="77777777" w:rsidR="00561BF9" w:rsidRDefault="00561BF9">
      <w:pPr>
        <w:spacing w:before="40" w:after="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F5C0655" w14:textId="042BF790" w:rsidR="00561BF9" w:rsidRDefault="00FE57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 w:rsidR="00CA2D5A">
        <w:rPr>
          <w:rFonts w:ascii="Arial" w:eastAsia="Arial" w:hAnsi="Arial" w:cs="Arial"/>
          <w:sz w:val="22"/>
          <w:szCs w:val="22"/>
        </w:rPr>
        <w:t>.2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17FC0">
        <w:rPr>
          <w:rFonts w:ascii="Arial" w:eastAsia="Arial" w:hAnsi="Arial" w:cs="Arial"/>
          <w:color w:val="000000"/>
          <w:sz w:val="22"/>
          <w:szCs w:val="22"/>
        </w:rPr>
        <w:t xml:space="preserve">years of IT industry experience </w:t>
      </w:r>
      <w:r w:rsidR="00C17FC0">
        <w:rPr>
          <w:rFonts w:ascii="Arial" w:eastAsia="Arial" w:hAnsi="Arial" w:cs="Arial"/>
          <w:sz w:val="22"/>
          <w:szCs w:val="22"/>
        </w:rPr>
        <w:t>as</w:t>
      </w:r>
      <w:r w:rsidR="00C17FC0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r w:rsidR="00C17FC0">
        <w:rPr>
          <w:rFonts w:ascii="Arial" w:eastAsia="Arial" w:hAnsi="Arial" w:cs="Arial"/>
          <w:sz w:val="22"/>
          <w:szCs w:val="22"/>
        </w:rPr>
        <w:t>Java developer</w:t>
      </w:r>
      <w:r w:rsidR="00C17FC0">
        <w:rPr>
          <w:rFonts w:ascii="Arial" w:eastAsia="Arial" w:hAnsi="Arial" w:cs="Arial"/>
          <w:color w:val="000000"/>
          <w:sz w:val="22"/>
          <w:szCs w:val="22"/>
        </w:rPr>
        <w:t xml:space="preserve"> encompassing a range of technical skill sets on all aspects.</w:t>
      </w:r>
    </w:p>
    <w:p w14:paraId="186BBAC1" w14:textId="7BD89B5E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Experience in developing application using </w:t>
      </w:r>
      <w:proofErr w:type="gramStart"/>
      <w:r>
        <w:rPr>
          <w:rFonts w:ascii="Arial" w:eastAsia="Arial" w:hAnsi="Arial" w:cs="Arial"/>
          <w:sz w:val="22"/>
          <w:szCs w:val="22"/>
        </w:rPr>
        <w:t>Spring</w:t>
      </w:r>
      <w:r w:rsidR="00155CE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,Spring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Boot,Spring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Batch</w:t>
      </w:r>
      <w:r w:rsidR="005838B0">
        <w:rPr>
          <w:rFonts w:ascii="Arial" w:eastAsia="Arial" w:hAnsi="Arial" w:cs="Arial"/>
          <w:sz w:val="22"/>
          <w:szCs w:val="22"/>
        </w:rPr>
        <w:t xml:space="preserve"> </w:t>
      </w:r>
      <w:r w:rsidR="00230AA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30AAC">
        <w:rPr>
          <w:rFonts w:ascii="Arial" w:eastAsia="Arial" w:hAnsi="Arial" w:cs="Arial"/>
          <w:sz w:val="22"/>
          <w:szCs w:val="22"/>
        </w:rPr>
        <w:t>kafka</w:t>
      </w:r>
      <w:proofErr w:type="spellEnd"/>
      <w:r w:rsidR="00230AAC">
        <w:rPr>
          <w:rFonts w:ascii="Arial" w:eastAsia="Arial" w:hAnsi="Arial" w:cs="Arial"/>
          <w:sz w:val="22"/>
          <w:szCs w:val="22"/>
        </w:rPr>
        <w:t xml:space="preserve"> </w:t>
      </w:r>
      <w:r w:rsidR="005838B0"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z w:val="22"/>
          <w:szCs w:val="22"/>
        </w:rPr>
        <w:t>Java 8</w:t>
      </w:r>
      <w:r w:rsidR="00F200C4">
        <w:rPr>
          <w:rFonts w:ascii="Arial" w:eastAsia="Arial" w:hAnsi="Arial" w:cs="Arial"/>
          <w:sz w:val="22"/>
          <w:szCs w:val="22"/>
        </w:rPr>
        <w:t>,microservices</w:t>
      </w:r>
      <w:r w:rsidR="005838B0">
        <w:rPr>
          <w:rFonts w:ascii="Arial" w:eastAsia="Arial" w:hAnsi="Arial" w:cs="Arial"/>
          <w:sz w:val="22"/>
          <w:szCs w:val="22"/>
        </w:rPr>
        <w:t>.</w:t>
      </w:r>
    </w:p>
    <w:p w14:paraId="77E849B6" w14:textId="18234A83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Knowledge of Database Application by executing SQL queries</w:t>
      </w:r>
      <w:r w:rsidR="00230AAC">
        <w:rPr>
          <w:rFonts w:ascii="Arial" w:eastAsia="Arial" w:hAnsi="Arial" w:cs="Arial"/>
          <w:sz w:val="22"/>
          <w:szCs w:val="22"/>
        </w:rPr>
        <w:t xml:space="preserve"> </w:t>
      </w:r>
    </w:p>
    <w:p w14:paraId="2560D5E3" w14:textId="77777777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Achieved experience in analysis, design, development, customization and implementation of software applications.</w:t>
      </w:r>
    </w:p>
    <w:p w14:paraId="0EFA283B" w14:textId="7AAC5C84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Good knowledge in Object Oriented Programming and good experience in performance tuning and optimization of Java code and SQL queries and solving critical issues.</w:t>
      </w:r>
    </w:p>
    <w:p w14:paraId="2DE60CD7" w14:textId="77777777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Have been certified as Java Programming Professional from Oracle.</w:t>
      </w:r>
    </w:p>
    <w:p w14:paraId="6D8770CA" w14:textId="77777777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Extensive experience in J2EE web based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application..</w:t>
      </w:r>
      <w:proofErr w:type="gramEnd"/>
    </w:p>
    <w:p w14:paraId="7FFEE9AB" w14:textId="77777777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Hands on experience in </w:t>
      </w:r>
      <w:proofErr w:type="gramStart"/>
      <w:r>
        <w:rPr>
          <w:rFonts w:ascii="Arial" w:eastAsia="Arial" w:hAnsi="Arial" w:cs="Arial"/>
          <w:sz w:val="22"/>
          <w:szCs w:val="22"/>
        </w:rPr>
        <w:t>JUnit .</w:t>
      </w:r>
      <w:proofErr w:type="gramEnd"/>
    </w:p>
    <w:p w14:paraId="715741B9" w14:textId="77777777" w:rsidR="00561BF9" w:rsidRDefault="00C17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Strong interpersonal and communica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tion skills with an ability to lead a team and keep them motivated.</w:t>
      </w:r>
    </w:p>
    <w:p w14:paraId="3B81591B" w14:textId="77777777" w:rsidR="00561BF9" w:rsidRDefault="00561BF9">
      <w:pPr>
        <w:spacing w:before="40" w:after="40" w:line="276" w:lineRule="auto"/>
        <w:ind w:left="270" w:hanging="360"/>
        <w:rPr>
          <w:rFonts w:ascii="Arial" w:eastAsia="Arial" w:hAnsi="Arial" w:cs="Arial"/>
          <w:sz w:val="22"/>
          <w:szCs w:val="22"/>
        </w:rPr>
      </w:pPr>
    </w:p>
    <w:p w14:paraId="6C44473C" w14:textId="77777777" w:rsidR="00561BF9" w:rsidRDefault="00561BF9">
      <w:pPr>
        <w:spacing w:before="40" w:after="40" w:line="276" w:lineRule="auto"/>
        <w:ind w:left="270" w:hanging="360"/>
        <w:rPr>
          <w:rFonts w:ascii="Arial" w:eastAsia="Arial" w:hAnsi="Arial" w:cs="Arial"/>
          <w:sz w:val="22"/>
          <w:szCs w:val="22"/>
        </w:rPr>
      </w:pPr>
    </w:p>
    <w:p w14:paraId="126DAE41" w14:textId="77777777" w:rsidR="00561BF9" w:rsidRDefault="00561BF9">
      <w:pPr>
        <w:rPr>
          <w:sz w:val="20"/>
          <w:szCs w:val="20"/>
        </w:rPr>
      </w:pPr>
    </w:p>
    <w:p w14:paraId="14C2A4FE" w14:textId="77777777" w:rsidR="00561BF9" w:rsidRDefault="00C17FC0">
      <w:pPr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8A66090" wp14:editId="51D36C46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7124065" cy="266065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3018" y="3666018"/>
                          <a:ext cx="7085965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5965" h="227965" extrusionOk="0">
                              <a:moveTo>
                                <a:pt x="0" y="0"/>
                              </a:moveTo>
                              <a:lnTo>
                                <a:pt x="0" y="227965"/>
                              </a:lnTo>
                              <a:lnTo>
                                <a:pt x="7085965" y="227965"/>
                              </a:lnTo>
                              <a:lnTo>
                                <a:pt x="7085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EAE44D" w14:textId="77777777" w:rsidR="00561BF9" w:rsidRDefault="00C17FC0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</w:rPr>
                              <w:t>KEY COMPETENCIES</w:t>
                            </w:r>
                          </w:p>
                        </w:txbxContent>
                      </wps:txbx>
                      <wps:bodyPr spcFirstLastPara="1" wrap="square" lIns="114925" tIns="38100" rIns="114925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66090" id="Freeform: Shape 10" o:spid="_x0000_s1027" style="position:absolute;margin-left:8pt;margin-top:0;width:560.9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85965,227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" adj="-11796480,,5400" path="m,l,227965r7085965,l7085965,,,xe" fillcolor="#d8d8d8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7085965,227965"/>
                <v:textbox inset="3.19236mm,3pt,3.19236mm,3pt">
                  <w:txbxContent>
                    <w:p w14:paraId="1AEAE44D" w14:textId="77777777" w:rsidR="00561BF9" w:rsidRDefault="00C17FC0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>KEY COMPETENCIES</w:t>
                      </w:r>
                    </w:p>
                  </w:txbxContent>
                </v:textbox>
              </v:shape>
            </w:pict>
          </mc:Fallback>
        </mc:AlternateContent>
      </w:r>
    </w:p>
    <w:p w14:paraId="0A4072A7" w14:textId="77777777" w:rsidR="00561BF9" w:rsidRDefault="00561BF9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657B23FE" w14:textId="77777777" w:rsidR="00561BF9" w:rsidRDefault="00561BF9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4020B15F" w14:textId="7CB13E45" w:rsidR="00561BF9" w:rsidRDefault="00C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Languages/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Technologies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ava</w:t>
      </w:r>
      <w:r>
        <w:rPr>
          <w:rFonts w:ascii="Arial" w:eastAsia="Arial" w:hAnsi="Arial" w:cs="Arial"/>
          <w:color w:val="000000"/>
          <w:sz w:val="22"/>
          <w:szCs w:val="22"/>
        </w:rPr>
        <w:t>(Core +Advance),Java 8,</w:t>
      </w:r>
      <w:r w:rsidR="005838B0">
        <w:rPr>
          <w:rFonts w:ascii="Arial" w:eastAsia="Arial" w:hAnsi="Arial" w:cs="Arial"/>
          <w:color w:val="000000"/>
          <w:sz w:val="22"/>
          <w:szCs w:val="22"/>
        </w:rPr>
        <w:t>Spring Data JPA,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Spring,</w:t>
      </w:r>
      <w:r w:rsidR="00310C0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Spring </w:t>
      </w:r>
      <w:r>
        <w:rPr>
          <w:rFonts w:ascii="Arial" w:eastAsia="Arial" w:hAnsi="Arial" w:cs="Arial"/>
          <w:sz w:val="22"/>
          <w:szCs w:val="22"/>
        </w:rPr>
        <w:t>Boot</w:t>
      </w:r>
      <w:r w:rsidR="00310C0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 w:rsidR="00310C0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Spring Batch,</w:t>
      </w:r>
      <w:r w:rsidR="00310C02">
        <w:rPr>
          <w:rFonts w:ascii="Arial" w:eastAsia="Arial" w:hAnsi="Arial" w:cs="Arial"/>
          <w:sz w:val="22"/>
          <w:szCs w:val="22"/>
        </w:rPr>
        <w:t xml:space="preserve"> </w:t>
      </w:r>
      <w:r w:rsidR="00155CE5">
        <w:rPr>
          <w:rFonts w:ascii="Arial" w:eastAsia="Arial" w:hAnsi="Arial" w:cs="Arial"/>
          <w:sz w:val="22"/>
          <w:szCs w:val="22"/>
        </w:rPr>
        <w:t>Data Structure ,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SQL</w:t>
      </w:r>
      <w:r w:rsidR="00F200C4">
        <w:rPr>
          <w:rFonts w:ascii="Arial" w:eastAsia="Arial" w:hAnsi="Arial" w:cs="Arial"/>
          <w:color w:val="000000"/>
          <w:sz w:val="22"/>
          <w:szCs w:val="22"/>
        </w:rPr>
        <w:t>,Microservices</w:t>
      </w:r>
      <w:r w:rsidR="00230AAC">
        <w:rPr>
          <w:rFonts w:ascii="Arial" w:eastAsia="Arial" w:hAnsi="Arial" w:cs="Arial"/>
          <w:color w:val="000000"/>
          <w:sz w:val="22"/>
          <w:szCs w:val="22"/>
        </w:rPr>
        <w:t>,kafka</w:t>
      </w:r>
      <w:proofErr w:type="spellEnd"/>
    </w:p>
    <w:p w14:paraId="41416B25" w14:textId="06FC21A2" w:rsidR="00561BF9" w:rsidRDefault="00C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Web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Services</w:t>
      </w:r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 w:rsidR="00D33949">
        <w:rPr>
          <w:rFonts w:ascii="Arial" w:eastAsia="Arial" w:hAnsi="Arial" w:cs="Arial"/>
          <w:sz w:val="22"/>
          <w:szCs w:val="22"/>
        </w:rPr>
        <w:t>Rest</w:t>
      </w:r>
      <w:r w:rsidR="002205F0">
        <w:rPr>
          <w:rFonts w:ascii="Arial" w:eastAsia="Arial" w:hAnsi="Arial" w:cs="Arial"/>
          <w:sz w:val="22"/>
          <w:szCs w:val="22"/>
        </w:rPr>
        <w:t>/Soap</w:t>
      </w:r>
    </w:p>
    <w:p w14:paraId="05B837EC" w14:textId="77777777" w:rsidR="00561BF9" w:rsidRDefault="00C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ORM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Tools</w:t>
      </w:r>
      <w:r>
        <w:rPr>
          <w:rFonts w:ascii="Arial" w:eastAsia="Arial" w:hAnsi="Arial" w:cs="Arial"/>
          <w:sz w:val="22"/>
          <w:szCs w:val="22"/>
        </w:rPr>
        <w:t xml:space="preserve"> :Hibernate</w:t>
      </w:r>
      <w:proofErr w:type="gramEnd"/>
    </w:p>
    <w:p w14:paraId="0746052C" w14:textId="77777777" w:rsidR="00561BF9" w:rsidRDefault="00C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Database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Oracle,  SQL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4411173" w14:textId="3AE9C0A9" w:rsidR="00561BF9" w:rsidRDefault="00C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Development tools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Putty,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Toad,</w:t>
      </w:r>
      <w:r>
        <w:rPr>
          <w:rFonts w:ascii="Arial" w:eastAsia="Arial" w:hAnsi="Arial" w:cs="Arial"/>
          <w:sz w:val="22"/>
          <w:szCs w:val="22"/>
        </w:rPr>
        <w:t>Sql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developer</w:t>
      </w:r>
      <w:r w:rsidR="00310C0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proofErr w:type="spellStart"/>
      <w:r>
        <w:rPr>
          <w:rFonts w:ascii="Arial" w:eastAsia="Arial" w:hAnsi="Arial" w:cs="Arial"/>
          <w:sz w:val="22"/>
          <w:szCs w:val="22"/>
        </w:rPr>
        <w:t>Maven,Jenkins,SVN,JIRA</w:t>
      </w:r>
      <w:proofErr w:type="spellEnd"/>
    </w:p>
    <w:p w14:paraId="6F471F8C" w14:textId="77777777" w:rsidR="00561BF9" w:rsidRDefault="00C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IDE’S</w:t>
      </w:r>
      <w:r>
        <w:rPr>
          <w:rFonts w:ascii="Arial" w:eastAsia="Arial" w:hAnsi="Arial" w:cs="Arial"/>
          <w:sz w:val="22"/>
          <w:szCs w:val="22"/>
        </w:rPr>
        <w:t>:Eclipse</w:t>
      </w:r>
      <w:proofErr w:type="gramEnd"/>
      <w:r>
        <w:rPr>
          <w:rFonts w:ascii="Arial" w:eastAsia="Arial" w:hAnsi="Arial" w:cs="Arial"/>
          <w:sz w:val="22"/>
          <w:szCs w:val="22"/>
        </w:rPr>
        <w:t>,Netbean</w:t>
      </w:r>
      <w:proofErr w:type="spellEnd"/>
    </w:p>
    <w:p w14:paraId="16923599" w14:textId="77777777" w:rsidR="00561BF9" w:rsidRDefault="00C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Operating Systems</w:t>
      </w:r>
      <w:r>
        <w:rPr>
          <w:rFonts w:ascii="Arial" w:eastAsia="Arial" w:hAnsi="Arial" w:cs="Arial"/>
          <w:color w:val="000000"/>
          <w:sz w:val="22"/>
          <w:szCs w:val="22"/>
        </w:rPr>
        <w:t>: Windows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21EEC41" w14:textId="77777777" w:rsidR="00561BF9" w:rsidRDefault="00561BF9">
      <w:pPr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14:paraId="775A1988" w14:textId="77777777" w:rsidR="00561BF9" w:rsidRDefault="00C17FC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114300" distR="114300" wp14:anchorId="36ED8BDA" wp14:editId="521AFC8A">
                <wp:extent cx="7200265" cy="323215"/>
                <wp:effectExtent l="0" t="0" r="0" b="0"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918" y="3637443"/>
                          <a:ext cx="71621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165" h="285115" extrusionOk="0">
                              <a:moveTo>
                                <a:pt x="0" y="0"/>
                              </a:moveTo>
                              <a:lnTo>
                                <a:pt x="0" y="285115"/>
                              </a:lnTo>
                              <a:lnTo>
                                <a:pt x="7162165" y="285115"/>
                              </a:lnTo>
                              <a:lnTo>
                                <a:pt x="716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BFBFB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60BE5" w14:textId="77777777" w:rsidR="00561BF9" w:rsidRDefault="00C17FC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2"/>
                              </w:rPr>
                              <w:t>Professional Experience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20C30FCF" w14:textId="77777777" w:rsidR="00561BF9" w:rsidRDefault="00561B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D8BDA" id="Freeform: Shape 7" o:spid="_x0000_s1028" style="width:566.9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162165,28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" adj="-11796480,,5400" path="m,l,285115r7162165,l7162165,,,xe" fillcolor="#d8d8d8" strokecolor="#bfbfbf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7162165,285115"/>
                <v:textbox inset="7pt,3pt,7pt,3pt">
                  <w:txbxContent>
                    <w:p w14:paraId="38C60BE5" w14:textId="77777777" w:rsidR="00561BF9" w:rsidRDefault="00C17FC0">
                      <w:pPr>
                        <w:jc w:val="both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2"/>
                        </w:rPr>
                        <w:t>Professional Experience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</w:rPr>
                        <w:t>:</w:t>
                      </w:r>
                    </w:p>
                    <w:p w14:paraId="20C30FCF" w14:textId="77777777" w:rsidR="00561BF9" w:rsidRDefault="00561BF9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925EC8" w14:textId="77777777" w:rsidR="00561BF9" w:rsidRDefault="00561BF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290A578" w14:textId="7DBD4856" w:rsidR="00310C02" w:rsidRDefault="00310C02" w:rsidP="00310C02">
      <w:pPr>
        <w:rPr>
          <w:b/>
          <w:sz w:val="22"/>
          <w:szCs w:val="22"/>
        </w:rPr>
      </w:pPr>
      <w:r>
        <w:rPr>
          <w:b/>
          <w:sz w:val="22"/>
          <w:szCs w:val="22"/>
        </w:rPr>
        <w:t>Experience</w:t>
      </w:r>
      <w:r>
        <w:rPr>
          <w:sz w:val="22"/>
          <w:szCs w:val="22"/>
        </w:rPr>
        <w:t xml:space="preserve">: </w:t>
      </w:r>
      <w:r w:rsidR="002F4F03">
        <w:rPr>
          <w:sz w:val="22"/>
          <w:szCs w:val="22"/>
        </w:rPr>
        <w:t>May 2020 - Present</w:t>
      </w:r>
      <w:r>
        <w:rPr>
          <w:sz w:val="22"/>
          <w:szCs w:val="22"/>
        </w:rPr>
        <w:t xml:space="preserve"> </w:t>
      </w:r>
    </w:p>
    <w:p w14:paraId="0228AB63" w14:textId="473E085B" w:rsidR="00310C02" w:rsidRDefault="00310C02" w:rsidP="00310C02">
      <w:pPr>
        <w:rPr>
          <w:sz w:val="22"/>
          <w:szCs w:val="22"/>
        </w:rPr>
      </w:pPr>
      <w:r>
        <w:rPr>
          <w:b/>
          <w:sz w:val="22"/>
          <w:szCs w:val="22"/>
        </w:rPr>
        <w:t>Company</w:t>
      </w:r>
      <w:r>
        <w:rPr>
          <w:sz w:val="22"/>
          <w:szCs w:val="22"/>
        </w:rPr>
        <w:t xml:space="preserve">: </w:t>
      </w:r>
      <w:r w:rsidR="002F4F03">
        <w:rPr>
          <w:sz w:val="22"/>
          <w:szCs w:val="22"/>
        </w:rPr>
        <w:t>Allstate Solutions Private Limited</w:t>
      </w:r>
    </w:p>
    <w:p w14:paraId="58DE117E" w14:textId="1465A4DE" w:rsidR="00310C02" w:rsidRDefault="00310C02" w:rsidP="0010799A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Position: </w:t>
      </w:r>
      <w:r w:rsidR="002F4F03">
        <w:rPr>
          <w:rFonts w:ascii="Cambria" w:eastAsia="Cambria" w:hAnsi="Cambria" w:cs="Cambria"/>
          <w:sz w:val="22"/>
          <w:szCs w:val="22"/>
        </w:rPr>
        <w:t>Consultant</w:t>
      </w:r>
    </w:p>
    <w:p w14:paraId="494781EF" w14:textId="77777777" w:rsidR="002F4F03" w:rsidRDefault="002F4F03" w:rsidP="002F4F03">
      <w:pPr>
        <w:ind w:left="720"/>
        <w:jc w:val="both"/>
        <w:rPr>
          <w:b/>
          <w:sz w:val="28"/>
          <w:szCs w:val="28"/>
        </w:rPr>
      </w:pPr>
    </w:p>
    <w:p w14:paraId="3568635B" w14:textId="42C3CADF" w:rsidR="00310C02" w:rsidRPr="002F4F03" w:rsidRDefault="002F4F03" w:rsidP="00310C02">
      <w:pPr>
        <w:jc w:val="both"/>
        <w:rPr>
          <w:rFonts w:ascii="Arial" w:hAnsi="Arial" w:cs="Arial"/>
          <w:color w:val="6F6F6F"/>
          <w:sz w:val="22"/>
          <w:szCs w:val="22"/>
          <w:shd w:val="clear" w:color="auto" w:fill="FFFFFF"/>
        </w:rPr>
      </w:pPr>
      <w:r w:rsidRPr="002F4F03">
        <w:rPr>
          <w:rFonts w:ascii="Arial" w:hAnsi="Arial" w:cs="Arial"/>
          <w:color w:val="6F6F6F"/>
          <w:sz w:val="22"/>
          <w:szCs w:val="22"/>
          <w:shd w:val="clear" w:color="auto" w:fill="FFFFFF"/>
        </w:rPr>
        <w:t>The Allstate Corporation is one of the largest publicly held insurance providers in the United States.</w:t>
      </w:r>
    </w:p>
    <w:p w14:paraId="6C4AA832" w14:textId="4170BD8B" w:rsidR="002F4F03" w:rsidRDefault="002F4F03" w:rsidP="00310C02">
      <w:pPr>
        <w:jc w:val="both"/>
        <w:rPr>
          <w:rFonts w:ascii="Arial" w:hAnsi="Arial" w:cs="Arial"/>
          <w:color w:val="6F6F6F"/>
          <w:sz w:val="22"/>
          <w:szCs w:val="22"/>
          <w:shd w:val="clear" w:color="auto" w:fill="FFFFFF"/>
        </w:rPr>
      </w:pPr>
      <w:r w:rsidRPr="002F4F03">
        <w:rPr>
          <w:rFonts w:ascii="Arial" w:hAnsi="Arial" w:cs="Arial"/>
          <w:color w:val="6F6F6F"/>
          <w:sz w:val="22"/>
          <w:szCs w:val="22"/>
          <w:shd w:val="clear" w:color="auto" w:fill="FFFFFF"/>
        </w:rPr>
        <w:t>Allstate Solutions Private Limited (ASPL) also known as Allstate India is a subsidiary of the Allstate Corporation. Setup in 2012, Allstate India serves as a strategic business services arm for the enterprise and operates under the Corporation</w:t>
      </w:r>
    </w:p>
    <w:p w14:paraId="1D244B33" w14:textId="77777777" w:rsidR="0010799A" w:rsidRDefault="0010799A" w:rsidP="00310C02">
      <w:pPr>
        <w:jc w:val="both"/>
        <w:rPr>
          <w:rFonts w:ascii="Arial" w:hAnsi="Arial" w:cs="Arial"/>
          <w:color w:val="6F6F6F"/>
          <w:sz w:val="22"/>
          <w:szCs w:val="22"/>
          <w:shd w:val="clear" w:color="auto" w:fill="FFFFFF"/>
        </w:rPr>
      </w:pPr>
    </w:p>
    <w:p w14:paraId="78EBE8FA" w14:textId="77777777" w:rsidR="0010799A" w:rsidRDefault="0010799A" w:rsidP="0010799A">
      <w:pPr>
        <w:jc w:val="both"/>
      </w:pPr>
      <w:r>
        <w:rPr>
          <w:rFonts w:ascii="Cambria" w:eastAsia="Cambria" w:hAnsi="Cambria" w:cs="Cambria"/>
          <w:b/>
        </w:rPr>
        <w:t xml:space="preserve">Project </w:t>
      </w:r>
      <w:proofErr w:type="gramStart"/>
      <w:r>
        <w:rPr>
          <w:rFonts w:ascii="Cambria" w:eastAsia="Cambria" w:hAnsi="Cambria" w:cs="Cambria"/>
          <w:b/>
        </w:rPr>
        <w:t>Details :</w:t>
      </w:r>
      <w:proofErr w:type="gramEnd"/>
    </w:p>
    <w:p w14:paraId="0D55C698" w14:textId="77777777" w:rsidR="0010799A" w:rsidRDefault="0010799A" w:rsidP="0010799A">
      <w:pPr>
        <w:tabs>
          <w:tab w:val="left" w:pos="360"/>
        </w:tabs>
        <w:jc w:val="both"/>
      </w:pPr>
    </w:p>
    <w:p w14:paraId="2EB06DCA" w14:textId="77777777" w:rsidR="0010799A" w:rsidRPr="002F4F03" w:rsidRDefault="0010799A" w:rsidP="0010799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color w:val="414241"/>
          <w:sz w:val="28"/>
          <w:szCs w:val="28"/>
          <w:shd w:val="clear" w:color="auto" w:fill="FEFEFE"/>
        </w:rPr>
        <w:lastRenderedPageBreak/>
        <w:t>Document Handler</w:t>
      </w:r>
    </w:p>
    <w:p w14:paraId="3997357E" w14:textId="77777777" w:rsidR="0010799A" w:rsidRPr="002F4F03" w:rsidRDefault="0010799A" w:rsidP="00310C02">
      <w:pPr>
        <w:jc w:val="both"/>
        <w:rPr>
          <w:rFonts w:ascii="Arial" w:eastAsia="Arial" w:hAnsi="Arial" w:cs="Arial"/>
          <w:sz w:val="22"/>
          <w:szCs w:val="22"/>
        </w:rPr>
      </w:pPr>
    </w:p>
    <w:p w14:paraId="00B864FE" w14:textId="57F6CE63" w:rsidR="00310C02" w:rsidRDefault="00310C02" w:rsidP="00310C02">
      <w:pPr>
        <w:jc w:val="both"/>
        <w:rPr>
          <w:rFonts w:ascii="Arial Rounded" w:eastAsia="Arial Rounded" w:hAnsi="Arial Rounded" w:cs="Arial Rounded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Description</w:t>
      </w:r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- </w:t>
      </w:r>
      <w:r w:rsidR="0010799A">
        <w:rPr>
          <w:rFonts w:ascii="Arial" w:eastAsia="Arial" w:hAnsi="Arial" w:cs="Arial"/>
          <w:color w:val="414241"/>
          <w:sz w:val="22"/>
          <w:szCs w:val="22"/>
          <w:shd w:val="clear" w:color="auto" w:fill="FEFEFE"/>
        </w:rPr>
        <w:t>The main objective was to process all the declined policies by the customer and perform some business operation on them .</w:t>
      </w:r>
    </w:p>
    <w:p w14:paraId="3D0709F6" w14:textId="77777777" w:rsidR="00310C02" w:rsidRDefault="00310C02" w:rsidP="00310C02">
      <w:pPr>
        <w:spacing w:before="2" w:after="2"/>
        <w:ind w:firstLine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52160A38" w14:textId="77777777" w:rsidR="00310C02" w:rsidRDefault="00310C02" w:rsidP="00310C02">
      <w:r>
        <w:rPr>
          <w:b/>
          <w:i/>
          <w:u w:val="single"/>
        </w:rPr>
        <w:t>Roles &amp; Responsibilities:</w:t>
      </w:r>
    </w:p>
    <w:p w14:paraId="0BDDC14F" w14:textId="00E456F2" w:rsidR="0010799A" w:rsidRDefault="0010799A" w:rsidP="0010799A">
      <w:pPr>
        <w:rPr>
          <w:b/>
          <w:sz w:val="22"/>
          <w:szCs w:val="22"/>
        </w:rPr>
      </w:pPr>
    </w:p>
    <w:p w14:paraId="4C1C9DC7" w14:textId="1C55D84F" w:rsidR="0010799A" w:rsidRPr="00124076" w:rsidRDefault="0010799A" w:rsidP="0010799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 xml:space="preserve">Understand the requirement and co-ordinate with other teams on which it has </w:t>
      </w:r>
      <w:proofErr w:type="gramStart"/>
      <w:r w:rsidRPr="00124076">
        <w:rPr>
          <w:rFonts w:ascii="Arial" w:hAnsi="Arial" w:cs="Arial"/>
          <w:bCs/>
          <w:sz w:val="22"/>
          <w:szCs w:val="22"/>
        </w:rPr>
        <w:t>dependencies .</w:t>
      </w:r>
      <w:proofErr w:type="gramEnd"/>
    </w:p>
    <w:p w14:paraId="2458107D" w14:textId="2AEE9F40" w:rsidR="0010799A" w:rsidRPr="00124076" w:rsidRDefault="0010799A" w:rsidP="0010799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 xml:space="preserve">Created the </w:t>
      </w:r>
      <w:proofErr w:type="spellStart"/>
      <w:r w:rsidRPr="00124076">
        <w:rPr>
          <w:rFonts w:ascii="Arial" w:hAnsi="Arial" w:cs="Arial"/>
          <w:bCs/>
          <w:sz w:val="22"/>
          <w:szCs w:val="22"/>
        </w:rPr>
        <w:t>the</w:t>
      </w:r>
      <w:proofErr w:type="spellEnd"/>
      <w:r w:rsidRPr="00124076">
        <w:rPr>
          <w:rFonts w:ascii="Arial" w:hAnsi="Arial" w:cs="Arial"/>
          <w:bCs/>
          <w:sz w:val="22"/>
          <w:szCs w:val="22"/>
        </w:rPr>
        <w:t xml:space="preserve"> whole module from scratch and implemented all the functionality as per the requirement.</w:t>
      </w:r>
    </w:p>
    <w:p w14:paraId="1F6026C1" w14:textId="34821763" w:rsidR="0010799A" w:rsidRPr="00124076" w:rsidRDefault="0010799A" w:rsidP="0010799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Contributed and taken part in architectural development activities.</w:t>
      </w:r>
    </w:p>
    <w:p w14:paraId="02935990" w14:textId="00F58674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Developing well-</w:t>
      </w:r>
      <w:proofErr w:type="gramStart"/>
      <w:r w:rsidRPr="00124076">
        <w:rPr>
          <w:rFonts w:ascii="Arial" w:hAnsi="Arial" w:cs="Arial"/>
          <w:bCs/>
          <w:sz w:val="22"/>
          <w:szCs w:val="22"/>
        </w:rPr>
        <w:t>designed ,efficient</w:t>
      </w:r>
      <w:proofErr w:type="gramEnd"/>
      <w:r w:rsidRPr="00124076">
        <w:rPr>
          <w:rFonts w:ascii="Arial" w:hAnsi="Arial" w:cs="Arial"/>
          <w:bCs/>
          <w:sz w:val="22"/>
          <w:szCs w:val="22"/>
        </w:rPr>
        <w:t xml:space="preserve"> and testable code.</w:t>
      </w:r>
    </w:p>
    <w:p w14:paraId="6633C916" w14:textId="3B5A60B6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Troubleshooting and resolving the reported issues and replying to queries in a timely manner.</w:t>
      </w:r>
    </w:p>
    <w:p w14:paraId="153CED60" w14:textId="7845D059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Worked in agile methodology.</w:t>
      </w:r>
    </w:p>
    <w:p w14:paraId="0766DF31" w14:textId="7B2CBF5F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Producing detailed design document.</w:t>
      </w:r>
    </w:p>
    <w:p w14:paraId="7EB68E07" w14:textId="42F6C5E8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Improve the code quality by implementing the best practices.</w:t>
      </w:r>
    </w:p>
    <w:p w14:paraId="101321A3" w14:textId="787FB678" w:rsidR="00124076" w:rsidRDefault="00124076" w:rsidP="00124076">
      <w:pPr>
        <w:rPr>
          <w:rFonts w:ascii="Arial" w:hAnsi="Arial" w:cs="Arial"/>
          <w:b/>
          <w:sz w:val="22"/>
          <w:szCs w:val="22"/>
        </w:rPr>
      </w:pPr>
    </w:p>
    <w:p w14:paraId="568805CA" w14:textId="3B52FB50" w:rsidR="00124076" w:rsidRDefault="00124076" w:rsidP="00124076">
      <w:pPr>
        <w:rPr>
          <w:rFonts w:ascii="Arial" w:hAnsi="Arial" w:cs="Arial"/>
          <w:b/>
          <w:sz w:val="22"/>
          <w:szCs w:val="22"/>
        </w:rPr>
      </w:pPr>
    </w:p>
    <w:p w14:paraId="797FF93C" w14:textId="77777777" w:rsidR="00124076" w:rsidRPr="00124076" w:rsidRDefault="00124076" w:rsidP="00124076">
      <w:pPr>
        <w:rPr>
          <w:rFonts w:ascii="Arial" w:hAnsi="Arial" w:cs="Arial"/>
          <w:b/>
          <w:sz w:val="22"/>
          <w:szCs w:val="22"/>
        </w:rPr>
      </w:pPr>
    </w:p>
    <w:p w14:paraId="3E50BEB7" w14:textId="5271283B" w:rsidR="00124076" w:rsidRPr="00124076" w:rsidRDefault="00124076" w:rsidP="00124076">
      <w:pPr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414241"/>
          <w:sz w:val="28"/>
          <w:szCs w:val="28"/>
          <w:shd w:val="clear" w:color="auto" w:fill="FEFEFE"/>
        </w:rPr>
        <w:t>Esignature</w:t>
      </w:r>
      <w:proofErr w:type="spellEnd"/>
    </w:p>
    <w:p w14:paraId="5A215286" w14:textId="77777777" w:rsidR="00124076" w:rsidRPr="002F4F03" w:rsidRDefault="00124076" w:rsidP="00124076">
      <w:pPr>
        <w:jc w:val="both"/>
        <w:rPr>
          <w:b/>
          <w:sz w:val="28"/>
          <w:szCs w:val="28"/>
        </w:rPr>
      </w:pPr>
    </w:p>
    <w:p w14:paraId="651E97FC" w14:textId="7AB057F0" w:rsidR="00124076" w:rsidRDefault="00124076" w:rsidP="00124076">
      <w:pPr>
        <w:jc w:val="both"/>
        <w:rPr>
          <w:rFonts w:ascii="Arial Rounded" w:eastAsia="Arial Rounded" w:hAnsi="Arial Rounded" w:cs="Arial Rounded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Description</w:t>
      </w:r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color w:val="414241"/>
          <w:sz w:val="22"/>
          <w:szCs w:val="22"/>
          <w:shd w:val="clear" w:color="auto" w:fill="FEFEFE"/>
        </w:rPr>
        <w:t>The main objective was to perform online signature by the customers while submitting the documents.</w:t>
      </w:r>
    </w:p>
    <w:p w14:paraId="1819D001" w14:textId="77777777" w:rsidR="00310C02" w:rsidRDefault="00310C02">
      <w:pPr>
        <w:rPr>
          <w:b/>
          <w:sz w:val="22"/>
          <w:szCs w:val="22"/>
        </w:rPr>
      </w:pPr>
    </w:p>
    <w:p w14:paraId="199FA585" w14:textId="77777777" w:rsidR="00124076" w:rsidRDefault="00124076" w:rsidP="00124076">
      <w:r>
        <w:rPr>
          <w:b/>
          <w:i/>
          <w:u w:val="single"/>
        </w:rPr>
        <w:t>Roles &amp; Responsibilities:</w:t>
      </w:r>
    </w:p>
    <w:p w14:paraId="1C9DB064" w14:textId="77777777" w:rsidR="00124076" w:rsidRDefault="00124076" w:rsidP="00124076">
      <w:pPr>
        <w:rPr>
          <w:b/>
          <w:sz w:val="22"/>
          <w:szCs w:val="22"/>
        </w:rPr>
      </w:pPr>
    </w:p>
    <w:p w14:paraId="6884B455" w14:textId="77777777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 xml:space="preserve">Understand the requirement and co-ordinate with other teams on which it has </w:t>
      </w:r>
      <w:proofErr w:type="gramStart"/>
      <w:r w:rsidRPr="00124076">
        <w:rPr>
          <w:rFonts w:ascii="Arial" w:hAnsi="Arial" w:cs="Arial"/>
          <w:bCs/>
          <w:sz w:val="22"/>
          <w:szCs w:val="22"/>
        </w:rPr>
        <w:t>dependencies .</w:t>
      </w:r>
      <w:proofErr w:type="gramEnd"/>
    </w:p>
    <w:p w14:paraId="46071013" w14:textId="7E6494DD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Contributed on different modules to achieve the required functionality</w:t>
      </w:r>
      <w:r w:rsidRPr="00124076">
        <w:rPr>
          <w:rFonts w:ascii="Arial" w:hAnsi="Arial" w:cs="Arial"/>
          <w:bCs/>
          <w:sz w:val="22"/>
          <w:szCs w:val="22"/>
        </w:rPr>
        <w:t>.</w:t>
      </w:r>
    </w:p>
    <w:p w14:paraId="180071A9" w14:textId="77777777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Contributed and taken part in architectural development activities.</w:t>
      </w:r>
    </w:p>
    <w:p w14:paraId="6415222E" w14:textId="77777777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Developing well-</w:t>
      </w:r>
      <w:proofErr w:type="gramStart"/>
      <w:r w:rsidRPr="00124076">
        <w:rPr>
          <w:rFonts w:ascii="Arial" w:hAnsi="Arial" w:cs="Arial"/>
          <w:bCs/>
          <w:sz w:val="22"/>
          <w:szCs w:val="22"/>
        </w:rPr>
        <w:t>designed ,efficient</w:t>
      </w:r>
      <w:proofErr w:type="gramEnd"/>
      <w:r w:rsidRPr="00124076">
        <w:rPr>
          <w:rFonts w:ascii="Arial" w:hAnsi="Arial" w:cs="Arial"/>
          <w:bCs/>
          <w:sz w:val="22"/>
          <w:szCs w:val="22"/>
        </w:rPr>
        <w:t xml:space="preserve"> and testable code.</w:t>
      </w:r>
    </w:p>
    <w:p w14:paraId="19CD2AFC" w14:textId="77777777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Troubleshooting and resolving the reported issues and replying to queries in a timely manner.</w:t>
      </w:r>
    </w:p>
    <w:p w14:paraId="6EF6CB14" w14:textId="2956F11A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Producing detailed design document.</w:t>
      </w:r>
    </w:p>
    <w:p w14:paraId="076C3536" w14:textId="5D420606" w:rsidR="00124076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Worked in agile methodology</w:t>
      </w:r>
    </w:p>
    <w:p w14:paraId="23A4AD9D" w14:textId="5AF146A1" w:rsidR="00310C02" w:rsidRPr="00124076" w:rsidRDefault="00124076" w:rsidP="0012407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24076">
        <w:rPr>
          <w:rFonts w:ascii="Arial" w:hAnsi="Arial" w:cs="Arial"/>
          <w:bCs/>
          <w:sz w:val="22"/>
          <w:szCs w:val="22"/>
        </w:rPr>
        <w:t>Improve the code quality by implementing the best practices</w:t>
      </w:r>
    </w:p>
    <w:p w14:paraId="7C8E0760" w14:textId="77777777" w:rsidR="00310C02" w:rsidRDefault="00310C02">
      <w:pPr>
        <w:rPr>
          <w:b/>
          <w:sz w:val="22"/>
          <w:szCs w:val="22"/>
        </w:rPr>
      </w:pPr>
    </w:p>
    <w:p w14:paraId="6623B2D6" w14:textId="77777777" w:rsidR="00310C02" w:rsidRDefault="00310C02">
      <w:pPr>
        <w:rPr>
          <w:b/>
          <w:sz w:val="22"/>
          <w:szCs w:val="22"/>
        </w:rPr>
      </w:pPr>
    </w:p>
    <w:p w14:paraId="484B1079" w14:textId="297427AC" w:rsidR="00561BF9" w:rsidRDefault="00C17FC0">
      <w:pPr>
        <w:rPr>
          <w:b/>
          <w:sz w:val="22"/>
          <w:szCs w:val="22"/>
        </w:rPr>
      </w:pPr>
      <w:r>
        <w:rPr>
          <w:b/>
          <w:sz w:val="22"/>
          <w:szCs w:val="22"/>
        </w:rPr>
        <w:t>Experience</w:t>
      </w:r>
      <w:r>
        <w:rPr>
          <w:sz w:val="22"/>
          <w:szCs w:val="22"/>
        </w:rPr>
        <w:t xml:space="preserve">: 2 </w:t>
      </w:r>
      <w:proofErr w:type="gramStart"/>
      <w:r>
        <w:rPr>
          <w:sz w:val="22"/>
          <w:szCs w:val="22"/>
        </w:rPr>
        <w:t>years.</w:t>
      </w:r>
      <w:r w:rsidR="002F4F03">
        <w:rPr>
          <w:sz w:val="22"/>
          <w:szCs w:val="22"/>
        </w:rPr>
        <w:t>(</w:t>
      </w:r>
      <w:proofErr w:type="gramEnd"/>
      <w:r w:rsidR="002F4F03">
        <w:rPr>
          <w:sz w:val="22"/>
          <w:szCs w:val="22"/>
        </w:rPr>
        <w:t>2018-2020)</w:t>
      </w:r>
    </w:p>
    <w:p w14:paraId="02C3C86E" w14:textId="77777777" w:rsidR="00561BF9" w:rsidRDefault="00C17FC0">
      <w:pPr>
        <w:rPr>
          <w:sz w:val="22"/>
          <w:szCs w:val="22"/>
        </w:rPr>
      </w:pPr>
      <w:r>
        <w:rPr>
          <w:b/>
          <w:sz w:val="22"/>
          <w:szCs w:val="22"/>
        </w:rPr>
        <w:t>Company</w:t>
      </w:r>
      <w:r>
        <w:rPr>
          <w:sz w:val="22"/>
          <w:szCs w:val="22"/>
        </w:rPr>
        <w:t>: Tata Consultancy Service</w:t>
      </w:r>
    </w:p>
    <w:p w14:paraId="2BECC89A" w14:textId="77777777" w:rsidR="00561BF9" w:rsidRDefault="00C17FC0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Position: </w:t>
      </w:r>
      <w:proofErr w:type="gramStart"/>
      <w:r>
        <w:rPr>
          <w:rFonts w:ascii="Cambria" w:eastAsia="Cambria" w:hAnsi="Cambria" w:cs="Cambria"/>
          <w:sz w:val="22"/>
          <w:szCs w:val="22"/>
        </w:rPr>
        <w:t>J</w:t>
      </w:r>
      <w:r>
        <w:rPr>
          <w:sz w:val="22"/>
          <w:szCs w:val="22"/>
        </w:rPr>
        <w:t>ava  Developer</w:t>
      </w:r>
      <w:proofErr w:type="gramEnd"/>
    </w:p>
    <w:p w14:paraId="35D88EF8" w14:textId="77777777" w:rsidR="00561BF9" w:rsidRDefault="00561BF9">
      <w:pPr>
        <w:ind w:left="720"/>
        <w:rPr>
          <w:b/>
          <w:sz w:val="22"/>
          <w:szCs w:val="22"/>
        </w:rPr>
      </w:pPr>
    </w:p>
    <w:p w14:paraId="4FF19476" w14:textId="77777777" w:rsidR="00561BF9" w:rsidRDefault="00C17FC0">
      <w:pPr>
        <w:jc w:val="both"/>
      </w:pPr>
      <w:r>
        <w:rPr>
          <w:rFonts w:ascii="Cambria" w:eastAsia="Cambria" w:hAnsi="Cambria" w:cs="Cambria"/>
          <w:b/>
        </w:rPr>
        <w:t xml:space="preserve">Project </w:t>
      </w:r>
      <w:proofErr w:type="gramStart"/>
      <w:r>
        <w:rPr>
          <w:rFonts w:ascii="Cambria" w:eastAsia="Cambria" w:hAnsi="Cambria" w:cs="Cambria"/>
          <w:b/>
        </w:rPr>
        <w:t>Details :</w:t>
      </w:r>
      <w:proofErr w:type="gramEnd"/>
    </w:p>
    <w:p w14:paraId="01D960F1" w14:textId="77777777" w:rsidR="00561BF9" w:rsidRDefault="00561BF9">
      <w:pPr>
        <w:tabs>
          <w:tab w:val="left" w:pos="360"/>
        </w:tabs>
        <w:jc w:val="both"/>
      </w:pPr>
    </w:p>
    <w:p w14:paraId="0B68AA83" w14:textId="77777777" w:rsidR="00561BF9" w:rsidRDefault="00C17FC0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color w:val="414241"/>
          <w:sz w:val="28"/>
          <w:szCs w:val="28"/>
          <w:shd w:val="clear" w:color="auto" w:fill="FEFEFE"/>
        </w:rPr>
        <w:t xml:space="preserve">Omnitracs </w:t>
      </w:r>
    </w:p>
    <w:p w14:paraId="49621678" w14:textId="77777777" w:rsidR="00561BF9" w:rsidRDefault="00C17FC0">
      <w:pPr>
        <w:spacing w:before="2" w:after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Qualcomm Incorporated is an American multinational semiconductor and telecommunications equipment company that designs and markets wireless telecommunications products and services</w:t>
      </w:r>
    </w:p>
    <w:p w14:paraId="5304D0E0" w14:textId="77777777" w:rsidR="00561BF9" w:rsidRDefault="00561BF9">
      <w:pPr>
        <w:jc w:val="both"/>
        <w:rPr>
          <w:rFonts w:ascii="Arial" w:eastAsia="Arial" w:hAnsi="Arial" w:cs="Arial"/>
          <w:sz w:val="20"/>
          <w:szCs w:val="20"/>
        </w:rPr>
      </w:pPr>
    </w:p>
    <w:p w14:paraId="7ACE0361" w14:textId="77777777" w:rsidR="00561BF9" w:rsidRDefault="00C17FC0">
      <w:pPr>
        <w:jc w:val="both"/>
        <w:rPr>
          <w:rFonts w:ascii="Arial Rounded" w:eastAsia="Arial Rounded" w:hAnsi="Arial Rounded" w:cs="Arial Rounded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Description</w:t>
      </w:r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color w:val="414241"/>
          <w:sz w:val="22"/>
          <w:szCs w:val="22"/>
          <w:shd w:val="clear" w:color="auto" w:fill="FEFEFE"/>
        </w:rPr>
        <w:t xml:space="preserve">Omnitracs helps companies of all sizes across a broad range of industries reduce operational costs and improve fleet visibility and customer service. </w:t>
      </w:r>
    </w:p>
    <w:p w14:paraId="4C64908E" w14:textId="77777777" w:rsidR="00561BF9" w:rsidRDefault="00561BF9">
      <w:pPr>
        <w:spacing w:before="2" w:after="2"/>
        <w:ind w:firstLine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490A7C37" w14:textId="77777777" w:rsidR="00561BF9" w:rsidRDefault="00C17FC0">
      <w:r>
        <w:rPr>
          <w:b/>
          <w:i/>
          <w:u w:val="single"/>
        </w:rPr>
        <w:t>Roles &amp; Responsibilities:</w:t>
      </w:r>
    </w:p>
    <w:p w14:paraId="324C21A6" w14:textId="77777777" w:rsidR="00561BF9" w:rsidRDefault="00561BF9">
      <w:pPr>
        <w:spacing w:before="2" w:after="2"/>
        <w:jc w:val="both"/>
        <w:rPr>
          <w:rFonts w:ascii="Arial" w:eastAsia="Arial" w:hAnsi="Arial" w:cs="Arial"/>
          <w:b/>
          <w:sz w:val="20"/>
          <w:szCs w:val="20"/>
        </w:rPr>
      </w:pPr>
    </w:p>
    <w:p w14:paraId="2DB3A4B6" w14:textId="77777777" w:rsidR="00561BF9" w:rsidRDefault="00C17F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Coordinating with client and analyzing the business requirements and delivering them before deadline.</w:t>
      </w:r>
    </w:p>
    <w:p w14:paraId="5FC2B7ED" w14:textId="77777777" w:rsidR="00561BF9" w:rsidRDefault="00C17F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Developed an application from scratch and delivered it with proper client satisfaction.</w:t>
      </w:r>
    </w:p>
    <w:p w14:paraId="4C16E8D2" w14:textId="77777777" w:rsidR="00561BF9" w:rsidRDefault="00C17FC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Involved in designing the Rest services.</w:t>
      </w:r>
    </w:p>
    <w:p w14:paraId="25EEA572" w14:textId="77777777" w:rsidR="00561BF9" w:rsidRDefault="00C17FC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Writing the Spring beans and updating spring configuration file.</w:t>
      </w:r>
    </w:p>
    <w:p w14:paraId="4F4DC222" w14:textId="77777777" w:rsidR="00561BF9" w:rsidRDefault="00C17FC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Continuous integration with Jenkins.</w:t>
      </w:r>
    </w:p>
    <w:p w14:paraId="751D6345" w14:textId="77777777" w:rsidR="00561BF9" w:rsidRDefault="00C17F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Coordinating with QA team on the testing scenarios and supporting them throughout the process.</w:t>
      </w:r>
    </w:p>
    <w:p w14:paraId="037654DE" w14:textId="77777777" w:rsidR="00561BF9" w:rsidRDefault="00C17FC0">
      <w:pPr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Worked in agile </w:t>
      </w:r>
      <w:proofErr w:type="gramStart"/>
      <w:r>
        <w:rPr>
          <w:rFonts w:ascii="Arial" w:eastAsia="Arial" w:hAnsi="Arial" w:cs="Arial"/>
          <w:sz w:val="22"/>
          <w:szCs w:val="22"/>
        </w:rPr>
        <w:t>methodology .</w:t>
      </w:r>
      <w:proofErr w:type="gramEnd"/>
    </w:p>
    <w:p w14:paraId="6DA2736E" w14:textId="77777777" w:rsidR="00561BF9" w:rsidRDefault="00C17FC0">
      <w:pPr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color w:val="181717"/>
          <w:sz w:val="22"/>
          <w:szCs w:val="22"/>
          <w:highlight w:val="white"/>
        </w:rPr>
        <w:t>Worked with core Java business components and services.</w:t>
      </w:r>
    </w:p>
    <w:p w14:paraId="0C33384D" w14:textId="77777777" w:rsidR="00561BF9" w:rsidRDefault="00C17FC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Fixing/resolving issues in production.</w:t>
      </w:r>
    </w:p>
    <w:p w14:paraId="2403A6D5" w14:textId="77777777" w:rsidR="00561BF9" w:rsidRDefault="00C17FC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color w:val="181717"/>
          <w:sz w:val="22"/>
          <w:szCs w:val="22"/>
          <w:highlight w:val="white"/>
        </w:rPr>
        <w:t>Write, modify, and maintain software documentation and specifications.</w:t>
      </w:r>
    </w:p>
    <w:p w14:paraId="3B241072" w14:textId="77777777" w:rsidR="00561BF9" w:rsidRDefault="00C17FC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181717"/>
          <w:sz w:val="22"/>
          <w:szCs w:val="22"/>
          <w:highlight w:val="white"/>
        </w:rPr>
      </w:pPr>
      <w:r>
        <w:rPr>
          <w:rFonts w:ascii="Arial" w:eastAsia="Arial" w:hAnsi="Arial" w:cs="Arial"/>
          <w:color w:val="181717"/>
          <w:sz w:val="22"/>
          <w:szCs w:val="22"/>
          <w:highlight w:val="white"/>
        </w:rPr>
        <w:t>Participated In weekly client project status and review meetings to evaluate the progress and performance of the application.</w:t>
      </w:r>
    </w:p>
    <w:p w14:paraId="7197C1CC" w14:textId="77777777" w:rsidR="00561BF9" w:rsidRDefault="00C17FC0">
      <w:pPr>
        <w:numPr>
          <w:ilvl w:val="0"/>
          <w:numId w:val="1"/>
        </w:numPr>
        <w:spacing w:line="360" w:lineRule="auto"/>
        <w:rPr>
          <w:color w:val="181717"/>
          <w:sz w:val="22"/>
          <w:szCs w:val="22"/>
          <w:highlight w:val="white"/>
        </w:rPr>
      </w:pPr>
      <w:r>
        <w:rPr>
          <w:rFonts w:ascii="Arial" w:eastAsia="Arial" w:hAnsi="Arial" w:cs="Arial"/>
          <w:color w:val="181717"/>
          <w:sz w:val="22"/>
          <w:szCs w:val="22"/>
          <w:highlight w:val="white"/>
        </w:rPr>
        <w:t>Application testing and troubleshooting/debugging.</w:t>
      </w:r>
    </w:p>
    <w:p w14:paraId="65F2ADE3" w14:textId="77777777" w:rsidR="00561BF9" w:rsidRDefault="00561BF9">
      <w:pPr>
        <w:spacing w:line="360" w:lineRule="auto"/>
        <w:ind w:left="1140"/>
        <w:rPr>
          <w:rFonts w:ascii="Arial" w:eastAsia="Arial" w:hAnsi="Arial" w:cs="Arial"/>
          <w:b/>
          <w:sz w:val="22"/>
          <w:szCs w:val="22"/>
        </w:rPr>
      </w:pPr>
    </w:p>
    <w:p w14:paraId="2A05C431" w14:textId="77777777" w:rsidR="00561BF9" w:rsidRDefault="00561BF9"/>
    <w:p w14:paraId="3A4466C4" w14:textId="381667E0" w:rsidR="00561BF9" w:rsidRDefault="00C17FC0">
      <w:pPr>
        <w:rPr>
          <w:b/>
          <w:sz w:val="22"/>
          <w:szCs w:val="22"/>
        </w:rPr>
      </w:pPr>
      <w:r>
        <w:rPr>
          <w:b/>
          <w:sz w:val="22"/>
          <w:szCs w:val="22"/>
        </w:rPr>
        <w:t>Experience</w:t>
      </w:r>
      <w:r>
        <w:rPr>
          <w:sz w:val="22"/>
          <w:szCs w:val="22"/>
        </w:rPr>
        <w:t xml:space="preserve">: </w:t>
      </w:r>
      <w:r w:rsidR="00FE5775">
        <w:rPr>
          <w:sz w:val="22"/>
          <w:szCs w:val="22"/>
        </w:rPr>
        <w:t>1</w:t>
      </w:r>
      <w:r w:rsidR="00310C02">
        <w:rPr>
          <w:sz w:val="22"/>
          <w:szCs w:val="22"/>
        </w:rPr>
        <w:t xml:space="preserve"> year</w:t>
      </w:r>
    </w:p>
    <w:p w14:paraId="6D27344F" w14:textId="276845E7" w:rsidR="00561BF9" w:rsidRDefault="00C17FC0">
      <w:pPr>
        <w:rPr>
          <w:sz w:val="22"/>
          <w:szCs w:val="22"/>
        </w:rPr>
      </w:pPr>
      <w:r>
        <w:rPr>
          <w:b/>
          <w:sz w:val="22"/>
          <w:szCs w:val="22"/>
        </w:rPr>
        <w:t>Company</w:t>
      </w:r>
      <w:r>
        <w:rPr>
          <w:sz w:val="22"/>
          <w:szCs w:val="22"/>
        </w:rPr>
        <w:t xml:space="preserve">: </w:t>
      </w:r>
      <w:r w:rsidR="00310C02">
        <w:rPr>
          <w:sz w:val="22"/>
          <w:szCs w:val="22"/>
        </w:rPr>
        <w:t>Experis IT</w:t>
      </w:r>
    </w:p>
    <w:p w14:paraId="140EA301" w14:textId="77777777" w:rsidR="00561BF9" w:rsidRDefault="00C17FC0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Position: </w:t>
      </w:r>
      <w:proofErr w:type="gramStart"/>
      <w:r>
        <w:rPr>
          <w:rFonts w:ascii="Cambria" w:eastAsia="Cambria" w:hAnsi="Cambria" w:cs="Cambria"/>
          <w:sz w:val="22"/>
          <w:szCs w:val="22"/>
        </w:rPr>
        <w:t>J</w:t>
      </w:r>
      <w:r>
        <w:rPr>
          <w:sz w:val="22"/>
          <w:szCs w:val="22"/>
        </w:rPr>
        <w:t>ava  Developer</w:t>
      </w:r>
      <w:proofErr w:type="gramEnd"/>
    </w:p>
    <w:p w14:paraId="10900AD9" w14:textId="77777777" w:rsidR="00561BF9" w:rsidRDefault="00561BF9">
      <w:pPr>
        <w:ind w:left="720"/>
        <w:rPr>
          <w:b/>
          <w:sz w:val="22"/>
          <w:szCs w:val="22"/>
        </w:rPr>
      </w:pPr>
    </w:p>
    <w:p w14:paraId="00FCE421" w14:textId="77777777" w:rsidR="00561BF9" w:rsidRDefault="00C17FC0">
      <w:pPr>
        <w:jc w:val="both"/>
      </w:pPr>
      <w:r>
        <w:rPr>
          <w:rFonts w:ascii="Cambria" w:eastAsia="Cambria" w:hAnsi="Cambria" w:cs="Cambria"/>
          <w:b/>
        </w:rPr>
        <w:t xml:space="preserve">Project </w:t>
      </w:r>
      <w:proofErr w:type="gramStart"/>
      <w:r>
        <w:rPr>
          <w:rFonts w:ascii="Cambria" w:eastAsia="Cambria" w:hAnsi="Cambria" w:cs="Cambria"/>
          <w:b/>
        </w:rPr>
        <w:t>Details :</w:t>
      </w:r>
      <w:proofErr w:type="gramEnd"/>
    </w:p>
    <w:p w14:paraId="00C8696F" w14:textId="77777777" w:rsidR="00561BF9" w:rsidRDefault="00561BF9">
      <w:pPr>
        <w:tabs>
          <w:tab w:val="left" w:pos="360"/>
        </w:tabs>
        <w:jc w:val="both"/>
      </w:pPr>
    </w:p>
    <w:p w14:paraId="23817795" w14:textId="77777777" w:rsidR="00561BF9" w:rsidRDefault="00C17FC0">
      <w:pPr>
        <w:numPr>
          <w:ilvl w:val="0"/>
          <w:numId w:val="7"/>
        </w:numPr>
        <w:spacing w:before="2" w:after="2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UNIFIRST (UNITY 20-20)  </w:t>
      </w:r>
    </w:p>
    <w:p w14:paraId="38D54D35" w14:textId="77777777" w:rsidR="00561BF9" w:rsidRDefault="00561BF9">
      <w:pPr>
        <w:ind w:left="360"/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69FFACAD" w14:textId="77777777" w:rsidR="00561BF9" w:rsidRDefault="00C17FC0">
      <w:pPr>
        <w:spacing w:before="2" w:after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UniFirst is one of the largest workwear and textile service companies in the world; renting, leasing, and selling uniforms, protective apparel, career wear, and facility service products to businesses in all industries,</w:t>
      </w:r>
    </w:p>
    <w:p w14:paraId="109056D8" w14:textId="77777777" w:rsidR="00561BF9" w:rsidRDefault="00561BF9">
      <w:pPr>
        <w:jc w:val="both"/>
        <w:rPr>
          <w:rFonts w:ascii="Arial" w:eastAsia="Arial" w:hAnsi="Arial" w:cs="Arial"/>
          <w:sz w:val="20"/>
          <w:szCs w:val="20"/>
        </w:rPr>
      </w:pPr>
    </w:p>
    <w:p w14:paraId="0C6068D3" w14:textId="77777777" w:rsidR="00561BF9" w:rsidRDefault="00C17FC0">
      <w:pPr>
        <w:jc w:val="both"/>
        <w:rPr>
          <w:rFonts w:ascii="Cambria" w:eastAsia="Cambria" w:hAnsi="Cambria" w:cs="Cambria"/>
          <w:b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Description</w:t>
      </w:r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Development of Rental Based Web Application with multiple business logics.</w:t>
      </w:r>
    </w:p>
    <w:p w14:paraId="69A21DA6" w14:textId="77777777" w:rsidR="00561BF9" w:rsidRDefault="00561BF9">
      <w:pPr>
        <w:spacing w:before="2" w:after="2"/>
        <w:ind w:firstLine="720"/>
        <w:jc w:val="both"/>
        <w:rPr>
          <w:rFonts w:ascii="Arial Rounded" w:eastAsia="Arial Rounded" w:hAnsi="Arial Rounded" w:cs="Arial Rounded"/>
          <w:b/>
          <w:sz w:val="20"/>
          <w:szCs w:val="20"/>
        </w:rPr>
      </w:pPr>
    </w:p>
    <w:p w14:paraId="0B584F96" w14:textId="77777777" w:rsidR="00561BF9" w:rsidRDefault="00561BF9">
      <w:pPr>
        <w:spacing w:before="2" w:after="2"/>
        <w:ind w:firstLine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55F1DEA5" w14:textId="77777777" w:rsidR="00561BF9" w:rsidRDefault="00C17FC0">
      <w:r>
        <w:rPr>
          <w:b/>
          <w:i/>
          <w:u w:val="single"/>
        </w:rPr>
        <w:t>Roles &amp; Responsibilities:</w:t>
      </w:r>
    </w:p>
    <w:p w14:paraId="3AF73FC6" w14:textId="77777777" w:rsidR="00561BF9" w:rsidRDefault="00561BF9">
      <w:pPr>
        <w:spacing w:before="2" w:after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A5674FC" w14:textId="77777777" w:rsidR="00561BF9" w:rsidRDefault="00C17F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Analyzing business requirements and check in code to meet the required functionality.</w:t>
      </w:r>
    </w:p>
    <w:p w14:paraId="21D2AA29" w14:textId="77777777" w:rsidR="00561BF9" w:rsidRDefault="00C17F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Fixing all the raised defects for billing engine and closing it.</w:t>
      </w:r>
    </w:p>
    <w:p w14:paraId="29D6ACBB" w14:textId="77777777" w:rsidR="00561BF9" w:rsidRDefault="00C17FC0">
      <w:pPr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Coordinating with QA team on the testing scenarios and supporting them by fixing the failed ones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..</w:t>
      </w:r>
      <w:proofErr w:type="gramEnd"/>
    </w:p>
    <w:p w14:paraId="2BAD4080" w14:textId="77777777" w:rsidR="00561BF9" w:rsidRDefault="00C17FC0">
      <w:pPr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Development of Code Base required for generating invoice and handle Billing of the garments and other items.</w:t>
      </w:r>
    </w:p>
    <w:p w14:paraId="30903BAD" w14:textId="77777777" w:rsidR="00561BF9" w:rsidRDefault="00C17FC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Handling Java development including design &amp; troubleshooting of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applications,conducting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gap analysis including validation of need in </w:t>
      </w:r>
      <w:proofErr w:type="spellStart"/>
      <w:r>
        <w:rPr>
          <w:rFonts w:ascii="Arial" w:eastAsia="Arial" w:hAnsi="Arial" w:cs="Arial"/>
          <w:sz w:val="22"/>
          <w:szCs w:val="22"/>
        </w:rPr>
        <w:t>conjuction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onsite &amp; offsite teams.</w:t>
      </w:r>
    </w:p>
    <w:p w14:paraId="284E3923" w14:textId="77777777" w:rsidR="00561BF9" w:rsidRDefault="00C17FC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Working with onsite client to track status &amp; issues in offshore development </w:t>
      </w:r>
      <w:proofErr w:type="gramStart"/>
      <w:r>
        <w:rPr>
          <w:rFonts w:ascii="Arial" w:eastAsia="Arial" w:hAnsi="Arial" w:cs="Arial"/>
          <w:sz w:val="22"/>
          <w:szCs w:val="22"/>
        </w:rPr>
        <w:t>mode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conducting reviews of code &amp; test cases and analysis change request /enhancements.</w:t>
      </w:r>
    </w:p>
    <w:p w14:paraId="5BF2ACA9" w14:textId="77777777" w:rsidR="00561BF9" w:rsidRDefault="00C17FC0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572BDF" wp14:editId="5B3AFFDF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7254240" cy="285750"/>
                <wp:effectExtent l="0" t="0" r="0" b="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7930" y="3656175"/>
                          <a:ext cx="721614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614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7216140" y="247650"/>
                              </a:lnTo>
                              <a:lnTo>
                                <a:pt x="7216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BFBFB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CBAF6C" w14:textId="77777777" w:rsidR="00561BF9" w:rsidRDefault="00C17FC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2"/>
                              </w:rPr>
                              <w:t>Tools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:   </w:t>
                            </w:r>
                          </w:p>
                          <w:p w14:paraId="7515A6DC" w14:textId="77777777" w:rsidR="00561BF9" w:rsidRDefault="00561B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925" tIns="38100" rIns="114925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72BDF" id="Freeform: Shape 12" o:spid="_x0000_s1029" style="position:absolute;left:0;text-align:left;margin-left:8pt;margin-top:7pt;width:571.2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1614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" adj="-11796480,,5400" path="m,l,247650r7216140,l7216140,,,xe" fillcolor="#d8d8d8" strokecolor="#bfbfbf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7216140,247650"/>
                <v:textbox inset="3.19236mm,3pt,3.19236mm,3pt">
                  <w:txbxContent>
                    <w:p w14:paraId="64CBAF6C" w14:textId="77777777" w:rsidR="00561BF9" w:rsidRDefault="00C17FC0">
                      <w:pPr>
                        <w:jc w:val="both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2"/>
                        </w:rPr>
                        <w:t>Tools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:   </w:t>
                      </w:r>
                    </w:p>
                    <w:p w14:paraId="7515A6DC" w14:textId="77777777" w:rsidR="00561BF9" w:rsidRDefault="00561BF9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7D6AB09" w14:textId="77777777" w:rsidR="00561BF9" w:rsidRDefault="00C17F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16C315D" w14:textId="77777777" w:rsidR="00561BF9" w:rsidRDefault="00561BF9">
      <w:pPr>
        <w:jc w:val="both"/>
        <w:rPr>
          <w:rFonts w:ascii="Arial" w:eastAsia="Arial" w:hAnsi="Arial" w:cs="Arial"/>
        </w:rPr>
      </w:pPr>
    </w:p>
    <w:p w14:paraId="3EAEA65C" w14:textId="77777777" w:rsidR="00561BF9" w:rsidRDefault="00561BF9">
      <w:pPr>
        <w:jc w:val="both"/>
        <w:rPr>
          <w:rFonts w:ascii="Arial" w:eastAsia="Arial" w:hAnsi="Arial" w:cs="Arial"/>
        </w:rPr>
      </w:pPr>
    </w:p>
    <w:p w14:paraId="4D30EEA3" w14:textId="77777777" w:rsidR="00561BF9" w:rsidRDefault="00C17FC0">
      <w:pPr>
        <w:numPr>
          <w:ilvl w:val="0"/>
          <w:numId w:val="8"/>
        </w:numPr>
        <w:tabs>
          <w:tab w:val="left" w:pos="720"/>
          <w:tab w:val="left" w:pos="3240"/>
          <w:tab w:val="left" w:pos="3600"/>
        </w:tabs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Application Server:  Tomcat 8.</w:t>
      </w:r>
    </w:p>
    <w:p w14:paraId="693FCD89" w14:textId="77777777" w:rsidR="00561BF9" w:rsidRDefault="00C17FC0">
      <w:pPr>
        <w:numPr>
          <w:ilvl w:val="0"/>
          <w:numId w:val="8"/>
        </w:numPr>
        <w:tabs>
          <w:tab w:val="left" w:pos="720"/>
          <w:tab w:val="left" w:pos="3240"/>
          <w:tab w:val="left" w:pos="3600"/>
        </w:tabs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Technologies: </w:t>
      </w:r>
      <w:r>
        <w:rPr>
          <w:rFonts w:ascii="Arial" w:eastAsia="Arial" w:hAnsi="Arial" w:cs="Arial"/>
          <w:sz w:val="22"/>
          <w:szCs w:val="22"/>
        </w:rPr>
        <w:t xml:space="preserve">Java </w:t>
      </w:r>
      <w:proofErr w:type="gramStart"/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color w:val="000000"/>
          <w:sz w:val="22"/>
          <w:szCs w:val="22"/>
        </w:rPr>
        <w:t>Spring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,Sprng </w:t>
      </w:r>
      <w:proofErr w:type="spellStart"/>
      <w:r>
        <w:rPr>
          <w:rFonts w:ascii="Arial" w:eastAsia="Arial" w:hAnsi="Arial" w:cs="Arial"/>
          <w:sz w:val="22"/>
          <w:szCs w:val="22"/>
        </w:rPr>
        <w:t>Boot,Spring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Batch,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Hibernate, JPA,</w:t>
      </w:r>
    </w:p>
    <w:p w14:paraId="4FBCF74E" w14:textId="77777777" w:rsidR="00561BF9" w:rsidRDefault="00C17FC0">
      <w:pPr>
        <w:numPr>
          <w:ilvl w:val="0"/>
          <w:numId w:val="8"/>
        </w:numPr>
        <w:tabs>
          <w:tab w:val="left" w:pos="720"/>
          <w:tab w:val="left" w:pos="3240"/>
          <w:tab w:val="left" w:pos="3600"/>
        </w:tabs>
        <w:spacing w:line="276" w:lineRule="auto"/>
        <w:rPr>
          <w:color w:val="000000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Putty,HPQC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,Oracle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F6852D0" w14:textId="77777777" w:rsidR="00561BF9" w:rsidRDefault="00C17FC0">
      <w:pPr>
        <w:numPr>
          <w:ilvl w:val="0"/>
          <w:numId w:val="8"/>
        </w:numPr>
        <w:tabs>
          <w:tab w:val="left" w:pos="720"/>
          <w:tab w:val="left" w:pos="3240"/>
          <w:tab w:val="left" w:pos="3600"/>
        </w:tabs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IDE and Tools: Eclipse, </w:t>
      </w:r>
      <w:proofErr w:type="spellStart"/>
      <w:r>
        <w:rPr>
          <w:rFonts w:ascii="Arial" w:eastAsia="Arial" w:hAnsi="Arial" w:cs="Arial"/>
          <w:sz w:val="22"/>
          <w:szCs w:val="22"/>
        </w:rPr>
        <w:t>sql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developer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3DC97D" w14:textId="77777777" w:rsidR="00561BF9" w:rsidRDefault="00C17FC0">
      <w:pPr>
        <w:numPr>
          <w:ilvl w:val="0"/>
          <w:numId w:val="8"/>
        </w:numPr>
        <w:tabs>
          <w:tab w:val="left" w:pos="720"/>
          <w:tab w:val="left" w:pos="3240"/>
          <w:tab w:val="left" w:pos="3600"/>
        </w:tabs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Windows.</w:t>
      </w:r>
    </w:p>
    <w:p w14:paraId="5D675E4E" w14:textId="77777777" w:rsidR="00561BF9" w:rsidRDefault="00C17FC0">
      <w:pPr>
        <w:tabs>
          <w:tab w:val="left" w:pos="36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  <w:r>
        <w:rPr>
          <w:rFonts w:ascii="Cardo" w:eastAsia="Cardo" w:hAnsi="Cardo" w:cs="Cardo"/>
          <w:color w:val="000000"/>
        </w:rPr>
        <w:tab/>
      </w:r>
    </w:p>
    <w:p w14:paraId="6199C262" w14:textId="77777777" w:rsidR="00561BF9" w:rsidRDefault="00C17FC0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1770394" wp14:editId="62217EBB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7105015" cy="247015"/>
                <wp:effectExtent l="0" t="0" r="0" b="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5965" h="227965" extrusionOk="0">
                              <a:moveTo>
                                <a:pt x="0" y="0"/>
                              </a:moveTo>
                              <a:lnTo>
                                <a:pt x="0" y="227965"/>
                              </a:lnTo>
                              <a:lnTo>
                                <a:pt x="7085965" y="227965"/>
                              </a:lnTo>
                              <a:lnTo>
                                <a:pt x="7085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EAF33" w14:textId="77777777" w:rsidR="00561BF9" w:rsidRDefault="00C17FC0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</w:rPr>
                              <w:t>ACHIEVEMENTS/ACTIVITIES</w:t>
                            </w:r>
                          </w:p>
                          <w:p w14:paraId="6423FCE9" w14:textId="77777777" w:rsidR="00561BF9" w:rsidRDefault="00561B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925" tIns="38100" rIns="114925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70394" id="Freeform: Shape 9" o:spid="_x0000_s1030" style="position:absolute;margin-left:9pt;margin-top:.25pt;width:559.45pt;height:1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85965,227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" adj="-11796480,,5400" path="m,l,227965r7085965,l7085965,,,xe" fillcolor="#ddd" stroked="f">
                <v:stroke joinstyle="miter"/>
                <v:formulas/>
                <v:path arrowok="t" o:extrusionok="f" o:connecttype="custom" textboxrect="0,0,7085965,227965"/>
                <v:textbox inset="3.19236mm,3pt,3.19236mm,3pt">
                  <w:txbxContent>
                    <w:p w14:paraId="10CEAF33" w14:textId="77777777" w:rsidR="00561BF9" w:rsidRDefault="00C17FC0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>ACHIEVEMENTS/ACTIVITIES</w:t>
                      </w:r>
                    </w:p>
                    <w:p w14:paraId="6423FCE9" w14:textId="77777777" w:rsidR="00561BF9" w:rsidRDefault="00561BF9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2C30EFA" w14:textId="77777777" w:rsidR="00561BF9" w:rsidRDefault="00561BF9">
      <w:pPr>
        <w:rPr>
          <w:b/>
          <w:sz w:val="22"/>
          <w:szCs w:val="22"/>
        </w:rPr>
      </w:pPr>
    </w:p>
    <w:p w14:paraId="702283CE" w14:textId="77777777" w:rsidR="00561BF9" w:rsidRDefault="00C17FC0">
      <w:pPr>
        <w:numPr>
          <w:ilvl w:val="0"/>
          <w:numId w:val="6"/>
        </w:numPr>
      </w:pPr>
      <w:r>
        <w:rPr>
          <w:rFonts w:ascii="Book Antiqua" w:eastAsia="Book Antiqua" w:hAnsi="Book Antiqua" w:cs="Book Antiqua"/>
          <w:sz w:val="22"/>
          <w:szCs w:val="22"/>
        </w:rPr>
        <w:t xml:space="preserve">Completed 4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>weeks  training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 xml:space="preserve"> on Advance Java programming from Oracle.</w:t>
      </w:r>
    </w:p>
    <w:p w14:paraId="772760C1" w14:textId="77777777" w:rsidR="00561BF9" w:rsidRDefault="00C17FC0">
      <w:pPr>
        <w:numPr>
          <w:ilvl w:val="0"/>
          <w:numId w:val="6"/>
        </w:num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Have been certified as Java Programming Professional from Oracle.</w:t>
      </w:r>
    </w:p>
    <w:p w14:paraId="3CB7D41C" w14:textId="77777777" w:rsidR="00561BF9" w:rsidRDefault="00C17FC0">
      <w:pPr>
        <w:numPr>
          <w:ilvl w:val="0"/>
          <w:numId w:val="6"/>
        </w:num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Achieved employee of the year award from TCS.</w:t>
      </w:r>
    </w:p>
    <w:p w14:paraId="735103B8" w14:textId="77777777" w:rsidR="00561BF9" w:rsidRDefault="00C17FC0">
      <w:pPr>
        <w:numPr>
          <w:ilvl w:val="0"/>
          <w:numId w:val="6"/>
        </w:num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Achieved on spot award for performance in TCS.</w:t>
      </w:r>
    </w:p>
    <w:p w14:paraId="0608A9FA" w14:textId="77777777" w:rsidR="00561BF9" w:rsidRDefault="00C17FC0">
      <w:pPr>
        <w:numPr>
          <w:ilvl w:val="0"/>
          <w:numId w:val="6"/>
        </w:num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Won various chess tournaments in inter college sports competition.</w:t>
      </w:r>
    </w:p>
    <w:p w14:paraId="2141F42C" w14:textId="22D057FB" w:rsidR="00561BF9" w:rsidRDefault="00C17FC0" w:rsidP="00155CE5">
      <w:pPr>
        <w:numPr>
          <w:ilvl w:val="0"/>
          <w:numId w:val="6"/>
        </w:numPr>
      </w:pPr>
      <w:r>
        <w:rPr>
          <w:rFonts w:ascii="Book Antiqua" w:eastAsia="Book Antiqua" w:hAnsi="Book Antiqua" w:cs="Book Antiqua"/>
          <w:sz w:val="22"/>
          <w:szCs w:val="22"/>
        </w:rPr>
        <w:t>Awarded trophies for winning several sports events in School</w:t>
      </w:r>
    </w:p>
    <w:p w14:paraId="2DCC05BC" w14:textId="77777777" w:rsidR="00155CE5" w:rsidRPr="00155CE5" w:rsidRDefault="00155CE5" w:rsidP="00155CE5">
      <w:pPr>
        <w:ind w:left="720"/>
      </w:pPr>
    </w:p>
    <w:p w14:paraId="7A40FE98" w14:textId="77777777" w:rsidR="00561BF9" w:rsidRDefault="00C17FC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Extra-Curricular Activities</w:t>
      </w:r>
    </w:p>
    <w:p w14:paraId="2A73F96B" w14:textId="77777777" w:rsidR="00561BF9" w:rsidRDefault="00C17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>Participated in various Chess competitions.</w:t>
      </w:r>
    </w:p>
    <w:p w14:paraId="3E343C70" w14:textId="77777777" w:rsidR="00561BF9" w:rsidRDefault="00C17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>Won various Chess competitions.</w:t>
      </w:r>
    </w:p>
    <w:p w14:paraId="74FF61DC" w14:textId="77777777" w:rsidR="00561BF9" w:rsidRDefault="00C17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>Attended several Mountaineering, rock climbing camps.</w:t>
      </w:r>
    </w:p>
    <w:p w14:paraId="6D6AC9D6" w14:textId="77777777" w:rsidR="00561BF9" w:rsidRDefault="00561BF9"/>
    <w:sectPr w:rsidR="00561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6" w:right="576" w:bottom="0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3D48F" w14:textId="77777777" w:rsidR="000C00D6" w:rsidRDefault="000C00D6">
      <w:r>
        <w:separator/>
      </w:r>
    </w:p>
  </w:endnote>
  <w:endnote w:type="continuationSeparator" w:id="0">
    <w:p w14:paraId="5032E0F9" w14:textId="77777777" w:rsidR="000C00D6" w:rsidRDefault="000C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">
    <w:altName w:val="Arial"/>
    <w:charset w:val="00"/>
    <w:family w:val="auto"/>
    <w:pitch w:val="default"/>
  </w:font>
  <w:font w:name="Cardo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Mon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8913" w14:textId="77777777" w:rsidR="00155CE5" w:rsidRDefault="00155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D5840" w14:textId="77777777" w:rsidR="00155CE5" w:rsidRDefault="00155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0E36" w14:textId="77777777" w:rsidR="00155CE5" w:rsidRDefault="0015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BE45" w14:textId="77777777" w:rsidR="000C00D6" w:rsidRDefault="000C00D6">
      <w:r>
        <w:separator/>
      </w:r>
    </w:p>
  </w:footnote>
  <w:footnote w:type="continuationSeparator" w:id="0">
    <w:p w14:paraId="528DEE96" w14:textId="77777777" w:rsidR="000C00D6" w:rsidRDefault="000C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6145" w14:textId="77777777" w:rsidR="00155CE5" w:rsidRDefault="00155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16AB" w14:textId="0B714CC9" w:rsidR="00561BF9" w:rsidRDefault="00C17F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Droid Sans Mono" w:eastAsia="Droid Sans Mono" w:hAnsi="Droid Sans Mono" w:cs="Droid Sans Mono"/>
        <w:b/>
        <w:color w:val="000000"/>
        <w:sz w:val="32"/>
        <w:szCs w:val="32"/>
      </w:rPr>
      <w:t>PRASUN BOSE</w:t>
    </w:r>
    <w:r w:rsidR="00155CE5"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proofErr w:type="gramStart"/>
    <w:r w:rsidR="00155CE5">
      <w:rPr>
        <w:rFonts w:ascii="Calibri" w:eastAsia="Calibri" w:hAnsi="Calibri" w:cs="Calibri"/>
        <w:color w:val="000000"/>
        <w:sz w:val="20"/>
        <w:szCs w:val="20"/>
      </w:rPr>
      <w:t>Whitefield,Bangalore</w:t>
    </w:r>
    <w:proofErr w:type="spellEnd"/>
    <w:proofErr w:type="gramEnd"/>
    <w:r>
      <w:rPr>
        <w:rFonts w:ascii="Calibri" w:eastAsia="Calibri" w:hAnsi="Calibri" w:cs="Calibri"/>
        <w:color w:val="000000"/>
        <w:sz w:val="20"/>
        <w:szCs w:val="20"/>
      </w:rPr>
      <w:t xml:space="preserve">| +91 </w:t>
    </w:r>
    <w:r w:rsidR="00155CE5">
      <w:rPr>
        <w:rFonts w:ascii="Calibri" w:eastAsia="Calibri" w:hAnsi="Calibri" w:cs="Calibri"/>
        <w:color w:val="000000"/>
        <w:sz w:val="20"/>
        <w:szCs w:val="20"/>
      </w:rPr>
      <w:t>8240780113</w:t>
    </w:r>
    <w:r>
      <w:rPr>
        <w:rFonts w:ascii="Calibri" w:eastAsia="Calibri" w:hAnsi="Calibri" w:cs="Calibri"/>
        <w:color w:val="000000"/>
        <w:sz w:val="20"/>
        <w:szCs w:val="20"/>
      </w:rPr>
      <w:t>| prasun.bose@gmail.com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B393" w14:textId="77777777" w:rsidR="00155CE5" w:rsidRDefault="00155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D2F"/>
    <w:multiLevelType w:val="multilevel"/>
    <w:tmpl w:val="9EC8EF66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141104EA"/>
    <w:multiLevelType w:val="multilevel"/>
    <w:tmpl w:val="4DF651FC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F9775B"/>
    <w:multiLevelType w:val="multilevel"/>
    <w:tmpl w:val="49DCD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08207A"/>
    <w:multiLevelType w:val="multilevel"/>
    <w:tmpl w:val="356E26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" w15:restartNumberingAfterBreak="0">
    <w:nsid w:val="397F7FA1"/>
    <w:multiLevelType w:val="multilevel"/>
    <w:tmpl w:val="4B90324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AE159A7"/>
    <w:multiLevelType w:val="multilevel"/>
    <w:tmpl w:val="4DF651FC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D2074"/>
    <w:multiLevelType w:val="multilevel"/>
    <w:tmpl w:val="4DF651FC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284D03"/>
    <w:multiLevelType w:val="multilevel"/>
    <w:tmpl w:val="407893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8" w15:restartNumberingAfterBreak="0">
    <w:nsid w:val="664F30CF"/>
    <w:multiLevelType w:val="multilevel"/>
    <w:tmpl w:val="3EE09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BF4DBF"/>
    <w:multiLevelType w:val="multilevel"/>
    <w:tmpl w:val="C1E4F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F9"/>
    <w:rsid w:val="000C00D6"/>
    <w:rsid w:val="0010799A"/>
    <w:rsid w:val="00124076"/>
    <w:rsid w:val="00155CE5"/>
    <w:rsid w:val="002205F0"/>
    <w:rsid w:val="00230AAC"/>
    <w:rsid w:val="002F4F03"/>
    <w:rsid w:val="00310C02"/>
    <w:rsid w:val="00561BF9"/>
    <w:rsid w:val="005838B0"/>
    <w:rsid w:val="00925952"/>
    <w:rsid w:val="00C17FC0"/>
    <w:rsid w:val="00CA2D5A"/>
    <w:rsid w:val="00D33949"/>
    <w:rsid w:val="00DA5424"/>
    <w:rsid w:val="00F200C4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2A3055"/>
  <w15:docId w15:val="{F8B4AA89-ED9C-466B-8CAF-736A231A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02"/>
  </w:style>
  <w:style w:type="paragraph" w:styleId="Footer">
    <w:name w:val="footer"/>
    <w:basedOn w:val="Normal"/>
    <w:link w:val="FooterChar"/>
    <w:uiPriority w:val="99"/>
    <w:unhideWhenUsed/>
    <w:rsid w:val="00310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02"/>
  </w:style>
  <w:style w:type="paragraph" w:styleId="ListParagraph">
    <w:name w:val="List Paragraph"/>
    <w:basedOn w:val="Normal"/>
    <w:uiPriority w:val="34"/>
    <w:qFormat/>
    <w:rsid w:val="0010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mxrujxapsA2M9Z9pvvWDC7eFw==">AMUW2mXfHi0kb079Et1KhWx8fOKYIPqK86w65MdjWU1+fQeA/VF2xwoKCjWpJIPdAlnkZPf6l4V3xM+NKZc1ECX0b/1hntju5AOtS2BHwFomN57y78OsA3xA+SWM8RHSRB6rhDFWl9hZ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Bose, Prasun</cp:lastModifiedBy>
  <cp:revision>2</cp:revision>
  <dcterms:created xsi:type="dcterms:W3CDTF">2021-06-16T11:06:00Z</dcterms:created>
  <dcterms:modified xsi:type="dcterms:W3CDTF">2021-06-16T11:06:00Z</dcterms:modified>
</cp:coreProperties>
</file>