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ACB0" w14:textId="74357CA7" w:rsidR="00B72A81" w:rsidRDefault="00CF38E4">
      <w:pPr>
        <w:spacing w:after="4" w:line="259" w:lineRule="auto"/>
        <w:ind w:left="14" w:firstLine="0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605B865" wp14:editId="34AC1C88">
            <wp:simplePos x="0" y="0"/>
            <wp:positionH relativeFrom="column">
              <wp:posOffset>5452109</wp:posOffset>
            </wp:positionH>
            <wp:positionV relativeFrom="paragraph">
              <wp:posOffset>-374650</wp:posOffset>
            </wp:positionV>
            <wp:extent cx="788545" cy="45085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13" cy="4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6EE">
        <w:rPr>
          <w:b/>
          <w:sz w:val="23"/>
          <w:szCs w:val="23"/>
        </w:rPr>
        <w:t xml:space="preserve"> </w:t>
      </w:r>
      <w:r w:rsidR="005656EE">
        <w:t xml:space="preserve"> </w:t>
      </w:r>
      <w:r w:rsidR="005656EE">
        <w:rPr>
          <w:noProof/>
        </w:rPr>
        <w:drawing>
          <wp:anchor distT="0" distB="0" distL="114300" distR="114300" simplePos="0" relativeHeight="251658240" behindDoc="0" locked="0" layoutInCell="1" hidden="0" allowOverlap="1" wp14:anchorId="4DE0BB4F" wp14:editId="417EB5B8">
            <wp:simplePos x="0" y="0"/>
            <wp:positionH relativeFrom="column">
              <wp:posOffset>1</wp:posOffset>
            </wp:positionH>
            <wp:positionV relativeFrom="paragraph">
              <wp:posOffset>-349884</wp:posOffset>
            </wp:positionV>
            <wp:extent cx="755650" cy="432042"/>
            <wp:effectExtent l="0" t="0" r="0" b="0"/>
            <wp:wrapNone/>
            <wp:docPr id="209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32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2B945B" w14:textId="3DFE0DC5" w:rsidR="00B72A81" w:rsidRDefault="005656EE">
      <w:pPr>
        <w:spacing w:after="0" w:line="259" w:lineRule="auto"/>
        <w:ind w:left="0" w:right="124" w:firstLine="0"/>
        <w:jc w:val="center"/>
        <w:rPr>
          <w:b/>
        </w:rPr>
      </w:pPr>
      <w:r>
        <w:rPr>
          <w:b/>
          <w:sz w:val="23"/>
          <w:szCs w:val="23"/>
        </w:rPr>
        <w:t xml:space="preserve">       </w:t>
      </w:r>
      <w:proofErr w:type="spellStart"/>
      <w:r>
        <w:rPr>
          <w:b/>
          <w:sz w:val="23"/>
          <w:szCs w:val="23"/>
        </w:rPr>
        <w:t>Charishma</w:t>
      </w:r>
      <w:proofErr w:type="spellEnd"/>
      <w:r>
        <w:rPr>
          <w:b/>
          <w:sz w:val="23"/>
          <w:szCs w:val="23"/>
        </w:rPr>
        <w:t xml:space="preserve"> C</w:t>
      </w:r>
      <w:r w:rsidR="005177BB">
        <w:rPr>
          <w:b/>
          <w:sz w:val="23"/>
          <w:szCs w:val="23"/>
        </w:rPr>
        <w:t>howdhary</w:t>
      </w:r>
      <w:r>
        <w:rPr>
          <w:b/>
          <w:sz w:val="23"/>
          <w:szCs w:val="23"/>
        </w:rPr>
        <w:t xml:space="preserve"> </w:t>
      </w:r>
      <w:r>
        <w:rPr>
          <w:b/>
        </w:rPr>
        <w:t>(B. Tech, M. Tech, M.S.E)</w:t>
      </w:r>
    </w:p>
    <w:p w14:paraId="4A59A583" w14:textId="6E2707FB" w:rsidR="006A7090" w:rsidRDefault="006A7090" w:rsidP="006A7090">
      <w:pPr>
        <w:spacing w:after="0" w:line="259" w:lineRule="auto"/>
        <w:ind w:left="0" w:right="124" w:firstLine="0"/>
        <w:jc w:val="center"/>
        <w:rPr>
          <w:b/>
        </w:rPr>
      </w:pPr>
      <w:r>
        <w:rPr>
          <w:b/>
        </w:rPr>
        <w:t>+91 8328012109</w:t>
      </w:r>
    </w:p>
    <w:p w14:paraId="54E75EA5" w14:textId="716FA6F1" w:rsidR="00B72A81" w:rsidRDefault="005656EE">
      <w:pPr>
        <w:spacing w:after="0" w:line="347" w:lineRule="auto"/>
        <w:ind w:left="0" w:right="86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50E1C86" wp14:editId="796921DC">
                <wp:extent cx="5949315" cy="8636"/>
                <wp:effectExtent l="0" t="0" r="0" b="0"/>
                <wp:docPr id="2093" name="Group 2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315" cy="8636"/>
                          <a:chOff x="2371343" y="3775682"/>
                          <a:chExt cx="5949315" cy="914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71343" y="3775682"/>
                            <a:ext cx="5949315" cy="9144"/>
                            <a:chOff x="0" y="0"/>
                            <a:chExt cx="5949315" cy="91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49300" cy="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10F01A" w14:textId="77777777" w:rsidR="00B72A81" w:rsidRDefault="00B72A81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594931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9315" h="9144" extrusionOk="0">
                                  <a:moveTo>
                                    <a:pt x="0" y="0"/>
                                  </a:moveTo>
                                  <a:lnTo>
                                    <a:pt x="5949315" y="0"/>
                                  </a:lnTo>
                                  <a:lnTo>
                                    <a:pt x="594931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0E1C86" id="Group 2093" o:spid="_x0000_s1026" style="width:468.45pt;height:.7pt;mso-position-horizontal-relative:char;mso-position-vertical-relative:line" coordorigin="23713,37756" coordsize="594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">
                <v:group id="Group 1" o:spid="_x0000_s1027" style="position:absolute;left:23713;top:37756;width:59493;height:92" coordsize="594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9493;height: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B10F01A" w14:textId="77777777" w:rsidR="00B72A81" w:rsidRDefault="00B72A81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width:59493;height:91;visibility:visible;mso-wrap-style:square;v-text-anchor:middle" coordsize="59493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" path="m,l594931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14:paraId="4B26B5E2" w14:textId="77777777" w:rsidR="00B72A81" w:rsidRDefault="005656EE">
      <w:pPr>
        <w:pStyle w:val="Heading1"/>
        <w:ind w:left="-5" w:right="0" w:firstLine="0"/>
      </w:pPr>
      <w:r>
        <w:t xml:space="preserve">SUMMARY  </w:t>
      </w:r>
    </w:p>
    <w:p w14:paraId="271C860E" w14:textId="0D546052" w:rsidR="00B72A81" w:rsidRDefault="005656EE">
      <w:pPr>
        <w:spacing w:after="9" w:line="259" w:lineRule="auto"/>
        <w:ind w:left="14" w:firstLine="0"/>
      </w:pPr>
      <w:r>
        <w:t xml:space="preserve">  </w:t>
      </w:r>
    </w:p>
    <w:p w14:paraId="0C4F9098" w14:textId="37207BAD" w:rsidR="00B72A81" w:rsidRDefault="005656EE">
      <w:pPr>
        <w:spacing w:after="5"/>
        <w:ind w:left="0" w:firstLine="0"/>
        <w:rPr>
          <w:i/>
        </w:rPr>
      </w:pPr>
      <w:r>
        <w:rPr>
          <w:i/>
        </w:rPr>
        <w:t xml:space="preserve">I am a 2017 Graduate with a dual </w:t>
      </w:r>
      <w:proofErr w:type="gramStart"/>
      <w:r>
        <w:rPr>
          <w:i/>
        </w:rPr>
        <w:t>Master Degree in Engineering</w:t>
      </w:r>
      <w:proofErr w:type="gramEnd"/>
      <w:r>
        <w:rPr>
          <w:i/>
        </w:rPr>
        <w:t xml:space="preserve"> from Asian Institute of Technology, Thailand and Masters in Technology from JNTU Hyderabad.  I was also selected for the AP Civil </w:t>
      </w:r>
      <w:proofErr w:type="gramStart"/>
      <w:r>
        <w:rPr>
          <w:i/>
        </w:rPr>
        <w:t>Services, but</w:t>
      </w:r>
      <w:proofErr w:type="gramEnd"/>
      <w:r>
        <w:rPr>
          <w:i/>
        </w:rPr>
        <w:t xml:space="preserve"> was offered a role that did not match my interest.</w:t>
      </w:r>
      <w:r w:rsidR="00CF38E4" w:rsidRPr="00CF38E4">
        <w:rPr>
          <w:i/>
        </w:rPr>
        <w:t xml:space="preserve"> </w:t>
      </w:r>
    </w:p>
    <w:p w14:paraId="636AD1F6" w14:textId="77777777" w:rsidR="00B72A81" w:rsidRDefault="00B72A81">
      <w:pPr>
        <w:spacing w:after="5"/>
        <w:ind w:left="0" w:firstLine="0"/>
        <w:rPr>
          <w:i/>
        </w:rPr>
      </w:pPr>
    </w:p>
    <w:p w14:paraId="1405B3CB" w14:textId="77777777" w:rsidR="00B72A81" w:rsidRDefault="005656EE">
      <w:pPr>
        <w:spacing w:after="5"/>
        <w:ind w:left="0" w:firstLine="0"/>
        <w:rPr>
          <w:i/>
        </w:rPr>
      </w:pPr>
      <w:r>
        <w:rPr>
          <w:i/>
        </w:rPr>
        <w:t xml:space="preserve">I have developed a strong understanding of the Salesforce platform as a Salesforce Analyst at </w:t>
      </w:r>
      <w:proofErr w:type="spellStart"/>
      <w:r>
        <w:rPr>
          <w:i/>
        </w:rPr>
        <w:t>BSquare</w:t>
      </w:r>
      <w:proofErr w:type="spellEnd"/>
      <w:r>
        <w:rPr>
          <w:i/>
        </w:rPr>
        <w:t xml:space="preserve"> Solutions. I am primarily responsible for working on an in-house banking project while mentoring other new hires on projects. I am also a Salesforce Certified Administrator with a strong understanding of APEX, Triggers, and Lightning. </w:t>
      </w:r>
    </w:p>
    <w:p w14:paraId="39CF3C07" w14:textId="77777777" w:rsidR="00B72A81" w:rsidRDefault="005656EE">
      <w:pPr>
        <w:spacing w:after="5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144E550" wp14:editId="5B1E1995">
                <wp:extent cx="5942965" cy="7620"/>
                <wp:effectExtent l="0" t="0" r="0" b="0"/>
                <wp:docPr id="2092" name="Group 2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7620"/>
                          <a:chOff x="2374518" y="3776190"/>
                          <a:chExt cx="5942965" cy="914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374518" y="3776190"/>
                            <a:ext cx="5942965" cy="9144"/>
                            <a:chOff x="0" y="0"/>
                            <a:chExt cx="5942965" cy="9144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29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E7B009" w14:textId="77777777" w:rsidR="00B72A81" w:rsidRDefault="00B72A81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0" y="0"/>
                              <a:ext cx="59429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2965" h="9144" extrusionOk="0">
                                  <a:moveTo>
                                    <a:pt x="0" y="0"/>
                                  </a:moveTo>
                                  <a:lnTo>
                                    <a:pt x="5942965" y="0"/>
                                  </a:lnTo>
                                  <a:lnTo>
                                    <a:pt x="59429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4E550" id="Group 2092" o:spid="_x0000_s1030" style="width:467.95pt;height:.6pt;mso-position-horizontal-relative:char;mso-position-vertical-relative:line" coordorigin="23745,37761" coordsize="59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">
                <v:group id="Group 4" o:spid="_x0000_s1031" style="position:absolute;left:23745;top:37761;width:59429;height:92" coordsize="594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59429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8E7B009" w14:textId="77777777" w:rsidR="00B72A81" w:rsidRDefault="00B72A81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3" style="position:absolute;width:59429;height:91;visibility:visible;mso-wrap-style:square;v-text-anchor:middle" coordsize="5942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" path="m,l594296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b/>
          <w:i/>
        </w:rPr>
        <w:t xml:space="preserve">  </w:t>
      </w:r>
      <w:r>
        <w:t xml:space="preserve"> </w:t>
      </w:r>
    </w:p>
    <w:p w14:paraId="5E3EA4BE" w14:textId="77777777" w:rsidR="00B72A81" w:rsidRDefault="005656EE">
      <w:pPr>
        <w:pStyle w:val="Heading1"/>
        <w:ind w:left="-5" w:right="0" w:firstLine="0"/>
      </w:pPr>
      <w:r>
        <w:t xml:space="preserve">EXPERIENCE  </w:t>
      </w:r>
    </w:p>
    <w:p w14:paraId="244302D0" w14:textId="77777777" w:rsidR="00B72A81" w:rsidRDefault="005656EE">
      <w:pPr>
        <w:spacing w:after="0" w:line="259" w:lineRule="auto"/>
        <w:ind w:left="14" w:firstLine="0"/>
      </w:pPr>
      <w:r>
        <w:rPr>
          <w:b/>
          <w:sz w:val="21"/>
          <w:szCs w:val="21"/>
        </w:rPr>
        <w:t xml:space="preserve"> </w:t>
      </w:r>
      <w:r>
        <w:t xml:space="preserve"> </w:t>
      </w:r>
    </w:p>
    <w:p w14:paraId="39CFADB8" w14:textId="77777777" w:rsidR="00B72A81" w:rsidRDefault="005656EE">
      <w:pPr>
        <w:spacing w:after="0" w:line="232" w:lineRule="auto"/>
        <w:ind w:left="-5" w:firstLine="14"/>
        <w:rPr>
          <w:b/>
          <w:i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BSquare</w:t>
      </w:r>
      <w:proofErr w:type="spellEnd"/>
      <w:r>
        <w:rPr>
          <w:b/>
          <w:i/>
          <w:sz w:val="21"/>
          <w:szCs w:val="21"/>
        </w:rPr>
        <w:t xml:space="preserve"> Solutions &amp; Services                                                           </w:t>
      </w:r>
      <w:r>
        <w:rPr>
          <w:b/>
          <w:i/>
          <w:sz w:val="21"/>
          <w:szCs w:val="21"/>
        </w:rPr>
        <w:tab/>
        <w:t xml:space="preserve">                                      Jan </w:t>
      </w:r>
      <w:proofErr w:type="gramStart"/>
      <w:r>
        <w:rPr>
          <w:b/>
          <w:i/>
          <w:sz w:val="21"/>
          <w:szCs w:val="21"/>
        </w:rPr>
        <w:t>2020  -</w:t>
      </w:r>
      <w:proofErr w:type="gramEnd"/>
      <w:r>
        <w:rPr>
          <w:b/>
          <w:i/>
          <w:sz w:val="21"/>
          <w:szCs w:val="21"/>
        </w:rPr>
        <w:t xml:space="preserve"> Current</w:t>
      </w:r>
    </w:p>
    <w:p w14:paraId="6F48429C" w14:textId="77777777" w:rsidR="00B72A81" w:rsidRDefault="005656EE">
      <w:pPr>
        <w:spacing w:after="0" w:line="232" w:lineRule="auto"/>
        <w:ind w:left="-5" w:firstLine="14"/>
      </w:pPr>
      <w:r>
        <w:rPr>
          <w:i/>
          <w:sz w:val="21"/>
          <w:szCs w:val="21"/>
        </w:rPr>
        <w:t>Salesforce Analyst</w:t>
      </w:r>
    </w:p>
    <w:p w14:paraId="4230418C" w14:textId="77777777" w:rsidR="00B72A81" w:rsidRDefault="005656EE">
      <w:pPr>
        <w:spacing w:after="0" w:line="259" w:lineRule="auto"/>
        <w:ind w:left="14" w:firstLine="0"/>
      </w:pPr>
      <w:r>
        <w:rPr>
          <w:b/>
          <w:sz w:val="21"/>
          <w:szCs w:val="21"/>
        </w:rPr>
        <w:t xml:space="preserve"> </w:t>
      </w:r>
      <w:r>
        <w:t xml:space="preserve"> </w:t>
      </w:r>
    </w:p>
    <w:p w14:paraId="504F80D5" w14:textId="77777777" w:rsidR="00B72A81" w:rsidRDefault="005656EE">
      <w:pPr>
        <w:spacing w:after="3" w:line="271" w:lineRule="auto"/>
        <w:ind w:left="0" w:firstLine="0"/>
        <w:rPr>
          <w:b/>
        </w:rPr>
      </w:pPr>
      <w:r>
        <w:rPr>
          <w:b/>
        </w:rPr>
        <w:t xml:space="preserve">Technical Environment: </w:t>
      </w:r>
      <w:r>
        <w:t>Salesforce Admin/Developer, MS Office, SQL</w:t>
      </w:r>
    </w:p>
    <w:p w14:paraId="150E5794" w14:textId="77777777" w:rsidR="00B72A81" w:rsidRDefault="005656EE">
      <w:pPr>
        <w:spacing w:after="191" w:line="271" w:lineRule="auto"/>
        <w:ind w:left="0" w:firstLine="0"/>
      </w:pPr>
      <w:r>
        <w:rPr>
          <w:b/>
        </w:rPr>
        <w:t xml:space="preserve">Key Responsibilities </w:t>
      </w:r>
    </w:p>
    <w:p w14:paraId="62428754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proofErr w:type="gramStart"/>
      <w:r>
        <w:t>As a Salesforce Analyst, my initial 2 months</w:t>
      </w:r>
      <w:proofErr w:type="gramEnd"/>
      <w:r>
        <w:t xml:space="preserve"> were spent on training for Salesforce Administrator and Developer</w:t>
      </w:r>
    </w:p>
    <w:p w14:paraId="2D4E950E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I am currently working on an in-house retail banking project in </w:t>
      </w:r>
      <w:proofErr w:type="gramStart"/>
      <w:r>
        <w:t>Salesforce</w:t>
      </w:r>
      <w:proofErr w:type="gramEnd"/>
    </w:p>
    <w:p w14:paraId="3AB9175F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>Created the necessary custom objects and fields for Customers, Accounts, and Transactions for the app</w:t>
      </w:r>
    </w:p>
    <w:p w14:paraId="69C276D1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Created workflow rules that allow users to receive an alert if their account has been debited or </w:t>
      </w:r>
      <w:proofErr w:type="gramStart"/>
      <w:r>
        <w:t>credited</w:t>
      </w:r>
      <w:proofErr w:type="gramEnd"/>
    </w:p>
    <w:p w14:paraId="645531ED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Created necessary profiles and roles for data entry and supervisor that would enhance data </w:t>
      </w:r>
      <w:proofErr w:type="gramStart"/>
      <w:r>
        <w:t>security</w:t>
      </w:r>
      <w:proofErr w:type="gramEnd"/>
    </w:p>
    <w:p w14:paraId="3369308F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Created deposit options for the customer for Cash/Cheque/Demand Draft with printing to PDF </w:t>
      </w:r>
      <w:proofErr w:type="gramStart"/>
      <w:r>
        <w:t>option</w:t>
      </w:r>
      <w:proofErr w:type="gramEnd"/>
      <w:r>
        <w:t xml:space="preserve"> </w:t>
      </w:r>
    </w:p>
    <w:p w14:paraId="6578A128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Created functionality to create multiple account types for a single customer while displaying roll ups and </w:t>
      </w:r>
      <w:proofErr w:type="gramStart"/>
      <w:r>
        <w:t>summaries</w:t>
      </w:r>
      <w:proofErr w:type="gramEnd"/>
      <w:r>
        <w:t xml:space="preserve"> </w:t>
      </w:r>
    </w:p>
    <w:p w14:paraId="5FCB791C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Created Account statements for customers and also created reports and MIS that would report customer </w:t>
      </w:r>
      <w:proofErr w:type="gramStart"/>
      <w:r>
        <w:t>transactions</w:t>
      </w:r>
      <w:proofErr w:type="gramEnd"/>
    </w:p>
    <w:p w14:paraId="1BF2117F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Developed </w:t>
      </w:r>
      <w:proofErr w:type="spellStart"/>
      <w:r>
        <w:t>VisualForce</w:t>
      </w:r>
      <w:proofErr w:type="spellEnd"/>
      <w:r>
        <w:t xml:space="preserve"> pages, buttons, and formulae fields as necessary for the </w:t>
      </w:r>
      <w:proofErr w:type="gramStart"/>
      <w:r>
        <w:t>application</w:t>
      </w:r>
      <w:proofErr w:type="gramEnd"/>
    </w:p>
    <w:p w14:paraId="30960550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Well versed with Page Layouts, Apex Scripts, Triggers, Controllers, and Lightning concepts </w:t>
      </w:r>
    </w:p>
    <w:p w14:paraId="06568F2E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I also worked on a sample e-commerce application in Lightning that would allow users to buy required products from the website and check out products or services. </w:t>
      </w:r>
    </w:p>
    <w:p w14:paraId="41BF8544" w14:textId="77777777" w:rsidR="00B72A81" w:rsidRDefault="00B72A81">
      <w:pPr>
        <w:spacing w:after="0" w:line="240" w:lineRule="auto"/>
        <w:ind w:left="0" w:firstLine="0"/>
      </w:pPr>
    </w:p>
    <w:p w14:paraId="6B686C53" w14:textId="77777777" w:rsidR="00B72A81" w:rsidRDefault="005656EE">
      <w:pPr>
        <w:spacing w:after="0" w:line="232" w:lineRule="auto"/>
        <w:ind w:left="-5" w:firstLine="14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Andhra Pradesh Civil Services Preparation                                                                        Jan 2018 - Oct 2019 </w:t>
      </w:r>
    </w:p>
    <w:p w14:paraId="20109834" w14:textId="77777777" w:rsidR="00B72A81" w:rsidRDefault="00B72A81">
      <w:pPr>
        <w:spacing w:after="0" w:line="232" w:lineRule="auto"/>
        <w:ind w:left="-5" w:firstLine="14"/>
        <w:rPr>
          <w:b/>
          <w:i/>
          <w:sz w:val="21"/>
          <w:szCs w:val="21"/>
        </w:rPr>
      </w:pPr>
    </w:p>
    <w:p w14:paraId="37ABB3AB" w14:textId="77777777" w:rsidR="00B72A81" w:rsidRDefault="005656EE">
      <w:pPr>
        <w:numPr>
          <w:ilvl w:val="0"/>
          <w:numId w:val="1"/>
        </w:numPr>
        <w:spacing w:after="0" w:line="240" w:lineRule="auto"/>
        <w:ind w:left="663" w:hanging="346"/>
      </w:pPr>
      <w:r>
        <w:t xml:space="preserve">Prepared for the AP Civil Services exam and successfully achieved a position with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Sisuankshema</w:t>
      </w:r>
      <w:proofErr w:type="spellEnd"/>
      <w:r>
        <w:t xml:space="preserve"> Sakha as Assistant. Declined the offer as it did not align with my </w:t>
      </w:r>
      <w:proofErr w:type="gramStart"/>
      <w:r>
        <w:t>interests</w:t>
      </w:r>
      <w:proofErr w:type="gramEnd"/>
      <w:r>
        <w:t xml:space="preserve"> </w:t>
      </w:r>
    </w:p>
    <w:p w14:paraId="51188A7A" w14:textId="77777777" w:rsidR="00B72A81" w:rsidRDefault="00B72A81">
      <w:pPr>
        <w:spacing w:after="0" w:line="232" w:lineRule="auto"/>
        <w:ind w:left="-5" w:firstLine="14"/>
        <w:rPr>
          <w:b/>
          <w:i/>
          <w:sz w:val="21"/>
          <w:szCs w:val="21"/>
        </w:rPr>
      </w:pPr>
    </w:p>
    <w:p w14:paraId="35853E9E" w14:textId="77777777" w:rsidR="00B72A81" w:rsidRDefault="005656EE">
      <w:pPr>
        <w:spacing w:after="44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CC85C12" wp14:editId="1D80EA72">
                <wp:extent cx="5942965" cy="7620"/>
                <wp:effectExtent l="0" t="0" r="0" b="0"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7620"/>
                          <a:chOff x="2374518" y="3776190"/>
                          <a:chExt cx="5942965" cy="9144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374518" y="3776190"/>
                            <a:ext cx="5942965" cy="9144"/>
                            <a:chOff x="0" y="0"/>
                            <a:chExt cx="5942965" cy="9144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9429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E63C5" w14:textId="77777777" w:rsidR="00B72A81" w:rsidRDefault="00B72A81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0"/>
                              <a:ext cx="59429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2965" h="9144" extrusionOk="0">
                                  <a:moveTo>
                                    <a:pt x="0" y="0"/>
                                  </a:moveTo>
                                  <a:lnTo>
                                    <a:pt x="5942965" y="0"/>
                                  </a:lnTo>
                                  <a:lnTo>
                                    <a:pt x="59429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85C12" id="Group 2095" o:spid="_x0000_s1034" style="width:467.95pt;height:.6pt;mso-position-horizontal-relative:char;mso-position-vertical-relative:line" coordorigin="23745,37761" coordsize="59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">
                <v:group id="Group 7" o:spid="_x0000_s1035" style="position:absolute;left:23745;top:37761;width:59429;height:92" coordsize="594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6" style="position:absolute;width:59429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24DE63C5" w14:textId="77777777" w:rsidR="00B72A81" w:rsidRDefault="00B72A81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37" style="position:absolute;width:59429;height:91;visibility:visible;mso-wrap-style:square;v-text-anchor:middle" coordsize="5942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" path="m,l594296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b/>
          <w:i/>
        </w:rPr>
        <w:t xml:space="preserve">  </w:t>
      </w:r>
      <w:r>
        <w:t xml:space="preserve"> </w:t>
      </w:r>
    </w:p>
    <w:p w14:paraId="53BFF423" w14:textId="77777777" w:rsidR="00B72A81" w:rsidRDefault="005656EE">
      <w:pPr>
        <w:pStyle w:val="Heading1"/>
        <w:ind w:left="-5" w:right="0" w:firstLine="0"/>
      </w:pPr>
      <w:r>
        <w:t xml:space="preserve">EDUCATION  </w:t>
      </w:r>
    </w:p>
    <w:p w14:paraId="0605BA29" w14:textId="77777777" w:rsidR="00B72A81" w:rsidRDefault="005656EE">
      <w:pPr>
        <w:spacing w:after="24" w:line="259" w:lineRule="auto"/>
        <w:ind w:left="14" w:firstLine="0"/>
      </w:pPr>
      <w:r>
        <w:t xml:space="preserve">  </w:t>
      </w:r>
    </w:p>
    <w:p w14:paraId="24C36966" w14:textId="77777777" w:rsidR="00B72A81" w:rsidRDefault="005656EE">
      <w:pPr>
        <w:tabs>
          <w:tab w:val="center" w:pos="5777"/>
          <w:tab w:val="center" w:pos="6497"/>
          <w:tab w:val="center" w:pos="8273"/>
        </w:tabs>
        <w:spacing w:after="3" w:line="271" w:lineRule="auto"/>
        <w:ind w:left="-5" w:firstLine="0"/>
      </w:pPr>
      <w:r>
        <w:rPr>
          <w:b/>
        </w:rPr>
        <w:t>ASIAN INSTITUTE OF TECHNOLOGY                                                                                              Bangkok, Thailand</w:t>
      </w:r>
    </w:p>
    <w:p w14:paraId="77AF31DD" w14:textId="77777777" w:rsidR="00B72A81" w:rsidRDefault="005656EE">
      <w:pPr>
        <w:spacing w:after="0" w:line="259" w:lineRule="auto"/>
        <w:ind w:left="-5" w:firstLine="14"/>
      </w:pPr>
      <w:r>
        <w:rPr>
          <w:i/>
        </w:rPr>
        <w:t xml:space="preserve">Master of Engineering                                                                                                                                                          </w:t>
      </w:r>
      <w:r>
        <w:rPr>
          <w:b/>
          <w:i/>
        </w:rPr>
        <w:t>2017</w:t>
      </w:r>
    </w:p>
    <w:p w14:paraId="1718D3E3" w14:textId="77777777" w:rsidR="00B72A81" w:rsidRDefault="005656EE">
      <w:pPr>
        <w:spacing w:after="24" w:line="259" w:lineRule="auto"/>
        <w:ind w:left="14" w:firstLine="0"/>
      </w:pP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i/>
        </w:rPr>
        <w:t xml:space="preserve"> </w:t>
      </w:r>
      <w:r>
        <w:t xml:space="preserve"> </w:t>
      </w:r>
    </w:p>
    <w:p w14:paraId="2E8574D2" w14:textId="77777777" w:rsidR="00B72A81" w:rsidRDefault="005656EE">
      <w:pPr>
        <w:spacing w:after="3" w:line="271" w:lineRule="auto"/>
        <w:ind w:left="-5" w:firstLine="4"/>
      </w:pPr>
      <w:r>
        <w:rPr>
          <w:b/>
        </w:rPr>
        <w:t xml:space="preserve">JAWAHARLAL NEHRU TECHNOLOGICAL UNIVERSITY                                                           Hyderabad, India </w:t>
      </w:r>
      <w:r>
        <w:t xml:space="preserve"> </w:t>
      </w:r>
    </w:p>
    <w:p w14:paraId="50DF6F75" w14:textId="77777777" w:rsidR="00B72A81" w:rsidRDefault="005656EE">
      <w:pPr>
        <w:spacing w:after="77" w:line="259" w:lineRule="auto"/>
        <w:ind w:left="-5" w:firstLine="14"/>
        <w:rPr>
          <w:i/>
        </w:rPr>
      </w:pPr>
      <w:r>
        <w:rPr>
          <w:i/>
        </w:rPr>
        <w:t xml:space="preserve">Master of Technology                                                                                                                                                           </w:t>
      </w:r>
      <w:r>
        <w:rPr>
          <w:b/>
          <w:i/>
        </w:rPr>
        <w:t>2017</w:t>
      </w:r>
    </w:p>
    <w:p w14:paraId="26C3CD2C" w14:textId="77777777" w:rsidR="00B72A81" w:rsidRDefault="00B72A81">
      <w:pPr>
        <w:spacing w:after="77" w:line="259" w:lineRule="auto"/>
        <w:ind w:left="-5" w:firstLine="14"/>
      </w:pPr>
    </w:p>
    <w:p w14:paraId="40A2D984" w14:textId="77777777" w:rsidR="00B72A81" w:rsidRDefault="005656EE">
      <w:pPr>
        <w:spacing w:after="77" w:line="259" w:lineRule="auto"/>
        <w:ind w:left="-5" w:firstLine="14"/>
        <w:rPr>
          <w:b/>
        </w:rPr>
      </w:pPr>
      <w:r>
        <w:rPr>
          <w:b/>
        </w:rPr>
        <w:t>JAWAHARLAL NEHRU TECHNOLOGICAL UNIVERSITY                                                            Hyderabad, India</w:t>
      </w:r>
    </w:p>
    <w:p w14:paraId="427F7033" w14:textId="77777777" w:rsidR="00B72A81" w:rsidRDefault="005656EE">
      <w:pPr>
        <w:spacing w:after="77" w:line="259" w:lineRule="auto"/>
        <w:ind w:left="-5" w:firstLine="14"/>
        <w:rPr>
          <w:b/>
          <w:i/>
        </w:rPr>
      </w:pPr>
      <w:r>
        <w:rPr>
          <w:i/>
        </w:rPr>
        <w:t xml:space="preserve">Integrated Course, Bachelor of Engineering                                                                                                          </w:t>
      </w:r>
      <w:r>
        <w:rPr>
          <w:b/>
          <w:i/>
        </w:rPr>
        <w:t xml:space="preserve">2012 – 2016 </w:t>
      </w:r>
    </w:p>
    <w:p w14:paraId="2E0026CD" w14:textId="77777777" w:rsidR="00B72A81" w:rsidRDefault="005656EE">
      <w:pPr>
        <w:spacing w:after="44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5AECAF6" wp14:editId="4DAD3E5F">
                <wp:extent cx="5942965" cy="7620"/>
                <wp:effectExtent l="0" t="0" r="0" b="0"/>
                <wp:docPr id="2094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7620"/>
                          <a:chOff x="2374518" y="3776190"/>
                          <a:chExt cx="5942965" cy="9144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74518" y="3776190"/>
                            <a:ext cx="5942965" cy="9144"/>
                            <a:chOff x="0" y="0"/>
                            <a:chExt cx="5942965" cy="914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59429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E0D07" w14:textId="77777777" w:rsidR="00B72A81" w:rsidRDefault="00B72A81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0"/>
                              <a:ext cx="59429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2965" h="9144" extrusionOk="0">
                                  <a:moveTo>
                                    <a:pt x="0" y="0"/>
                                  </a:moveTo>
                                  <a:lnTo>
                                    <a:pt x="5942965" y="0"/>
                                  </a:lnTo>
                                  <a:lnTo>
                                    <a:pt x="59429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ECAF6" id="Group 2094" o:spid="_x0000_s1038" style="width:467.95pt;height:.6pt;mso-position-horizontal-relative:char;mso-position-vertical-relative:line" coordorigin="23745,37761" coordsize="59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">
                <v:group id="Group 10" o:spid="_x0000_s1039" style="position:absolute;left:23745;top:37761;width:59429;height:92" coordsize="594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40" style="position:absolute;width:59429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EDE0D07" w14:textId="77777777" w:rsidR="00B72A81" w:rsidRDefault="00B72A81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12" o:spid="_x0000_s1041" style="position:absolute;width:59429;height:91;visibility:visible;mso-wrap-style:square;v-text-anchor:middle" coordsize="5942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" path="m,l594296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b/>
          <w:i/>
        </w:rPr>
        <w:t xml:space="preserve">  </w:t>
      </w:r>
      <w:r>
        <w:t xml:space="preserve"> </w:t>
      </w:r>
    </w:p>
    <w:p w14:paraId="56DD4AE2" w14:textId="77777777" w:rsidR="00B72A81" w:rsidRDefault="005656EE">
      <w:pPr>
        <w:pStyle w:val="Heading1"/>
        <w:ind w:left="-5" w:right="0" w:firstLine="0"/>
      </w:pPr>
      <w:r>
        <w:t>Certifications</w:t>
      </w:r>
    </w:p>
    <w:p w14:paraId="028E93BA" w14:textId="77777777" w:rsidR="00B72A81" w:rsidRDefault="005656EE">
      <w:pPr>
        <w:pStyle w:val="Heading1"/>
        <w:ind w:left="-5" w:right="0" w:firstLine="0"/>
      </w:pPr>
      <w:r>
        <w:t xml:space="preserve"> </w:t>
      </w:r>
    </w:p>
    <w:p w14:paraId="32C5EEF5" w14:textId="77777777" w:rsidR="00B72A81" w:rsidRDefault="005656EE">
      <w:pPr>
        <w:tabs>
          <w:tab w:val="center" w:pos="5777"/>
          <w:tab w:val="center" w:pos="6497"/>
          <w:tab w:val="center" w:pos="8273"/>
        </w:tabs>
        <w:spacing w:after="3" w:line="271" w:lineRule="auto"/>
        <w:ind w:left="-5" w:firstLine="0"/>
        <w:rPr>
          <w:b/>
        </w:rPr>
      </w:pPr>
      <w:r>
        <w:rPr>
          <w:b/>
        </w:rPr>
        <w:t xml:space="preserve">Salesforce Certified Administrator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October 2020</w:t>
      </w:r>
    </w:p>
    <w:p w14:paraId="6E6D032C" w14:textId="207F14E2" w:rsidR="00B72A81" w:rsidRDefault="005656EE">
      <w:pPr>
        <w:tabs>
          <w:tab w:val="center" w:pos="5777"/>
          <w:tab w:val="center" w:pos="6497"/>
          <w:tab w:val="center" w:pos="8273"/>
        </w:tabs>
        <w:spacing w:after="3" w:line="271" w:lineRule="auto"/>
        <w:ind w:left="-5" w:firstLine="0"/>
        <w:rPr>
          <w:b/>
        </w:rPr>
      </w:pPr>
      <w:r>
        <w:rPr>
          <w:b/>
        </w:rPr>
        <w:t xml:space="preserve">Salesforce Platform Developer </w:t>
      </w:r>
      <w:r w:rsidR="006A7090">
        <w:rPr>
          <w:b/>
        </w:rPr>
        <w:t xml:space="preserve">1                                                                                                                      January 2021 </w:t>
      </w:r>
    </w:p>
    <w:p w14:paraId="671F9B7A" w14:textId="77777777" w:rsidR="00B72A81" w:rsidRDefault="00B72A81">
      <w:pPr>
        <w:pBdr>
          <w:bottom w:val="single" w:sz="6" w:space="1" w:color="000000"/>
        </w:pBdr>
        <w:tabs>
          <w:tab w:val="center" w:pos="5777"/>
          <w:tab w:val="center" w:pos="6497"/>
          <w:tab w:val="center" w:pos="8273"/>
        </w:tabs>
        <w:spacing w:after="3" w:line="271" w:lineRule="auto"/>
        <w:ind w:left="-5" w:firstLine="0"/>
        <w:rPr>
          <w:b/>
        </w:rPr>
      </w:pPr>
    </w:p>
    <w:p w14:paraId="429C981F" w14:textId="77777777" w:rsidR="00B72A81" w:rsidRDefault="00B72A81">
      <w:pPr>
        <w:tabs>
          <w:tab w:val="center" w:pos="5777"/>
          <w:tab w:val="center" w:pos="6497"/>
          <w:tab w:val="center" w:pos="8273"/>
        </w:tabs>
        <w:spacing w:after="3" w:line="271" w:lineRule="auto"/>
        <w:ind w:left="-5" w:firstLine="0"/>
        <w:rPr>
          <w:b/>
        </w:rPr>
      </w:pPr>
    </w:p>
    <w:p w14:paraId="0C84C052" w14:textId="77777777" w:rsidR="00B72A81" w:rsidRDefault="005656EE">
      <w:pPr>
        <w:pStyle w:val="Heading1"/>
        <w:ind w:left="0" w:right="0" w:firstLine="0"/>
      </w:pPr>
      <w:r>
        <w:t>Technical Skills / Languages</w:t>
      </w:r>
    </w:p>
    <w:p w14:paraId="5BD2C235" w14:textId="77777777" w:rsidR="00B72A81" w:rsidRDefault="005656EE">
      <w:pPr>
        <w:spacing w:after="0" w:line="259" w:lineRule="auto"/>
        <w:ind w:left="-5" w:firstLine="14"/>
        <w:rPr>
          <w:i/>
        </w:rPr>
      </w:pPr>
      <w:r>
        <w:rPr>
          <w:i/>
        </w:rPr>
        <w:t xml:space="preserve">     </w:t>
      </w:r>
    </w:p>
    <w:p w14:paraId="3F7162D7" w14:textId="77777777" w:rsidR="00B72A81" w:rsidRDefault="005656EE">
      <w:pPr>
        <w:spacing w:after="0" w:line="259" w:lineRule="auto"/>
        <w:ind w:left="-5" w:firstLine="14"/>
      </w:pPr>
      <w:r>
        <w:t>SAP Business Objects Data Services (Trained), SQL, Salesforce Admin/Developer</w:t>
      </w:r>
      <w:r>
        <w:rPr>
          <w:i/>
        </w:rPr>
        <w:t xml:space="preserve"> / English, German Level 1, 2, 3                                                      </w:t>
      </w:r>
    </w:p>
    <w:p w14:paraId="7BE9A80B" w14:textId="77777777" w:rsidR="00B72A81" w:rsidRDefault="005656EE">
      <w:pPr>
        <w:spacing w:after="44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A3E97DC" wp14:editId="1E548221">
                <wp:extent cx="5942965" cy="7620"/>
                <wp:effectExtent l="0" t="0" r="0" b="0"/>
                <wp:docPr id="2096" name="Group 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7620"/>
                          <a:chOff x="2374518" y="3776190"/>
                          <a:chExt cx="5942965" cy="914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374518" y="3776190"/>
                            <a:ext cx="5942965" cy="9144"/>
                            <a:chOff x="0" y="0"/>
                            <a:chExt cx="5942965" cy="9144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59429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E6496" w14:textId="77777777" w:rsidR="00B72A81" w:rsidRDefault="00B72A81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0" y="0"/>
                              <a:ext cx="59429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2965" h="9144" extrusionOk="0">
                                  <a:moveTo>
                                    <a:pt x="0" y="0"/>
                                  </a:moveTo>
                                  <a:lnTo>
                                    <a:pt x="5942965" y="0"/>
                                  </a:lnTo>
                                  <a:lnTo>
                                    <a:pt x="59429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E97DC" id="Group 2096" o:spid="_x0000_s1042" style="width:467.95pt;height:.6pt;mso-position-horizontal-relative:char;mso-position-vertical-relative:line" coordorigin="23745,37761" coordsize="59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">
                <v:group id="Group 13" o:spid="_x0000_s1043" style="position:absolute;left:23745;top:37761;width:59429;height:92" coordsize="594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44" style="position:absolute;width:59429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D6E6496" w14:textId="77777777" w:rsidR="00B72A81" w:rsidRDefault="00B72A81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15" o:spid="_x0000_s1045" style="position:absolute;width:59429;height:91;visibility:visible;mso-wrap-style:square;v-text-anchor:middle" coordsize="5942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" path="m,l594296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b/>
          <w:i/>
        </w:rPr>
        <w:t xml:space="preserve">  </w:t>
      </w:r>
      <w:r>
        <w:t xml:space="preserve"> </w:t>
      </w:r>
    </w:p>
    <w:sectPr w:rsidR="00B72A81">
      <w:pgSz w:w="12240" w:h="15840"/>
      <w:pgMar w:top="660" w:right="1368" w:bottom="708" w:left="135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D1131"/>
    <w:multiLevelType w:val="multilevel"/>
    <w:tmpl w:val="674654A0"/>
    <w:lvl w:ilvl="0">
      <w:start w:val="1"/>
      <w:numFmt w:val="bullet"/>
      <w:lvlText w:val="•"/>
      <w:lvlJc w:val="left"/>
      <w:pPr>
        <w:ind w:left="662" w:hanging="662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6" w:hanging="141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213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56" w:hanging="285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6" w:hanging="357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6" w:hanging="429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16" w:hanging="501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6" w:hanging="573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6" w:hanging="6456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81"/>
    <w:rsid w:val="00112D32"/>
    <w:rsid w:val="005177BB"/>
    <w:rsid w:val="005656EE"/>
    <w:rsid w:val="006A7090"/>
    <w:rsid w:val="00B72A81"/>
    <w:rsid w:val="00C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EFBF"/>
  <w15:docId w15:val="{26786101-7760-4D1F-AB5A-14F7C98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9"/>
        <w:szCs w:val="19"/>
        <w:lang w:val="en-IN" w:eastAsia="en-US" w:bidi="ar-SA"/>
      </w:rPr>
    </w:rPrDefault>
    <w:pPrDefault>
      <w:pPr>
        <w:spacing w:after="63" w:line="253" w:lineRule="auto"/>
        <w:ind w:left="2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24"/>
      <w:outlineLvl w:val="0"/>
    </w:pPr>
    <w:rPr>
      <w:b/>
      <w:color w:val="000000"/>
      <w:sz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5372F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5CojbpPxG3LwgwztOknh9GEGNw==">AMUW2mWRoKINcHCF3aLR21VNooiZ1G5j0kXv4nYlqIIAns0AXN4BhMVqrizuHbyGVqxRdbHEyvyYtMr0aoI6p246HxVHND3uS913VbaAoVm2h+2PeFRtkWY=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dpingle</dc:creator>
  <cp:lastModifiedBy>Bharath Gudep</cp:lastModifiedBy>
  <cp:revision>5</cp:revision>
  <dcterms:created xsi:type="dcterms:W3CDTF">2021-01-23T16:09:00Z</dcterms:created>
  <dcterms:modified xsi:type="dcterms:W3CDTF">2021-02-18T14:48:00Z</dcterms:modified>
</cp:coreProperties>
</file>