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63D03" w14:textId="5850EB2B" w:rsidR="01321572" w:rsidRPr="006D3E42" w:rsidRDefault="01321572" w:rsidP="23AC37D7">
      <w:pPr>
        <w:rPr>
          <w:rFonts w:eastAsia="Times New Roman" w:cstheme="minorHAnsi"/>
          <w:b/>
          <w:bCs/>
          <w:sz w:val="28"/>
          <w:szCs w:val="28"/>
          <w:u w:val="single"/>
        </w:rPr>
      </w:pPr>
      <w:r w:rsidRPr="006D3E42">
        <w:rPr>
          <w:rFonts w:eastAsia="Times New Roman" w:cstheme="minorHAnsi"/>
          <w:b/>
          <w:bCs/>
          <w:sz w:val="28"/>
          <w:szCs w:val="28"/>
          <w:u w:val="single"/>
        </w:rPr>
        <w:t>P</w:t>
      </w:r>
      <w:r w:rsidR="6895D73B" w:rsidRPr="006D3E42">
        <w:rPr>
          <w:rFonts w:eastAsia="Times New Roman" w:cstheme="minorHAnsi"/>
          <w:b/>
          <w:bCs/>
          <w:sz w:val="28"/>
          <w:szCs w:val="28"/>
          <w:u w:val="single"/>
        </w:rPr>
        <w:t>rofessional</w:t>
      </w:r>
      <w:r w:rsidRPr="006D3E42">
        <w:rPr>
          <w:rFonts w:eastAsia="Times New Roman" w:cstheme="minorHAnsi"/>
          <w:b/>
          <w:bCs/>
          <w:sz w:val="28"/>
          <w:szCs w:val="28"/>
          <w:u w:val="single"/>
        </w:rPr>
        <w:t xml:space="preserve"> </w:t>
      </w:r>
      <w:r w:rsidR="3D99A127" w:rsidRPr="006D3E42">
        <w:rPr>
          <w:rFonts w:eastAsia="Times New Roman" w:cstheme="minorHAnsi"/>
          <w:b/>
          <w:bCs/>
          <w:sz w:val="28"/>
          <w:szCs w:val="28"/>
          <w:u w:val="single"/>
        </w:rPr>
        <w:t>S</w:t>
      </w:r>
      <w:r w:rsidR="4D52414E" w:rsidRPr="006D3E42">
        <w:rPr>
          <w:rFonts w:eastAsia="Times New Roman" w:cstheme="minorHAnsi"/>
          <w:b/>
          <w:bCs/>
          <w:sz w:val="28"/>
          <w:szCs w:val="28"/>
          <w:u w:val="single"/>
        </w:rPr>
        <w:t>ummary</w:t>
      </w:r>
      <w:r w:rsidRPr="006D3E42">
        <w:rPr>
          <w:rFonts w:eastAsia="Times New Roman" w:cstheme="minorHAnsi"/>
          <w:b/>
          <w:bCs/>
          <w:sz w:val="28"/>
          <w:szCs w:val="28"/>
          <w:u w:val="single"/>
        </w:rPr>
        <w:t>:</w:t>
      </w:r>
    </w:p>
    <w:p w14:paraId="335AAA16" w14:textId="6019ED28" w:rsidR="00BD5849" w:rsidRPr="00C74F74" w:rsidRDefault="00BD5849" w:rsidP="23AC37D7">
      <w:pPr>
        <w:pStyle w:val="ListParagraph"/>
        <w:widowControl w:val="0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C74F74">
        <w:rPr>
          <w:rFonts w:cstheme="minorHAnsi"/>
          <w:sz w:val="24"/>
          <w:szCs w:val="24"/>
        </w:rPr>
        <w:t xml:space="preserve">Senior Tableau Developer with </w:t>
      </w:r>
      <w:r w:rsidR="00D01319" w:rsidRPr="00C74F74">
        <w:rPr>
          <w:rFonts w:cstheme="minorHAnsi"/>
          <w:b/>
          <w:sz w:val="24"/>
          <w:szCs w:val="24"/>
        </w:rPr>
        <w:t>7</w:t>
      </w:r>
      <w:r w:rsidRPr="00C74F74">
        <w:rPr>
          <w:rFonts w:cstheme="minorHAnsi"/>
          <w:b/>
          <w:sz w:val="24"/>
          <w:szCs w:val="24"/>
        </w:rPr>
        <w:t>+ years</w:t>
      </w:r>
      <w:r w:rsidRPr="00C74F74">
        <w:rPr>
          <w:rFonts w:cstheme="minorHAnsi"/>
          <w:sz w:val="24"/>
          <w:szCs w:val="24"/>
        </w:rPr>
        <w:t xml:space="preserve"> of extensive IT experience in Software Development, Integration, Implementation and Maintenance of Business Intelligence related Database Platforms.</w:t>
      </w:r>
    </w:p>
    <w:p w14:paraId="617C2AD4" w14:textId="36E53887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Experienced in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full life cycle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of report development from requirements gathering to publishing of reports.</w:t>
      </w:r>
    </w:p>
    <w:p w14:paraId="2B530D23" w14:textId="7F1C05EE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>Expertise in Reports and Dashboards developments in Tableau using advanced development concepts.</w:t>
      </w:r>
    </w:p>
    <w:p w14:paraId="3D96ED5E" w14:textId="3FF66977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Developed various Data Visualization solutions in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Tableau Desktop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like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Pie Charts Bar Charts, Cross Map, Scatter Plots, Geographic Map, Page Trails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and Density Chart.</w:t>
      </w:r>
    </w:p>
    <w:p w14:paraId="56B848BF" w14:textId="51785027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Enough experience in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Installation, configuration, upgrading and administration 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>of Tableau Desktop/Server.</w:t>
      </w:r>
    </w:p>
    <w:p w14:paraId="5B3E6DF9" w14:textId="5BE43C0C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Having constant involvement in tasks such as back up recovery techniques,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High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availability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Security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>Installation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, Trouble shooting 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>and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Performance Tuning</w:t>
      </w:r>
      <w:r w:rsidR="00D01319"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43A316D8" w14:textId="6B1210EE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Expert in configuration and development of different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dashboards, reports utilizing Tableau Visualizations like bar graphs, pie-charts, scatter plots, geographic visualization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and other making use of </w:t>
      </w:r>
      <w:r w:rsidR="17F543C4"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A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ctions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, other Local and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Filters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as per the end client requirement.</w:t>
      </w:r>
    </w:p>
    <w:p w14:paraId="5A75D63D" w14:textId="2D0C9687" w:rsidR="756B4DF7" w:rsidRPr="00C74F74" w:rsidRDefault="756B4DF7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Experience in writing complex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SQL Queries</w:t>
      </w:r>
      <w:r w:rsidR="4F1A6056"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4F1A6056"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to perform End-to-End </w:t>
      </w:r>
      <w:r w:rsidR="4F1A6056"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ETL </w:t>
      </w:r>
      <w:r w:rsidR="4F1A6056" w:rsidRPr="00C74F74">
        <w:rPr>
          <w:rFonts w:eastAsia="Times New Roman" w:cstheme="minorHAnsi"/>
          <w:color w:val="000000" w:themeColor="text1"/>
          <w:sz w:val="24"/>
          <w:szCs w:val="24"/>
        </w:rPr>
        <w:t>V</w:t>
      </w:r>
      <w:r w:rsidR="4700D46A"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alidations and support </w:t>
      </w:r>
      <w:r w:rsidR="57792B31" w:rsidRPr="00C74F74">
        <w:rPr>
          <w:rFonts w:eastAsia="Times New Roman" w:cstheme="minorHAnsi"/>
          <w:color w:val="000000" w:themeColor="text1"/>
          <w:sz w:val="24"/>
          <w:szCs w:val="24"/>
        </w:rPr>
        <w:t>Ad-hoc business requests.</w:t>
      </w:r>
    </w:p>
    <w:p w14:paraId="161CA6BF" w14:textId="278E7034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Worked on configuring reports from various Data sources using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Data blending.</w:t>
      </w:r>
    </w:p>
    <w:p w14:paraId="12AFEC78" w14:textId="7E4F5F69" w:rsidR="2743C68A" w:rsidRPr="00C74F74" w:rsidRDefault="2743C68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Excellent understanding of </w:t>
      </w:r>
      <w:r w:rsidR="08C17CAE"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D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ata modelling</w:t>
      </w:r>
      <w:r w:rsidR="612E4660"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54314A81"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(Dimensional and</w:t>
      </w:r>
      <w:r w:rsidR="15146539"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&amp; Relational) </w:t>
      </w:r>
      <w:r w:rsidR="15146539"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on concepts </w:t>
      </w:r>
      <w:r w:rsidR="4E307A75" w:rsidRPr="00C74F74">
        <w:rPr>
          <w:rFonts w:eastAsia="Times New Roman" w:cstheme="minorHAnsi"/>
          <w:color w:val="000000" w:themeColor="text1"/>
          <w:sz w:val="24"/>
          <w:szCs w:val="24"/>
        </w:rPr>
        <w:t>like star schema, Snowflake schema</w:t>
      </w:r>
      <w:r w:rsidR="5F2EFEB8"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using fact and dimensional tables and relational databases </w:t>
      </w:r>
      <w:r w:rsidR="5F2EFEB8"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(Oracle)</w:t>
      </w:r>
      <w:r w:rsidR="527ECFF8"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, Teradata, Mainframes, MS</w:t>
      </w:r>
      <w:r w:rsidR="677271AF"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Access </w:t>
      </w:r>
      <w:r w:rsidR="677271AF" w:rsidRPr="00C74F74">
        <w:rPr>
          <w:rFonts w:eastAsia="Times New Roman" w:cstheme="minorHAnsi"/>
          <w:color w:val="000000" w:themeColor="text1"/>
          <w:sz w:val="24"/>
          <w:szCs w:val="24"/>
        </w:rPr>
        <w:t>and client/server applications</w:t>
      </w:r>
      <w:r w:rsidR="3ECD7186" w:rsidRPr="00C74F74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677271AF"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1CF3AC35" w14:textId="70F58CB0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Expert in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Tableau server commands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for migrating workbooks and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Tableau server backup, Debugging 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>and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monitoring.</w:t>
      </w:r>
    </w:p>
    <w:p w14:paraId="0B2F141F" w14:textId="1D2D67DF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Worked on the improvement of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Dashboard reports by creating KPI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(key performance indicators) for the top administration.</w:t>
      </w:r>
    </w:p>
    <w:p w14:paraId="2BA9302F" w14:textId="00A37592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Used the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Tableau Online sync application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to schedule automatic refresh tasks for extracts of data and to maintain on local network.</w:t>
      </w:r>
    </w:p>
    <w:p w14:paraId="12BEBE0D" w14:textId="2B6CDA33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Had a good understanding of Epic Clarity data models for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ADT, Inpatient, ASAP, Hospital Billing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</w:p>
    <w:p w14:paraId="7C99538F" w14:textId="25103107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Worked on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setting permissions on content for specific users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or group on a per site basis</w:t>
      </w:r>
    </w:p>
    <w:p w14:paraId="4C53E44B" w14:textId="6C0BBA65" w:rsidR="5DA809AA" w:rsidRPr="00C74F74" w:rsidRDefault="5DA809AA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Created sets and used them in the calculated fields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 to retrieve the specific data by combining multiple sets and visualize the data.</w:t>
      </w:r>
    </w:p>
    <w:p w14:paraId="64A7C87D" w14:textId="3A7EA305" w:rsidR="00557932" w:rsidRDefault="5DA809AA" w:rsidP="00557932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eastAsia="Times New Roman" w:cstheme="minorHAnsi"/>
          <w:color w:val="000000" w:themeColor="text1"/>
          <w:sz w:val="24"/>
          <w:szCs w:val="24"/>
        </w:rPr>
        <w:t xml:space="preserve">Experience in </w:t>
      </w:r>
      <w:r w:rsidRPr="00C74F74">
        <w:rPr>
          <w:rFonts w:eastAsia="Times New Roman" w:cstheme="minorHAnsi"/>
          <w:b/>
          <w:bCs/>
          <w:color w:val="000000" w:themeColor="text1"/>
          <w:sz w:val="24"/>
          <w:szCs w:val="24"/>
        </w:rPr>
        <w:t>Agile and Scrum (Scrum master) Methodology</w:t>
      </w:r>
      <w:r w:rsidRPr="00C74F74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2740C2DF" w14:textId="77777777" w:rsidR="00557932" w:rsidRPr="00557932" w:rsidRDefault="00557932" w:rsidP="00557932">
      <w:pPr>
        <w:ind w:left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52A171F0" w14:textId="6B45F752" w:rsidR="23AC37D7" w:rsidRPr="00AB2845" w:rsidRDefault="23AC37D7" w:rsidP="54B9CAD8">
      <w:pPr>
        <w:ind w:left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369819DB" w14:textId="2687FAF1" w:rsidR="1E187550" w:rsidRPr="006D3E42" w:rsidRDefault="1E187550" w:rsidP="54B9CAD8">
      <w:pPr>
        <w:spacing w:line="257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TECHNICAL SKILLS:</w:t>
      </w:r>
    </w:p>
    <w:tbl>
      <w:tblPr>
        <w:tblW w:w="8940" w:type="dxa"/>
        <w:tblInd w:w="525" w:type="dxa"/>
        <w:tblLayout w:type="fixed"/>
        <w:tblLook w:val="04A0" w:firstRow="1" w:lastRow="0" w:firstColumn="1" w:lastColumn="0" w:noHBand="0" w:noVBand="1"/>
      </w:tblPr>
      <w:tblGrid>
        <w:gridCol w:w="3735"/>
        <w:gridCol w:w="5205"/>
      </w:tblGrid>
      <w:tr w:rsidR="23AC37D7" w:rsidRPr="00AB2845" w14:paraId="7FED3FBC" w14:textId="77777777" w:rsidTr="00896CB3">
        <w:trPr>
          <w:trHeight w:val="345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2D1EE" w14:textId="0D457B0B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Data Modeling Tools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CBA11" w14:textId="607FC7B4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Star Schema Modeling, </w:t>
            </w:r>
            <w:proofErr w:type="gramStart"/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Snow Flake</w:t>
            </w:r>
            <w:proofErr w:type="gramEnd"/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Modeling</w:t>
            </w:r>
          </w:p>
        </w:tc>
      </w:tr>
      <w:tr w:rsidR="23AC37D7" w:rsidRPr="00AB2845" w14:paraId="25ECCA79" w14:textId="77777777" w:rsidTr="00896CB3">
        <w:trPr>
          <w:trHeight w:val="360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DE83A" w14:textId="54F9FEE8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Data Warehousing ETL Tools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9D1A" w14:textId="21EA049D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Informatica Power Center </w:t>
            </w:r>
            <w:r w:rsidR="56331368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10.4</w:t>
            </w:r>
            <w:r w:rsidR="0ADD30B5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</w:t>
            </w:r>
            <w:r w:rsidR="15C2E964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ADD30B5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9.6</w:t>
            </w: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</w:t>
            </w:r>
            <w:r w:rsidR="014955B0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4664B792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9.5,</w:t>
            </w:r>
            <w:r w:rsidR="51E13B53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4664B792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9.1</w:t>
            </w: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Data Cleaner </w:t>
            </w:r>
            <w:r w:rsidR="1B2CEB04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3.</w:t>
            </w:r>
            <w:r w:rsid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23AC37D7" w:rsidRPr="00AB2845" w14:paraId="5C44BD0C" w14:textId="77777777" w:rsidTr="00896CB3">
        <w:trPr>
          <w:trHeight w:val="360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8F4AC" w14:textId="40A58859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Databases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2FA31" w14:textId="1502FC40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Oracle </w:t>
            </w:r>
            <w:r w:rsidR="3659B332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12c</w:t>
            </w: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/1</w:t>
            </w:r>
            <w:r w:rsidR="182112CD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g/</w:t>
            </w:r>
            <w:r w:rsidR="60CE695C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10g</w:t>
            </w: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MySQL ,SQL</w:t>
            </w:r>
            <w:proofErr w:type="gramEnd"/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Server, Teradata</w:t>
            </w:r>
          </w:p>
        </w:tc>
      </w:tr>
      <w:tr w:rsidR="23AC37D7" w:rsidRPr="00AB2845" w14:paraId="69387021" w14:textId="77777777" w:rsidTr="00896CB3">
        <w:trPr>
          <w:trHeight w:val="360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FF7BF" w14:textId="092C30BB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Database Tools                      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2FCAB" w14:textId="7785CF16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TOAD, SQL Developer, SQL Plus </w:t>
            </w:r>
          </w:p>
        </w:tc>
      </w:tr>
      <w:tr w:rsidR="23AC37D7" w:rsidRPr="00AB2845" w14:paraId="69B8E5B9" w14:textId="77777777" w:rsidTr="00896CB3">
        <w:trPr>
          <w:trHeight w:val="360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C9AED" w14:textId="2C29B45C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Reporting Tools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75AA0" w14:textId="77777777" w:rsidR="00131D97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Tableau</w:t>
            </w:r>
            <w:r w:rsidR="00131D9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6BC4F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2020.</w:t>
            </w:r>
            <w:r w:rsidR="00131D9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</w:t>
            </w:r>
            <w:r w:rsidR="1382ACCF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2020.</w:t>
            </w:r>
            <w:r w:rsidR="00131D9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  <w:r w:rsidR="1382ACCF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20</w:t>
            </w:r>
            <w:r w:rsidR="00131D9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20</w:t>
            </w:r>
            <w:r w:rsidR="1382ACCF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="00131D9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="27CF72D3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</w:t>
            </w:r>
            <w:r w:rsidR="00131D9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27CF72D3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SAS</w:t>
            </w: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</w:t>
            </w:r>
          </w:p>
          <w:p w14:paraId="534E68BC" w14:textId="390395D2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OBIEE </w:t>
            </w:r>
            <w:r w:rsidR="30E35A2C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12.2.1.4.0,</w:t>
            </w: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(Oracle BI Interactive Dashboards, Oracle BI Administration Tool, Oracle BI Answers, Siebel Analytics, Oracle BI Delivers)</w:t>
            </w:r>
          </w:p>
        </w:tc>
      </w:tr>
      <w:tr w:rsidR="23AC37D7" w:rsidRPr="00AB2845" w14:paraId="38055071" w14:textId="77777777" w:rsidTr="00896CB3">
        <w:trPr>
          <w:trHeight w:val="345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6801F" w14:textId="0F495871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Languages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DBAE1" w14:textId="5BFABB00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PL/SQL, SQL, Unix shell scripting, Java, C</w:t>
            </w:r>
          </w:p>
        </w:tc>
      </w:tr>
      <w:tr w:rsidR="23AC37D7" w:rsidRPr="00AB2845" w14:paraId="12CDE687" w14:textId="77777777" w:rsidTr="00896CB3">
        <w:trPr>
          <w:trHeight w:val="255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FC5AB" w14:textId="76E166A9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Web Tools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B5FD7" w14:textId="58937402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HTML, DHTML, XML, JAVA SCRIPT</w:t>
            </w:r>
          </w:p>
        </w:tc>
      </w:tr>
      <w:tr w:rsidR="23AC37D7" w:rsidRPr="00AB2845" w14:paraId="7E8E44A8" w14:textId="77777777" w:rsidTr="00896CB3">
        <w:trPr>
          <w:trHeight w:val="360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F341D" w14:textId="6BF8C329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Operating Systems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79729" w14:textId="1E7C94F4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UNIX, Linux,</w:t>
            </w:r>
            <w:r w:rsidR="00131D9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macOS,</w:t>
            </w: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Microsoft</w:t>
            </w:r>
            <w:r w:rsidR="00131D9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NT 6.3, NT 10.0</w:t>
            </w: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3AC37D7" w:rsidRPr="00AB2845" w14:paraId="7EC96425" w14:textId="77777777" w:rsidTr="00896CB3">
        <w:trPr>
          <w:trHeight w:val="450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C500D" w14:textId="7DEC848A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Others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AEACA" w14:textId="7FD0260F" w:rsidR="23AC37D7" w:rsidRPr="00AB2845" w:rsidRDefault="17D102B4" w:rsidP="54B9CAD8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MS Word, Excel, VISIO 20</w:t>
            </w:r>
            <w:r w:rsidR="5A1F08D1" w:rsidRPr="00AB28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</w:t>
            </w:r>
          </w:p>
        </w:tc>
      </w:tr>
    </w:tbl>
    <w:p w14:paraId="0A5B2225" w14:textId="77777777" w:rsidR="009F34F3" w:rsidRDefault="009F34F3" w:rsidP="54B9CAD8">
      <w:pPr>
        <w:spacing w:line="257" w:lineRule="auto"/>
        <w:jc w:val="both"/>
        <w:rPr>
          <w:rFonts w:cstheme="minorHAnsi"/>
        </w:rPr>
      </w:pPr>
    </w:p>
    <w:p w14:paraId="3E0DF3A2" w14:textId="38485B54" w:rsidR="00BE74ED" w:rsidRPr="006D3E42" w:rsidRDefault="4664C461" w:rsidP="00645425">
      <w:pPr>
        <w:spacing w:after="120" w:line="257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PROFESSIONAL EXPERIENCE:</w:t>
      </w:r>
    </w:p>
    <w:p w14:paraId="077E271A" w14:textId="18230373" w:rsidR="009F34F3" w:rsidRPr="00645425" w:rsidRDefault="005316BC" w:rsidP="00645425">
      <w:pPr>
        <w:spacing w:after="12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Client: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5F5296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>CUNA Mutual group, Madison, Wisconsin</w:t>
      </w:r>
      <w:r w:rsidR="7277B748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 </w:t>
      </w:r>
      <w:r w:rsidR="00BD5849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    </w:t>
      </w:r>
      <w:r w:rsidR="00D01319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</w:t>
      </w:r>
      <w:r w:rsidR="00BD5849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9F34F3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BD5849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>January 2020-Till</w:t>
      </w:r>
      <w:r w:rsidR="7277B748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Date</w:t>
      </w:r>
    </w:p>
    <w:p w14:paraId="6F348905" w14:textId="070B8C30" w:rsidR="7277B748" w:rsidRPr="00645425" w:rsidRDefault="005316BC" w:rsidP="00645425">
      <w:pPr>
        <w:spacing w:after="12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Role: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C0439B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Senior </w:t>
      </w:r>
      <w:r w:rsidR="7277B748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>Tableau Developer</w:t>
      </w:r>
    </w:p>
    <w:p w14:paraId="2C94B64D" w14:textId="0F437D0D" w:rsidR="7277B748" w:rsidRPr="006D3E42" w:rsidRDefault="7277B748" w:rsidP="00645425">
      <w:pPr>
        <w:spacing w:after="120" w:line="276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Responsibilities:</w:t>
      </w:r>
    </w:p>
    <w:p w14:paraId="6E06F7F8" w14:textId="0D3B0414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Effectively interacted with Business Analysts and Data Modelers and defined Mapping documents and Design process for various Sources and Targets.</w:t>
      </w:r>
    </w:p>
    <w:p w14:paraId="6141DDE7" w14:textId="65F5C4CE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Gathered user requirements, analyzed and designed software solution based on the requirements.</w:t>
      </w:r>
    </w:p>
    <w:p w14:paraId="58020921" w14:textId="0D651795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Involved in creating database objects like tables, views, procedures, triggers, functions using </w:t>
      </w:r>
      <w:r w:rsidRPr="00723611">
        <w:rPr>
          <w:rFonts w:eastAsia="Times New Roman" w:cstheme="minorHAnsi"/>
          <w:b/>
          <w:bCs/>
          <w:color w:val="000000" w:themeColor="text1"/>
          <w:sz w:val="24"/>
          <w:szCs w:val="24"/>
        </w:rPr>
        <w:t>T-SQL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to provide definition, structure and to maintain data efficiently.</w:t>
      </w:r>
    </w:p>
    <w:p w14:paraId="721282F5" w14:textId="470C4A84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Building, publishing customized interactive reports and dashboards, report scheduling using </w:t>
      </w:r>
      <w:r w:rsidRPr="00723611">
        <w:rPr>
          <w:rFonts w:eastAsia="Times New Roman" w:cstheme="minorHAnsi"/>
          <w:b/>
          <w:bCs/>
          <w:color w:val="000000" w:themeColor="text1"/>
          <w:sz w:val="24"/>
          <w:szCs w:val="24"/>
        </w:rPr>
        <w:t>Tableau server.</w:t>
      </w:r>
    </w:p>
    <w:p w14:paraId="2A483E59" w14:textId="25F12AF3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Created action filters, parameters and calculated sets for preparing dashboards and worksheets in Tableau.</w:t>
      </w:r>
    </w:p>
    <w:p w14:paraId="070BC99D" w14:textId="5D447E54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Effectively used data blending feature in tableau.</w:t>
      </w:r>
    </w:p>
    <w:p w14:paraId="48538F65" w14:textId="1346509B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Defined best practices for Tableau report development.</w:t>
      </w:r>
    </w:p>
    <w:p w14:paraId="52AA7B71" w14:textId="1D0489AC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Administered user, user groups, and scheduled instances for reports in Tableau.</w:t>
      </w:r>
    </w:p>
    <w:p w14:paraId="5176066D" w14:textId="52E9A359" w:rsidR="7277B748" w:rsidRPr="00896CB3" w:rsidRDefault="7277B748" w:rsidP="00896CB3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Executed and tested required queries and reports before publishing.</w:t>
      </w:r>
    </w:p>
    <w:p w14:paraId="7E852D12" w14:textId="7049F158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Create, customize &amp; share interactive web dashboards in minutes with simple drag &amp; drop.</w:t>
      </w:r>
    </w:p>
    <w:p w14:paraId="1C77FD22" w14:textId="427FD318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See a comprehensive view of your sales pipeline and results.</w:t>
      </w:r>
    </w:p>
    <w:p w14:paraId="3670573A" w14:textId="5C4250DA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Involved in installation of </w:t>
      </w:r>
      <w:r w:rsidRPr="00D12069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Tableau desktop </w:t>
      </w:r>
      <w:r w:rsidR="704692F7" w:rsidRPr="00D12069">
        <w:rPr>
          <w:rFonts w:eastAsia="Times New Roman" w:cstheme="minorHAnsi"/>
          <w:b/>
          <w:bCs/>
          <w:color w:val="000000" w:themeColor="text1"/>
          <w:sz w:val="24"/>
          <w:szCs w:val="24"/>
        </w:rPr>
        <w:t>20</w:t>
      </w:r>
      <w:r w:rsidR="0070149E">
        <w:rPr>
          <w:rFonts w:eastAsia="Times New Roman" w:cstheme="minorHAnsi"/>
          <w:b/>
          <w:bCs/>
          <w:color w:val="000000" w:themeColor="text1"/>
          <w:sz w:val="24"/>
          <w:szCs w:val="24"/>
        </w:rPr>
        <w:t>20.3</w:t>
      </w:r>
      <w:r w:rsidRPr="00D12069">
        <w:rPr>
          <w:rFonts w:eastAsia="Times New Roman" w:cstheme="minorHAnsi"/>
          <w:b/>
          <w:bCs/>
          <w:color w:val="000000" w:themeColor="text1"/>
          <w:sz w:val="24"/>
          <w:szCs w:val="24"/>
        </w:rPr>
        <w:t>,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Tableau server Application software.</w:t>
      </w:r>
    </w:p>
    <w:p w14:paraId="05DF780F" w14:textId="1CD1F900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Creating users, groups, projects, Data connections, settings as a tableau administrator.</w:t>
      </w:r>
    </w:p>
    <w:p w14:paraId="6E033FCA" w14:textId="6A5B2C5B" w:rsidR="7277B748" w:rsidRPr="007E3F24" w:rsidRDefault="7277B748" w:rsidP="007E3F24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Creating New Schedule's and checking the task's daily on the server.</w:t>
      </w:r>
    </w:p>
    <w:p w14:paraId="130C1CD6" w14:textId="19E99028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Worked </w:t>
      </w:r>
      <w:proofErr w:type="gramStart"/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on  </w:t>
      </w:r>
      <w:proofErr w:type="spellStart"/>
      <w:r w:rsidRPr="00AB2845">
        <w:rPr>
          <w:rFonts w:eastAsia="Times New Roman" w:cstheme="minorHAnsi"/>
          <w:color w:val="000000" w:themeColor="text1"/>
          <w:sz w:val="24"/>
          <w:szCs w:val="24"/>
        </w:rPr>
        <w:t>tabcmd</w:t>
      </w:r>
      <w:proofErr w:type="spellEnd"/>
      <w:proofErr w:type="gramEnd"/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to schedule the report's and setup email reports using command lines.</w:t>
      </w:r>
    </w:p>
    <w:p w14:paraId="0EFCD21F" w14:textId="7AE4C1D0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Created Business requirement documents and plans for creating dashboards.</w:t>
      </w:r>
    </w:p>
    <w:p w14:paraId="6132BFC9" w14:textId="02C5E9B2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Created Tableau scorecards, dashboards using stack bars, bar graphs, scattered plots, geographical maps, Gantt charts using show me functionality.</w:t>
      </w:r>
    </w:p>
    <w:p w14:paraId="538D3BD1" w14:textId="0E3E70A4" w:rsidR="7277B748" w:rsidRPr="00FD1623" w:rsidRDefault="7277B748" w:rsidP="00FD1623">
      <w:pPr>
        <w:pStyle w:val="ListParagraph"/>
        <w:numPr>
          <w:ilvl w:val="0"/>
          <w:numId w:val="40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FD1623">
        <w:rPr>
          <w:rFonts w:eastAsia="Times New Roman" w:cstheme="minorHAnsi"/>
          <w:color w:val="000000" w:themeColor="text1"/>
          <w:sz w:val="24"/>
          <w:szCs w:val="24"/>
        </w:rPr>
        <w:t>Created organized, customized analysis and visualized projects and dashboards to present to Senior Level Executives.</w:t>
      </w:r>
    </w:p>
    <w:p w14:paraId="44946D2D" w14:textId="53E88911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Good </w:t>
      </w:r>
      <w:r w:rsidRPr="00723611">
        <w:rPr>
          <w:rFonts w:eastAsia="Times New Roman" w:cstheme="minorHAnsi"/>
          <w:b/>
          <w:bCs/>
          <w:color w:val="000000" w:themeColor="text1"/>
          <w:sz w:val="24"/>
          <w:szCs w:val="24"/>
        </w:rPr>
        <w:t>SQL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reporting skills with the ability to create</w:t>
      </w:r>
      <w:r w:rsidRPr="0072361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SQL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views and write </w:t>
      </w:r>
      <w:r w:rsidRPr="00723611">
        <w:rPr>
          <w:rFonts w:eastAsia="Times New Roman" w:cstheme="minorHAnsi"/>
          <w:b/>
          <w:bCs/>
          <w:color w:val="000000" w:themeColor="text1"/>
          <w:sz w:val="24"/>
          <w:szCs w:val="24"/>
        </w:rPr>
        <w:t>SQL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queries highly recommended.</w:t>
      </w:r>
    </w:p>
    <w:p w14:paraId="7063A94D" w14:textId="727DCAF5" w:rsidR="7277B748" w:rsidRPr="00AB2845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Deep experience with the design and development of Tableau visualization solutions.</w:t>
      </w:r>
    </w:p>
    <w:p w14:paraId="1983819C" w14:textId="77777777" w:rsidR="005316BC" w:rsidRDefault="7277B748" w:rsidP="54B9CAD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Provided 24/7 production support for Tableau users.</w:t>
      </w:r>
    </w:p>
    <w:p w14:paraId="12E98005" w14:textId="650FF3C5" w:rsidR="7277B748" w:rsidRPr="005316BC" w:rsidRDefault="7277B748" w:rsidP="005316BC">
      <w:p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Environment:</w:t>
      </w:r>
      <w:r w:rsidRPr="005316B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5316BC">
        <w:rPr>
          <w:rFonts w:eastAsia="Times New Roman" w:cstheme="minorHAnsi"/>
          <w:color w:val="000000" w:themeColor="text1"/>
          <w:sz w:val="24"/>
          <w:szCs w:val="24"/>
        </w:rPr>
        <w:t xml:space="preserve">Tableau Desktop </w:t>
      </w:r>
      <w:r w:rsidR="559C0C92" w:rsidRPr="005316BC">
        <w:rPr>
          <w:rFonts w:eastAsia="Times New Roman" w:cstheme="minorHAnsi"/>
          <w:color w:val="000000" w:themeColor="text1"/>
          <w:sz w:val="24"/>
          <w:szCs w:val="24"/>
        </w:rPr>
        <w:t>2020.</w:t>
      </w:r>
      <w:r w:rsidR="0070149E" w:rsidRPr="005316BC">
        <w:rPr>
          <w:rFonts w:eastAsia="Times New Roman" w:cstheme="minorHAnsi"/>
          <w:color w:val="000000" w:themeColor="text1"/>
          <w:sz w:val="24"/>
          <w:szCs w:val="24"/>
        </w:rPr>
        <w:t>3</w:t>
      </w:r>
      <w:r w:rsidR="559C0C92" w:rsidRPr="005316BC">
        <w:rPr>
          <w:rFonts w:eastAsia="Times New Roman" w:cstheme="minorHAnsi"/>
          <w:color w:val="000000" w:themeColor="text1"/>
          <w:sz w:val="24"/>
          <w:szCs w:val="24"/>
        </w:rPr>
        <w:t>, 2020.</w:t>
      </w:r>
      <w:r w:rsidR="0070149E" w:rsidRPr="005316BC">
        <w:rPr>
          <w:rFonts w:eastAsia="Times New Roman" w:cstheme="minorHAnsi"/>
          <w:color w:val="000000" w:themeColor="text1"/>
          <w:sz w:val="24"/>
          <w:szCs w:val="24"/>
        </w:rPr>
        <w:t>2,</w:t>
      </w:r>
      <w:r w:rsidR="5D9A8A64" w:rsidRPr="005316B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4ECD95EF" w:rsidRPr="005316BC">
        <w:rPr>
          <w:rFonts w:eastAsia="Times New Roman" w:cstheme="minorHAnsi"/>
          <w:color w:val="000000" w:themeColor="text1"/>
          <w:sz w:val="24"/>
          <w:szCs w:val="24"/>
        </w:rPr>
        <w:t>20</w:t>
      </w:r>
      <w:r w:rsidR="0070149E" w:rsidRPr="005316BC">
        <w:rPr>
          <w:rFonts w:eastAsia="Times New Roman" w:cstheme="minorHAnsi"/>
          <w:color w:val="000000" w:themeColor="text1"/>
          <w:sz w:val="24"/>
          <w:szCs w:val="24"/>
        </w:rPr>
        <w:t>20.1</w:t>
      </w:r>
      <w:r w:rsidR="370867A4" w:rsidRPr="005316BC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5316BC">
        <w:rPr>
          <w:rFonts w:eastAsia="Times New Roman" w:cstheme="minorHAnsi"/>
          <w:color w:val="000000" w:themeColor="text1"/>
          <w:sz w:val="24"/>
          <w:szCs w:val="24"/>
        </w:rPr>
        <w:t xml:space="preserve"> Tableau server / Administrator, </w:t>
      </w:r>
      <w:proofErr w:type="spellStart"/>
      <w:r w:rsidRPr="005316BC">
        <w:rPr>
          <w:rFonts w:eastAsia="Times New Roman" w:cstheme="minorHAnsi"/>
          <w:color w:val="000000" w:themeColor="text1"/>
          <w:sz w:val="24"/>
          <w:szCs w:val="24"/>
        </w:rPr>
        <w:t>tabcmd</w:t>
      </w:r>
      <w:proofErr w:type="spellEnd"/>
      <w:r w:rsidRPr="005316BC">
        <w:rPr>
          <w:rFonts w:eastAsia="Times New Roman" w:cstheme="minorHAnsi"/>
          <w:color w:val="000000" w:themeColor="text1"/>
          <w:sz w:val="24"/>
          <w:szCs w:val="24"/>
        </w:rPr>
        <w:t>, SQL developer, SQL 20</w:t>
      </w:r>
      <w:r w:rsidR="779BFAEC" w:rsidRPr="005316BC">
        <w:rPr>
          <w:rFonts w:eastAsia="Times New Roman" w:cstheme="minorHAnsi"/>
          <w:color w:val="000000" w:themeColor="text1"/>
          <w:sz w:val="24"/>
          <w:szCs w:val="24"/>
        </w:rPr>
        <w:t>1</w:t>
      </w:r>
      <w:r w:rsidR="0070149E" w:rsidRPr="005316BC">
        <w:rPr>
          <w:rFonts w:eastAsia="Times New Roman" w:cstheme="minorHAnsi"/>
          <w:color w:val="000000" w:themeColor="text1"/>
          <w:sz w:val="24"/>
          <w:szCs w:val="24"/>
        </w:rPr>
        <w:t>9</w:t>
      </w:r>
      <w:r w:rsidRPr="005316BC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77ACE313" w14:textId="77777777" w:rsidR="00BE74ED" w:rsidRPr="00AB2845" w:rsidRDefault="00BE74ED" w:rsidP="54B9CAD8">
      <w:p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19C553C4" w14:textId="3C9419F4" w:rsidR="5E932C16" w:rsidRPr="0084525F" w:rsidRDefault="005316BC" w:rsidP="00645425">
      <w:pPr>
        <w:spacing w:after="12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Client: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5F5296" w:rsidRPr="005F5296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Comcast </w:t>
      </w:r>
      <w:r w:rsid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Center, Philadelphia, PA</w:t>
      </w:r>
      <w:r w:rsidR="0084525F" w:rsidRPr="0084525F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="0084525F" w:rsidRPr="0084525F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="006D3E42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        </w:t>
      </w:r>
      <w:r w:rsidR="00BD5849" w:rsidRPr="00D01319">
        <w:rPr>
          <w:rFonts w:eastAsia="Times New Roman" w:cstheme="minorHAnsi"/>
          <w:b/>
          <w:bCs/>
          <w:color w:val="000000" w:themeColor="text1"/>
          <w:sz w:val="28"/>
          <w:szCs w:val="28"/>
        </w:rPr>
        <w:t>April</w:t>
      </w:r>
      <w:r w:rsidR="0084525F" w:rsidRPr="00D01319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201</w:t>
      </w:r>
      <w:r w:rsidR="00BD5849" w:rsidRPr="00D01319">
        <w:rPr>
          <w:rFonts w:eastAsia="Times New Roman" w:cstheme="minorHAnsi"/>
          <w:b/>
          <w:bCs/>
          <w:color w:val="000000" w:themeColor="text1"/>
          <w:sz w:val="28"/>
          <w:szCs w:val="28"/>
        </w:rPr>
        <w:t>9-December</w:t>
      </w:r>
      <w:r w:rsidR="0084525F" w:rsidRPr="00D01319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2019</w:t>
      </w:r>
    </w:p>
    <w:p w14:paraId="2515CCF0" w14:textId="7B0C63BF" w:rsidR="5E932C16" w:rsidRPr="00645425" w:rsidRDefault="005316BC" w:rsidP="00645425">
      <w:pPr>
        <w:spacing w:after="120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Role</w:t>
      </w: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: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70149E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Senior </w:t>
      </w:r>
      <w:r w:rsidR="5E932C16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Tableau </w:t>
      </w:r>
      <w:r w:rsidR="00D01319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>Developer</w:t>
      </w:r>
      <w:r w:rsidR="5E932C16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                                         </w:t>
      </w:r>
      <w:r w:rsidR="00C0439B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</w:t>
      </w:r>
    </w:p>
    <w:p w14:paraId="1FD6FC1F" w14:textId="312D34DA" w:rsidR="5E932C16" w:rsidRPr="006D3E42" w:rsidRDefault="5E932C16" w:rsidP="00645425">
      <w:pPr>
        <w:spacing w:after="120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Responsibilities</w:t>
      </w:r>
      <w:r w:rsidR="5AF4BC3E"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:</w:t>
      </w:r>
    </w:p>
    <w:p w14:paraId="5A9C4091" w14:textId="5C55A020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Developed various dashboards illustrating data visualizations using Tableau Desktop</w:t>
      </w:r>
    </w:p>
    <w:p w14:paraId="03639577" w14:textId="6D41C621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Proven experience in installation and maintenance of Tableau Server and administering users, user groups, projects and scheduling instances for dashboards in Tableau.</w:t>
      </w:r>
    </w:p>
    <w:p w14:paraId="36F54580" w14:textId="5674B5B4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Defined best practices for </w:t>
      </w:r>
      <w:r w:rsidRPr="00C44F51">
        <w:rPr>
          <w:rFonts w:eastAsia="Times New Roman" w:cstheme="minorHAnsi"/>
          <w:b/>
          <w:bCs/>
          <w:color w:val="000000" w:themeColor="text1"/>
          <w:sz w:val="24"/>
          <w:szCs w:val="24"/>
        </w:rPr>
        <w:t>Tableau report development.</w:t>
      </w:r>
    </w:p>
    <w:p w14:paraId="5ECEF07B" w14:textId="0EA5088F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Involved in creation of users, groups, projects, workbooks and the appropriate permission sets for Tableau server logons and security checks.</w:t>
      </w:r>
    </w:p>
    <w:p w14:paraId="7922D46A" w14:textId="2F381A54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Developed Dashboards using calculated fields, parameters, sets and actions</w:t>
      </w:r>
      <w:r w:rsidR="0016554A">
        <w:rPr>
          <w:rFonts w:eastAsia="Times New Roman" w:cstheme="minorHAnsi"/>
          <w:color w:val="000000" w:themeColor="text1"/>
          <w:sz w:val="24"/>
          <w:szCs w:val="24"/>
        </w:rPr>
        <w:t xml:space="preserve"> filters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in Tableau.</w:t>
      </w:r>
    </w:p>
    <w:p w14:paraId="3EDE7FDE" w14:textId="1F1BE992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Involved in creating </w:t>
      </w:r>
      <w:r w:rsidRPr="00C44F51">
        <w:rPr>
          <w:rFonts w:eastAsia="Times New Roman" w:cstheme="minorHAnsi"/>
          <w:b/>
          <w:bCs/>
          <w:color w:val="000000" w:themeColor="text1"/>
          <w:sz w:val="24"/>
          <w:szCs w:val="24"/>
        </w:rPr>
        <w:t>data blending in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case of merging different data sources.</w:t>
      </w:r>
    </w:p>
    <w:p w14:paraId="03ACCA37" w14:textId="19744D9C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Involved in creating a dual-axis bar charts with multiple measures, box plots, heat maps and background maps, trend lines statistics.</w:t>
      </w:r>
    </w:p>
    <w:p w14:paraId="4D107F7A" w14:textId="3E551B51" w:rsidR="5E932C16" w:rsidRPr="0016554A" w:rsidRDefault="5E932C16" w:rsidP="0016554A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Extensively used </w:t>
      </w:r>
      <w:proofErr w:type="spellStart"/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Tabadmin</w:t>
      </w:r>
      <w:proofErr w:type="spellEnd"/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Tabcmd</w:t>
      </w:r>
      <w:proofErr w:type="spellEnd"/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commands in creating backups and restoring backups of Tableau repository.</w:t>
      </w:r>
    </w:p>
    <w:p w14:paraId="2F4AD483" w14:textId="108230BB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Understanding of relational database structures, theories, principles, and practices.</w:t>
      </w:r>
    </w:p>
    <w:p w14:paraId="604769BA" w14:textId="64AA2CEB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The ability to interact professionally with a diverse group, including executives, managers, and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LOB.</w:t>
      </w:r>
    </w:p>
    <w:p w14:paraId="774C342E" w14:textId="036E9D43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Working on creating various dashboards in Tableau Desktop by querying various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ODBC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connections such as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Teradata, Oracle SQL Developer, SQL Server 20</w:t>
      </w:r>
      <w:r w:rsidR="354B7061"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1</w:t>
      </w:r>
      <w:r w:rsidR="0070149E">
        <w:rPr>
          <w:rFonts w:eastAsia="Times New Roman" w:cstheme="minorHAnsi"/>
          <w:b/>
          <w:bCs/>
          <w:color w:val="000000" w:themeColor="text1"/>
          <w:sz w:val="24"/>
          <w:szCs w:val="24"/>
        </w:rPr>
        <w:t>9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1AB4206E" w14:textId="33E34F2C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Involved in license management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SLA's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with Tableau support.</w:t>
      </w:r>
    </w:p>
    <w:p w14:paraId="1D6D625A" w14:textId="244F75C2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Developed proof of concept for best practices in Tableau development &amp; deployment, and </w:t>
      </w:r>
      <w:r w:rsidR="0016554A">
        <w:rPr>
          <w:rFonts w:eastAsia="Times New Roman" w:cstheme="minorHAnsi"/>
          <w:b/>
          <w:bCs/>
          <w:color w:val="000000" w:themeColor="text1"/>
          <w:sz w:val="24"/>
          <w:szCs w:val="24"/>
        </w:rPr>
        <w:t>A</w:t>
      </w:r>
      <w:r w:rsidRPr="0016554A">
        <w:rPr>
          <w:rFonts w:eastAsia="Times New Roman" w:cstheme="minorHAnsi"/>
          <w:b/>
          <w:bCs/>
          <w:color w:val="000000" w:themeColor="text1"/>
          <w:sz w:val="24"/>
          <w:szCs w:val="24"/>
        </w:rPr>
        <w:t>d-hoc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reporting.</w:t>
      </w:r>
    </w:p>
    <w:p w14:paraId="141F44E1" w14:textId="0CF40C4F" w:rsidR="5E932C16" w:rsidRPr="0016554A" w:rsidRDefault="5E932C16" w:rsidP="0016554A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Building, publishing customized interactive reports and dashboards using Tableau. </w:t>
      </w:r>
      <w:r w:rsidRPr="0016554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229CAA2E" w14:textId="2AEEF3FE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Created side-by-side bars, Scatter Plots, Stacked Bars, Heat Maps, Filled Maps and Symbol Maps according to deliverable specifications. </w:t>
      </w:r>
    </w:p>
    <w:p w14:paraId="55AD41CC" w14:textId="7C2B5C2A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Consistently attended meetings with the Client subject matter experts to acquire functional business requirements in order to build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SQL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queries that would be used in dashboards to satisfy the business’s needs.</w:t>
      </w:r>
    </w:p>
    <w:p w14:paraId="32C296BC" w14:textId="6340018E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Created Custom Hierarchies to meet the Business requirement in Tableau.</w:t>
      </w:r>
    </w:p>
    <w:p w14:paraId="60AEB7FE" w14:textId="2887A27F" w:rsidR="5E932C16" w:rsidRPr="0016554A" w:rsidRDefault="5E932C16" w:rsidP="0016554A">
      <w:pPr>
        <w:pStyle w:val="ListParagraph"/>
        <w:numPr>
          <w:ilvl w:val="0"/>
          <w:numId w:val="35"/>
        </w:numPr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16554A">
        <w:rPr>
          <w:rFonts w:eastAsia="Times New Roman" w:cstheme="minorHAnsi"/>
          <w:color w:val="000000" w:themeColor="text1"/>
          <w:sz w:val="24"/>
          <w:szCs w:val="24"/>
        </w:rPr>
        <w:t xml:space="preserve">Created Workbooks and dashboards for analyzing statistical billing data using </w:t>
      </w:r>
      <w:r w:rsidRPr="0016554A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Tableau </w:t>
      </w:r>
      <w:r w:rsidR="6C45ACCD" w:rsidRPr="0016554A">
        <w:rPr>
          <w:rFonts w:eastAsia="Times New Roman" w:cstheme="minorHAnsi"/>
          <w:b/>
          <w:bCs/>
          <w:color w:val="000000" w:themeColor="text1"/>
          <w:sz w:val="24"/>
          <w:szCs w:val="24"/>
        </w:rPr>
        <w:t>201</w:t>
      </w:r>
      <w:r w:rsidR="0070149E">
        <w:rPr>
          <w:rFonts w:eastAsia="Times New Roman" w:cstheme="minorHAnsi"/>
          <w:b/>
          <w:bCs/>
          <w:color w:val="000000" w:themeColor="text1"/>
          <w:sz w:val="24"/>
          <w:szCs w:val="24"/>
        </w:rPr>
        <w:t>9</w:t>
      </w:r>
      <w:r w:rsidR="6C45ACCD" w:rsidRPr="0016554A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  <w:r w:rsidR="0070149E">
        <w:rPr>
          <w:rFonts w:eastAsia="Times New Roman" w:cstheme="minorHAnsi"/>
          <w:b/>
          <w:bCs/>
          <w:color w:val="000000" w:themeColor="text1"/>
          <w:sz w:val="24"/>
          <w:szCs w:val="24"/>
        </w:rPr>
        <w:t>2</w:t>
      </w:r>
      <w:r w:rsidR="6C45ACCD" w:rsidRPr="0016554A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0DA965C1" w14:textId="208125E8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Created various connections, Data foundations and Business layers using Information </w:t>
      </w:r>
      <w:r w:rsidRPr="00C44F51">
        <w:rPr>
          <w:rFonts w:eastAsia="Times New Roman" w:cstheme="minorHAnsi"/>
          <w:b/>
          <w:bCs/>
          <w:color w:val="000000" w:themeColor="text1"/>
          <w:sz w:val="24"/>
          <w:szCs w:val="24"/>
        </w:rPr>
        <w:t>Design Tool 4.</w:t>
      </w:r>
      <w:r w:rsidR="25EDE291" w:rsidRPr="00C44F51">
        <w:rPr>
          <w:rFonts w:eastAsia="Times New Roman" w:cstheme="minorHAnsi"/>
          <w:b/>
          <w:bCs/>
          <w:color w:val="000000" w:themeColor="text1"/>
          <w:sz w:val="24"/>
          <w:szCs w:val="24"/>
        </w:rPr>
        <w:t>2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(IDT)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for AP Reporting. </w:t>
      </w:r>
    </w:p>
    <w:p w14:paraId="0B052B27" w14:textId="01A9D9B2" w:rsidR="5E932C16" w:rsidRPr="00AB2845" w:rsidRDefault="5E932C16" w:rsidP="54B9CA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Converted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WEBI 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>Reports to Tableau Dashboards for Advanced Visualizations.</w:t>
      </w:r>
    </w:p>
    <w:p w14:paraId="0B7D2028" w14:textId="77777777" w:rsidR="005316BC" w:rsidRDefault="5E932C16" w:rsidP="005316BC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Created Share</w:t>
      </w:r>
      <w:r w:rsidR="1214F3EF"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>point site to share project related documents.</w:t>
      </w:r>
    </w:p>
    <w:p w14:paraId="17FA46E5" w14:textId="72ED0F9E" w:rsidR="00BE74ED" w:rsidRPr="005316BC" w:rsidRDefault="5E932C16" w:rsidP="005316BC">
      <w:pPr>
        <w:rPr>
          <w:rFonts w:eastAsia="Times New Roman" w:cstheme="minorHAnsi"/>
          <w:color w:val="000000" w:themeColor="text1"/>
          <w:sz w:val="24"/>
          <w:szCs w:val="24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Environment:</w:t>
      </w:r>
      <w:r w:rsidR="006D3E42" w:rsidRPr="005316B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5316BC">
        <w:rPr>
          <w:rFonts w:eastAsia="Times New Roman" w:cstheme="minorHAnsi"/>
          <w:color w:val="000000" w:themeColor="text1"/>
          <w:sz w:val="24"/>
          <w:szCs w:val="24"/>
        </w:rPr>
        <w:t xml:space="preserve">Tableau </w:t>
      </w:r>
      <w:r w:rsidR="2091E274" w:rsidRPr="005316BC">
        <w:rPr>
          <w:rFonts w:eastAsia="Times New Roman" w:cstheme="minorHAnsi"/>
          <w:color w:val="000000" w:themeColor="text1"/>
          <w:sz w:val="24"/>
          <w:szCs w:val="24"/>
        </w:rPr>
        <w:t>201</w:t>
      </w:r>
      <w:r w:rsidR="0070149E" w:rsidRPr="005316BC">
        <w:rPr>
          <w:rFonts w:eastAsia="Times New Roman" w:cstheme="minorHAnsi"/>
          <w:color w:val="000000" w:themeColor="text1"/>
          <w:sz w:val="24"/>
          <w:szCs w:val="24"/>
        </w:rPr>
        <w:t>9</w:t>
      </w:r>
      <w:r w:rsidR="2091E274" w:rsidRPr="005316BC">
        <w:rPr>
          <w:rFonts w:eastAsia="Times New Roman" w:cstheme="minorHAnsi"/>
          <w:color w:val="000000" w:themeColor="text1"/>
          <w:sz w:val="24"/>
          <w:szCs w:val="24"/>
        </w:rPr>
        <w:t>.2.3</w:t>
      </w:r>
      <w:r w:rsidRPr="005316BC">
        <w:rPr>
          <w:rFonts w:eastAsia="Times New Roman" w:cstheme="minorHAnsi"/>
          <w:color w:val="000000" w:themeColor="text1"/>
          <w:sz w:val="24"/>
          <w:szCs w:val="24"/>
        </w:rPr>
        <w:t>, Teradata, SAP Business Objects 4.</w:t>
      </w:r>
      <w:r w:rsidR="40034DFE" w:rsidRPr="005316BC">
        <w:rPr>
          <w:rFonts w:eastAsia="Times New Roman" w:cstheme="minorHAnsi"/>
          <w:color w:val="000000" w:themeColor="text1"/>
          <w:sz w:val="24"/>
          <w:szCs w:val="24"/>
        </w:rPr>
        <w:t>3</w:t>
      </w:r>
      <w:r w:rsidRPr="005316BC">
        <w:rPr>
          <w:rFonts w:eastAsia="Times New Roman" w:cstheme="minorHAnsi"/>
          <w:color w:val="000000" w:themeColor="text1"/>
          <w:sz w:val="24"/>
          <w:szCs w:val="24"/>
        </w:rPr>
        <w:t>/4.</w:t>
      </w:r>
      <w:r w:rsidR="3FE67690" w:rsidRPr="005316BC">
        <w:rPr>
          <w:rFonts w:eastAsia="Times New Roman" w:cstheme="minorHAnsi"/>
          <w:color w:val="000000" w:themeColor="text1"/>
          <w:sz w:val="24"/>
          <w:szCs w:val="24"/>
        </w:rPr>
        <w:t>2</w:t>
      </w:r>
      <w:r w:rsidRPr="005316BC">
        <w:rPr>
          <w:rFonts w:eastAsia="Times New Roman" w:cstheme="minorHAnsi"/>
          <w:color w:val="000000" w:themeColor="text1"/>
          <w:sz w:val="24"/>
          <w:szCs w:val="24"/>
        </w:rPr>
        <w:t>, IDT, UDT, WEBI-BI: SAP BW Query Designer, Analyzer, Teradata SQL Assistant, Teradata Administrator, SQL BI Suite (SSRS / SSAS) 201</w:t>
      </w:r>
      <w:r w:rsidR="0070149E" w:rsidRPr="005316BC">
        <w:rPr>
          <w:rFonts w:eastAsia="Times New Roman" w:cstheme="minorHAnsi"/>
          <w:color w:val="000000" w:themeColor="text1"/>
          <w:sz w:val="24"/>
          <w:szCs w:val="24"/>
        </w:rPr>
        <w:t>9</w:t>
      </w:r>
      <w:r w:rsidRPr="005316BC">
        <w:rPr>
          <w:rFonts w:eastAsia="Times New Roman" w:cstheme="minorHAnsi"/>
          <w:color w:val="000000" w:themeColor="text1"/>
          <w:sz w:val="24"/>
          <w:szCs w:val="24"/>
        </w:rPr>
        <w:t>, Share</w:t>
      </w:r>
      <w:r w:rsidR="292D8FB5" w:rsidRPr="005316B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5316BC">
        <w:rPr>
          <w:rFonts w:eastAsia="Times New Roman" w:cstheme="minorHAnsi"/>
          <w:color w:val="000000" w:themeColor="text1"/>
          <w:sz w:val="24"/>
          <w:szCs w:val="24"/>
        </w:rPr>
        <w:t>point</w:t>
      </w:r>
      <w:r w:rsidR="292A5E50" w:rsidRPr="005316BC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458F51EB" w14:textId="77777777" w:rsidR="00BE74ED" w:rsidRPr="00BE74ED" w:rsidRDefault="00BE74ED" w:rsidP="00E776F1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</w:rPr>
      </w:pPr>
    </w:p>
    <w:p w14:paraId="36ABA568" w14:textId="5B5C6A56" w:rsidR="00D01319" w:rsidRPr="00BE74ED" w:rsidRDefault="005316BC" w:rsidP="00645425">
      <w:pPr>
        <w:spacing w:after="120" w:line="276" w:lineRule="auto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Client: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BE74ED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Cisco Systems Inc,</w:t>
      </w:r>
      <w:r w:rsidR="00D01319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BE74ED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Austin, Texas</w:t>
      </w:r>
      <w:r w:rsidR="00D01319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                         </w:t>
      </w:r>
      <w:r w:rsidR="00CA052B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Oct</w:t>
      </w:r>
      <w:r w:rsidR="00BD5849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o</w:t>
      </w:r>
      <w:r w:rsidR="00CA052B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ber</w:t>
      </w:r>
      <w:r w:rsidR="3EF7BF7C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201</w:t>
      </w:r>
      <w:r w:rsidR="00BD5849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8</w:t>
      </w:r>
      <w:r w:rsidR="3EF7BF7C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-April</w:t>
      </w:r>
      <w:r w:rsidR="2FC8BCC4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3EF7BF7C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201</w:t>
      </w:r>
      <w:r w:rsidR="00BD5849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9</w:t>
      </w:r>
    </w:p>
    <w:p w14:paraId="4754B6B7" w14:textId="4617C1C0" w:rsidR="00D01319" w:rsidRPr="00645425" w:rsidRDefault="005316BC" w:rsidP="00645425">
      <w:pPr>
        <w:spacing w:after="120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Role: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D01319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Tableau Developer </w:t>
      </w:r>
    </w:p>
    <w:p w14:paraId="529416D9" w14:textId="701DEE87" w:rsidR="7A8B98AC" w:rsidRPr="006D3E42" w:rsidRDefault="7A8B98AC" w:rsidP="00645425">
      <w:pPr>
        <w:spacing w:after="120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Responsibilities:</w:t>
      </w:r>
    </w:p>
    <w:p w14:paraId="30C004D4" w14:textId="77777777" w:rsidR="00711E3B" w:rsidRPr="00711E3B" w:rsidRDefault="00711E3B" w:rsidP="00711E3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11E3B">
        <w:rPr>
          <w:rFonts w:cstheme="minorHAnsi"/>
          <w:sz w:val="24"/>
          <w:szCs w:val="24"/>
        </w:rPr>
        <w:t>Developed various dashboards illustrating data visualizations using Tableau Desktop</w:t>
      </w:r>
    </w:p>
    <w:p w14:paraId="0FBB107A" w14:textId="35FDD64D" w:rsidR="00711E3B" w:rsidRPr="00711E3B" w:rsidRDefault="00711E3B" w:rsidP="00711E3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11E3B">
        <w:rPr>
          <w:rFonts w:cstheme="minorHAnsi"/>
          <w:sz w:val="24"/>
          <w:szCs w:val="24"/>
        </w:rPr>
        <w:t>Proven experience in installation and maintenance of Tableau Server and administering users, user groups, projects and scheduling instances for dashboards in Tableau.</w:t>
      </w:r>
    </w:p>
    <w:p w14:paraId="133AFCEA" w14:textId="4B8A325E" w:rsidR="5A730C41" w:rsidRPr="00D12069" w:rsidRDefault="5A730C41" w:rsidP="54B9CAD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D12069">
        <w:rPr>
          <w:rFonts w:eastAsia="Times New Roman" w:cstheme="minorHAnsi"/>
          <w:color w:val="000000" w:themeColor="text1"/>
          <w:sz w:val="24"/>
          <w:szCs w:val="24"/>
        </w:rPr>
        <w:t>Create Tableau</w:t>
      </w:r>
      <w:r w:rsidR="7A8B98AC" w:rsidRPr="00D12069">
        <w:rPr>
          <w:rFonts w:eastAsia="Times New Roman" w:cstheme="minorHAnsi"/>
          <w:color w:val="000000" w:themeColor="text1"/>
          <w:sz w:val="24"/>
          <w:szCs w:val="24"/>
        </w:rPr>
        <w:t xml:space="preserve"> software</w:t>
      </w:r>
      <w:r w:rsidR="7A8B98AC"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(BI), </w:t>
      </w:r>
      <w:r w:rsidR="7A8B98AC" w:rsidRPr="00D12069">
        <w:rPr>
          <w:rFonts w:eastAsia="Times New Roman" w:cstheme="minorHAnsi"/>
          <w:color w:val="000000" w:themeColor="text1"/>
          <w:sz w:val="24"/>
          <w:szCs w:val="24"/>
        </w:rPr>
        <w:t>dashboards, data analysis, visualization, report</w:t>
      </w:r>
    </w:p>
    <w:p w14:paraId="7D3A8C36" w14:textId="3F3E4B3F" w:rsidR="7A8B98AC" w:rsidRPr="00AB2845" w:rsidRDefault="7A8B98AC" w:rsidP="4296C6B4">
      <w:pPr>
        <w:pStyle w:val="ListParagraph"/>
        <w:numPr>
          <w:ilvl w:val="0"/>
          <w:numId w:val="2"/>
        </w:numPr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Tableau development lifecycle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from gathering requirements and designing solutions, through developing code / reports, to testing and release / deployment</w:t>
      </w:r>
    </w:p>
    <w:p w14:paraId="2A58201E" w14:textId="209A6446" w:rsidR="7A8B98AC" w:rsidRPr="00AB2845" w:rsidRDefault="7A8B98AC" w:rsidP="54B9CAD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D12069">
        <w:rPr>
          <w:rFonts w:eastAsia="Times New Roman" w:cstheme="minorHAnsi"/>
          <w:color w:val="000000" w:themeColor="text1"/>
          <w:sz w:val="24"/>
          <w:szCs w:val="24"/>
        </w:rPr>
        <w:t>Design, create and extend application layer to manage the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CMS data repository and ETL</w:t>
      </w:r>
      <w:r w:rsidR="56F97603"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(Extract, Transform, and Load) </w:t>
      </w:r>
      <w:r w:rsidRPr="00D12069">
        <w:rPr>
          <w:rFonts w:eastAsia="Times New Roman" w:cstheme="minorHAnsi"/>
          <w:color w:val="000000" w:themeColor="text1"/>
          <w:sz w:val="24"/>
          <w:szCs w:val="24"/>
        </w:rPr>
        <w:t>feeds from multiple sources</w:t>
      </w:r>
    </w:p>
    <w:p w14:paraId="60D281F7" w14:textId="76731699" w:rsidR="7A8B98AC" w:rsidRPr="00BD2FCE" w:rsidRDefault="7A8B98AC" w:rsidP="54B9CAD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AB2845">
        <w:rPr>
          <w:rFonts w:eastAsia="Times New Roman" w:cstheme="minorHAnsi"/>
          <w:color w:val="000000" w:themeColor="text1"/>
          <w:sz w:val="24"/>
          <w:szCs w:val="24"/>
        </w:rPr>
        <w:t>Design,</w:t>
      </w:r>
      <w:proofErr w:type="gramEnd"/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develop and support Performance and Capacity Application Dashboard using </w:t>
      </w:r>
      <w:r w:rsidRPr="00D12069">
        <w:rPr>
          <w:rFonts w:eastAsia="Times New Roman" w:cstheme="minorHAnsi"/>
          <w:b/>
          <w:bCs/>
          <w:color w:val="000000" w:themeColor="text1"/>
          <w:sz w:val="24"/>
          <w:szCs w:val="24"/>
        </w:rPr>
        <w:t>APEX</w:t>
      </w:r>
      <w:r w:rsidR="00BD2FCE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6E31B552" w14:textId="77777777" w:rsidR="00BD2FCE" w:rsidRPr="00BD2FCE" w:rsidRDefault="00BD2FCE" w:rsidP="00BD2FCE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BD2FCE">
        <w:rPr>
          <w:rFonts w:cstheme="minorHAnsi"/>
          <w:sz w:val="24"/>
          <w:szCs w:val="24"/>
        </w:rPr>
        <w:t>Developing Attributes, Facts, Metrics, Filters, Prompts and Hierarchies as per Specifications for developing reports.</w:t>
      </w:r>
    </w:p>
    <w:p w14:paraId="2CCCB324" w14:textId="0F43701A" w:rsidR="00BD2FCE" w:rsidRPr="00711E3B" w:rsidRDefault="00BD2FCE" w:rsidP="54B9CAD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BD2FCE">
        <w:rPr>
          <w:rFonts w:cstheme="minorHAnsi"/>
          <w:sz w:val="24"/>
          <w:szCs w:val="24"/>
        </w:rPr>
        <w:t xml:space="preserve">Extensively used </w:t>
      </w:r>
      <w:r>
        <w:rPr>
          <w:rFonts w:cstheme="minorHAnsi"/>
          <w:b/>
          <w:bCs/>
          <w:sz w:val="24"/>
          <w:szCs w:val="24"/>
        </w:rPr>
        <w:t>A</w:t>
      </w:r>
      <w:r w:rsidRPr="00BD2FCE">
        <w:rPr>
          <w:rFonts w:cstheme="minorHAnsi"/>
          <w:b/>
          <w:bCs/>
          <w:sz w:val="24"/>
          <w:szCs w:val="24"/>
        </w:rPr>
        <w:t>dvance chart visualizations</w:t>
      </w:r>
      <w:r w:rsidRPr="00BD2FCE">
        <w:rPr>
          <w:rFonts w:cstheme="minorHAnsi"/>
          <w:sz w:val="24"/>
          <w:szCs w:val="24"/>
        </w:rPr>
        <w:t xml:space="preserve"> in Tableau like Dual Axis, Box Plots, Bullet Graphs, Tree maps, Bubble Charts, Water Fall charts, funnel charts etc., to assist business users in solving complex problems</w:t>
      </w:r>
      <w:r w:rsidR="00182503">
        <w:rPr>
          <w:rFonts w:cstheme="minorHAnsi"/>
          <w:sz w:val="24"/>
          <w:szCs w:val="24"/>
        </w:rPr>
        <w:t>.</w:t>
      </w:r>
    </w:p>
    <w:p w14:paraId="2E8B036C" w14:textId="77777777" w:rsidR="00711E3B" w:rsidRPr="00711E3B" w:rsidRDefault="00711E3B" w:rsidP="00711E3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11E3B">
        <w:rPr>
          <w:rFonts w:cstheme="minorHAnsi"/>
          <w:sz w:val="24"/>
          <w:szCs w:val="24"/>
        </w:rPr>
        <w:t>Created action filters, parameters and calculated sets for preparing dashboards and worksheets in Tableau. </w:t>
      </w:r>
    </w:p>
    <w:p w14:paraId="4DA91ABE" w14:textId="4281F41E" w:rsidR="00711E3B" w:rsidRDefault="00693B25" w:rsidP="00693B2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Arial"/>
        </w:rPr>
      </w:pPr>
      <w:r w:rsidRPr="00693B25">
        <w:rPr>
          <w:rFonts w:cstheme="minorHAnsi"/>
          <w:sz w:val="24"/>
          <w:szCs w:val="24"/>
        </w:rPr>
        <w:t>Administered user, user groups, and scheduled instances for reports in Tableau</w:t>
      </w:r>
      <w:r>
        <w:rPr>
          <w:rFonts w:ascii="Cambria" w:hAnsi="Cambria" w:cs="Arial"/>
        </w:rPr>
        <w:t>. </w:t>
      </w:r>
    </w:p>
    <w:p w14:paraId="0E7F0129" w14:textId="5508127D" w:rsidR="00693B25" w:rsidRPr="00251379" w:rsidRDefault="00693B25" w:rsidP="00693B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93B25">
        <w:rPr>
          <w:rFonts w:cstheme="minorHAnsi"/>
          <w:sz w:val="24"/>
          <w:szCs w:val="24"/>
        </w:rPr>
        <w:t xml:space="preserve">Created Workbooks and dashboards for analyzing statistical billing data using </w:t>
      </w:r>
      <w:r w:rsidRPr="00251379">
        <w:rPr>
          <w:rFonts w:cstheme="minorHAnsi"/>
          <w:b/>
          <w:bCs/>
          <w:sz w:val="24"/>
          <w:szCs w:val="24"/>
        </w:rPr>
        <w:t xml:space="preserve">Tableau </w:t>
      </w:r>
      <w:r w:rsidR="0070149E" w:rsidRPr="00251379">
        <w:rPr>
          <w:rFonts w:cstheme="minorHAnsi"/>
          <w:b/>
          <w:bCs/>
          <w:sz w:val="24"/>
          <w:szCs w:val="24"/>
        </w:rPr>
        <w:t>2018.3.</w:t>
      </w:r>
    </w:p>
    <w:p w14:paraId="5387189D" w14:textId="29B0C9AB" w:rsidR="7A8B98AC" w:rsidRPr="00AB2845" w:rsidRDefault="7A8B98AC" w:rsidP="54B9CAD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D12069">
        <w:rPr>
          <w:rFonts w:eastAsia="Times New Roman" w:cstheme="minorHAnsi"/>
          <w:color w:val="000000" w:themeColor="text1"/>
          <w:sz w:val="24"/>
          <w:szCs w:val="24"/>
        </w:rPr>
        <w:t xml:space="preserve">Design, develop and support complex performance and capacity charts and reports 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>using Tableau Tool.</w:t>
      </w:r>
    </w:p>
    <w:p w14:paraId="5402C269" w14:textId="3C169D8E" w:rsidR="7A8B98AC" w:rsidRPr="00AB2845" w:rsidRDefault="7A8B98AC" w:rsidP="54B9CAD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D12069">
        <w:rPr>
          <w:rFonts w:eastAsia="Times New Roman" w:cstheme="minorHAnsi"/>
          <w:color w:val="000000" w:themeColor="text1"/>
          <w:sz w:val="24"/>
          <w:szCs w:val="24"/>
        </w:rPr>
        <w:t>Expertise with data architecture, data interoperability and data analytics using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Tableau and SQLs</w:t>
      </w:r>
      <w:r w:rsidR="00693B25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3A4B7809" w14:textId="4AA73524" w:rsidR="7A8B98AC" w:rsidRDefault="7A8B98AC" w:rsidP="54B9CAD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Assist Seagate </w:t>
      </w:r>
      <w:r w:rsidRPr="00D12069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DBAs 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>and Application Developers with</w:t>
      </w:r>
      <w:r w:rsidRPr="00711E3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SQL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troubleshooting, performance tuning and enhancements</w:t>
      </w:r>
      <w:r w:rsidR="00693B25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48C349F8" w14:textId="0BAE8DC8" w:rsidR="00693B25" w:rsidRPr="00693B25" w:rsidRDefault="00693B25" w:rsidP="54B9CAD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693B25">
        <w:rPr>
          <w:rFonts w:cstheme="minorHAnsi"/>
          <w:sz w:val="24"/>
          <w:szCs w:val="24"/>
        </w:rPr>
        <w:t xml:space="preserve">Created </w:t>
      </w:r>
      <w:proofErr w:type="spellStart"/>
      <w:r w:rsidRPr="00693B25">
        <w:rPr>
          <w:rFonts w:cstheme="minorHAnsi"/>
          <w:sz w:val="24"/>
          <w:szCs w:val="24"/>
        </w:rPr>
        <w:t>Sharepoint</w:t>
      </w:r>
      <w:proofErr w:type="spellEnd"/>
      <w:r w:rsidRPr="00693B25">
        <w:rPr>
          <w:rFonts w:cstheme="minorHAnsi"/>
          <w:sz w:val="24"/>
          <w:szCs w:val="24"/>
        </w:rPr>
        <w:t xml:space="preserve"> site to share project related documents</w:t>
      </w:r>
      <w:r>
        <w:rPr>
          <w:rFonts w:cstheme="minorHAnsi"/>
          <w:sz w:val="24"/>
          <w:szCs w:val="24"/>
        </w:rPr>
        <w:t>.</w:t>
      </w:r>
    </w:p>
    <w:p w14:paraId="75E4D642" w14:textId="12E8094F" w:rsidR="00557932" w:rsidRDefault="7A8B98AC" w:rsidP="00FD1623">
      <w:pPr>
        <w:ind w:left="105" w:hanging="105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Environment:</w:t>
      </w:r>
      <w:r w:rsidRPr="00D1206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Tableau </w:t>
      </w:r>
      <w:r w:rsidR="00182503">
        <w:rPr>
          <w:rFonts w:eastAsia="Times New Roman" w:cstheme="minorHAnsi"/>
          <w:color w:val="000000" w:themeColor="text1"/>
          <w:sz w:val="24"/>
          <w:szCs w:val="24"/>
        </w:rPr>
        <w:t>2019.1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, Tableau </w:t>
      </w:r>
      <w:r w:rsidR="00182503">
        <w:rPr>
          <w:rFonts w:eastAsia="Times New Roman" w:cstheme="minorHAnsi"/>
          <w:color w:val="000000" w:themeColor="text1"/>
          <w:sz w:val="24"/>
          <w:szCs w:val="24"/>
        </w:rPr>
        <w:t>2018.3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>, SQL Server 20</w:t>
      </w:r>
      <w:r w:rsidR="14CC8182" w:rsidRPr="00AB2845">
        <w:rPr>
          <w:rFonts w:eastAsia="Times New Roman" w:cstheme="minorHAnsi"/>
          <w:color w:val="000000" w:themeColor="text1"/>
          <w:sz w:val="24"/>
          <w:szCs w:val="24"/>
        </w:rPr>
        <w:t>1</w:t>
      </w:r>
      <w:r w:rsidR="00182503">
        <w:rPr>
          <w:rFonts w:eastAsia="Times New Roman" w:cstheme="minorHAnsi"/>
          <w:color w:val="000000" w:themeColor="text1"/>
          <w:sz w:val="24"/>
          <w:szCs w:val="24"/>
        </w:rPr>
        <w:t>8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>,</w:t>
      </w:r>
      <w:r w:rsidR="00182503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711E3B">
        <w:rPr>
          <w:rFonts w:eastAsia="Times New Roman" w:cstheme="minorHAnsi"/>
          <w:color w:val="000000" w:themeColor="text1"/>
          <w:sz w:val="24"/>
          <w:szCs w:val="24"/>
        </w:rPr>
        <w:t>SQL BI Suite2018</w:t>
      </w:r>
      <w:r w:rsidR="62BFD9DB" w:rsidRPr="00AB2845">
        <w:rPr>
          <w:rFonts w:eastAsia="Times New Roman" w:cstheme="minorHAnsi"/>
          <w:color w:val="000000" w:themeColor="text1"/>
          <w:sz w:val="24"/>
          <w:szCs w:val="24"/>
        </w:rPr>
        <w:t>, SQL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SSIS, Team Foundation Server,</w:t>
      </w:r>
      <w:r w:rsidR="00182503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gramStart"/>
      <w:r w:rsidR="00182503">
        <w:rPr>
          <w:rFonts w:eastAsia="Times New Roman" w:cstheme="minorHAnsi"/>
          <w:color w:val="000000" w:themeColor="text1"/>
          <w:sz w:val="24"/>
          <w:szCs w:val="24"/>
        </w:rPr>
        <w:t xml:space="preserve">Teradata, 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182503">
        <w:rPr>
          <w:rFonts w:eastAsia="Times New Roman" w:cstheme="minorHAnsi"/>
          <w:color w:val="000000" w:themeColor="text1"/>
          <w:sz w:val="24"/>
          <w:szCs w:val="24"/>
        </w:rPr>
        <w:t>Sharepoint</w:t>
      </w:r>
      <w:proofErr w:type="spellEnd"/>
      <w:proofErr w:type="gramEnd"/>
      <w:r w:rsidRPr="00AB2845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444073D8" w14:textId="77777777" w:rsidR="00BE74ED" w:rsidRPr="00BE74ED" w:rsidRDefault="00BE74ED" w:rsidP="006D3E42">
      <w:pPr>
        <w:spacing w:after="120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0AABE231" w14:textId="19A15620" w:rsidR="00711E3B" w:rsidRPr="00BE74ED" w:rsidRDefault="005316BC" w:rsidP="006D3E42">
      <w:pPr>
        <w:spacing w:after="120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Client: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>Optculture</w:t>
      </w:r>
      <w:proofErr w:type="spellEnd"/>
      <w:r w:rsidR="00BE74ED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, Hyderabad</w:t>
      </w:r>
      <w:r w:rsidR="00711E3B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            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711E3B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</w:t>
      </w:r>
      <w:r w:rsidR="00BE74ED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711E3B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                  </w:t>
      </w:r>
      <w:r w:rsidR="00CA052B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July</w:t>
      </w:r>
      <w:r w:rsidR="00E776F1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2016-</w:t>
      </w:r>
      <w:r w:rsidR="00CA052B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September</w:t>
      </w:r>
      <w:r w:rsidR="00E776F1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201</w:t>
      </w:r>
      <w:r w:rsidR="00CA052B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8</w:t>
      </w:r>
    </w:p>
    <w:p w14:paraId="691CA326" w14:textId="79DD696E" w:rsidR="00711E3B" w:rsidRPr="00645425" w:rsidRDefault="005316BC" w:rsidP="006D3E42">
      <w:pPr>
        <w:spacing w:after="120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Role: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711E3B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>Business Intelligence Developer</w:t>
      </w:r>
      <w:r w:rsidR="00711E3B" w:rsidRPr="0064542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                                            </w:t>
      </w:r>
    </w:p>
    <w:p w14:paraId="2E17AE0D" w14:textId="77777777" w:rsidR="00E776F1" w:rsidRPr="006D3E42" w:rsidRDefault="00E776F1" w:rsidP="006D3E42">
      <w:pPr>
        <w:spacing w:after="120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Responsibilities:</w:t>
      </w:r>
    </w:p>
    <w:p w14:paraId="5D7CF18D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Design the dashboard application with multiple dashboards as required as per the security requirements.</w:t>
      </w:r>
    </w:p>
    <w:p w14:paraId="1D4B9D58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Developed Life Cycle</w:t>
      </w:r>
      <w:r w:rsidRPr="00AB2845">
        <w:rPr>
          <w:rFonts w:eastAsia="Times New Roman" w:cstheme="minorHAnsi"/>
          <w:b/>
          <w:bCs/>
          <w:color w:val="0D0D0D" w:themeColor="text1" w:themeTint="F2"/>
          <w:sz w:val="24"/>
          <w:szCs w:val="24"/>
        </w:rPr>
        <w:t xml:space="preserve"> (SDLC)</w:t>
      </w: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 xml:space="preserve"> efforts required in order to deliver on</w:t>
      </w:r>
      <w:r w:rsidRPr="00AB2845">
        <w:rPr>
          <w:rFonts w:eastAsia="Times New Roman" w:cstheme="minorHAnsi"/>
          <w:b/>
          <w:bCs/>
          <w:color w:val="0D0D0D" w:themeColor="text1" w:themeTint="F2"/>
          <w:sz w:val="24"/>
          <w:szCs w:val="24"/>
        </w:rPr>
        <w:t xml:space="preserve"> EIM</w:t>
      </w: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-related projects and deliverables and used these estimates to assign completion date and milestones for</w:t>
      </w:r>
      <w:r w:rsidRPr="00AB2845">
        <w:rPr>
          <w:rFonts w:eastAsia="Times New Roman" w:cstheme="minorHAnsi"/>
          <w:b/>
          <w:bCs/>
          <w:color w:val="0D0D0D" w:themeColor="text1" w:themeTint="F2"/>
          <w:sz w:val="24"/>
          <w:szCs w:val="24"/>
        </w:rPr>
        <w:t xml:space="preserve"> EIM</w:t>
      </w: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-related deliverables, tasks, etc.</w:t>
      </w:r>
    </w:p>
    <w:p w14:paraId="78DFFAC1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Developed the web-intelligence reports, provided a supporting role in building the universes</w:t>
      </w:r>
      <w:r>
        <w:rPr>
          <w:rFonts w:eastAsia="Times New Roman" w:cstheme="minorHAnsi"/>
          <w:color w:val="0D0D0D" w:themeColor="text1" w:themeTint="F2"/>
          <w:sz w:val="24"/>
          <w:szCs w:val="24"/>
        </w:rPr>
        <w:t>.</w:t>
      </w:r>
    </w:p>
    <w:p w14:paraId="43A3AA63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Ensured solutions meet the expectations of end users and train users</w:t>
      </w:r>
      <w:r>
        <w:rPr>
          <w:rFonts w:eastAsia="Times New Roman" w:cstheme="minorHAnsi"/>
          <w:color w:val="0D0D0D" w:themeColor="text1" w:themeTint="F2"/>
          <w:sz w:val="24"/>
          <w:szCs w:val="24"/>
        </w:rPr>
        <w:t>.</w:t>
      </w:r>
    </w:p>
    <w:p w14:paraId="532EA06D" w14:textId="417B6B61" w:rsidR="00E776F1" w:rsidRPr="00AB2845" w:rsidRDefault="00E776F1" w:rsidP="00251379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Gather and analyze the business requirements and then translate them to technical specifications.</w:t>
      </w:r>
    </w:p>
    <w:p w14:paraId="3ECD4F23" w14:textId="77777777" w:rsidR="00E776F1" w:rsidRPr="00FE3359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Effectively interacted with Business Analysts and Data Modelers and defined Mapping documents and Design process for various Sources and Targets</w:t>
      </w:r>
      <w:r>
        <w:rPr>
          <w:rFonts w:eastAsia="Times New Roman" w:cstheme="minorHAnsi"/>
          <w:color w:val="0D0D0D" w:themeColor="text1" w:themeTint="F2"/>
          <w:sz w:val="24"/>
          <w:szCs w:val="24"/>
        </w:rPr>
        <w:t>.</w:t>
      </w:r>
      <w:r w:rsidRPr="00FE3359">
        <w:rPr>
          <w:rFonts w:eastAsia="Times New Roman" w:cstheme="minorHAnsi"/>
          <w:color w:val="0D0D0D" w:themeColor="text1" w:themeTint="F2"/>
          <w:sz w:val="24"/>
          <w:szCs w:val="24"/>
        </w:rPr>
        <w:t xml:space="preserve"> </w:t>
      </w:r>
    </w:p>
    <w:p w14:paraId="6561CDE0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 xml:space="preserve">Effectively used data blending feature in tableau to get data from </w:t>
      </w:r>
      <w:r w:rsidRPr="00AB2845">
        <w:rPr>
          <w:rFonts w:eastAsia="Times New Roman" w:cstheme="minorHAnsi"/>
          <w:b/>
          <w:bCs/>
          <w:color w:val="0D0D0D" w:themeColor="text1" w:themeTint="F2"/>
          <w:sz w:val="24"/>
          <w:szCs w:val="24"/>
        </w:rPr>
        <w:t>SQL Server</w:t>
      </w: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 xml:space="preserve"> &amp; </w:t>
      </w:r>
      <w:r w:rsidRPr="00AB2845">
        <w:rPr>
          <w:rFonts w:eastAsia="Times New Roman" w:cstheme="minorHAnsi"/>
          <w:b/>
          <w:bCs/>
          <w:color w:val="0D0D0D" w:themeColor="text1" w:themeTint="F2"/>
          <w:sz w:val="24"/>
          <w:szCs w:val="24"/>
        </w:rPr>
        <w:t>MS Excel</w:t>
      </w:r>
      <w:r>
        <w:rPr>
          <w:rFonts w:eastAsia="Times New Roman" w:cstheme="minorHAnsi"/>
          <w:b/>
          <w:bCs/>
          <w:color w:val="0D0D0D" w:themeColor="text1" w:themeTint="F2"/>
          <w:sz w:val="24"/>
          <w:szCs w:val="24"/>
        </w:rPr>
        <w:t>.</w:t>
      </w:r>
    </w:p>
    <w:p w14:paraId="7423F43F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 xml:space="preserve">Converted </w:t>
      </w:r>
      <w:r w:rsidRPr="00AB2845">
        <w:rPr>
          <w:rFonts w:eastAsia="Times New Roman" w:cstheme="minorHAnsi"/>
          <w:b/>
          <w:bCs/>
          <w:color w:val="0D0D0D" w:themeColor="text1" w:themeTint="F2"/>
          <w:sz w:val="24"/>
          <w:szCs w:val="24"/>
        </w:rPr>
        <w:t>WEBI</w:t>
      </w: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 xml:space="preserve"> Reports to Tableau Dashboards for Advanced Visualizations with </w:t>
      </w:r>
      <w:r w:rsidRPr="00AB2845">
        <w:rPr>
          <w:rFonts w:eastAsia="Times New Roman" w:cstheme="minorHAnsi"/>
          <w:b/>
          <w:bCs/>
          <w:color w:val="0D0D0D" w:themeColor="text1" w:themeTint="F2"/>
          <w:sz w:val="24"/>
          <w:szCs w:val="24"/>
        </w:rPr>
        <w:t>ODBC</w:t>
      </w: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 xml:space="preserve"> connection</w:t>
      </w:r>
      <w:r>
        <w:rPr>
          <w:rFonts w:eastAsia="Times New Roman" w:cstheme="minorHAnsi"/>
          <w:color w:val="0D0D0D" w:themeColor="text1" w:themeTint="F2"/>
          <w:sz w:val="24"/>
          <w:szCs w:val="24"/>
        </w:rPr>
        <w:t>.</w:t>
      </w:r>
    </w:p>
    <w:p w14:paraId="225E07FB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Created out of the box charts for complex end user Requirements. Converted Heat map to funnel chart, Pie chart to a donut chart, Bar chart to a waterfall chart and many others.</w:t>
      </w:r>
    </w:p>
    <w:p w14:paraId="0C64DBAA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Executed and tested required queries and data before publishing Dashboard</w:t>
      </w:r>
    </w:p>
    <w:p w14:paraId="144BB412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 xml:space="preserve">Created action filters, parameters and calculated sets for preparing dashboards and worksheets in Tableau. </w:t>
      </w:r>
    </w:p>
    <w:p w14:paraId="3747C991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 xml:space="preserve">Publishing customized interactive reports and dashboards, report scheduling using Tableau server. </w:t>
      </w:r>
    </w:p>
    <w:p w14:paraId="580C8DE6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 xml:space="preserve">Administered user, user groups, and scheduled instances for reports in Tableau. </w:t>
      </w:r>
    </w:p>
    <w:p w14:paraId="74ACA2AB" w14:textId="77777777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Extensive experience in Tableau Administration Tool, Tableau Interactive Dashboards, Tableau suite.</w:t>
      </w:r>
    </w:p>
    <w:p w14:paraId="1DE96C77" w14:textId="283628A1" w:rsidR="00E776F1" w:rsidRPr="00AB2845" w:rsidRDefault="00E776F1" w:rsidP="00E776F1">
      <w:pPr>
        <w:pStyle w:val="ListParagraph"/>
        <w:numPr>
          <w:ilvl w:val="0"/>
          <w:numId w:val="5"/>
        </w:numPr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AB2845">
        <w:rPr>
          <w:rFonts w:eastAsia="Times New Roman" w:cstheme="minorHAnsi"/>
          <w:color w:val="0D0D0D" w:themeColor="text1" w:themeTint="F2"/>
          <w:sz w:val="24"/>
          <w:szCs w:val="24"/>
        </w:rPr>
        <w:t>Worked in Tableau environment to create dashboards like weekly, monthly, daily reports using tableau desktop &amp; publish them to server.</w:t>
      </w:r>
    </w:p>
    <w:p w14:paraId="37B544BC" w14:textId="5986AFA3" w:rsidR="00351C65" w:rsidRDefault="00E776F1" w:rsidP="00E776F1">
      <w:p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Environment</w:t>
      </w:r>
      <w:r w:rsidR="00645425"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:</w:t>
      </w:r>
      <w:r w:rsid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Tableau Desktop </w:t>
      </w:r>
      <w:r w:rsidR="00182503">
        <w:rPr>
          <w:rFonts w:eastAsia="Times New Roman" w:cstheme="minorHAnsi"/>
          <w:color w:val="000000" w:themeColor="text1"/>
          <w:sz w:val="24"/>
          <w:szCs w:val="24"/>
        </w:rPr>
        <w:t>9.3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, Tableau </w:t>
      </w:r>
      <w:r w:rsidR="00182503">
        <w:rPr>
          <w:rFonts w:eastAsia="Times New Roman" w:cstheme="minorHAnsi"/>
          <w:color w:val="000000" w:themeColor="text1"/>
          <w:sz w:val="24"/>
          <w:szCs w:val="24"/>
        </w:rPr>
        <w:t>10.0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="00182503">
        <w:rPr>
          <w:rFonts w:eastAsia="Times New Roman" w:cstheme="minorHAnsi"/>
          <w:color w:val="000000" w:themeColor="text1"/>
          <w:sz w:val="24"/>
          <w:szCs w:val="24"/>
        </w:rPr>
        <w:t>1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>,</w:t>
      </w:r>
      <w:r w:rsidR="00182503">
        <w:rPr>
          <w:rFonts w:eastAsia="Times New Roman" w:cstheme="minorHAnsi"/>
          <w:color w:val="000000" w:themeColor="text1"/>
          <w:sz w:val="24"/>
          <w:szCs w:val="24"/>
        </w:rPr>
        <w:t>2,3,4,5, Tableau 2018.1,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Tableau server / Administrator, </w:t>
      </w:r>
      <w:proofErr w:type="spellStart"/>
      <w:r w:rsidRPr="00AB2845">
        <w:rPr>
          <w:rFonts w:eastAsia="Times New Roman" w:cstheme="minorHAnsi"/>
          <w:color w:val="000000" w:themeColor="text1"/>
          <w:sz w:val="24"/>
          <w:szCs w:val="24"/>
        </w:rPr>
        <w:t>tabcmd</w:t>
      </w:r>
      <w:proofErr w:type="spellEnd"/>
      <w:r w:rsidRPr="00AB2845">
        <w:rPr>
          <w:rFonts w:eastAsia="Times New Roman" w:cstheme="minorHAnsi"/>
          <w:color w:val="000000" w:themeColor="text1"/>
          <w:sz w:val="24"/>
          <w:szCs w:val="24"/>
        </w:rPr>
        <w:t>, SQL developer, SQL 201</w:t>
      </w:r>
      <w:r w:rsidR="00CA052B">
        <w:rPr>
          <w:rFonts w:eastAsia="Times New Roman" w:cstheme="minorHAnsi"/>
          <w:color w:val="000000" w:themeColor="text1"/>
          <w:sz w:val="24"/>
          <w:szCs w:val="24"/>
        </w:rPr>
        <w:t>7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5D9A0B79" w14:textId="77777777" w:rsidR="00C74F74" w:rsidRPr="00BE74ED" w:rsidRDefault="00C74F74" w:rsidP="54B9CAD8">
      <w:pPr>
        <w:spacing w:line="276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0D134614" w14:textId="0C85A8D3" w:rsidR="4775AB64" w:rsidRPr="00CA052B" w:rsidRDefault="005316BC" w:rsidP="006D3E42">
      <w:pPr>
        <w:spacing w:after="120" w:line="276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Client: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Credence Technologies</w:t>
      </w:r>
      <w:r w:rsid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>, Hyderabad</w:t>
      </w:r>
      <w:r w:rsidR="00CA052B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            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CA052B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 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CA052B" w:rsidRPr="00BE74ED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        </w:t>
      </w:r>
      <w:r w:rsidR="00E776F1" w:rsidRPr="00CA052B">
        <w:rPr>
          <w:rFonts w:eastAsia="Times New Roman" w:cstheme="minorHAnsi"/>
          <w:b/>
          <w:bCs/>
          <w:color w:val="000000" w:themeColor="text1"/>
          <w:sz w:val="28"/>
          <w:szCs w:val="28"/>
        </w:rPr>
        <w:t>June 2013</w:t>
      </w:r>
      <w:r w:rsidR="23BDD4FE" w:rsidRPr="00CA052B">
        <w:rPr>
          <w:rFonts w:eastAsia="Times New Roman" w:cstheme="minorHAnsi"/>
          <w:b/>
          <w:bCs/>
          <w:color w:val="000000" w:themeColor="text1"/>
          <w:sz w:val="28"/>
          <w:szCs w:val="28"/>
        </w:rPr>
        <w:t>-</w:t>
      </w:r>
      <w:r w:rsidR="00E776F1" w:rsidRPr="00CA052B">
        <w:rPr>
          <w:rFonts w:eastAsia="Times New Roman" w:cstheme="minorHAnsi"/>
          <w:b/>
          <w:bCs/>
          <w:color w:val="000000" w:themeColor="text1"/>
          <w:sz w:val="28"/>
          <w:szCs w:val="28"/>
        </w:rPr>
        <w:t>June 2016</w:t>
      </w:r>
      <w:r w:rsidR="36F2DD5E" w:rsidRPr="00CA052B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                                    </w:t>
      </w:r>
    </w:p>
    <w:p w14:paraId="520BF242" w14:textId="2B4A7531" w:rsidR="4775AB64" w:rsidRPr="00645425" w:rsidRDefault="005316BC" w:rsidP="006D3E42">
      <w:pPr>
        <w:spacing w:after="120" w:line="276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5316B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Role: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="00317BB7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>Oracle/</w:t>
      </w:r>
      <w:r w:rsidR="00202B37" w:rsidRPr="00645425">
        <w:rPr>
          <w:rFonts w:eastAsia="Times New Roman" w:cstheme="minorHAnsi"/>
          <w:b/>
          <w:bCs/>
          <w:color w:val="000000" w:themeColor="text1"/>
          <w:sz w:val="28"/>
          <w:szCs w:val="28"/>
        </w:rPr>
        <w:t>SQL Developer:</w:t>
      </w:r>
    </w:p>
    <w:p w14:paraId="634B0DC3" w14:textId="5453FE95" w:rsidR="4775AB64" w:rsidRPr="006D3E42" w:rsidRDefault="36F2DD5E" w:rsidP="006D3E42">
      <w:pPr>
        <w:spacing w:after="120" w:line="276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Responsibilities:</w:t>
      </w:r>
    </w:p>
    <w:p w14:paraId="3A1BB22D" w14:textId="2889CFF1" w:rsidR="4775AB64" w:rsidRDefault="36F2DD5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Created SQL scripts and written Procedures using PL/SQL to load data from flat files into new tables (using both UTL and SQL Loader – for different cases)</w:t>
      </w:r>
    </w:p>
    <w:p w14:paraId="49FB0A3F" w14:textId="38165366" w:rsidR="00711E3B" w:rsidRPr="00711E3B" w:rsidRDefault="00711E3B" w:rsidP="00711E3B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Develop, support, maintain, and test, Developer Suit (Form, Report), </w:t>
      </w:r>
      <w:r w:rsidRPr="00711E3B">
        <w:rPr>
          <w:rFonts w:eastAsia="Times New Roman" w:cstheme="minorHAnsi"/>
          <w:b/>
          <w:bCs/>
          <w:color w:val="000000" w:themeColor="text1"/>
          <w:sz w:val="24"/>
          <w:szCs w:val="24"/>
        </w:rPr>
        <w:t>SQL/PL-SQL,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Program Design, create and maintain data model and data.</w:t>
      </w:r>
    </w:p>
    <w:p w14:paraId="7E3FE91D" w14:textId="7391E3F7" w:rsidR="4775AB64" w:rsidRPr="00AB2845" w:rsidRDefault="36F2DD5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8C1978">
        <w:rPr>
          <w:rFonts w:eastAsia="Times New Roman" w:cstheme="minorHAnsi"/>
          <w:color w:val="000000" w:themeColor="text1"/>
          <w:sz w:val="24"/>
          <w:szCs w:val="24"/>
        </w:rPr>
        <w:t>Explain Plan,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TKPROF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was used for checking the performance of queries</w:t>
      </w:r>
    </w:p>
    <w:p w14:paraId="605561BE" w14:textId="67E48B25" w:rsidR="4775AB64" w:rsidRPr="00AB2845" w:rsidRDefault="36F2DD5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Modified and updated existing custom forms to adapt to new database schema</w:t>
      </w:r>
    </w:p>
    <w:p w14:paraId="3F4B838E" w14:textId="2452AE9E" w:rsidR="4775AB64" w:rsidRPr="00AB2845" w:rsidRDefault="36F2DD5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Created SQL scripts for conversion of legacy data (including validations) and then load it into the tables</w:t>
      </w:r>
      <w:r w:rsidR="00BD2FCE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501E4D45" w14:textId="22D31800" w:rsidR="4775AB64" w:rsidRPr="00AB2845" w:rsidRDefault="36F2DD5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Developed SQL*Loader programs &amp;</w:t>
      </w:r>
      <w:r w:rsidR="008C1978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PL/SQL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scripts to load legacy data into Oracle Apps.</w:t>
      </w:r>
    </w:p>
    <w:p w14:paraId="33CF07FE" w14:textId="5C1101B9" w:rsidR="4775AB64" w:rsidRPr="00AB2845" w:rsidRDefault="36F2DD5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Developed reports using Reports 6i.</w:t>
      </w:r>
    </w:p>
    <w:p w14:paraId="0D93ED84" w14:textId="77777777" w:rsidR="00C74F74" w:rsidRDefault="36F2DD5E" w:rsidP="00C74F74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Developed 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PL/SQL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programs for various modules to validate data while importing into oracle system.</w:t>
      </w:r>
    </w:p>
    <w:p w14:paraId="3FC8788E" w14:textId="77777777" w:rsidR="00C74F74" w:rsidRPr="00C74F74" w:rsidRDefault="00194D07" w:rsidP="00C74F74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cstheme="minorHAnsi"/>
          <w:sz w:val="24"/>
          <w:szCs w:val="24"/>
          <w:lang w:val="en-GB"/>
        </w:rPr>
        <w:t>Created database objects like views, indexes, user defined functions, triggers and stored procedures.</w:t>
      </w:r>
    </w:p>
    <w:p w14:paraId="45FFC8E4" w14:textId="77777777" w:rsidR="00C74F74" w:rsidRPr="00C74F74" w:rsidRDefault="00194D07" w:rsidP="00C74F74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cstheme="minorHAnsi"/>
          <w:sz w:val="24"/>
          <w:szCs w:val="24"/>
          <w:lang w:val="en-GB"/>
        </w:rPr>
        <w:t xml:space="preserve">Responsible for </w:t>
      </w:r>
      <w:r w:rsidRPr="00C74F74">
        <w:rPr>
          <w:rFonts w:cstheme="minorHAnsi"/>
          <w:bCs/>
          <w:sz w:val="24"/>
          <w:szCs w:val="24"/>
          <w:lang w:val="en-GB"/>
        </w:rPr>
        <w:t>trouble shooting</w:t>
      </w:r>
      <w:r w:rsidRPr="00C74F74">
        <w:rPr>
          <w:rFonts w:cstheme="minorHAnsi"/>
          <w:sz w:val="24"/>
          <w:szCs w:val="24"/>
          <w:lang w:val="en-GB"/>
        </w:rPr>
        <w:t xml:space="preserve"> the reports.</w:t>
      </w:r>
    </w:p>
    <w:p w14:paraId="226B8952" w14:textId="41932BB0" w:rsidR="00C74F74" w:rsidRPr="00C74F74" w:rsidRDefault="00194D07" w:rsidP="00C74F74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74F74">
        <w:rPr>
          <w:rFonts w:ascii="Cambria" w:hAnsi="Cambria" w:cs="Arial"/>
          <w:sz w:val="24"/>
          <w:szCs w:val="24"/>
          <w:lang w:val="en-GB"/>
        </w:rPr>
        <w:t>Worked in visually enhancing reports as per user requirements.</w:t>
      </w:r>
    </w:p>
    <w:p w14:paraId="707390EE" w14:textId="13019D05" w:rsidR="4775AB64" w:rsidRPr="00BD2FCE" w:rsidRDefault="36F2DD5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Participated in database development like creating 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PL/SQL triggers, packages, procedures function.</w:t>
      </w:r>
    </w:p>
    <w:p w14:paraId="3FF19671" w14:textId="32254DC9" w:rsidR="00BD2FCE" w:rsidRPr="00AB2845" w:rsidRDefault="00BD2FC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12069">
        <w:rPr>
          <w:rFonts w:eastAsia="Times New Roman" w:cstheme="minorHAnsi"/>
          <w:color w:val="000000" w:themeColor="text1"/>
          <w:sz w:val="24"/>
          <w:szCs w:val="24"/>
        </w:rPr>
        <w:t>Develop, Maintain, Test using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Oracle SQL, PL-SQL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including Program Unit According to Business Analyst and Function Requirements.</w:t>
      </w:r>
    </w:p>
    <w:p w14:paraId="593A334C" w14:textId="606911BE" w:rsidR="4775AB64" w:rsidRPr="00AB2845" w:rsidRDefault="36F2DD5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Performed 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exception handling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for data that did not conform to the required format.</w:t>
      </w:r>
    </w:p>
    <w:p w14:paraId="14E91B25" w14:textId="6D24D909" w:rsidR="4775AB64" w:rsidRPr="00AB2845" w:rsidRDefault="36F2DD5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>Responsible for making the merged data in turn available to other clients.</w:t>
      </w:r>
    </w:p>
    <w:p w14:paraId="7BC7EED8" w14:textId="66BB5FD1" w:rsidR="4775AB64" w:rsidRPr="00AB2845" w:rsidRDefault="36F2DD5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Wrote 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UNIX scripts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to automate loading files into database using 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error handling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and notification.</w:t>
      </w:r>
    </w:p>
    <w:p w14:paraId="280CBAB4" w14:textId="338FBBBD" w:rsidR="4775AB64" w:rsidRPr="00AB2845" w:rsidRDefault="36F2DD5E" w:rsidP="54B9CA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Involved in implementing the 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data integrity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validation checks through 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constraints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and 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>triggers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658A1ED1" w14:textId="2C346BC3" w:rsidR="4775AB64" w:rsidRPr="00AB2845" w:rsidRDefault="36F2DD5E" w:rsidP="54B9CAD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Involved in developing packages for implementing business logic through procedures and </w:t>
      </w:r>
      <w:r w:rsidRPr="008C1978">
        <w:rPr>
          <w:rFonts w:eastAsia="Times New Roman" w:cstheme="minorHAnsi"/>
          <w:color w:val="000000" w:themeColor="text1"/>
          <w:sz w:val="24"/>
          <w:szCs w:val="24"/>
        </w:rPr>
        <w:t>functions.</w:t>
      </w:r>
      <w:r w:rsidRPr="00AB284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44105C7B" w14:textId="494FB883" w:rsidR="4775AB64" w:rsidRPr="008C1978" w:rsidRDefault="36F2DD5E" w:rsidP="54B9CAD8">
      <w:p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Environment:</w:t>
      </w:r>
      <w:r w:rsidR="005316B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AB2845">
        <w:rPr>
          <w:rFonts w:eastAsia="Times New Roman" w:cstheme="minorHAnsi"/>
          <w:color w:val="000000" w:themeColor="text1"/>
          <w:sz w:val="24"/>
          <w:szCs w:val="24"/>
        </w:rPr>
        <w:t>ORACLE 7.x, Reports 6i, PL/SQL, SQL Loader, SQL.</w:t>
      </w:r>
    </w:p>
    <w:p w14:paraId="5F61F81C" w14:textId="0F20CDB9" w:rsidR="4775AB64" w:rsidRPr="006D3E42" w:rsidRDefault="36F2DD5E" w:rsidP="54B9CAD8">
      <w:pPr>
        <w:spacing w:line="276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6D3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Educational Qualifications:</w:t>
      </w:r>
    </w:p>
    <w:p w14:paraId="27115E4C" w14:textId="206B4248" w:rsidR="4775AB64" w:rsidRPr="00AB2845" w:rsidRDefault="00131D97" w:rsidP="54B9CAD8">
      <w:p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Bachelor</w:t>
      </w:r>
      <w:r w:rsidR="594264CC"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74176888" w:rsidRPr="00AB2845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="594264CC" w:rsidRPr="00AB284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186933">
        <w:rPr>
          <w:rFonts w:eastAsia="Times New Roman" w:cstheme="minorHAnsi"/>
          <w:color w:val="000000" w:themeColor="text1"/>
          <w:sz w:val="24"/>
          <w:szCs w:val="24"/>
        </w:rPr>
        <w:t>T</w:t>
      </w:r>
      <w:r>
        <w:rPr>
          <w:rFonts w:eastAsia="Times New Roman" w:cstheme="minorHAnsi"/>
          <w:color w:val="000000" w:themeColor="text1"/>
          <w:sz w:val="24"/>
          <w:szCs w:val="24"/>
        </w:rPr>
        <w:t>echnology in</w:t>
      </w:r>
      <w:r w:rsidR="006D3E42">
        <w:rPr>
          <w:rFonts w:eastAsia="Times New Roman" w:cstheme="minorHAnsi"/>
          <w:color w:val="000000" w:themeColor="text1"/>
          <w:sz w:val="24"/>
          <w:szCs w:val="24"/>
        </w:rPr>
        <w:t xml:space="preserve"> Mecha</w:t>
      </w:r>
      <w:r w:rsidR="005316BC">
        <w:rPr>
          <w:rFonts w:eastAsia="Times New Roman" w:cstheme="minorHAnsi"/>
          <w:color w:val="000000" w:themeColor="text1"/>
          <w:sz w:val="24"/>
          <w:szCs w:val="24"/>
        </w:rPr>
        <w:t>nical Engineering</w:t>
      </w:r>
      <w:r w:rsidR="00E66618">
        <w:rPr>
          <w:rFonts w:eastAsia="Times New Roman" w:cstheme="minorHAnsi"/>
          <w:color w:val="000000" w:themeColor="text1"/>
          <w:sz w:val="24"/>
          <w:szCs w:val="24"/>
        </w:rPr>
        <w:t>-JNTU</w:t>
      </w:r>
    </w:p>
    <w:p w14:paraId="72D28D7D" w14:textId="3E16A819" w:rsidR="4775AB64" w:rsidRPr="00557932" w:rsidRDefault="4775AB64" w:rsidP="00557932">
      <w:pPr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sectPr w:rsidR="4775AB64" w:rsidRPr="00557932" w:rsidSect="00AB2845">
      <w:headerReference w:type="first" r:id="rId7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6D461" w14:textId="77777777" w:rsidR="0008695E" w:rsidRDefault="0008695E" w:rsidP="00AB2845">
      <w:pPr>
        <w:spacing w:after="0" w:line="240" w:lineRule="auto"/>
      </w:pPr>
      <w:r>
        <w:separator/>
      </w:r>
    </w:p>
  </w:endnote>
  <w:endnote w:type="continuationSeparator" w:id="0">
    <w:p w14:paraId="523E282B" w14:textId="77777777" w:rsidR="0008695E" w:rsidRDefault="0008695E" w:rsidP="00AB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19E41" w14:textId="77777777" w:rsidR="0008695E" w:rsidRDefault="0008695E" w:rsidP="00AB2845">
      <w:pPr>
        <w:spacing w:after="0" w:line="240" w:lineRule="auto"/>
      </w:pPr>
      <w:r>
        <w:separator/>
      </w:r>
    </w:p>
  </w:footnote>
  <w:footnote w:type="continuationSeparator" w:id="0">
    <w:p w14:paraId="0A2CD525" w14:textId="77777777" w:rsidR="0008695E" w:rsidRDefault="0008695E" w:rsidP="00AB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C9DC" w14:textId="33F8C5F9" w:rsidR="00001469" w:rsidRDefault="00001469" w:rsidP="00D01319">
    <w:pPr>
      <w:pStyle w:val="NoSpacing"/>
      <w:rPr>
        <w:rFonts w:cstheme="minorHAnsi"/>
        <w:color w:val="000000" w:themeColor="text1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46C090" wp14:editId="2F4EE1EA">
          <wp:simplePos x="0" y="0"/>
          <wp:positionH relativeFrom="column">
            <wp:posOffset>3952875</wp:posOffset>
          </wp:positionH>
          <wp:positionV relativeFrom="paragraph">
            <wp:posOffset>-112395</wp:posOffset>
          </wp:positionV>
          <wp:extent cx="1352550" cy="752475"/>
          <wp:effectExtent l="0" t="0" r="0" b="9525"/>
          <wp:wrapNone/>
          <wp:docPr id="4" name="Picture 4" descr="Image result for tableau certified associa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e result for tableau certified associa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39B" w:rsidRPr="009F34F3">
      <w:rPr>
        <w:rFonts w:cstheme="minorHAnsi"/>
        <w:color w:val="000000" w:themeColor="text1"/>
        <w:sz w:val="24"/>
        <w:szCs w:val="24"/>
      </w:rPr>
      <w:t>ABDUL MOHAMMED</w:t>
    </w:r>
    <w:r w:rsidR="00317BB7">
      <w:rPr>
        <w:rFonts w:cstheme="minorHAnsi"/>
        <w:color w:val="000000" w:themeColor="text1"/>
        <w:sz w:val="24"/>
        <w:szCs w:val="24"/>
      </w:rPr>
      <w:t xml:space="preserve">   </w:t>
    </w:r>
  </w:p>
  <w:p w14:paraId="02AD1D20" w14:textId="129F1B90" w:rsidR="009F34F3" w:rsidRPr="00D01319" w:rsidRDefault="00D01319" w:rsidP="00D01319">
    <w:pPr>
      <w:pStyle w:val="NoSpacing"/>
      <w:rPr>
        <w:rFonts w:cstheme="minorHAnsi"/>
        <w:color w:val="000000" w:themeColor="text1"/>
        <w:sz w:val="24"/>
        <w:szCs w:val="24"/>
      </w:rPr>
    </w:pPr>
    <w:r>
      <w:rPr>
        <w:rFonts w:cstheme="minorHAnsi"/>
        <w:color w:val="000000" w:themeColor="text1"/>
        <w:sz w:val="24"/>
        <w:szCs w:val="24"/>
      </w:rPr>
      <w:t xml:space="preserve">Senior </w:t>
    </w:r>
    <w:r w:rsidR="009F34F3" w:rsidRPr="009F34F3">
      <w:rPr>
        <w:rFonts w:cstheme="minorHAnsi"/>
        <w:color w:val="000000" w:themeColor="text1"/>
        <w:sz w:val="24"/>
        <w:szCs w:val="24"/>
      </w:rPr>
      <w:t>Tableau Developer</w:t>
    </w:r>
    <w:r w:rsidR="00001469">
      <w:rPr>
        <w:rFonts w:cstheme="minorHAnsi"/>
        <w:color w:val="000000" w:themeColor="text1"/>
        <w:sz w:val="24"/>
        <w:szCs w:val="24"/>
      </w:rPr>
      <w:t xml:space="preserve">                                                     </w:t>
    </w:r>
  </w:p>
  <w:p w14:paraId="319EAE91" w14:textId="3555019E" w:rsidR="00C0439B" w:rsidRPr="00001469" w:rsidRDefault="009F34F3" w:rsidP="00001469">
    <w:pPr>
      <w:pStyle w:val="NoSpacing"/>
      <w:rPr>
        <w:rFonts w:cstheme="minorHAnsi"/>
        <w:sz w:val="24"/>
        <w:szCs w:val="24"/>
      </w:rPr>
    </w:pPr>
    <w:r w:rsidRPr="009F34F3">
      <w:rPr>
        <w:rFonts w:cstheme="minorHAnsi"/>
        <w:color w:val="000000" w:themeColor="text1"/>
        <w:sz w:val="24"/>
        <w:szCs w:val="24"/>
      </w:rPr>
      <w:t>260-200-3746</w:t>
    </w:r>
    <w:r w:rsidRPr="009F34F3">
      <w:rPr>
        <w:rFonts w:cstheme="minorHAnsi"/>
        <w:sz w:val="24"/>
        <w:szCs w:val="24"/>
      </w:rPr>
      <w:t xml:space="preserve"> | </w:t>
    </w:r>
    <w:hyperlink r:id="rId2" w:history="1">
      <w:r w:rsidR="00645425" w:rsidRPr="00783785">
        <w:rPr>
          <w:rStyle w:val="Hyperlink"/>
          <w:rFonts w:eastAsia="Times New Roman" w:cstheme="minorHAnsi"/>
          <w:sz w:val="24"/>
          <w:szCs w:val="24"/>
          <w:u w:val="none"/>
        </w:rPr>
        <w:t>abdul.mohd7654@gmail.com</w:t>
      </w:r>
    </w:hyperlink>
    <w:r w:rsidR="00C0439B" w:rsidRPr="009F34F3">
      <w:rPr>
        <w:b/>
        <w:bCs/>
        <w:sz w:val="24"/>
        <w:szCs w:val="24"/>
      </w:rPr>
      <w:t xml:space="preserve">           </w:t>
    </w:r>
  </w:p>
  <w:p w14:paraId="3ED57088" w14:textId="0E3A19FC" w:rsidR="00C0439B" w:rsidRDefault="00001469">
    <w:pPr>
      <w:pStyle w:val="Header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4C0"/>
    <w:multiLevelType w:val="hybridMultilevel"/>
    <w:tmpl w:val="61B8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46C"/>
    <w:multiLevelType w:val="hybridMultilevel"/>
    <w:tmpl w:val="FFFFFFFF"/>
    <w:lvl w:ilvl="0" w:tplc="C0F65374">
      <w:start w:val="1"/>
      <w:numFmt w:val="decimal"/>
      <w:lvlText w:val="%1."/>
      <w:lvlJc w:val="left"/>
      <w:pPr>
        <w:ind w:left="720" w:hanging="360"/>
      </w:pPr>
    </w:lvl>
    <w:lvl w:ilvl="1" w:tplc="E292A0A0">
      <w:start w:val="1"/>
      <w:numFmt w:val="lowerLetter"/>
      <w:lvlText w:val="%2."/>
      <w:lvlJc w:val="left"/>
      <w:pPr>
        <w:ind w:left="1440" w:hanging="360"/>
      </w:pPr>
    </w:lvl>
    <w:lvl w:ilvl="2" w:tplc="C586507C">
      <w:start w:val="1"/>
      <w:numFmt w:val="lowerRoman"/>
      <w:lvlText w:val="%3."/>
      <w:lvlJc w:val="right"/>
      <w:pPr>
        <w:ind w:left="2160" w:hanging="180"/>
      </w:pPr>
    </w:lvl>
    <w:lvl w:ilvl="3" w:tplc="1FB84792">
      <w:start w:val="1"/>
      <w:numFmt w:val="decimal"/>
      <w:lvlText w:val="%4."/>
      <w:lvlJc w:val="left"/>
      <w:pPr>
        <w:ind w:left="2880" w:hanging="360"/>
      </w:pPr>
    </w:lvl>
    <w:lvl w:ilvl="4" w:tplc="2BD60FCA">
      <w:start w:val="1"/>
      <w:numFmt w:val="lowerLetter"/>
      <w:lvlText w:val="%5."/>
      <w:lvlJc w:val="left"/>
      <w:pPr>
        <w:ind w:left="3600" w:hanging="360"/>
      </w:pPr>
    </w:lvl>
    <w:lvl w:ilvl="5" w:tplc="31D62A6C">
      <w:start w:val="1"/>
      <w:numFmt w:val="lowerRoman"/>
      <w:lvlText w:val="%6."/>
      <w:lvlJc w:val="right"/>
      <w:pPr>
        <w:ind w:left="4320" w:hanging="180"/>
      </w:pPr>
    </w:lvl>
    <w:lvl w:ilvl="6" w:tplc="D332BF26">
      <w:start w:val="1"/>
      <w:numFmt w:val="decimal"/>
      <w:lvlText w:val="%7."/>
      <w:lvlJc w:val="left"/>
      <w:pPr>
        <w:ind w:left="5040" w:hanging="360"/>
      </w:pPr>
    </w:lvl>
    <w:lvl w:ilvl="7" w:tplc="C7CED8FE">
      <w:start w:val="1"/>
      <w:numFmt w:val="lowerLetter"/>
      <w:lvlText w:val="%8."/>
      <w:lvlJc w:val="left"/>
      <w:pPr>
        <w:ind w:left="5760" w:hanging="360"/>
      </w:pPr>
    </w:lvl>
    <w:lvl w:ilvl="8" w:tplc="16CAAF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959"/>
    <w:multiLevelType w:val="hybridMultilevel"/>
    <w:tmpl w:val="FFFFFFFF"/>
    <w:lvl w:ilvl="0" w:tplc="B7D63D90">
      <w:start w:val="1"/>
      <w:numFmt w:val="decimal"/>
      <w:lvlText w:val="%1."/>
      <w:lvlJc w:val="left"/>
      <w:pPr>
        <w:ind w:left="720" w:hanging="360"/>
      </w:pPr>
    </w:lvl>
    <w:lvl w:ilvl="1" w:tplc="378E9708">
      <w:start w:val="1"/>
      <w:numFmt w:val="lowerLetter"/>
      <w:lvlText w:val="%2."/>
      <w:lvlJc w:val="left"/>
      <w:pPr>
        <w:ind w:left="1440" w:hanging="360"/>
      </w:pPr>
    </w:lvl>
    <w:lvl w:ilvl="2" w:tplc="77B83866">
      <w:start w:val="1"/>
      <w:numFmt w:val="lowerRoman"/>
      <w:lvlText w:val="%3."/>
      <w:lvlJc w:val="right"/>
      <w:pPr>
        <w:ind w:left="2160" w:hanging="180"/>
      </w:pPr>
    </w:lvl>
    <w:lvl w:ilvl="3" w:tplc="0C7680BA">
      <w:start w:val="1"/>
      <w:numFmt w:val="decimal"/>
      <w:lvlText w:val="%4."/>
      <w:lvlJc w:val="left"/>
      <w:pPr>
        <w:ind w:left="2880" w:hanging="360"/>
      </w:pPr>
    </w:lvl>
    <w:lvl w:ilvl="4" w:tplc="E918DE54">
      <w:start w:val="1"/>
      <w:numFmt w:val="lowerLetter"/>
      <w:lvlText w:val="%5."/>
      <w:lvlJc w:val="left"/>
      <w:pPr>
        <w:ind w:left="3600" w:hanging="360"/>
      </w:pPr>
    </w:lvl>
    <w:lvl w:ilvl="5" w:tplc="CBE6D506">
      <w:start w:val="1"/>
      <w:numFmt w:val="lowerRoman"/>
      <w:lvlText w:val="%6."/>
      <w:lvlJc w:val="right"/>
      <w:pPr>
        <w:ind w:left="4320" w:hanging="180"/>
      </w:pPr>
    </w:lvl>
    <w:lvl w:ilvl="6" w:tplc="E424BA2A">
      <w:start w:val="1"/>
      <w:numFmt w:val="decimal"/>
      <w:lvlText w:val="%7."/>
      <w:lvlJc w:val="left"/>
      <w:pPr>
        <w:ind w:left="5040" w:hanging="360"/>
      </w:pPr>
    </w:lvl>
    <w:lvl w:ilvl="7" w:tplc="7AAA5CDA">
      <w:start w:val="1"/>
      <w:numFmt w:val="lowerLetter"/>
      <w:lvlText w:val="%8."/>
      <w:lvlJc w:val="left"/>
      <w:pPr>
        <w:ind w:left="5760" w:hanging="360"/>
      </w:pPr>
    </w:lvl>
    <w:lvl w:ilvl="8" w:tplc="ABA431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6722E"/>
    <w:multiLevelType w:val="hybridMultilevel"/>
    <w:tmpl w:val="FFFFFFFF"/>
    <w:lvl w:ilvl="0" w:tplc="306E4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A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4A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4C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C2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CB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65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E1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ED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2050"/>
    <w:multiLevelType w:val="hybridMultilevel"/>
    <w:tmpl w:val="FFFFFFFF"/>
    <w:lvl w:ilvl="0" w:tplc="B9CEC27C">
      <w:start w:val="1"/>
      <w:numFmt w:val="decimal"/>
      <w:lvlText w:val="%1."/>
      <w:lvlJc w:val="left"/>
      <w:pPr>
        <w:ind w:left="720" w:hanging="360"/>
      </w:pPr>
    </w:lvl>
    <w:lvl w:ilvl="1" w:tplc="C1427298">
      <w:start w:val="1"/>
      <w:numFmt w:val="lowerLetter"/>
      <w:lvlText w:val="%2."/>
      <w:lvlJc w:val="left"/>
      <w:pPr>
        <w:ind w:left="1440" w:hanging="360"/>
      </w:pPr>
    </w:lvl>
    <w:lvl w:ilvl="2" w:tplc="B31004DA">
      <w:start w:val="1"/>
      <w:numFmt w:val="lowerRoman"/>
      <w:lvlText w:val="%3."/>
      <w:lvlJc w:val="right"/>
      <w:pPr>
        <w:ind w:left="2160" w:hanging="180"/>
      </w:pPr>
    </w:lvl>
    <w:lvl w:ilvl="3" w:tplc="7C6CDD24">
      <w:start w:val="1"/>
      <w:numFmt w:val="decimal"/>
      <w:lvlText w:val="%4."/>
      <w:lvlJc w:val="left"/>
      <w:pPr>
        <w:ind w:left="2880" w:hanging="360"/>
      </w:pPr>
    </w:lvl>
    <w:lvl w:ilvl="4" w:tplc="6C9642E2">
      <w:start w:val="1"/>
      <w:numFmt w:val="lowerLetter"/>
      <w:lvlText w:val="%5."/>
      <w:lvlJc w:val="left"/>
      <w:pPr>
        <w:ind w:left="3600" w:hanging="360"/>
      </w:pPr>
    </w:lvl>
    <w:lvl w:ilvl="5" w:tplc="37ECA650">
      <w:start w:val="1"/>
      <w:numFmt w:val="lowerRoman"/>
      <w:lvlText w:val="%6."/>
      <w:lvlJc w:val="right"/>
      <w:pPr>
        <w:ind w:left="4320" w:hanging="180"/>
      </w:pPr>
    </w:lvl>
    <w:lvl w:ilvl="6" w:tplc="D8FA7348">
      <w:start w:val="1"/>
      <w:numFmt w:val="decimal"/>
      <w:lvlText w:val="%7."/>
      <w:lvlJc w:val="left"/>
      <w:pPr>
        <w:ind w:left="5040" w:hanging="360"/>
      </w:pPr>
    </w:lvl>
    <w:lvl w:ilvl="7" w:tplc="2A0C63BE">
      <w:start w:val="1"/>
      <w:numFmt w:val="lowerLetter"/>
      <w:lvlText w:val="%8."/>
      <w:lvlJc w:val="left"/>
      <w:pPr>
        <w:ind w:left="5760" w:hanging="360"/>
      </w:pPr>
    </w:lvl>
    <w:lvl w:ilvl="8" w:tplc="EEE087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FCF"/>
    <w:multiLevelType w:val="hybridMultilevel"/>
    <w:tmpl w:val="FFFFFFFF"/>
    <w:lvl w:ilvl="0" w:tplc="B7C46F3E">
      <w:start w:val="1"/>
      <w:numFmt w:val="decimal"/>
      <w:lvlText w:val="%1."/>
      <w:lvlJc w:val="left"/>
      <w:pPr>
        <w:ind w:left="720" w:hanging="360"/>
      </w:pPr>
    </w:lvl>
    <w:lvl w:ilvl="1" w:tplc="1A800482">
      <w:start w:val="1"/>
      <w:numFmt w:val="lowerLetter"/>
      <w:lvlText w:val="%2."/>
      <w:lvlJc w:val="left"/>
      <w:pPr>
        <w:ind w:left="1440" w:hanging="360"/>
      </w:pPr>
    </w:lvl>
    <w:lvl w:ilvl="2" w:tplc="403A5BAA">
      <w:start w:val="1"/>
      <w:numFmt w:val="lowerRoman"/>
      <w:lvlText w:val="%3."/>
      <w:lvlJc w:val="right"/>
      <w:pPr>
        <w:ind w:left="2160" w:hanging="180"/>
      </w:pPr>
    </w:lvl>
    <w:lvl w:ilvl="3" w:tplc="EB5CB3FC">
      <w:start w:val="1"/>
      <w:numFmt w:val="decimal"/>
      <w:lvlText w:val="%4."/>
      <w:lvlJc w:val="left"/>
      <w:pPr>
        <w:ind w:left="2880" w:hanging="360"/>
      </w:pPr>
    </w:lvl>
    <w:lvl w:ilvl="4" w:tplc="77403130">
      <w:start w:val="1"/>
      <w:numFmt w:val="lowerLetter"/>
      <w:lvlText w:val="%5."/>
      <w:lvlJc w:val="left"/>
      <w:pPr>
        <w:ind w:left="3600" w:hanging="360"/>
      </w:pPr>
    </w:lvl>
    <w:lvl w:ilvl="5" w:tplc="89A2A560">
      <w:start w:val="1"/>
      <w:numFmt w:val="lowerRoman"/>
      <w:lvlText w:val="%6."/>
      <w:lvlJc w:val="right"/>
      <w:pPr>
        <w:ind w:left="4320" w:hanging="180"/>
      </w:pPr>
    </w:lvl>
    <w:lvl w:ilvl="6" w:tplc="F068689A">
      <w:start w:val="1"/>
      <w:numFmt w:val="decimal"/>
      <w:lvlText w:val="%7."/>
      <w:lvlJc w:val="left"/>
      <w:pPr>
        <w:ind w:left="5040" w:hanging="360"/>
      </w:pPr>
    </w:lvl>
    <w:lvl w:ilvl="7" w:tplc="56848884">
      <w:start w:val="1"/>
      <w:numFmt w:val="lowerLetter"/>
      <w:lvlText w:val="%8."/>
      <w:lvlJc w:val="left"/>
      <w:pPr>
        <w:ind w:left="5760" w:hanging="360"/>
      </w:pPr>
    </w:lvl>
    <w:lvl w:ilvl="8" w:tplc="C776B4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E0931"/>
    <w:multiLevelType w:val="hybridMultilevel"/>
    <w:tmpl w:val="94168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B01FA4"/>
    <w:multiLevelType w:val="hybridMultilevel"/>
    <w:tmpl w:val="FFFFFFFF"/>
    <w:lvl w:ilvl="0" w:tplc="40FC59F2">
      <w:start w:val="1"/>
      <w:numFmt w:val="decimal"/>
      <w:lvlText w:val="%1."/>
      <w:lvlJc w:val="left"/>
      <w:pPr>
        <w:ind w:left="720" w:hanging="360"/>
      </w:pPr>
    </w:lvl>
    <w:lvl w:ilvl="1" w:tplc="EB6E8A92">
      <w:start w:val="1"/>
      <w:numFmt w:val="lowerLetter"/>
      <w:lvlText w:val="%2."/>
      <w:lvlJc w:val="left"/>
      <w:pPr>
        <w:ind w:left="1440" w:hanging="360"/>
      </w:pPr>
    </w:lvl>
    <w:lvl w:ilvl="2" w:tplc="A72E2DFA">
      <w:start w:val="1"/>
      <w:numFmt w:val="lowerRoman"/>
      <w:lvlText w:val="%3."/>
      <w:lvlJc w:val="right"/>
      <w:pPr>
        <w:ind w:left="2160" w:hanging="180"/>
      </w:pPr>
    </w:lvl>
    <w:lvl w:ilvl="3" w:tplc="5C442730">
      <w:start w:val="1"/>
      <w:numFmt w:val="decimal"/>
      <w:lvlText w:val="%4."/>
      <w:lvlJc w:val="left"/>
      <w:pPr>
        <w:ind w:left="2880" w:hanging="360"/>
      </w:pPr>
    </w:lvl>
    <w:lvl w:ilvl="4" w:tplc="A6D0270E">
      <w:start w:val="1"/>
      <w:numFmt w:val="lowerLetter"/>
      <w:lvlText w:val="%5."/>
      <w:lvlJc w:val="left"/>
      <w:pPr>
        <w:ind w:left="3600" w:hanging="360"/>
      </w:pPr>
    </w:lvl>
    <w:lvl w:ilvl="5" w:tplc="C48A5DA6">
      <w:start w:val="1"/>
      <w:numFmt w:val="lowerRoman"/>
      <w:lvlText w:val="%6."/>
      <w:lvlJc w:val="right"/>
      <w:pPr>
        <w:ind w:left="4320" w:hanging="180"/>
      </w:pPr>
    </w:lvl>
    <w:lvl w:ilvl="6" w:tplc="0610FBC2">
      <w:start w:val="1"/>
      <w:numFmt w:val="decimal"/>
      <w:lvlText w:val="%7."/>
      <w:lvlJc w:val="left"/>
      <w:pPr>
        <w:ind w:left="5040" w:hanging="360"/>
      </w:pPr>
    </w:lvl>
    <w:lvl w:ilvl="7" w:tplc="FF1A4BA0">
      <w:start w:val="1"/>
      <w:numFmt w:val="lowerLetter"/>
      <w:lvlText w:val="%8."/>
      <w:lvlJc w:val="left"/>
      <w:pPr>
        <w:ind w:left="5760" w:hanging="360"/>
      </w:pPr>
    </w:lvl>
    <w:lvl w:ilvl="8" w:tplc="B734EC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37E6F"/>
    <w:multiLevelType w:val="hybridMultilevel"/>
    <w:tmpl w:val="FFFFFFFF"/>
    <w:lvl w:ilvl="0" w:tplc="84205434">
      <w:start w:val="1"/>
      <w:numFmt w:val="decimal"/>
      <w:lvlText w:val="%1."/>
      <w:lvlJc w:val="left"/>
      <w:pPr>
        <w:ind w:left="720" w:hanging="360"/>
      </w:pPr>
    </w:lvl>
    <w:lvl w:ilvl="1" w:tplc="C5725F0C">
      <w:start w:val="1"/>
      <w:numFmt w:val="lowerLetter"/>
      <w:lvlText w:val="%2."/>
      <w:lvlJc w:val="left"/>
      <w:pPr>
        <w:ind w:left="1440" w:hanging="360"/>
      </w:pPr>
    </w:lvl>
    <w:lvl w:ilvl="2" w:tplc="C5E8D6D0">
      <w:start w:val="1"/>
      <w:numFmt w:val="lowerRoman"/>
      <w:lvlText w:val="%3."/>
      <w:lvlJc w:val="right"/>
      <w:pPr>
        <w:ind w:left="2160" w:hanging="180"/>
      </w:pPr>
    </w:lvl>
    <w:lvl w:ilvl="3" w:tplc="9700597C">
      <w:start w:val="1"/>
      <w:numFmt w:val="decimal"/>
      <w:lvlText w:val="%4."/>
      <w:lvlJc w:val="left"/>
      <w:pPr>
        <w:ind w:left="2880" w:hanging="360"/>
      </w:pPr>
    </w:lvl>
    <w:lvl w:ilvl="4" w:tplc="48F07008">
      <w:start w:val="1"/>
      <w:numFmt w:val="lowerLetter"/>
      <w:lvlText w:val="%5."/>
      <w:lvlJc w:val="left"/>
      <w:pPr>
        <w:ind w:left="3600" w:hanging="360"/>
      </w:pPr>
    </w:lvl>
    <w:lvl w:ilvl="5" w:tplc="7630A06C">
      <w:start w:val="1"/>
      <w:numFmt w:val="lowerRoman"/>
      <w:lvlText w:val="%6."/>
      <w:lvlJc w:val="right"/>
      <w:pPr>
        <w:ind w:left="4320" w:hanging="180"/>
      </w:pPr>
    </w:lvl>
    <w:lvl w:ilvl="6" w:tplc="D1D678FE">
      <w:start w:val="1"/>
      <w:numFmt w:val="decimal"/>
      <w:lvlText w:val="%7."/>
      <w:lvlJc w:val="left"/>
      <w:pPr>
        <w:ind w:left="5040" w:hanging="360"/>
      </w:pPr>
    </w:lvl>
    <w:lvl w:ilvl="7" w:tplc="3EEEA682">
      <w:start w:val="1"/>
      <w:numFmt w:val="lowerLetter"/>
      <w:lvlText w:val="%8."/>
      <w:lvlJc w:val="left"/>
      <w:pPr>
        <w:ind w:left="5760" w:hanging="360"/>
      </w:pPr>
    </w:lvl>
    <w:lvl w:ilvl="8" w:tplc="7058535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03C"/>
    <w:multiLevelType w:val="hybridMultilevel"/>
    <w:tmpl w:val="FFFFFFFF"/>
    <w:lvl w:ilvl="0" w:tplc="167851BA">
      <w:start w:val="1"/>
      <w:numFmt w:val="decimal"/>
      <w:lvlText w:val="%1."/>
      <w:lvlJc w:val="left"/>
      <w:pPr>
        <w:ind w:left="720" w:hanging="360"/>
      </w:pPr>
    </w:lvl>
    <w:lvl w:ilvl="1" w:tplc="D7B844EA">
      <w:start w:val="1"/>
      <w:numFmt w:val="lowerLetter"/>
      <w:lvlText w:val="%2."/>
      <w:lvlJc w:val="left"/>
      <w:pPr>
        <w:ind w:left="1440" w:hanging="360"/>
      </w:pPr>
    </w:lvl>
    <w:lvl w:ilvl="2" w:tplc="3DF67A40">
      <w:start w:val="1"/>
      <w:numFmt w:val="lowerRoman"/>
      <w:lvlText w:val="%3."/>
      <w:lvlJc w:val="right"/>
      <w:pPr>
        <w:ind w:left="2160" w:hanging="180"/>
      </w:pPr>
    </w:lvl>
    <w:lvl w:ilvl="3" w:tplc="761EFBB6">
      <w:start w:val="1"/>
      <w:numFmt w:val="decimal"/>
      <w:lvlText w:val="%4."/>
      <w:lvlJc w:val="left"/>
      <w:pPr>
        <w:ind w:left="2880" w:hanging="360"/>
      </w:pPr>
    </w:lvl>
    <w:lvl w:ilvl="4" w:tplc="130ABA6E">
      <w:start w:val="1"/>
      <w:numFmt w:val="lowerLetter"/>
      <w:lvlText w:val="%5."/>
      <w:lvlJc w:val="left"/>
      <w:pPr>
        <w:ind w:left="3600" w:hanging="360"/>
      </w:pPr>
    </w:lvl>
    <w:lvl w:ilvl="5" w:tplc="8C6EC5CE">
      <w:start w:val="1"/>
      <w:numFmt w:val="lowerRoman"/>
      <w:lvlText w:val="%6."/>
      <w:lvlJc w:val="right"/>
      <w:pPr>
        <w:ind w:left="4320" w:hanging="180"/>
      </w:pPr>
    </w:lvl>
    <w:lvl w:ilvl="6" w:tplc="0CAEBE3E">
      <w:start w:val="1"/>
      <w:numFmt w:val="decimal"/>
      <w:lvlText w:val="%7."/>
      <w:lvlJc w:val="left"/>
      <w:pPr>
        <w:ind w:left="5040" w:hanging="360"/>
      </w:pPr>
    </w:lvl>
    <w:lvl w:ilvl="7" w:tplc="DBF878A8">
      <w:start w:val="1"/>
      <w:numFmt w:val="lowerLetter"/>
      <w:lvlText w:val="%8."/>
      <w:lvlJc w:val="left"/>
      <w:pPr>
        <w:ind w:left="5760" w:hanging="360"/>
      </w:pPr>
    </w:lvl>
    <w:lvl w:ilvl="8" w:tplc="5142E9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D4274"/>
    <w:multiLevelType w:val="hybridMultilevel"/>
    <w:tmpl w:val="FFFFFFFF"/>
    <w:lvl w:ilvl="0" w:tplc="5F129E3C">
      <w:start w:val="1"/>
      <w:numFmt w:val="decimal"/>
      <w:lvlText w:val="%1."/>
      <w:lvlJc w:val="left"/>
      <w:pPr>
        <w:ind w:left="720" w:hanging="360"/>
      </w:pPr>
    </w:lvl>
    <w:lvl w:ilvl="1" w:tplc="E42C039E">
      <w:start w:val="1"/>
      <w:numFmt w:val="lowerLetter"/>
      <w:lvlText w:val="%2."/>
      <w:lvlJc w:val="left"/>
      <w:pPr>
        <w:ind w:left="1440" w:hanging="360"/>
      </w:pPr>
    </w:lvl>
    <w:lvl w:ilvl="2" w:tplc="17C2B71E">
      <w:start w:val="1"/>
      <w:numFmt w:val="lowerRoman"/>
      <w:lvlText w:val="%3."/>
      <w:lvlJc w:val="right"/>
      <w:pPr>
        <w:ind w:left="2160" w:hanging="180"/>
      </w:pPr>
    </w:lvl>
    <w:lvl w:ilvl="3" w:tplc="6EF88BA6">
      <w:start w:val="1"/>
      <w:numFmt w:val="decimal"/>
      <w:lvlText w:val="%4."/>
      <w:lvlJc w:val="left"/>
      <w:pPr>
        <w:ind w:left="2880" w:hanging="360"/>
      </w:pPr>
    </w:lvl>
    <w:lvl w:ilvl="4" w:tplc="01160020">
      <w:start w:val="1"/>
      <w:numFmt w:val="lowerLetter"/>
      <w:lvlText w:val="%5."/>
      <w:lvlJc w:val="left"/>
      <w:pPr>
        <w:ind w:left="3600" w:hanging="360"/>
      </w:pPr>
    </w:lvl>
    <w:lvl w:ilvl="5" w:tplc="2FDC5954">
      <w:start w:val="1"/>
      <w:numFmt w:val="lowerRoman"/>
      <w:lvlText w:val="%6."/>
      <w:lvlJc w:val="right"/>
      <w:pPr>
        <w:ind w:left="4320" w:hanging="180"/>
      </w:pPr>
    </w:lvl>
    <w:lvl w:ilvl="6" w:tplc="6D14FA76">
      <w:start w:val="1"/>
      <w:numFmt w:val="decimal"/>
      <w:lvlText w:val="%7."/>
      <w:lvlJc w:val="left"/>
      <w:pPr>
        <w:ind w:left="5040" w:hanging="360"/>
      </w:pPr>
    </w:lvl>
    <w:lvl w:ilvl="7" w:tplc="4CA0F0F2">
      <w:start w:val="1"/>
      <w:numFmt w:val="lowerLetter"/>
      <w:lvlText w:val="%8."/>
      <w:lvlJc w:val="left"/>
      <w:pPr>
        <w:ind w:left="5760" w:hanging="360"/>
      </w:pPr>
    </w:lvl>
    <w:lvl w:ilvl="8" w:tplc="F662A1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D0713"/>
    <w:multiLevelType w:val="hybridMultilevel"/>
    <w:tmpl w:val="FFFFFFFF"/>
    <w:lvl w:ilvl="0" w:tplc="3BC0C7B6">
      <w:start w:val="1"/>
      <w:numFmt w:val="decimal"/>
      <w:lvlText w:val="%1."/>
      <w:lvlJc w:val="left"/>
      <w:pPr>
        <w:ind w:left="720" w:hanging="360"/>
      </w:pPr>
    </w:lvl>
    <w:lvl w:ilvl="1" w:tplc="0DCC9BA8">
      <w:start w:val="1"/>
      <w:numFmt w:val="lowerLetter"/>
      <w:lvlText w:val="%2."/>
      <w:lvlJc w:val="left"/>
      <w:pPr>
        <w:ind w:left="1440" w:hanging="360"/>
      </w:pPr>
    </w:lvl>
    <w:lvl w:ilvl="2" w:tplc="254C4664">
      <w:start w:val="1"/>
      <w:numFmt w:val="lowerRoman"/>
      <w:lvlText w:val="%3."/>
      <w:lvlJc w:val="right"/>
      <w:pPr>
        <w:ind w:left="2160" w:hanging="180"/>
      </w:pPr>
    </w:lvl>
    <w:lvl w:ilvl="3" w:tplc="0032E0C8">
      <w:start w:val="1"/>
      <w:numFmt w:val="decimal"/>
      <w:lvlText w:val="%4."/>
      <w:lvlJc w:val="left"/>
      <w:pPr>
        <w:ind w:left="2880" w:hanging="360"/>
      </w:pPr>
    </w:lvl>
    <w:lvl w:ilvl="4" w:tplc="DA625FD6">
      <w:start w:val="1"/>
      <w:numFmt w:val="lowerLetter"/>
      <w:lvlText w:val="%5."/>
      <w:lvlJc w:val="left"/>
      <w:pPr>
        <w:ind w:left="3600" w:hanging="360"/>
      </w:pPr>
    </w:lvl>
    <w:lvl w:ilvl="5" w:tplc="07048C04">
      <w:start w:val="1"/>
      <w:numFmt w:val="lowerRoman"/>
      <w:lvlText w:val="%6."/>
      <w:lvlJc w:val="right"/>
      <w:pPr>
        <w:ind w:left="4320" w:hanging="180"/>
      </w:pPr>
    </w:lvl>
    <w:lvl w:ilvl="6" w:tplc="EF6226D6">
      <w:start w:val="1"/>
      <w:numFmt w:val="decimal"/>
      <w:lvlText w:val="%7."/>
      <w:lvlJc w:val="left"/>
      <w:pPr>
        <w:ind w:left="5040" w:hanging="360"/>
      </w:pPr>
    </w:lvl>
    <w:lvl w:ilvl="7" w:tplc="52C026A4">
      <w:start w:val="1"/>
      <w:numFmt w:val="lowerLetter"/>
      <w:lvlText w:val="%8."/>
      <w:lvlJc w:val="left"/>
      <w:pPr>
        <w:ind w:left="5760" w:hanging="360"/>
      </w:pPr>
    </w:lvl>
    <w:lvl w:ilvl="8" w:tplc="EA3811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2245D"/>
    <w:multiLevelType w:val="hybridMultilevel"/>
    <w:tmpl w:val="FFFFFFFF"/>
    <w:lvl w:ilvl="0" w:tplc="80B63BC4">
      <w:start w:val="1"/>
      <w:numFmt w:val="decimal"/>
      <w:lvlText w:val="%1."/>
      <w:lvlJc w:val="left"/>
      <w:pPr>
        <w:ind w:left="720" w:hanging="360"/>
      </w:pPr>
    </w:lvl>
    <w:lvl w:ilvl="1" w:tplc="54469CA2">
      <w:start w:val="1"/>
      <w:numFmt w:val="lowerLetter"/>
      <w:lvlText w:val="%2."/>
      <w:lvlJc w:val="left"/>
      <w:pPr>
        <w:ind w:left="1440" w:hanging="360"/>
      </w:pPr>
    </w:lvl>
    <w:lvl w:ilvl="2" w:tplc="964C8E70">
      <w:start w:val="1"/>
      <w:numFmt w:val="lowerRoman"/>
      <w:lvlText w:val="%3."/>
      <w:lvlJc w:val="right"/>
      <w:pPr>
        <w:ind w:left="2160" w:hanging="180"/>
      </w:pPr>
    </w:lvl>
    <w:lvl w:ilvl="3" w:tplc="E44E109C">
      <w:start w:val="1"/>
      <w:numFmt w:val="decimal"/>
      <w:lvlText w:val="%4."/>
      <w:lvlJc w:val="left"/>
      <w:pPr>
        <w:ind w:left="2880" w:hanging="360"/>
      </w:pPr>
    </w:lvl>
    <w:lvl w:ilvl="4" w:tplc="83142C1C">
      <w:start w:val="1"/>
      <w:numFmt w:val="lowerLetter"/>
      <w:lvlText w:val="%5."/>
      <w:lvlJc w:val="left"/>
      <w:pPr>
        <w:ind w:left="3600" w:hanging="360"/>
      </w:pPr>
    </w:lvl>
    <w:lvl w:ilvl="5" w:tplc="9848AAF6">
      <w:start w:val="1"/>
      <w:numFmt w:val="lowerRoman"/>
      <w:lvlText w:val="%6."/>
      <w:lvlJc w:val="right"/>
      <w:pPr>
        <w:ind w:left="4320" w:hanging="180"/>
      </w:pPr>
    </w:lvl>
    <w:lvl w:ilvl="6" w:tplc="3BA0F5A4">
      <w:start w:val="1"/>
      <w:numFmt w:val="decimal"/>
      <w:lvlText w:val="%7."/>
      <w:lvlJc w:val="left"/>
      <w:pPr>
        <w:ind w:left="5040" w:hanging="360"/>
      </w:pPr>
    </w:lvl>
    <w:lvl w:ilvl="7" w:tplc="41E8B00C">
      <w:start w:val="1"/>
      <w:numFmt w:val="lowerLetter"/>
      <w:lvlText w:val="%8."/>
      <w:lvlJc w:val="left"/>
      <w:pPr>
        <w:ind w:left="5760" w:hanging="360"/>
      </w:pPr>
    </w:lvl>
    <w:lvl w:ilvl="8" w:tplc="5D62D4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F609C"/>
    <w:multiLevelType w:val="hybridMultilevel"/>
    <w:tmpl w:val="FFFFFFFF"/>
    <w:lvl w:ilvl="0" w:tplc="1D9E7A84">
      <w:start w:val="1"/>
      <w:numFmt w:val="decimal"/>
      <w:lvlText w:val="%1."/>
      <w:lvlJc w:val="left"/>
      <w:pPr>
        <w:ind w:left="720" w:hanging="360"/>
      </w:pPr>
    </w:lvl>
    <w:lvl w:ilvl="1" w:tplc="7E86679C">
      <w:start w:val="1"/>
      <w:numFmt w:val="lowerLetter"/>
      <w:lvlText w:val="%2."/>
      <w:lvlJc w:val="left"/>
      <w:pPr>
        <w:ind w:left="1440" w:hanging="360"/>
      </w:pPr>
    </w:lvl>
    <w:lvl w:ilvl="2" w:tplc="536E1782">
      <w:start w:val="1"/>
      <w:numFmt w:val="lowerRoman"/>
      <w:lvlText w:val="%3."/>
      <w:lvlJc w:val="right"/>
      <w:pPr>
        <w:ind w:left="2160" w:hanging="180"/>
      </w:pPr>
    </w:lvl>
    <w:lvl w:ilvl="3" w:tplc="3128209C">
      <w:start w:val="1"/>
      <w:numFmt w:val="decimal"/>
      <w:lvlText w:val="%4."/>
      <w:lvlJc w:val="left"/>
      <w:pPr>
        <w:ind w:left="2880" w:hanging="360"/>
      </w:pPr>
    </w:lvl>
    <w:lvl w:ilvl="4" w:tplc="6C660E66">
      <w:start w:val="1"/>
      <w:numFmt w:val="lowerLetter"/>
      <w:lvlText w:val="%5."/>
      <w:lvlJc w:val="left"/>
      <w:pPr>
        <w:ind w:left="3600" w:hanging="360"/>
      </w:pPr>
    </w:lvl>
    <w:lvl w:ilvl="5" w:tplc="B290E546">
      <w:start w:val="1"/>
      <w:numFmt w:val="lowerRoman"/>
      <w:lvlText w:val="%6."/>
      <w:lvlJc w:val="right"/>
      <w:pPr>
        <w:ind w:left="4320" w:hanging="180"/>
      </w:pPr>
    </w:lvl>
    <w:lvl w:ilvl="6" w:tplc="35488002">
      <w:start w:val="1"/>
      <w:numFmt w:val="decimal"/>
      <w:lvlText w:val="%7."/>
      <w:lvlJc w:val="left"/>
      <w:pPr>
        <w:ind w:left="5040" w:hanging="360"/>
      </w:pPr>
    </w:lvl>
    <w:lvl w:ilvl="7" w:tplc="37A89622">
      <w:start w:val="1"/>
      <w:numFmt w:val="lowerLetter"/>
      <w:lvlText w:val="%8."/>
      <w:lvlJc w:val="left"/>
      <w:pPr>
        <w:ind w:left="5760" w:hanging="360"/>
      </w:pPr>
    </w:lvl>
    <w:lvl w:ilvl="8" w:tplc="300227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37DC1"/>
    <w:multiLevelType w:val="hybridMultilevel"/>
    <w:tmpl w:val="FFFFFFFF"/>
    <w:lvl w:ilvl="0" w:tplc="48D6A80A">
      <w:start w:val="1"/>
      <w:numFmt w:val="decimal"/>
      <w:lvlText w:val="%1."/>
      <w:lvlJc w:val="left"/>
      <w:pPr>
        <w:ind w:left="720" w:hanging="360"/>
      </w:pPr>
    </w:lvl>
    <w:lvl w:ilvl="1" w:tplc="2424E6C8">
      <w:start w:val="1"/>
      <w:numFmt w:val="lowerLetter"/>
      <w:lvlText w:val="%2."/>
      <w:lvlJc w:val="left"/>
      <w:pPr>
        <w:ind w:left="1440" w:hanging="360"/>
      </w:pPr>
    </w:lvl>
    <w:lvl w:ilvl="2" w:tplc="143E1048">
      <w:start w:val="1"/>
      <w:numFmt w:val="lowerRoman"/>
      <w:lvlText w:val="%3."/>
      <w:lvlJc w:val="right"/>
      <w:pPr>
        <w:ind w:left="2160" w:hanging="180"/>
      </w:pPr>
    </w:lvl>
    <w:lvl w:ilvl="3" w:tplc="D730C8FA">
      <w:start w:val="1"/>
      <w:numFmt w:val="decimal"/>
      <w:lvlText w:val="%4."/>
      <w:lvlJc w:val="left"/>
      <w:pPr>
        <w:ind w:left="2880" w:hanging="360"/>
      </w:pPr>
    </w:lvl>
    <w:lvl w:ilvl="4" w:tplc="D6FCF9E4">
      <w:start w:val="1"/>
      <w:numFmt w:val="lowerLetter"/>
      <w:lvlText w:val="%5."/>
      <w:lvlJc w:val="left"/>
      <w:pPr>
        <w:ind w:left="3600" w:hanging="360"/>
      </w:pPr>
    </w:lvl>
    <w:lvl w:ilvl="5" w:tplc="22D83E9C">
      <w:start w:val="1"/>
      <w:numFmt w:val="lowerRoman"/>
      <w:lvlText w:val="%6."/>
      <w:lvlJc w:val="right"/>
      <w:pPr>
        <w:ind w:left="4320" w:hanging="180"/>
      </w:pPr>
    </w:lvl>
    <w:lvl w:ilvl="6" w:tplc="3A983EE2">
      <w:start w:val="1"/>
      <w:numFmt w:val="decimal"/>
      <w:lvlText w:val="%7."/>
      <w:lvlJc w:val="left"/>
      <w:pPr>
        <w:ind w:left="5040" w:hanging="360"/>
      </w:pPr>
    </w:lvl>
    <w:lvl w:ilvl="7" w:tplc="C3EA6FD0">
      <w:start w:val="1"/>
      <w:numFmt w:val="lowerLetter"/>
      <w:lvlText w:val="%8."/>
      <w:lvlJc w:val="left"/>
      <w:pPr>
        <w:ind w:left="5760" w:hanging="360"/>
      </w:pPr>
    </w:lvl>
    <w:lvl w:ilvl="8" w:tplc="DFB0F4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E3FEC"/>
    <w:multiLevelType w:val="hybridMultilevel"/>
    <w:tmpl w:val="FFFFFFFF"/>
    <w:lvl w:ilvl="0" w:tplc="1CCACA7A">
      <w:start w:val="1"/>
      <w:numFmt w:val="decimal"/>
      <w:lvlText w:val="%1."/>
      <w:lvlJc w:val="left"/>
      <w:pPr>
        <w:ind w:left="720" w:hanging="360"/>
      </w:pPr>
    </w:lvl>
    <w:lvl w:ilvl="1" w:tplc="334C6506">
      <w:start w:val="1"/>
      <w:numFmt w:val="lowerLetter"/>
      <w:lvlText w:val="%2."/>
      <w:lvlJc w:val="left"/>
      <w:pPr>
        <w:ind w:left="1440" w:hanging="360"/>
      </w:pPr>
    </w:lvl>
    <w:lvl w:ilvl="2" w:tplc="04581ED0">
      <w:start w:val="1"/>
      <w:numFmt w:val="lowerRoman"/>
      <w:lvlText w:val="%3."/>
      <w:lvlJc w:val="right"/>
      <w:pPr>
        <w:ind w:left="2160" w:hanging="180"/>
      </w:pPr>
    </w:lvl>
    <w:lvl w:ilvl="3" w:tplc="947CED44">
      <w:start w:val="1"/>
      <w:numFmt w:val="decimal"/>
      <w:lvlText w:val="%4."/>
      <w:lvlJc w:val="left"/>
      <w:pPr>
        <w:ind w:left="2880" w:hanging="360"/>
      </w:pPr>
    </w:lvl>
    <w:lvl w:ilvl="4" w:tplc="E92CBA32">
      <w:start w:val="1"/>
      <w:numFmt w:val="lowerLetter"/>
      <w:lvlText w:val="%5."/>
      <w:lvlJc w:val="left"/>
      <w:pPr>
        <w:ind w:left="3600" w:hanging="360"/>
      </w:pPr>
    </w:lvl>
    <w:lvl w:ilvl="5" w:tplc="8A7E6586">
      <w:start w:val="1"/>
      <w:numFmt w:val="lowerRoman"/>
      <w:lvlText w:val="%6."/>
      <w:lvlJc w:val="right"/>
      <w:pPr>
        <w:ind w:left="4320" w:hanging="180"/>
      </w:pPr>
    </w:lvl>
    <w:lvl w:ilvl="6" w:tplc="2334C87E">
      <w:start w:val="1"/>
      <w:numFmt w:val="decimal"/>
      <w:lvlText w:val="%7."/>
      <w:lvlJc w:val="left"/>
      <w:pPr>
        <w:ind w:left="5040" w:hanging="360"/>
      </w:pPr>
    </w:lvl>
    <w:lvl w:ilvl="7" w:tplc="3C18DF32">
      <w:start w:val="1"/>
      <w:numFmt w:val="lowerLetter"/>
      <w:lvlText w:val="%8."/>
      <w:lvlJc w:val="left"/>
      <w:pPr>
        <w:ind w:left="5760" w:hanging="360"/>
      </w:pPr>
    </w:lvl>
    <w:lvl w:ilvl="8" w:tplc="17185D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00594"/>
    <w:multiLevelType w:val="hybridMultilevel"/>
    <w:tmpl w:val="FFFFFFFF"/>
    <w:lvl w:ilvl="0" w:tplc="4B2A0976">
      <w:start w:val="1"/>
      <w:numFmt w:val="decimal"/>
      <w:lvlText w:val="%1."/>
      <w:lvlJc w:val="left"/>
      <w:pPr>
        <w:ind w:left="720" w:hanging="360"/>
      </w:pPr>
    </w:lvl>
    <w:lvl w:ilvl="1" w:tplc="5B7C1C2E">
      <w:start w:val="1"/>
      <w:numFmt w:val="lowerLetter"/>
      <w:lvlText w:val="%2."/>
      <w:lvlJc w:val="left"/>
      <w:pPr>
        <w:ind w:left="1440" w:hanging="360"/>
      </w:pPr>
    </w:lvl>
    <w:lvl w:ilvl="2" w:tplc="8B665ACA">
      <w:start w:val="1"/>
      <w:numFmt w:val="lowerRoman"/>
      <w:lvlText w:val="%3."/>
      <w:lvlJc w:val="right"/>
      <w:pPr>
        <w:ind w:left="2160" w:hanging="180"/>
      </w:pPr>
    </w:lvl>
    <w:lvl w:ilvl="3" w:tplc="71D8EA56">
      <w:start w:val="1"/>
      <w:numFmt w:val="decimal"/>
      <w:lvlText w:val="%4."/>
      <w:lvlJc w:val="left"/>
      <w:pPr>
        <w:ind w:left="2880" w:hanging="360"/>
      </w:pPr>
    </w:lvl>
    <w:lvl w:ilvl="4" w:tplc="72F20836">
      <w:start w:val="1"/>
      <w:numFmt w:val="lowerLetter"/>
      <w:lvlText w:val="%5."/>
      <w:lvlJc w:val="left"/>
      <w:pPr>
        <w:ind w:left="3600" w:hanging="360"/>
      </w:pPr>
    </w:lvl>
    <w:lvl w:ilvl="5" w:tplc="62D60CEE">
      <w:start w:val="1"/>
      <w:numFmt w:val="lowerRoman"/>
      <w:lvlText w:val="%6."/>
      <w:lvlJc w:val="right"/>
      <w:pPr>
        <w:ind w:left="4320" w:hanging="180"/>
      </w:pPr>
    </w:lvl>
    <w:lvl w:ilvl="6" w:tplc="47BC66BA">
      <w:start w:val="1"/>
      <w:numFmt w:val="decimal"/>
      <w:lvlText w:val="%7."/>
      <w:lvlJc w:val="left"/>
      <w:pPr>
        <w:ind w:left="5040" w:hanging="360"/>
      </w:pPr>
    </w:lvl>
    <w:lvl w:ilvl="7" w:tplc="724C2956">
      <w:start w:val="1"/>
      <w:numFmt w:val="lowerLetter"/>
      <w:lvlText w:val="%8."/>
      <w:lvlJc w:val="left"/>
      <w:pPr>
        <w:ind w:left="5760" w:hanging="360"/>
      </w:pPr>
    </w:lvl>
    <w:lvl w:ilvl="8" w:tplc="491C03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5B7B"/>
    <w:multiLevelType w:val="hybridMultilevel"/>
    <w:tmpl w:val="FFFFFFFF"/>
    <w:lvl w:ilvl="0" w:tplc="74C07EA6">
      <w:start w:val="1"/>
      <w:numFmt w:val="decimal"/>
      <w:lvlText w:val="%1."/>
      <w:lvlJc w:val="left"/>
      <w:pPr>
        <w:ind w:left="720" w:hanging="360"/>
      </w:pPr>
    </w:lvl>
    <w:lvl w:ilvl="1" w:tplc="092EA332">
      <w:start w:val="1"/>
      <w:numFmt w:val="lowerLetter"/>
      <w:lvlText w:val="%2."/>
      <w:lvlJc w:val="left"/>
      <w:pPr>
        <w:ind w:left="1440" w:hanging="360"/>
      </w:pPr>
    </w:lvl>
    <w:lvl w:ilvl="2" w:tplc="61A092DE">
      <w:start w:val="1"/>
      <w:numFmt w:val="lowerRoman"/>
      <w:lvlText w:val="%3."/>
      <w:lvlJc w:val="right"/>
      <w:pPr>
        <w:ind w:left="2160" w:hanging="180"/>
      </w:pPr>
    </w:lvl>
    <w:lvl w:ilvl="3" w:tplc="C30AF588">
      <w:start w:val="1"/>
      <w:numFmt w:val="decimal"/>
      <w:lvlText w:val="%4."/>
      <w:lvlJc w:val="left"/>
      <w:pPr>
        <w:ind w:left="2880" w:hanging="360"/>
      </w:pPr>
    </w:lvl>
    <w:lvl w:ilvl="4" w:tplc="0D189A26">
      <w:start w:val="1"/>
      <w:numFmt w:val="lowerLetter"/>
      <w:lvlText w:val="%5."/>
      <w:lvlJc w:val="left"/>
      <w:pPr>
        <w:ind w:left="3600" w:hanging="360"/>
      </w:pPr>
    </w:lvl>
    <w:lvl w:ilvl="5" w:tplc="509C073E">
      <w:start w:val="1"/>
      <w:numFmt w:val="lowerRoman"/>
      <w:lvlText w:val="%6."/>
      <w:lvlJc w:val="right"/>
      <w:pPr>
        <w:ind w:left="4320" w:hanging="180"/>
      </w:pPr>
    </w:lvl>
    <w:lvl w:ilvl="6" w:tplc="489AB728">
      <w:start w:val="1"/>
      <w:numFmt w:val="decimal"/>
      <w:lvlText w:val="%7."/>
      <w:lvlJc w:val="left"/>
      <w:pPr>
        <w:ind w:left="5040" w:hanging="360"/>
      </w:pPr>
    </w:lvl>
    <w:lvl w:ilvl="7" w:tplc="25C0AA4E">
      <w:start w:val="1"/>
      <w:numFmt w:val="lowerLetter"/>
      <w:lvlText w:val="%8."/>
      <w:lvlJc w:val="left"/>
      <w:pPr>
        <w:ind w:left="5760" w:hanging="360"/>
      </w:pPr>
    </w:lvl>
    <w:lvl w:ilvl="8" w:tplc="1DFA85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841BF"/>
    <w:multiLevelType w:val="hybridMultilevel"/>
    <w:tmpl w:val="FFFFFFFF"/>
    <w:lvl w:ilvl="0" w:tplc="181AF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9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2C0D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E14B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69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B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08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E3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A2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669C6"/>
    <w:multiLevelType w:val="hybridMultilevel"/>
    <w:tmpl w:val="FFFFFFFF"/>
    <w:lvl w:ilvl="0" w:tplc="537C180A">
      <w:start w:val="1"/>
      <w:numFmt w:val="decimal"/>
      <w:lvlText w:val="%1."/>
      <w:lvlJc w:val="left"/>
      <w:pPr>
        <w:ind w:left="720" w:hanging="360"/>
      </w:pPr>
    </w:lvl>
    <w:lvl w:ilvl="1" w:tplc="B4941020">
      <w:start w:val="1"/>
      <w:numFmt w:val="lowerLetter"/>
      <w:lvlText w:val="%2."/>
      <w:lvlJc w:val="left"/>
      <w:pPr>
        <w:ind w:left="1440" w:hanging="360"/>
      </w:pPr>
    </w:lvl>
    <w:lvl w:ilvl="2" w:tplc="E7BA57EA">
      <w:start w:val="1"/>
      <w:numFmt w:val="lowerRoman"/>
      <w:lvlText w:val="%3."/>
      <w:lvlJc w:val="right"/>
      <w:pPr>
        <w:ind w:left="2160" w:hanging="180"/>
      </w:pPr>
    </w:lvl>
    <w:lvl w:ilvl="3" w:tplc="11DC9C2C">
      <w:start w:val="1"/>
      <w:numFmt w:val="decimal"/>
      <w:lvlText w:val="%4."/>
      <w:lvlJc w:val="left"/>
      <w:pPr>
        <w:ind w:left="2880" w:hanging="360"/>
      </w:pPr>
    </w:lvl>
    <w:lvl w:ilvl="4" w:tplc="BC5A7F14">
      <w:start w:val="1"/>
      <w:numFmt w:val="lowerLetter"/>
      <w:lvlText w:val="%5."/>
      <w:lvlJc w:val="left"/>
      <w:pPr>
        <w:ind w:left="3600" w:hanging="360"/>
      </w:pPr>
    </w:lvl>
    <w:lvl w:ilvl="5" w:tplc="853A8F48">
      <w:start w:val="1"/>
      <w:numFmt w:val="lowerRoman"/>
      <w:lvlText w:val="%6."/>
      <w:lvlJc w:val="right"/>
      <w:pPr>
        <w:ind w:left="4320" w:hanging="180"/>
      </w:pPr>
    </w:lvl>
    <w:lvl w:ilvl="6" w:tplc="656A2F08">
      <w:start w:val="1"/>
      <w:numFmt w:val="decimal"/>
      <w:lvlText w:val="%7."/>
      <w:lvlJc w:val="left"/>
      <w:pPr>
        <w:ind w:left="5040" w:hanging="360"/>
      </w:pPr>
    </w:lvl>
    <w:lvl w:ilvl="7" w:tplc="95EAB76A">
      <w:start w:val="1"/>
      <w:numFmt w:val="lowerLetter"/>
      <w:lvlText w:val="%8."/>
      <w:lvlJc w:val="left"/>
      <w:pPr>
        <w:ind w:left="5760" w:hanging="360"/>
      </w:pPr>
    </w:lvl>
    <w:lvl w:ilvl="8" w:tplc="0130D37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56F1"/>
    <w:multiLevelType w:val="hybridMultilevel"/>
    <w:tmpl w:val="FFFFFFFF"/>
    <w:lvl w:ilvl="0" w:tplc="4B86B55A">
      <w:start w:val="1"/>
      <w:numFmt w:val="decimal"/>
      <w:lvlText w:val="%1."/>
      <w:lvlJc w:val="left"/>
      <w:pPr>
        <w:ind w:left="720" w:hanging="360"/>
      </w:pPr>
    </w:lvl>
    <w:lvl w:ilvl="1" w:tplc="E25A4974">
      <w:start w:val="1"/>
      <w:numFmt w:val="lowerLetter"/>
      <w:lvlText w:val="%2."/>
      <w:lvlJc w:val="left"/>
      <w:pPr>
        <w:ind w:left="1440" w:hanging="360"/>
      </w:pPr>
    </w:lvl>
    <w:lvl w:ilvl="2" w:tplc="56B2446A">
      <w:start w:val="1"/>
      <w:numFmt w:val="lowerRoman"/>
      <w:lvlText w:val="%3."/>
      <w:lvlJc w:val="right"/>
      <w:pPr>
        <w:ind w:left="2160" w:hanging="180"/>
      </w:pPr>
    </w:lvl>
    <w:lvl w:ilvl="3" w:tplc="0D28F2F0">
      <w:start w:val="1"/>
      <w:numFmt w:val="decimal"/>
      <w:lvlText w:val="%4."/>
      <w:lvlJc w:val="left"/>
      <w:pPr>
        <w:ind w:left="2880" w:hanging="360"/>
      </w:pPr>
    </w:lvl>
    <w:lvl w:ilvl="4" w:tplc="69626602">
      <w:start w:val="1"/>
      <w:numFmt w:val="lowerLetter"/>
      <w:lvlText w:val="%5."/>
      <w:lvlJc w:val="left"/>
      <w:pPr>
        <w:ind w:left="3600" w:hanging="360"/>
      </w:pPr>
    </w:lvl>
    <w:lvl w:ilvl="5" w:tplc="F4948756">
      <w:start w:val="1"/>
      <w:numFmt w:val="lowerRoman"/>
      <w:lvlText w:val="%6."/>
      <w:lvlJc w:val="right"/>
      <w:pPr>
        <w:ind w:left="4320" w:hanging="180"/>
      </w:pPr>
    </w:lvl>
    <w:lvl w:ilvl="6" w:tplc="667C023E">
      <w:start w:val="1"/>
      <w:numFmt w:val="decimal"/>
      <w:lvlText w:val="%7."/>
      <w:lvlJc w:val="left"/>
      <w:pPr>
        <w:ind w:left="5040" w:hanging="360"/>
      </w:pPr>
    </w:lvl>
    <w:lvl w:ilvl="7" w:tplc="6D6AE064">
      <w:start w:val="1"/>
      <w:numFmt w:val="lowerLetter"/>
      <w:lvlText w:val="%8."/>
      <w:lvlJc w:val="left"/>
      <w:pPr>
        <w:ind w:left="5760" w:hanging="360"/>
      </w:pPr>
    </w:lvl>
    <w:lvl w:ilvl="8" w:tplc="217E529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744A"/>
    <w:multiLevelType w:val="hybridMultilevel"/>
    <w:tmpl w:val="2DB2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81BA0"/>
    <w:multiLevelType w:val="hybridMultilevel"/>
    <w:tmpl w:val="23C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F1E8B"/>
    <w:multiLevelType w:val="hybridMultilevel"/>
    <w:tmpl w:val="FFFFFFFF"/>
    <w:lvl w:ilvl="0" w:tplc="022ED91A">
      <w:start w:val="1"/>
      <w:numFmt w:val="decimal"/>
      <w:lvlText w:val="%1."/>
      <w:lvlJc w:val="left"/>
      <w:pPr>
        <w:ind w:left="720" w:hanging="360"/>
      </w:pPr>
    </w:lvl>
    <w:lvl w:ilvl="1" w:tplc="749C0CE8">
      <w:start w:val="1"/>
      <w:numFmt w:val="lowerLetter"/>
      <w:lvlText w:val="%2."/>
      <w:lvlJc w:val="left"/>
      <w:pPr>
        <w:ind w:left="1440" w:hanging="360"/>
      </w:pPr>
    </w:lvl>
    <w:lvl w:ilvl="2" w:tplc="6686C12E">
      <w:start w:val="1"/>
      <w:numFmt w:val="lowerRoman"/>
      <w:lvlText w:val="%3."/>
      <w:lvlJc w:val="right"/>
      <w:pPr>
        <w:ind w:left="2160" w:hanging="180"/>
      </w:pPr>
    </w:lvl>
    <w:lvl w:ilvl="3" w:tplc="A9940868">
      <w:start w:val="1"/>
      <w:numFmt w:val="decimal"/>
      <w:lvlText w:val="%4."/>
      <w:lvlJc w:val="left"/>
      <w:pPr>
        <w:ind w:left="2880" w:hanging="360"/>
      </w:pPr>
    </w:lvl>
    <w:lvl w:ilvl="4" w:tplc="BCAED9F8">
      <w:start w:val="1"/>
      <w:numFmt w:val="lowerLetter"/>
      <w:lvlText w:val="%5."/>
      <w:lvlJc w:val="left"/>
      <w:pPr>
        <w:ind w:left="3600" w:hanging="360"/>
      </w:pPr>
    </w:lvl>
    <w:lvl w:ilvl="5" w:tplc="92FC602C">
      <w:start w:val="1"/>
      <w:numFmt w:val="lowerRoman"/>
      <w:lvlText w:val="%6."/>
      <w:lvlJc w:val="right"/>
      <w:pPr>
        <w:ind w:left="4320" w:hanging="180"/>
      </w:pPr>
    </w:lvl>
    <w:lvl w:ilvl="6" w:tplc="14520522">
      <w:start w:val="1"/>
      <w:numFmt w:val="decimal"/>
      <w:lvlText w:val="%7."/>
      <w:lvlJc w:val="left"/>
      <w:pPr>
        <w:ind w:left="5040" w:hanging="360"/>
      </w:pPr>
    </w:lvl>
    <w:lvl w:ilvl="7" w:tplc="6426649C">
      <w:start w:val="1"/>
      <w:numFmt w:val="lowerLetter"/>
      <w:lvlText w:val="%8."/>
      <w:lvlJc w:val="left"/>
      <w:pPr>
        <w:ind w:left="5760" w:hanging="360"/>
      </w:pPr>
    </w:lvl>
    <w:lvl w:ilvl="8" w:tplc="2F762F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922BF"/>
    <w:multiLevelType w:val="hybridMultilevel"/>
    <w:tmpl w:val="FFFFFFFF"/>
    <w:lvl w:ilvl="0" w:tplc="7C0E93B8">
      <w:start w:val="1"/>
      <w:numFmt w:val="decimal"/>
      <w:lvlText w:val="%1."/>
      <w:lvlJc w:val="left"/>
      <w:pPr>
        <w:ind w:left="720" w:hanging="360"/>
      </w:pPr>
    </w:lvl>
    <w:lvl w:ilvl="1" w:tplc="9336F436">
      <w:start w:val="1"/>
      <w:numFmt w:val="lowerLetter"/>
      <w:lvlText w:val="%2."/>
      <w:lvlJc w:val="left"/>
      <w:pPr>
        <w:ind w:left="1440" w:hanging="360"/>
      </w:pPr>
    </w:lvl>
    <w:lvl w:ilvl="2" w:tplc="4344134C">
      <w:start w:val="1"/>
      <w:numFmt w:val="lowerRoman"/>
      <w:lvlText w:val="%3."/>
      <w:lvlJc w:val="right"/>
      <w:pPr>
        <w:ind w:left="2160" w:hanging="180"/>
      </w:pPr>
    </w:lvl>
    <w:lvl w:ilvl="3" w:tplc="C3EA93D0">
      <w:start w:val="1"/>
      <w:numFmt w:val="decimal"/>
      <w:lvlText w:val="%4."/>
      <w:lvlJc w:val="left"/>
      <w:pPr>
        <w:ind w:left="2880" w:hanging="360"/>
      </w:pPr>
    </w:lvl>
    <w:lvl w:ilvl="4" w:tplc="F50691D8">
      <w:start w:val="1"/>
      <w:numFmt w:val="lowerLetter"/>
      <w:lvlText w:val="%5."/>
      <w:lvlJc w:val="left"/>
      <w:pPr>
        <w:ind w:left="3600" w:hanging="360"/>
      </w:pPr>
    </w:lvl>
    <w:lvl w:ilvl="5" w:tplc="9AE26664">
      <w:start w:val="1"/>
      <w:numFmt w:val="lowerRoman"/>
      <w:lvlText w:val="%6."/>
      <w:lvlJc w:val="right"/>
      <w:pPr>
        <w:ind w:left="4320" w:hanging="180"/>
      </w:pPr>
    </w:lvl>
    <w:lvl w:ilvl="6" w:tplc="83364702">
      <w:start w:val="1"/>
      <w:numFmt w:val="decimal"/>
      <w:lvlText w:val="%7."/>
      <w:lvlJc w:val="left"/>
      <w:pPr>
        <w:ind w:left="5040" w:hanging="360"/>
      </w:pPr>
    </w:lvl>
    <w:lvl w:ilvl="7" w:tplc="6834FAA8">
      <w:start w:val="1"/>
      <w:numFmt w:val="lowerLetter"/>
      <w:lvlText w:val="%8."/>
      <w:lvlJc w:val="left"/>
      <w:pPr>
        <w:ind w:left="5760" w:hanging="360"/>
      </w:pPr>
    </w:lvl>
    <w:lvl w:ilvl="8" w:tplc="8490FBB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D1C0D"/>
    <w:multiLevelType w:val="hybridMultilevel"/>
    <w:tmpl w:val="FFFFFFFF"/>
    <w:lvl w:ilvl="0" w:tplc="A15A7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89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04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EC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60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6C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86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21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45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45D9A"/>
    <w:multiLevelType w:val="hybridMultilevel"/>
    <w:tmpl w:val="1F489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0F31"/>
    <w:multiLevelType w:val="hybridMultilevel"/>
    <w:tmpl w:val="FFFFFFFF"/>
    <w:lvl w:ilvl="0" w:tplc="03B23232">
      <w:start w:val="1"/>
      <w:numFmt w:val="decimal"/>
      <w:lvlText w:val="%1."/>
      <w:lvlJc w:val="left"/>
      <w:pPr>
        <w:ind w:left="720" w:hanging="360"/>
      </w:pPr>
    </w:lvl>
    <w:lvl w:ilvl="1" w:tplc="05641FB4">
      <w:start w:val="1"/>
      <w:numFmt w:val="lowerLetter"/>
      <w:lvlText w:val="%2."/>
      <w:lvlJc w:val="left"/>
      <w:pPr>
        <w:ind w:left="1440" w:hanging="360"/>
      </w:pPr>
    </w:lvl>
    <w:lvl w:ilvl="2" w:tplc="91B8E1FA">
      <w:start w:val="1"/>
      <w:numFmt w:val="lowerRoman"/>
      <w:lvlText w:val="%3."/>
      <w:lvlJc w:val="right"/>
      <w:pPr>
        <w:ind w:left="2160" w:hanging="180"/>
      </w:pPr>
    </w:lvl>
    <w:lvl w:ilvl="3" w:tplc="DAA0C336">
      <w:start w:val="1"/>
      <w:numFmt w:val="decimal"/>
      <w:lvlText w:val="%4."/>
      <w:lvlJc w:val="left"/>
      <w:pPr>
        <w:ind w:left="2880" w:hanging="360"/>
      </w:pPr>
    </w:lvl>
    <w:lvl w:ilvl="4" w:tplc="78EC88E4">
      <w:start w:val="1"/>
      <w:numFmt w:val="lowerLetter"/>
      <w:lvlText w:val="%5."/>
      <w:lvlJc w:val="left"/>
      <w:pPr>
        <w:ind w:left="3600" w:hanging="360"/>
      </w:pPr>
    </w:lvl>
    <w:lvl w:ilvl="5" w:tplc="2836E9FC">
      <w:start w:val="1"/>
      <w:numFmt w:val="lowerRoman"/>
      <w:lvlText w:val="%6."/>
      <w:lvlJc w:val="right"/>
      <w:pPr>
        <w:ind w:left="4320" w:hanging="180"/>
      </w:pPr>
    </w:lvl>
    <w:lvl w:ilvl="6" w:tplc="F8404480">
      <w:start w:val="1"/>
      <w:numFmt w:val="decimal"/>
      <w:lvlText w:val="%7."/>
      <w:lvlJc w:val="left"/>
      <w:pPr>
        <w:ind w:left="5040" w:hanging="360"/>
      </w:pPr>
    </w:lvl>
    <w:lvl w:ilvl="7" w:tplc="67CEA144">
      <w:start w:val="1"/>
      <w:numFmt w:val="lowerLetter"/>
      <w:lvlText w:val="%8."/>
      <w:lvlJc w:val="left"/>
      <w:pPr>
        <w:ind w:left="5760" w:hanging="360"/>
      </w:pPr>
    </w:lvl>
    <w:lvl w:ilvl="8" w:tplc="1B3C47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062CD"/>
    <w:multiLevelType w:val="hybridMultilevel"/>
    <w:tmpl w:val="38CAF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4767DD"/>
    <w:multiLevelType w:val="hybridMultilevel"/>
    <w:tmpl w:val="FFFFFFFF"/>
    <w:lvl w:ilvl="0" w:tplc="C9D2F3A2">
      <w:start w:val="1"/>
      <w:numFmt w:val="decimal"/>
      <w:lvlText w:val="%1."/>
      <w:lvlJc w:val="left"/>
      <w:pPr>
        <w:ind w:left="720" w:hanging="360"/>
      </w:pPr>
    </w:lvl>
    <w:lvl w:ilvl="1" w:tplc="52F4CD12">
      <w:start w:val="1"/>
      <w:numFmt w:val="lowerLetter"/>
      <w:lvlText w:val="%2."/>
      <w:lvlJc w:val="left"/>
      <w:pPr>
        <w:ind w:left="1440" w:hanging="360"/>
      </w:pPr>
    </w:lvl>
    <w:lvl w:ilvl="2" w:tplc="D5AA535E">
      <w:start w:val="1"/>
      <w:numFmt w:val="lowerRoman"/>
      <w:lvlText w:val="%3."/>
      <w:lvlJc w:val="right"/>
      <w:pPr>
        <w:ind w:left="2160" w:hanging="180"/>
      </w:pPr>
    </w:lvl>
    <w:lvl w:ilvl="3" w:tplc="BED46226">
      <w:start w:val="1"/>
      <w:numFmt w:val="decimal"/>
      <w:lvlText w:val="%4."/>
      <w:lvlJc w:val="left"/>
      <w:pPr>
        <w:ind w:left="2880" w:hanging="360"/>
      </w:pPr>
    </w:lvl>
    <w:lvl w:ilvl="4" w:tplc="A0B24A5E">
      <w:start w:val="1"/>
      <w:numFmt w:val="lowerLetter"/>
      <w:lvlText w:val="%5."/>
      <w:lvlJc w:val="left"/>
      <w:pPr>
        <w:ind w:left="3600" w:hanging="360"/>
      </w:pPr>
    </w:lvl>
    <w:lvl w:ilvl="5" w:tplc="6FCEB5E2">
      <w:start w:val="1"/>
      <w:numFmt w:val="lowerRoman"/>
      <w:lvlText w:val="%6."/>
      <w:lvlJc w:val="right"/>
      <w:pPr>
        <w:ind w:left="4320" w:hanging="180"/>
      </w:pPr>
    </w:lvl>
    <w:lvl w:ilvl="6" w:tplc="114017A4">
      <w:start w:val="1"/>
      <w:numFmt w:val="decimal"/>
      <w:lvlText w:val="%7."/>
      <w:lvlJc w:val="left"/>
      <w:pPr>
        <w:ind w:left="5040" w:hanging="360"/>
      </w:pPr>
    </w:lvl>
    <w:lvl w:ilvl="7" w:tplc="47808B82">
      <w:start w:val="1"/>
      <w:numFmt w:val="lowerLetter"/>
      <w:lvlText w:val="%8."/>
      <w:lvlJc w:val="left"/>
      <w:pPr>
        <w:ind w:left="5760" w:hanging="360"/>
      </w:pPr>
    </w:lvl>
    <w:lvl w:ilvl="8" w:tplc="7FAA26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076B7"/>
    <w:multiLevelType w:val="hybridMultilevel"/>
    <w:tmpl w:val="FFFFFFFF"/>
    <w:lvl w:ilvl="0" w:tplc="4552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86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E5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AD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00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61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CA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A0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46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85483"/>
    <w:multiLevelType w:val="hybridMultilevel"/>
    <w:tmpl w:val="FFFFFFFF"/>
    <w:lvl w:ilvl="0" w:tplc="C2A6D55A">
      <w:start w:val="1"/>
      <w:numFmt w:val="decimal"/>
      <w:lvlText w:val="%1."/>
      <w:lvlJc w:val="left"/>
      <w:pPr>
        <w:ind w:left="720" w:hanging="360"/>
      </w:pPr>
    </w:lvl>
    <w:lvl w:ilvl="1" w:tplc="764CD6B4">
      <w:start w:val="1"/>
      <w:numFmt w:val="lowerLetter"/>
      <w:lvlText w:val="%2."/>
      <w:lvlJc w:val="left"/>
      <w:pPr>
        <w:ind w:left="1440" w:hanging="360"/>
      </w:pPr>
    </w:lvl>
    <w:lvl w:ilvl="2" w:tplc="60B6B3F8">
      <w:start w:val="1"/>
      <w:numFmt w:val="lowerRoman"/>
      <w:lvlText w:val="%3."/>
      <w:lvlJc w:val="right"/>
      <w:pPr>
        <w:ind w:left="2160" w:hanging="180"/>
      </w:pPr>
    </w:lvl>
    <w:lvl w:ilvl="3" w:tplc="A3741298">
      <w:start w:val="1"/>
      <w:numFmt w:val="decimal"/>
      <w:lvlText w:val="%4."/>
      <w:lvlJc w:val="left"/>
      <w:pPr>
        <w:ind w:left="2880" w:hanging="360"/>
      </w:pPr>
    </w:lvl>
    <w:lvl w:ilvl="4" w:tplc="90966810">
      <w:start w:val="1"/>
      <w:numFmt w:val="lowerLetter"/>
      <w:lvlText w:val="%5."/>
      <w:lvlJc w:val="left"/>
      <w:pPr>
        <w:ind w:left="3600" w:hanging="360"/>
      </w:pPr>
    </w:lvl>
    <w:lvl w:ilvl="5" w:tplc="943AF396">
      <w:start w:val="1"/>
      <w:numFmt w:val="lowerRoman"/>
      <w:lvlText w:val="%6."/>
      <w:lvlJc w:val="right"/>
      <w:pPr>
        <w:ind w:left="4320" w:hanging="180"/>
      </w:pPr>
    </w:lvl>
    <w:lvl w:ilvl="6" w:tplc="6ECAB8E4">
      <w:start w:val="1"/>
      <w:numFmt w:val="decimal"/>
      <w:lvlText w:val="%7."/>
      <w:lvlJc w:val="left"/>
      <w:pPr>
        <w:ind w:left="5040" w:hanging="360"/>
      </w:pPr>
    </w:lvl>
    <w:lvl w:ilvl="7" w:tplc="A21A2764">
      <w:start w:val="1"/>
      <w:numFmt w:val="lowerLetter"/>
      <w:lvlText w:val="%8."/>
      <w:lvlJc w:val="left"/>
      <w:pPr>
        <w:ind w:left="5760" w:hanging="360"/>
      </w:pPr>
    </w:lvl>
    <w:lvl w:ilvl="8" w:tplc="9850C64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6EC2"/>
    <w:multiLevelType w:val="hybridMultilevel"/>
    <w:tmpl w:val="FFFFFFFF"/>
    <w:lvl w:ilvl="0" w:tplc="AA98014A">
      <w:start w:val="1"/>
      <w:numFmt w:val="decimal"/>
      <w:lvlText w:val="%1."/>
      <w:lvlJc w:val="left"/>
      <w:pPr>
        <w:ind w:left="720" w:hanging="360"/>
      </w:pPr>
    </w:lvl>
    <w:lvl w:ilvl="1" w:tplc="BB1244E2">
      <w:start w:val="1"/>
      <w:numFmt w:val="lowerLetter"/>
      <w:lvlText w:val="%2."/>
      <w:lvlJc w:val="left"/>
      <w:pPr>
        <w:ind w:left="1440" w:hanging="360"/>
      </w:pPr>
    </w:lvl>
    <w:lvl w:ilvl="2" w:tplc="F0C0977A">
      <w:start w:val="1"/>
      <w:numFmt w:val="lowerRoman"/>
      <w:lvlText w:val="%3."/>
      <w:lvlJc w:val="right"/>
      <w:pPr>
        <w:ind w:left="2160" w:hanging="180"/>
      </w:pPr>
    </w:lvl>
    <w:lvl w:ilvl="3" w:tplc="A8229BEE">
      <w:start w:val="1"/>
      <w:numFmt w:val="decimal"/>
      <w:lvlText w:val="%4."/>
      <w:lvlJc w:val="left"/>
      <w:pPr>
        <w:ind w:left="2880" w:hanging="360"/>
      </w:pPr>
    </w:lvl>
    <w:lvl w:ilvl="4" w:tplc="878EFA60">
      <w:start w:val="1"/>
      <w:numFmt w:val="lowerLetter"/>
      <w:lvlText w:val="%5."/>
      <w:lvlJc w:val="left"/>
      <w:pPr>
        <w:ind w:left="3600" w:hanging="360"/>
      </w:pPr>
    </w:lvl>
    <w:lvl w:ilvl="5" w:tplc="D7EAC9EE">
      <w:start w:val="1"/>
      <w:numFmt w:val="lowerRoman"/>
      <w:lvlText w:val="%6."/>
      <w:lvlJc w:val="right"/>
      <w:pPr>
        <w:ind w:left="4320" w:hanging="180"/>
      </w:pPr>
    </w:lvl>
    <w:lvl w:ilvl="6" w:tplc="32320F2C">
      <w:start w:val="1"/>
      <w:numFmt w:val="decimal"/>
      <w:lvlText w:val="%7."/>
      <w:lvlJc w:val="left"/>
      <w:pPr>
        <w:ind w:left="5040" w:hanging="360"/>
      </w:pPr>
    </w:lvl>
    <w:lvl w:ilvl="7" w:tplc="5250530E">
      <w:start w:val="1"/>
      <w:numFmt w:val="lowerLetter"/>
      <w:lvlText w:val="%8."/>
      <w:lvlJc w:val="left"/>
      <w:pPr>
        <w:ind w:left="5760" w:hanging="360"/>
      </w:pPr>
    </w:lvl>
    <w:lvl w:ilvl="8" w:tplc="A50EA70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310A1"/>
    <w:multiLevelType w:val="hybridMultilevel"/>
    <w:tmpl w:val="FFFFFFFF"/>
    <w:lvl w:ilvl="0" w:tplc="3BA0D4A0">
      <w:start w:val="1"/>
      <w:numFmt w:val="decimal"/>
      <w:lvlText w:val="%1."/>
      <w:lvlJc w:val="left"/>
      <w:pPr>
        <w:ind w:left="720" w:hanging="360"/>
      </w:pPr>
    </w:lvl>
    <w:lvl w:ilvl="1" w:tplc="90B4CAA2">
      <w:start w:val="1"/>
      <w:numFmt w:val="lowerLetter"/>
      <w:lvlText w:val="%2."/>
      <w:lvlJc w:val="left"/>
      <w:pPr>
        <w:ind w:left="1440" w:hanging="360"/>
      </w:pPr>
    </w:lvl>
    <w:lvl w:ilvl="2" w:tplc="30BAADF8">
      <w:start w:val="1"/>
      <w:numFmt w:val="lowerRoman"/>
      <w:lvlText w:val="%3."/>
      <w:lvlJc w:val="right"/>
      <w:pPr>
        <w:ind w:left="2160" w:hanging="180"/>
      </w:pPr>
    </w:lvl>
    <w:lvl w:ilvl="3" w:tplc="96467B30">
      <w:start w:val="1"/>
      <w:numFmt w:val="decimal"/>
      <w:lvlText w:val="%4."/>
      <w:lvlJc w:val="left"/>
      <w:pPr>
        <w:ind w:left="2880" w:hanging="360"/>
      </w:pPr>
    </w:lvl>
    <w:lvl w:ilvl="4" w:tplc="4C1065F0">
      <w:start w:val="1"/>
      <w:numFmt w:val="lowerLetter"/>
      <w:lvlText w:val="%5."/>
      <w:lvlJc w:val="left"/>
      <w:pPr>
        <w:ind w:left="3600" w:hanging="360"/>
      </w:pPr>
    </w:lvl>
    <w:lvl w:ilvl="5" w:tplc="1A66417E">
      <w:start w:val="1"/>
      <w:numFmt w:val="lowerRoman"/>
      <w:lvlText w:val="%6."/>
      <w:lvlJc w:val="right"/>
      <w:pPr>
        <w:ind w:left="4320" w:hanging="180"/>
      </w:pPr>
    </w:lvl>
    <w:lvl w:ilvl="6" w:tplc="EE3ABFF6">
      <w:start w:val="1"/>
      <w:numFmt w:val="decimal"/>
      <w:lvlText w:val="%7."/>
      <w:lvlJc w:val="left"/>
      <w:pPr>
        <w:ind w:left="5040" w:hanging="360"/>
      </w:pPr>
    </w:lvl>
    <w:lvl w:ilvl="7" w:tplc="DEB67CF2">
      <w:start w:val="1"/>
      <w:numFmt w:val="lowerLetter"/>
      <w:lvlText w:val="%8."/>
      <w:lvlJc w:val="left"/>
      <w:pPr>
        <w:ind w:left="5760" w:hanging="360"/>
      </w:pPr>
    </w:lvl>
    <w:lvl w:ilvl="8" w:tplc="B54CB61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37604"/>
    <w:multiLevelType w:val="hybridMultilevel"/>
    <w:tmpl w:val="9E628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EA3B68"/>
    <w:multiLevelType w:val="hybridMultilevel"/>
    <w:tmpl w:val="FFFFFFFF"/>
    <w:lvl w:ilvl="0" w:tplc="7130A486">
      <w:start w:val="1"/>
      <w:numFmt w:val="decimal"/>
      <w:lvlText w:val="%1."/>
      <w:lvlJc w:val="left"/>
      <w:pPr>
        <w:ind w:left="720" w:hanging="360"/>
      </w:pPr>
    </w:lvl>
    <w:lvl w:ilvl="1" w:tplc="27962B22">
      <w:start w:val="1"/>
      <w:numFmt w:val="lowerLetter"/>
      <w:lvlText w:val="%2."/>
      <w:lvlJc w:val="left"/>
      <w:pPr>
        <w:ind w:left="1440" w:hanging="360"/>
      </w:pPr>
    </w:lvl>
    <w:lvl w:ilvl="2" w:tplc="1598AFB2">
      <w:start w:val="1"/>
      <w:numFmt w:val="lowerRoman"/>
      <w:lvlText w:val="%3."/>
      <w:lvlJc w:val="right"/>
      <w:pPr>
        <w:ind w:left="2160" w:hanging="180"/>
      </w:pPr>
    </w:lvl>
    <w:lvl w:ilvl="3" w:tplc="C6EE0BD0">
      <w:start w:val="1"/>
      <w:numFmt w:val="decimal"/>
      <w:lvlText w:val="%4."/>
      <w:lvlJc w:val="left"/>
      <w:pPr>
        <w:ind w:left="2880" w:hanging="360"/>
      </w:pPr>
    </w:lvl>
    <w:lvl w:ilvl="4" w:tplc="903259D2">
      <w:start w:val="1"/>
      <w:numFmt w:val="lowerLetter"/>
      <w:lvlText w:val="%5."/>
      <w:lvlJc w:val="left"/>
      <w:pPr>
        <w:ind w:left="3600" w:hanging="360"/>
      </w:pPr>
    </w:lvl>
    <w:lvl w:ilvl="5" w:tplc="61F4628C">
      <w:start w:val="1"/>
      <w:numFmt w:val="lowerRoman"/>
      <w:lvlText w:val="%6."/>
      <w:lvlJc w:val="right"/>
      <w:pPr>
        <w:ind w:left="4320" w:hanging="180"/>
      </w:pPr>
    </w:lvl>
    <w:lvl w:ilvl="6" w:tplc="2D600A96">
      <w:start w:val="1"/>
      <w:numFmt w:val="decimal"/>
      <w:lvlText w:val="%7."/>
      <w:lvlJc w:val="left"/>
      <w:pPr>
        <w:ind w:left="5040" w:hanging="360"/>
      </w:pPr>
    </w:lvl>
    <w:lvl w:ilvl="7" w:tplc="8800F668">
      <w:start w:val="1"/>
      <w:numFmt w:val="lowerLetter"/>
      <w:lvlText w:val="%8."/>
      <w:lvlJc w:val="left"/>
      <w:pPr>
        <w:ind w:left="5760" w:hanging="360"/>
      </w:pPr>
    </w:lvl>
    <w:lvl w:ilvl="8" w:tplc="9AD461E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F76C9"/>
    <w:multiLevelType w:val="hybridMultilevel"/>
    <w:tmpl w:val="FFFFFFFF"/>
    <w:lvl w:ilvl="0" w:tplc="A5A42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6A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E8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A0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AD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2F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6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E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0E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0592D"/>
    <w:multiLevelType w:val="hybridMultilevel"/>
    <w:tmpl w:val="FFFFFFFF"/>
    <w:lvl w:ilvl="0" w:tplc="DD045F8E">
      <w:start w:val="1"/>
      <w:numFmt w:val="decimal"/>
      <w:lvlText w:val="%1."/>
      <w:lvlJc w:val="left"/>
      <w:pPr>
        <w:ind w:left="720" w:hanging="360"/>
      </w:pPr>
    </w:lvl>
    <w:lvl w:ilvl="1" w:tplc="258CF390">
      <w:start w:val="1"/>
      <w:numFmt w:val="lowerLetter"/>
      <w:lvlText w:val="%2."/>
      <w:lvlJc w:val="left"/>
      <w:pPr>
        <w:ind w:left="1440" w:hanging="360"/>
      </w:pPr>
    </w:lvl>
    <w:lvl w:ilvl="2" w:tplc="86E2EE40">
      <w:start w:val="1"/>
      <w:numFmt w:val="lowerRoman"/>
      <w:lvlText w:val="%3."/>
      <w:lvlJc w:val="right"/>
      <w:pPr>
        <w:ind w:left="2160" w:hanging="180"/>
      </w:pPr>
    </w:lvl>
    <w:lvl w:ilvl="3" w:tplc="A796CA8C">
      <w:start w:val="1"/>
      <w:numFmt w:val="decimal"/>
      <w:lvlText w:val="%4."/>
      <w:lvlJc w:val="left"/>
      <w:pPr>
        <w:ind w:left="2880" w:hanging="360"/>
      </w:pPr>
    </w:lvl>
    <w:lvl w:ilvl="4" w:tplc="03E25092">
      <w:start w:val="1"/>
      <w:numFmt w:val="lowerLetter"/>
      <w:lvlText w:val="%5."/>
      <w:lvlJc w:val="left"/>
      <w:pPr>
        <w:ind w:left="3600" w:hanging="360"/>
      </w:pPr>
    </w:lvl>
    <w:lvl w:ilvl="5" w:tplc="6930AE68">
      <w:start w:val="1"/>
      <w:numFmt w:val="lowerRoman"/>
      <w:lvlText w:val="%6."/>
      <w:lvlJc w:val="right"/>
      <w:pPr>
        <w:ind w:left="4320" w:hanging="180"/>
      </w:pPr>
    </w:lvl>
    <w:lvl w:ilvl="6" w:tplc="3B8819CA">
      <w:start w:val="1"/>
      <w:numFmt w:val="decimal"/>
      <w:lvlText w:val="%7."/>
      <w:lvlJc w:val="left"/>
      <w:pPr>
        <w:ind w:left="5040" w:hanging="360"/>
      </w:pPr>
    </w:lvl>
    <w:lvl w:ilvl="7" w:tplc="A83C97BA">
      <w:start w:val="1"/>
      <w:numFmt w:val="lowerLetter"/>
      <w:lvlText w:val="%8."/>
      <w:lvlJc w:val="left"/>
      <w:pPr>
        <w:ind w:left="5760" w:hanging="360"/>
      </w:pPr>
    </w:lvl>
    <w:lvl w:ilvl="8" w:tplc="6560AAE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31949"/>
    <w:multiLevelType w:val="hybridMultilevel"/>
    <w:tmpl w:val="FFFFFFFF"/>
    <w:lvl w:ilvl="0" w:tplc="67F46234">
      <w:start w:val="1"/>
      <w:numFmt w:val="decimal"/>
      <w:lvlText w:val="%1."/>
      <w:lvlJc w:val="left"/>
      <w:pPr>
        <w:ind w:left="720" w:hanging="360"/>
      </w:pPr>
    </w:lvl>
    <w:lvl w:ilvl="1" w:tplc="C37C26B6">
      <w:start w:val="1"/>
      <w:numFmt w:val="lowerLetter"/>
      <w:lvlText w:val="%2."/>
      <w:lvlJc w:val="left"/>
      <w:pPr>
        <w:ind w:left="1440" w:hanging="360"/>
      </w:pPr>
    </w:lvl>
    <w:lvl w:ilvl="2" w:tplc="6102E8FE">
      <w:start w:val="1"/>
      <w:numFmt w:val="lowerRoman"/>
      <w:lvlText w:val="%3."/>
      <w:lvlJc w:val="right"/>
      <w:pPr>
        <w:ind w:left="2160" w:hanging="180"/>
      </w:pPr>
    </w:lvl>
    <w:lvl w:ilvl="3" w:tplc="EB14EB4A">
      <w:start w:val="1"/>
      <w:numFmt w:val="decimal"/>
      <w:lvlText w:val="%4."/>
      <w:lvlJc w:val="left"/>
      <w:pPr>
        <w:ind w:left="2880" w:hanging="360"/>
      </w:pPr>
    </w:lvl>
    <w:lvl w:ilvl="4" w:tplc="F87C7A24">
      <w:start w:val="1"/>
      <w:numFmt w:val="lowerLetter"/>
      <w:lvlText w:val="%5."/>
      <w:lvlJc w:val="left"/>
      <w:pPr>
        <w:ind w:left="3600" w:hanging="360"/>
      </w:pPr>
    </w:lvl>
    <w:lvl w:ilvl="5" w:tplc="4EA201B4">
      <w:start w:val="1"/>
      <w:numFmt w:val="lowerRoman"/>
      <w:lvlText w:val="%6."/>
      <w:lvlJc w:val="right"/>
      <w:pPr>
        <w:ind w:left="4320" w:hanging="180"/>
      </w:pPr>
    </w:lvl>
    <w:lvl w:ilvl="6" w:tplc="B282AA16">
      <w:start w:val="1"/>
      <w:numFmt w:val="decimal"/>
      <w:lvlText w:val="%7."/>
      <w:lvlJc w:val="left"/>
      <w:pPr>
        <w:ind w:left="5040" w:hanging="360"/>
      </w:pPr>
    </w:lvl>
    <w:lvl w:ilvl="7" w:tplc="88FA4C7C">
      <w:start w:val="1"/>
      <w:numFmt w:val="lowerLetter"/>
      <w:lvlText w:val="%8."/>
      <w:lvlJc w:val="left"/>
      <w:pPr>
        <w:ind w:left="5760" w:hanging="360"/>
      </w:pPr>
    </w:lvl>
    <w:lvl w:ilvl="8" w:tplc="9808D95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27FE1"/>
    <w:multiLevelType w:val="hybridMultilevel"/>
    <w:tmpl w:val="FFFFFFFF"/>
    <w:lvl w:ilvl="0" w:tplc="640CBA48">
      <w:start w:val="1"/>
      <w:numFmt w:val="decimal"/>
      <w:lvlText w:val="%1."/>
      <w:lvlJc w:val="left"/>
      <w:pPr>
        <w:ind w:left="720" w:hanging="360"/>
      </w:pPr>
    </w:lvl>
    <w:lvl w:ilvl="1" w:tplc="E07CB612">
      <w:start w:val="1"/>
      <w:numFmt w:val="lowerLetter"/>
      <w:lvlText w:val="%2."/>
      <w:lvlJc w:val="left"/>
      <w:pPr>
        <w:ind w:left="1440" w:hanging="360"/>
      </w:pPr>
    </w:lvl>
    <w:lvl w:ilvl="2" w:tplc="3E00E014">
      <w:start w:val="1"/>
      <w:numFmt w:val="lowerRoman"/>
      <w:lvlText w:val="%3."/>
      <w:lvlJc w:val="right"/>
      <w:pPr>
        <w:ind w:left="2160" w:hanging="180"/>
      </w:pPr>
    </w:lvl>
    <w:lvl w:ilvl="3" w:tplc="14009B24">
      <w:start w:val="1"/>
      <w:numFmt w:val="decimal"/>
      <w:lvlText w:val="%4."/>
      <w:lvlJc w:val="left"/>
      <w:pPr>
        <w:ind w:left="2880" w:hanging="360"/>
      </w:pPr>
    </w:lvl>
    <w:lvl w:ilvl="4" w:tplc="4724A296">
      <w:start w:val="1"/>
      <w:numFmt w:val="lowerLetter"/>
      <w:lvlText w:val="%5."/>
      <w:lvlJc w:val="left"/>
      <w:pPr>
        <w:ind w:left="3600" w:hanging="360"/>
      </w:pPr>
    </w:lvl>
    <w:lvl w:ilvl="5" w:tplc="C4F20694">
      <w:start w:val="1"/>
      <w:numFmt w:val="lowerRoman"/>
      <w:lvlText w:val="%6."/>
      <w:lvlJc w:val="right"/>
      <w:pPr>
        <w:ind w:left="4320" w:hanging="180"/>
      </w:pPr>
    </w:lvl>
    <w:lvl w:ilvl="6" w:tplc="94ACF3BC">
      <w:start w:val="1"/>
      <w:numFmt w:val="decimal"/>
      <w:lvlText w:val="%7."/>
      <w:lvlJc w:val="left"/>
      <w:pPr>
        <w:ind w:left="5040" w:hanging="360"/>
      </w:pPr>
    </w:lvl>
    <w:lvl w:ilvl="7" w:tplc="1902D914">
      <w:start w:val="1"/>
      <w:numFmt w:val="lowerLetter"/>
      <w:lvlText w:val="%8."/>
      <w:lvlJc w:val="left"/>
      <w:pPr>
        <w:ind w:left="5760" w:hanging="360"/>
      </w:pPr>
    </w:lvl>
    <w:lvl w:ilvl="8" w:tplc="8348DA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25"/>
  </w:num>
  <w:num w:numId="4">
    <w:abstractNumId w:val="3"/>
  </w:num>
  <w:num w:numId="5">
    <w:abstractNumId w:val="18"/>
  </w:num>
  <w:num w:numId="6">
    <w:abstractNumId w:val="14"/>
  </w:num>
  <w:num w:numId="7">
    <w:abstractNumId w:val="24"/>
  </w:num>
  <w:num w:numId="8">
    <w:abstractNumId w:val="8"/>
  </w:num>
  <w:num w:numId="9">
    <w:abstractNumId w:val="2"/>
  </w:num>
  <w:num w:numId="10">
    <w:abstractNumId w:val="35"/>
  </w:num>
  <w:num w:numId="11">
    <w:abstractNumId w:val="11"/>
  </w:num>
  <w:num w:numId="12">
    <w:abstractNumId w:val="20"/>
  </w:num>
  <w:num w:numId="13">
    <w:abstractNumId w:val="23"/>
  </w:num>
  <w:num w:numId="14">
    <w:abstractNumId w:val="39"/>
  </w:num>
  <w:num w:numId="15">
    <w:abstractNumId w:val="29"/>
  </w:num>
  <w:num w:numId="16">
    <w:abstractNumId w:val="37"/>
  </w:num>
  <w:num w:numId="17">
    <w:abstractNumId w:val="7"/>
  </w:num>
  <w:num w:numId="18">
    <w:abstractNumId w:val="38"/>
  </w:num>
  <w:num w:numId="19">
    <w:abstractNumId w:val="31"/>
  </w:num>
  <w:num w:numId="20">
    <w:abstractNumId w:val="9"/>
  </w:num>
  <w:num w:numId="21">
    <w:abstractNumId w:val="13"/>
  </w:num>
  <w:num w:numId="22">
    <w:abstractNumId w:val="17"/>
  </w:num>
  <w:num w:numId="23">
    <w:abstractNumId w:val="19"/>
  </w:num>
  <w:num w:numId="24">
    <w:abstractNumId w:val="12"/>
  </w:num>
  <w:num w:numId="25">
    <w:abstractNumId w:val="27"/>
  </w:num>
  <w:num w:numId="26">
    <w:abstractNumId w:val="10"/>
  </w:num>
  <w:num w:numId="27">
    <w:abstractNumId w:val="5"/>
  </w:num>
  <w:num w:numId="28">
    <w:abstractNumId w:val="15"/>
  </w:num>
  <w:num w:numId="29">
    <w:abstractNumId w:val="33"/>
  </w:num>
  <w:num w:numId="30">
    <w:abstractNumId w:val="1"/>
  </w:num>
  <w:num w:numId="31">
    <w:abstractNumId w:val="16"/>
  </w:num>
  <w:num w:numId="32">
    <w:abstractNumId w:val="4"/>
  </w:num>
  <w:num w:numId="33">
    <w:abstractNumId w:val="32"/>
  </w:num>
  <w:num w:numId="34">
    <w:abstractNumId w:val="34"/>
  </w:num>
  <w:num w:numId="35">
    <w:abstractNumId w:val="21"/>
  </w:num>
  <w:num w:numId="36">
    <w:abstractNumId w:val="26"/>
  </w:num>
  <w:num w:numId="37">
    <w:abstractNumId w:val="0"/>
  </w:num>
  <w:num w:numId="38">
    <w:abstractNumId w:val="28"/>
  </w:num>
  <w:num w:numId="39">
    <w:abstractNumId w:val="6"/>
  </w:num>
  <w:num w:numId="4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B1DBFC"/>
    <w:rsid w:val="00001469"/>
    <w:rsid w:val="000112B8"/>
    <w:rsid w:val="00021E49"/>
    <w:rsid w:val="00084633"/>
    <w:rsid w:val="0008695E"/>
    <w:rsid w:val="00131D97"/>
    <w:rsid w:val="00141E07"/>
    <w:rsid w:val="0016554A"/>
    <w:rsid w:val="00182503"/>
    <w:rsid w:val="00186933"/>
    <w:rsid w:val="00194D07"/>
    <w:rsid w:val="001C78E7"/>
    <w:rsid w:val="00202B37"/>
    <w:rsid w:val="00251379"/>
    <w:rsid w:val="0026356E"/>
    <w:rsid w:val="002A6AA2"/>
    <w:rsid w:val="002B21E6"/>
    <w:rsid w:val="002F07C7"/>
    <w:rsid w:val="00317BB7"/>
    <w:rsid w:val="00351C65"/>
    <w:rsid w:val="00386E33"/>
    <w:rsid w:val="003FC464"/>
    <w:rsid w:val="00500703"/>
    <w:rsid w:val="005316BC"/>
    <w:rsid w:val="00557932"/>
    <w:rsid w:val="00570504"/>
    <w:rsid w:val="00572144"/>
    <w:rsid w:val="005F5296"/>
    <w:rsid w:val="00645425"/>
    <w:rsid w:val="00693B25"/>
    <w:rsid w:val="006D3E42"/>
    <w:rsid w:val="006E73AD"/>
    <w:rsid w:val="0070149E"/>
    <w:rsid w:val="00711E3B"/>
    <w:rsid w:val="00723611"/>
    <w:rsid w:val="00783785"/>
    <w:rsid w:val="007E3F24"/>
    <w:rsid w:val="008445E1"/>
    <w:rsid w:val="0084525F"/>
    <w:rsid w:val="0086BC4F"/>
    <w:rsid w:val="00893115"/>
    <w:rsid w:val="00896CB3"/>
    <w:rsid w:val="008A0BC3"/>
    <w:rsid w:val="008C1978"/>
    <w:rsid w:val="009F34F3"/>
    <w:rsid w:val="00AB2845"/>
    <w:rsid w:val="00AE2ED5"/>
    <w:rsid w:val="00BB1B04"/>
    <w:rsid w:val="00BD2FCE"/>
    <w:rsid w:val="00BD5849"/>
    <w:rsid w:val="00BD716F"/>
    <w:rsid w:val="00BE74ED"/>
    <w:rsid w:val="00C0439B"/>
    <w:rsid w:val="00C44F51"/>
    <w:rsid w:val="00C74F74"/>
    <w:rsid w:val="00CA052B"/>
    <w:rsid w:val="00CB34FA"/>
    <w:rsid w:val="00CE22BD"/>
    <w:rsid w:val="00D01319"/>
    <w:rsid w:val="00D12069"/>
    <w:rsid w:val="00E66618"/>
    <w:rsid w:val="00E776F1"/>
    <w:rsid w:val="00F40733"/>
    <w:rsid w:val="00FD1623"/>
    <w:rsid w:val="00FE3359"/>
    <w:rsid w:val="01321572"/>
    <w:rsid w:val="013E8E01"/>
    <w:rsid w:val="0144CCDF"/>
    <w:rsid w:val="014955B0"/>
    <w:rsid w:val="0196ECAE"/>
    <w:rsid w:val="01C21070"/>
    <w:rsid w:val="01D87935"/>
    <w:rsid w:val="02960DFC"/>
    <w:rsid w:val="02BA9BA4"/>
    <w:rsid w:val="02EA1ADA"/>
    <w:rsid w:val="031141B6"/>
    <w:rsid w:val="04C3AE2E"/>
    <w:rsid w:val="051D3C0E"/>
    <w:rsid w:val="060B3D56"/>
    <w:rsid w:val="06FC88A7"/>
    <w:rsid w:val="07C3C5A2"/>
    <w:rsid w:val="08B6EBB6"/>
    <w:rsid w:val="08C17CAE"/>
    <w:rsid w:val="09DF320D"/>
    <w:rsid w:val="0ADD30B5"/>
    <w:rsid w:val="0D4ADD4C"/>
    <w:rsid w:val="0D9ECE75"/>
    <w:rsid w:val="0DA517D2"/>
    <w:rsid w:val="0E0198D6"/>
    <w:rsid w:val="0E4EDF7B"/>
    <w:rsid w:val="0F408985"/>
    <w:rsid w:val="11A23D63"/>
    <w:rsid w:val="11F31511"/>
    <w:rsid w:val="1214F3EF"/>
    <w:rsid w:val="1382ACCF"/>
    <w:rsid w:val="1459DA28"/>
    <w:rsid w:val="14CC8182"/>
    <w:rsid w:val="14EACE9D"/>
    <w:rsid w:val="15146539"/>
    <w:rsid w:val="1556150A"/>
    <w:rsid w:val="159888F6"/>
    <w:rsid w:val="15C2E964"/>
    <w:rsid w:val="162AFF37"/>
    <w:rsid w:val="162D55E8"/>
    <w:rsid w:val="163D0CD4"/>
    <w:rsid w:val="16E69AAB"/>
    <w:rsid w:val="16E96D7C"/>
    <w:rsid w:val="16EDF8DA"/>
    <w:rsid w:val="17110E29"/>
    <w:rsid w:val="1734664D"/>
    <w:rsid w:val="17D102B4"/>
    <w:rsid w:val="17F543C4"/>
    <w:rsid w:val="182112CD"/>
    <w:rsid w:val="18B6A38B"/>
    <w:rsid w:val="193FB512"/>
    <w:rsid w:val="19F11747"/>
    <w:rsid w:val="1A885A69"/>
    <w:rsid w:val="1AD6F356"/>
    <w:rsid w:val="1AD85E45"/>
    <w:rsid w:val="1B2CEB04"/>
    <w:rsid w:val="1B7D3EC6"/>
    <w:rsid w:val="1C1AB82F"/>
    <w:rsid w:val="1CFFA868"/>
    <w:rsid w:val="1D8233F4"/>
    <w:rsid w:val="1D922DFC"/>
    <w:rsid w:val="1DFD4D3F"/>
    <w:rsid w:val="1E187550"/>
    <w:rsid w:val="1F2FC35D"/>
    <w:rsid w:val="2073B49F"/>
    <w:rsid w:val="2091E274"/>
    <w:rsid w:val="20E5152F"/>
    <w:rsid w:val="219D6452"/>
    <w:rsid w:val="223F99D1"/>
    <w:rsid w:val="224B1EEE"/>
    <w:rsid w:val="23053B32"/>
    <w:rsid w:val="23AC37D7"/>
    <w:rsid w:val="23BDD4FE"/>
    <w:rsid w:val="23CCCD5E"/>
    <w:rsid w:val="23E6EF4F"/>
    <w:rsid w:val="247E7509"/>
    <w:rsid w:val="248B6271"/>
    <w:rsid w:val="24C8B13F"/>
    <w:rsid w:val="255C724D"/>
    <w:rsid w:val="256355AA"/>
    <w:rsid w:val="256E5635"/>
    <w:rsid w:val="25E44390"/>
    <w:rsid w:val="25EDE291"/>
    <w:rsid w:val="266209BB"/>
    <w:rsid w:val="2698FF0F"/>
    <w:rsid w:val="2699F38E"/>
    <w:rsid w:val="2743C68A"/>
    <w:rsid w:val="279E5F72"/>
    <w:rsid w:val="27CF72D3"/>
    <w:rsid w:val="27E9ACB8"/>
    <w:rsid w:val="28305C82"/>
    <w:rsid w:val="290D1E34"/>
    <w:rsid w:val="292A5E50"/>
    <w:rsid w:val="292D8FB5"/>
    <w:rsid w:val="294E12DC"/>
    <w:rsid w:val="29B4F0B0"/>
    <w:rsid w:val="29E6B42E"/>
    <w:rsid w:val="2A1B5C2F"/>
    <w:rsid w:val="2A30D6F9"/>
    <w:rsid w:val="2A704C9F"/>
    <w:rsid w:val="2B27FF5E"/>
    <w:rsid w:val="2C204F7D"/>
    <w:rsid w:val="2C58AE39"/>
    <w:rsid w:val="2CB1DBFC"/>
    <w:rsid w:val="2D3BFB2F"/>
    <w:rsid w:val="2E41AB42"/>
    <w:rsid w:val="2F422976"/>
    <w:rsid w:val="2FC8BCC4"/>
    <w:rsid w:val="2FE45AB1"/>
    <w:rsid w:val="30E35A2C"/>
    <w:rsid w:val="30E54601"/>
    <w:rsid w:val="3202163A"/>
    <w:rsid w:val="32681CE2"/>
    <w:rsid w:val="3391F3C1"/>
    <w:rsid w:val="33F04F3A"/>
    <w:rsid w:val="347038B2"/>
    <w:rsid w:val="34D99F72"/>
    <w:rsid w:val="35077B37"/>
    <w:rsid w:val="354B7061"/>
    <w:rsid w:val="364C238C"/>
    <w:rsid w:val="3659B332"/>
    <w:rsid w:val="36F2DD5E"/>
    <w:rsid w:val="3702E487"/>
    <w:rsid w:val="370867A4"/>
    <w:rsid w:val="37ABC4D4"/>
    <w:rsid w:val="397933A4"/>
    <w:rsid w:val="3A033BE0"/>
    <w:rsid w:val="3A07816C"/>
    <w:rsid w:val="3A43E86E"/>
    <w:rsid w:val="3AFC635C"/>
    <w:rsid w:val="3B7EE6AF"/>
    <w:rsid w:val="3BE202F6"/>
    <w:rsid w:val="3C5ED1ED"/>
    <w:rsid w:val="3C655A77"/>
    <w:rsid w:val="3C8A3F9E"/>
    <w:rsid w:val="3D1AA333"/>
    <w:rsid w:val="3D925FDA"/>
    <w:rsid w:val="3D99A127"/>
    <w:rsid w:val="3DAA06C2"/>
    <w:rsid w:val="3DD3E0ED"/>
    <w:rsid w:val="3DD4688B"/>
    <w:rsid w:val="3DE44057"/>
    <w:rsid w:val="3DED7F4C"/>
    <w:rsid w:val="3E222F1A"/>
    <w:rsid w:val="3EA64D48"/>
    <w:rsid w:val="3EB65A68"/>
    <w:rsid w:val="3ECD7186"/>
    <w:rsid w:val="3EF7BF7C"/>
    <w:rsid w:val="3FE67690"/>
    <w:rsid w:val="3FF8430C"/>
    <w:rsid w:val="40034DFE"/>
    <w:rsid w:val="40B8D2FE"/>
    <w:rsid w:val="40F8EC63"/>
    <w:rsid w:val="42122115"/>
    <w:rsid w:val="426D6EB0"/>
    <w:rsid w:val="4296C6B4"/>
    <w:rsid w:val="429D1AC2"/>
    <w:rsid w:val="43021935"/>
    <w:rsid w:val="435697C3"/>
    <w:rsid w:val="435FE778"/>
    <w:rsid w:val="43F73F65"/>
    <w:rsid w:val="4480A020"/>
    <w:rsid w:val="44BB8835"/>
    <w:rsid w:val="44EC0A61"/>
    <w:rsid w:val="461F44C0"/>
    <w:rsid w:val="4664B792"/>
    <w:rsid w:val="4664C461"/>
    <w:rsid w:val="46A5BBB0"/>
    <w:rsid w:val="46DBEA7C"/>
    <w:rsid w:val="4700D46A"/>
    <w:rsid w:val="476A64F8"/>
    <w:rsid w:val="4775AB64"/>
    <w:rsid w:val="480D474F"/>
    <w:rsid w:val="48878BEB"/>
    <w:rsid w:val="4898B87A"/>
    <w:rsid w:val="492B8EE9"/>
    <w:rsid w:val="4960D7BA"/>
    <w:rsid w:val="498B86E9"/>
    <w:rsid w:val="498F41B6"/>
    <w:rsid w:val="4AB6AFEB"/>
    <w:rsid w:val="4B42E3F1"/>
    <w:rsid w:val="4B46B63C"/>
    <w:rsid w:val="4B8C7592"/>
    <w:rsid w:val="4BECDC9F"/>
    <w:rsid w:val="4C605DF3"/>
    <w:rsid w:val="4C980A3A"/>
    <w:rsid w:val="4D52414E"/>
    <w:rsid w:val="4D93FEC1"/>
    <w:rsid w:val="4DC0CD65"/>
    <w:rsid w:val="4E307A75"/>
    <w:rsid w:val="4E53A3ED"/>
    <w:rsid w:val="4EBC93C1"/>
    <w:rsid w:val="4ECD95EF"/>
    <w:rsid w:val="4EF425E0"/>
    <w:rsid w:val="4F07C92F"/>
    <w:rsid w:val="4F1A6056"/>
    <w:rsid w:val="4F1F453D"/>
    <w:rsid w:val="4FAE291A"/>
    <w:rsid w:val="507B3BDB"/>
    <w:rsid w:val="507C34A6"/>
    <w:rsid w:val="50A6A6BC"/>
    <w:rsid w:val="51402582"/>
    <w:rsid w:val="51E031F9"/>
    <w:rsid w:val="51E13B53"/>
    <w:rsid w:val="51E6F64F"/>
    <w:rsid w:val="524B3D5B"/>
    <w:rsid w:val="5263828D"/>
    <w:rsid w:val="527ECFF8"/>
    <w:rsid w:val="52C91B48"/>
    <w:rsid w:val="5307E61A"/>
    <w:rsid w:val="5347A058"/>
    <w:rsid w:val="53615FEA"/>
    <w:rsid w:val="53CAAF39"/>
    <w:rsid w:val="53E482A9"/>
    <w:rsid w:val="54314A81"/>
    <w:rsid w:val="54B9CAD8"/>
    <w:rsid w:val="54EDDD39"/>
    <w:rsid w:val="5520A1FF"/>
    <w:rsid w:val="559C0C92"/>
    <w:rsid w:val="55C2FFD7"/>
    <w:rsid w:val="55C497B7"/>
    <w:rsid w:val="56331368"/>
    <w:rsid w:val="56A2D6D4"/>
    <w:rsid w:val="56F97603"/>
    <w:rsid w:val="57792B31"/>
    <w:rsid w:val="57CA2FAD"/>
    <w:rsid w:val="57F01179"/>
    <w:rsid w:val="5805D65F"/>
    <w:rsid w:val="5929AA35"/>
    <w:rsid w:val="594264CC"/>
    <w:rsid w:val="5A1F08D1"/>
    <w:rsid w:val="5A730C41"/>
    <w:rsid w:val="5AF4BC3E"/>
    <w:rsid w:val="5B67A7CA"/>
    <w:rsid w:val="5C2035E8"/>
    <w:rsid w:val="5C63D2D3"/>
    <w:rsid w:val="5CEFA19B"/>
    <w:rsid w:val="5D8A1552"/>
    <w:rsid w:val="5D9A8A64"/>
    <w:rsid w:val="5DA809AA"/>
    <w:rsid w:val="5E932C16"/>
    <w:rsid w:val="5F2EFEB8"/>
    <w:rsid w:val="604DD4F6"/>
    <w:rsid w:val="60621D7C"/>
    <w:rsid w:val="60CE695C"/>
    <w:rsid w:val="60FD3309"/>
    <w:rsid w:val="610D68DF"/>
    <w:rsid w:val="612DCB41"/>
    <w:rsid w:val="612E4660"/>
    <w:rsid w:val="613965B6"/>
    <w:rsid w:val="61ADA36E"/>
    <w:rsid w:val="62BFD9DB"/>
    <w:rsid w:val="62E3CF86"/>
    <w:rsid w:val="6576D673"/>
    <w:rsid w:val="66502E47"/>
    <w:rsid w:val="66DCF746"/>
    <w:rsid w:val="66FBDEB7"/>
    <w:rsid w:val="6765F317"/>
    <w:rsid w:val="677271AF"/>
    <w:rsid w:val="67C92F58"/>
    <w:rsid w:val="68615A94"/>
    <w:rsid w:val="6895D73B"/>
    <w:rsid w:val="68DC6C9B"/>
    <w:rsid w:val="69508FBF"/>
    <w:rsid w:val="698040D4"/>
    <w:rsid w:val="6A9283B7"/>
    <w:rsid w:val="6ADB76B5"/>
    <w:rsid w:val="6B774EF6"/>
    <w:rsid w:val="6BD7BDAB"/>
    <w:rsid w:val="6BE1A0DF"/>
    <w:rsid w:val="6C45ACCD"/>
    <w:rsid w:val="6C91930E"/>
    <w:rsid w:val="6CB38BBB"/>
    <w:rsid w:val="6D03C26B"/>
    <w:rsid w:val="6D30D4A7"/>
    <w:rsid w:val="6D61994C"/>
    <w:rsid w:val="6DE7F1F6"/>
    <w:rsid w:val="6E3154E6"/>
    <w:rsid w:val="6E5336CF"/>
    <w:rsid w:val="6F6BEB2E"/>
    <w:rsid w:val="6F79F238"/>
    <w:rsid w:val="704692F7"/>
    <w:rsid w:val="7100BD89"/>
    <w:rsid w:val="71183B8B"/>
    <w:rsid w:val="712F1ECE"/>
    <w:rsid w:val="71466DBF"/>
    <w:rsid w:val="715EA47C"/>
    <w:rsid w:val="7215E27D"/>
    <w:rsid w:val="7277B748"/>
    <w:rsid w:val="72D27E89"/>
    <w:rsid w:val="730FB14B"/>
    <w:rsid w:val="74176888"/>
    <w:rsid w:val="7480162C"/>
    <w:rsid w:val="75143DFC"/>
    <w:rsid w:val="756B4DF7"/>
    <w:rsid w:val="75A84063"/>
    <w:rsid w:val="75E3E381"/>
    <w:rsid w:val="76355880"/>
    <w:rsid w:val="763F39B2"/>
    <w:rsid w:val="7640CF4E"/>
    <w:rsid w:val="7696B917"/>
    <w:rsid w:val="76DB26E8"/>
    <w:rsid w:val="77126D9C"/>
    <w:rsid w:val="779BFAEC"/>
    <w:rsid w:val="77A38F07"/>
    <w:rsid w:val="77C6FC55"/>
    <w:rsid w:val="7856BA26"/>
    <w:rsid w:val="78BD15E1"/>
    <w:rsid w:val="78E644A0"/>
    <w:rsid w:val="78EEDF54"/>
    <w:rsid w:val="7976FB28"/>
    <w:rsid w:val="7A4A2A8F"/>
    <w:rsid w:val="7A8B98AC"/>
    <w:rsid w:val="7AA6C972"/>
    <w:rsid w:val="7B6EDDF7"/>
    <w:rsid w:val="7BB0ADB8"/>
    <w:rsid w:val="7BE23324"/>
    <w:rsid w:val="7C1D4DEA"/>
    <w:rsid w:val="7C3D0629"/>
    <w:rsid w:val="7C530676"/>
    <w:rsid w:val="7C622F34"/>
    <w:rsid w:val="7C80761B"/>
    <w:rsid w:val="7D67A7FA"/>
    <w:rsid w:val="7D8CCCAD"/>
    <w:rsid w:val="7E2D8002"/>
    <w:rsid w:val="7F04D20F"/>
    <w:rsid w:val="7F053C95"/>
    <w:rsid w:val="7F2F71B1"/>
    <w:rsid w:val="7F3CBED7"/>
    <w:rsid w:val="7F5FD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1DBFC"/>
  <w15:chartTrackingRefBased/>
  <w15:docId w15:val="{CC7D6CD0-9FB9-436E-B73D-4C44FB8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B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45"/>
  </w:style>
  <w:style w:type="paragraph" w:styleId="Footer">
    <w:name w:val="footer"/>
    <w:basedOn w:val="Normal"/>
    <w:link w:val="FooterChar"/>
    <w:uiPriority w:val="99"/>
    <w:unhideWhenUsed/>
    <w:rsid w:val="00AB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45"/>
  </w:style>
  <w:style w:type="paragraph" w:styleId="NoSpacing">
    <w:name w:val="No Spacing"/>
    <w:uiPriority w:val="1"/>
    <w:qFormat/>
    <w:rsid w:val="00AB284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34F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D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dul.mohd7654@gmail.com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Sattar, Mohammed Abdul - 01</dc:creator>
  <cp:keywords/>
  <dc:description/>
  <cp:lastModifiedBy>Sattar, Mohammed Abdul - 01</cp:lastModifiedBy>
  <cp:revision>2</cp:revision>
  <cp:lastPrinted>2020-08-17T17:29:00Z</cp:lastPrinted>
  <dcterms:created xsi:type="dcterms:W3CDTF">2020-08-17T17:42:00Z</dcterms:created>
  <dcterms:modified xsi:type="dcterms:W3CDTF">2020-08-17T17:42:00Z</dcterms:modified>
</cp:coreProperties>
</file>