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72" w:rsidRPr="00F6403C" w:rsidRDefault="005D032F" w:rsidP="005D032F">
      <w:pPr>
        <w:rPr>
          <w:rFonts w:ascii="Arial" w:hAnsi="Arial" w:cs="Arial"/>
          <w:lang w:val="en-IN"/>
        </w:rPr>
      </w:pPr>
      <w:r w:rsidRPr="00F6403C">
        <w:rPr>
          <w:rFonts w:ascii="Arial" w:hAnsi="Arial" w:cs="Arial"/>
          <w:lang w:val="en-IN"/>
        </w:rPr>
        <w:t xml:space="preserve">Dynamic, results-focused full life cycle recruiting professional with commitment to client service and creative recruitment. Proven </w:t>
      </w:r>
      <w:r w:rsidR="006D732D">
        <w:rPr>
          <w:rFonts w:ascii="Arial" w:hAnsi="Arial" w:cs="Arial"/>
          <w:lang w:val="en-IN"/>
        </w:rPr>
        <w:t xml:space="preserve">around </w:t>
      </w:r>
      <w:r w:rsidR="00F35FB6" w:rsidRPr="00F6403C">
        <w:rPr>
          <w:rFonts w:ascii="Arial" w:hAnsi="Arial" w:cs="Arial"/>
          <w:lang w:val="en-IN"/>
        </w:rPr>
        <w:t>8</w:t>
      </w:r>
      <w:r w:rsidRPr="00F6403C">
        <w:rPr>
          <w:rFonts w:ascii="Arial" w:hAnsi="Arial" w:cs="Arial"/>
          <w:lang w:val="en-IN"/>
        </w:rPr>
        <w:t xml:space="preserve"> years successful track record of locating, identifying, and closing top candidate talent, with a special emphasis on hard-to-fill positions. Build and maintain candidate relationships to ensure a consistent talent pipeline. Proven ability to self-manage multiple positions by sourcing, </w:t>
      </w:r>
      <w:r w:rsidR="00801E65" w:rsidRPr="00F6403C">
        <w:rPr>
          <w:rFonts w:ascii="Arial" w:hAnsi="Arial" w:cs="Arial"/>
          <w:lang w:val="en-IN"/>
        </w:rPr>
        <w:t>screening, qualifying, coordinating interviews, negotiating, and closing the candidates. Utilize a collaborative consultative approach and demonstrate a commitment to exceeding client expectations.</w:t>
      </w:r>
    </w:p>
    <w:p w:rsidR="00801E65" w:rsidRPr="00F6403C" w:rsidRDefault="00801E65" w:rsidP="005D032F">
      <w:p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b/>
          <w:bCs/>
          <w:u w:val="single"/>
          <w:lang w:val="en-IN"/>
        </w:rPr>
        <w:t>Skills:</w:t>
      </w:r>
    </w:p>
    <w:p w:rsidR="0052099B" w:rsidRPr="00F6403C" w:rsidRDefault="0052099B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Talent Acquisition</w:t>
      </w:r>
    </w:p>
    <w:p w:rsidR="0052099B" w:rsidRPr="00F6403C" w:rsidRDefault="0052099B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Time Management</w:t>
      </w:r>
    </w:p>
    <w:p w:rsidR="0052099B" w:rsidRPr="00F6403C" w:rsidRDefault="0052099B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Boolean Search</w:t>
      </w:r>
    </w:p>
    <w:p w:rsidR="0052099B" w:rsidRPr="00F6403C" w:rsidRDefault="0052099B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Business Development</w:t>
      </w:r>
    </w:p>
    <w:p w:rsidR="0052099B" w:rsidRPr="00F6403C" w:rsidRDefault="0052099B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Applicant Tracking Systems (ATS)</w:t>
      </w:r>
    </w:p>
    <w:p w:rsidR="0052099B" w:rsidRPr="00F6403C" w:rsidRDefault="0052099B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Client/Hiring Manager Relationships</w:t>
      </w:r>
    </w:p>
    <w:p w:rsidR="001675FD" w:rsidRPr="00F6403C" w:rsidRDefault="00D868FD" w:rsidP="001675FD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Web-Based Sourcing/Recruiting</w:t>
      </w:r>
    </w:p>
    <w:p w:rsidR="0052099B" w:rsidRPr="00F6403C" w:rsidRDefault="0052099B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Database Creation &amp; Maintenance</w:t>
      </w:r>
    </w:p>
    <w:p w:rsidR="00D36C55" w:rsidRPr="00F6403C" w:rsidRDefault="00D36C55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Building Strong Referral Networks</w:t>
      </w:r>
    </w:p>
    <w:p w:rsidR="001675FD" w:rsidRPr="00F6403C" w:rsidRDefault="001675FD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Offer negotiation &amp; Closing</w:t>
      </w:r>
    </w:p>
    <w:p w:rsidR="00B43DCF" w:rsidRPr="00F6403C" w:rsidRDefault="00B43DCF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VMS</w:t>
      </w:r>
    </w:p>
    <w:p w:rsidR="00B43DCF" w:rsidRPr="00F6403C" w:rsidRDefault="00B43DCF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Account Management</w:t>
      </w:r>
    </w:p>
    <w:p w:rsidR="00D868FD" w:rsidRPr="00F6403C" w:rsidRDefault="00D868FD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Diversity Hiring</w:t>
      </w:r>
    </w:p>
    <w:p w:rsidR="00F60CA5" w:rsidRPr="00F6403C" w:rsidRDefault="00F60CA5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MS Office</w:t>
      </w:r>
    </w:p>
    <w:p w:rsidR="00D36C55" w:rsidRPr="00F6403C" w:rsidRDefault="00D36C55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HRIS</w:t>
      </w:r>
    </w:p>
    <w:p w:rsidR="00F60CA5" w:rsidRPr="00F6403C" w:rsidRDefault="00F60CA5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Behavioural &amp; Structured interviewing</w:t>
      </w:r>
    </w:p>
    <w:p w:rsidR="00F60CA5" w:rsidRPr="00F6403C" w:rsidRDefault="00F60CA5" w:rsidP="0052099B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IN"/>
        </w:rPr>
      </w:pPr>
      <w:r w:rsidRPr="00F6403C">
        <w:rPr>
          <w:rFonts w:ascii="Arial" w:hAnsi="Arial" w:cs="Arial"/>
          <w:lang w:val="en-IN"/>
        </w:rPr>
        <w:t>Proficient Communicator</w:t>
      </w:r>
    </w:p>
    <w:p w:rsidR="00F35FB6" w:rsidRPr="00F6403C" w:rsidRDefault="00FC6F70" w:rsidP="00F35FB6">
      <w:pPr>
        <w:pStyle w:val="ListParagraph"/>
        <w:numPr>
          <w:ilvl w:val="0"/>
          <w:numId w:val="21"/>
        </w:numPr>
        <w:rPr>
          <w:rFonts w:ascii="Arial" w:hAnsi="Arial" w:cs="Arial"/>
          <w:lang w:val="en-IN"/>
        </w:rPr>
      </w:pPr>
      <w:r w:rsidRPr="00F6403C">
        <w:rPr>
          <w:rFonts w:ascii="Arial" w:hAnsi="Arial" w:cs="Arial"/>
          <w:lang w:val="en-IN"/>
        </w:rPr>
        <w:t xml:space="preserve">Motivated, </w:t>
      </w:r>
      <w:r w:rsidR="001675FD" w:rsidRPr="00F6403C">
        <w:rPr>
          <w:rFonts w:ascii="Arial" w:hAnsi="Arial" w:cs="Arial"/>
          <w:lang w:val="en-IN"/>
        </w:rPr>
        <w:t>Problem Solving</w:t>
      </w:r>
      <w:r w:rsidRPr="00F6403C">
        <w:rPr>
          <w:rFonts w:ascii="Arial" w:hAnsi="Arial" w:cs="Arial"/>
          <w:lang w:val="en-IN"/>
        </w:rPr>
        <w:t>, Relationship Development &amp; Performance Management</w:t>
      </w:r>
    </w:p>
    <w:p w:rsidR="00F35FB6" w:rsidRPr="00F6403C" w:rsidRDefault="00F35FB6" w:rsidP="00F35FB6">
      <w:pPr>
        <w:rPr>
          <w:rFonts w:ascii="Arial" w:hAnsi="Arial" w:cs="Arial"/>
          <w:b/>
          <w:u w:val="single"/>
          <w:lang w:val="en-IN"/>
        </w:rPr>
      </w:pPr>
      <w:r w:rsidRPr="00F6403C">
        <w:rPr>
          <w:rFonts w:ascii="Arial" w:hAnsi="Arial" w:cs="Arial"/>
          <w:b/>
          <w:u w:val="single"/>
          <w:lang w:val="en-IN"/>
        </w:rPr>
        <w:t>Professional Experience: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403C">
        <w:rPr>
          <w:rFonts w:ascii="Arial" w:hAnsi="Arial" w:cs="Arial"/>
          <w:b/>
        </w:rPr>
        <w:t xml:space="preserve">Senior Executive </w:t>
      </w:r>
      <w:r w:rsidR="00280DCA">
        <w:rPr>
          <w:rFonts w:ascii="Arial" w:hAnsi="Arial" w:cs="Arial"/>
          <w:b/>
        </w:rPr>
        <w:t>–</w:t>
      </w:r>
      <w:r w:rsidRPr="00F6403C">
        <w:rPr>
          <w:rFonts w:ascii="Arial" w:hAnsi="Arial" w:cs="Arial"/>
          <w:b/>
        </w:rPr>
        <w:t xml:space="preserve"> </w:t>
      </w:r>
      <w:r w:rsidR="00280DCA">
        <w:rPr>
          <w:rFonts w:ascii="Arial" w:hAnsi="Arial" w:cs="Arial"/>
          <w:b/>
        </w:rPr>
        <w:t xml:space="preserve">US IT </w:t>
      </w:r>
      <w:r w:rsidR="00083140">
        <w:rPr>
          <w:rFonts w:ascii="Arial" w:hAnsi="Arial" w:cs="Arial"/>
          <w:b/>
        </w:rPr>
        <w:t xml:space="preserve">Technical </w:t>
      </w:r>
      <w:r w:rsidRPr="00F6403C">
        <w:rPr>
          <w:rFonts w:ascii="Arial" w:hAnsi="Arial" w:cs="Arial"/>
          <w:b/>
        </w:rPr>
        <w:t>Recruitment</w:t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  <w:bCs/>
        </w:rPr>
        <w:t>Oct</w:t>
      </w:r>
      <w:r w:rsidR="00F6403C" w:rsidRPr="00F6403C">
        <w:rPr>
          <w:rFonts w:ascii="Arial" w:hAnsi="Arial" w:cs="Arial"/>
          <w:b/>
          <w:bCs/>
        </w:rPr>
        <w:t xml:space="preserve"> </w:t>
      </w:r>
      <w:r w:rsidRPr="00F6403C">
        <w:rPr>
          <w:rFonts w:ascii="Arial" w:hAnsi="Arial" w:cs="Arial"/>
          <w:b/>
          <w:bCs/>
        </w:rPr>
        <w:t>2021 - Till Date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Company: Wilco Source, Hyderabad</w:t>
      </w:r>
      <w:r w:rsidR="00ED3456">
        <w:rPr>
          <w:rFonts w:ascii="Arial" w:hAnsi="Arial" w:cs="Arial"/>
          <w:b/>
        </w:rPr>
        <w:t xml:space="preserve"> (Remote)</w:t>
      </w:r>
      <w:r w:rsidRPr="00F6403C">
        <w:rPr>
          <w:rFonts w:ascii="Arial" w:hAnsi="Arial" w:cs="Arial"/>
          <w:b/>
        </w:rPr>
        <w:t>, India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Roles &amp; Responsibilities: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Owned the full cycle of technical talent recruitment process delivering</w:t>
      </w:r>
      <w:r w:rsidR="006D2A3C" w:rsidRPr="00F6403C">
        <w:rPr>
          <w:rFonts w:ascii="Arial" w:hAnsi="Arial" w:cs="Arial"/>
        </w:rPr>
        <w:t xml:space="preserve"> high quality and high speed results.</w:t>
      </w:r>
    </w:p>
    <w:p w:rsidR="00F35FB6" w:rsidRPr="00F6403C" w:rsidRDefault="006D2A3C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Mostly worked in full-time requirements environment along with contract positions.</w:t>
      </w:r>
    </w:p>
    <w:p w:rsidR="00F35FB6" w:rsidRPr="00F6403C" w:rsidRDefault="006D2A3C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 xml:space="preserve">Partnered with hiring managers to </w:t>
      </w:r>
      <w:r w:rsidR="00F6403C" w:rsidRPr="00F6403C">
        <w:rPr>
          <w:rFonts w:ascii="Arial" w:hAnsi="Arial" w:cs="Arial"/>
        </w:rPr>
        <w:t>consult on</w:t>
      </w:r>
      <w:r w:rsidRPr="00F6403C">
        <w:rPr>
          <w:rFonts w:ascii="Arial" w:hAnsi="Arial" w:cs="Arial"/>
        </w:rPr>
        <w:t xml:space="preserve"> hiring requirements, creating job descriptions to ensure right fit of candidates.</w:t>
      </w:r>
    </w:p>
    <w:p w:rsidR="00F35FB6" w:rsidRPr="00F6403C" w:rsidRDefault="006D2A3C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Solid</w:t>
      </w:r>
      <w:r w:rsidR="00F35FB6" w:rsidRPr="00F6403C">
        <w:rPr>
          <w:rFonts w:ascii="Arial" w:hAnsi="Arial" w:cs="Arial"/>
        </w:rPr>
        <w:t xml:space="preserve"> experience </w:t>
      </w:r>
      <w:r w:rsidRPr="00F6403C">
        <w:rPr>
          <w:rFonts w:ascii="Arial" w:hAnsi="Arial" w:cs="Arial"/>
        </w:rPr>
        <w:t xml:space="preserve">on ATS and </w:t>
      </w:r>
      <w:r w:rsidR="00D60FEE">
        <w:rPr>
          <w:rFonts w:ascii="Arial" w:hAnsi="Arial" w:cs="Arial"/>
        </w:rPr>
        <w:t xml:space="preserve">MSP/ </w:t>
      </w:r>
      <w:r w:rsidRPr="00F6403C">
        <w:rPr>
          <w:rFonts w:ascii="Arial" w:hAnsi="Arial" w:cs="Arial"/>
        </w:rPr>
        <w:t>VMS model of working.</w:t>
      </w:r>
    </w:p>
    <w:p w:rsidR="00F35FB6" w:rsidRPr="00F6403C" w:rsidRDefault="006D2A3C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Managed and streamlined the entire selection process – sourcing, screening, interview scheduling, feedback consolidation, compensation negotiation, hiring documentation, on boarding.</w:t>
      </w:r>
    </w:p>
    <w:p w:rsidR="00F35FB6" w:rsidRPr="00F6403C" w:rsidRDefault="006D2A3C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Coordinate phone/video interviews and then hires.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 xml:space="preserve">Good experience in </w:t>
      </w:r>
      <w:r w:rsidR="00F6403C" w:rsidRPr="00F6403C">
        <w:rPr>
          <w:rFonts w:ascii="Arial" w:hAnsi="Arial" w:cs="Arial"/>
        </w:rPr>
        <w:t>Boolean searches to source niche-skill resources.</w:t>
      </w:r>
    </w:p>
    <w:p w:rsidR="00F35FB6" w:rsidRPr="00F6403C" w:rsidRDefault="00F6403C" w:rsidP="00F6403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u w:val="single"/>
          <w:lang w:val="en-IN"/>
        </w:rPr>
      </w:pPr>
      <w:r w:rsidRPr="00F6403C">
        <w:rPr>
          <w:rFonts w:ascii="Arial" w:hAnsi="Arial" w:cs="Arial"/>
        </w:rPr>
        <w:lastRenderedPageBreak/>
        <w:t xml:space="preserve">Regular follow up </w:t>
      </w:r>
      <w:r w:rsidR="005F25D4" w:rsidRPr="00F6403C">
        <w:rPr>
          <w:rFonts w:ascii="Arial" w:hAnsi="Arial" w:cs="Arial"/>
        </w:rPr>
        <w:t>with the</w:t>
      </w:r>
      <w:r w:rsidRPr="00F6403C">
        <w:rPr>
          <w:rFonts w:ascii="Arial" w:hAnsi="Arial" w:cs="Arial"/>
        </w:rPr>
        <w:t xml:space="preserve"> respective department/hiring managers and candidates to ensure timeliness of recruitment process.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403C">
        <w:rPr>
          <w:rFonts w:ascii="Arial" w:hAnsi="Arial" w:cs="Arial"/>
          <w:b/>
        </w:rPr>
        <w:t>Senior US IT Technical Recruiter</w:t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  <w:bCs/>
        </w:rPr>
        <w:t>Oct</w:t>
      </w:r>
      <w:r w:rsidR="00F6403C" w:rsidRPr="00F6403C">
        <w:rPr>
          <w:rFonts w:ascii="Arial" w:hAnsi="Arial" w:cs="Arial"/>
          <w:b/>
          <w:bCs/>
        </w:rPr>
        <w:t xml:space="preserve"> </w:t>
      </w:r>
      <w:r w:rsidRPr="00F6403C">
        <w:rPr>
          <w:rFonts w:ascii="Arial" w:hAnsi="Arial" w:cs="Arial"/>
          <w:b/>
          <w:bCs/>
        </w:rPr>
        <w:t xml:space="preserve">2017- </w:t>
      </w:r>
      <w:r w:rsidR="00F6403C" w:rsidRPr="00F6403C">
        <w:rPr>
          <w:rFonts w:ascii="Arial" w:hAnsi="Arial" w:cs="Arial"/>
          <w:b/>
          <w:bCs/>
        </w:rPr>
        <w:t>Oct 2021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Company: Pronix Inc, Vijayawada, India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Roles &amp; Responsibilities: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Involved in complete end-end US IT Technical Recruitment process along with the Business Development.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Good experience in W2 hiring along with contract staffing.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Solid experience in working on direct end client and implementations partner requirements.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Good experience in 3</w:t>
      </w:r>
      <w:r w:rsidRPr="00F6403C">
        <w:rPr>
          <w:rFonts w:ascii="Arial" w:hAnsi="Arial" w:cs="Arial"/>
          <w:vertAlign w:val="superscript"/>
        </w:rPr>
        <w:t>rd</w:t>
      </w:r>
      <w:r w:rsidRPr="00F6403C">
        <w:rPr>
          <w:rFonts w:ascii="Arial" w:hAnsi="Arial" w:cs="Arial"/>
        </w:rPr>
        <w:t xml:space="preserve"> party recruitment as well.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Strong management of the concerned clients and Tier-1 vendors in gathering the number of requirements and closing the deals.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Well versed with all kind of tax terms and specialized in dealing with all kind of visa candidates along with US Citizens and GC’s.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Good experience in managing the team of few recruiting people.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Strong experience in full time recruitment as well as on various contracts.</w:t>
      </w:r>
    </w:p>
    <w:p w:rsidR="00F35FB6" w:rsidRPr="00F6403C" w:rsidRDefault="00F35FB6" w:rsidP="00F35FB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Well experienced in resource hiring with complete coordination at all stages (sourcing, screening, short listing, Interviewing and onboarding).</w:t>
      </w:r>
    </w:p>
    <w:p w:rsidR="00F35FB6" w:rsidRPr="00F6403C" w:rsidRDefault="00F35FB6" w:rsidP="00F35FB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Strong management of the concerned clients and Tier-1 vendors in gathering the number of requirements and closing the deals.</w:t>
      </w:r>
    </w:p>
    <w:p w:rsidR="00F35FB6" w:rsidRPr="00F6403C" w:rsidRDefault="00F35FB6" w:rsidP="00F35FB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</w:rPr>
        <w:t>Involved in OPT hiring and H1B transferring process.</w:t>
      </w:r>
    </w:p>
    <w:p w:rsidR="00F35FB6" w:rsidRPr="00F6403C" w:rsidRDefault="00F35FB6" w:rsidP="00F35FB6">
      <w:pPr>
        <w:pStyle w:val="ListParagraph"/>
        <w:numPr>
          <w:ilvl w:val="0"/>
          <w:numId w:val="12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>Well versed with all kind of job portals like Dice, Monster, TechFetch etc.</w:t>
      </w:r>
    </w:p>
    <w:p w:rsidR="00F35FB6" w:rsidRPr="00F6403C" w:rsidRDefault="00F35FB6" w:rsidP="00F35FB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</w:rPr>
        <w:t>Brought number of prime vendors and decent client partnerships to the company.</w:t>
      </w:r>
    </w:p>
    <w:p w:rsidR="00F35FB6" w:rsidRPr="00F6403C" w:rsidRDefault="00F35FB6" w:rsidP="00F35F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</w:rPr>
        <w:t>Adaptable to new challenges and to the environments in work.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F6403C">
        <w:rPr>
          <w:rFonts w:ascii="Arial" w:hAnsi="Arial" w:cs="Arial"/>
          <w:b/>
        </w:rPr>
        <w:t>Senior US IT Technical Recruiter</w:t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Nov 15 – Dec16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US IT Technical Recruiter</w:t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Jun 15 – Oct 15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Vintech Solutions Inc, Vijayawada, India</w:t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  <w:r w:rsidRPr="00F6403C">
        <w:rPr>
          <w:rFonts w:ascii="Arial" w:hAnsi="Arial" w:cs="Arial"/>
          <w:b/>
        </w:rPr>
        <w:tab/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Roles &amp; Responsibilities:</w:t>
      </w:r>
    </w:p>
    <w:p w:rsidR="00F35FB6" w:rsidRPr="00F6403C" w:rsidRDefault="00F35FB6" w:rsidP="00F35FB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</w:rPr>
        <w:t>Involved completely in end-end recruitment process from the client end to the candidate.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>Managing Clients and large Accounts of Tier-1 vendors for the requirements gathering and submissions.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>Involved in W2 hiring and dealt mostly with state client requirements.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Strong experience in full time recruitment as well as on various contracts.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>Follow up with the client and candidates subsequent to candidate joining the project to ensure the satisfaction of both ends candidate &amp; the client.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>Trained Jr. recruiters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Good experience in 3</w:t>
      </w:r>
      <w:r w:rsidRPr="00F6403C">
        <w:rPr>
          <w:rFonts w:ascii="Arial" w:hAnsi="Arial" w:cs="Arial"/>
          <w:vertAlign w:val="superscript"/>
        </w:rPr>
        <w:t>rd</w:t>
      </w:r>
      <w:r w:rsidRPr="00F6403C">
        <w:rPr>
          <w:rFonts w:ascii="Arial" w:hAnsi="Arial" w:cs="Arial"/>
        </w:rPr>
        <w:t xml:space="preserve"> party recruitment.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Working knowledge on ATS tool CEIPAL.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 xml:space="preserve">Strategizing and implementing new methods for the improving business process. 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lastRenderedPageBreak/>
        <w:t>Identifying and targeting potential Prime vendors and Clients on a daily basis to increase the flow of requirements.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>Involved in multiple OPT, H1B, GC, Citizen etc hiring on our payroll.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>Well versed with all kind of job portals like Dice, Monster etc.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 xml:space="preserve">Maintaining huge database of Suppliers by adding new companies to the List. 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autoSpaceDE w:val="0"/>
        <w:autoSpaceDN w:val="0"/>
        <w:spacing w:after="0"/>
        <w:rPr>
          <w:rFonts w:ascii="Arial" w:hAnsi="Arial" w:cs="Arial"/>
        </w:rPr>
      </w:pPr>
      <w:r w:rsidRPr="00F6403C">
        <w:rPr>
          <w:rFonts w:ascii="Arial" w:hAnsi="Arial" w:cs="Arial"/>
        </w:rPr>
        <w:t>Coordinating with legal team and consultants in getting client letters, invoices and extra needed paperwork for the onsite/remote working candidates.</w:t>
      </w:r>
    </w:p>
    <w:p w:rsidR="00F35FB6" w:rsidRPr="00F6403C" w:rsidRDefault="00F35FB6" w:rsidP="00F35FB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</w:rPr>
        <w:t>Adaptable to new challenges, and to environments in the work.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403C">
        <w:rPr>
          <w:rFonts w:ascii="Arial" w:hAnsi="Arial" w:cs="Arial"/>
          <w:b/>
        </w:rPr>
        <w:t>US IT Technical Recruiter</w:t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  <w:r w:rsidRPr="00F6403C">
        <w:rPr>
          <w:rFonts w:ascii="Arial" w:hAnsi="Arial" w:cs="Arial"/>
          <w:b/>
          <w:bCs/>
        </w:rPr>
        <w:tab/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  <w:bCs/>
        </w:rPr>
        <w:t>Feb 2014- May 2015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SRK systems, Vijayawada, India.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</w:p>
    <w:p w:rsidR="00F35FB6" w:rsidRPr="00F6403C" w:rsidRDefault="00F35FB6" w:rsidP="00F35FB6">
      <w:pPr>
        <w:spacing w:after="0"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  <w:b/>
        </w:rPr>
        <w:t>Roles &amp; Responsibilities: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Involved completely into 3</w:t>
      </w:r>
      <w:r w:rsidRPr="00F6403C">
        <w:rPr>
          <w:rFonts w:ascii="Arial" w:hAnsi="Arial" w:cs="Arial"/>
          <w:vertAlign w:val="superscript"/>
        </w:rPr>
        <w:t>rd</w:t>
      </w:r>
      <w:r w:rsidRPr="00F6403C">
        <w:rPr>
          <w:rFonts w:ascii="Arial" w:hAnsi="Arial" w:cs="Arial"/>
        </w:rPr>
        <w:t xml:space="preserve"> party recruitment.</w:t>
      </w:r>
    </w:p>
    <w:p w:rsidR="00F35FB6" w:rsidRPr="00F6403C" w:rsidRDefault="00F35FB6" w:rsidP="00F35FB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F6403C">
        <w:rPr>
          <w:rFonts w:ascii="Arial" w:hAnsi="Arial" w:cs="Arial"/>
        </w:rPr>
        <w:t>Had good experience in working with the state clients.</w:t>
      </w:r>
    </w:p>
    <w:p w:rsidR="00F35FB6" w:rsidRPr="00F6403C" w:rsidRDefault="00F35FB6" w:rsidP="00F35FB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</w:rPr>
        <w:t>Had good negotiation skills in closing the deals.</w:t>
      </w:r>
    </w:p>
    <w:p w:rsidR="00F35FB6" w:rsidRPr="00F6403C" w:rsidRDefault="00F35FB6" w:rsidP="00F35FB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</w:rPr>
        <w:t>Involving in team coordination’s in closing the deals more efficiently.</w:t>
      </w:r>
    </w:p>
    <w:p w:rsidR="00F35FB6" w:rsidRPr="00F6403C" w:rsidRDefault="00F35FB6" w:rsidP="00F35FB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</w:rPr>
      </w:pPr>
      <w:r w:rsidRPr="00F6403C">
        <w:rPr>
          <w:rFonts w:ascii="Arial" w:hAnsi="Arial" w:cs="Arial"/>
        </w:rPr>
        <w:t>Involved in complete technical recruitment process.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5FB6" w:rsidRPr="00F6403C" w:rsidRDefault="00F6403C" w:rsidP="00F35FB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F6403C">
        <w:rPr>
          <w:rFonts w:ascii="Arial" w:eastAsia="Times New Roman" w:hAnsi="Arial" w:cs="Arial"/>
          <w:b/>
          <w:u w:val="single"/>
        </w:rPr>
        <w:t>Education:</w:t>
      </w:r>
    </w:p>
    <w:p w:rsidR="00F6403C" w:rsidRPr="00F6403C" w:rsidRDefault="00F6403C" w:rsidP="00F35FB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35FB6" w:rsidRPr="00F6403C" w:rsidRDefault="00F35FB6" w:rsidP="00F35FB6">
      <w:pPr>
        <w:spacing w:after="0" w:line="240" w:lineRule="auto"/>
        <w:jc w:val="both"/>
        <w:rPr>
          <w:rFonts w:ascii="Arial" w:eastAsia="Times New Roman" w:hAnsi="Arial" w:cs="Arial"/>
        </w:rPr>
      </w:pPr>
      <w:r w:rsidRPr="00F6403C">
        <w:rPr>
          <w:rFonts w:ascii="Arial" w:eastAsia="Times New Roman" w:hAnsi="Arial" w:cs="Arial"/>
        </w:rPr>
        <w:t>Bachelor of Technology in Electronics and Communication Engineering, JNTUK. 2013.</w:t>
      </w:r>
    </w:p>
    <w:p w:rsidR="00F35FB6" w:rsidRPr="00F6403C" w:rsidRDefault="00F35FB6" w:rsidP="00F35FB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5FB6" w:rsidRPr="00F6403C" w:rsidRDefault="00F35FB6" w:rsidP="00F35FB6">
      <w:pPr>
        <w:rPr>
          <w:rFonts w:ascii="Arial" w:hAnsi="Arial" w:cs="Arial"/>
          <w:b/>
          <w:bCs/>
          <w:lang w:val="en-IN"/>
        </w:rPr>
      </w:pPr>
    </w:p>
    <w:sectPr w:rsidR="00F35FB6" w:rsidRPr="00F6403C" w:rsidSect="000B6B59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83" w:rsidRDefault="003E7783" w:rsidP="0046313F">
      <w:pPr>
        <w:spacing w:after="0" w:line="240" w:lineRule="auto"/>
      </w:pPr>
      <w:r>
        <w:separator/>
      </w:r>
    </w:p>
  </w:endnote>
  <w:endnote w:type="continuationSeparator" w:id="1">
    <w:p w:rsidR="003E7783" w:rsidRDefault="003E7783" w:rsidP="0046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83" w:rsidRDefault="003E7783" w:rsidP="0046313F">
      <w:pPr>
        <w:spacing w:after="0" w:line="240" w:lineRule="auto"/>
      </w:pPr>
      <w:r>
        <w:separator/>
      </w:r>
    </w:p>
  </w:footnote>
  <w:footnote w:type="continuationSeparator" w:id="1">
    <w:p w:rsidR="003E7783" w:rsidRDefault="003E7783" w:rsidP="0046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71" w:rsidRPr="00F6403C" w:rsidRDefault="00F81982" w:rsidP="0046313F">
    <w:pPr>
      <w:pStyle w:val="Header"/>
      <w:jc w:val="center"/>
      <w:rPr>
        <w:rFonts w:ascii="Arial" w:hAnsi="Arial" w:cs="Arial"/>
        <w:b/>
        <w:sz w:val="24"/>
        <w:szCs w:val="24"/>
      </w:rPr>
    </w:pPr>
    <w:r w:rsidRPr="00F6403C">
      <w:rPr>
        <w:rFonts w:ascii="Arial" w:hAnsi="Arial" w:cs="Arial"/>
        <w:b/>
        <w:sz w:val="24"/>
        <w:szCs w:val="24"/>
      </w:rPr>
      <w:t>Vijay Kodali</w:t>
    </w:r>
  </w:p>
  <w:p w:rsidR="00205A63" w:rsidRPr="00F6403C" w:rsidRDefault="00205A63" w:rsidP="0046313F">
    <w:pPr>
      <w:pStyle w:val="Header"/>
      <w:jc w:val="center"/>
      <w:rPr>
        <w:rFonts w:ascii="Arial" w:hAnsi="Arial" w:cs="Arial"/>
        <w:b/>
        <w:sz w:val="24"/>
        <w:szCs w:val="24"/>
      </w:rPr>
    </w:pPr>
    <w:r w:rsidRPr="00F6403C">
      <w:rPr>
        <w:rFonts w:ascii="Arial" w:hAnsi="Arial" w:cs="Arial"/>
        <w:b/>
        <w:sz w:val="24"/>
        <w:szCs w:val="24"/>
      </w:rPr>
      <w:t>988-559-7187</w:t>
    </w:r>
  </w:p>
  <w:p w:rsidR="00420771" w:rsidRPr="00F6403C" w:rsidRDefault="00205A63" w:rsidP="0046313F">
    <w:pPr>
      <w:pStyle w:val="Header"/>
      <w:jc w:val="center"/>
      <w:rPr>
        <w:rFonts w:ascii="Arial" w:hAnsi="Arial" w:cs="Arial"/>
        <w:b/>
        <w:sz w:val="24"/>
        <w:szCs w:val="24"/>
      </w:rPr>
    </w:pPr>
    <w:r w:rsidRPr="00F6403C">
      <w:rPr>
        <w:rFonts w:ascii="Arial" w:hAnsi="Arial" w:cs="Arial"/>
        <w:b/>
        <w:sz w:val="24"/>
        <w:szCs w:val="24"/>
      </w:rPr>
      <w:t>vijay.k.yajiv357</w:t>
    </w:r>
    <w:r w:rsidR="00747CE4" w:rsidRPr="00F6403C">
      <w:rPr>
        <w:rFonts w:ascii="Arial" w:hAnsi="Arial" w:cs="Arial"/>
        <w:b/>
        <w:sz w:val="24"/>
        <w:szCs w:val="24"/>
      </w:rPr>
      <w:t>@gmail.com</w:t>
    </w:r>
  </w:p>
  <w:p w:rsidR="00420771" w:rsidRPr="00F76E8B" w:rsidRDefault="00420771" w:rsidP="0046313F">
    <w:pPr>
      <w:pStyle w:val="Header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32E"/>
    <w:multiLevelType w:val="multilevel"/>
    <w:tmpl w:val="EC4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176BE4"/>
    <w:multiLevelType w:val="hybridMultilevel"/>
    <w:tmpl w:val="9986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3283C"/>
    <w:multiLevelType w:val="hybridMultilevel"/>
    <w:tmpl w:val="72B8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2893"/>
    <w:multiLevelType w:val="hybridMultilevel"/>
    <w:tmpl w:val="1C6495B6"/>
    <w:lvl w:ilvl="0" w:tplc="7E8C51F2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C54BF"/>
    <w:multiLevelType w:val="hybridMultilevel"/>
    <w:tmpl w:val="E0301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61B2E"/>
    <w:multiLevelType w:val="hybridMultilevel"/>
    <w:tmpl w:val="CC68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10D67"/>
    <w:multiLevelType w:val="hybridMultilevel"/>
    <w:tmpl w:val="B234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0641"/>
    <w:multiLevelType w:val="hybridMultilevel"/>
    <w:tmpl w:val="1E58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03543"/>
    <w:multiLevelType w:val="hybridMultilevel"/>
    <w:tmpl w:val="0AC47F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B0360"/>
    <w:multiLevelType w:val="hybridMultilevel"/>
    <w:tmpl w:val="42EE0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5CA0"/>
    <w:multiLevelType w:val="hybridMultilevel"/>
    <w:tmpl w:val="764E06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CCC048D"/>
    <w:multiLevelType w:val="hybridMultilevel"/>
    <w:tmpl w:val="A804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45053"/>
    <w:multiLevelType w:val="hybridMultilevel"/>
    <w:tmpl w:val="6EC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F41A6"/>
    <w:multiLevelType w:val="multilevel"/>
    <w:tmpl w:val="5028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FA5CDA"/>
    <w:multiLevelType w:val="hybridMultilevel"/>
    <w:tmpl w:val="BDBA439A"/>
    <w:lvl w:ilvl="0" w:tplc="3FF4E62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F840433"/>
    <w:multiLevelType w:val="multilevel"/>
    <w:tmpl w:val="8132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F01D61"/>
    <w:multiLevelType w:val="hybridMultilevel"/>
    <w:tmpl w:val="74D45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773965"/>
    <w:multiLevelType w:val="hybridMultilevel"/>
    <w:tmpl w:val="4626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85BF8"/>
    <w:multiLevelType w:val="hybridMultilevel"/>
    <w:tmpl w:val="01A43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741F57"/>
    <w:multiLevelType w:val="hybridMultilevel"/>
    <w:tmpl w:val="29EA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764E7"/>
    <w:multiLevelType w:val="hybridMultilevel"/>
    <w:tmpl w:val="5E9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8"/>
  </w:num>
  <w:num w:numId="5">
    <w:abstractNumId w:val="14"/>
  </w:num>
  <w:num w:numId="6">
    <w:abstractNumId w:val="1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0"/>
  </w:num>
  <w:num w:numId="17">
    <w:abstractNumId w:val="2"/>
  </w:num>
  <w:num w:numId="18">
    <w:abstractNumId w:val="11"/>
  </w:num>
  <w:num w:numId="19">
    <w:abstractNumId w:val="6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6313F"/>
    <w:rsid w:val="00004613"/>
    <w:rsid w:val="0000538D"/>
    <w:rsid w:val="0001003B"/>
    <w:rsid w:val="00014317"/>
    <w:rsid w:val="000153DB"/>
    <w:rsid w:val="0001580B"/>
    <w:rsid w:val="00040145"/>
    <w:rsid w:val="00043D24"/>
    <w:rsid w:val="0006105D"/>
    <w:rsid w:val="00064FF6"/>
    <w:rsid w:val="0006768E"/>
    <w:rsid w:val="00074B2D"/>
    <w:rsid w:val="00077B69"/>
    <w:rsid w:val="00081B08"/>
    <w:rsid w:val="00082221"/>
    <w:rsid w:val="00082E61"/>
    <w:rsid w:val="00083140"/>
    <w:rsid w:val="00092239"/>
    <w:rsid w:val="0009636B"/>
    <w:rsid w:val="000B1FCB"/>
    <w:rsid w:val="000B6B59"/>
    <w:rsid w:val="000D0A7A"/>
    <w:rsid w:val="000E4592"/>
    <w:rsid w:val="000E680B"/>
    <w:rsid w:val="000E6DE4"/>
    <w:rsid w:val="000E6F99"/>
    <w:rsid w:val="000F0AA2"/>
    <w:rsid w:val="000F2D4B"/>
    <w:rsid w:val="000F430D"/>
    <w:rsid w:val="000F43D9"/>
    <w:rsid w:val="000F6153"/>
    <w:rsid w:val="001019B0"/>
    <w:rsid w:val="00105738"/>
    <w:rsid w:val="00111742"/>
    <w:rsid w:val="001153BA"/>
    <w:rsid w:val="00116544"/>
    <w:rsid w:val="00120D05"/>
    <w:rsid w:val="0012158D"/>
    <w:rsid w:val="00125232"/>
    <w:rsid w:val="00125579"/>
    <w:rsid w:val="00125F2A"/>
    <w:rsid w:val="00134553"/>
    <w:rsid w:val="00140C98"/>
    <w:rsid w:val="00144154"/>
    <w:rsid w:val="001521EA"/>
    <w:rsid w:val="0015384A"/>
    <w:rsid w:val="00153E87"/>
    <w:rsid w:val="0016366D"/>
    <w:rsid w:val="00163F38"/>
    <w:rsid w:val="001675FD"/>
    <w:rsid w:val="00171BFD"/>
    <w:rsid w:val="001779B0"/>
    <w:rsid w:val="00180164"/>
    <w:rsid w:val="001856FD"/>
    <w:rsid w:val="00195878"/>
    <w:rsid w:val="001A4E42"/>
    <w:rsid w:val="001A53DD"/>
    <w:rsid w:val="001B4337"/>
    <w:rsid w:val="001C1F28"/>
    <w:rsid w:val="001C68A3"/>
    <w:rsid w:val="001C6EC7"/>
    <w:rsid w:val="001E1958"/>
    <w:rsid w:val="001E5F58"/>
    <w:rsid w:val="001F0193"/>
    <w:rsid w:val="001F6D1B"/>
    <w:rsid w:val="00200BA2"/>
    <w:rsid w:val="00205A63"/>
    <w:rsid w:val="00206781"/>
    <w:rsid w:val="00220F6B"/>
    <w:rsid w:val="00223C0F"/>
    <w:rsid w:val="00226719"/>
    <w:rsid w:val="0023393A"/>
    <w:rsid w:val="00237DBF"/>
    <w:rsid w:val="00246A22"/>
    <w:rsid w:val="002501F2"/>
    <w:rsid w:val="0025683B"/>
    <w:rsid w:val="002618BB"/>
    <w:rsid w:val="00263146"/>
    <w:rsid w:val="00263C4E"/>
    <w:rsid w:val="002661BC"/>
    <w:rsid w:val="00275EEB"/>
    <w:rsid w:val="00280DCA"/>
    <w:rsid w:val="002A24EE"/>
    <w:rsid w:val="002A6344"/>
    <w:rsid w:val="002A79EA"/>
    <w:rsid w:val="002C258B"/>
    <w:rsid w:val="002C36BA"/>
    <w:rsid w:val="002D0925"/>
    <w:rsid w:val="002D673F"/>
    <w:rsid w:val="002E0151"/>
    <w:rsid w:val="002E24A0"/>
    <w:rsid w:val="002E2C76"/>
    <w:rsid w:val="002E715C"/>
    <w:rsid w:val="002F0C3A"/>
    <w:rsid w:val="002F5452"/>
    <w:rsid w:val="002F5A63"/>
    <w:rsid w:val="00300CAB"/>
    <w:rsid w:val="00302867"/>
    <w:rsid w:val="0031069F"/>
    <w:rsid w:val="00312D28"/>
    <w:rsid w:val="00315FF4"/>
    <w:rsid w:val="0031720D"/>
    <w:rsid w:val="00320E62"/>
    <w:rsid w:val="00325272"/>
    <w:rsid w:val="00332777"/>
    <w:rsid w:val="00334534"/>
    <w:rsid w:val="003353A9"/>
    <w:rsid w:val="0035377E"/>
    <w:rsid w:val="003622EA"/>
    <w:rsid w:val="0036235F"/>
    <w:rsid w:val="00363131"/>
    <w:rsid w:val="0037369D"/>
    <w:rsid w:val="00375E16"/>
    <w:rsid w:val="00384FA6"/>
    <w:rsid w:val="00386047"/>
    <w:rsid w:val="00391EE6"/>
    <w:rsid w:val="003A00F7"/>
    <w:rsid w:val="003A54AB"/>
    <w:rsid w:val="003B37F0"/>
    <w:rsid w:val="003B4DBC"/>
    <w:rsid w:val="003E7783"/>
    <w:rsid w:val="003F1B48"/>
    <w:rsid w:val="003F589A"/>
    <w:rsid w:val="00402468"/>
    <w:rsid w:val="00412D8D"/>
    <w:rsid w:val="00420771"/>
    <w:rsid w:val="00423201"/>
    <w:rsid w:val="004270FB"/>
    <w:rsid w:val="004318C2"/>
    <w:rsid w:val="00431F44"/>
    <w:rsid w:val="00450DB9"/>
    <w:rsid w:val="00452881"/>
    <w:rsid w:val="004530AE"/>
    <w:rsid w:val="00462259"/>
    <w:rsid w:val="0046313F"/>
    <w:rsid w:val="004664EA"/>
    <w:rsid w:val="00470418"/>
    <w:rsid w:val="004957C1"/>
    <w:rsid w:val="004A349E"/>
    <w:rsid w:val="004C6054"/>
    <w:rsid w:val="004C79B8"/>
    <w:rsid w:val="004D4BBC"/>
    <w:rsid w:val="004E1BA8"/>
    <w:rsid w:val="004F3D8D"/>
    <w:rsid w:val="004F6510"/>
    <w:rsid w:val="005007FB"/>
    <w:rsid w:val="00510509"/>
    <w:rsid w:val="00513F1D"/>
    <w:rsid w:val="00515D0C"/>
    <w:rsid w:val="0052099B"/>
    <w:rsid w:val="00521D04"/>
    <w:rsid w:val="0052344B"/>
    <w:rsid w:val="00524C4E"/>
    <w:rsid w:val="0053203F"/>
    <w:rsid w:val="00542BAC"/>
    <w:rsid w:val="00545F61"/>
    <w:rsid w:val="00546096"/>
    <w:rsid w:val="00546801"/>
    <w:rsid w:val="00564EDB"/>
    <w:rsid w:val="00570E85"/>
    <w:rsid w:val="00575A30"/>
    <w:rsid w:val="0058205C"/>
    <w:rsid w:val="005865D1"/>
    <w:rsid w:val="005929A8"/>
    <w:rsid w:val="005969B7"/>
    <w:rsid w:val="005A15D1"/>
    <w:rsid w:val="005D032F"/>
    <w:rsid w:val="005D2A76"/>
    <w:rsid w:val="005D3CCA"/>
    <w:rsid w:val="005F25D4"/>
    <w:rsid w:val="005F67DC"/>
    <w:rsid w:val="005F74C9"/>
    <w:rsid w:val="00610C4A"/>
    <w:rsid w:val="0061453F"/>
    <w:rsid w:val="006307C1"/>
    <w:rsid w:val="00630843"/>
    <w:rsid w:val="00631F8A"/>
    <w:rsid w:val="00634397"/>
    <w:rsid w:val="006529CB"/>
    <w:rsid w:val="00664ABE"/>
    <w:rsid w:val="0067444E"/>
    <w:rsid w:val="00681929"/>
    <w:rsid w:val="00682B14"/>
    <w:rsid w:val="00687D65"/>
    <w:rsid w:val="006934AF"/>
    <w:rsid w:val="00696193"/>
    <w:rsid w:val="006A3A98"/>
    <w:rsid w:val="006A5D26"/>
    <w:rsid w:val="006A6228"/>
    <w:rsid w:val="006C5666"/>
    <w:rsid w:val="006C66C9"/>
    <w:rsid w:val="006C682A"/>
    <w:rsid w:val="006C72FC"/>
    <w:rsid w:val="006D2A3C"/>
    <w:rsid w:val="006D4E52"/>
    <w:rsid w:val="006D732D"/>
    <w:rsid w:val="006E15E1"/>
    <w:rsid w:val="006E30E1"/>
    <w:rsid w:val="006E53FB"/>
    <w:rsid w:val="006F4E4F"/>
    <w:rsid w:val="006F7EEE"/>
    <w:rsid w:val="007007DF"/>
    <w:rsid w:val="00710E5A"/>
    <w:rsid w:val="00717034"/>
    <w:rsid w:val="00724631"/>
    <w:rsid w:val="0073030A"/>
    <w:rsid w:val="00735F2D"/>
    <w:rsid w:val="0074326C"/>
    <w:rsid w:val="00744839"/>
    <w:rsid w:val="00747CE4"/>
    <w:rsid w:val="00750983"/>
    <w:rsid w:val="00751393"/>
    <w:rsid w:val="0075319E"/>
    <w:rsid w:val="0075685F"/>
    <w:rsid w:val="00776720"/>
    <w:rsid w:val="00783792"/>
    <w:rsid w:val="0078557C"/>
    <w:rsid w:val="007872B4"/>
    <w:rsid w:val="00797B06"/>
    <w:rsid w:val="007A34DF"/>
    <w:rsid w:val="007A3B3D"/>
    <w:rsid w:val="007A6403"/>
    <w:rsid w:val="007B0214"/>
    <w:rsid w:val="007B1787"/>
    <w:rsid w:val="007B2B7F"/>
    <w:rsid w:val="007C3E44"/>
    <w:rsid w:val="007C3EA6"/>
    <w:rsid w:val="007D2A2B"/>
    <w:rsid w:val="007E272D"/>
    <w:rsid w:val="007F02A5"/>
    <w:rsid w:val="007F3716"/>
    <w:rsid w:val="00801E65"/>
    <w:rsid w:val="00806859"/>
    <w:rsid w:val="0081398E"/>
    <w:rsid w:val="00816B6D"/>
    <w:rsid w:val="008216D5"/>
    <w:rsid w:val="008252F1"/>
    <w:rsid w:val="00833FF6"/>
    <w:rsid w:val="00850658"/>
    <w:rsid w:val="00854FC2"/>
    <w:rsid w:val="0085543A"/>
    <w:rsid w:val="00864B5C"/>
    <w:rsid w:val="008650C2"/>
    <w:rsid w:val="00865C19"/>
    <w:rsid w:val="00877F3F"/>
    <w:rsid w:val="00884270"/>
    <w:rsid w:val="0089622E"/>
    <w:rsid w:val="008B188C"/>
    <w:rsid w:val="008B3553"/>
    <w:rsid w:val="008B7076"/>
    <w:rsid w:val="008B760D"/>
    <w:rsid w:val="008D0DE3"/>
    <w:rsid w:val="008D1FA5"/>
    <w:rsid w:val="008E38EC"/>
    <w:rsid w:val="00902C2A"/>
    <w:rsid w:val="00925606"/>
    <w:rsid w:val="0092566B"/>
    <w:rsid w:val="009377F2"/>
    <w:rsid w:val="009437A3"/>
    <w:rsid w:val="00957AC3"/>
    <w:rsid w:val="00962EB2"/>
    <w:rsid w:val="00993681"/>
    <w:rsid w:val="009A1C80"/>
    <w:rsid w:val="009A5090"/>
    <w:rsid w:val="009A521C"/>
    <w:rsid w:val="009A53AC"/>
    <w:rsid w:val="009A7172"/>
    <w:rsid w:val="009B68D4"/>
    <w:rsid w:val="009B6D1D"/>
    <w:rsid w:val="009B7485"/>
    <w:rsid w:val="009C3693"/>
    <w:rsid w:val="009C6AD9"/>
    <w:rsid w:val="009D33A1"/>
    <w:rsid w:val="009E01A1"/>
    <w:rsid w:val="009E4786"/>
    <w:rsid w:val="00A02FDF"/>
    <w:rsid w:val="00A23593"/>
    <w:rsid w:val="00A34BF3"/>
    <w:rsid w:val="00A42BF9"/>
    <w:rsid w:val="00A46004"/>
    <w:rsid w:val="00A47E32"/>
    <w:rsid w:val="00A53953"/>
    <w:rsid w:val="00A5526B"/>
    <w:rsid w:val="00A64776"/>
    <w:rsid w:val="00A70561"/>
    <w:rsid w:val="00A7061A"/>
    <w:rsid w:val="00A70D83"/>
    <w:rsid w:val="00A7408A"/>
    <w:rsid w:val="00A7510A"/>
    <w:rsid w:val="00A8512F"/>
    <w:rsid w:val="00A9424A"/>
    <w:rsid w:val="00AA395A"/>
    <w:rsid w:val="00AC6ABC"/>
    <w:rsid w:val="00AD2EB4"/>
    <w:rsid w:val="00AD3AE6"/>
    <w:rsid w:val="00AD42AA"/>
    <w:rsid w:val="00AD5189"/>
    <w:rsid w:val="00AF4C05"/>
    <w:rsid w:val="00AF5055"/>
    <w:rsid w:val="00B01904"/>
    <w:rsid w:val="00B05B59"/>
    <w:rsid w:val="00B141A1"/>
    <w:rsid w:val="00B21CDE"/>
    <w:rsid w:val="00B422C7"/>
    <w:rsid w:val="00B43DCF"/>
    <w:rsid w:val="00B47A5D"/>
    <w:rsid w:val="00B52710"/>
    <w:rsid w:val="00B56E74"/>
    <w:rsid w:val="00B657DC"/>
    <w:rsid w:val="00B65B2E"/>
    <w:rsid w:val="00B67143"/>
    <w:rsid w:val="00B674EA"/>
    <w:rsid w:val="00B753C6"/>
    <w:rsid w:val="00B75742"/>
    <w:rsid w:val="00B820EB"/>
    <w:rsid w:val="00B8214F"/>
    <w:rsid w:val="00B8288D"/>
    <w:rsid w:val="00B873B0"/>
    <w:rsid w:val="00B91632"/>
    <w:rsid w:val="00B95B34"/>
    <w:rsid w:val="00BA1476"/>
    <w:rsid w:val="00BB2BFE"/>
    <w:rsid w:val="00BC0699"/>
    <w:rsid w:val="00BC0CE3"/>
    <w:rsid w:val="00BC0F37"/>
    <w:rsid w:val="00BE3DA9"/>
    <w:rsid w:val="00BF222B"/>
    <w:rsid w:val="00BF7E09"/>
    <w:rsid w:val="00C020E7"/>
    <w:rsid w:val="00C049F0"/>
    <w:rsid w:val="00C11403"/>
    <w:rsid w:val="00C246AD"/>
    <w:rsid w:val="00C269AE"/>
    <w:rsid w:val="00C4391A"/>
    <w:rsid w:val="00C44165"/>
    <w:rsid w:val="00C44A76"/>
    <w:rsid w:val="00C57C3F"/>
    <w:rsid w:val="00C6347A"/>
    <w:rsid w:val="00C65414"/>
    <w:rsid w:val="00C76CD4"/>
    <w:rsid w:val="00C77C43"/>
    <w:rsid w:val="00C81D87"/>
    <w:rsid w:val="00C84EB0"/>
    <w:rsid w:val="00C87E15"/>
    <w:rsid w:val="00C925A4"/>
    <w:rsid w:val="00C94C7A"/>
    <w:rsid w:val="00CA4552"/>
    <w:rsid w:val="00CB050A"/>
    <w:rsid w:val="00CB0F02"/>
    <w:rsid w:val="00CC62CA"/>
    <w:rsid w:val="00CD05E2"/>
    <w:rsid w:val="00CD197C"/>
    <w:rsid w:val="00CE1CB0"/>
    <w:rsid w:val="00D063A4"/>
    <w:rsid w:val="00D06D12"/>
    <w:rsid w:val="00D07D1A"/>
    <w:rsid w:val="00D119CE"/>
    <w:rsid w:val="00D215AA"/>
    <w:rsid w:val="00D36C55"/>
    <w:rsid w:val="00D43D69"/>
    <w:rsid w:val="00D473C3"/>
    <w:rsid w:val="00D5213A"/>
    <w:rsid w:val="00D554ED"/>
    <w:rsid w:val="00D60FEE"/>
    <w:rsid w:val="00D72FEF"/>
    <w:rsid w:val="00D77D28"/>
    <w:rsid w:val="00D84C89"/>
    <w:rsid w:val="00D868FD"/>
    <w:rsid w:val="00DA159E"/>
    <w:rsid w:val="00DA386F"/>
    <w:rsid w:val="00DA6732"/>
    <w:rsid w:val="00DA7286"/>
    <w:rsid w:val="00DB04C7"/>
    <w:rsid w:val="00DB0F8A"/>
    <w:rsid w:val="00DB49CF"/>
    <w:rsid w:val="00DB618B"/>
    <w:rsid w:val="00DC118D"/>
    <w:rsid w:val="00DC39ED"/>
    <w:rsid w:val="00DC781A"/>
    <w:rsid w:val="00DF3F6A"/>
    <w:rsid w:val="00DF7DE4"/>
    <w:rsid w:val="00E01F2F"/>
    <w:rsid w:val="00E062BD"/>
    <w:rsid w:val="00E21970"/>
    <w:rsid w:val="00E34469"/>
    <w:rsid w:val="00E407A9"/>
    <w:rsid w:val="00E469F1"/>
    <w:rsid w:val="00E5468A"/>
    <w:rsid w:val="00E5710B"/>
    <w:rsid w:val="00E631D4"/>
    <w:rsid w:val="00E635D4"/>
    <w:rsid w:val="00E644CB"/>
    <w:rsid w:val="00E76640"/>
    <w:rsid w:val="00E769D1"/>
    <w:rsid w:val="00EB45A0"/>
    <w:rsid w:val="00EB53A9"/>
    <w:rsid w:val="00EB6800"/>
    <w:rsid w:val="00EB7999"/>
    <w:rsid w:val="00EC5511"/>
    <w:rsid w:val="00ED3456"/>
    <w:rsid w:val="00EE3076"/>
    <w:rsid w:val="00EE6BA8"/>
    <w:rsid w:val="00EF141C"/>
    <w:rsid w:val="00EF652B"/>
    <w:rsid w:val="00F15A42"/>
    <w:rsid w:val="00F24A8D"/>
    <w:rsid w:val="00F257F7"/>
    <w:rsid w:val="00F35FB6"/>
    <w:rsid w:val="00F4298F"/>
    <w:rsid w:val="00F434E8"/>
    <w:rsid w:val="00F46596"/>
    <w:rsid w:val="00F50164"/>
    <w:rsid w:val="00F53201"/>
    <w:rsid w:val="00F606C1"/>
    <w:rsid w:val="00F60CA5"/>
    <w:rsid w:val="00F61A4A"/>
    <w:rsid w:val="00F62764"/>
    <w:rsid w:val="00F6403C"/>
    <w:rsid w:val="00F64DF9"/>
    <w:rsid w:val="00F65000"/>
    <w:rsid w:val="00F76E8B"/>
    <w:rsid w:val="00F77B8B"/>
    <w:rsid w:val="00F81982"/>
    <w:rsid w:val="00F93C69"/>
    <w:rsid w:val="00FB0D6B"/>
    <w:rsid w:val="00FB1A59"/>
    <w:rsid w:val="00FB2226"/>
    <w:rsid w:val="00FB4FB2"/>
    <w:rsid w:val="00FC6F70"/>
    <w:rsid w:val="00FD1082"/>
    <w:rsid w:val="00FD1210"/>
    <w:rsid w:val="00FD371D"/>
    <w:rsid w:val="00FD75D5"/>
    <w:rsid w:val="00FE0E2D"/>
    <w:rsid w:val="00FF0CC5"/>
    <w:rsid w:val="00FF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3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5098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7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31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3F"/>
  </w:style>
  <w:style w:type="paragraph" w:styleId="Footer">
    <w:name w:val="footer"/>
    <w:basedOn w:val="Normal"/>
    <w:link w:val="FooterChar"/>
    <w:uiPriority w:val="99"/>
    <w:semiHidden/>
    <w:unhideWhenUsed/>
    <w:rsid w:val="0046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13F"/>
  </w:style>
  <w:style w:type="paragraph" w:styleId="BalloonText">
    <w:name w:val="Balloon Text"/>
    <w:basedOn w:val="Normal"/>
    <w:link w:val="BalloonTextChar"/>
    <w:uiPriority w:val="99"/>
    <w:semiHidden/>
    <w:unhideWhenUsed/>
    <w:rsid w:val="004631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1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50983"/>
    <w:rPr>
      <w:rFonts w:ascii="Times New Roman" w:eastAsia="Times New Roman" w:hAnsi="Times New Roman" w:cs="Times New Roman"/>
      <w:b/>
      <w:bCs/>
      <w:szCs w:val="24"/>
    </w:rPr>
  </w:style>
  <w:style w:type="paragraph" w:styleId="BodyText3">
    <w:name w:val="Body Text 3"/>
    <w:basedOn w:val="Normal"/>
    <w:link w:val="BodyText3Char"/>
    <w:rsid w:val="00363131"/>
    <w:pPr>
      <w:spacing w:after="0" w:line="0" w:lineRule="atLeast"/>
      <w:jc w:val="both"/>
    </w:pPr>
    <w:rPr>
      <w:rFonts w:ascii="Times New Roman" w:eastAsia="Times New Roman" w:hAnsi="Times New Roman"/>
      <w:color w:val="000000"/>
      <w:sz w:val="20"/>
      <w:szCs w:val="24"/>
    </w:rPr>
  </w:style>
  <w:style w:type="character" w:customStyle="1" w:styleId="BodyText3Char">
    <w:name w:val="Body Text 3 Char"/>
    <w:link w:val="BodyText3"/>
    <w:rsid w:val="00363131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Heading5Char">
    <w:name w:val="Heading 5 Char"/>
    <w:link w:val="Heading5"/>
    <w:uiPriority w:val="9"/>
    <w:semiHidden/>
    <w:rsid w:val="005007F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1E195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82FC-9476-4F80-AF89-4CE6A765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Vijay Kodali</dc:creator>
  <cp:keywords/>
  <cp:lastModifiedBy>Admin</cp:lastModifiedBy>
  <cp:revision>111</cp:revision>
  <cp:lastPrinted>2010-06-13T11:23:00Z</cp:lastPrinted>
  <dcterms:created xsi:type="dcterms:W3CDTF">2018-12-03T18:30:00Z</dcterms:created>
  <dcterms:modified xsi:type="dcterms:W3CDTF">2022-05-26T21:28:00Z</dcterms:modified>
</cp:coreProperties>
</file>