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DC4AE" w14:textId="77777777" w:rsidR="0024345C" w:rsidRDefault="0024345C" w:rsidP="0024345C">
      <w:pPr>
        <w:pStyle w:val="Standard"/>
        <w:spacing w:line="240" w:lineRule="auto"/>
        <w:rPr>
          <w:sz w:val="12"/>
          <w:szCs w:val="12"/>
        </w:rPr>
      </w:pPr>
    </w:p>
    <w:tbl>
      <w:tblPr>
        <w:tblW w:w="10425" w:type="dxa"/>
        <w:tblInd w:w="1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5"/>
        <w:gridCol w:w="3270"/>
      </w:tblGrid>
      <w:tr w:rsidR="0024345C" w14:paraId="110E2466" w14:textId="77777777" w:rsidTr="00440E21">
        <w:trPr>
          <w:trHeight w:val="1600"/>
        </w:trPr>
        <w:tc>
          <w:tcPr>
            <w:tcW w:w="7155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27F3C05" w14:textId="77777777" w:rsidR="0024345C" w:rsidRDefault="0024345C" w:rsidP="00440E21">
            <w:pPr>
              <w:pStyle w:val="Title"/>
            </w:pPr>
            <w:bookmarkStart w:id="0" w:name="_x8fm1uorkbaw"/>
            <w:bookmarkEnd w:id="0"/>
            <w:r>
              <w:rPr>
                <w:sz w:val="48"/>
                <w:szCs w:val="48"/>
              </w:rPr>
              <w:t>Biswaranjan Biswal</w:t>
            </w:r>
          </w:p>
          <w:p w14:paraId="13C6E1AB" w14:textId="6B469EDA" w:rsidR="0024345C" w:rsidRPr="00BE5EEE" w:rsidRDefault="0066703E" w:rsidP="0066703E">
            <w:pPr>
              <w:pStyle w:val="Subtitle"/>
              <w:spacing w:line="240" w:lineRule="auto"/>
              <w:rPr>
                <w:rFonts w:ascii="Dubai Medium" w:hAnsi="Dubai Medium" w:cs="Dubai Medium"/>
              </w:rPr>
            </w:pPr>
            <w:bookmarkStart w:id="1" w:name="_ymi089liagec"/>
            <w:bookmarkEnd w:id="1"/>
            <w:r w:rsidRPr="0066703E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E5EEE">
              <w:rPr>
                <w:rFonts w:ascii="Dubai Medium" w:hAnsi="Dubai Medium" w:cs="Dubai Medium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Proactively maintain and develop all AWS infrastructure technology to maintain a 24x7x365 uptime service</w:t>
            </w:r>
            <w:r w:rsidR="00BE5EEE" w:rsidRPr="00BE5EEE">
              <w:rPr>
                <w:rFonts w:ascii="Dubai Medium" w:hAnsi="Dubai Medium" w:cs="Dubai Medium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CI/CD pipeline </w:t>
            </w:r>
            <w:r w:rsidR="0022007B">
              <w:rPr>
                <w:rFonts w:ascii="Dubai Medium" w:hAnsi="Dubai Medium" w:cs="Dubai Medium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for </w:t>
            </w:r>
            <w:r w:rsidR="00BE5EEE" w:rsidRPr="00BE5EEE">
              <w:rPr>
                <w:rFonts w:ascii="Dubai Medium" w:hAnsi="Dubai Medium" w:cs="Dubai Medium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DevOps processes.</w:t>
            </w:r>
          </w:p>
        </w:tc>
        <w:tc>
          <w:tcPr>
            <w:tcW w:w="327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CC1B9C" w14:textId="77777777" w:rsidR="0024345C" w:rsidRDefault="0024345C" w:rsidP="00440E21">
            <w:pPr>
              <w:pStyle w:val="Standard"/>
              <w:spacing w:before="0" w:line="240" w:lineRule="auto"/>
            </w:pPr>
            <w:r>
              <w:rPr>
                <w:rFonts w:ascii="Open Sans" w:eastAsia="Open Sans" w:hAnsi="Open Sans" w:cs="Open Sans"/>
                <w:color w:val="000000"/>
              </w:rPr>
              <w:t>Bengaluru, India</w:t>
            </w:r>
          </w:p>
          <w:p w14:paraId="644C1C3E" w14:textId="1187CCC2" w:rsidR="0024345C" w:rsidRDefault="0024345C" w:rsidP="00440E21">
            <w:pPr>
              <w:pStyle w:val="Standard"/>
              <w:spacing w:before="0" w:line="240" w:lineRule="auto"/>
            </w:pPr>
            <w:r>
              <w:rPr>
                <w:rFonts w:ascii="Open Sans" w:eastAsia="Open Sans" w:hAnsi="Open Sans" w:cs="Open Sans"/>
                <w:b/>
                <w:color w:val="000000"/>
              </w:rPr>
              <w:t>(+91)</w:t>
            </w:r>
            <w:r w:rsidR="00592AA8">
              <w:rPr>
                <w:rFonts w:ascii="Open Sans" w:eastAsia="Open Sans" w:hAnsi="Open Sans" w:cs="Open Sans"/>
                <w:b/>
                <w:color w:val="000000"/>
              </w:rPr>
              <w:t>8247726195</w:t>
            </w:r>
          </w:p>
          <w:p w14:paraId="56E457EE" w14:textId="097BF439" w:rsidR="0024345C" w:rsidRDefault="00961F70" w:rsidP="00440E21">
            <w:pPr>
              <w:pStyle w:val="Standard"/>
              <w:spacing w:before="0" w:line="240" w:lineRule="auto"/>
            </w:pPr>
            <w:r>
              <w:t>b</w:t>
            </w:r>
            <w:r w:rsidR="007A2B04">
              <w:t>iswal.biswaranjan@yahoo.com</w:t>
            </w:r>
          </w:p>
        </w:tc>
      </w:tr>
      <w:tr w:rsidR="0024345C" w14:paraId="0809C3F4" w14:textId="77777777" w:rsidTr="00440E21">
        <w:trPr>
          <w:trHeight w:val="11760"/>
        </w:trPr>
        <w:tc>
          <w:tcPr>
            <w:tcW w:w="7155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69715D9" w14:textId="77777777" w:rsidR="0024345C" w:rsidRDefault="0024345C" w:rsidP="00440E21">
            <w:pPr>
              <w:pStyle w:val="Heading1"/>
            </w:pPr>
            <w:bookmarkStart w:id="2" w:name="_y7d3xdxnr44m"/>
            <w:bookmarkEnd w:id="2"/>
            <w:r>
              <w:t>EXPERIENCE</w:t>
            </w:r>
          </w:p>
          <w:p w14:paraId="4D2E19E5" w14:textId="476534C0" w:rsidR="0024345C" w:rsidRPr="008C2033" w:rsidRDefault="0024345C" w:rsidP="00440E21">
            <w:pPr>
              <w:pStyle w:val="Heading2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bookmarkStart w:id="3" w:name="_rfgvkg2ifhfd"/>
            <w:bookmarkEnd w:id="3"/>
            <w:r w:rsidRPr="008C2033">
              <w:rPr>
                <w:rFonts w:ascii="Times New Roman" w:hAnsi="Times New Roman" w:cs="Times New Roman"/>
                <w:sz w:val="24"/>
                <w:szCs w:val="24"/>
              </w:rPr>
              <w:t xml:space="preserve">NTT Ltd., </w:t>
            </w:r>
            <w:r w:rsidRPr="008C20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Bengaluru </w:t>
            </w:r>
            <w:r w:rsidR="00FD07E1">
              <w:rPr>
                <w:rFonts w:ascii="Times New Roman" w:hAnsi="Times New Roman" w:cs="Times New Roman"/>
                <w:b w:val="0"/>
                <w:sz w:val="24"/>
                <w:szCs w:val="24"/>
              </w:rPr>
              <w:t>-Cloud Support</w:t>
            </w:r>
            <w:r w:rsidR="00675F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36D1C">
              <w:rPr>
                <w:rFonts w:ascii="Times New Roman" w:hAnsi="Times New Roman" w:cs="Times New Roman"/>
                <w:b w:val="0"/>
                <w:sz w:val="24"/>
                <w:szCs w:val="24"/>
              </w:rPr>
              <w:t>Engineer</w:t>
            </w:r>
          </w:p>
          <w:p w14:paraId="464D0CA7" w14:textId="352AC02D" w:rsidR="0024345C" w:rsidRDefault="0024345C" w:rsidP="00440E21">
            <w:pPr>
              <w:pStyle w:val="Heading3"/>
            </w:pPr>
            <w:bookmarkStart w:id="4" w:name="_n64fgzu3lwuy"/>
            <w:bookmarkEnd w:id="4"/>
            <w:r>
              <w:t xml:space="preserve">NOV 2019 </w:t>
            </w:r>
            <w:r w:rsidR="00FA4A48">
              <w:t>–</w:t>
            </w:r>
            <w:r>
              <w:t xml:space="preserve"> PRESENT</w:t>
            </w:r>
          </w:p>
          <w:p w14:paraId="660D9263" w14:textId="77777777" w:rsidR="00FA4A48" w:rsidRPr="00FA4A48" w:rsidRDefault="00FA4A48" w:rsidP="00FA4A48">
            <w:pPr>
              <w:pStyle w:val="Standard"/>
            </w:pPr>
          </w:p>
          <w:p w14:paraId="14EB4101" w14:textId="77777777" w:rsidR="0024345C" w:rsidRPr="00935594" w:rsidRDefault="0024345C" w:rsidP="00440E21">
            <w:pPr>
              <w:pStyle w:val="Standard"/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B38CEC" w14:textId="77777777" w:rsidR="00386C5F" w:rsidRPr="00BA4F16" w:rsidRDefault="00386C5F" w:rsidP="00F87902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581E9BAA" w14:textId="574F4676" w:rsidR="0088483E" w:rsidRPr="00BA4F16" w:rsidRDefault="00277058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BA4F16">
              <w:rPr>
                <w:rFonts w:ascii="Times New Roman" w:hAnsi="Times New Roman" w:cs="Times New Roman"/>
                <w:color w:val="auto"/>
                <w:szCs w:val="18"/>
              </w:rPr>
              <w:t xml:space="preserve"> </w:t>
            </w:r>
            <w:r w:rsidRPr="00BA4F16">
              <w:rPr>
                <w:rStyle w:val="background-details"/>
                <w:rFonts w:ascii="Times New Roman" w:hAnsi="Times New Roman" w:cs="Times New Roman"/>
                <w:color w:val="auto"/>
              </w:rPr>
              <w:t xml:space="preserve">Deploying infra with </w:t>
            </w:r>
            <w:r w:rsidR="007B083B" w:rsidRPr="00BA4F16">
              <w:rPr>
                <w:rFonts w:ascii="Times New Roman" w:hAnsi="Times New Roman" w:cs="Times New Roman"/>
                <w:color w:val="auto"/>
                <w:szCs w:val="18"/>
              </w:rPr>
              <w:t>AWS services like VPC, EC</w:t>
            </w:r>
            <w:r w:rsidR="00EB00D7" w:rsidRPr="00BA4F16">
              <w:rPr>
                <w:rFonts w:ascii="Times New Roman" w:hAnsi="Times New Roman" w:cs="Times New Roman"/>
                <w:color w:val="auto"/>
                <w:szCs w:val="18"/>
              </w:rPr>
              <w:t>2,</w:t>
            </w:r>
            <w:r w:rsidR="00EB00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D3F4B">
              <w:rPr>
                <w:rFonts w:ascii="Times New Roman" w:hAnsi="Times New Roman" w:cs="Times New Roman"/>
                <w:color w:val="000000" w:themeColor="text1"/>
              </w:rPr>
              <w:t xml:space="preserve">AWS </w:t>
            </w:r>
            <w:r w:rsidR="002D3F4B" w:rsidRPr="005D63C4">
              <w:rPr>
                <w:rFonts w:ascii="Times New Roman" w:hAnsi="Times New Roman" w:cs="Times New Roman"/>
                <w:color w:val="000000" w:themeColor="text1"/>
              </w:rPr>
              <w:t>Glue</w:t>
            </w:r>
            <w:r w:rsidR="005D63C4" w:rsidRPr="005D63C4">
              <w:rPr>
                <w:rFonts w:ascii="Times New Roman" w:hAnsi="Times New Roman" w:cs="Times New Roman"/>
                <w:color w:val="000000" w:themeColor="text1"/>
              </w:rPr>
              <w:t>, , AWS Batch,</w:t>
            </w:r>
            <w:r w:rsidR="007B083B" w:rsidRPr="005D63C4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="007B083B" w:rsidRPr="00BA4F16">
              <w:rPr>
                <w:rFonts w:ascii="Times New Roman" w:hAnsi="Times New Roman" w:cs="Times New Roman"/>
                <w:color w:val="auto"/>
                <w:szCs w:val="18"/>
              </w:rPr>
              <w:t xml:space="preserve">S3, ELB, </w:t>
            </w:r>
            <w:r w:rsidR="00C92503" w:rsidRPr="00BA4F16">
              <w:rPr>
                <w:rFonts w:ascii="Times New Roman" w:hAnsi="Times New Roman" w:cs="Times New Roman"/>
                <w:color w:val="auto"/>
                <w:szCs w:val="18"/>
              </w:rPr>
              <w:t>Autoscaling</w:t>
            </w:r>
            <w:r w:rsidR="007B083B" w:rsidRPr="00BA4F16">
              <w:rPr>
                <w:rFonts w:ascii="Times New Roman" w:hAnsi="Times New Roman" w:cs="Times New Roman"/>
                <w:color w:val="auto"/>
                <w:szCs w:val="18"/>
              </w:rPr>
              <w:t xml:space="preserve"> Groups (ASG), EBS, IAM, Route 53</w:t>
            </w:r>
            <w:r w:rsidR="00A32E21">
              <w:rPr>
                <w:rFonts w:ascii="Times New Roman" w:hAnsi="Times New Roman" w:cs="Times New Roman"/>
                <w:color w:val="auto"/>
                <w:szCs w:val="18"/>
              </w:rPr>
              <w:t xml:space="preserve"> and </w:t>
            </w:r>
            <w:r w:rsidR="00A32E21" w:rsidRPr="00BA4F16">
              <w:rPr>
                <w:rFonts w:ascii="Times New Roman" w:hAnsi="Times New Roman" w:cs="Times New Roman"/>
                <w:color w:val="auto"/>
                <w:szCs w:val="18"/>
              </w:rPr>
              <w:t>CloudWatch</w:t>
            </w:r>
            <w:r w:rsidR="00010C34" w:rsidRPr="00BA4F16">
              <w:rPr>
                <w:rFonts w:ascii="Times New Roman" w:hAnsi="Times New Roman" w:cs="Times New Roman"/>
                <w:color w:val="auto"/>
                <w:szCs w:val="18"/>
              </w:rPr>
              <w:t>.</w:t>
            </w:r>
          </w:p>
          <w:p w14:paraId="6D080CBF" w14:textId="77777777" w:rsidR="00BA4F16" w:rsidRPr="004E2E78" w:rsidRDefault="00BA4F16" w:rsidP="00F87902">
            <w:pPr>
              <w:suppressAutoHyphens w:val="0"/>
              <w:autoSpaceDN/>
              <w:ind w:left="360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  <w:p w14:paraId="06486184" w14:textId="17E4B6D7" w:rsidR="00010C34" w:rsidRPr="002B34D6" w:rsidRDefault="00010C34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</w:pPr>
            <w:r w:rsidRPr="002B34D6"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  <w:t xml:space="preserve">Responsible for architecting, designing, </w:t>
            </w:r>
            <w:r w:rsidR="002364EF" w:rsidRPr="002B34D6"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  <w:t>implementing,</w:t>
            </w:r>
            <w:r w:rsidRPr="002B34D6"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  <w:t xml:space="preserve"> and supporting cloud-based infrastructure and its solutions.</w:t>
            </w:r>
          </w:p>
          <w:p w14:paraId="01614BA0" w14:textId="77777777" w:rsidR="00237DB5" w:rsidRPr="002B34D6" w:rsidRDefault="00237DB5" w:rsidP="00F87902">
            <w:pPr>
              <w:pStyle w:val="ListParagraph"/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</w:pPr>
          </w:p>
          <w:p w14:paraId="1BA76F30" w14:textId="190BA02D" w:rsidR="00237DB5" w:rsidRPr="002B34D6" w:rsidRDefault="00237DB5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2B34D6">
              <w:rPr>
                <w:rFonts w:ascii="Times New Roman" w:hAnsi="Times New Roman" w:cs="Times New Roman"/>
                <w:color w:val="auto"/>
                <w:szCs w:val="18"/>
              </w:rPr>
              <w:t>Deployed the Elastic Load Balancer</w:t>
            </w:r>
            <w:r w:rsidR="0093686F" w:rsidRPr="002B34D6">
              <w:rPr>
                <w:rFonts w:ascii="Times New Roman" w:hAnsi="Times New Roman" w:cs="Times New Roman"/>
                <w:color w:val="auto"/>
                <w:szCs w:val="18"/>
              </w:rPr>
              <w:t xml:space="preserve"> </w:t>
            </w:r>
            <w:r w:rsidRPr="002B34D6">
              <w:rPr>
                <w:rFonts w:ascii="Times New Roman" w:hAnsi="Times New Roman" w:cs="Times New Roman"/>
                <w:color w:val="auto"/>
                <w:szCs w:val="18"/>
              </w:rPr>
              <w:t>&amp; configured HTTPS</w:t>
            </w:r>
            <w:r w:rsidR="0093686F" w:rsidRPr="002B34D6">
              <w:rPr>
                <w:rFonts w:ascii="Times New Roman" w:hAnsi="Times New Roman" w:cs="Times New Roman"/>
                <w:color w:val="auto"/>
                <w:szCs w:val="18"/>
              </w:rPr>
              <w:t xml:space="preserve"> </w:t>
            </w:r>
            <w:r w:rsidRPr="002B34D6">
              <w:rPr>
                <w:rFonts w:ascii="Times New Roman" w:hAnsi="Times New Roman" w:cs="Times New Roman"/>
                <w:color w:val="auto"/>
                <w:szCs w:val="18"/>
              </w:rPr>
              <w:t>configured HTTPS certificates.</w:t>
            </w:r>
          </w:p>
          <w:p w14:paraId="39FDA396" w14:textId="77777777" w:rsidR="00A44829" w:rsidRPr="002B34D6" w:rsidRDefault="00A44829" w:rsidP="00F87902">
            <w:pPr>
              <w:pStyle w:val="ListParagraph"/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</w:pPr>
          </w:p>
          <w:p w14:paraId="36F04115" w14:textId="77777777" w:rsidR="00A44829" w:rsidRPr="002B34D6" w:rsidRDefault="00A44829" w:rsidP="00F87902">
            <w:pPr>
              <w:pStyle w:val="ListParagraph"/>
              <w:suppressAutoHyphens w:val="0"/>
              <w:autoSpaceDN/>
              <w:textAlignment w:val="auto"/>
              <w:rPr>
                <w:rStyle w:val="background-details"/>
                <w:rFonts w:ascii="Times New Roman" w:hAnsi="Times New Roman" w:cs="Times New Roman"/>
                <w:color w:val="auto"/>
                <w:szCs w:val="18"/>
              </w:rPr>
            </w:pPr>
          </w:p>
          <w:p w14:paraId="228EB521" w14:textId="300A6FFE" w:rsidR="00BA4F16" w:rsidRPr="002B34D6" w:rsidRDefault="00A44829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2B34D6">
              <w:rPr>
                <w:rFonts w:ascii="Times New Roman" w:hAnsi="Times New Roman" w:cs="Times New Roman"/>
                <w:color w:val="auto"/>
                <w:szCs w:val="18"/>
              </w:rPr>
              <w:t>Setup a VPC environment &amp; designed an effective backup strategy based on client requirements.</w:t>
            </w:r>
          </w:p>
          <w:p w14:paraId="1B773074" w14:textId="34E67970" w:rsidR="0023684F" w:rsidRDefault="0023684F" w:rsidP="00F87902">
            <w:pPr>
              <w:pStyle w:val="ListParagraph"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7C59F7D3" w14:textId="77777777" w:rsidR="00C51035" w:rsidRPr="002B34D6" w:rsidRDefault="00C51035" w:rsidP="00F87902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0CBAFBC9" w14:textId="1D2276D3" w:rsidR="00C51035" w:rsidRDefault="00C51035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2B34D6">
              <w:rPr>
                <w:rFonts w:ascii="Times New Roman" w:hAnsi="Times New Roman" w:cs="Times New Roman"/>
                <w:color w:val="auto"/>
                <w:szCs w:val="18"/>
              </w:rPr>
              <w:t>Proactively monitored servers, devices, and applications to identify &amp; rectify</w:t>
            </w:r>
            <w:r w:rsidR="00D35B40" w:rsidRPr="002B34D6">
              <w:rPr>
                <w:rFonts w:ascii="Times New Roman" w:hAnsi="Times New Roman" w:cs="Times New Roman"/>
                <w:color w:val="auto"/>
                <w:szCs w:val="18"/>
              </w:rPr>
              <w:t xml:space="preserve"> </w:t>
            </w:r>
            <w:r w:rsidRPr="002B34D6">
              <w:rPr>
                <w:rFonts w:ascii="Times New Roman" w:hAnsi="Times New Roman" w:cs="Times New Roman"/>
                <w:color w:val="auto"/>
                <w:szCs w:val="18"/>
              </w:rPr>
              <w:t>potential issues on time</w:t>
            </w:r>
            <w:r w:rsidR="00D35B40" w:rsidRPr="002B34D6">
              <w:rPr>
                <w:rFonts w:ascii="Times New Roman" w:hAnsi="Times New Roman" w:cs="Times New Roman"/>
                <w:color w:val="auto"/>
                <w:szCs w:val="18"/>
              </w:rPr>
              <w:t>.</w:t>
            </w:r>
          </w:p>
          <w:p w14:paraId="6D416898" w14:textId="77777777" w:rsidR="00540392" w:rsidRPr="00540392" w:rsidRDefault="00540392" w:rsidP="00540392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06362778" w14:textId="20234919" w:rsidR="00F72FCC" w:rsidRDefault="00540392" w:rsidP="00F72FCC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540392">
              <w:rPr>
                <w:rFonts w:ascii="Times New Roman" w:hAnsi="Times New Roman" w:cs="Times New Roman"/>
                <w:color w:val="auto"/>
                <w:szCs w:val="18"/>
              </w:rPr>
              <w:t>Responsible for managing AWS resources in cloud and maintain Continuous Integration and Continuous Deployment pipeline for fast paced robust application development environment</w:t>
            </w:r>
            <w:r w:rsidR="00F72FCC">
              <w:rPr>
                <w:rFonts w:ascii="Times New Roman" w:hAnsi="Times New Roman" w:cs="Times New Roman"/>
                <w:color w:val="auto"/>
                <w:szCs w:val="18"/>
              </w:rPr>
              <w:t>.</w:t>
            </w:r>
          </w:p>
          <w:p w14:paraId="2028400E" w14:textId="77777777" w:rsidR="00CE2329" w:rsidRPr="00CE2329" w:rsidRDefault="00CE2329" w:rsidP="00CE2329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04B7F46A" w14:textId="4B5C40A8" w:rsidR="00CE2329" w:rsidRPr="00CE2329" w:rsidRDefault="00CE2329" w:rsidP="00F72FCC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CE2329">
              <w:rPr>
                <w:rFonts w:ascii="Times New Roman" w:hAnsi="Times New Roman" w:cs="Times New Roman"/>
                <w:color w:val="000000" w:themeColor="text1"/>
              </w:rPr>
              <w:t>Ensuring secure inflow and outflow of data through services like VPC, Security Group, Subnets, Route 53.</w:t>
            </w:r>
          </w:p>
          <w:p w14:paraId="6694DA8E" w14:textId="77777777" w:rsidR="00F72FCC" w:rsidRPr="00F72FCC" w:rsidRDefault="00F72FCC" w:rsidP="00F72FCC">
            <w:pPr>
              <w:pStyle w:val="ListParagraph"/>
              <w:rPr>
                <w:rFonts w:ascii="Times New Roman" w:hAnsi="Times New Roman" w:cs="Times New Roman"/>
                <w:color w:val="auto"/>
              </w:rPr>
            </w:pPr>
          </w:p>
          <w:p w14:paraId="768C21DD" w14:textId="0BE6AF7C" w:rsidR="002478D5" w:rsidRPr="00356706" w:rsidRDefault="00F72FCC" w:rsidP="002478D5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F72FC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56706">
              <w:rPr>
                <w:rFonts w:ascii="Times New Roman" w:hAnsi="Times New Roman" w:cs="Times New Roman"/>
                <w:color w:val="auto"/>
              </w:rPr>
              <w:t xml:space="preserve">Monitoring Resources through CloudWatch Metrices and Grafana Dashboard </w:t>
            </w:r>
            <w:r w:rsidR="002478D5" w:rsidRPr="00356706">
              <w:rPr>
                <w:rFonts w:ascii="Times New Roman" w:hAnsi="Times New Roman" w:cs="Times New Roman"/>
                <w:color w:val="auto"/>
              </w:rPr>
              <w:t>for</w:t>
            </w:r>
            <w:r w:rsidRPr="00356706">
              <w:rPr>
                <w:rFonts w:ascii="Times New Roman" w:hAnsi="Times New Roman" w:cs="Times New Roman"/>
                <w:color w:val="auto"/>
              </w:rPr>
              <w:t xml:space="preserve"> Monitoring tool.</w:t>
            </w:r>
          </w:p>
          <w:p w14:paraId="540A43A2" w14:textId="77777777" w:rsidR="00994958" w:rsidRPr="00356706" w:rsidRDefault="00994958" w:rsidP="00994958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2BE6E5CA" w14:textId="515B900E" w:rsidR="00994958" w:rsidRPr="00356706" w:rsidRDefault="00994958" w:rsidP="002478D5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356706">
              <w:rPr>
                <w:color w:val="auto"/>
              </w:rPr>
              <w:t>Managed GitHub repositories and permissions, including branching and tagging.</w:t>
            </w:r>
          </w:p>
          <w:p w14:paraId="4DF7AF5B" w14:textId="77777777" w:rsidR="000C3B94" w:rsidRPr="00356706" w:rsidRDefault="000C3B94" w:rsidP="000C3B94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224F0ECE" w14:textId="59508437" w:rsidR="000C3B94" w:rsidRPr="00356706" w:rsidRDefault="000C3B94" w:rsidP="002478D5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356706">
              <w:rPr>
                <w:color w:val="auto"/>
              </w:rPr>
              <w:t>Experienced in Gitlab CI and Jenkins for CI and for End-to-End automation for all build and CD.</w:t>
            </w:r>
          </w:p>
          <w:p w14:paraId="2DD84E06" w14:textId="53623130" w:rsidR="00A44829" w:rsidRPr="00356706" w:rsidRDefault="00A44829" w:rsidP="0085409B">
            <w:pPr>
              <w:suppressAutoHyphens w:val="0"/>
              <w:autoSpaceDN/>
              <w:textAlignment w:val="auto"/>
              <w:rPr>
                <w:rStyle w:val="background-details"/>
                <w:rFonts w:ascii="Times New Roman" w:hAnsi="Times New Roman" w:cs="Times New Roman"/>
                <w:color w:val="auto"/>
              </w:rPr>
            </w:pPr>
          </w:p>
          <w:p w14:paraId="5A6FF766" w14:textId="77777777" w:rsidR="0085409B" w:rsidRPr="0085409B" w:rsidRDefault="0085409B" w:rsidP="0085409B">
            <w:pPr>
              <w:suppressAutoHyphens w:val="0"/>
              <w:autoSpaceDN/>
              <w:textAlignment w:val="auto"/>
              <w:rPr>
                <w:rStyle w:val="background-details"/>
                <w:rFonts w:ascii="Times New Roman" w:hAnsi="Times New Roman" w:cs="Times New Roman"/>
                <w:color w:val="auto"/>
              </w:rPr>
            </w:pPr>
          </w:p>
          <w:p w14:paraId="145C790B" w14:textId="35756225" w:rsidR="002478D5" w:rsidRPr="00356706" w:rsidRDefault="002478D5" w:rsidP="0085409B">
            <w:pPr>
              <w:pStyle w:val="ListParagraph"/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356706">
              <w:rPr>
                <w:rFonts w:ascii="Times New Roman" w:hAnsi="Times New Roman" w:cs="Times New Roman"/>
                <w:color w:val="auto"/>
              </w:rPr>
              <w:t>Solid working knowledge of source control management systems (i.e.  Git) and effective code branching/merging strategies.</w:t>
            </w:r>
          </w:p>
          <w:p w14:paraId="130B339F" w14:textId="77777777" w:rsidR="00FA4A48" w:rsidRPr="00356706" w:rsidRDefault="00FA4A48" w:rsidP="0085409B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0B311AB4" w14:textId="7343032D" w:rsidR="00D538FD" w:rsidRDefault="009F7E60" w:rsidP="0085409B">
            <w:pPr>
              <w:pStyle w:val="ListParagraph"/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356706">
              <w:rPr>
                <w:rFonts w:ascii="Times New Roman" w:hAnsi="Times New Roman" w:cs="Times New Roman"/>
                <w:color w:val="auto"/>
                <w:szCs w:val="18"/>
              </w:rPr>
              <w:t>Created NAT gateways and instances to allow communication from the private instances to the internet through bastion hosts.</w:t>
            </w:r>
          </w:p>
          <w:p w14:paraId="31AA9E90" w14:textId="77777777" w:rsidR="00E678FB" w:rsidRDefault="00E678FB" w:rsidP="00E678FB">
            <w:pPr>
              <w:pStyle w:val="ListParagraph"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szCs w:val="18"/>
                <w:lang w:eastAsia="en-US" w:bidi="ar-SA"/>
              </w:rPr>
            </w:pPr>
          </w:p>
          <w:p w14:paraId="1A417ED7" w14:textId="77777777" w:rsidR="00E42591" w:rsidRPr="00356706" w:rsidRDefault="00E42591" w:rsidP="0085409B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4744175F" w14:textId="78E544B5" w:rsidR="00E42591" w:rsidRPr="00356706" w:rsidRDefault="00E42591" w:rsidP="0085409B">
            <w:pPr>
              <w:pStyle w:val="ListParagraph"/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356706">
              <w:rPr>
                <w:rFonts w:ascii="Times New Roman" w:hAnsi="Times New Roman" w:cs="Times New Roman"/>
                <w:color w:val="auto"/>
              </w:rPr>
              <w:t>Utilized Python Libraries like Boto3 for AWS.</w:t>
            </w:r>
          </w:p>
          <w:p w14:paraId="576A3D33" w14:textId="77777777" w:rsidR="009C68A8" w:rsidRPr="001C162A" w:rsidRDefault="009C68A8" w:rsidP="009C68A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  <w:p w14:paraId="0E89CC2B" w14:textId="07FCB445" w:rsidR="009C68A8" w:rsidRPr="006B0C3D" w:rsidRDefault="009C68A8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B0C3D">
              <w:rPr>
                <w:rFonts w:ascii="Times New Roman" w:hAnsi="Times New Roman" w:cs="Times New Roman"/>
                <w:color w:val="000000" w:themeColor="text1"/>
              </w:rPr>
              <w:t>Using raw files loaded data files from URL’s to Amazon S3 Bucket.</w:t>
            </w:r>
          </w:p>
          <w:p w14:paraId="01213279" w14:textId="77777777" w:rsidR="00E3680D" w:rsidRPr="006B0C3D" w:rsidRDefault="00E3680D" w:rsidP="00E3680D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  <w:p w14:paraId="0035973C" w14:textId="26D94533" w:rsidR="007106D6" w:rsidRPr="009B2F67" w:rsidRDefault="009B2F67" w:rsidP="009B2F6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</w:pPr>
            <w:r w:rsidRPr="009B2F6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Created alarms, monitored &amp; collected log files on AWS resources using </w:t>
            </w:r>
            <w:r w:rsidRPr="009B2F6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CloudWatch on EC2 instance which generates Simple Notification Service (SNS).</w:t>
            </w:r>
          </w:p>
          <w:p w14:paraId="7DE3D07F" w14:textId="77777777" w:rsidR="006B0C3D" w:rsidRPr="006B0C3D" w:rsidRDefault="006B0C3D" w:rsidP="00F87902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2C5FD8C" w14:textId="009C8C7A" w:rsidR="006B0C3D" w:rsidRDefault="006B0C3D" w:rsidP="006B0C3D">
            <w:pPr>
              <w:ind w:left="720"/>
              <w:rPr>
                <w:rFonts w:ascii="Times New Roman" w:hAnsi="Times New Roman" w:cs="Times New Roman"/>
              </w:rPr>
            </w:pPr>
          </w:p>
          <w:p w14:paraId="7FEAA118" w14:textId="52BABD9F" w:rsidR="00935594" w:rsidRPr="006B0C3D" w:rsidRDefault="006B0C3D" w:rsidP="006B0C3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6B0C3D">
              <w:rPr>
                <w:rFonts w:ascii="Times New Roman" w:hAnsi="Times New Roman" w:cs="Times New Roman"/>
                <w:color w:val="000000" w:themeColor="text1"/>
              </w:rPr>
              <w:t>Performed all necessary day-to-day GIT support for different projects.</w:t>
            </w:r>
          </w:p>
          <w:p w14:paraId="6C078E26" w14:textId="77777777" w:rsidR="009C68A8" w:rsidRPr="00BA4F16" w:rsidRDefault="009C68A8" w:rsidP="00F87902">
            <w:pPr>
              <w:pStyle w:val="ListParagraph"/>
              <w:rPr>
                <w:rFonts w:ascii="Times New Roman" w:hAnsi="Times New Roman" w:cs="Times New Roman"/>
                <w:color w:val="auto"/>
                <w:szCs w:val="18"/>
              </w:rPr>
            </w:pPr>
          </w:p>
          <w:p w14:paraId="47241E20" w14:textId="314E9BCE" w:rsidR="00935594" w:rsidRPr="00935594" w:rsidRDefault="00935594" w:rsidP="008343B8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A4F1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Experience primarily in Linux/ Windows Server Administration</w:t>
            </w:r>
            <w:r w:rsidRPr="0093559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</w:p>
          <w:p w14:paraId="3F0F4057" w14:textId="31019507" w:rsidR="00935594" w:rsidRPr="00935594" w:rsidRDefault="00935594" w:rsidP="00F87902">
            <w:pPr>
              <w:pStyle w:val="ListParagraph"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184BE07D" w14:textId="419895BC" w:rsidR="00935594" w:rsidRDefault="00935594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3559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Windows Server Administration capability and familiarity with Linux Servers -                   troubleshooting, resolving all Technical issues related to our software/ networks and the range of Products and Services. </w:t>
            </w:r>
          </w:p>
          <w:p w14:paraId="7B11C184" w14:textId="77777777" w:rsidR="00CF2477" w:rsidRPr="00DC2CF7" w:rsidRDefault="00CF2477" w:rsidP="00DC2CF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4DED1EE5" w14:textId="7339D62B" w:rsidR="00CF2477" w:rsidRDefault="00CF2477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F247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Proven experience designing and building data warehouse solutions using AWS Redshift.</w:t>
            </w:r>
          </w:p>
          <w:p w14:paraId="26502718" w14:textId="77777777" w:rsidR="00CF2477" w:rsidRPr="00CF2477" w:rsidRDefault="00CF2477" w:rsidP="00CF2477">
            <w:pPr>
              <w:pStyle w:val="ListParagrap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0CDA1B26" w14:textId="78CED33B" w:rsidR="00CF2477" w:rsidRDefault="001D0239" w:rsidP="00F87902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D023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Proven experience with associated AWS technologies, like S3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</w:p>
          <w:p w14:paraId="33A5E07E" w14:textId="5819D530" w:rsidR="00935594" w:rsidRPr="00935594" w:rsidRDefault="00935594" w:rsidP="00F87902">
            <w:pPr>
              <w:pStyle w:val="ListParagraph"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2B804D2F" w14:textId="77777777" w:rsidR="00FA4A48" w:rsidRPr="00935594" w:rsidRDefault="00FA4A48" w:rsidP="00F8790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</w:pPr>
          </w:p>
          <w:p w14:paraId="415BF363" w14:textId="29469CC1" w:rsidR="005A22DB" w:rsidRPr="00935594" w:rsidRDefault="005A22DB" w:rsidP="00F8790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935594">
              <w:rPr>
                <w:rFonts w:ascii="Times New Roman" w:hAnsi="Times New Roman" w:cs="Times New Roman"/>
                <w:color w:val="000000" w:themeColor="text1"/>
                <w:szCs w:val="18"/>
              </w:rPr>
              <w:t>Possess good knowledge in creating and launching EC2 instances using AMI’s of Linux, Ubuntu, RHEL, and Windows and wrote shell scripts to bootstrap instance.</w:t>
            </w:r>
          </w:p>
          <w:p w14:paraId="44780469" w14:textId="77777777" w:rsidR="00B2264B" w:rsidRPr="00935594" w:rsidRDefault="00B2264B" w:rsidP="00F87902">
            <w:pPr>
              <w:widowControl w:val="0"/>
              <w:tabs>
                <w:tab w:val="left" w:pos="338"/>
              </w:tabs>
              <w:autoSpaceDN/>
              <w:ind w:left="113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0F9CF9" w14:textId="7CE7E075" w:rsidR="00B2264B" w:rsidRPr="00935594" w:rsidRDefault="00B2264B" w:rsidP="00F8790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935594">
              <w:rPr>
                <w:rFonts w:ascii="Times New Roman" w:hAnsi="Times New Roman" w:cs="Times New Roman"/>
                <w:color w:val="000000" w:themeColor="text1"/>
                <w:szCs w:val="18"/>
              </w:rPr>
              <w:t>Maintained the monitoring and alerting of production and corporate servers using Cloud Watch service.</w:t>
            </w:r>
          </w:p>
          <w:p w14:paraId="669AE3C3" w14:textId="77777777" w:rsidR="00E90AC8" w:rsidRPr="00935594" w:rsidRDefault="00E90AC8" w:rsidP="00F87902">
            <w:pPr>
              <w:widowControl w:val="0"/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7C50DC" w14:textId="06356288" w:rsidR="00E90AC8" w:rsidRPr="00935594" w:rsidRDefault="00E90AC8" w:rsidP="00F8790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935594">
              <w:rPr>
                <w:rFonts w:ascii="Times New Roman" w:hAnsi="Times New Roman" w:cs="Times New Roman"/>
                <w:color w:val="000000" w:themeColor="text1"/>
                <w:szCs w:val="18"/>
              </w:rPr>
              <w:t>Configured Elastic Load Balancers with EC2 Auto Scaling groups</w:t>
            </w:r>
            <w:r w:rsidR="00F46099" w:rsidRPr="00935594">
              <w:rPr>
                <w:rFonts w:ascii="Times New Roman" w:hAnsi="Times New Roman" w:cs="Times New Roman"/>
                <w:color w:val="000000" w:themeColor="text1"/>
                <w:szCs w:val="18"/>
              </w:rPr>
              <w:t>.</w:t>
            </w:r>
          </w:p>
          <w:p w14:paraId="6836C35F" w14:textId="33FC2772" w:rsidR="005A22DB" w:rsidRPr="00935594" w:rsidRDefault="005A22DB" w:rsidP="00F87902">
            <w:pPr>
              <w:widowControl w:val="0"/>
              <w:tabs>
                <w:tab w:val="left" w:pos="338"/>
              </w:tabs>
              <w:autoSpaceDN/>
              <w:ind w:left="113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821A1A" w14:textId="39B8C677" w:rsidR="0026789B" w:rsidRPr="008343B8" w:rsidRDefault="0026789B" w:rsidP="00F8790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8343B8">
              <w:rPr>
                <w:rFonts w:ascii="Times New Roman" w:hAnsi="Times New Roman" w:cs="Times New Roman"/>
                <w:color w:val="000000" w:themeColor="text1"/>
                <w:szCs w:val="18"/>
              </w:rPr>
              <w:t>Configured S3 buckets with various life cycle policies to archive the infrequently accessed data to storage classes based on requirement</w:t>
            </w:r>
            <w:r w:rsidR="002B156A" w:rsidRPr="008343B8">
              <w:rPr>
                <w:rFonts w:ascii="Times New Roman" w:hAnsi="Times New Roman" w:cs="Times New Roman"/>
                <w:color w:val="000000" w:themeColor="text1"/>
                <w:szCs w:val="18"/>
              </w:rPr>
              <w:t>.</w:t>
            </w:r>
          </w:p>
          <w:p w14:paraId="00A2A205" w14:textId="77777777" w:rsidR="00485617" w:rsidRPr="008343B8" w:rsidRDefault="00485617" w:rsidP="00F87902">
            <w:pPr>
              <w:widowControl w:val="0"/>
              <w:tabs>
                <w:tab w:val="left" w:pos="338"/>
              </w:tabs>
              <w:autoSpaceDN/>
              <w:ind w:left="113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95FC02" w14:textId="153824B7" w:rsidR="002B156A" w:rsidRPr="008343B8" w:rsidRDefault="00485617" w:rsidP="00F8790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8343B8">
              <w:rPr>
                <w:rFonts w:ascii="Times New Roman" w:hAnsi="Times New Roman" w:cs="Times New Roman"/>
                <w:color w:val="000000" w:themeColor="text1"/>
                <w:szCs w:val="18"/>
              </w:rPr>
              <w:t>Used IAM for creating roles, users, groups and implemented MFA to provide additional security to AWS account and its resources.</w:t>
            </w:r>
          </w:p>
          <w:p w14:paraId="07BBF04E" w14:textId="405A05F5" w:rsidR="003D5525" w:rsidRPr="008343B8" w:rsidRDefault="003D5525" w:rsidP="00E678FB">
            <w:pPr>
              <w:pStyle w:val="ListParagraph"/>
              <w:widowControl w:val="0"/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  <w:p w14:paraId="42479C11" w14:textId="77777777" w:rsidR="00B04BFE" w:rsidRPr="008343B8" w:rsidRDefault="00B04BFE" w:rsidP="00B04BFE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  <w:p w14:paraId="33FE6A7A" w14:textId="03B7AB5E" w:rsidR="00B04BFE" w:rsidRPr="008343B8" w:rsidRDefault="00B04BFE" w:rsidP="00F8790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8343B8">
              <w:rPr>
                <w:rFonts w:ascii="Times New Roman" w:hAnsi="Times New Roman" w:cs="Times New Roman"/>
                <w:color w:val="000000" w:themeColor="text1"/>
              </w:rPr>
              <w:t xml:space="preserve">Create and maintain highly scalable and </w:t>
            </w:r>
            <w:r w:rsidRPr="008343B8">
              <w:rPr>
                <w:rStyle w:val="Strong"/>
                <w:rFonts w:ascii="Times New Roman" w:hAnsi="Times New Roman" w:cs="Times New Roman"/>
                <w:color w:val="000000" w:themeColor="text1"/>
              </w:rPr>
              <w:t>fault tolerant</w:t>
            </w:r>
            <w:r w:rsidRPr="008343B8">
              <w:rPr>
                <w:rFonts w:ascii="Times New Roman" w:hAnsi="Times New Roman" w:cs="Times New Roman"/>
                <w:color w:val="000000" w:themeColor="text1"/>
              </w:rPr>
              <w:t xml:space="preserve"> multi-tier AWS environments spanning across multiple availability zones using </w:t>
            </w:r>
            <w:r w:rsidR="008343B8" w:rsidRPr="008343B8">
              <w:rPr>
                <w:rStyle w:val="Strong"/>
                <w:rFonts w:ascii="Times New Roman" w:hAnsi="Times New Roman" w:cs="Times New Roman"/>
                <w:color w:val="000000" w:themeColor="text1"/>
              </w:rPr>
              <w:t>Terraform.</w:t>
            </w:r>
          </w:p>
          <w:p w14:paraId="28900180" w14:textId="77777777" w:rsidR="00471795" w:rsidRPr="008343B8" w:rsidRDefault="00471795" w:rsidP="00F87902">
            <w:pPr>
              <w:widowControl w:val="0"/>
              <w:tabs>
                <w:tab w:val="left" w:pos="338"/>
              </w:tabs>
              <w:autoSpaceDN/>
              <w:ind w:left="113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BAC1E9" w14:textId="3E7DA0F1" w:rsidR="004C429D" w:rsidRPr="004C429D" w:rsidRDefault="004C429D" w:rsidP="00783530">
            <w:pPr>
              <w:pStyle w:val="ListParagraph"/>
              <w:widowControl w:val="0"/>
              <w:tabs>
                <w:tab w:val="left" w:pos="338"/>
              </w:tabs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  <w:p w14:paraId="1F4E5EA3" w14:textId="77777777" w:rsidR="00485617" w:rsidRPr="00935594" w:rsidRDefault="00485617" w:rsidP="00F87902">
            <w:pPr>
              <w:widowControl w:val="0"/>
              <w:tabs>
                <w:tab w:val="left" w:pos="338"/>
              </w:tabs>
              <w:autoSpaceDN/>
              <w:ind w:left="113"/>
              <w:jc w:val="both"/>
              <w:textAlignment w:val="auto"/>
              <w:rPr>
                <w:rFonts w:ascii="Times New Roman" w:hAnsi="Times New Roman" w:cs="Times New Roman"/>
              </w:rPr>
            </w:pPr>
          </w:p>
          <w:p w14:paraId="56D7FAA7" w14:textId="77777777" w:rsidR="002B156A" w:rsidRPr="00070401" w:rsidRDefault="002B156A" w:rsidP="00935594">
            <w:pPr>
              <w:widowControl w:val="0"/>
              <w:tabs>
                <w:tab w:val="left" w:pos="338"/>
              </w:tabs>
              <w:autoSpaceDN/>
              <w:ind w:left="113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57BCC3" w14:textId="77777777" w:rsidR="0024345C" w:rsidRPr="00070401" w:rsidRDefault="0024345C" w:rsidP="00440E21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en-US" w:bidi="ar-SA"/>
              </w:rPr>
            </w:pPr>
          </w:p>
          <w:p w14:paraId="26F1546A" w14:textId="49996052" w:rsidR="0024345C" w:rsidRPr="00070401" w:rsidRDefault="0024345C" w:rsidP="00440E21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</w:pPr>
          </w:p>
          <w:p w14:paraId="7E63C1B9" w14:textId="77777777" w:rsidR="00F27225" w:rsidRDefault="00F27225" w:rsidP="00440E21">
            <w:pPr>
              <w:pStyle w:val="Heading2"/>
              <w:rPr>
                <w:sz w:val="24"/>
                <w:szCs w:val="24"/>
              </w:rPr>
            </w:pPr>
            <w:bookmarkStart w:id="5" w:name="_wj0puh61kxsr"/>
            <w:bookmarkEnd w:id="5"/>
          </w:p>
          <w:p w14:paraId="64589576" w14:textId="77777777" w:rsidR="00F27225" w:rsidRDefault="00F27225" w:rsidP="00440E21">
            <w:pPr>
              <w:pStyle w:val="Heading2"/>
              <w:rPr>
                <w:sz w:val="24"/>
                <w:szCs w:val="24"/>
              </w:rPr>
            </w:pPr>
          </w:p>
          <w:p w14:paraId="58ACAE89" w14:textId="77777777" w:rsidR="00F27225" w:rsidRDefault="00F27225" w:rsidP="00440E21">
            <w:pPr>
              <w:pStyle w:val="Heading2"/>
              <w:rPr>
                <w:sz w:val="24"/>
                <w:szCs w:val="24"/>
              </w:rPr>
            </w:pPr>
          </w:p>
          <w:p w14:paraId="6522B2DD" w14:textId="77777777" w:rsidR="00410197" w:rsidRDefault="00410197" w:rsidP="00440E21">
            <w:pPr>
              <w:pStyle w:val="Heading2"/>
              <w:rPr>
                <w:sz w:val="24"/>
                <w:szCs w:val="24"/>
              </w:rPr>
            </w:pPr>
          </w:p>
          <w:p w14:paraId="13403C9A" w14:textId="36B1FC24" w:rsidR="0024345C" w:rsidRDefault="0024345C" w:rsidP="00440E21">
            <w:pPr>
              <w:pStyle w:val="Heading2"/>
            </w:pPr>
            <w:r>
              <w:rPr>
                <w:sz w:val="24"/>
                <w:szCs w:val="24"/>
              </w:rPr>
              <w:t>Dimension Data Asia Pvt Ltd</w:t>
            </w:r>
            <w:r>
              <w:rPr>
                <w:sz w:val="20"/>
                <w:szCs w:val="20"/>
              </w:rPr>
              <w:t xml:space="preserve">., </w:t>
            </w:r>
            <w:r>
              <w:rPr>
                <w:b w:val="0"/>
                <w:sz w:val="20"/>
                <w:szCs w:val="20"/>
              </w:rPr>
              <w:t>Bengaluru —L1 Network Engineer</w:t>
            </w:r>
          </w:p>
          <w:p w14:paraId="2261AE79" w14:textId="77777777" w:rsidR="0024345C" w:rsidRDefault="0024345C" w:rsidP="00440E21">
            <w:pPr>
              <w:pStyle w:val="Standard"/>
              <w:spacing w:before="0" w:line="240" w:lineRule="auto"/>
            </w:pPr>
            <w:r>
              <w:t>(Payroll of ATP Infratech Pvt Ltd.)</w:t>
            </w:r>
          </w:p>
          <w:p w14:paraId="186F1939" w14:textId="77777777" w:rsidR="0024345C" w:rsidRDefault="0024345C" w:rsidP="00440E21">
            <w:pPr>
              <w:pStyle w:val="Heading2"/>
            </w:pPr>
            <w:bookmarkStart w:id="6" w:name="_kq1uo0fy817b"/>
            <w:bookmarkEnd w:id="6"/>
            <w:r>
              <w:t>Aug 2018 - Nov 2019</w:t>
            </w:r>
          </w:p>
          <w:p w14:paraId="79275B32" w14:textId="77777777" w:rsidR="0024345C" w:rsidRDefault="0024345C" w:rsidP="00440E21">
            <w:pPr>
              <w:pStyle w:val="Standard"/>
              <w:spacing w:line="240" w:lineRule="auto"/>
            </w:pPr>
          </w:p>
          <w:p w14:paraId="75E295E8" w14:textId="0C786880" w:rsidR="0024345C" w:rsidRPr="008B55C7" w:rsidRDefault="0024345C" w:rsidP="000B1144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 xml:space="preserve">Monitored the network </w:t>
            </w:r>
            <w:r w:rsidR="005E521B" w:rsidRPr="008B55C7">
              <w:rPr>
                <w:rFonts w:ascii="Times New Roman" w:hAnsi="Times New Roman" w:cs="Times New Roman"/>
                <w:color w:val="000000" w:themeColor="text1"/>
              </w:rPr>
              <w:t>to</w:t>
            </w:r>
            <w:r w:rsidRPr="008B55C7">
              <w:rPr>
                <w:rFonts w:ascii="Times New Roman" w:hAnsi="Times New Roman" w:cs="Times New Roman"/>
                <w:color w:val="000000" w:themeColor="text1"/>
              </w:rPr>
              <w:t xml:space="preserve"> identify any irregularities in user activity and provide quality documentation.</w:t>
            </w:r>
          </w:p>
          <w:p w14:paraId="2E7AB9BC" w14:textId="77777777" w:rsidR="000B1144" w:rsidRPr="008B55C7" w:rsidRDefault="000B1144" w:rsidP="000B1144">
            <w:pPr>
              <w:pStyle w:val="Standard"/>
              <w:spacing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6FFF04" w14:textId="25AA610B" w:rsidR="000B1144" w:rsidRDefault="000B1144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Experience architecting/operating solutions built on AWS.</w:t>
            </w:r>
          </w:p>
          <w:p w14:paraId="74971637" w14:textId="77777777" w:rsidR="000B1144" w:rsidRPr="008B55C7" w:rsidRDefault="000B1144" w:rsidP="000B1144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3C2D0C" w14:textId="77777777" w:rsidR="000B1144" w:rsidRPr="008B55C7" w:rsidRDefault="000B1144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support customers AWS-based Cloud services and infrastructure.</w:t>
            </w:r>
          </w:p>
          <w:p w14:paraId="169902F3" w14:textId="77777777" w:rsidR="000B1144" w:rsidRPr="008B55C7" w:rsidRDefault="000B1144" w:rsidP="000B1144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12D2BD" w14:textId="77777777" w:rsidR="000B1144" w:rsidRPr="008B55C7" w:rsidRDefault="000B1144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Managing and monitoring the AWS EC2 instances.</w:t>
            </w:r>
          </w:p>
          <w:p w14:paraId="74CA6F4F" w14:textId="77777777" w:rsidR="0024345C" w:rsidRPr="008B55C7" w:rsidRDefault="0024345C" w:rsidP="000B1144">
            <w:pPr>
              <w:pStyle w:val="Standard"/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1D2C9A" w14:textId="70C1319C" w:rsidR="0024345C" w:rsidRPr="008B55C7" w:rsidRDefault="0024345C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Also coordinating with ISP in related to speed and duplex setting or interface related issues like reliability decreases or cable faulty or layer one issue.</w:t>
            </w:r>
          </w:p>
          <w:p w14:paraId="7CE8DBB2" w14:textId="77777777" w:rsidR="008820EB" w:rsidRPr="008B55C7" w:rsidRDefault="008820EB" w:rsidP="000B1144">
            <w:pPr>
              <w:pStyle w:val="Standard"/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0443FC" w14:textId="68C128FE" w:rsidR="008820EB" w:rsidRPr="008B55C7" w:rsidRDefault="008820EB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Working on BGP and its attribute Community, local preference and using route-map for sending and receiving internal and out branch traffic</w:t>
            </w:r>
            <w:r w:rsidR="006A053D" w:rsidRPr="008B55C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08D50E7" w14:textId="77777777" w:rsidR="006A053D" w:rsidRPr="008B55C7" w:rsidRDefault="006A053D" w:rsidP="006A053D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4E8691" w14:textId="1BDDA2D4" w:rsidR="006A053D" w:rsidRPr="008B55C7" w:rsidRDefault="006A053D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Hands-on Experience in configuration of Network architecture on AWS with</w:t>
            </w:r>
            <w:r w:rsidRPr="008B5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B55C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VPC</w:t>
            </w:r>
            <w:r w:rsidRPr="008B5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8B55C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Subnets</w:t>
            </w:r>
            <w:r w:rsidRPr="008B5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8B55C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Internet gateway</w:t>
            </w:r>
            <w:r w:rsidRPr="008B5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8B55C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NAT, Route table</w:t>
            </w:r>
            <w:r w:rsidRPr="008B5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  <w:p w14:paraId="1B44D003" w14:textId="70B7DC20" w:rsidR="0024345C" w:rsidRPr="008B55C7" w:rsidRDefault="0024345C" w:rsidP="000B1144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hAnsi="Times New Roman" w:cs="Times New Roman"/>
                <w:color w:val="000000" w:themeColor="text1"/>
              </w:rPr>
              <w:t>Stood as primary support contact for all test teams regarding architecture, network topology and connectivity.</w:t>
            </w:r>
          </w:p>
          <w:p w14:paraId="5884AE29" w14:textId="75DC09E0" w:rsidR="000B1144" w:rsidRPr="008B55C7" w:rsidRDefault="000B1144" w:rsidP="00DF1860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B55C7"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  <w:t>Upgrading and backups of Cisco router configuration files.</w:t>
            </w:r>
          </w:p>
          <w:p w14:paraId="39ECC22E" w14:textId="16733143" w:rsidR="0024345C" w:rsidRPr="00224F6F" w:rsidRDefault="0024345C" w:rsidP="000B1144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24F6F">
              <w:rPr>
                <w:rFonts w:ascii="Times New Roman" w:hAnsi="Times New Roman" w:cs="Times New Roman"/>
                <w:color w:val="auto"/>
              </w:rPr>
              <w:t>Settings of the networking devices (Cisco Router, switches) co-coordinating with the system/Network administrator during implementation.</w:t>
            </w:r>
          </w:p>
          <w:p w14:paraId="4AE2364D" w14:textId="1C70AD90" w:rsidR="0024345C" w:rsidRPr="00224F6F" w:rsidRDefault="0024345C" w:rsidP="000B1144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24F6F">
              <w:rPr>
                <w:rFonts w:ascii="Times New Roman" w:hAnsi="Times New Roman" w:cs="Times New Roman"/>
                <w:color w:val="auto"/>
              </w:rPr>
              <w:t>Monitored performance and analyzed network irregularities using tools such as APG.</w:t>
            </w:r>
          </w:p>
          <w:p w14:paraId="25BB4726" w14:textId="77777777" w:rsidR="00FC1A8C" w:rsidRPr="00224F6F" w:rsidRDefault="00FC1A8C" w:rsidP="000B1144">
            <w:pPr>
              <w:pStyle w:val="Standard"/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BF2A02" w14:textId="0CAF387D" w:rsidR="00FC1A8C" w:rsidRPr="00224F6F" w:rsidRDefault="00FC1A8C" w:rsidP="000B1144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24F6F">
              <w:rPr>
                <w:rFonts w:ascii="Times New Roman" w:eastAsia="Times New Roman" w:hAnsi="Times New Roman" w:cs="Times New Roman"/>
                <w:color w:val="000000" w:themeColor="text1"/>
                <w:lang w:eastAsia="en-US" w:bidi="ar-SA"/>
              </w:rPr>
              <w:t>Perform Troubleshooting end-to-end between the two sites.</w:t>
            </w:r>
          </w:p>
          <w:p w14:paraId="384A8543" w14:textId="0DF2DBE7" w:rsidR="00977FE1" w:rsidRPr="00224F6F" w:rsidRDefault="0024345C" w:rsidP="000B1144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224F6F">
              <w:rPr>
                <w:rFonts w:ascii="Times New Roman" w:eastAsia="Times New Roman" w:hAnsi="Times New Roman" w:cs="Times New Roman"/>
                <w:color w:val="auto"/>
              </w:rPr>
              <w:t>Coordinating with Wipro vendor when router is faulty or not booting up.</w:t>
            </w:r>
          </w:p>
          <w:p w14:paraId="2B25A3DD" w14:textId="38EADDC6" w:rsidR="0024345C" w:rsidRPr="00224F6F" w:rsidRDefault="0024345C" w:rsidP="000B1144">
            <w:pPr>
              <w:pStyle w:val="Standard"/>
              <w:numPr>
                <w:ilvl w:val="0"/>
                <w:numId w:val="4"/>
              </w:numPr>
              <w:spacing w:before="0" w:after="240" w:line="240" w:lineRule="auto"/>
              <w:ind w:right="0"/>
              <w:rPr>
                <w:rFonts w:ascii="Times New Roman" w:eastAsia="Times New Roman" w:hAnsi="Times New Roman" w:cs="Times New Roman"/>
                <w:color w:val="auto"/>
              </w:rPr>
            </w:pPr>
            <w:r w:rsidRPr="00224F6F">
              <w:rPr>
                <w:rFonts w:ascii="Times New Roman" w:eastAsia="Times New Roman" w:hAnsi="Times New Roman" w:cs="Times New Roman"/>
                <w:color w:val="auto"/>
              </w:rPr>
              <w:t>Ensure effective communication at various levels of business for smooth project execution.</w:t>
            </w:r>
          </w:p>
          <w:p w14:paraId="2EC57FB5" w14:textId="254AB8E4" w:rsidR="00977FE1" w:rsidRPr="00224F6F" w:rsidRDefault="00977FE1" w:rsidP="000B1144">
            <w:pPr>
              <w:pStyle w:val="Standard"/>
              <w:numPr>
                <w:ilvl w:val="0"/>
                <w:numId w:val="4"/>
              </w:numPr>
              <w:spacing w:before="0" w:line="24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224F6F">
              <w:rPr>
                <w:rFonts w:ascii="Times New Roman" w:hAnsi="Times New Roman" w:cs="Times New Roman"/>
                <w:color w:val="000000" w:themeColor="text1"/>
              </w:rPr>
              <w:t>Checking Bandwidth utilization, retrieving the bandwidth report and coordinating with respective SDM so that based on the link utilization we can upgrade the link.</w:t>
            </w:r>
          </w:p>
          <w:p w14:paraId="30A6188E" w14:textId="77777777" w:rsidR="00977FE1" w:rsidRPr="00977FE1" w:rsidRDefault="00977FE1" w:rsidP="00977FE1">
            <w:pPr>
              <w:pStyle w:val="Standard"/>
            </w:pPr>
          </w:p>
          <w:p w14:paraId="110BF7BF" w14:textId="77777777" w:rsidR="0024345C" w:rsidRPr="006D583F" w:rsidRDefault="0024345C" w:rsidP="00440E21">
            <w:pPr>
              <w:pStyle w:val="Standard"/>
              <w:spacing w:before="0" w:line="240" w:lineRule="auto"/>
              <w:rPr>
                <w:color w:val="auto"/>
              </w:rPr>
            </w:pPr>
          </w:p>
          <w:p w14:paraId="132C045A" w14:textId="77777777" w:rsidR="0024345C" w:rsidRDefault="0024345C" w:rsidP="00440E21">
            <w:pPr>
              <w:pStyle w:val="Standard"/>
              <w:spacing w:before="0" w:line="240" w:lineRule="auto"/>
            </w:pPr>
          </w:p>
          <w:p w14:paraId="639778C4" w14:textId="77777777" w:rsidR="00F27225" w:rsidRDefault="00F27225" w:rsidP="00E372CF">
            <w:pPr>
              <w:pStyle w:val="Standard"/>
              <w:spacing w:before="0" w:after="240" w:line="240" w:lineRule="auto"/>
              <w:ind w:right="0"/>
              <w:rPr>
                <w:rFonts w:ascii="Opensans" w:hAnsi="Opensans"/>
                <w:b/>
                <w:color w:val="2079C7"/>
              </w:rPr>
            </w:pPr>
          </w:p>
          <w:p w14:paraId="0CD22B10" w14:textId="3661DE3C" w:rsidR="00E372CF" w:rsidRPr="00B37E64" w:rsidRDefault="0024345C" w:rsidP="00E372CF">
            <w:pPr>
              <w:pStyle w:val="Standard"/>
              <w:spacing w:before="0" w:after="240" w:line="240" w:lineRule="auto"/>
              <w:ind w:right="0"/>
            </w:pPr>
            <w:r>
              <w:rPr>
                <w:rFonts w:ascii="Opensans" w:hAnsi="Opensans"/>
                <w:b/>
                <w:color w:val="2079C7"/>
              </w:rPr>
              <w:t>PROFFESIONAL TRAINING:</w:t>
            </w:r>
          </w:p>
          <w:p w14:paraId="25DAA80E" w14:textId="59B8A33D" w:rsidR="00931DD3" w:rsidRDefault="00931DD3" w:rsidP="00931DD3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313131"/>
              </w:rPr>
            </w:pPr>
            <w:r w:rsidRPr="00030FCB">
              <w:rPr>
                <w:rFonts w:ascii="Times New Roman" w:hAnsi="Times New Roman" w:cs="Times New Roman"/>
                <w:color w:val="313131"/>
              </w:rPr>
              <w:t>AWS</w:t>
            </w:r>
            <w:r>
              <w:rPr>
                <w:rFonts w:ascii="Times New Roman" w:hAnsi="Times New Roman" w:cs="Times New Roman"/>
                <w:color w:val="313131"/>
              </w:rPr>
              <w:t xml:space="preserve"> Solution</w:t>
            </w:r>
            <w:r w:rsidRPr="00030FCB">
              <w:rPr>
                <w:rFonts w:ascii="Times New Roman" w:hAnsi="Times New Roman" w:cs="Times New Roman"/>
                <w:color w:val="313131"/>
              </w:rPr>
              <w:t xml:space="preserve"> Architect Certification Training </w:t>
            </w:r>
            <w:r w:rsidRPr="00030FCB">
              <w:rPr>
                <w:rFonts w:ascii="Times New Roman" w:hAnsi="Times New Roman" w:cs="Times New Roman"/>
                <w:color w:val="313131"/>
                <w:w w:val="170"/>
              </w:rPr>
              <w:t>|</w:t>
            </w:r>
            <w:r w:rsidRPr="00030FCB">
              <w:rPr>
                <w:rFonts w:ascii="Times New Roman" w:hAnsi="Times New Roman" w:cs="Times New Roman"/>
                <w:color w:val="313131"/>
                <w:spacing w:val="-66"/>
                <w:w w:val="170"/>
              </w:rPr>
              <w:t xml:space="preserve"> </w:t>
            </w:r>
            <w:r w:rsidRPr="00030FCB">
              <w:rPr>
                <w:rFonts w:ascii="Times New Roman" w:hAnsi="Times New Roman" w:cs="Times New Roman"/>
                <w:color w:val="313131"/>
              </w:rPr>
              <w:t>Teq</w:t>
            </w:r>
            <w:r>
              <w:rPr>
                <w:rFonts w:ascii="Times New Roman" w:hAnsi="Times New Roman" w:cs="Times New Roman"/>
                <w:color w:val="313131"/>
              </w:rPr>
              <w:t xml:space="preserve"> </w:t>
            </w:r>
            <w:r w:rsidRPr="00030FCB">
              <w:rPr>
                <w:rFonts w:ascii="Times New Roman" w:hAnsi="Times New Roman" w:cs="Times New Roman"/>
                <w:color w:val="313131"/>
              </w:rPr>
              <w:t>Stories</w:t>
            </w:r>
            <w:r>
              <w:rPr>
                <w:rFonts w:ascii="Times New Roman" w:hAnsi="Times New Roman" w:cs="Times New Roman"/>
                <w:color w:val="31313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Institute</w:t>
            </w:r>
            <w:r w:rsidRPr="00030FCB">
              <w:rPr>
                <w:rFonts w:ascii="Times New Roman" w:hAnsi="Times New Roman" w:cs="Times New Roman"/>
                <w:color w:val="313131"/>
              </w:rPr>
              <w:t xml:space="preserve"> </w:t>
            </w:r>
          </w:p>
          <w:p w14:paraId="506DEE69" w14:textId="66F6F1C8" w:rsidR="00931DD3" w:rsidRDefault="00931DD3" w:rsidP="00931DD3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030FCB">
              <w:rPr>
                <w:rFonts w:ascii="Times New Roman" w:hAnsi="Times New Roman" w:cs="Times New Roman"/>
                <w:color w:val="auto"/>
              </w:rPr>
              <w:t xml:space="preserve">-Linux training </w:t>
            </w:r>
            <w:r>
              <w:rPr>
                <w:rFonts w:ascii="Times New Roman" w:hAnsi="Times New Roman" w:cs="Times New Roman"/>
                <w:color w:val="auto"/>
              </w:rPr>
              <w:t>|</w:t>
            </w:r>
            <w:r w:rsidR="005C29DB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Teq Stories </w:t>
            </w:r>
            <w:r w:rsidR="005C29DB">
              <w:rPr>
                <w:rFonts w:ascii="Times New Roman" w:hAnsi="Times New Roman" w:cs="Times New Roman"/>
                <w:color w:val="auto"/>
              </w:rPr>
              <w:t>Institute, Bangalore</w:t>
            </w:r>
          </w:p>
          <w:p w14:paraId="24601D5E" w14:textId="02DCEC1C" w:rsidR="00931DD3" w:rsidRDefault="00931DD3" w:rsidP="00931DD3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030FCB">
              <w:rPr>
                <w:rFonts w:ascii="Times New Roman" w:hAnsi="Times New Roman" w:cs="Times New Roman"/>
                <w:color w:val="auto"/>
              </w:rPr>
              <w:t>-</w:t>
            </w:r>
            <w:r w:rsidR="003B5C9F">
              <w:rPr>
                <w:rFonts w:ascii="Times New Roman" w:hAnsi="Times New Roman" w:cs="Times New Roman"/>
                <w:color w:val="auto"/>
              </w:rPr>
              <w:t>DevOps</w:t>
            </w:r>
            <w:r w:rsidRPr="00030FCB">
              <w:rPr>
                <w:rFonts w:ascii="Times New Roman" w:hAnsi="Times New Roman" w:cs="Times New Roman"/>
                <w:color w:val="auto"/>
              </w:rPr>
              <w:t xml:space="preserve"> training </w:t>
            </w:r>
            <w:r>
              <w:rPr>
                <w:rFonts w:ascii="Times New Roman" w:hAnsi="Times New Roman" w:cs="Times New Roman"/>
                <w:color w:val="auto"/>
              </w:rPr>
              <w:t>|</w:t>
            </w:r>
            <w:r w:rsidR="00E57E6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Teq Stories </w:t>
            </w:r>
            <w:r w:rsidR="003C6951">
              <w:rPr>
                <w:rFonts w:ascii="Times New Roman" w:hAnsi="Times New Roman" w:cs="Times New Roman"/>
                <w:color w:val="auto"/>
              </w:rPr>
              <w:t>Institute,</w:t>
            </w:r>
            <w:r w:rsidR="005C29D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C6951">
              <w:rPr>
                <w:rFonts w:ascii="Times New Roman" w:hAnsi="Times New Roman" w:cs="Times New Roman"/>
                <w:color w:val="auto"/>
              </w:rPr>
              <w:t>Bangalore</w:t>
            </w:r>
          </w:p>
          <w:p w14:paraId="16537638" w14:textId="6067452C" w:rsidR="00931DD3" w:rsidRDefault="00931DD3" w:rsidP="00931DD3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030FCB">
              <w:rPr>
                <w:rFonts w:ascii="Times New Roman" w:hAnsi="Times New Roman" w:cs="Times New Roman"/>
                <w:color w:val="auto"/>
              </w:rPr>
              <w:t xml:space="preserve">-Linux basic training </w:t>
            </w:r>
            <w:r>
              <w:rPr>
                <w:rFonts w:ascii="Times New Roman" w:hAnsi="Times New Roman" w:cs="Times New Roman"/>
                <w:color w:val="auto"/>
              </w:rPr>
              <w:t xml:space="preserve">|LinkedIn </w:t>
            </w:r>
          </w:p>
          <w:p w14:paraId="1AEAF85F" w14:textId="140573CE" w:rsidR="00931DD3" w:rsidRPr="00030FCB" w:rsidRDefault="00931DD3" w:rsidP="00931DD3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-CCNA Training | Zoom </w:t>
            </w:r>
            <w:r w:rsidR="003C6951">
              <w:rPr>
                <w:rFonts w:ascii="Times New Roman" w:hAnsi="Times New Roman" w:cs="Times New Roman"/>
                <w:color w:val="auto"/>
              </w:rPr>
              <w:t>Technologies, Hyderabad</w:t>
            </w:r>
          </w:p>
          <w:p w14:paraId="597D1E73" w14:textId="77777777" w:rsidR="00F27225" w:rsidRDefault="00F27225" w:rsidP="00366077">
            <w:pPr>
              <w:pStyle w:val="Heading1"/>
            </w:pPr>
          </w:p>
          <w:p w14:paraId="59387499" w14:textId="715A9B82" w:rsidR="00B67844" w:rsidRDefault="0024345C" w:rsidP="00366077">
            <w:pPr>
              <w:pStyle w:val="Heading1"/>
            </w:pPr>
            <w:r>
              <w:t>EDUCATIO</w:t>
            </w:r>
            <w:bookmarkStart w:id="7" w:name="_6wymnhinx9q5"/>
            <w:bookmarkEnd w:id="7"/>
            <w:r>
              <w:t>N</w:t>
            </w:r>
          </w:p>
          <w:p w14:paraId="1934B344" w14:textId="49DDB368" w:rsidR="0024345C" w:rsidRDefault="0024345C" w:rsidP="00366077">
            <w:pPr>
              <w:pStyle w:val="Heading1"/>
            </w:pPr>
            <w:r>
              <w:t xml:space="preserve">CMR Engineering College, </w:t>
            </w:r>
            <w:r>
              <w:rPr>
                <w:b w:val="0"/>
              </w:rPr>
              <w:t>Hyderabad, India</w:t>
            </w:r>
          </w:p>
          <w:p w14:paraId="15CDE57D" w14:textId="77777777" w:rsidR="0024345C" w:rsidRDefault="0024345C" w:rsidP="00440E21">
            <w:pPr>
              <w:pStyle w:val="Heading3"/>
            </w:pPr>
            <w:bookmarkStart w:id="8" w:name="_7vtcyzeczjot"/>
            <w:bookmarkEnd w:id="8"/>
            <w:r>
              <w:t>Aug 2014 - July 2018</w:t>
            </w:r>
          </w:p>
          <w:p w14:paraId="30E45FDE" w14:textId="77777777" w:rsidR="004E52BC" w:rsidRDefault="0024345C" w:rsidP="00440E21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A362A">
              <w:rPr>
                <w:rFonts w:ascii="Times New Roman" w:hAnsi="Times New Roman" w:cs="Times New Roman"/>
                <w:color w:val="auto"/>
              </w:rPr>
              <w:t>-B.Tech. in Mechanical Engineering from JNTU Hyderabad University</w:t>
            </w:r>
          </w:p>
          <w:p w14:paraId="2E874F75" w14:textId="77777777" w:rsidR="004E52BC" w:rsidRDefault="004E52BC" w:rsidP="00440E21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490685A2" w14:textId="77777777" w:rsidR="00F27225" w:rsidRDefault="00F27225" w:rsidP="00440E21">
            <w:pPr>
              <w:pStyle w:val="Standard"/>
              <w:spacing w:line="240" w:lineRule="auto"/>
              <w:rPr>
                <w:b/>
                <w:bCs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10E136" w14:textId="413FD621" w:rsidR="0024345C" w:rsidRPr="004E52BC" w:rsidRDefault="0024345C" w:rsidP="00440E21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F1278C">
              <w:rPr>
                <w:b/>
                <w:bCs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HOBBIES</w:t>
            </w:r>
          </w:p>
          <w:p w14:paraId="4E9C99B3" w14:textId="77777777" w:rsidR="0024345C" w:rsidRDefault="0024345C" w:rsidP="00440E21">
            <w:pPr>
              <w:pStyle w:val="Standard"/>
              <w:spacing w:before="0" w:line="240" w:lineRule="auto"/>
            </w:pPr>
          </w:p>
          <w:p w14:paraId="68C153FF" w14:textId="41F88C6F" w:rsidR="0024345C" w:rsidRPr="007B6949" w:rsidRDefault="0024345C" w:rsidP="00440E21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bCs/>
                <w:color w:val="auto"/>
              </w:rPr>
            </w:pPr>
            <w:r w:rsidRPr="007B6949">
              <w:rPr>
                <w:rFonts w:ascii="Times New Roman" w:hAnsi="Times New Roman" w:cs="Times New Roman"/>
                <w:bCs/>
                <w:color w:val="auto"/>
              </w:rPr>
              <w:t>Playing Football</w:t>
            </w:r>
          </w:p>
          <w:p w14:paraId="5BC05406" w14:textId="14680000" w:rsidR="0024345C" w:rsidRPr="007B6949" w:rsidRDefault="007B6949" w:rsidP="00440E21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bCs/>
                <w:color w:val="auto"/>
              </w:rPr>
            </w:pPr>
            <w:r w:rsidRPr="007B6949">
              <w:rPr>
                <w:rFonts w:ascii="Times New Roman" w:hAnsi="Times New Roman" w:cs="Times New Roman"/>
                <w:bCs/>
                <w:color w:val="auto"/>
              </w:rPr>
              <w:t>Reading</w:t>
            </w:r>
            <w:r w:rsidR="00544A9C">
              <w:rPr>
                <w:rFonts w:ascii="Times New Roman" w:hAnsi="Times New Roman" w:cs="Times New Roman"/>
                <w:bCs/>
                <w:color w:val="auto"/>
              </w:rPr>
              <w:t xml:space="preserve"> Books</w:t>
            </w:r>
          </w:p>
          <w:p w14:paraId="7C6443B7" w14:textId="77777777" w:rsidR="0024345C" w:rsidRPr="007B6949" w:rsidRDefault="0024345C" w:rsidP="00440E21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bCs/>
                <w:color w:val="auto"/>
              </w:rPr>
            </w:pPr>
            <w:r w:rsidRPr="007B6949">
              <w:rPr>
                <w:rFonts w:ascii="Times New Roman" w:hAnsi="Times New Roman" w:cs="Times New Roman"/>
                <w:bCs/>
                <w:color w:val="auto"/>
              </w:rPr>
              <w:t>Travelling</w:t>
            </w:r>
          </w:p>
          <w:p w14:paraId="2D86C602" w14:textId="77777777" w:rsidR="0024345C" w:rsidRPr="007B6949" w:rsidRDefault="0024345C" w:rsidP="00440E21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bCs/>
                <w:color w:val="auto"/>
              </w:rPr>
            </w:pPr>
            <w:r w:rsidRPr="007B6949">
              <w:rPr>
                <w:rFonts w:ascii="Times New Roman" w:hAnsi="Times New Roman" w:cs="Times New Roman"/>
                <w:bCs/>
                <w:color w:val="auto"/>
              </w:rPr>
              <w:t>Keeping up with the latest developments in technology</w:t>
            </w:r>
          </w:p>
          <w:p w14:paraId="2666FE64" w14:textId="77777777" w:rsidR="0024345C" w:rsidRDefault="0024345C" w:rsidP="00440E21">
            <w:pPr>
              <w:pStyle w:val="Standard"/>
              <w:spacing w:before="0" w:after="240" w:line="240" w:lineRule="auto"/>
              <w:ind w:right="0"/>
              <w:rPr>
                <w:b/>
              </w:rPr>
            </w:pPr>
          </w:p>
          <w:p w14:paraId="5839F6A0" w14:textId="77777777" w:rsidR="0024345C" w:rsidRDefault="0024345C" w:rsidP="00440E21">
            <w:pPr>
              <w:pStyle w:val="Standard"/>
              <w:spacing w:before="0" w:after="240" w:line="240" w:lineRule="auto"/>
              <w:ind w:left="720" w:right="0"/>
            </w:pPr>
          </w:p>
          <w:p w14:paraId="42B75016" w14:textId="77777777" w:rsidR="0024345C" w:rsidRDefault="0024345C" w:rsidP="00440E21">
            <w:pPr>
              <w:pStyle w:val="Standard"/>
              <w:spacing w:before="0" w:line="240" w:lineRule="auto"/>
            </w:pPr>
          </w:p>
          <w:p w14:paraId="0D882E6B" w14:textId="77777777" w:rsidR="0024345C" w:rsidRDefault="0024345C" w:rsidP="00440E21">
            <w:pPr>
              <w:pStyle w:val="Standard"/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C696ADB" w14:textId="77777777" w:rsidR="0024345C" w:rsidRPr="00310DB5" w:rsidRDefault="0024345C" w:rsidP="00440E21">
            <w:pPr>
              <w:pStyle w:val="Heading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ca0awj8022e2"/>
            <w:bookmarkEnd w:id="9"/>
            <w:r w:rsidRPr="00310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SKILLS</w:t>
            </w:r>
          </w:p>
          <w:p w14:paraId="33351EF0" w14:textId="77777777" w:rsidR="0024345C" w:rsidRDefault="0024345C" w:rsidP="00440E21">
            <w:pPr>
              <w:pStyle w:val="Standard"/>
              <w:spacing w:before="0" w:line="240" w:lineRule="auto"/>
            </w:pPr>
          </w:p>
          <w:p w14:paraId="44800AC1" w14:textId="1F9D2F9B" w:rsidR="0024345C" w:rsidRPr="007B06D2" w:rsidRDefault="00097AEB" w:rsidP="00440E21">
            <w:pPr>
              <w:pStyle w:val="Standard"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B06D2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AWS EC2, AWS </w:t>
            </w:r>
            <w:r w:rsidR="006A7238" w:rsidRPr="007B06D2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S3,</w:t>
            </w:r>
            <w:r w:rsidRPr="007B06D2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538FD" w:rsidRPr="007B06D2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VPC</w:t>
            </w:r>
            <w:r w:rsidR="006D7C9C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="00F5528F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D7C9C">
              <w:rPr>
                <w:rStyle w:val="lazilyload"/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DevOps</w:t>
            </w:r>
          </w:p>
          <w:p w14:paraId="443D7A6A" w14:textId="77777777" w:rsidR="00502D35" w:rsidRDefault="00686ADB" w:rsidP="00502D35">
            <w:pPr>
              <w:pStyle w:val="Heading2"/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AWS Monitoring</w:t>
            </w:r>
            <w:r w:rsidR="006A7238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-Cloud </w:t>
            </w:r>
            <w:r w:rsidR="00D538FD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watch, SNS (</w:t>
            </w:r>
            <w:r w:rsidR="00E1244B"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Amazon Simple Notification Service)</w:t>
            </w:r>
            <w:r w:rsidR="006A7238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 Cloud Trail</w:t>
            </w:r>
            <w:r w:rsidR="00FA4A48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, Elastic </w:t>
            </w:r>
            <w:r w:rsidR="007B06D2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Beanstalk, </w:t>
            </w:r>
            <w:r w:rsidR="00F86D79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AWS Glue, </w:t>
            </w:r>
            <w:r w:rsidR="007B06D2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Route</w:t>
            </w:r>
            <w:r w:rsidR="003548E4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B06D2" w:rsidRPr="007B06D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53, RDS</w:t>
            </w:r>
            <w:r w:rsidR="004F0E01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.AWS I</w:t>
            </w:r>
            <w:r w:rsidR="009403B5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aaS</w:t>
            </w:r>
            <w:r w:rsidR="00012A62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, AWS </w:t>
            </w:r>
            <w:r w:rsidR="00513350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CloudFront</w:t>
            </w:r>
            <w:r w:rsidR="003D125B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="00F86D79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D175E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IAM, AWS</w:t>
            </w:r>
            <w:r w:rsidR="00F86D79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3D125B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REDSHIFT</w:t>
            </w:r>
            <w:r w:rsidR="00AF20F9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="00993CAE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F20F9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CI/CD</w:t>
            </w:r>
            <w:r w:rsidR="00FD0450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 w:rsidR="00D34C1A">
              <w:rPr>
                <w:rStyle w:val="lazilyload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F29737D" w14:textId="562428C9" w:rsidR="0024345C" w:rsidRPr="007B06D2" w:rsidRDefault="0024345C" w:rsidP="00502D35">
            <w:pPr>
              <w:pStyle w:val="Heading2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6"/>
                <w:szCs w:val="16"/>
              </w:rPr>
            </w:pPr>
            <w:r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Network </w:t>
            </w:r>
            <w:r w:rsidR="00D538FD"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configuration, Cisco</w:t>
            </w:r>
            <w:r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, Tech </w:t>
            </w:r>
            <w:r w:rsidR="00D538FD"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support, vendor</w:t>
            </w:r>
            <w:r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management, TCP/</w:t>
            </w:r>
            <w:r w:rsidR="00940C77"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IP, DNS</w:t>
            </w:r>
            <w:r w:rsidRPr="007B06D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, DHCP, WAN/LAN,</w:t>
            </w:r>
            <w:r w:rsidRPr="007B06D2">
              <w:rPr>
                <w:rStyle w:val="Heading1Char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B06D2">
              <w:rPr>
                <w:rStyle w:val="st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NAT (</w:t>
            </w:r>
            <w:r w:rsidRPr="007B06D2">
              <w:rPr>
                <w:rStyle w:val="Emphasis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Network</w:t>
            </w:r>
            <w:r w:rsidRPr="007B06D2">
              <w:rPr>
                <w:rStyle w:val="st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Address Translation),</w:t>
            </w:r>
            <w:r w:rsidRPr="007B06D2">
              <w:rPr>
                <w:rStyle w:val="Heading1Char"/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87E029D" w14:textId="01C76ED8" w:rsidR="0024345C" w:rsidRDefault="0024345C" w:rsidP="00440E21">
            <w:pPr>
              <w:pStyle w:val="Standard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7B06D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Advanced MS OFFICE (Word, Excel, Outlook, PowerPoint, OneNote, Access)</w:t>
            </w:r>
          </w:p>
          <w:p w14:paraId="5AF3FAFB" w14:textId="60BC2C99" w:rsidR="00310DB5" w:rsidRPr="00437199" w:rsidRDefault="00310DB5" w:rsidP="00310DB5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437199">
              <w:rPr>
                <w:rStyle w:val="Strong"/>
                <w:rFonts w:ascii="Times New Roman" w:hAnsi="Times New Roman" w:cs="Times New Roman"/>
                <w:color w:val="0070C0"/>
                <w:sz w:val="20"/>
                <w:szCs w:val="20"/>
              </w:rPr>
              <w:t>Web Technologies:</w:t>
            </w:r>
          </w:p>
          <w:p w14:paraId="453722AB" w14:textId="5B92B6C8" w:rsidR="0024345C" w:rsidRPr="004C29E2" w:rsidRDefault="00BF0E06" w:rsidP="00440E21">
            <w:pPr>
              <w:pStyle w:val="Standard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JSON</w:t>
            </w:r>
            <w:r w:rsidR="00167EEA" w:rsidRPr="004C29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r w:rsidR="00537985" w:rsidRPr="004C29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XML</w:t>
            </w:r>
            <w:r w:rsidR="0053798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 HTML</w:t>
            </w:r>
          </w:p>
          <w:p w14:paraId="77E5E2C3" w14:textId="77777777" w:rsidR="00D27C77" w:rsidRPr="00D27C77" w:rsidRDefault="00D27C77" w:rsidP="00D27C77">
            <w:pPr>
              <w:pStyle w:val="Standard"/>
              <w:spacing w:line="240" w:lineRule="auto"/>
              <w:rPr>
                <w:rStyle w:val="Strong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27C77">
              <w:rPr>
                <w:rStyle w:val="Strong"/>
                <w:rFonts w:ascii="Times New Roman" w:hAnsi="Times New Roman" w:cs="Times New Roman"/>
                <w:color w:val="0070C0"/>
                <w:sz w:val="20"/>
                <w:szCs w:val="20"/>
              </w:rPr>
              <w:t>Operating Systems:</w:t>
            </w:r>
          </w:p>
          <w:p w14:paraId="1062B43D" w14:textId="69C1C160" w:rsidR="00D27C77" w:rsidRDefault="00D27C77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t xml:space="preserve"> </w:t>
            </w:r>
            <w:r w:rsidR="009466FD" w:rsidRPr="004C29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Linux,</w:t>
            </w:r>
            <w:r w:rsidRPr="004C29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Ubuntu, Windows 7,8,10 </w:t>
            </w:r>
          </w:p>
          <w:p w14:paraId="16729E2F" w14:textId="70D8FA23" w:rsidR="00502D35" w:rsidRDefault="00502D35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502D35">
              <w:rPr>
                <w:rFonts w:ascii="Times New Roman" w:hAnsi="Times New Roman" w:cs="Times New Roman"/>
                <w:b/>
                <w:bCs/>
                <w:color w:val="0070C0"/>
              </w:rPr>
              <w:t>CI Tool:</w:t>
            </w:r>
          </w:p>
          <w:p w14:paraId="4F010826" w14:textId="5E93F79D" w:rsidR="00502D35" w:rsidRDefault="00502D35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2D3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GIT, </w:t>
            </w:r>
            <w:r w:rsidR="00B05A5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GIT Hub,</w:t>
            </w:r>
            <w:r w:rsidR="00B05A5E" w:rsidRPr="00502D3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Jenkins</w:t>
            </w:r>
          </w:p>
          <w:p w14:paraId="1DB14F8B" w14:textId="01B65CCF" w:rsidR="00B05A5E" w:rsidRPr="00B94CEF" w:rsidRDefault="00B05A5E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B94CEF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CD Tool:</w:t>
            </w:r>
          </w:p>
          <w:p w14:paraId="4C13177D" w14:textId="179FB063" w:rsidR="00B05A5E" w:rsidRDefault="00B05A5E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Docker, Docker Hub. Kubernetes</w:t>
            </w:r>
          </w:p>
          <w:p w14:paraId="10184683" w14:textId="77777777" w:rsidR="00B05A5E" w:rsidRDefault="00B05A5E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A531F10" w14:textId="7E948FBE" w:rsidR="008E795D" w:rsidRPr="008E795D" w:rsidRDefault="008E795D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8E795D"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  <w:t>CM Tool:</w:t>
            </w:r>
          </w:p>
          <w:p w14:paraId="245B64E3" w14:textId="31EA81DB" w:rsidR="008E795D" w:rsidRPr="00502D35" w:rsidRDefault="008E795D" w:rsidP="00D27C77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Ansible</w:t>
            </w:r>
          </w:p>
          <w:p w14:paraId="3C1EEEEB" w14:textId="1D56E929" w:rsidR="00EF61B5" w:rsidRDefault="00CA16EA" w:rsidP="00C50EAC">
            <w:pPr>
              <w:pStyle w:val="Standard"/>
              <w:spacing w:line="240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Provisioning </w:t>
            </w:r>
            <w:r w:rsidR="00502D35">
              <w:rPr>
                <w:b/>
                <w:bCs/>
                <w:color w:val="0070C0"/>
              </w:rPr>
              <w:t>Tool:</w:t>
            </w:r>
          </w:p>
          <w:p w14:paraId="4FA5E08C" w14:textId="43569093" w:rsidR="00502D35" w:rsidRDefault="00CA16EA" w:rsidP="00C50EAC">
            <w:pPr>
              <w:pStyle w:val="Standard"/>
              <w:spacing w:line="240" w:lineRule="auto"/>
              <w:rPr>
                <w:b/>
                <w:bCs/>
                <w:color w:val="000000" w:themeColor="text1"/>
              </w:rPr>
            </w:pPr>
            <w:r w:rsidRPr="00502D35">
              <w:rPr>
                <w:b/>
                <w:bCs/>
                <w:color w:val="000000" w:themeColor="text1"/>
              </w:rPr>
              <w:t>Terrafor</w:t>
            </w:r>
            <w:r w:rsidR="003912D8">
              <w:rPr>
                <w:b/>
                <w:bCs/>
                <w:color w:val="000000" w:themeColor="text1"/>
              </w:rPr>
              <w:t>m</w:t>
            </w:r>
          </w:p>
          <w:p w14:paraId="7356A4B5" w14:textId="78DA8489" w:rsidR="00E80D4F" w:rsidRPr="00E80D4F" w:rsidRDefault="00E80D4F" w:rsidP="00C50EAC">
            <w:pPr>
              <w:pStyle w:val="Standard"/>
              <w:spacing w:line="240" w:lineRule="auto"/>
              <w:rPr>
                <w:b/>
                <w:bCs/>
                <w:color w:val="0070C0"/>
              </w:rPr>
            </w:pPr>
            <w:r w:rsidRPr="00E80D4F">
              <w:rPr>
                <w:b/>
                <w:bCs/>
                <w:color w:val="0070C0"/>
              </w:rPr>
              <w:t xml:space="preserve"> Scripting Language:</w:t>
            </w:r>
          </w:p>
          <w:p w14:paraId="1162CE48" w14:textId="7FFE2AA5" w:rsidR="00E80D4F" w:rsidRPr="00502D35" w:rsidRDefault="00F8753B" w:rsidP="00C50EAC">
            <w:pPr>
              <w:pStyle w:val="Standard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Shell</w:t>
            </w:r>
            <w:r w:rsidR="00057B6B">
              <w:rPr>
                <w:b/>
                <w:bCs/>
                <w:color w:val="000000" w:themeColor="text1"/>
              </w:rPr>
              <w:t xml:space="preserve"> </w:t>
            </w:r>
            <w:r w:rsidR="009D045E">
              <w:rPr>
                <w:b/>
                <w:bCs/>
                <w:color w:val="000000" w:themeColor="text1"/>
              </w:rPr>
              <w:t>Scripting,</w:t>
            </w:r>
            <w:r>
              <w:rPr>
                <w:b/>
                <w:bCs/>
                <w:color w:val="000000" w:themeColor="text1"/>
              </w:rPr>
              <w:t xml:space="preserve"> Python</w:t>
            </w:r>
          </w:p>
          <w:p w14:paraId="3515BA5C" w14:textId="77777777" w:rsidR="00BC71AA" w:rsidRDefault="0024345C" w:rsidP="00440E21">
            <w:pPr>
              <w:pStyle w:val="Heading1"/>
            </w:pPr>
            <w:bookmarkStart w:id="10" w:name="_tuxh7mwdaxox"/>
            <w:bookmarkEnd w:id="10"/>
            <w:r>
              <w:t xml:space="preserve">           </w:t>
            </w:r>
          </w:p>
          <w:p w14:paraId="62F02432" w14:textId="77777777" w:rsidR="00BC71AA" w:rsidRDefault="00BC71AA" w:rsidP="00440E21">
            <w:pPr>
              <w:pStyle w:val="Heading1"/>
            </w:pPr>
          </w:p>
          <w:p w14:paraId="16AB0B61" w14:textId="3505F969" w:rsidR="0024345C" w:rsidRDefault="0024345C" w:rsidP="00440E21">
            <w:pPr>
              <w:pStyle w:val="Heading1"/>
            </w:pPr>
            <w:r>
              <w:lastRenderedPageBreak/>
              <w:t xml:space="preserve"> </w:t>
            </w:r>
            <w:r w:rsidR="00BC71AA">
              <w:t xml:space="preserve">          </w:t>
            </w:r>
            <w:r>
              <w:t>ACHIEVEMENTS</w:t>
            </w:r>
          </w:p>
          <w:p w14:paraId="3AE05723" w14:textId="77777777" w:rsidR="0024345C" w:rsidRDefault="0024345C" w:rsidP="00440E21">
            <w:pPr>
              <w:pStyle w:val="Heading1"/>
            </w:pPr>
            <w:bookmarkStart w:id="11" w:name="_y59mdsxi6ytk"/>
            <w:bookmarkEnd w:id="11"/>
            <w:r>
              <w:t xml:space="preserve">  </w:t>
            </w:r>
          </w:p>
          <w:p w14:paraId="04C70742" w14:textId="77777777" w:rsidR="00BC71AA" w:rsidRDefault="0024345C" w:rsidP="00CF7567">
            <w:pPr>
              <w:pStyle w:val="Standard"/>
              <w:spacing w:before="0" w:after="240" w:line="240" w:lineRule="auto"/>
              <w:ind w:right="0"/>
            </w:pPr>
            <w:r>
              <w:t xml:space="preserve">                                                       </w:t>
            </w:r>
          </w:p>
          <w:p w14:paraId="7AAADF45" w14:textId="568343A5" w:rsidR="00CF7567" w:rsidRDefault="0024345C" w:rsidP="00CF7567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EB7631">
              <w:rPr>
                <w:rFonts w:ascii="Times New Roman" w:hAnsi="Times New Roman" w:cs="Times New Roman"/>
                <w:color w:val="auto"/>
              </w:rPr>
              <w:t>Participated and won many school level essay competitions.</w:t>
            </w:r>
            <w:r w:rsidR="00CF7567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14:paraId="4130DBD9" w14:textId="77777777" w:rsidR="00CF7567" w:rsidRDefault="00CF7567" w:rsidP="00CF7567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</w:p>
          <w:p w14:paraId="652DEE8A" w14:textId="084459AC" w:rsidR="0024345C" w:rsidRPr="00EB7631" w:rsidRDefault="0024345C" w:rsidP="00CF7567">
            <w:pPr>
              <w:pStyle w:val="Standard"/>
              <w:spacing w:before="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EB7631">
              <w:rPr>
                <w:rFonts w:ascii="Times New Roman" w:hAnsi="Times New Roman" w:cs="Times New Roman"/>
                <w:color w:val="auto"/>
              </w:rPr>
              <w:t>Participated in Robotics workshop in college.</w:t>
            </w:r>
          </w:p>
          <w:p w14:paraId="2E250863" w14:textId="77777777" w:rsidR="0024345C" w:rsidRPr="00EB7631" w:rsidRDefault="0024345C" w:rsidP="00440E21">
            <w:pPr>
              <w:pStyle w:val="Standard"/>
              <w:spacing w:before="24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EB7631">
              <w:rPr>
                <w:rFonts w:ascii="Times New Roman" w:hAnsi="Times New Roman" w:cs="Times New Roman"/>
                <w:color w:val="auto"/>
              </w:rPr>
              <w:t>·       Participated in Mahatma Gandhi State level Hindi competition and got first prize.</w:t>
            </w:r>
          </w:p>
          <w:p w14:paraId="5DBF9927" w14:textId="77777777" w:rsidR="0024345C" w:rsidRPr="00EB7631" w:rsidRDefault="0024345C" w:rsidP="00440E21">
            <w:pPr>
              <w:pStyle w:val="Standard"/>
              <w:spacing w:before="240" w:after="240" w:line="240" w:lineRule="auto"/>
              <w:ind w:right="0"/>
              <w:rPr>
                <w:rFonts w:ascii="Times New Roman" w:hAnsi="Times New Roman" w:cs="Times New Roman"/>
                <w:color w:val="auto"/>
              </w:rPr>
            </w:pPr>
            <w:r w:rsidRPr="00EB7631">
              <w:rPr>
                <w:rFonts w:ascii="Times New Roman" w:hAnsi="Times New Roman" w:cs="Times New Roman"/>
                <w:color w:val="auto"/>
              </w:rPr>
              <w:t>·       Participated and got 3</w:t>
            </w:r>
            <w:r w:rsidRPr="00EB7631">
              <w:rPr>
                <w:rFonts w:ascii="Times New Roman" w:hAnsi="Times New Roman" w:cs="Times New Roman"/>
                <w:color w:val="auto"/>
                <w:vertAlign w:val="superscript"/>
              </w:rPr>
              <w:t>rd</w:t>
            </w:r>
            <w:r w:rsidRPr="00EB7631">
              <w:rPr>
                <w:rFonts w:ascii="Times New Roman" w:hAnsi="Times New Roman" w:cs="Times New Roman"/>
                <w:color w:val="auto"/>
              </w:rPr>
              <w:t xml:space="preserve"> position in IOEL.</w:t>
            </w:r>
          </w:p>
          <w:p w14:paraId="1A63492F" w14:textId="77777777" w:rsidR="0024345C" w:rsidRDefault="0024345C" w:rsidP="00440E21">
            <w:pPr>
              <w:pStyle w:val="Standard"/>
              <w:spacing w:before="0" w:line="240" w:lineRule="auto"/>
            </w:pPr>
          </w:p>
          <w:p w14:paraId="6DFB45A5" w14:textId="77777777" w:rsidR="0024345C" w:rsidRDefault="0024345C" w:rsidP="00440E21">
            <w:pPr>
              <w:pStyle w:val="Heading1"/>
            </w:pPr>
            <w:bookmarkStart w:id="12" w:name="_cxxkes25b26"/>
            <w:bookmarkEnd w:id="12"/>
          </w:p>
          <w:p w14:paraId="5BABC646" w14:textId="77777777" w:rsidR="0024345C" w:rsidRDefault="0024345C" w:rsidP="00440E21">
            <w:pPr>
              <w:pStyle w:val="Heading1"/>
            </w:pPr>
          </w:p>
          <w:p w14:paraId="67E244AB" w14:textId="60399419" w:rsidR="0024345C" w:rsidRDefault="0024345C" w:rsidP="00440E21">
            <w:pPr>
              <w:pStyle w:val="Heading1"/>
            </w:pPr>
            <w:r>
              <w:t xml:space="preserve">                 </w:t>
            </w:r>
          </w:p>
          <w:p w14:paraId="6E713AC5" w14:textId="77777777" w:rsidR="0024345C" w:rsidRDefault="0024345C" w:rsidP="00440E21">
            <w:pPr>
              <w:pStyle w:val="Heading1"/>
            </w:pPr>
          </w:p>
          <w:p w14:paraId="08E891EE" w14:textId="4EB7B078" w:rsidR="0024345C" w:rsidRDefault="0024345C" w:rsidP="00440E21">
            <w:pPr>
              <w:pStyle w:val="Heading1"/>
            </w:pPr>
            <w:r>
              <w:t xml:space="preserve">               </w:t>
            </w:r>
            <w:r w:rsidRPr="00EB7631">
              <w:rPr>
                <w:color w:val="auto"/>
              </w:rPr>
              <w:t xml:space="preserve">       </w:t>
            </w:r>
            <w:r>
              <w:t>LANGUAGES</w:t>
            </w:r>
          </w:p>
          <w:p w14:paraId="5D32FC66" w14:textId="1846A1B6" w:rsidR="0024345C" w:rsidRDefault="0024345C" w:rsidP="00440E21">
            <w:pPr>
              <w:pStyle w:val="Heading1"/>
            </w:pPr>
            <w:r>
              <w:rPr>
                <w:color w:val="auto"/>
              </w:rPr>
              <w:t xml:space="preserve">                     </w:t>
            </w:r>
            <w:r w:rsidRPr="00EB7631">
              <w:rPr>
                <w:color w:val="auto"/>
              </w:rPr>
              <w:t xml:space="preserve"> English, Hindi, Odia</w:t>
            </w:r>
          </w:p>
        </w:tc>
      </w:tr>
    </w:tbl>
    <w:p w14:paraId="79AF1485" w14:textId="77777777" w:rsidR="0024345C" w:rsidRDefault="0024345C" w:rsidP="0024345C">
      <w:pPr>
        <w:pStyle w:val="Standard"/>
        <w:spacing w:line="240" w:lineRule="auto"/>
      </w:pPr>
    </w:p>
    <w:p w14:paraId="441C3302" w14:textId="027D6D0D" w:rsidR="00D575FA" w:rsidRDefault="002D3F4B"/>
    <w:sectPr w:rsidR="00D575FA" w:rsidSect="000F061B">
      <w:pgSz w:w="12240" w:h="15840" w:code="1"/>
      <w:pgMar w:top="763" w:right="864" w:bottom="864" w:left="864" w:header="720" w:footer="720" w:gutter="0"/>
      <w:pgNumType w:start="1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altName w:val="Calibri"/>
    <w:charset w:val="00"/>
    <w:family w:val="auto"/>
    <w:pitch w:val="variable"/>
  </w:font>
  <w:font w:name="Open Sans">
    <w:altName w:val="Segoe U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Opensans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CFE233B"/>
    <w:multiLevelType w:val="hybridMultilevel"/>
    <w:tmpl w:val="7826A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2266"/>
    <w:multiLevelType w:val="hybridMultilevel"/>
    <w:tmpl w:val="873EE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71BDA"/>
    <w:multiLevelType w:val="hybridMultilevel"/>
    <w:tmpl w:val="7BD87E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D124B"/>
    <w:multiLevelType w:val="hybridMultilevel"/>
    <w:tmpl w:val="D12AE9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71CEE"/>
    <w:multiLevelType w:val="hybridMultilevel"/>
    <w:tmpl w:val="1F5EC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F2D26"/>
    <w:multiLevelType w:val="hybridMultilevel"/>
    <w:tmpl w:val="6D2CCB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02BE7"/>
    <w:multiLevelType w:val="hybridMultilevel"/>
    <w:tmpl w:val="0F408FDA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42993519"/>
    <w:multiLevelType w:val="hybridMultilevel"/>
    <w:tmpl w:val="8C16B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E6D00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C498C"/>
    <w:multiLevelType w:val="hybridMultilevel"/>
    <w:tmpl w:val="A4B40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444DC"/>
    <w:multiLevelType w:val="hybridMultilevel"/>
    <w:tmpl w:val="70E44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6FC305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231CD"/>
    <w:multiLevelType w:val="hybridMultilevel"/>
    <w:tmpl w:val="7FF45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E1724"/>
    <w:multiLevelType w:val="hybridMultilevel"/>
    <w:tmpl w:val="CB52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20C63"/>
    <w:multiLevelType w:val="hybridMultilevel"/>
    <w:tmpl w:val="D6AC22E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4" w15:restartNumberingAfterBreak="0">
    <w:nsid w:val="5A6B7C3A"/>
    <w:multiLevelType w:val="hybridMultilevel"/>
    <w:tmpl w:val="22604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E6D00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B36D9"/>
    <w:multiLevelType w:val="hybridMultilevel"/>
    <w:tmpl w:val="AE628D7C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6" w15:restartNumberingAfterBreak="0">
    <w:nsid w:val="6CFF3047"/>
    <w:multiLevelType w:val="multilevel"/>
    <w:tmpl w:val="84308662"/>
    <w:styleLink w:val="WWNum1"/>
    <w:lvl w:ilvl="0">
      <w:numFmt w:val="bullet"/>
      <w:lvlText w:val="​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75249D"/>
    <w:multiLevelType w:val="hybridMultilevel"/>
    <w:tmpl w:val="CBBA3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B50D9"/>
    <w:multiLevelType w:val="hybridMultilevel"/>
    <w:tmpl w:val="C89C8222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7BC210A6"/>
    <w:multiLevelType w:val="hybridMultilevel"/>
    <w:tmpl w:val="A3545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B6765"/>
    <w:multiLevelType w:val="hybridMultilevel"/>
    <w:tmpl w:val="9D403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4"/>
  </w:num>
  <w:num w:numId="5">
    <w:abstractNumId w:val="0"/>
  </w:num>
  <w:num w:numId="6">
    <w:abstractNumId w:val="12"/>
  </w:num>
  <w:num w:numId="7">
    <w:abstractNumId w:val="20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17"/>
  </w:num>
  <w:num w:numId="13">
    <w:abstractNumId w:val="9"/>
  </w:num>
  <w:num w:numId="14">
    <w:abstractNumId w:val="3"/>
  </w:num>
  <w:num w:numId="15">
    <w:abstractNumId w:val="1"/>
  </w:num>
  <w:num w:numId="16">
    <w:abstractNumId w:val="13"/>
  </w:num>
  <w:num w:numId="17">
    <w:abstractNumId w:val="15"/>
  </w:num>
  <w:num w:numId="18">
    <w:abstractNumId w:val="19"/>
  </w:num>
  <w:num w:numId="19">
    <w:abstractNumId w:val="18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4C"/>
    <w:rsid w:val="00010C34"/>
    <w:rsid w:val="00012A62"/>
    <w:rsid w:val="00015DF3"/>
    <w:rsid w:val="0003768C"/>
    <w:rsid w:val="0005000D"/>
    <w:rsid w:val="00057B6B"/>
    <w:rsid w:val="00070401"/>
    <w:rsid w:val="00097AEB"/>
    <w:rsid w:val="000A4D52"/>
    <w:rsid w:val="000B1144"/>
    <w:rsid w:val="000C3B94"/>
    <w:rsid w:val="000F061B"/>
    <w:rsid w:val="00124A2D"/>
    <w:rsid w:val="00131F9F"/>
    <w:rsid w:val="0013422F"/>
    <w:rsid w:val="0016365F"/>
    <w:rsid w:val="00167EEA"/>
    <w:rsid w:val="001C162A"/>
    <w:rsid w:val="001D0239"/>
    <w:rsid w:val="001D07F1"/>
    <w:rsid w:val="001F29A4"/>
    <w:rsid w:val="0021578D"/>
    <w:rsid w:val="0022007B"/>
    <w:rsid w:val="00224F6F"/>
    <w:rsid w:val="002364EF"/>
    <w:rsid w:val="0023684F"/>
    <w:rsid w:val="00237DB5"/>
    <w:rsid w:val="0024345C"/>
    <w:rsid w:val="002478D5"/>
    <w:rsid w:val="0026789B"/>
    <w:rsid w:val="00277058"/>
    <w:rsid w:val="00290011"/>
    <w:rsid w:val="002B156A"/>
    <w:rsid w:val="002B34D6"/>
    <w:rsid w:val="002D27EC"/>
    <w:rsid w:val="002D2BFA"/>
    <w:rsid w:val="002D3F4B"/>
    <w:rsid w:val="002E517F"/>
    <w:rsid w:val="002E6A6C"/>
    <w:rsid w:val="002F1A89"/>
    <w:rsid w:val="00310DB5"/>
    <w:rsid w:val="003122AB"/>
    <w:rsid w:val="00323065"/>
    <w:rsid w:val="00343502"/>
    <w:rsid w:val="00344C37"/>
    <w:rsid w:val="003548E4"/>
    <w:rsid w:val="00356399"/>
    <w:rsid w:val="00356706"/>
    <w:rsid w:val="00366077"/>
    <w:rsid w:val="00370ADF"/>
    <w:rsid w:val="00386C5F"/>
    <w:rsid w:val="003912D8"/>
    <w:rsid w:val="003B5C9F"/>
    <w:rsid w:val="003C6951"/>
    <w:rsid w:val="003D125B"/>
    <w:rsid w:val="003D2497"/>
    <w:rsid w:val="003D5525"/>
    <w:rsid w:val="003F05C9"/>
    <w:rsid w:val="004026B8"/>
    <w:rsid w:val="004026C2"/>
    <w:rsid w:val="00410197"/>
    <w:rsid w:val="004112F1"/>
    <w:rsid w:val="00414612"/>
    <w:rsid w:val="00423214"/>
    <w:rsid w:val="0043223C"/>
    <w:rsid w:val="00437199"/>
    <w:rsid w:val="004450D8"/>
    <w:rsid w:val="00447687"/>
    <w:rsid w:val="00453C80"/>
    <w:rsid w:val="00467C56"/>
    <w:rsid w:val="00471795"/>
    <w:rsid w:val="00485617"/>
    <w:rsid w:val="004B0959"/>
    <w:rsid w:val="004C19EC"/>
    <w:rsid w:val="004C29E2"/>
    <w:rsid w:val="004C429D"/>
    <w:rsid w:val="004E2E78"/>
    <w:rsid w:val="004E3394"/>
    <w:rsid w:val="004E52BC"/>
    <w:rsid w:val="004E5A0A"/>
    <w:rsid w:val="004F0E01"/>
    <w:rsid w:val="00502D35"/>
    <w:rsid w:val="00513350"/>
    <w:rsid w:val="00514230"/>
    <w:rsid w:val="005279BF"/>
    <w:rsid w:val="00536D1C"/>
    <w:rsid w:val="00537985"/>
    <w:rsid w:val="00540392"/>
    <w:rsid w:val="005432D1"/>
    <w:rsid w:val="00544A9C"/>
    <w:rsid w:val="005466C5"/>
    <w:rsid w:val="0057427B"/>
    <w:rsid w:val="00592AA8"/>
    <w:rsid w:val="005931BB"/>
    <w:rsid w:val="005A0F01"/>
    <w:rsid w:val="005A22DB"/>
    <w:rsid w:val="005B12D3"/>
    <w:rsid w:val="005C29DB"/>
    <w:rsid w:val="005C54C5"/>
    <w:rsid w:val="005D63C4"/>
    <w:rsid w:val="005E521B"/>
    <w:rsid w:val="005E6CE5"/>
    <w:rsid w:val="005E7137"/>
    <w:rsid w:val="005F1278"/>
    <w:rsid w:val="005F17FC"/>
    <w:rsid w:val="006026A9"/>
    <w:rsid w:val="0062033B"/>
    <w:rsid w:val="00651028"/>
    <w:rsid w:val="00664672"/>
    <w:rsid w:val="0066703E"/>
    <w:rsid w:val="006712AE"/>
    <w:rsid w:val="00675FDF"/>
    <w:rsid w:val="00686ADB"/>
    <w:rsid w:val="006A053D"/>
    <w:rsid w:val="006A7238"/>
    <w:rsid w:val="006B0C3D"/>
    <w:rsid w:val="006D7C9C"/>
    <w:rsid w:val="00702722"/>
    <w:rsid w:val="00703108"/>
    <w:rsid w:val="007106D6"/>
    <w:rsid w:val="00775419"/>
    <w:rsid w:val="00776090"/>
    <w:rsid w:val="00783530"/>
    <w:rsid w:val="007A2B04"/>
    <w:rsid w:val="007B06D2"/>
    <w:rsid w:val="007B083B"/>
    <w:rsid w:val="007B1BAC"/>
    <w:rsid w:val="007B6949"/>
    <w:rsid w:val="007C5059"/>
    <w:rsid w:val="007E0EBA"/>
    <w:rsid w:val="007F43EC"/>
    <w:rsid w:val="007F4AD2"/>
    <w:rsid w:val="007F67FC"/>
    <w:rsid w:val="007F73B8"/>
    <w:rsid w:val="008343B8"/>
    <w:rsid w:val="0085409B"/>
    <w:rsid w:val="00880125"/>
    <w:rsid w:val="008820EB"/>
    <w:rsid w:val="0088483E"/>
    <w:rsid w:val="008A1FE7"/>
    <w:rsid w:val="008B55C7"/>
    <w:rsid w:val="008C72F4"/>
    <w:rsid w:val="008E795D"/>
    <w:rsid w:val="009147EB"/>
    <w:rsid w:val="009240AE"/>
    <w:rsid w:val="00931DD3"/>
    <w:rsid w:val="00935594"/>
    <w:rsid w:val="0093686F"/>
    <w:rsid w:val="009403B5"/>
    <w:rsid w:val="00940C77"/>
    <w:rsid w:val="00942180"/>
    <w:rsid w:val="009466FD"/>
    <w:rsid w:val="00951BF7"/>
    <w:rsid w:val="00961F70"/>
    <w:rsid w:val="00965D02"/>
    <w:rsid w:val="00970B1C"/>
    <w:rsid w:val="00971076"/>
    <w:rsid w:val="00977A49"/>
    <w:rsid w:val="00977FE1"/>
    <w:rsid w:val="00993CAE"/>
    <w:rsid w:val="00994958"/>
    <w:rsid w:val="00995C73"/>
    <w:rsid w:val="009B2F67"/>
    <w:rsid w:val="009C68A8"/>
    <w:rsid w:val="009C7E72"/>
    <w:rsid w:val="009D045E"/>
    <w:rsid w:val="009F21E1"/>
    <w:rsid w:val="009F5A50"/>
    <w:rsid w:val="009F7E60"/>
    <w:rsid w:val="00A32E21"/>
    <w:rsid w:val="00A44829"/>
    <w:rsid w:val="00A768BA"/>
    <w:rsid w:val="00A80D98"/>
    <w:rsid w:val="00AA068E"/>
    <w:rsid w:val="00AA2505"/>
    <w:rsid w:val="00AB64E7"/>
    <w:rsid w:val="00AC2695"/>
    <w:rsid w:val="00AC4E7F"/>
    <w:rsid w:val="00AE740F"/>
    <w:rsid w:val="00AF20F9"/>
    <w:rsid w:val="00B04BFE"/>
    <w:rsid w:val="00B05A5E"/>
    <w:rsid w:val="00B07BD7"/>
    <w:rsid w:val="00B2264B"/>
    <w:rsid w:val="00B35EC6"/>
    <w:rsid w:val="00B37E64"/>
    <w:rsid w:val="00B520F6"/>
    <w:rsid w:val="00B67844"/>
    <w:rsid w:val="00B92572"/>
    <w:rsid w:val="00B94CEF"/>
    <w:rsid w:val="00BA4F16"/>
    <w:rsid w:val="00BB0CDB"/>
    <w:rsid w:val="00BC71AA"/>
    <w:rsid w:val="00BE5EEE"/>
    <w:rsid w:val="00BF0E06"/>
    <w:rsid w:val="00C16BE6"/>
    <w:rsid w:val="00C47068"/>
    <w:rsid w:val="00C50EAC"/>
    <w:rsid w:val="00C51035"/>
    <w:rsid w:val="00C758EC"/>
    <w:rsid w:val="00C92503"/>
    <w:rsid w:val="00CA16EA"/>
    <w:rsid w:val="00CD1A15"/>
    <w:rsid w:val="00CE2329"/>
    <w:rsid w:val="00CF2477"/>
    <w:rsid w:val="00CF7567"/>
    <w:rsid w:val="00D15EA1"/>
    <w:rsid w:val="00D22656"/>
    <w:rsid w:val="00D27C77"/>
    <w:rsid w:val="00D34C1A"/>
    <w:rsid w:val="00D35B40"/>
    <w:rsid w:val="00D515A3"/>
    <w:rsid w:val="00D538FD"/>
    <w:rsid w:val="00D550AD"/>
    <w:rsid w:val="00D642BD"/>
    <w:rsid w:val="00D64631"/>
    <w:rsid w:val="00D860D4"/>
    <w:rsid w:val="00D9134E"/>
    <w:rsid w:val="00D93044"/>
    <w:rsid w:val="00D95A42"/>
    <w:rsid w:val="00DC2CF7"/>
    <w:rsid w:val="00DD175E"/>
    <w:rsid w:val="00DD394C"/>
    <w:rsid w:val="00DF1860"/>
    <w:rsid w:val="00DF7BEE"/>
    <w:rsid w:val="00E075BC"/>
    <w:rsid w:val="00E1244B"/>
    <w:rsid w:val="00E3680D"/>
    <w:rsid w:val="00E372CF"/>
    <w:rsid w:val="00E42591"/>
    <w:rsid w:val="00E4282C"/>
    <w:rsid w:val="00E50879"/>
    <w:rsid w:val="00E541D8"/>
    <w:rsid w:val="00E57E64"/>
    <w:rsid w:val="00E678FB"/>
    <w:rsid w:val="00E80D4F"/>
    <w:rsid w:val="00E84F34"/>
    <w:rsid w:val="00E90AC8"/>
    <w:rsid w:val="00EB00D7"/>
    <w:rsid w:val="00EC087A"/>
    <w:rsid w:val="00EE5047"/>
    <w:rsid w:val="00EF61B5"/>
    <w:rsid w:val="00F27225"/>
    <w:rsid w:val="00F46099"/>
    <w:rsid w:val="00F5528F"/>
    <w:rsid w:val="00F6344C"/>
    <w:rsid w:val="00F72FCC"/>
    <w:rsid w:val="00F868F4"/>
    <w:rsid w:val="00F86D79"/>
    <w:rsid w:val="00F873D0"/>
    <w:rsid w:val="00F8753B"/>
    <w:rsid w:val="00F87902"/>
    <w:rsid w:val="00F90603"/>
    <w:rsid w:val="00F9532E"/>
    <w:rsid w:val="00FA4A48"/>
    <w:rsid w:val="00FC1A8C"/>
    <w:rsid w:val="00FD0450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F711"/>
  <w15:chartTrackingRefBased/>
  <w15:docId w15:val="{458B7C3E-0966-40E5-A213-C4F63FD2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45C"/>
    <w:pPr>
      <w:suppressAutoHyphens/>
      <w:autoSpaceDN w:val="0"/>
      <w:spacing w:after="0" w:line="240" w:lineRule="auto"/>
      <w:textAlignment w:val="baseline"/>
    </w:pPr>
    <w:rPr>
      <w:rFonts w:ascii="Merriweather" w:eastAsia="Merriweather" w:hAnsi="Merriweather" w:cs="Merriweather"/>
      <w:color w:val="666666"/>
      <w:sz w:val="18"/>
      <w:szCs w:val="18"/>
      <w:lang w:eastAsia="zh-CN" w:bidi="hi-IN"/>
    </w:rPr>
  </w:style>
  <w:style w:type="paragraph" w:styleId="Heading1">
    <w:name w:val="heading 1"/>
    <w:basedOn w:val="Normal"/>
    <w:next w:val="Standard"/>
    <w:link w:val="Heading1Char"/>
    <w:uiPriority w:val="9"/>
    <w:qFormat/>
    <w:rsid w:val="0024345C"/>
    <w:pPr>
      <w:spacing w:before="600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Standard"/>
    <w:link w:val="Heading2Char"/>
    <w:uiPriority w:val="9"/>
    <w:unhideWhenUsed/>
    <w:qFormat/>
    <w:rsid w:val="0024345C"/>
    <w:pPr>
      <w:keepNext/>
      <w:keepLines/>
      <w:spacing w:before="320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Standard"/>
    <w:link w:val="Heading3Char"/>
    <w:uiPriority w:val="9"/>
    <w:unhideWhenUsed/>
    <w:qFormat/>
    <w:rsid w:val="0024345C"/>
    <w:pPr>
      <w:keepNext/>
      <w:keepLines/>
      <w:spacing w:before="100" w:after="100"/>
      <w:outlineLvl w:val="2"/>
    </w:pPr>
    <w:rPr>
      <w:rFonts w:ascii="Open Sans" w:eastAsia="Open Sans" w:hAnsi="Open Sans" w:cs="Open Sans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45C"/>
    <w:rPr>
      <w:rFonts w:ascii="Open Sans" w:eastAsia="Open Sans" w:hAnsi="Open Sans" w:cs="Open Sans"/>
      <w:b/>
      <w:color w:val="2079C7"/>
      <w:sz w:val="18"/>
      <w:szCs w:val="18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24345C"/>
    <w:rPr>
      <w:rFonts w:ascii="Merriweather" w:eastAsia="Merriweather" w:hAnsi="Merriweather" w:cs="Merriweather"/>
      <w:b/>
      <w:color w:val="000000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24345C"/>
    <w:rPr>
      <w:rFonts w:ascii="Open Sans" w:eastAsia="Open Sans" w:hAnsi="Open Sans" w:cs="Open Sans"/>
      <w:color w:val="666666"/>
      <w:sz w:val="16"/>
      <w:szCs w:val="16"/>
      <w:lang w:eastAsia="zh-CN" w:bidi="hi-IN"/>
    </w:rPr>
  </w:style>
  <w:style w:type="paragraph" w:customStyle="1" w:styleId="Standard">
    <w:name w:val="Standard"/>
    <w:rsid w:val="0024345C"/>
    <w:pPr>
      <w:widowControl w:val="0"/>
      <w:suppressAutoHyphens/>
      <w:autoSpaceDN w:val="0"/>
      <w:spacing w:before="120" w:after="0" w:line="312" w:lineRule="auto"/>
      <w:ind w:right="300"/>
      <w:textAlignment w:val="baseline"/>
    </w:pPr>
    <w:rPr>
      <w:rFonts w:ascii="Merriweather" w:eastAsia="Merriweather" w:hAnsi="Merriweather" w:cs="Merriweather"/>
      <w:color w:val="666666"/>
      <w:sz w:val="18"/>
      <w:szCs w:val="18"/>
      <w:lang w:eastAsia="zh-CN" w:bidi="hi-IN"/>
    </w:rPr>
  </w:style>
  <w:style w:type="paragraph" w:styleId="Title">
    <w:name w:val="Title"/>
    <w:basedOn w:val="Normal"/>
    <w:next w:val="Standard"/>
    <w:link w:val="TitleChar"/>
    <w:uiPriority w:val="10"/>
    <w:qFormat/>
    <w:rsid w:val="0024345C"/>
    <w:pPr>
      <w:spacing w:after="120"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4345C"/>
    <w:rPr>
      <w:rFonts w:ascii="Merriweather" w:eastAsia="Merriweather" w:hAnsi="Merriweather" w:cs="Merriweather"/>
      <w:b/>
      <w:color w:val="000000"/>
      <w:sz w:val="72"/>
      <w:szCs w:val="72"/>
      <w:lang w:eastAsia="zh-CN" w:bidi="hi-IN"/>
    </w:rPr>
  </w:style>
  <w:style w:type="paragraph" w:styleId="Subtitle">
    <w:name w:val="Subtitle"/>
    <w:basedOn w:val="Normal"/>
    <w:next w:val="Standard"/>
    <w:link w:val="SubtitleChar"/>
    <w:uiPriority w:val="11"/>
    <w:qFormat/>
    <w:rsid w:val="0024345C"/>
    <w:pPr>
      <w:spacing w:line="276" w:lineRule="auto"/>
    </w:pPr>
    <w:rPr>
      <w:rFonts w:ascii="Open Sans" w:eastAsia="Open Sans" w:hAnsi="Open Sans" w:cs="Open Sans"/>
      <w:color w:val="000000"/>
    </w:rPr>
  </w:style>
  <w:style w:type="character" w:customStyle="1" w:styleId="SubtitleChar">
    <w:name w:val="Subtitle Char"/>
    <w:basedOn w:val="DefaultParagraphFont"/>
    <w:link w:val="Subtitle"/>
    <w:uiPriority w:val="11"/>
    <w:rsid w:val="0024345C"/>
    <w:rPr>
      <w:rFonts w:ascii="Open Sans" w:eastAsia="Open Sans" w:hAnsi="Open Sans" w:cs="Open Sans"/>
      <w:color w:val="000000"/>
      <w:sz w:val="18"/>
      <w:szCs w:val="18"/>
      <w:lang w:eastAsia="zh-CN" w:bidi="hi-IN"/>
    </w:rPr>
  </w:style>
  <w:style w:type="numbering" w:customStyle="1" w:styleId="WWNum1">
    <w:name w:val="WWNum1"/>
    <w:basedOn w:val="NoList"/>
    <w:rsid w:val="0024345C"/>
    <w:pPr>
      <w:numPr>
        <w:numId w:val="1"/>
      </w:numPr>
    </w:pPr>
  </w:style>
  <w:style w:type="character" w:customStyle="1" w:styleId="editable-field">
    <w:name w:val="editable-field"/>
    <w:basedOn w:val="DefaultParagraphFont"/>
    <w:rsid w:val="0024345C"/>
  </w:style>
  <w:style w:type="character" w:customStyle="1" w:styleId="background-details">
    <w:name w:val="background-details"/>
    <w:basedOn w:val="DefaultParagraphFont"/>
    <w:rsid w:val="0024345C"/>
  </w:style>
  <w:style w:type="character" w:customStyle="1" w:styleId="lazilyload">
    <w:name w:val="lazilyload"/>
    <w:basedOn w:val="DefaultParagraphFont"/>
    <w:rsid w:val="0024345C"/>
  </w:style>
  <w:style w:type="paragraph" w:styleId="ListParagraph">
    <w:name w:val="List Paragraph"/>
    <w:basedOn w:val="Normal"/>
    <w:uiPriority w:val="34"/>
    <w:qFormat/>
    <w:rsid w:val="0024345C"/>
    <w:pPr>
      <w:ind w:left="720"/>
      <w:contextualSpacing/>
    </w:pPr>
    <w:rPr>
      <w:rFonts w:cs="Mangal"/>
      <w:szCs w:val="16"/>
    </w:rPr>
  </w:style>
  <w:style w:type="character" w:customStyle="1" w:styleId="lt-line-clampline">
    <w:name w:val="lt-line-clamp__line"/>
    <w:basedOn w:val="DefaultParagraphFont"/>
    <w:rsid w:val="0024345C"/>
  </w:style>
  <w:style w:type="character" w:customStyle="1" w:styleId="st">
    <w:name w:val="st"/>
    <w:basedOn w:val="DefaultParagraphFont"/>
    <w:rsid w:val="0024345C"/>
  </w:style>
  <w:style w:type="character" w:styleId="Emphasis">
    <w:name w:val="Emphasis"/>
    <w:basedOn w:val="DefaultParagraphFont"/>
    <w:uiPriority w:val="20"/>
    <w:qFormat/>
    <w:rsid w:val="0024345C"/>
    <w:rPr>
      <w:i/>
      <w:iCs/>
    </w:rPr>
  </w:style>
  <w:style w:type="character" w:customStyle="1" w:styleId="e24kjd">
    <w:name w:val="e24kjd"/>
    <w:basedOn w:val="DefaultParagraphFont"/>
    <w:rsid w:val="0024345C"/>
  </w:style>
  <w:style w:type="paragraph" w:styleId="NormalWeb">
    <w:name w:val="Normal (Web)"/>
    <w:basedOn w:val="Normal"/>
    <w:uiPriority w:val="99"/>
    <w:semiHidden/>
    <w:unhideWhenUsed/>
    <w:rsid w:val="00FA4A4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  <w:style w:type="character" w:styleId="Strong">
    <w:name w:val="Strong"/>
    <w:basedOn w:val="DefaultParagraphFont"/>
    <w:uiPriority w:val="22"/>
    <w:qFormat/>
    <w:rsid w:val="00310DB5"/>
    <w:rPr>
      <w:b/>
      <w:bCs/>
    </w:rPr>
  </w:style>
  <w:style w:type="character" w:customStyle="1" w:styleId="hgkelc">
    <w:name w:val="hgkelc"/>
    <w:basedOn w:val="DefaultParagraphFont"/>
    <w:rsid w:val="007B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Biswaranjan Biswal (Group)</dc:creator>
  <cp:keywords/>
  <dc:description/>
  <cp:lastModifiedBy>Biswaranjan Biswal (Group)</cp:lastModifiedBy>
  <cp:revision>419</cp:revision>
  <dcterms:created xsi:type="dcterms:W3CDTF">2020-06-03T18:07:00Z</dcterms:created>
  <dcterms:modified xsi:type="dcterms:W3CDTF">2021-01-28T19:14:00Z</dcterms:modified>
</cp:coreProperties>
</file>