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41F6C" w14:textId="77777777" w:rsidR="00EB3076" w:rsidRDefault="00000000">
      <w:pPr>
        <w:pStyle w:val="Title"/>
        <w:tabs>
          <w:tab w:val="left" w:pos="1860"/>
        </w:tabs>
        <w:ind w:left="0" w:right="-7"/>
        <w:jc w:val="both"/>
        <w:rPr>
          <w:rFonts w:ascii="Arial" w:hAnsi="Arial"/>
          <w:b/>
          <w:sz w:val="20"/>
          <w:szCs w:val="22"/>
          <w:lang w:val="sv-SE"/>
        </w:rPr>
      </w:pPr>
      <w:r>
        <w:rPr>
          <w:rFonts w:ascii="Arial" w:hAnsi="Arial"/>
          <w:b/>
          <w:noProof/>
          <w:sz w:val="20"/>
          <w:szCs w:val="22"/>
        </w:rPr>
        <w:drawing>
          <wp:anchor distT="0" distB="0" distL="114300" distR="114300" simplePos="0" relativeHeight="251658240" behindDoc="0" locked="0" layoutInCell="1" allowOverlap="1" wp14:anchorId="41055BF8" wp14:editId="05A61E7A">
            <wp:simplePos x="0" y="0"/>
            <wp:positionH relativeFrom="margin">
              <wp:posOffset>4943475</wp:posOffset>
            </wp:positionH>
            <wp:positionV relativeFrom="margin">
              <wp:posOffset>-723900</wp:posOffset>
            </wp:positionV>
            <wp:extent cx="1671955" cy="781050"/>
            <wp:effectExtent l="19050" t="0" r="4445" b="0"/>
            <wp:wrapSquare wrapText="bothSides"/>
            <wp:docPr id="2" name="Picture 1" descr="download.jpg salesfor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046246" name="download.jpg salesforc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95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D66014" w14:textId="77777777" w:rsidR="00065E1F" w:rsidRDefault="00065E1F">
      <w:pPr>
        <w:pStyle w:val="Title"/>
        <w:tabs>
          <w:tab w:val="left" w:pos="1860"/>
        </w:tabs>
        <w:ind w:left="0" w:right="-7"/>
        <w:jc w:val="both"/>
        <w:rPr>
          <w:rFonts w:ascii="Arial" w:hAnsi="Arial"/>
          <w:b/>
          <w:sz w:val="20"/>
          <w:szCs w:val="22"/>
          <w:lang w:val="sv-SE"/>
        </w:rPr>
      </w:pPr>
    </w:p>
    <w:p w14:paraId="3530C40C" w14:textId="77777777" w:rsidR="00065E1F" w:rsidRPr="00AD63DA" w:rsidRDefault="00065E1F">
      <w:pPr>
        <w:pStyle w:val="Title"/>
        <w:tabs>
          <w:tab w:val="left" w:pos="1860"/>
        </w:tabs>
        <w:ind w:left="0" w:right="-7"/>
        <w:jc w:val="both"/>
        <w:rPr>
          <w:rFonts w:ascii="Arial" w:hAnsi="Arial"/>
          <w:b/>
          <w:sz w:val="20"/>
          <w:szCs w:val="22"/>
          <w:lang w:val="sv-SE"/>
        </w:rPr>
      </w:pPr>
    </w:p>
    <w:p w14:paraId="2ADDBF9A" w14:textId="77777777" w:rsidR="00EB3076" w:rsidRPr="00AD63DA" w:rsidRDefault="00000000">
      <w:pPr>
        <w:pStyle w:val="Title"/>
        <w:tabs>
          <w:tab w:val="left" w:pos="1860"/>
        </w:tabs>
        <w:ind w:left="0" w:right="-7"/>
        <w:jc w:val="both"/>
        <w:rPr>
          <w:rFonts w:ascii="Arial" w:hAnsi="Arial"/>
          <w:color w:val="000000"/>
          <w:sz w:val="20"/>
          <w:szCs w:val="24"/>
        </w:rPr>
      </w:pPr>
      <w:r w:rsidRPr="00AD63DA">
        <w:rPr>
          <w:rFonts w:ascii="Arial" w:hAnsi="Arial"/>
          <w:b/>
          <w:sz w:val="20"/>
          <w:szCs w:val="22"/>
          <w:lang w:val="sv-SE"/>
        </w:rPr>
        <w:tab/>
      </w:r>
      <w:r w:rsidRPr="00AD63DA">
        <w:rPr>
          <w:rFonts w:ascii="Arial" w:hAnsi="Arial"/>
          <w:b/>
          <w:sz w:val="20"/>
          <w:szCs w:val="22"/>
          <w:lang w:val="sv-SE"/>
        </w:rPr>
        <w:tab/>
      </w:r>
      <w:r w:rsidRPr="00AD63DA">
        <w:rPr>
          <w:rFonts w:ascii="Arial" w:hAnsi="Arial"/>
          <w:b/>
          <w:sz w:val="20"/>
          <w:szCs w:val="22"/>
          <w:lang w:val="sv-SE"/>
        </w:rPr>
        <w:tab/>
      </w:r>
      <w:r w:rsidRPr="00AD63DA">
        <w:rPr>
          <w:rFonts w:ascii="Arial" w:hAnsi="Arial"/>
          <w:b/>
          <w:sz w:val="20"/>
          <w:szCs w:val="22"/>
          <w:lang w:val="sv-SE"/>
        </w:rPr>
        <w:tab/>
      </w:r>
      <w:r w:rsidR="00376CCC" w:rsidRPr="00AD63DA">
        <w:rPr>
          <w:rFonts w:ascii="Arial" w:hAnsi="Arial"/>
          <w:b/>
          <w:sz w:val="20"/>
          <w:szCs w:val="22"/>
          <w:lang w:val="sv-SE"/>
        </w:rPr>
        <w:tab/>
      </w:r>
      <w:r w:rsidR="001A0E1B" w:rsidRPr="00AD63DA">
        <w:rPr>
          <w:rFonts w:ascii="Arial" w:hAnsi="Arial"/>
          <w:b/>
          <w:sz w:val="20"/>
          <w:szCs w:val="22"/>
          <w:lang w:val="sv-SE"/>
        </w:rPr>
        <w:t xml:space="preserve">                       </w:t>
      </w:r>
      <w:r w:rsidR="00587F9E" w:rsidRPr="00AD63DA">
        <w:rPr>
          <w:rFonts w:ascii="Arial" w:hAnsi="Arial"/>
          <w:b/>
          <w:sz w:val="20"/>
          <w:szCs w:val="22"/>
          <w:lang w:val="sv-SE"/>
        </w:rPr>
        <w:t xml:space="preserve"> </w:t>
      </w:r>
      <w:r w:rsidR="005C7E19" w:rsidRPr="00AD63DA">
        <w:rPr>
          <w:rFonts w:ascii="Webdings" w:hAnsi="Webdings"/>
          <w:b/>
          <w:sz w:val="20"/>
          <w:szCs w:val="22"/>
          <w:lang w:val="sv-SE"/>
        </w:rPr>
        <w:sym w:font="Webdings" w:char="F0C5"/>
      </w:r>
      <w:r w:rsidRPr="00AD63DA">
        <w:rPr>
          <w:rFonts w:ascii="Arial" w:hAnsi="Arial"/>
          <w:b/>
          <w:sz w:val="20"/>
          <w:szCs w:val="22"/>
          <w:lang w:val="sv-SE"/>
        </w:rPr>
        <w:t>:</w:t>
      </w:r>
      <w:r w:rsidR="00FD656F">
        <w:rPr>
          <w:rFonts w:ascii="Arial" w:hAnsi="Arial"/>
          <w:b/>
          <w:sz w:val="20"/>
          <w:szCs w:val="22"/>
          <w:lang w:val="sv-SE"/>
        </w:rPr>
        <w:t xml:space="preserve"> </w:t>
      </w:r>
      <w:r w:rsidRPr="00AD63DA">
        <w:rPr>
          <w:rFonts w:ascii="Arial" w:hAnsi="Arial"/>
          <w:b/>
          <w:sz w:val="20"/>
          <w:szCs w:val="22"/>
          <w:lang w:val="sv-SE"/>
        </w:rPr>
        <w:t>+</w:t>
      </w:r>
      <w:proofErr w:type="gramStart"/>
      <w:r w:rsidR="000066F4">
        <w:rPr>
          <w:rFonts w:ascii="Arial" w:hAnsi="Arial"/>
          <w:b/>
          <w:color w:val="000000"/>
          <w:sz w:val="20"/>
          <w:szCs w:val="22"/>
        </w:rPr>
        <w:t>91-8639647453</w:t>
      </w:r>
      <w:proofErr w:type="gramEnd"/>
    </w:p>
    <w:p w14:paraId="180C361D" w14:textId="77777777" w:rsidR="00EB3076" w:rsidRPr="00AD63DA" w:rsidRDefault="00000000">
      <w:pPr>
        <w:pStyle w:val="Title"/>
        <w:tabs>
          <w:tab w:val="left" w:pos="1860"/>
        </w:tabs>
        <w:ind w:left="0" w:right="-7"/>
        <w:jc w:val="both"/>
        <w:rPr>
          <w:rFonts w:ascii="Arial" w:hAnsi="Arial"/>
          <w:b/>
          <w:sz w:val="20"/>
          <w:szCs w:val="22"/>
          <w:lang w:val="sv-SE"/>
        </w:rPr>
      </w:pPr>
      <w:proofErr w:type="spellStart"/>
      <w:r w:rsidRPr="00AD63DA">
        <w:rPr>
          <w:rFonts w:ascii="Arial" w:hAnsi="Arial"/>
          <w:b/>
          <w:sz w:val="20"/>
          <w:szCs w:val="22"/>
          <w:lang w:val="sv-SE"/>
        </w:rPr>
        <w:t>Latha</w:t>
      </w:r>
      <w:proofErr w:type="spellEnd"/>
      <w:r w:rsidRPr="00AD63DA">
        <w:rPr>
          <w:rFonts w:ascii="Arial" w:hAnsi="Arial"/>
          <w:b/>
          <w:sz w:val="20"/>
          <w:szCs w:val="22"/>
          <w:lang w:val="sv-SE"/>
        </w:rPr>
        <w:t xml:space="preserve"> </w:t>
      </w:r>
      <w:proofErr w:type="spellStart"/>
      <w:r w:rsidRPr="00AD63DA">
        <w:rPr>
          <w:rFonts w:ascii="Arial" w:hAnsi="Arial"/>
          <w:b/>
          <w:sz w:val="20"/>
          <w:szCs w:val="22"/>
          <w:lang w:val="sv-SE"/>
        </w:rPr>
        <w:t>Sree.T</w:t>
      </w:r>
      <w:proofErr w:type="spellEnd"/>
      <w:r w:rsidR="00AA448C" w:rsidRPr="00AD63DA">
        <w:rPr>
          <w:rFonts w:ascii="Arial" w:hAnsi="Arial"/>
          <w:b/>
          <w:sz w:val="20"/>
          <w:szCs w:val="22"/>
          <w:lang w:val="sv-SE"/>
        </w:rPr>
        <w:t xml:space="preserve">                                                               </w:t>
      </w:r>
      <w:r w:rsidR="00AA448C" w:rsidRPr="00AD63DA">
        <w:rPr>
          <w:rFonts w:ascii="Arial" w:hAnsi="Arial"/>
          <w:b/>
          <w:sz w:val="20"/>
          <w:szCs w:val="22"/>
          <w:lang w:val="sv-SE"/>
        </w:rPr>
        <w:tab/>
      </w:r>
      <w:r w:rsidR="00AA448C" w:rsidRPr="00AD63DA">
        <w:rPr>
          <w:rFonts w:ascii="Arial" w:hAnsi="Arial"/>
          <w:b/>
          <w:sz w:val="20"/>
          <w:szCs w:val="22"/>
          <w:lang w:val="sv-SE"/>
        </w:rPr>
        <w:tab/>
      </w:r>
      <w:r w:rsidR="005C7E19" w:rsidRPr="00AD63DA">
        <w:rPr>
          <w:rFonts w:ascii="Wingdings" w:hAnsi="Wingdings"/>
          <w:b/>
          <w:sz w:val="20"/>
          <w:szCs w:val="22"/>
          <w:lang w:val="sv-SE"/>
        </w:rPr>
        <w:sym w:font="Wingdings" w:char="F02A"/>
      </w:r>
      <w:r w:rsidR="000F3BAA" w:rsidRPr="00AD63DA">
        <w:rPr>
          <w:rFonts w:ascii="Arial" w:hAnsi="Arial"/>
          <w:b/>
          <w:sz w:val="20"/>
          <w:szCs w:val="22"/>
          <w:lang w:val="sv-SE"/>
        </w:rPr>
        <w:t>: lathasreethalapula</w:t>
      </w:r>
      <w:r w:rsidR="00AA448C" w:rsidRPr="00AD63DA">
        <w:rPr>
          <w:rFonts w:ascii="Arial" w:hAnsi="Arial"/>
          <w:b/>
          <w:sz w:val="20"/>
          <w:szCs w:val="22"/>
          <w:lang w:val="sv-SE"/>
        </w:rPr>
        <w:t>@gmail.com</w:t>
      </w:r>
    </w:p>
    <w:p w14:paraId="2784AEBC" w14:textId="77777777" w:rsidR="00EB3076" w:rsidRPr="00AD63DA" w:rsidRDefault="00000000">
      <w:pPr>
        <w:pStyle w:val="Style1"/>
        <w:rPr>
          <w:rFonts w:ascii="Arial" w:hAnsi="Arial" w:cs="Arial"/>
          <w:sz w:val="20"/>
          <w:szCs w:val="22"/>
        </w:rPr>
      </w:pPr>
      <w:r w:rsidRPr="00AD63DA">
        <w:rPr>
          <w:rFonts w:ascii="Arial" w:hAnsi="Arial" w:cs="Arial"/>
          <w:sz w:val="20"/>
          <w:szCs w:val="22"/>
        </w:rPr>
        <w:t>Summary</w:t>
      </w:r>
      <w:r w:rsidRPr="00AD63DA">
        <w:rPr>
          <w:rFonts w:ascii="Arial" w:hAnsi="Arial" w:cs="Arial"/>
          <w:sz w:val="20"/>
          <w:szCs w:val="22"/>
        </w:rPr>
        <w:tab/>
      </w:r>
    </w:p>
    <w:p w14:paraId="28301E9E" w14:textId="77777777" w:rsidR="00EB3076" w:rsidRPr="00AD63DA" w:rsidRDefault="00EB3076">
      <w:pPr>
        <w:jc w:val="both"/>
        <w:rPr>
          <w:rFonts w:ascii="Arial" w:hAnsi="Arial"/>
          <w:szCs w:val="22"/>
        </w:rPr>
      </w:pPr>
    </w:p>
    <w:p w14:paraId="59134F57" w14:textId="77777777" w:rsidR="00EB3076" w:rsidRPr="00AD63DA" w:rsidRDefault="00000000" w:rsidP="009323BC">
      <w:pPr>
        <w:numPr>
          <w:ilvl w:val="0"/>
          <w:numId w:val="2"/>
        </w:numPr>
        <w:tabs>
          <w:tab w:val="left" w:pos="720"/>
        </w:tabs>
        <w:spacing w:after="120" w:line="360" w:lineRule="auto"/>
        <w:rPr>
          <w:rFonts w:ascii="Arial" w:hAnsi="Arial"/>
          <w:sz w:val="22"/>
          <w:szCs w:val="22"/>
          <w:lang w:val="en-GB"/>
        </w:rPr>
      </w:pPr>
      <w:r w:rsidRPr="00AD63DA">
        <w:rPr>
          <w:rFonts w:ascii="Arial" w:hAnsi="Arial"/>
          <w:sz w:val="22"/>
          <w:szCs w:val="22"/>
          <w:lang w:val="en-GB"/>
        </w:rPr>
        <w:t xml:space="preserve">Having </w:t>
      </w:r>
      <w:r w:rsidR="0018395A" w:rsidRPr="00AD63DA">
        <w:rPr>
          <w:rFonts w:ascii="Arial" w:hAnsi="Arial"/>
          <w:sz w:val="22"/>
          <w:szCs w:val="22"/>
          <w:lang w:val="en-GB"/>
        </w:rPr>
        <w:t>5</w:t>
      </w:r>
      <w:r w:rsidR="00624B0E" w:rsidRPr="00AD63DA">
        <w:rPr>
          <w:rFonts w:ascii="Arial" w:hAnsi="Arial"/>
          <w:sz w:val="22"/>
          <w:szCs w:val="22"/>
          <w:lang w:val="en-GB"/>
        </w:rPr>
        <w:t>+</w:t>
      </w:r>
      <w:r w:rsidR="00C940B1" w:rsidRPr="00AD63DA">
        <w:rPr>
          <w:rFonts w:ascii="Arial" w:hAnsi="Arial"/>
          <w:sz w:val="22"/>
          <w:szCs w:val="22"/>
          <w:lang w:val="en-GB"/>
        </w:rPr>
        <w:t xml:space="preserve"> </w:t>
      </w:r>
      <w:r w:rsidR="00AA448C" w:rsidRPr="00AD63DA">
        <w:rPr>
          <w:rFonts w:ascii="Arial" w:hAnsi="Arial"/>
          <w:sz w:val="22"/>
          <w:szCs w:val="22"/>
          <w:lang w:val="en-GB"/>
        </w:rPr>
        <w:t xml:space="preserve">years of focused experience in </w:t>
      </w:r>
      <w:r w:rsidR="00EB45C5" w:rsidRPr="00AD63DA">
        <w:rPr>
          <w:rFonts w:ascii="Arial" w:hAnsi="Arial"/>
          <w:color w:val="000000"/>
          <w:sz w:val="22"/>
          <w:szCs w:val="22"/>
        </w:rPr>
        <w:t xml:space="preserve">sales and service </w:t>
      </w:r>
      <w:proofErr w:type="spellStart"/>
      <w:proofErr w:type="gramStart"/>
      <w:r w:rsidR="00EB45C5" w:rsidRPr="00AD63DA">
        <w:rPr>
          <w:rFonts w:ascii="Arial" w:hAnsi="Arial"/>
          <w:color w:val="000000"/>
          <w:sz w:val="22"/>
          <w:szCs w:val="22"/>
        </w:rPr>
        <w:t>appl</w:t>
      </w:r>
      <w:r w:rsidR="001845A0">
        <w:rPr>
          <w:rFonts w:ascii="Arial" w:hAnsi="Arial"/>
          <w:color w:val="000000"/>
          <w:sz w:val="22"/>
          <w:szCs w:val="22"/>
        </w:rPr>
        <w:t>ications,worked</w:t>
      </w:r>
      <w:proofErr w:type="spellEnd"/>
      <w:proofErr w:type="gramEnd"/>
      <w:r w:rsidR="001845A0">
        <w:rPr>
          <w:rFonts w:ascii="Arial" w:hAnsi="Arial"/>
          <w:color w:val="000000"/>
          <w:sz w:val="22"/>
          <w:szCs w:val="22"/>
        </w:rPr>
        <w:t xml:space="preserve"> on database , User management ,</w:t>
      </w:r>
      <w:r w:rsidR="00EB45C5" w:rsidRPr="00AD63DA">
        <w:rPr>
          <w:rFonts w:ascii="Arial" w:hAnsi="Arial"/>
          <w:color w:val="000000"/>
          <w:sz w:val="22"/>
          <w:szCs w:val="22"/>
        </w:rPr>
        <w:t xml:space="preserve"> created multiple business and partner users in production</w:t>
      </w:r>
      <w:r w:rsidR="00A55CAD" w:rsidRPr="00AD63DA">
        <w:rPr>
          <w:rFonts w:ascii="Arial" w:hAnsi="Arial"/>
          <w:sz w:val="22"/>
          <w:szCs w:val="22"/>
          <w:lang w:val="en-IN"/>
        </w:rPr>
        <w:t>.</w:t>
      </w:r>
    </w:p>
    <w:p w14:paraId="54D7A26F" w14:textId="77777777" w:rsidR="00C3207E" w:rsidRPr="00AD63DA" w:rsidRDefault="00000000" w:rsidP="009323BC">
      <w:pPr>
        <w:numPr>
          <w:ilvl w:val="0"/>
          <w:numId w:val="2"/>
        </w:numPr>
        <w:tabs>
          <w:tab w:val="left" w:pos="720"/>
        </w:tabs>
        <w:spacing w:after="120" w:line="360" w:lineRule="auto"/>
        <w:rPr>
          <w:rFonts w:ascii="Arial" w:hAnsi="Arial"/>
          <w:sz w:val="22"/>
          <w:szCs w:val="22"/>
          <w:lang w:val="en-GB"/>
        </w:rPr>
      </w:pPr>
      <w:r w:rsidRPr="00AD63DA">
        <w:rPr>
          <w:rFonts w:ascii="Arial" w:hAnsi="Arial"/>
          <w:sz w:val="22"/>
          <w:szCs w:val="22"/>
        </w:rPr>
        <w:t xml:space="preserve">Created </w:t>
      </w:r>
      <w:r w:rsidR="00E63CE0" w:rsidRPr="00AD63DA">
        <w:rPr>
          <w:rFonts w:ascii="Arial" w:hAnsi="Arial"/>
          <w:color w:val="000000"/>
          <w:sz w:val="22"/>
          <w:szCs w:val="22"/>
        </w:rPr>
        <w:t>profiles, roles (based upo</w:t>
      </w:r>
      <w:r w:rsidR="001845A0">
        <w:rPr>
          <w:rFonts w:ascii="Arial" w:hAnsi="Arial"/>
          <w:color w:val="000000"/>
          <w:sz w:val="22"/>
          <w:szCs w:val="22"/>
        </w:rPr>
        <w:t>n the territory hierarchies</w:t>
      </w:r>
      <w:proofErr w:type="gramStart"/>
      <w:r w:rsidR="001845A0">
        <w:rPr>
          <w:rFonts w:ascii="Arial" w:hAnsi="Arial"/>
          <w:color w:val="000000"/>
          <w:sz w:val="22"/>
          <w:szCs w:val="22"/>
        </w:rPr>
        <w:t>) ,</w:t>
      </w:r>
      <w:proofErr w:type="gramEnd"/>
      <w:r w:rsidR="00E63CE0" w:rsidRPr="00AD63DA">
        <w:rPr>
          <w:rFonts w:ascii="Arial" w:hAnsi="Arial"/>
          <w:color w:val="000000"/>
          <w:sz w:val="22"/>
          <w:szCs w:val="22"/>
        </w:rPr>
        <w:t xml:space="preserve"> permission sets</w:t>
      </w:r>
      <w:r w:rsidR="00E63CE0" w:rsidRPr="00AD63DA">
        <w:rPr>
          <w:rFonts w:ascii="Arial" w:hAnsi="Arial"/>
          <w:b/>
          <w:sz w:val="22"/>
          <w:szCs w:val="22"/>
        </w:rPr>
        <w:t xml:space="preserve"> </w:t>
      </w:r>
      <w:r w:rsidRPr="00AD63DA">
        <w:rPr>
          <w:rFonts w:ascii="Arial" w:hAnsi="Arial"/>
          <w:sz w:val="22"/>
          <w:szCs w:val="22"/>
        </w:rPr>
        <w:t>&amp; etc</w:t>
      </w:r>
      <w:r w:rsidRPr="00AD63DA">
        <w:rPr>
          <w:rFonts w:ascii="Arial" w:hAnsi="Arial"/>
          <w:b/>
          <w:sz w:val="22"/>
          <w:szCs w:val="22"/>
        </w:rPr>
        <w:t>.</w:t>
      </w:r>
    </w:p>
    <w:p w14:paraId="6F7F5064" w14:textId="77777777" w:rsidR="00EB3076" w:rsidRPr="00AD63DA" w:rsidRDefault="00000000" w:rsidP="009323BC">
      <w:pPr>
        <w:numPr>
          <w:ilvl w:val="0"/>
          <w:numId w:val="2"/>
        </w:numPr>
        <w:tabs>
          <w:tab w:val="left" w:pos="720"/>
        </w:tabs>
        <w:spacing w:after="120" w:line="360" w:lineRule="auto"/>
        <w:rPr>
          <w:rFonts w:ascii="Arial" w:hAnsi="Arial"/>
          <w:sz w:val="22"/>
          <w:szCs w:val="22"/>
          <w:lang w:val="en-GB"/>
        </w:rPr>
      </w:pPr>
      <w:r w:rsidRPr="00AD63DA">
        <w:rPr>
          <w:rFonts w:ascii="Arial" w:hAnsi="Arial"/>
          <w:color w:val="000000"/>
          <w:sz w:val="22"/>
          <w:szCs w:val="22"/>
        </w:rPr>
        <w:t>Worked on OWD security model, sharing rules, field level security and object level security</w:t>
      </w:r>
      <w:r w:rsidR="005E4ACE" w:rsidRPr="00AD63DA">
        <w:rPr>
          <w:rFonts w:ascii="Arial" w:hAnsi="Arial"/>
          <w:sz w:val="22"/>
          <w:szCs w:val="22"/>
          <w:lang w:val="en-GB"/>
        </w:rPr>
        <w:t>.</w:t>
      </w:r>
    </w:p>
    <w:p w14:paraId="023C04E4" w14:textId="77777777" w:rsidR="00501787" w:rsidRPr="00AD63DA" w:rsidRDefault="00000000" w:rsidP="00501787">
      <w:pPr>
        <w:numPr>
          <w:ilvl w:val="0"/>
          <w:numId w:val="2"/>
        </w:numPr>
        <w:tabs>
          <w:tab w:val="left" w:pos="720"/>
        </w:tabs>
        <w:spacing w:after="120" w:line="360" w:lineRule="auto"/>
        <w:rPr>
          <w:rFonts w:ascii="Arial" w:hAnsi="Arial"/>
          <w:sz w:val="22"/>
          <w:szCs w:val="22"/>
          <w:lang w:val="en-GB"/>
        </w:rPr>
      </w:pPr>
      <w:r w:rsidRPr="00AD63DA">
        <w:rPr>
          <w:rFonts w:ascii="Arial" w:hAnsi="Arial"/>
          <w:color w:val="000000"/>
          <w:sz w:val="22"/>
          <w:szCs w:val="22"/>
        </w:rPr>
        <w:t>Created page layouts, record types for standard and custom objects</w:t>
      </w:r>
      <w:r w:rsidRPr="00AD63DA">
        <w:rPr>
          <w:rFonts w:ascii="Arial" w:hAnsi="Arial"/>
          <w:sz w:val="22"/>
          <w:szCs w:val="22"/>
          <w:lang w:val="en-GB"/>
        </w:rPr>
        <w:t>.</w:t>
      </w:r>
    </w:p>
    <w:p w14:paraId="53945C58" w14:textId="77777777" w:rsidR="00EB7EDF" w:rsidRPr="00AD63DA" w:rsidRDefault="00000000" w:rsidP="009323BC">
      <w:pPr>
        <w:numPr>
          <w:ilvl w:val="0"/>
          <w:numId w:val="2"/>
        </w:numPr>
        <w:tabs>
          <w:tab w:val="left" w:pos="720"/>
        </w:tabs>
        <w:spacing w:after="120" w:line="360" w:lineRule="auto"/>
        <w:rPr>
          <w:rFonts w:ascii="Arial" w:hAnsi="Arial"/>
          <w:sz w:val="22"/>
          <w:szCs w:val="22"/>
          <w:lang w:val="en-GB"/>
        </w:rPr>
      </w:pPr>
      <w:r w:rsidRPr="00AD63DA">
        <w:rPr>
          <w:rFonts w:ascii="Arial" w:hAnsi="Arial"/>
          <w:color w:val="000000"/>
          <w:sz w:val="22"/>
          <w:szCs w:val="22"/>
        </w:rPr>
        <w:t xml:space="preserve">Created Validation </w:t>
      </w:r>
      <w:proofErr w:type="spellStart"/>
      <w:proofErr w:type="gramStart"/>
      <w:r w:rsidRPr="00AD63DA">
        <w:rPr>
          <w:rFonts w:ascii="Arial" w:hAnsi="Arial"/>
          <w:color w:val="000000"/>
          <w:sz w:val="22"/>
          <w:szCs w:val="22"/>
        </w:rPr>
        <w:t>Rules,</w:t>
      </w:r>
      <w:r w:rsidR="001845A0">
        <w:rPr>
          <w:rFonts w:ascii="Arial" w:hAnsi="Arial"/>
          <w:color w:val="000000"/>
          <w:sz w:val="22"/>
          <w:szCs w:val="22"/>
        </w:rPr>
        <w:t>Flows</w:t>
      </w:r>
      <w:proofErr w:type="spellEnd"/>
      <w:proofErr w:type="gramEnd"/>
      <w:r w:rsidR="001845A0">
        <w:rPr>
          <w:rFonts w:ascii="Arial" w:hAnsi="Arial"/>
          <w:color w:val="000000"/>
          <w:sz w:val="22"/>
          <w:szCs w:val="22"/>
        </w:rPr>
        <w:t>,</w:t>
      </w:r>
      <w:r w:rsidRPr="00AD63DA">
        <w:rPr>
          <w:rFonts w:ascii="Arial" w:hAnsi="Arial"/>
          <w:color w:val="000000"/>
          <w:sz w:val="22"/>
          <w:szCs w:val="22"/>
        </w:rPr>
        <w:t xml:space="preserve"> Workflows, Process builders</w:t>
      </w:r>
      <w:r w:rsidRPr="00AD63DA">
        <w:rPr>
          <w:rFonts w:ascii="Arial" w:hAnsi="Arial"/>
          <w:sz w:val="22"/>
          <w:szCs w:val="22"/>
          <w:lang w:val="en-GB"/>
        </w:rPr>
        <w:t>.</w:t>
      </w:r>
    </w:p>
    <w:p w14:paraId="7DA77AAD" w14:textId="77777777" w:rsidR="00EB3076" w:rsidRPr="00AD63DA" w:rsidRDefault="00000000" w:rsidP="009323BC">
      <w:pPr>
        <w:numPr>
          <w:ilvl w:val="0"/>
          <w:numId w:val="2"/>
        </w:numPr>
        <w:tabs>
          <w:tab w:val="left" w:pos="720"/>
        </w:tabs>
        <w:spacing w:after="120" w:line="360" w:lineRule="auto"/>
        <w:rPr>
          <w:rFonts w:ascii="Arial" w:hAnsi="Arial"/>
          <w:sz w:val="22"/>
          <w:szCs w:val="22"/>
          <w:lang w:val="en-GB"/>
        </w:rPr>
      </w:pPr>
      <w:r w:rsidRPr="00AD63DA">
        <w:rPr>
          <w:rFonts w:ascii="Arial" w:hAnsi="Arial"/>
          <w:sz w:val="22"/>
          <w:szCs w:val="22"/>
          <w:lang w:val="en-GB"/>
        </w:rPr>
        <w:t>Creating Reports and dashboards on multiple use cases and assisting the global (APAC, EMEA, AMER).</w:t>
      </w:r>
    </w:p>
    <w:p w14:paraId="1D1A4678" w14:textId="77777777" w:rsidR="00EB3076" w:rsidRPr="00AD63DA" w:rsidRDefault="00000000">
      <w:pPr>
        <w:numPr>
          <w:ilvl w:val="0"/>
          <w:numId w:val="2"/>
        </w:numPr>
        <w:tabs>
          <w:tab w:val="left" w:pos="720"/>
        </w:tabs>
        <w:spacing w:after="120" w:line="360" w:lineRule="auto"/>
        <w:rPr>
          <w:rFonts w:ascii="Arial" w:hAnsi="Arial"/>
          <w:sz w:val="22"/>
          <w:szCs w:val="22"/>
          <w:lang w:val="en-GB"/>
        </w:rPr>
      </w:pPr>
      <w:r w:rsidRPr="00AD63DA">
        <w:rPr>
          <w:rFonts w:ascii="Arial" w:hAnsi="Arial"/>
          <w:color w:val="000000"/>
          <w:sz w:val="22"/>
          <w:szCs w:val="22"/>
        </w:rPr>
        <w:t xml:space="preserve">Worked in deployment activities using change sets (outbound and inbound), </w:t>
      </w:r>
      <w:proofErr w:type="spellStart"/>
      <w:proofErr w:type="gramStart"/>
      <w:r w:rsidRPr="00AD63DA">
        <w:rPr>
          <w:rFonts w:ascii="Arial" w:hAnsi="Arial"/>
          <w:color w:val="000000"/>
          <w:sz w:val="22"/>
          <w:szCs w:val="22"/>
        </w:rPr>
        <w:t>Jenkins,Githuband</w:t>
      </w:r>
      <w:proofErr w:type="spellEnd"/>
      <w:proofErr w:type="gramEnd"/>
      <w:r w:rsidRPr="00AD63DA">
        <w:rPr>
          <w:rFonts w:ascii="Arial" w:hAnsi="Arial"/>
          <w:color w:val="000000"/>
          <w:sz w:val="22"/>
          <w:szCs w:val="22"/>
        </w:rPr>
        <w:t xml:space="preserve"> workbench</w:t>
      </w:r>
      <w:r w:rsidR="0095039E" w:rsidRPr="00AD63DA">
        <w:rPr>
          <w:rFonts w:ascii="Arial" w:hAnsi="Arial"/>
          <w:sz w:val="22"/>
          <w:szCs w:val="22"/>
          <w:lang w:val="en-GB"/>
        </w:rPr>
        <w:t>.</w:t>
      </w:r>
    </w:p>
    <w:p w14:paraId="140E3ABE" w14:textId="77777777" w:rsidR="00EB3076" w:rsidRPr="00AD63DA" w:rsidRDefault="00000000">
      <w:pPr>
        <w:numPr>
          <w:ilvl w:val="0"/>
          <w:numId w:val="2"/>
        </w:numPr>
        <w:tabs>
          <w:tab w:val="left" w:pos="720"/>
        </w:tabs>
        <w:spacing w:after="120" w:line="360" w:lineRule="auto"/>
        <w:rPr>
          <w:rFonts w:ascii="Arial" w:hAnsi="Arial"/>
          <w:sz w:val="22"/>
          <w:szCs w:val="22"/>
          <w:lang w:val="en-GB"/>
        </w:rPr>
      </w:pPr>
      <w:r w:rsidRPr="00AD63DA">
        <w:rPr>
          <w:rFonts w:ascii="Arial" w:hAnsi="Arial"/>
          <w:sz w:val="22"/>
          <w:szCs w:val="22"/>
          <w:lang w:val="en-GB"/>
        </w:rPr>
        <w:t>Good e</w:t>
      </w:r>
      <w:r w:rsidR="00AA448C" w:rsidRPr="00AD63DA">
        <w:rPr>
          <w:rFonts w:ascii="Arial" w:hAnsi="Arial"/>
          <w:sz w:val="22"/>
          <w:szCs w:val="22"/>
          <w:lang w:val="en-GB"/>
        </w:rPr>
        <w:t xml:space="preserve">xperience in </w:t>
      </w:r>
      <w:r w:rsidR="00384D36" w:rsidRPr="00AD63DA">
        <w:rPr>
          <w:rFonts w:ascii="Arial" w:hAnsi="Arial"/>
          <w:color w:val="000000"/>
          <w:sz w:val="22"/>
          <w:szCs w:val="22"/>
        </w:rPr>
        <w:t>working with large set of data operations using tools like data Loader, Import wizard, workbench tools</w:t>
      </w:r>
      <w:r w:rsidR="005F4023" w:rsidRPr="00AD63DA">
        <w:rPr>
          <w:rFonts w:ascii="Arial" w:hAnsi="Arial"/>
          <w:b/>
          <w:sz w:val="22"/>
          <w:szCs w:val="22"/>
          <w:lang w:val="en-GB"/>
        </w:rPr>
        <w:t>.</w:t>
      </w:r>
    </w:p>
    <w:p w14:paraId="00F05A01" w14:textId="77777777" w:rsidR="00EB3076" w:rsidRPr="00AD63DA" w:rsidRDefault="00000000" w:rsidP="009323BC">
      <w:pPr>
        <w:numPr>
          <w:ilvl w:val="0"/>
          <w:numId w:val="2"/>
        </w:numPr>
        <w:tabs>
          <w:tab w:val="left" w:pos="720"/>
        </w:tabs>
        <w:spacing w:after="120" w:line="360" w:lineRule="auto"/>
        <w:rPr>
          <w:rFonts w:ascii="Arial" w:hAnsi="Arial"/>
          <w:sz w:val="22"/>
          <w:szCs w:val="22"/>
          <w:lang w:val="en-GB"/>
        </w:rPr>
      </w:pPr>
      <w:r w:rsidRPr="00AD63DA">
        <w:rPr>
          <w:rFonts w:ascii="Arial" w:hAnsi="Arial"/>
          <w:color w:val="000000"/>
          <w:sz w:val="22"/>
          <w:szCs w:val="22"/>
        </w:rPr>
        <w:t>Used Jira tool and Service now tools on tracking the time sheets for the level of effort</w:t>
      </w:r>
      <w:r w:rsidR="006D237B" w:rsidRPr="00AD63DA">
        <w:rPr>
          <w:rFonts w:ascii="Arial" w:hAnsi="Arial"/>
          <w:sz w:val="22"/>
          <w:szCs w:val="22"/>
          <w:lang w:val="en-GB"/>
        </w:rPr>
        <w:t>.</w:t>
      </w:r>
    </w:p>
    <w:p w14:paraId="1FB976B6" w14:textId="77777777" w:rsidR="00C65964" w:rsidRPr="009B0C4E" w:rsidRDefault="00000000" w:rsidP="009B0C4E">
      <w:pPr>
        <w:numPr>
          <w:ilvl w:val="0"/>
          <w:numId w:val="2"/>
        </w:numPr>
        <w:tabs>
          <w:tab w:val="left" w:pos="720"/>
        </w:tabs>
        <w:spacing w:after="120" w:line="360" w:lineRule="auto"/>
        <w:rPr>
          <w:rFonts w:ascii="Arial" w:hAnsi="Arial"/>
          <w:color w:val="000000"/>
          <w:sz w:val="22"/>
          <w:szCs w:val="22"/>
        </w:rPr>
      </w:pPr>
      <w:r w:rsidRPr="00AD63DA">
        <w:rPr>
          <w:rFonts w:ascii="Arial" w:hAnsi="Arial"/>
          <w:color w:val="000000"/>
          <w:sz w:val="22"/>
          <w:szCs w:val="22"/>
        </w:rPr>
        <w:t xml:space="preserve">Extensively exposed to creating </w:t>
      </w:r>
      <w:r w:rsidRPr="00EB1C22">
        <w:rPr>
          <w:rFonts w:ascii="Arial" w:hAnsi="Arial"/>
          <w:b/>
          <w:color w:val="000000"/>
          <w:sz w:val="22"/>
          <w:szCs w:val="22"/>
        </w:rPr>
        <w:t>objects, fields, Record Types, workflows, process builders, approval processes, duplicate rules, Assignment rules, validation rules, Email services, data migration activities, custom page layouts, custom fields</w:t>
      </w:r>
      <w:r w:rsidRPr="00AD63DA">
        <w:rPr>
          <w:rFonts w:ascii="Arial" w:hAnsi="Arial"/>
          <w:color w:val="000000"/>
          <w:sz w:val="22"/>
          <w:szCs w:val="22"/>
        </w:rPr>
        <w:t>.</w:t>
      </w:r>
    </w:p>
    <w:p w14:paraId="290BED40" w14:textId="77777777" w:rsidR="00C65964" w:rsidRPr="00AD63DA" w:rsidRDefault="00000000" w:rsidP="009B0C4E">
      <w:pPr>
        <w:numPr>
          <w:ilvl w:val="0"/>
          <w:numId w:val="2"/>
        </w:numPr>
        <w:tabs>
          <w:tab w:val="left" w:pos="720"/>
        </w:tabs>
        <w:spacing w:after="120" w:line="360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Moderate experience in raising cases with salesforce for any issues/limitations increase </w:t>
      </w:r>
      <w:r w:rsidR="001B3F23">
        <w:rPr>
          <w:rFonts w:ascii="Arial" w:hAnsi="Arial"/>
          <w:color w:val="000000"/>
          <w:sz w:val="22"/>
          <w:szCs w:val="22"/>
        </w:rPr>
        <w:t>with salesfor</w:t>
      </w:r>
      <w:r>
        <w:rPr>
          <w:rFonts w:ascii="Arial" w:hAnsi="Arial"/>
          <w:color w:val="000000"/>
          <w:sz w:val="22"/>
          <w:szCs w:val="22"/>
        </w:rPr>
        <w:t>ce.</w:t>
      </w:r>
    </w:p>
    <w:p w14:paraId="49997A04" w14:textId="77777777" w:rsidR="001845A0" w:rsidRPr="00AD63DA" w:rsidRDefault="00000000" w:rsidP="001845A0">
      <w:pPr>
        <w:widowControl w:val="0"/>
        <w:numPr>
          <w:ilvl w:val="0"/>
          <w:numId w:val="2"/>
        </w:numPr>
        <w:tabs>
          <w:tab w:val="right" w:pos="9360"/>
        </w:tabs>
        <w:spacing w:line="276" w:lineRule="auto"/>
        <w:jc w:val="both"/>
        <w:rPr>
          <w:rFonts w:ascii="Arial" w:hAnsi="Arial"/>
          <w:sz w:val="22"/>
          <w:szCs w:val="22"/>
        </w:rPr>
      </w:pPr>
      <w:r w:rsidRPr="00AD63DA">
        <w:rPr>
          <w:rFonts w:ascii="Arial" w:hAnsi="Arial"/>
          <w:sz w:val="22"/>
          <w:szCs w:val="22"/>
        </w:rPr>
        <w:t xml:space="preserve">Able to </w:t>
      </w:r>
      <w:r w:rsidR="0069378A" w:rsidRPr="00AD63DA">
        <w:rPr>
          <w:rFonts w:ascii="Arial" w:hAnsi="Arial"/>
          <w:sz w:val="22"/>
          <w:szCs w:val="22"/>
        </w:rPr>
        <w:t>effectively converse, relate and triage with multifunctional teams, including business owner, stake holders, mangers, architects, developers, and testers at all levels</w:t>
      </w:r>
      <w:r>
        <w:rPr>
          <w:rFonts w:ascii="Arial" w:hAnsi="Arial"/>
          <w:sz w:val="22"/>
          <w:szCs w:val="22"/>
        </w:rPr>
        <w:t>.</w:t>
      </w:r>
    </w:p>
    <w:p w14:paraId="1FEAD1C5" w14:textId="77777777" w:rsidR="00430950" w:rsidRDefault="00430950" w:rsidP="001845A0">
      <w:pPr>
        <w:widowControl w:val="0"/>
        <w:tabs>
          <w:tab w:val="right" w:pos="9360"/>
        </w:tabs>
        <w:spacing w:line="276" w:lineRule="auto"/>
        <w:ind w:left="720"/>
        <w:jc w:val="both"/>
        <w:rPr>
          <w:rFonts w:ascii="Arial" w:hAnsi="Arial"/>
          <w:sz w:val="22"/>
          <w:szCs w:val="22"/>
        </w:rPr>
      </w:pPr>
    </w:p>
    <w:p w14:paraId="0E7E3A5A" w14:textId="77777777" w:rsidR="001845A0" w:rsidRPr="001845A0" w:rsidRDefault="00000000" w:rsidP="001845A0">
      <w:pPr>
        <w:widowControl w:val="0"/>
        <w:numPr>
          <w:ilvl w:val="0"/>
          <w:numId w:val="2"/>
        </w:numPr>
        <w:tabs>
          <w:tab w:val="right" w:pos="9360"/>
        </w:tabs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Exposure to Salesforce CPQ to effectively </w:t>
      </w:r>
      <w:proofErr w:type="spellStart"/>
      <w:proofErr w:type="gramStart"/>
      <w:r>
        <w:rPr>
          <w:rFonts w:ascii="Arial" w:hAnsi="Arial"/>
          <w:sz w:val="22"/>
          <w:szCs w:val="22"/>
        </w:rPr>
        <w:t>design,build</w:t>
      </w:r>
      <w:proofErr w:type="spellEnd"/>
      <w:proofErr w:type="gramEnd"/>
      <w:r>
        <w:rPr>
          <w:rFonts w:ascii="Arial" w:hAnsi="Arial"/>
          <w:sz w:val="22"/>
          <w:szCs w:val="22"/>
        </w:rPr>
        <w:t xml:space="preserve"> and implement quoting flows.</w:t>
      </w:r>
    </w:p>
    <w:p w14:paraId="1B9142A0" w14:textId="77777777" w:rsidR="00F10831" w:rsidRDefault="00F10831" w:rsidP="00F10831">
      <w:pPr>
        <w:widowControl w:val="0"/>
        <w:tabs>
          <w:tab w:val="right" w:pos="9360"/>
        </w:tabs>
        <w:spacing w:line="276" w:lineRule="auto"/>
        <w:ind w:left="720"/>
        <w:jc w:val="both"/>
        <w:rPr>
          <w:rFonts w:ascii="Arial" w:hAnsi="Arial"/>
          <w:sz w:val="22"/>
          <w:szCs w:val="22"/>
        </w:rPr>
      </w:pPr>
    </w:p>
    <w:p w14:paraId="2EB5A2E2" w14:textId="77777777" w:rsidR="00F10831" w:rsidRPr="001845A0" w:rsidRDefault="00000000" w:rsidP="001845A0">
      <w:pPr>
        <w:widowControl w:val="0"/>
        <w:numPr>
          <w:ilvl w:val="0"/>
          <w:numId w:val="2"/>
        </w:numPr>
        <w:tabs>
          <w:tab w:val="right" w:pos="9360"/>
        </w:tabs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Analyze and configure SFDC CPQ &amp; Billing solutions.</w:t>
      </w:r>
    </w:p>
    <w:p w14:paraId="093678C5" w14:textId="77777777" w:rsidR="0027592A" w:rsidRPr="00AD63DA" w:rsidRDefault="0027592A" w:rsidP="0027592A">
      <w:pPr>
        <w:widowControl w:val="0"/>
        <w:tabs>
          <w:tab w:val="right" w:pos="9360"/>
        </w:tabs>
        <w:spacing w:line="276" w:lineRule="auto"/>
        <w:ind w:left="720"/>
        <w:jc w:val="both"/>
        <w:rPr>
          <w:rFonts w:ascii="Arial" w:hAnsi="Arial"/>
          <w:sz w:val="22"/>
          <w:szCs w:val="22"/>
        </w:rPr>
      </w:pPr>
    </w:p>
    <w:p w14:paraId="09C3C7AE" w14:textId="77777777" w:rsidR="00242946" w:rsidRPr="00AD63DA" w:rsidRDefault="00000000" w:rsidP="00242946">
      <w:pPr>
        <w:numPr>
          <w:ilvl w:val="0"/>
          <w:numId w:val="2"/>
        </w:numPr>
        <w:tabs>
          <w:tab w:val="left" w:pos="720"/>
        </w:tabs>
        <w:spacing w:after="120" w:line="360" w:lineRule="auto"/>
        <w:rPr>
          <w:rFonts w:ascii="Arial" w:hAnsi="Arial"/>
          <w:b/>
          <w:bCs/>
          <w:color w:val="000000"/>
          <w:szCs w:val="22"/>
          <w:u w:val="single"/>
        </w:rPr>
      </w:pPr>
      <w:r w:rsidRPr="00AD63DA">
        <w:rPr>
          <w:rFonts w:ascii="Arial" w:hAnsi="Arial"/>
          <w:sz w:val="22"/>
          <w:szCs w:val="22"/>
          <w:lang w:val="en-GB"/>
        </w:rPr>
        <w:t xml:space="preserve">Having </w:t>
      </w:r>
      <w:r w:rsidR="00CA3344" w:rsidRPr="00AD63DA">
        <w:rPr>
          <w:rFonts w:ascii="Arial" w:hAnsi="Arial"/>
          <w:sz w:val="22"/>
          <w:szCs w:val="22"/>
          <w:lang w:val="en-GB"/>
        </w:rPr>
        <w:t>strong communication, written and presentation skills</w:t>
      </w:r>
      <w:r w:rsidR="00B70B92" w:rsidRPr="00AD63DA">
        <w:rPr>
          <w:rFonts w:ascii="Arial" w:hAnsi="Arial"/>
          <w:sz w:val="22"/>
          <w:szCs w:val="22"/>
          <w:lang w:val="en-GB"/>
        </w:rPr>
        <w:t>.</w:t>
      </w:r>
    </w:p>
    <w:p w14:paraId="36D014D6" w14:textId="77777777" w:rsidR="00242946" w:rsidRPr="00D210F9" w:rsidRDefault="00242946" w:rsidP="00242946">
      <w:pPr>
        <w:pStyle w:val="ListParagraph"/>
        <w:rPr>
          <w:rFonts w:ascii="Arial" w:hAnsi="Arial"/>
          <w:b/>
          <w:bCs/>
          <w:color w:val="000000"/>
          <w:sz w:val="22"/>
          <w:szCs w:val="22"/>
          <w:u w:val="single"/>
        </w:rPr>
      </w:pPr>
    </w:p>
    <w:p w14:paraId="67BC192D" w14:textId="77777777" w:rsidR="00676492" w:rsidRPr="000C5588" w:rsidRDefault="00676492" w:rsidP="00242946">
      <w:pPr>
        <w:tabs>
          <w:tab w:val="left" w:pos="720"/>
        </w:tabs>
        <w:spacing w:after="120" w:line="360" w:lineRule="auto"/>
        <w:ind w:left="720"/>
        <w:rPr>
          <w:rFonts w:ascii="Arial" w:hAnsi="Arial"/>
          <w:b/>
          <w:bCs/>
          <w:color w:val="000000"/>
          <w:sz w:val="22"/>
          <w:szCs w:val="22"/>
          <w:u w:val="single"/>
        </w:rPr>
      </w:pPr>
    </w:p>
    <w:p w14:paraId="361EBF78" w14:textId="77777777" w:rsidR="00242946" w:rsidRPr="00B84317" w:rsidRDefault="00242946" w:rsidP="00242946">
      <w:pPr>
        <w:tabs>
          <w:tab w:val="left" w:pos="720"/>
        </w:tabs>
        <w:spacing w:after="120" w:line="360" w:lineRule="auto"/>
        <w:ind w:left="720"/>
        <w:rPr>
          <w:rFonts w:ascii="Arial" w:hAnsi="Arial"/>
          <w:b/>
          <w:bCs/>
          <w:color w:val="000000"/>
          <w:sz w:val="22"/>
          <w:szCs w:val="22"/>
          <w:u w:val="single"/>
        </w:rPr>
      </w:pPr>
    </w:p>
    <w:p w14:paraId="54A43C8E" w14:textId="77777777" w:rsidR="00242946" w:rsidRPr="00222702" w:rsidRDefault="00242946" w:rsidP="00242946">
      <w:pPr>
        <w:tabs>
          <w:tab w:val="left" w:pos="720"/>
        </w:tabs>
        <w:spacing w:after="120" w:line="360" w:lineRule="auto"/>
        <w:ind w:left="720"/>
        <w:rPr>
          <w:rFonts w:ascii="Arial" w:hAnsi="Arial"/>
          <w:b/>
          <w:bCs/>
          <w:color w:val="000000"/>
          <w:sz w:val="22"/>
          <w:szCs w:val="22"/>
          <w:u w:val="single"/>
        </w:rPr>
      </w:pPr>
    </w:p>
    <w:p w14:paraId="3BB3E4E2" w14:textId="77777777" w:rsidR="00242946" w:rsidRPr="00B84317" w:rsidRDefault="00242946" w:rsidP="00242946">
      <w:pPr>
        <w:tabs>
          <w:tab w:val="left" w:pos="720"/>
        </w:tabs>
        <w:spacing w:after="120" w:line="360" w:lineRule="auto"/>
        <w:ind w:left="720"/>
        <w:rPr>
          <w:rFonts w:ascii="Arial" w:hAnsi="Arial"/>
          <w:b/>
          <w:bCs/>
          <w:color w:val="000000"/>
          <w:sz w:val="22"/>
          <w:szCs w:val="22"/>
          <w:u w:val="single"/>
        </w:rPr>
      </w:pPr>
    </w:p>
    <w:p w14:paraId="7F608F02" w14:textId="77777777" w:rsidR="00242946" w:rsidRPr="00B84317" w:rsidRDefault="00242946" w:rsidP="00242946">
      <w:pPr>
        <w:tabs>
          <w:tab w:val="left" w:pos="720"/>
        </w:tabs>
        <w:spacing w:after="120" w:line="360" w:lineRule="auto"/>
        <w:ind w:left="720"/>
        <w:rPr>
          <w:rFonts w:ascii="Arial" w:hAnsi="Arial"/>
          <w:b/>
          <w:bCs/>
          <w:color w:val="000000"/>
          <w:sz w:val="22"/>
          <w:szCs w:val="22"/>
          <w:u w:val="single"/>
        </w:rPr>
      </w:pPr>
    </w:p>
    <w:p w14:paraId="365B48EC" w14:textId="77777777" w:rsidR="000E74FD" w:rsidRDefault="000E74FD">
      <w:pPr>
        <w:pStyle w:val="PlainText"/>
        <w:spacing w:before="40" w:after="4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67094FB0" w14:textId="77777777" w:rsidR="003D7404" w:rsidRPr="00B84317" w:rsidRDefault="003D7404">
      <w:pPr>
        <w:pStyle w:val="PlainText"/>
        <w:spacing w:before="40" w:after="4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6B42F77D" w14:textId="77777777" w:rsidR="00EB3076" w:rsidRPr="00B84317" w:rsidRDefault="00000000">
      <w:pPr>
        <w:pStyle w:val="PlainText"/>
        <w:spacing w:before="40" w:after="40"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84317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Career History</w:t>
      </w:r>
    </w:p>
    <w:p w14:paraId="031D6D7A" w14:textId="77777777" w:rsidR="00622DF4" w:rsidRDefault="00000000">
      <w:pPr>
        <w:pStyle w:val="PlainText"/>
        <w:spacing w:before="40" w:after="4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84317">
        <w:rPr>
          <w:rFonts w:ascii="Arial" w:hAnsi="Arial" w:cs="Arial"/>
          <w:color w:val="000000"/>
          <w:sz w:val="22"/>
          <w:szCs w:val="22"/>
        </w:rPr>
        <w:t>•</w:t>
      </w:r>
      <w:r w:rsidR="00DC257F">
        <w:rPr>
          <w:rFonts w:ascii="Arial" w:hAnsi="Arial" w:cs="Arial"/>
          <w:color w:val="000000"/>
          <w:sz w:val="22"/>
          <w:szCs w:val="22"/>
        </w:rPr>
        <w:t xml:space="preserve"> </w:t>
      </w:r>
      <w:r w:rsidRPr="00295060">
        <w:rPr>
          <w:rFonts w:ascii="Arial" w:hAnsi="Arial" w:cs="Arial"/>
          <w:color w:val="000000"/>
          <w:sz w:val="22"/>
          <w:szCs w:val="22"/>
        </w:rPr>
        <w:t xml:space="preserve">Managed </w:t>
      </w:r>
      <w:r>
        <w:rPr>
          <w:rFonts w:ascii="Arial" w:hAnsi="Arial" w:cs="Arial"/>
          <w:color w:val="000000"/>
          <w:sz w:val="22"/>
          <w:szCs w:val="22"/>
        </w:rPr>
        <w:t xml:space="preserve">complete lifecycle of the new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systemstarting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 from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requirements gathering till production </w:t>
      </w:r>
      <w:r w:rsidR="002E5DBD">
        <w:rPr>
          <w:rFonts w:ascii="Arial" w:hAnsi="Arial" w:cs="Arial"/>
          <w:color w:val="000000"/>
          <w:sz w:val="22"/>
          <w:szCs w:val="22"/>
        </w:rPr>
        <w:t>implementation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1AFD8690" w14:textId="77777777" w:rsidR="00EB3076" w:rsidRPr="00B84317" w:rsidRDefault="00000000">
      <w:pPr>
        <w:pStyle w:val="PlainText"/>
        <w:spacing w:before="40" w:after="40" w:line="360" w:lineRule="auto"/>
        <w:jc w:val="both"/>
        <w:rPr>
          <w:rFonts w:ascii="Arial" w:hAnsi="Arial" w:cs="Arial"/>
          <w:sz w:val="22"/>
          <w:szCs w:val="22"/>
        </w:rPr>
      </w:pPr>
      <w:r w:rsidRPr="00B84317">
        <w:rPr>
          <w:rFonts w:ascii="Arial" w:hAnsi="Arial" w:cs="Arial"/>
          <w:color w:val="000000"/>
          <w:sz w:val="22"/>
          <w:szCs w:val="22"/>
        </w:rPr>
        <w:t xml:space="preserve">• </w:t>
      </w:r>
      <w:r w:rsidRPr="00B84317">
        <w:rPr>
          <w:rFonts w:ascii="Arial" w:hAnsi="Arial" w:cs="Arial"/>
          <w:sz w:val="22"/>
          <w:szCs w:val="22"/>
        </w:rPr>
        <w:t>Conducting System Analysis / Process Study for project scoping, estimation and tracking.</w:t>
      </w:r>
    </w:p>
    <w:p w14:paraId="0B20005C" w14:textId="77777777" w:rsidR="00EB3076" w:rsidRPr="00B84317" w:rsidRDefault="00000000">
      <w:pPr>
        <w:pStyle w:val="PlainText"/>
        <w:spacing w:before="40" w:after="4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84317">
        <w:rPr>
          <w:rFonts w:ascii="Arial" w:hAnsi="Arial" w:cs="Arial"/>
          <w:color w:val="000000"/>
          <w:sz w:val="22"/>
          <w:szCs w:val="22"/>
        </w:rPr>
        <w:t xml:space="preserve">• </w:t>
      </w:r>
      <w:r w:rsidRPr="00B84317">
        <w:rPr>
          <w:rFonts w:ascii="Arial" w:hAnsi="Arial" w:cs="Arial"/>
          <w:sz w:val="22"/>
          <w:szCs w:val="22"/>
        </w:rPr>
        <w:t>Prepared various documents like technical specification</w:t>
      </w:r>
      <w:r w:rsidR="0005273A" w:rsidRPr="00B84317">
        <w:rPr>
          <w:rFonts w:ascii="Arial" w:hAnsi="Arial" w:cs="Arial"/>
          <w:sz w:val="22"/>
          <w:szCs w:val="22"/>
        </w:rPr>
        <w:t xml:space="preserve"> documents</w:t>
      </w:r>
      <w:r w:rsidRPr="00B84317">
        <w:rPr>
          <w:rFonts w:ascii="Arial" w:hAnsi="Arial" w:cs="Arial"/>
          <w:sz w:val="22"/>
          <w:szCs w:val="22"/>
        </w:rPr>
        <w:t xml:space="preserve"> and KM documents in all projects</w:t>
      </w:r>
    </w:p>
    <w:p w14:paraId="65BA7CD2" w14:textId="77777777" w:rsidR="00EB3076" w:rsidRPr="00B84317" w:rsidRDefault="00EB3076">
      <w:pPr>
        <w:pStyle w:val="PlainText"/>
        <w:spacing w:before="40" w:after="4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E53755B" w14:textId="77777777" w:rsidR="00EB3076" w:rsidRPr="00B84317" w:rsidRDefault="00000000">
      <w:pPr>
        <w:pStyle w:val="PlainText"/>
        <w:spacing w:before="40" w:after="40" w:line="360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B84317">
        <w:rPr>
          <w:rFonts w:ascii="Arial" w:hAnsi="Arial" w:cs="Arial"/>
          <w:b/>
          <w:color w:val="000000"/>
          <w:sz w:val="22"/>
          <w:szCs w:val="22"/>
          <w:u w:val="single"/>
        </w:rPr>
        <w:t>Awards and Achievements</w:t>
      </w:r>
    </w:p>
    <w:p w14:paraId="22CA0192" w14:textId="77777777" w:rsidR="00EB3076" w:rsidRPr="00B84317" w:rsidRDefault="00000000">
      <w:pPr>
        <w:pStyle w:val="PlainText"/>
        <w:spacing w:before="40" w:after="40" w:line="360" w:lineRule="auto"/>
        <w:jc w:val="both"/>
        <w:rPr>
          <w:rFonts w:ascii="Arial" w:hAnsi="Arial" w:cs="Arial"/>
          <w:sz w:val="22"/>
          <w:szCs w:val="22"/>
        </w:rPr>
      </w:pPr>
      <w:r w:rsidRPr="00B84317">
        <w:rPr>
          <w:rFonts w:ascii="Arial" w:hAnsi="Arial" w:cs="Arial"/>
          <w:color w:val="000000"/>
          <w:sz w:val="22"/>
          <w:szCs w:val="22"/>
        </w:rPr>
        <w:t xml:space="preserve">• </w:t>
      </w:r>
      <w:r w:rsidR="00F07478" w:rsidRPr="00B84317">
        <w:rPr>
          <w:rFonts w:ascii="Arial" w:hAnsi="Arial" w:cs="Arial"/>
          <w:sz w:val="22"/>
          <w:szCs w:val="22"/>
        </w:rPr>
        <w:t xml:space="preserve">Received </w:t>
      </w:r>
      <w:proofErr w:type="spellStart"/>
      <w:r w:rsidR="00F07478" w:rsidRPr="00B84317">
        <w:rPr>
          <w:rFonts w:ascii="Arial" w:hAnsi="Arial" w:cs="Arial"/>
          <w:sz w:val="22"/>
          <w:szCs w:val="22"/>
        </w:rPr>
        <w:t>Deepskills</w:t>
      </w:r>
      <w:proofErr w:type="spellEnd"/>
      <w:r w:rsidR="00F07478" w:rsidRPr="00B84317">
        <w:rPr>
          <w:rFonts w:ascii="Arial" w:hAnsi="Arial" w:cs="Arial"/>
          <w:sz w:val="22"/>
          <w:szCs w:val="22"/>
        </w:rPr>
        <w:t xml:space="preserve"> award at </w:t>
      </w:r>
      <w:r w:rsidR="00027AEC" w:rsidRPr="00B84317">
        <w:rPr>
          <w:rFonts w:ascii="Arial" w:hAnsi="Arial" w:cs="Arial"/>
          <w:sz w:val="22"/>
          <w:szCs w:val="22"/>
        </w:rPr>
        <w:t>FIDELITY</w:t>
      </w:r>
      <w:r w:rsidRPr="00B84317">
        <w:rPr>
          <w:rFonts w:ascii="Arial" w:hAnsi="Arial" w:cs="Arial"/>
          <w:sz w:val="22"/>
          <w:szCs w:val="22"/>
        </w:rPr>
        <w:t xml:space="preserve"> in all past quarters for </w:t>
      </w:r>
      <w:r w:rsidR="00F07478" w:rsidRPr="00B84317">
        <w:rPr>
          <w:rFonts w:ascii="Arial" w:hAnsi="Arial" w:cs="Arial"/>
          <w:b/>
          <w:sz w:val="22"/>
          <w:szCs w:val="22"/>
        </w:rPr>
        <w:t>Sale</w:t>
      </w:r>
      <w:r w:rsidR="00071556" w:rsidRPr="00B84317">
        <w:rPr>
          <w:rFonts w:ascii="Arial" w:hAnsi="Arial" w:cs="Arial"/>
          <w:b/>
          <w:sz w:val="22"/>
          <w:szCs w:val="22"/>
        </w:rPr>
        <w:t>sfo</w:t>
      </w:r>
      <w:r w:rsidR="00F07478" w:rsidRPr="00B84317">
        <w:rPr>
          <w:rFonts w:ascii="Arial" w:hAnsi="Arial" w:cs="Arial"/>
          <w:b/>
          <w:sz w:val="22"/>
          <w:szCs w:val="22"/>
        </w:rPr>
        <w:t>rce</w:t>
      </w:r>
      <w:r w:rsidR="006F02D5" w:rsidRPr="00B84317">
        <w:rPr>
          <w:rFonts w:ascii="Arial" w:hAnsi="Arial" w:cs="Arial"/>
          <w:b/>
          <w:sz w:val="22"/>
          <w:szCs w:val="22"/>
        </w:rPr>
        <w:t xml:space="preserve">. </w:t>
      </w:r>
    </w:p>
    <w:p w14:paraId="3AAB0BE4" w14:textId="77777777" w:rsidR="00EB3076" w:rsidRPr="00B84317" w:rsidRDefault="00000000">
      <w:pPr>
        <w:pStyle w:val="PlainText"/>
        <w:spacing w:before="40" w:after="40" w:line="360" w:lineRule="auto"/>
        <w:jc w:val="both"/>
        <w:rPr>
          <w:rFonts w:ascii="Arial" w:hAnsi="Arial" w:cs="Arial"/>
          <w:sz w:val="22"/>
          <w:szCs w:val="22"/>
        </w:rPr>
      </w:pPr>
      <w:r w:rsidRPr="00B84317">
        <w:rPr>
          <w:rFonts w:ascii="Arial" w:hAnsi="Arial" w:cs="Arial"/>
          <w:color w:val="000000"/>
          <w:sz w:val="22"/>
          <w:szCs w:val="22"/>
        </w:rPr>
        <w:t xml:space="preserve">• </w:t>
      </w:r>
      <w:r w:rsidR="00F07478" w:rsidRPr="00B84317">
        <w:rPr>
          <w:rFonts w:ascii="Arial" w:hAnsi="Arial" w:cs="Arial"/>
          <w:sz w:val="22"/>
          <w:szCs w:val="22"/>
        </w:rPr>
        <w:t xml:space="preserve">Received </w:t>
      </w:r>
      <w:r w:rsidR="00027AEC" w:rsidRPr="00B84317">
        <w:rPr>
          <w:rFonts w:ascii="Arial" w:hAnsi="Arial" w:cs="Arial"/>
          <w:sz w:val="22"/>
          <w:szCs w:val="22"/>
        </w:rPr>
        <w:t>FIDELITY</w:t>
      </w:r>
      <w:r w:rsidRPr="00B84317">
        <w:rPr>
          <w:rFonts w:ascii="Arial" w:hAnsi="Arial" w:cs="Arial"/>
          <w:sz w:val="22"/>
          <w:szCs w:val="22"/>
        </w:rPr>
        <w:t xml:space="preserve"> Managers Choice </w:t>
      </w:r>
      <w:r w:rsidR="00105AB8" w:rsidRPr="00B84317">
        <w:rPr>
          <w:rFonts w:ascii="Arial" w:hAnsi="Arial" w:cs="Arial"/>
          <w:sz w:val="22"/>
          <w:szCs w:val="22"/>
        </w:rPr>
        <w:t>award in 2019</w:t>
      </w:r>
      <w:r w:rsidRPr="00B84317">
        <w:rPr>
          <w:rFonts w:ascii="Arial" w:hAnsi="Arial" w:cs="Arial"/>
          <w:sz w:val="22"/>
          <w:szCs w:val="22"/>
        </w:rPr>
        <w:t>.</w:t>
      </w:r>
    </w:p>
    <w:p w14:paraId="4EF3F91A" w14:textId="77777777" w:rsidR="00676492" w:rsidRPr="00B84317" w:rsidRDefault="00676492">
      <w:pPr>
        <w:pStyle w:val="PlainText"/>
        <w:spacing w:before="40" w:after="40" w:line="360" w:lineRule="auto"/>
        <w:jc w:val="both"/>
        <w:rPr>
          <w:rFonts w:ascii="Arial" w:hAnsi="Arial" w:cs="Arial"/>
          <w:sz w:val="22"/>
          <w:szCs w:val="22"/>
        </w:rPr>
      </w:pPr>
    </w:p>
    <w:p w14:paraId="00A83B08" w14:textId="77777777" w:rsidR="00EB3076" w:rsidRPr="00B84317" w:rsidRDefault="00000000">
      <w:pPr>
        <w:pStyle w:val="SectionTitle"/>
        <w:rPr>
          <w:rFonts w:ascii="Arial" w:hAnsi="Arial" w:cs="Arial"/>
          <w:sz w:val="22"/>
          <w:szCs w:val="22"/>
        </w:rPr>
      </w:pPr>
      <w:r w:rsidRPr="00B84317">
        <w:rPr>
          <w:rFonts w:ascii="Arial" w:hAnsi="Arial" w:cs="Arial"/>
          <w:sz w:val="22"/>
          <w:szCs w:val="22"/>
        </w:rPr>
        <w:t>Professional Experience</w:t>
      </w:r>
    </w:p>
    <w:p w14:paraId="50ED5A8D" w14:textId="77777777" w:rsidR="00F57A46" w:rsidRPr="00B84317" w:rsidRDefault="00F57A46" w:rsidP="00F57A46">
      <w:pPr>
        <w:rPr>
          <w:rFonts w:ascii="Arial" w:hAnsi="Arial"/>
          <w:sz w:val="22"/>
          <w:szCs w:val="22"/>
          <w:lang w:val="en-IN"/>
        </w:rPr>
      </w:pPr>
    </w:p>
    <w:p w14:paraId="3CB7B95A" w14:textId="77777777" w:rsidR="00EB3076" w:rsidRPr="00B84317" w:rsidRDefault="00000000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B84317">
        <w:rPr>
          <w:rFonts w:ascii="Arial" w:hAnsi="Arial"/>
          <w:sz w:val="22"/>
          <w:szCs w:val="22"/>
        </w:rPr>
        <w:t xml:space="preserve">Worked </w:t>
      </w:r>
      <w:r w:rsidRPr="00B84317">
        <w:rPr>
          <w:rFonts w:ascii="Arial" w:hAnsi="Arial"/>
          <w:sz w:val="22"/>
          <w:szCs w:val="22"/>
          <w:lang w:val="en-GB"/>
        </w:rPr>
        <w:t xml:space="preserve">as </w:t>
      </w:r>
      <w:r w:rsidR="0018624A" w:rsidRPr="00B84317">
        <w:rPr>
          <w:rFonts w:ascii="Arial" w:hAnsi="Arial"/>
          <w:sz w:val="22"/>
          <w:szCs w:val="22"/>
          <w:lang w:val="en-GB"/>
        </w:rPr>
        <w:t>Software Engineer</w:t>
      </w:r>
      <w:r w:rsidRPr="00B84317">
        <w:rPr>
          <w:rFonts w:ascii="Arial" w:hAnsi="Arial"/>
          <w:sz w:val="22"/>
          <w:szCs w:val="22"/>
        </w:rPr>
        <w:t xml:space="preserve"> in </w:t>
      </w:r>
      <w:r w:rsidR="00027AEC" w:rsidRPr="00B84317">
        <w:rPr>
          <w:rFonts w:ascii="Arial" w:hAnsi="Arial"/>
          <w:b/>
          <w:sz w:val="22"/>
          <w:szCs w:val="22"/>
        </w:rPr>
        <w:t>FIDELITY</w:t>
      </w:r>
      <w:r w:rsidRPr="00B84317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Pr="00B84317">
        <w:rPr>
          <w:rFonts w:ascii="Arial" w:hAnsi="Arial"/>
          <w:b/>
          <w:sz w:val="22"/>
          <w:szCs w:val="22"/>
        </w:rPr>
        <w:t>india</w:t>
      </w:r>
      <w:proofErr w:type="spellEnd"/>
      <w:r w:rsidRPr="00B84317">
        <w:rPr>
          <w:rFonts w:ascii="Arial" w:hAnsi="Arial"/>
          <w:b/>
          <w:sz w:val="22"/>
          <w:szCs w:val="22"/>
        </w:rPr>
        <w:t xml:space="preserve"> PVT LTD</w:t>
      </w:r>
      <w:r w:rsidR="0031104F" w:rsidRPr="00B84317">
        <w:rPr>
          <w:rFonts w:ascii="Arial" w:hAnsi="Arial"/>
          <w:b/>
          <w:sz w:val="22"/>
          <w:szCs w:val="22"/>
        </w:rPr>
        <w:t>.</w:t>
      </w:r>
    </w:p>
    <w:p w14:paraId="6F4E86BD" w14:textId="77777777" w:rsidR="00EB3076" w:rsidRPr="00B84317" w:rsidRDefault="00000000">
      <w:pPr>
        <w:pStyle w:val="SectionTitle"/>
        <w:rPr>
          <w:rFonts w:ascii="Arial" w:hAnsi="Arial" w:cs="Arial"/>
          <w:sz w:val="22"/>
          <w:szCs w:val="22"/>
        </w:rPr>
      </w:pPr>
      <w:r w:rsidRPr="00B84317">
        <w:rPr>
          <w:rFonts w:ascii="Arial" w:hAnsi="Arial" w:cs="Arial"/>
          <w:sz w:val="22"/>
          <w:szCs w:val="22"/>
        </w:rPr>
        <w:t>Academic qualification</w:t>
      </w:r>
      <w:r w:rsidRPr="00B84317">
        <w:rPr>
          <w:rFonts w:ascii="Arial" w:hAnsi="Arial" w:cs="Arial"/>
          <w:sz w:val="22"/>
          <w:szCs w:val="22"/>
        </w:rPr>
        <w:tab/>
      </w:r>
    </w:p>
    <w:p w14:paraId="3293E0B8" w14:textId="77777777" w:rsidR="00EB3076" w:rsidRPr="00B84317" w:rsidRDefault="00EB3076">
      <w:pPr>
        <w:jc w:val="both"/>
        <w:rPr>
          <w:rFonts w:ascii="Arial" w:hAnsi="Arial"/>
          <w:sz w:val="22"/>
          <w:szCs w:val="22"/>
        </w:rPr>
      </w:pPr>
    </w:p>
    <w:p w14:paraId="6E20C796" w14:textId="77777777" w:rsidR="00EB3076" w:rsidRPr="00B84317" w:rsidRDefault="00000000" w:rsidP="00897001">
      <w:pPr>
        <w:pStyle w:val="Heading9"/>
      </w:pPr>
      <w:r w:rsidRPr="00B84317">
        <w:rPr>
          <w:lang w:val="en-GB"/>
        </w:rPr>
        <w:t xml:space="preserve">Bachelor </w:t>
      </w:r>
      <w:proofErr w:type="gramStart"/>
      <w:r w:rsidRPr="00B84317">
        <w:rPr>
          <w:lang w:val="en-GB"/>
        </w:rPr>
        <w:t>of</w:t>
      </w:r>
      <w:r w:rsidR="00F4650F" w:rsidRPr="00B84317">
        <w:t xml:space="preserve"> </w:t>
      </w:r>
      <w:r w:rsidRPr="00B84317">
        <w:t xml:space="preserve"> </w:t>
      </w:r>
      <w:r w:rsidR="00F4650F" w:rsidRPr="00B84317">
        <w:t>Technology</w:t>
      </w:r>
      <w:proofErr w:type="gramEnd"/>
      <w:r w:rsidRPr="00B84317">
        <w:t>(</w:t>
      </w:r>
      <w:r w:rsidR="00F4650F" w:rsidRPr="00B84317">
        <w:rPr>
          <w:b/>
        </w:rPr>
        <w:t>B.Tech</w:t>
      </w:r>
      <w:r w:rsidR="00DD7FF5" w:rsidRPr="00B84317">
        <w:t xml:space="preserve">) from </w:t>
      </w:r>
      <w:r w:rsidR="002719CB" w:rsidRPr="00B84317">
        <w:t>JNT</w:t>
      </w:r>
      <w:r w:rsidR="00DD7FF5" w:rsidRPr="00B84317">
        <w:t xml:space="preserve"> University in </w:t>
      </w:r>
      <w:proofErr w:type="spellStart"/>
      <w:r w:rsidR="00DD7FF5" w:rsidRPr="00B84317">
        <w:t>Anantapuram</w:t>
      </w:r>
      <w:proofErr w:type="spellEnd"/>
      <w:r w:rsidRPr="00B84317">
        <w:t>.</w:t>
      </w:r>
    </w:p>
    <w:p w14:paraId="7A95B009" w14:textId="77777777" w:rsidR="00676492" w:rsidRPr="00B84317" w:rsidRDefault="00676492" w:rsidP="00676492">
      <w:pPr>
        <w:spacing w:line="360" w:lineRule="auto"/>
        <w:ind w:left="720"/>
        <w:jc w:val="both"/>
        <w:rPr>
          <w:rFonts w:ascii="Arial" w:hAnsi="Arial"/>
          <w:sz w:val="22"/>
          <w:szCs w:val="22"/>
        </w:rPr>
      </w:pPr>
    </w:p>
    <w:p w14:paraId="5B8F54DC" w14:textId="77777777" w:rsidR="00EB3076" w:rsidRPr="00B84317" w:rsidRDefault="00000000">
      <w:pPr>
        <w:pStyle w:val="SectionTitle"/>
        <w:rPr>
          <w:rFonts w:ascii="Arial" w:hAnsi="Arial" w:cs="Arial"/>
          <w:sz w:val="22"/>
          <w:szCs w:val="22"/>
        </w:rPr>
      </w:pPr>
      <w:r w:rsidRPr="00B84317">
        <w:rPr>
          <w:rFonts w:ascii="Arial" w:hAnsi="Arial" w:cs="Arial"/>
          <w:sz w:val="22"/>
          <w:szCs w:val="22"/>
        </w:rPr>
        <w:t>Skill Set</w:t>
      </w:r>
    </w:p>
    <w:p w14:paraId="24B7650C" w14:textId="77777777" w:rsidR="00EB3076" w:rsidRPr="00B84317" w:rsidRDefault="00EB3076">
      <w:pPr>
        <w:jc w:val="both"/>
        <w:rPr>
          <w:rFonts w:ascii="Arial" w:hAnsi="Arial"/>
          <w:sz w:val="22"/>
          <w:szCs w:val="22"/>
        </w:rPr>
      </w:pPr>
    </w:p>
    <w:p w14:paraId="2AAC5121" w14:textId="77777777" w:rsidR="00EB3076" w:rsidRPr="00897001" w:rsidRDefault="00000000" w:rsidP="00897001">
      <w:pPr>
        <w:numPr>
          <w:ilvl w:val="0"/>
          <w:numId w:val="2"/>
        </w:numPr>
        <w:tabs>
          <w:tab w:val="num" w:pos="720"/>
        </w:tabs>
        <w:spacing w:line="360" w:lineRule="auto"/>
        <w:jc w:val="both"/>
        <w:rPr>
          <w:rFonts w:ascii="Arial" w:hAnsi="Arial"/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Sales</w:t>
      </w:r>
      <w:r w:rsidR="00A22976" w:rsidRPr="00B84317">
        <w:rPr>
          <w:rFonts w:ascii="Arial" w:hAnsi="Arial"/>
          <w:sz w:val="22"/>
          <w:szCs w:val="22"/>
        </w:rPr>
        <w:t>force.com</w:t>
      </w:r>
      <w:r w:rsidR="00AA448C" w:rsidRPr="00B84317">
        <w:rPr>
          <w:rFonts w:ascii="Arial" w:hAnsi="Arial"/>
          <w:sz w:val="22"/>
          <w:szCs w:val="22"/>
        </w:rPr>
        <w:t xml:space="preserve">  </w:t>
      </w:r>
      <w:r w:rsidR="00AA448C" w:rsidRPr="00B84317">
        <w:rPr>
          <w:rFonts w:ascii="Arial" w:hAnsi="Arial"/>
          <w:b/>
          <w:sz w:val="22"/>
          <w:szCs w:val="22"/>
        </w:rPr>
        <w:t>:</w:t>
      </w:r>
      <w:proofErr w:type="gramEnd"/>
      <w:r w:rsidR="00984DA9" w:rsidRPr="00B84317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Sales</w:t>
      </w:r>
      <w:r w:rsidRPr="00B84317">
        <w:rPr>
          <w:rFonts w:ascii="Arial" w:hAnsi="Arial"/>
          <w:sz w:val="22"/>
          <w:szCs w:val="22"/>
        </w:rPr>
        <w:t xml:space="preserve">force </w:t>
      </w:r>
      <w:r>
        <w:rPr>
          <w:rFonts w:ascii="Arial" w:hAnsi="Arial"/>
          <w:sz w:val="22"/>
          <w:szCs w:val="22"/>
        </w:rPr>
        <w:t>Admin, Sales</w:t>
      </w:r>
      <w:r w:rsidRPr="00B84317">
        <w:rPr>
          <w:rFonts w:ascii="Arial" w:hAnsi="Arial"/>
          <w:sz w:val="22"/>
          <w:szCs w:val="22"/>
        </w:rPr>
        <w:t>force</w:t>
      </w:r>
      <w:r>
        <w:rPr>
          <w:rFonts w:ascii="Arial" w:hAnsi="Arial"/>
          <w:sz w:val="22"/>
          <w:szCs w:val="22"/>
        </w:rPr>
        <w:t xml:space="preserve"> CPQ.</w:t>
      </w:r>
    </w:p>
    <w:p w14:paraId="2FB13BAD" w14:textId="77777777" w:rsidR="00EB3076" w:rsidRPr="00B84317" w:rsidRDefault="00000000">
      <w:pPr>
        <w:numPr>
          <w:ilvl w:val="0"/>
          <w:numId w:val="2"/>
        </w:numPr>
        <w:tabs>
          <w:tab w:val="num" w:pos="720"/>
        </w:tabs>
        <w:spacing w:line="360" w:lineRule="auto"/>
        <w:jc w:val="both"/>
        <w:rPr>
          <w:rFonts w:ascii="Arial" w:hAnsi="Arial"/>
          <w:b/>
          <w:bCs/>
          <w:color w:val="000000"/>
          <w:sz w:val="22"/>
          <w:szCs w:val="22"/>
          <w:u w:val="single"/>
        </w:rPr>
      </w:pPr>
      <w:r w:rsidRPr="00B84317">
        <w:rPr>
          <w:rFonts w:ascii="Arial" w:hAnsi="Arial"/>
          <w:sz w:val="22"/>
          <w:szCs w:val="22"/>
        </w:rPr>
        <w:t>O/S</w:t>
      </w:r>
      <w:r w:rsidRPr="00B84317">
        <w:rPr>
          <w:rFonts w:ascii="Arial" w:hAnsi="Arial"/>
          <w:sz w:val="22"/>
          <w:szCs w:val="22"/>
        </w:rPr>
        <w:tab/>
      </w:r>
      <w:r w:rsidRPr="00B84317">
        <w:rPr>
          <w:rFonts w:ascii="Arial" w:hAnsi="Arial"/>
          <w:b/>
          <w:sz w:val="22"/>
          <w:szCs w:val="22"/>
        </w:rPr>
        <w:t xml:space="preserve">: </w:t>
      </w:r>
      <w:r w:rsidRPr="00B84317">
        <w:rPr>
          <w:rFonts w:ascii="Arial" w:hAnsi="Arial"/>
          <w:sz w:val="22"/>
          <w:szCs w:val="22"/>
        </w:rPr>
        <w:t>Microsoft</w:t>
      </w:r>
      <w:r w:rsidR="00C12A93" w:rsidRPr="00B84317">
        <w:rPr>
          <w:rFonts w:ascii="Arial" w:hAnsi="Arial"/>
          <w:sz w:val="22"/>
          <w:szCs w:val="22"/>
        </w:rPr>
        <w:t xml:space="preserve"> windows </w:t>
      </w:r>
      <w:r w:rsidR="004F32B7" w:rsidRPr="00B84317">
        <w:rPr>
          <w:rFonts w:ascii="Arial" w:hAnsi="Arial"/>
          <w:sz w:val="22"/>
          <w:szCs w:val="22"/>
        </w:rPr>
        <w:t>-</w:t>
      </w:r>
      <w:r w:rsidR="00DA17DB" w:rsidRPr="00B84317">
        <w:rPr>
          <w:rFonts w:ascii="Arial" w:hAnsi="Arial"/>
          <w:sz w:val="22"/>
          <w:szCs w:val="22"/>
        </w:rPr>
        <w:t>XP,</w:t>
      </w:r>
      <w:r w:rsidR="004F32B7" w:rsidRPr="00B84317">
        <w:rPr>
          <w:rFonts w:ascii="Arial" w:hAnsi="Arial"/>
          <w:sz w:val="22"/>
          <w:szCs w:val="22"/>
        </w:rPr>
        <w:t>7,</w:t>
      </w:r>
      <w:r w:rsidR="00DA17DB" w:rsidRPr="00B84317">
        <w:rPr>
          <w:rFonts w:ascii="Arial" w:hAnsi="Arial"/>
          <w:sz w:val="22"/>
          <w:szCs w:val="22"/>
        </w:rPr>
        <w:t>10</w:t>
      </w:r>
      <w:r w:rsidRPr="00B84317">
        <w:rPr>
          <w:rFonts w:ascii="Arial" w:hAnsi="Arial"/>
          <w:sz w:val="22"/>
          <w:szCs w:val="22"/>
        </w:rPr>
        <w:t>, Unix</w:t>
      </w:r>
      <w:r w:rsidR="00BA2643" w:rsidRPr="00B84317">
        <w:rPr>
          <w:rFonts w:ascii="Arial" w:hAnsi="Arial"/>
          <w:sz w:val="22"/>
          <w:szCs w:val="22"/>
        </w:rPr>
        <w:t>.</w:t>
      </w:r>
    </w:p>
    <w:p w14:paraId="3D4B29C6" w14:textId="77777777" w:rsidR="00685D51" w:rsidRPr="00B84317" w:rsidRDefault="00685D51">
      <w:pPr>
        <w:spacing w:line="360" w:lineRule="auto"/>
        <w:ind w:left="720"/>
        <w:jc w:val="both"/>
        <w:rPr>
          <w:rFonts w:ascii="Arial" w:hAnsi="Arial"/>
          <w:b/>
          <w:bCs/>
          <w:color w:val="000000"/>
          <w:sz w:val="22"/>
          <w:szCs w:val="22"/>
          <w:u w:val="single"/>
        </w:rPr>
      </w:pPr>
    </w:p>
    <w:p w14:paraId="078E672D" w14:textId="77777777" w:rsidR="00866FA2" w:rsidRDefault="00866FA2">
      <w:pPr>
        <w:spacing w:line="360" w:lineRule="auto"/>
        <w:ind w:left="720"/>
        <w:jc w:val="both"/>
        <w:rPr>
          <w:rFonts w:ascii="Arial" w:hAnsi="Arial"/>
          <w:b/>
          <w:bCs/>
          <w:color w:val="000000"/>
          <w:sz w:val="22"/>
          <w:szCs w:val="22"/>
          <w:u w:val="single"/>
        </w:rPr>
      </w:pPr>
    </w:p>
    <w:p w14:paraId="7D18DF71" w14:textId="77777777" w:rsidR="0057539C" w:rsidRDefault="0057539C">
      <w:pPr>
        <w:spacing w:line="360" w:lineRule="auto"/>
        <w:ind w:left="720"/>
        <w:jc w:val="both"/>
        <w:rPr>
          <w:rFonts w:ascii="Arial" w:hAnsi="Arial"/>
          <w:b/>
          <w:bCs/>
          <w:color w:val="000000"/>
          <w:sz w:val="22"/>
          <w:szCs w:val="22"/>
          <w:u w:val="single"/>
        </w:rPr>
      </w:pPr>
    </w:p>
    <w:p w14:paraId="3E40F7CC" w14:textId="77777777" w:rsidR="0057539C" w:rsidRDefault="0057539C">
      <w:pPr>
        <w:spacing w:line="360" w:lineRule="auto"/>
        <w:ind w:left="720"/>
        <w:jc w:val="both"/>
        <w:rPr>
          <w:rFonts w:ascii="Arial" w:hAnsi="Arial"/>
          <w:b/>
          <w:bCs/>
          <w:color w:val="000000"/>
          <w:sz w:val="22"/>
          <w:szCs w:val="22"/>
          <w:u w:val="single"/>
        </w:rPr>
      </w:pPr>
    </w:p>
    <w:p w14:paraId="5D6F2FCA" w14:textId="77777777" w:rsidR="0057539C" w:rsidRDefault="0057539C">
      <w:pPr>
        <w:spacing w:line="360" w:lineRule="auto"/>
        <w:ind w:left="720"/>
        <w:jc w:val="both"/>
        <w:rPr>
          <w:rFonts w:ascii="Arial" w:hAnsi="Arial"/>
          <w:b/>
          <w:bCs/>
          <w:color w:val="000000"/>
          <w:sz w:val="22"/>
          <w:szCs w:val="22"/>
          <w:u w:val="single"/>
        </w:rPr>
      </w:pPr>
    </w:p>
    <w:p w14:paraId="0D893AB1" w14:textId="77777777" w:rsidR="0057539C" w:rsidRDefault="0057539C">
      <w:pPr>
        <w:spacing w:line="360" w:lineRule="auto"/>
        <w:ind w:left="720"/>
        <w:jc w:val="both"/>
        <w:rPr>
          <w:rFonts w:ascii="Arial" w:hAnsi="Arial"/>
          <w:b/>
          <w:bCs/>
          <w:color w:val="000000"/>
          <w:sz w:val="22"/>
          <w:szCs w:val="22"/>
          <w:u w:val="single"/>
        </w:rPr>
      </w:pPr>
    </w:p>
    <w:p w14:paraId="649D57C3" w14:textId="77777777" w:rsidR="0057539C" w:rsidRDefault="0057539C">
      <w:pPr>
        <w:spacing w:line="360" w:lineRule="auto"/>
        <w:ind w:left="720"/>
        <w:jc w:val="both"/>
        <w:rPr>
          <w:rFonts w:ascii="Arial" w:hAnsi="Arial"/>
          <w:b/>
          <w:bCs/>
          <w:color w:val="000000"/>
          <w:sz w:val="22"/>
          <w:szCs w:val="22"/>
          <w:u w:val="single"/>
        </w:rPr>
      </w:pPr>
    </w:p>
    <w:p w14:paraId="033CCE47" w14:textId="77777777" w:rsidR="0057539C" w:rsidRPr="00B84317" w:rsidRDefault="0057539C">
      <w:pPr>
        <w:spacing w:line="360" w:lineRule="auto"/>
        <w:ind w:left="720"/>
        <w:jc w:val="both"/>
        <w:rPr>
          <w:rFonts w:ascii="Arial" w:hAnsi="Arial"/>
          <w:b/>
          <w:bCs/>
          <w:color w:val="000000"/>
          <w:sz w:val="22"/>
          <w:szCs w:val="22"/>
          <w:u w:val="single"/>
        </w:rPr>
      </w:pPr>
    </w:p>
    <w:p w14:paraId="4EC225A0" w14:textId="77777777" w:rsidR="00EC6B63" w:rsidRDefault="00EC6B63" w:rsidP="00A96ECB">
      <w:pPr>
        <w:spacing w:line="360" w:lineRule="auto"/>
        <w:jc w:val="both"/>
        <w:rPr>
          <w:rFonts w:ascii="Arial" w:hAnsi="Arial"/>
          <w:b/>
          <w:bCs/>
          <w:color w:val="000000"/>
          <w:sz w:val="22"/>
          <w:szCs w:val="22"/>
          <w:u w:val="single"/>
        </w:rPr>
      </w:pPr>
    </w:p>
    <w:p w14:paraId="092A4EEF" w14:textId="77777777" w:rsidR="00EC6B63" w:rsidRDefault="00EC6B63" w:rsidP="00A96ECB">
      <w:pPr>
        <w:spacing w:line="360" w:lineRule="auto"/>
        <w:jc w:val="both"/>
        <w:rPr>
          <w:rFonts w:ascii="Arial" w:hAnsi="Arial"/>
          <w:b/>
          <w:bCs/>
          <w:color w:val="000000"/>
          <w:sz w:val="22"/>
          <w:szCs w:val="22"/>
          <w:u w:val="single"/>
        </w:rPr>
      </w:pPr>
    </w:p>
    <w:p w14:paraId="3722EF35" w14:textId="77777777" w:rsidR="00A96ECB" w:rsidRPr="00B84317" w:rsidRDefault="00000000" w:rsidP="00A96ECB">
      <w:pPr>
        <w:spacing w:line="360" w:lineRule="auto"/>
        <w:jc w:val="both"/>
        <w:rPr>
          <w:rFonts w:ascii="Arial" w:hAnsi="Arial"/>
          <w:b/>
          <w:bCs/>
          <w:color w:val="000000"/>
          <w:sz w:val="22"/>
          <w:szCs w:val="22"/>
          <w:u w:val="single"/>
        </w:rPr>
      </w:pPr>
      <w:r w:rsidRPr="00B84317">
        <w:rPr>
          <w:rFonts w:ascii="Arial" w:hAnsi="Arial"/>
          <w:b/>
          <w:bCs/>
          <w:color w:val="000000"/>
          <w:sz w:val="22"/>
          <w:szCs w:val="22"/>
          <w:u w:val="single"/>
        </w:rPr>
        <w:t xml:space="preserve">Assignment </w:t>
      </w:r>
      <w:proofErr w:type="gramStart"/>
      <w:r w:rsidRPr="00B84317">
        <w:rPr>
          <w:rFonts w:ascii="Arial" w:hAnsi="Arial"/>
          <w:b/>
          <w:bCs/>
          <w:color w:val="000000"/>
          <w:sz w:val="22"/>
          <w:szCs w:val="22"/>
          <w:u w:val="single"/>
        </w:rPr>
        <w:t>History:-</w:t>
      </w:r>
      <w:proofErr w:type="gramEnd"/>
    </w:p>
    <w:p w14:paraId="523F8990" w14:textId="77777777" w:rsidR="00B576C8" w:rsidRPr="00B84317" w:rsidRDefault="00B576C8" w:rsidP="00A96ECB">
      <w:pPr>
        <w:spacing w:line="360" w:lineRule="auto"/>
        <w:jc w:val="both"/>
        <w:rPr>
          <w:rFonts w:ascii="Arial" w:hAnsi="Arial"/>
          <w:b/>
          <w:bCs/>
          <w:color w:val="000000"/>
          <w:sz w:val="22"/>
          <w:szCs w:val="22"/>
          <w:u w:val="single"/>
        </w:rPr>
      </w:pPr>
    </w:p>
    <w:p w14:paraId="6A8D33D3" w14:textId="77777777" w:rsidR="007628CA" w:rsidRPr="00B84317" w:rsidRDefault="00000000" w:rsidP="004F576E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  <w:r w:rsidRPr="00B84317">
        <w:rPr>
          <w:rFonts w:ascii="Arial" w:hAnsi="Arial" w:cs="Arial"/>
          <w:b/>
          <w:sz w:val="22"/>
          <w:szCs w:val="22"/>
          <w:u w:val="single"/>
        </w:rPr>
        <w:t>Project 1:</w:t>
      </w:r>
    </w:p>
    <w:p w14:paraId="460A0FAD" w14:textId="77777777" w:rsidR="007628CA" w:rsidRPr="00B84317" w:rsidRDefault="007628CA" w:rsidP="004F576E">
      <w:pPr>
        <w:pStyle w:val="Default"/>
        <w:rPr>
          <w:rFonts w:ascii="Arial" w:hAnsi="Arial" w:cs="Arial"/>
          <w:sz w:val="22"/>
          <w:szCs w:val="22"/>
        </w:rPr>
      </w:pPr>
    </w:p>
    <w:p w14:paraId="0B083A84" w14:textId="77777777" w:rsidR="00553CE8" w:rsidRPr="00B84317" w:rsidRDefault="00000000" w:rsidP="0001070E">
      <w:pPr>
        <w:spacing w:line="360" w:lineRule="auto"/>
        <w:ind w:left="360"/>
        <w:jc w:val="both"/>
        <w:rPr>
          <w:rFonts w:ascii="Arial" w:hAnsi="Arial"/>
          <w:color w:val="000000"/>
          <w:sz w:val="22"/>
          <w:szCs w:val="22"/>
        </w:rPr>
      </w:pPr>
      <w:r w:rsidRPr="00B84317">
        <w:rPr>
          <w:rFonts w:ascii="Arial" w:hAnsi="Arial"/>
          <w:b/>
          <w:color w:val="000000"/>
          <w:sz w:val="22"/>
          <w:szCs w:val="22"/>
        </w:rPr>
        <w:t xml:space="preserve">      Project Name: </w:t>
      </w:r>
      <w:r w:rsidR="000E2D58" w:rsidRPr="00B84317">
        <w:rPr>
          <w:rFonts w:ascii="Arial" w:hAnsi="Arial"/>
          <w:color w:val="000000"/>
          <w:sz w:val="22"/>
          <w:szCs w:val="22"/>
        </w:rPr>
        <w:t>Wellpoint</w:t>
      </w:r>
      <w:r w:rsidR="00C50B59" w:rsidRPr="00B84317">
        <w:rPr>
          <w:rFonts w:ascii="Arial" w:hAnsi="Arial"/>
          <w:color w:val="000000"/>
          <w:sz w:val="22"/>
          <w:szCs w:val="22"/>
        </w:rPr>
        <w:t xml:space="preserve"> (F</w:t>
      </w:r>
      <w:r w:rsidR="008D0022" w:rsidRPr="00B84317">
        <w:rPr>
          <w:rFonts w:ascii="Arial" w:hAnsi="Arial"/>
          <w:color w:val="000000"/>
          <w:sz w:val="22"/>
          <w:szCs w:val="22"/>
        </w:rPr>
        <w:t>rom 18-January-2021 To Till-date</w:t>
      </w:r>
      <w:r w:rsidR="00C50B59" w:rsidRPr="00B84317">
        <w:rPr>
          <w:rFonts w:ascii="Arial" w:hAnsi="Arial"/>
          <w:color w:val="000000"/>
          <w:sz w:val="22"/>
          <w:szCs w:val="22"/>
        </w:rPr>
        <w:t>).</w:t>
      </w:r>
    </w:p>
    <w:p w14:paraId="55B98530" w14:textId="77777777" w:rsidR="00CF7F04" w:rsidRPr="00B84317" w:rsidRDefault="00000000" w:rsidP="0001070E">
      <w:pPr>
        <w:spacing w:line="360" w:lineRule="auto"/>
        <w:ind w:left="360"/>
        <w:jc w:val="both"/>
        <w:rPr>
          <w:rFonts w:ascii="Arial" w:hAnsi="Arial"/>
          <w:bCs/>
          <w:color w:val="000000"/>
          <w:sz w:val="22"/>
          <w:szCs w:val="22"/>
        </w:rPr>
      </w:pPr>
      <w:r w:rsidRPr="00B84317">
        <w:rPr>
          <w:rFonts w:ascii="Arial" w:hAnsi="Arial"/>
          <w:b/>
          <w:color w:val="000000"/>
          <w:sz w:val="22"/>
          <w:szCs w:val="22"/>
        </w:rPr>
        <w:t xml:space="preserve">      Client:</w:t>
      </w:r>
      <w:r w:rsidRPr="00B84317">
        <w:rPr>
          <w:rFonts w:ascii="Arial" w:hAnsi="Arial"/>
          <w:bCs/>
          <w:color w:val="000000"/>
          <w:sz w:val="22"/>
          <w:szCs w:val="22"/>
        </w:rPr>
        <w:t xml:space="preserve"> </w:t>
      </w:r>
      <w:r w:rsidRPr="00B84317">
        <w:rPr>
          <w:rFonts w:ascii="Arial" w:hAnsi="Arial"/>
          <w:color w:val="000000"/>
          <w:sz w:val="22"/>
          <w:szCs w:val="22"/>
        </w:rPr>
        <w:t>Wellpoint</w:t>
      </w:r>
    </w:p>
    <w:p w14:paraId="493754DC" w14:textId="77777777" w:rsidR="00382A51" w:rsidRPr="00B84317" w:rsidRDefault="00000000" w:rsidP="00382A51">
      <w:pPr>
        <w:pStyle w:val="ListParagraph"/>
        <w:spacing w:line="360" w:lineRule="auto"/>
        <w:jc w:val="both"/>
        <w:rPr>
          <w:rFonts w:ascii="Arial" w:hAnsi="Arial"/>
          <w:color w:val="000000"/>
          <w:sz w:val="22"/>
          <w:szCs w:val="22"/>
        </w:rPr>
      </w:pPr>
      <w:r w:rsidRPr="00B84317">
        <w:rPr>
          <w:rFonts w:ascii="Arial" w:hAnsi="Arial"/>
          <w:b/>
          <w:bCs/>
          <w:color w:val="000000"/>
          <w:sz w:val="22"/>
          <w:szCs w:val="22"/>
        </w:rPr>
        <w:t xml:space="preserve">Project </w:t>
      </w:r>
      <w:proofErr w:type="gramStart"/>
      <w:r w:rsidRPr="00B84317">
        <w:rPr>
          <w:rFonts w:ascii="Arial" w:hAnsi="Arial"/>
          <w:b/>
          <w:bCs/>
          <w:color w:val="000000"/>
          <w:sz w:val="22"/>
          <w:szCs w:val="22"/>
        </w:rPr>
        <w:t>Description:-</w:t>
      </w:r>
      <w:proofErr w:type="gramEnd"/>
      <w:r w:rsidR="00866FA2" w:rsidRPr="00B84317"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 w:rsidRPr="00B84317">
        <w:rPr>
          <w:rFonts w:ascii="Arial" w:hAnsi="Arial"/>
          <w:color w:val="000000"/>
          <w:sz w:val="22"/>
          <w:szCs w:val="22"/>
        </w:rPr>
        <w:t xml:space="preserve">Anthem is one of the leading health benefits company in US and is leading the way to help improve the healthcare system. Anthem had the requirement to migrate ICD-10 (International Classification of Disease) system for claims processing according to the regulatory requirement. To achieve this target </w:t>
      </w:r>
      <w:r w:rsidR="00121AC7" w:rsidRPr="00B84317">
        <w:rPr>
          <w:rFonts w:ascii="Arial" w:hAnsi="Arial"/>
          <w:color w:val="000000"/>
          <w:sz w:val="22"/>
          <w:szCs w:val="22"/>
        </w:rPr>
        <w:t>FIDELITY</w:t>
      </w:r>
      <w:r w:rsidRPr="00B84317">
        <w:rPr>
          <w:rFonts w:ascii="Arial" w:hAnsi="Arial"/>
          <w:color w:val="000000"/>
          <w:sz w:val="22"/>
          <w:szCs w:val="22"/>
        </w:rPr>
        <w:t xml:space="preserve"> had setup a new testing environment and synced it with production, where all the applications right from source to downstream tested ICD10 data changes</w:t>
      </w:r>
      <w:r w:rsidR="002471B1" w:rsidRPr="00B84317">
        <w:rPr>
          <w:rFonts w:ascii="Arial" w:hAnsi="Arial"/>
          <w:color w:val="000000"/>
          <w:sz w:val="22"/>
          <w:szCs w:val="22"/>
        </w:rPr>
        <w:t>.</w:t>
      </w:r>
    </w:p>
    <w:p w14:paraId="6ABF4E44" w14:textId="77777777" w:rsidR="00745454" w:rsidRPr="00B84317" w:rsidRDefault="00745454" w:rsidP="002471B1">
      <w:pPr>
        <w:tabs>
          <w:tab w:val="num" w:pos="1440"/>
        </w:tabs>
        <w:spacing w:before="39"/>
        <w:ind w:left="720" w:hanging="360"/>
        <w:rPr>
          <w:rFonts w:ascii="Arial" w:hAnsi="Arial"/>
          <w:b/>
          <w:color w:val="000000"/>
          <w:sz w:val="22"/>
          <w:szCs w:val="22"/>
        </w:rPr>
      </w:pPr>
    </w:p>
    <w:p w14:paraId="482A7872" w14:textId="77777777" w:rsidR="00866FA2" w:rsidRPr="00B84317" w:rsidRDefault="00866FA2" w:rsidP="002471B1">
      <w:pPr>
        <w:tabs>
          <w:tab w:val="num" w:pos="1440"/>
        </w:tabs>
        <w:spacing w:before="39"/>
        <w:ind w:left="720" w:hanging="360"/>
        <w:rPr>
          <w:rFonts w:ascii="Arial" w:hAnsi="Arial"/>
          <w:b/>
          <w:color w:val="000000"/>
          <w:sz w:val="22"/>
          <w:szCs w:val="22"/>
        </w:rPr>
      </w:pPr>
    </w:p>
    <w:p w14:paraId="205B7CEA" w14:textId="77777777" w:rsidR="00866FA2" w:rsidRPr="00B84317" w:rsidRDefault="00866FA2" w:rsidP="002471B1">
      <w:pPr>
        <w:tabs>
          <w:tab w:val="num" w:pos="1440"/>
        </w:tabs>
        <w:spacing w:before="39"/>
        <w:ind w:left="720" w:hanging="360"/>
        <w:rPr>
          <w:rFonts w:ascii="Arial" w:hAnsi="Arial"/>
          <w:b/>
          <w:color w:val="000000"/>
          <w:sz w:val="22"/>
          <w:szCs w:val="22"/>
        </w:rPr>
      </w:pPr>
    </w:p>
    <w:p w14:paraId="70D3EC21" w14:textId="77777777" w:rsidR="00A74D9A" w:rsidRPr="00B84317" w:rsidRDefault="00000000" w:rsidP="002471B1">
      <w:pPr>
        <w:tabs>
          <w:tab w:val="num" w:pos="1440"/>
        </w:tabs>
        <w:spacing w:before="39"/>
        <w:ind w:left="720" w:hanging="360"/>
        <w:rPr>
          <w:rFonts w:ascii="Arial" w:hAnsi="Arial"/>
          <w:b/>
          <w:color w:val="000000"/>
          <w:sz w:val="22"/>
          <w:szCs w:val="22"/>
        </w:rPr>
      </w:pPr>
      <w:r w:rsidRPr="00B84317">
        <w:rPr>
          <w:rFonts w:ascii="Arial" w:hAnsi="Arial"/>
          <w:b/>
          <w:color w:val="000000"/>
          <w:sz w:val="22"/>
          <w:szCs w:val="22"/>
        </w:rPr>
        <w:t xml:space="preserve">    </w:t>
      </w:r>
      <w:r w:rsidR="00616245" w:rsidRPr="00B84317">
        <w:rPr>
          <w:rFonts w:ascii="Arial" w:hAnsi="Arial"/>
          <w:b/>
          <w:color w:val="000000"/>
          <w:sz w:val="22"/>
          <w:szCs w:val="22"/>
        </w:rPr>
        <w:t xml:space="preserve"> </w:t>
      </w:r>
      <w:proofErr w:type="gramStart"/>
      <w:r w:rsidR="002471B1" w:rsidRPr="00B84317">
        <w:rPr>
          <w:rFonts w:ascii="Arial" w:hAnsi="Arial"/>
          <w:b/>
          <w:color w:val="000000"/>
          <w:sz w:val="22"/>
          <w:szCs w:val="22"/>
        </w:rPr>
        <w:t>Environment :</w:t>
      </w:r>
      <w:proofErr w:type="gramEnd"/>
      <w:r w:rsidR="002471B1" w:rsidRPr="00B84317">
        <w:rPr>
          <w:rFonts w:ascii="Arial" w:hAnsi="Arial"/>
          <w:b/>
          <w:color w:val="000000"/>
          <w:sz w:val="22"/>
          <w:szCs w:val="22"/>
        </w:rPr>
        <w:t xml:space="preserve"> </w:t>
      </w:r>
      <w:r w:rsidR="00897001">
        <w:rPr>
          <w:rFonts w:ascii="Arial" w:hAnsi="Arial"/>
          <w:color w:val="000000"/>
          <w:sz w:val="22"/>
          <w:szCs w:val="22"/>
        </w:rPr>
        <w:t>Salesfo</w:t>
      </w:r>
      <w:r w:rsidRPr="00B84317">
        <w:rPr>
          <w:rFonts w:ascii="Arial" w:hAnsi="Arial"/>
          <w:color w:val="000000"/>
          <w:sz w:val="22"/>
          <w:szCs w:val="22"/>
        </w:rPr>
        <w:t>rce</w:t>
      </w:r>
      <w:r w:rsidR="00897001">
        <w:rPr>
          <w:rFonts w:ascii="Arial" w:hAnsi="Arial"/>
          <w:color w:val="000000"/>
          <w:sz w:val="22"/>
          <w:szCs w:val="22"/>
        </w:rPr>
        <w:t xml:space="preserve"> </w:t>
      </w:r>
      <w:r w:rsidR="00897001">
        <w:rPr>
          <w:rFonts w:ascii="Arial" w:hAnsi="Arial"/>
          <w:sz w:val="22"/>
          <w:szCs w:val="22"/>
        </w:rPr>
        <w:t>Admin.</w:t>
      </w:r>
    </w:p>
    <w:p w14:paraId="0D16A700" w14:textId="77777777" w:rsidR="002471B1" w:rsidRPr="00B84317" w:rsidRDefault="00000000" w:rsidP="002471B1">
      <w:pPr>
        <w:tabs>
          <w:tab w:val="num" w:pos="1440"/>
        </w:tabs>
        <w:spacing w:before="39"/>
        <w:ind w:left="720" w:hanging="360"/>
        <w:rPr>
          <w:rFonts w:ascii="Arial" w:hAnsi="Arial"/>
          <w:color w:val="000000"/>
          <w:sz w:val="22"/>
          <w:szCs w:val="22"/>
        </w:rPr>
      </w:pPr>
      <w:r w:rsidRPr="00B84317">
        <w:rPr>
          <w:rFonts w:ascii="Arial" w:hAnsi="Arial"/>
          <w:color w:val="000000"/>
          <w:sz w:val="22"/>
          <w:szCs w:val="22"/>
        </w:rPr>
        <w:t xml:space="preserve">     </w:t>
      </w:r>
      <w:r w:rsidRPr="00B84317">
        <w:rPr>
          <w:rFonts w:ascii="Arial" w:hAnsi="Arial"/>
          <w:b/>
          <w:color w:val="000000"/>
          <w:sz w:val="22"/>
          <w:szCs w:val="22"/>
        </w:rPr>
        <w:t>Team Size</w:t>
      </w:r>
      <w:r w:rsidRPr="00B84317">
        <w:rPr>
          <w:rFonts w:ascii="Arial" w:hAnsi="Arial"/>
          <w:color w:val="000000"/>
          <w:sz w:val="22"/>
          <w:szCs w:val="22"/>
        </w:rPr>
        <w:t xml:space="preserve"> :</w:t>
      </w:r>
      <w:r w:rsidR="00DC7DC1" w:rsidRPr="00B84317">
        <w:rPr>
          <w:rFonts w:ascii="Arial" w:hAnsi="Arial"/>
          <w:color w:val="000000"/>
          <w:sz w:val="22"/>
          <w:szCs w:val="22"/>
        </w:rPr>
        <w:t>1</w:t>
      </w:r>
      <w:r w:rsidR="009A20EF" w:rsidRPr="00B84317">
        <w:rPr>
          <w:rFonts w:ascii="Arial" w:hAnsi="Arial"/>
          <w:color w:val="000000"/>
          <w:sz w:val="22"/>
          <w:szCs w:val="22"/>
        </w:rPr>
        <w:t>0</w:t>
      </w:r>
    </w:p>
    <w:p w14:paraId="39116BF7" w14:textId="77777777" w:rsidR="00616245" w:rsidRPr="00B84317" w:rsidRDefault="00616245" w:rsidP="002471B1">
      <w:pPr>
        <w:tabs>
          <w:tab w:val="num" w:pos="1440"/>
        </w:tabs>
        <w:spacing w:before="39"/>
        <w:ind w:left="720" w:hanging="360"/>
        <w:rPr>
          <w:rFonts w:ascii="Arial" w:hAnsi="Arial"/>
          <w:color w:val="000000"/>
          <w:sz w:val="22"/>
          <w:szCs w:val="22"/>
        </w:rPr>
      </w:pPr>
    </w:p>
    <w:p w14:paraId="6C67A8B6" w14:textId="77777777" w:rsidR="00553CE8" w:rsidRPr="00B84317" w:rsidRDefault="00000000" w:rsidP="00382A51">
      <w:pPr>
        <w:pStyle w:val="ListParagraph"/>
        <w:spacing w:line="360" w:lineRule="auto"/>
        <w:jc w:val="both"/>
        <w:rPr>
          <w:rFonts w:ascii="Arial" w:hAnsi="Arial"/>
          <w:b/>
          <w:bCs/>
          <w:color w:val="000000"/>
          <w:sz w:val="22"/>
          <w:szCs w:val="22"/>
        </w:rPr>
      </w:pPr>
      <w:r w:rsidRPr="00B84317">
        <w:rPr>
          <w:rFonts w:ascii="Arial" w:hAnsi="Arial"/>
          <w:b/>
          <w:bCs/>
          <w:color w:val="000000"/>
          <w:sz w:val="22"/>
          <w:szCs w:val="22"/>
        </w:rPr>
        <w:t>Roles and Responsibilities:</w:t>
      </w:r>
    </w:p>
    <w:p w14:paraId="5FC040FB" w14:textId="77777777" w:rsidR="00B16A54" w:rsidRPr="00B84317" w:rsidRDefault="00000000" w:rsidP="00B16A54">
      <w:pPr>
        <w:pStyle w:val="Defaul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B84317">
        <w:rPr>
          <w:rFonts w:ascii="Arial" w:hAnsi="Arial" w:cs="Arial"/>
          <w:sz w:val="22"/>
          <w:szCs w:val="22"/>
        </w:rPr>
        <w:t>Creating custom objects, custom fields, Field dependencies and creating users, queues, profiles, permission sets.</w:t>
      </w:r>
    </w:p>
    <w:p w14:paraId="6D89C88E" w14:textId="77777777" w:rsidR="00B16A54" w:rsidRPr="00B84317" w:rsidRDefault="00000000" w:rsidP="00B16A54">
      <w:pPr>
        <w:pStyle w:val="Defaul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B84317">
        <w:rPr>
          <w:rFonts w:ascii="Arial" w:hAnsi="Arial" w:cs="Arial"/>
          <w:sz w:val="22"/>
          <w:szCs w:val="22"/>
        </w:rPr>
        <w:t>Creating workflow rules, approval process, actions and validation rules as per business requirement.</w:t>
      </w:r>
    </w:p>
    <w:p w14:paraId="59DFD497" w14:textId="77777777" w:rsidR="00B16A54" w:rsidRPr="00B84317" w:rsidRDefault="00000000" w:rsidP="00B16A54">
      <w:pPr>
        <w:pStyle w:val="Defaul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B84317">
        <w:rPr>
          <w:rFonts w:ascii="Arial" w:hAnsi="Arial" w:cs="Arial"/>
          <w:sz w:val="22"/>
          <w:szCs w:val="22"/>
        </w:rPr>
        <w:t>Created reports and dashboards.</w:t>
      </w:r>
    </w:p>
    <w:p w14:paraId="7AEB78FF" w14:textId="77777777" w:rsidR="00B16A54" w:rsidRPr="00B84317" w:rsidRDefault="00000000" w:rsidP="00B16A54">
      <w:pPr>
        <w:pStyle w:val="Defaul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B84317">
        <w:rPr>
          <w:rFonts w:ascii="Arial" w:hAnsi="Arial" w:cs="Arial"/>
          <w:sz w:val="22"/>
          <w:szCs w:val="22"/>
        </w:rPr>
        <w:t>Training the end customers over the product functionality.</w:t>
      </w:r>
    </w:p>
    <w:p w14:paraId="368DCE2A" w14:textId="77777777" w:rsidR="00B16A54" w:rsidRPr="00B84317" w:rsidRDefault="00000000" w:rsidP="00B16A54">
      <w:pPr>
        <w:pStyle w:val="Defaul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B84317">
        <w:rPr>
          <w:rFonts w:ascii="Arial" w:hAnsi="Arial" w:cs="Arial"/>
          <w:sz w:val="22"/>
          <w:szCs w:val="22"/>
        </w:rPr>
        <w:t>Worked on data loader to import and export the data from SFDC.</w:t>
      </w:r>
    </w:p>
    <w:p w14:paraId="792B0117" w14:textId="77777777" w:rsidR="00B16A54" w:rsidRPr="00B84317" w:rsidRDefault="00000000" w:rsidP="00B16A54">
      <w:pPr>
        <w:pStyle w:val="Defaul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B84317">
        <w:rPr>
          <w:rFonts w:ascii="Arial" w:hAnsi="Arial" w:cs="Arial"/>
          <w:sz w:val="22"/>
          <w:szCs w:val="22"/>
        </w:rPr>
        <w:t>Working with large data set for insert, update using Data loader, Workbench tools.</w:t>
      </w:r>
    </w:p>
    <w:p w14:paraId="01D5B569" w14:textId="77777777" w:rsidR="00B16A54" w:rsidRPr="00B84317" w:rsidRDefault="00000000" w:rsidP="00B16A54">
      <w:pPr>
        <w:pStyle w:val="Defaul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B84317">
        <w:rPr>
          <w:rFonts w:ascii="Arial" w:hAnsi="Arial" w:cs="Arial"/>
          <w:sz w:val="22"/>
          <w:szCs w:val="22"/>
        </w:rPr>
        <w:t>Creating the queues, public groups, Email templates.</w:t>
      </w:r>
    </w:p>
    <w:p w14:paraId="7E9D3FE7" w14:textId="77777777" w:rsidR="00B16A54" w:rsidRPr="00B84317" w:rsidRDefault="00000000" w:rsidP="00B16A54">
      <w:pPr>
        <w:pStyle w:val="Defaul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B84317">
        <w:rPr>
          <w:rFonts w:ascii="Arial" w:hAnsi="Arial" w:cs="Arial"/>
          <w:sz w:val="22"/>
          <w:szCs w:val="22"/>
        </w:rPr>
        <w:t>Working on immediate defect issues, enhancement change request by end users.</w:t>
      </w:r>
    </w:p>
    <w:p w14:paraId="71A97B0D" w14:textId="77777777" w:rsidR="00B16A54" w:rsidRPr="00B84317" w:rsidRDefault="00000000" w:rsidP="00B16A54">
      <w:pPr>
        <w:pStyle w:val="Defaul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B84317">
        <w:rPr>
          <w:rFonts w:ascii="Arial" w:hAnsi="Arial" w:cs="Arial"/>
          <w:sz w:val="22"/>
          <w:szCs w:val="22"/>
        </w:rPr>
        <w:t>Working closely with development team to identify the defect and change request.</w:t>
      </w:r>
    </w:p>
    <w:p w14:paraId="0DE2957E" w14:textId="77777777" w:rsidR="00B16A54" w:rsidRPr="00B84317" w:rsidRDefault="00000000" w:rsidP="00B16A54">
      <w:pPr>
        <w:pStyle w:val="Defaul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B84317">
        <w:rPr>
          <w:rFonts w:ascii="Arial" w:hAnsi="Arial" w:cs="Arial"/>
          <w:sz w:val="22"/>
          <w:szCs w:val="22"/>
        </w:rPr>
        <w:t>Worked on queue management, list views, triaging the cases to appropriate team</w:t>
      </w:r>
    </w:p>
    <w:p w14:paraId="488DA850" w14:textId="77777777" w:rsidR="00B16A54" w:rsidRPr="00B84317" w:rsidRDefault="00000000" w:rsidP="00B16A54">
      <w:pPr>
        <w:pStyle w:val="Defaul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B84317">
        <w:rPr>
          <w:rFonts w:ascii="Arial" w:hAnsi="Arial" w:cs="Arial"/>
          <w:sz w:val="22"/>
          <w:szCs w:val="22"/>
        </w:rPr>
        <w:t>Worked on case management, assignment rules.</w:t>
      </w:r>
    </w:p>
    <w:p w14:paraId="7D7EDEF9" w14:textId="77777777" w:rsidR="00B16A54" w:rsidRPr="00B84317" w:rsidRDefault="00000000" w:rsidP="00B16A54">
      <w:pPr>
        <w:pStyle w:val="Defaul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B84317">
        <w:rPr>
          <w:rFonts w:ascii="Arial" w:hAnsi="Arial" w:cs="Arial"/>
          <w:sz w:val="22"/>
          <w:szCs w:val="22"/>
        </w:rPr>
        <w:t>Individual contributor and leading the team.</w:t>
      </w:r>
    </w:p>
    <w:p w14:paraId="073CF577" w14:textId="77777777" w:rsidR="00B16A54" w:rsidRPr="00B84317" w:rsidRDefault="00000000" w:rsidP="00B16A54">
      <w:pPr>
        <w:pStyle w:val="Defaul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B84317">
        <w:rPr>
          <w:rFonts w:ascii="Arial" w:hAnsi="Arial" w:cs="Arial"/>
          <w:sz w:val="22"/>
          <w:szCs w:val="22"/>
        </w:rPr>
        <w:t>Represent the daily and weekly status meetings with onshore.</w:t>
      </w:r>
    </w:p>
    <w:p w14:paraId="48A18536" w14:textId="77777777" w:rsidR="0028350D" w:rsidRPr="00B84317" w:rsidRDefault="00000000" w:rsidP="00B16A54">
      <w:pPr>
        <w:pStyle w:val="Default"/>
        <w:numPr>
          <w:ilvl w:val="0"/>
          <w:numId w:val="15"/>
        </w:numPr>
        <w:rPr>
          <w:rFonts w:ascii="Arial" w:hAnsi="Arial" w:cs="Arial"/>
          <w:b/>
          <w:sz w:val="22"/>
          <w:szCs w:val="22"/>
        </w:rPr>
      </w:pPr>
      <w:r w:rsidRPr="00B84317">
        <w:rPr>
          <w:rFonts w:ascii="Arial" w:hAnsi="Arial" w:cs="Arial"/>
          <w:sz w:val="22"/>
          <w:szCs w:val="22"/>
        </w:rPr>
        <w:t xml:space="preserve">Follow the process as per Client and company specific in a discipline </w:t>
      </w:r>
      <w:proofErr w:type="gramStart"/>
      <w:r w:rsidRPr="00B84317">
        <w:rPr>
          <w:rFonts w:ascii="Arial" w:hAnsi="Arial" w:cs="Arial"/>
          <w:sz w:val="22"/>
          <w:szCs w:val="22"/>
        </w:rPr>
        <w:t>manner.</w:t>
      </w:r>
      <w:r w:rsidRPr="00B84317">
        <w:rPr>
          <w:rFonts w:ascii="Arial" w:hAnsi="Arial" w:cs="Arial"/>
          <w:b/>
          <w:sz w:val="22"/>
          <w:szCs w:val="22"/>
        </w:rPr>
        <w:t>.</w:t>
      </w:r>
      <w:proofErr w:type="gramEnd"/>
    </w:p>
    <w:p w14:paraId="77803E2F" w14:textId="77777777" w:rsidR="00763E03" w:rsidRDefault="00763E03" w:rsidP="00763E03">
      <w:pPr>
        <w:pStyle w:val="Default"/>
        <w:ind w:left="1800"/>
        <w:rPr>
          <w:rFonts w:ascii="Arial" w:hAnsi="Arial" w:cs="Arial"/>
          <w:b/>
          <w:sz w:val="22"/>
          <w:szCs w:val="22"/>
        </w:rPr>
      </w:pPr>
    </w:p>
    <w:p w14:paraId="0DDE7B8D" w14:textId="77777777" w:rsidR="0057539C" w:rsidRDefault="0057539C" w:rsidP="00763E03">
      <w:pPr>
        <w:pStyle w:val="Default"/>
        <w:ind w:left="1800"/>
        <w:rPr>
          <w:rFonts w:ascii="Arial" w:hAnsi="Arial" w:cs="Arial"/>
          <w:b/>
          <w:sz w:val="22"/>
          <w:szCs w:val="22"/>
        </w:rPr>
      </w:pPr>
    </w:p>
    <w:p w14:paraId="2B36880C" w14:textId="77777777" w:rsidR="0057539C" w:rsidRDefault="0057539C" w:rsidP="00763E03">
      <w:pPr>
        <w:pStyle w:val="Default"/>
        <w:ind w:left="1800"/>
        <w:rPr>
          <w:rFonts w:ascii="Arial" w:hAnsi="Arial" w:cs="Arial"/>
          <w:b/>
          <w:sz w:val="22"/>
          <w:szCs w:val="22"/>
        </w:rPr>
      </w:pPr>
    </w:p>
    <w:p w14:paraId="660DF432" w14:textId="77777777" w:rsidR="0057539C" w:rsidRDefault="0057539C" w:rsidP="00763E03">
      <w:pPr>
        <w:pStyle w:val="Default"/>
        <w:ind w:left="1800"/>
        <w:rPr>
          <w:rFonts w:ascii="Arial" w:hAnsi="Arial" w:cs="Arial"/>
          <w:b/>
          <w:sz w:val="22"/>
          <w:szCs w:val="22"/>
        </w:rPr>
      </w:pPr>
    </w:p>
    <w:p w14:paraId="405E1913" w14:textId="77777777" w:rsidR="0057539C" w:rsidRDefault="0057539C" w:rsidP="00763E03">
      <w:pPr>
        <w:pStyle w:val="Default"/>
        <w:ind w:left="1800"/>
        <w:rPr>
          <w:rFonts w:ascii="Arial" w:hAnsi="Arial" w:cs="Arial"/>
          <w:b/>
          <w:sz w:val="22"/>
          <w:szCs w:val="22"/>
        </w:rPr>
      </w:pPr>
    </w:p>
    <w:p w14:paraId="74F4D1DB" w14:textId="77777777" w:rsidR="0057539C" w:rsidRDefault="0057539C" w:rsidP="00763E03">
      <w:pPr>
        <w:pStyle w:val="Default"/>
        <w:ind w:left="1800"/>
        <w:rPr>
          <w:rFonts w:ascii="Arial" w:hAnsi="Arial" w:cs="Arial"/>
          <w:b/>
          <w:sz w:val="22"/>
          <w:szCs w:val="22"/>
        </w:rPr>
      </w:pPr>
    </w:p>
    <w:p w14:paraId="6F23A43C" w14:textId="77777777" w:rsidR="0057539C" w:rsidRDefault="0057539C" w:rsidP="00763E03">
      <w:pPr>
        <w:pStyle w:val="Default"/>
        <w:ind w:left="1800"/>
        <w:rPr>
          <w:rFonts w:ascii="Arial" w:hAnsi="Arial" w:cs="Arial"/>
          <w:b/>
          <w:sz w:val="22"/>
          <w:szCs w:val="22"/>
        </w:rPr>
      </w:pPr>
    </w:p>
    <w:p w14:paraId="45607E5E" w14:textId="77777777" w:rsidR="0057539C" w:rsidRDefault="0057539C" w:rsidP="00763E03">
      <w:pPr>
        <w:pStyle w:val="Default"/>
        <w:ind w:left="1800"/>
        <w:rPr>
          <w:rFonts w:ascii="Arial" w:hAnsi="Arial" w:cs="Arial"/>
          <w:b/>
          <w:sz w:val="22"/>
          <w:szCs w:val="22"/>
        </w:rPr>
      </w:pPr>
    </w:p>
    <w:p w14:paraId="21DCBDA2" w14:textId="77777777" w:rsidR="00570D30" w:rsidRDefault="00570D30" w:rsidP="00763E03">
      <w:pPr>
        <w:tabs>
          <w:tab w:val="num" w:pos="1440"/>
        </w:tabs>
        <w:spacing w:before="39"/>
        <w:rPr>
          <w:rFonts w:ascii="Arial" w:hAnsi="Arial"/>
          <w:b/>
          <w:color w:val="000000"/>
          <w:sz w:val="22"/>
          <w:szCs w:val="22"/>
          <w:u w:val="single"/>
        </w:rPr>
      </w:pPr>
    </w:p>
    <w:p w14:paraId="2C63AF64" w14:textId="77777777" w:rsidR="00570D30" w:rsidRDefault="00570D30" w:rsidP="00763E03">
      <w:pPr>
        <w:tabs>
          <w:tab w:val="num" w:pos="1440"/>
        </w:tabs>
        <w:spacing w:before="39"/>
        <w:rPr>
          <w:rFonts w:ascii="Arial" w:hAnsi="Arial"/>
          <w:b/>
          <w:color w:val="000000"/>
          <w:sz w:val="22"/>
          <w:szCs w:val="22"/>
          <w:u w:val="single"/>
        </w:rPr>
      </w:pPr>
    </w:p>
    <w:p w14:paraId="074C6A5F" w14:textId="77777777" w:rsidR="00763E03" w:rsidRPr="00B84317" w:rsidRDefault="00000000" w:rsidP="00763E03">
      <w:pPr>
        <w:tabs>
          <w:tab w:val="num" w:pos="1440"/>
        </w:tabs>
        <w:spacing w:before="39"/>
        <w:rPr>
          <w:rFonts w:ascii="Arial" w:hAnsi="Arial"/>
          <w:b/>
          <w:color w:val="000000"/>
          <w:sz w:val="22"/>
          <w:szCs w:val="22"/>
          <w:u w:val="single"/>
        </w:rPr>
      </w:pPr>
      <w:r w:rsidRPr="00B84317">
        <w:rPr>
          <w:rFonts w:ascii="Arial" w:hAnsi="Arial"/>
          <w:b/>
          <w:color w:val="000000"/>
          <w:sz w:val="22"/>
          <w:szCs w:val="22"/>
          <w:u w:val="single"/>
        </w:rPr>
        <w:t>Project 2:</w:t>
      </w:r>
    </w:p>
    <w:p w14:paraId="1999663A" w14:textId="77777777" w:rsidR="00763E03" w:rsidRPr="00B84317" w:rsidRDefault="00763E03" w:rsidP="00763E03">
      <w:pPr>
        <w:spacing w:line="360" w:lineRule="auto"/>
        <w:jc w:val="both"/>
        <w:rPr>
          <w:rFonts w:ascii="Arial" w:hAnsi="Arial"/>
          <w:b/>
          <w:color w:val="000000"/>
          <w:sz w:val="22"/>
          <w:szCs w:val="22"/>
        </w:rPr>
      </w:pPr>
    </w:p>
    <w:p w14:paraId="2CF37CE3" w14:textId="77777777" w:rsidR="00F55FB9" w:rsidRPr="00B84317" w:rsidRDefault="00000000" w:rsidP="00F55FB9">
      <w:pPr>
        <w:spacing w:line="360" w:lineRule="auto"/>
        <w:ind w:left="360"/>
        <w:jc w:val="both"/>
        <w:rPr>
          <w:rFonts w:ascii="Arial" w:hAnsi="Arial"/>
          <w:color w:val="000000"/>
          <w:sz w:val="22"/>
          <w:szCs w:val="22"/>
        </w:rPr>
      </w:pPr>
      <w:r w:rsidRPr="00B84317">
        <w:rPr>
          <w:rFonts w:ascii="Arial" w:hAnsi="Arial"/>
          <w:b/>
          <w:color w:val="000000"/>
          <w:sz w:val="22"/>
          <w:szCs w:val="22"/>
        </w:rPr>
        <w:t xml:space="preserve">     Project Name: </w:t>
      </w:r>
      <w:r w:rsidR="0070591E" w:rsidRPr="00B84317">
        <w:rPr>
          <w:rFonts w:ascii="Arial" w:hAnsi="Arial"/>
          <w:color w:val="000000"/>
          <w:sz w:val="22"/>
          <w:szCs w:val="22"/>
        </w:rPr>
        <w:t>Vodafone-UK</w:t>
      </w:r>
      <w:r w:rsidRPr="00B84317">
        <w:rPr>
          <w:rFonts w:ascii="Arial" w:hAnsi="Arial"/>
          <w:color w:val="000000"/>
          <w:sz w:val="22"/>
          <w:szCs w:val="22"/>
        </w:rPr>
        <w:t xml:space="preserve"> (F</w:t>
      </w:r>
      <w:r w:rsidR="00DE60A8" w:rsidRPr="00B84317">
        <w:rPr>
          <w:rFonts w:ascii="Arial" w:hAnsi="Arial"/>
          <w:color w:val="000000"/>
          <w:sz w:val="22"/>
          <w:szCs w:val="22"/>
        </w:rPr>
        <w:t>rom 08</w:t>
      </w:r>
      <w:r w:rsidR="00114917">
        <w:rPr>
          <w:rFonts w:ascii="Arial" w:hAnsi="Arial"/>
          <w:color w:val="000000"/>
          <w:sz w:val="22"/>
          <w:szCs w:val="22"/>
        </w:rPr>
        <w:t>-January-2018</w:t>
      </w:r>
      <w:r w:rsidRPr="00B84317">
        <w:rPr>
          <w:rFonts w:ascii="Arial" w:hAnsi="Arial"/>
          <w:color w:val="000000"/>
          <w:sz w:val="22"/>
          <w:szCs w:val="22"/>
        </w:rPr>
        <w:t xml:space="preserve"> To </w:t>
      </w:r>
      <w:r w:rsidR="00DE60A8" w:rsidRPr="00B84317">
        <w:rPr>
          <w:rFonts w:ascii="Arial" w:hAnsi="Arial"/>
          <w:color w:val="000000"/>
          <w:sz w:val="22"/>
          <w:szCs w:val="22"/>
        </w:rPr>
        <w:t>15-January-2021</w:t>
      </w:r>
      <w:r w:rsidRPr="00B84317">
        <w:rPr>
          <w:rFonts w:ascii="Arial" w:hAnsi="Arial"/>
          <w:color w:val="000000"/>
          <w:sz w:val="22"/>
          <w:szCs w:val="22"/>
        </w:rPr>
        <w:t>).</w:t>
      </w:r>
    </w:p>
    <w:p w14:paraId="140AE4B0" w14:textId="77777777" w:rsidR="00F55FB9" w:rsidRPr="00B84317" w:rsidRDefault="00000000" w:rsidP="00F55FB9">
      <w:pPr>
        <w:spacing w:line="360" w:lineRule="auto"/>
        <w:ind w:left="360"/>
        <w:jc w:val="both"/>
        <w:rPr>
          <w:rFonts w:ascii="Arial" w:hAnsi="Arial"/>
          <w:bCs/>
          <w:color w:val="000000"/>
          <w:sz w:val="22"/>
          <w:szCs w:val="22"/>
        </w:rPr>
      </w:pPr>
      <w:r w:rsidRPr="00B84317">
        <w:rPr>
          <w:rFonts w:ascii="Arial" w:hAnsi="Arial"/>
          <w:b/>
          <w:color w:val="000000"/>
          <w:sz w:val="22"/>
          <w:szCs w:val="22"/>
        </w:rPr>
        <w:t xml:space="preserve">      Client:</w:t>
      </w:r>
      <w:r w:rsidRPr="00B84317">
        <w:rPr>
          <w:rFonts w:ascii="Arial" w:hAnsi="Arial"/>
          <w:bCs/>
          <w:color w:val="000000"/>
          <w:sz w:val="22"/>
          <w:szCs w:val="22"/>
        </w:rPr>
        <w:t xml:space="preserve"> </w:t>
      </w:r>
      <w:r w:rsidR="00CE4DD2" w:rsidRPr="00B84317">
        <w:rPr>
          <w:rFonts w:ascii="Arial" w:hAnsi="Arial"/>
          <w:color w:val="000000"/>
          <w:sz w:val="22"/>
          <w:szCs w:val="22"/>
        </w:rPr>
        <w:t>Vodafone</w:t>
      </w:r>
    </w:p>
    <w:p w14:paraId="00F3EDB6" w14:textId="77777777" w:rsidR="00F55FB9" w:rsidRPr="00B84317" w:rsidRDefault="00000000" w:rsidP="00F55FB9">
      <w:pPr>
        <w:pStyle w:val="ListParagraph"/>
        <w:spacing w:line="360" w:lineRule="auto"/>
        <w:jc w:val="both"/>
        <w:rPr>
          <w:rFonts w:ascii="Arial" w:hAnsi="Arial"/>
          <w:color w:val="000000"/>
          <w:sz w:val="22"/>
          <w:szCs w:val="22"/>
        </w:rPr>
      </w:pPr>
      <w:r w:rsidRPr="00B84317">
        <w:rPr>
          <w:rFonts w:ascii="Arial" w:hAnsi="Arial"/>
          <w:b/>
          <w:bCs/>
          <w:color w:val="000000"/>
          <w:sz w:val="22"/>
          <w:szCs w:val="22"/>
        </w:rPr>
        <w:t xml:space="preserve">Project </w:t>
      </w:r>
      <w:proofErr w:type="gramStart"/>
      <w:r w:rsidRPr="00B84317">
        <w:rPr>
          <w:rFonts w:ascii="Arial" w:hAnsi="Arial"/>
          <w:b/>
          <w:bCs/>
          <w:color w:val="000000"/>
          <w:sz w:val="22"/>
          <w:szCs w:val="22"/>
        </w:rPr>
        <w:t>Description:-</w:t>
      </w:r>
      <w:proofErr w:type="gramEnd"/>
      <w:r w:rsidRPr="00B84317"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 w:rsidR="00CE4DD2" w:rsidRPr="00B84317">
        <w:rPr>
          <w:rFonts w:ascii="Arial" w:hAnsi="Arial"/>
          <w:color w:val="000000"/>
          <w:sz w:val="22"/>
          <w:szCs w:val="22"/>
        </w:rPr>
        <w:t>Vodafone is the world's largest mobile telecommunications company measured by revenues and the world's second-largest measured by subscribers. Vodafone-UK is the largest of services and telecommunications provider in the United Kingdom</w:t>
      </w:r>
      <w:r w:rsidRPr="00B84317">
        <w:rPr>
          <w:rFonts w:ascii="Arial" w:hAnsi="Arial"/>
          <w:color w:val="000000"/>
          <w:sz w:val="22"/>
          <w:szCs w:val="22"/>
        </w:rPr>
        <w:t>.</w:t>
      </w:r>
    </w:p>
    <w:p w14:paraId="28F31451" w14:textId="77777777" w:rsidR="00F55FB9" w:rsidRPr="00B84317" w:rsidRDefault="00F55FB9" w:rsidP="00F55FB9">
      <w:pPr>
        <w:tabs>
          <w:tab w:val="num" w:pos="1440"/>
        </w:tabs>
        <w:spacing w:before="39"/>
        <w:ind w:left="720" w:hanging="360"/>
        <w:rPr>
          <w:rFonts w:ascii="Arial" w:hAnsi="Arial"/>
          <w:b/>
          <w:color w:val="000000"/>
          <w:sz w:val="22"/>
          <w:szCs w:val="22"/>
        </w:rPr>
      </w:pPr>
    </w:p>
    <w:p w14:paraId="105F3FEC" w14:textId="77777777" w:rsidR="00F55FB9" w:rsidRPr="00B84317" w:rsidRDefault="00F55FB9" w:rsidP="00F55FB9">
      <w:pPr>
        <w:tabs>
          <w:tab w:val="num" w:pos="1440"/>
        </w:tabs>
        <w:spacing w:before="39"/>
        <w:ind w:left="720" w:hanging="360"/>
        <w:rPr>
          <w:rFonts w:ascii="Arial" w:hAnsi="Arial"/>
          <w:b/>
          <w:color w:val="000000"/>
          <w:sz w:val="22"/>
          <w:szCs w:val="22"/>
        </w:rPr>
      </w:pPr>
    </w:p>
    <w:p w14:paraId="3123ED35" w14:textId="77777777" w:rsidR="00F55FB9" w:rsidRPr="00B84317" w:rsidRDefault="00000000" w:rsidP="00F55FB9">
      <w:pPr>
        <w:tabs>
          <w:tab w:val="num" w:pos="1440"/>
        </w:tabs>
        <w:spacing w:before="39"/>
        <w:ind w:left="720" w:hanging="360"/>
        <w:rPr>
          <w:rFonts w:ascii="Arial" w:hAnsi="Arial"/>
          <w:b/>
          <w:color w:val="000000"/>
          <w:sz w:val="22"/>
          <w:szCs w:val="22"/>
        </w:rPr>
      </w:pPr>
      <w:r w:rsidRPr="00B84317">
        <w:rPr>
          <w:rFonts w:ascii="Arial" w:hAnsi="Arial"/>
          <w:b/>
          <w:color w:val="000000"/>
          <w:sz w:val="22"/>
          <w:szCs w:val="22"/>
        </w:rPr>
        <w:t xml:space="preserve">     </w:t>
      </w:r>
      <w:proofErr w:type="gramStart"/>
      <w:r w:rsidRPr="00B84317">
        <w:rPr>
          <w:rFonts w:ascii="Arial" w:hAnsi="Arial"/>
          <w:b/>
          <w:color w:val="000000"/>
          <w:sz w:val="22"/>
          <w:szCs w:val="22"/>
        </w:rPr>
        <w:t>Environment :</w:t>
      </w:r>
      <w:proofErr w:type="gramEnd"/>
      <w:r w:rsidRPr="00B84317">
        <w:rPr>
          <w:rFonts w:ascii="Arial" w:hAnsi="Arial"/>
          <w:b/>
          <w:color w:val="000000"/>
          <w:sz w:val="22"/>
          <w:szCs w:val="22"/>
        </w:rPr>
        <w:t xml:space="preserve"> </w:t>
      </w:r>
      <w:r w:rsidR="001845A0">
        <w:rPr>
          <w:rFonts w:ascii="Arial" w:hAnsi="Arial"/>
          <w:color w:val="000000"/>
          <w:sz w:val="22"/>
          <w:szCs w:val="22"/>
        </w:rPr>
        <w:t>Salesfo</w:t>
      </w:r>
      <w:r w:rsidRPr="00B84317">
        <w:rPr>
          <w:rFonts w:ascii="Arial" w:hAnsi="Arial"/>
          <w:color w:val="000000"/>
          <w:sz w:val="22"/>
          <w:szCs w:val="22"/>
        </w:rPr>
        <w:t>rce</w:t>
      </w:r>
      <w:r w:rsidRPr="00B84317">
        <w:rPr>
          <w:rFonts w:ascii="Arial" w:hAnsi="Arial"/>
          <w:sz w:val="22"/>
          <w:szCs w:val="22"/>
        </w:rPr>
        <w:t xml:space="preserve"> Admin</w:t>
      </w:r>
      <w:r w:rsidR="001845A0">
        <w:rPr>
          <w:rFonts w:ascii="Arial" w:hAnsi="Arial"/>
          <w:sz w:val="22"/>
          <w:szCs w:val="22"/>
        </w:rPr>
        <w:t>.</w:t>
      </w:r>
    </w:p>
    <w:p w14:paraId="4A4FC961" w14:textId="77777777" w:rsidR="00F55FB9" w:rsidRPr="00B84317" w:rsidRDefault="00000000" w:rsidP="00F55FB9">
      <w:pPr>
        <w:tabs>
          <w:tab w:val="num" w:pos="1440"/>
        </w:tabs>
        <w:spacing w:before="39"/>
        <w:ind w:left="720" w:hanging="360"/>
        <w:rPr>
          <w:rFonts w:ascii="Arial" w:hAnsi="Arial"/>
          <w:color w:val="000000"/>
          <w:sz w:val="22"/>
          <w:szCs w:val="22"/>
        </w:rPr>
      </w:pPr>
      <w:r w:rsidRPr="00B84317">
        <w:rPr>
          <w:rFonts w:ascii="Arial" w:hAnsi="Arial"/>
          <w:color w:val="000000"/>
          <w:sz w:val="22"/>
          <w:szCs w:val="22"/>
        </w:rPr>
        <w:t xml:space="preserve">     </w:t>
      </w:r>
      <w:r w:rsidRPr="00B84317">
        <w:rPr>
          <w:rFonts w:ascii="Arial" w:hAnsi="Arial"/>
          <w:b/>
          <w:color w:val="000000"/>
          <w:sz w:val="22"/>
          <w:szCs w:val="22"/>
        </w:rPr>
        <w:t>Team Size</w:t>
      </w:r>
      <w:r w:rsidR="00204909">
        <w:rPr>
          <w:rFonts w:ascii="Arial" w:hAnsi="Arial"/>
          <w:color w:val="000000"/>
          <w:sz w:val="22"/>
          <w:szCs w:val="22"/>
        </w:rPr>
        <w:t xml:space="preserve"> :12</w:t>
      </w:r>
    </w:p>
    <w:p w14:paraId="71ED7C7E" w14:textId="77777777" w:rsidR="00F55FB9" w:rsidRPr="00B84317" w:rsidRDefault="00F55FB9" w:rsidP="00F55FB9">
      <w:pPr>
        <w:tabs>
          <w:tab w:val="num" w:pos="1440"/>
        </w:tabs>
        <w:spacing w:before="39"/>
        <w:ind w:left="720" w:hanging="360"/>
        <w:rPr>
          <w:rFonts w:ascii="Arial" w:hAnsi="Arial"/>
          <w:color w:val="000000"/>
          <w:sz w:val="22"/>
          <w:szCs w:val="22"/>
        </w:rPr>
      </w:pPr>
    </w:p>
    <w:p w14:paraId="3ECDE5A9" w14:textId="77777777" w:rsidR="00F55FB9" w:rsidRPr="00B84317" w:rsidRDefault="00000000" w:rsidP="00F55FB9">
      <w:pPr>
        <w:pStyle w:val="ListParagraph"/>
        <w:spacing w:line="360" w:lineRule="auto"/>
        <w:jc w:val="both"/>
        <w:rPr>
          <w:rFonts w:ascii="Arial" w:hAnsi="Arial"/>
          <w:b/>
          <w:bCs/>
          <w:color w:val="000000"/>
          <w:sz w:val="22"/>
          <w:szCs w:val="22"/>
        </w:rPr>
      </w:pPr>
      <w:r w:rsidRPr="00B84317">
        <w:rPr>
          <w:rFonts w:ascii="Arial" w:hAnsi="Arial"/>
          <w:b/>
          <w:bCs/>
          <w:color w:val="000000"/>
          <w:sz w:val="22"/>
          <w:szCs w:val="22"/>
        </w:rPr>
        <w:t>Roles and Responsibilities:</w:t>
      </w:r>
    </w:p>
    <w:p w14:paraId="7BF04FD8" w14:textId="77777777" w:rsidR="004E21B8" w:rsidRPr="00B84317" w:rsidRDefault="00000000" w:rsidP="004E21B8">
      <w:pPr>
        <w:pStyle w:val="Defaul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B84317">
        <w:rPr>
          <w:rFonts w:ascii="Arial" w:hAnsi="Arial" w:cs="Arial"/>
          <w:sz w:val="22"/>
          <w:szCs w:val="22"/>
        </w:rPr>
        <w:t>Creating custom objects, custom fields, Field dependencies and creating users, queues, profiles, permission sets.</w:t>
      </w:r>
    </w:p>
    <w:p w14:paraId="4D340E4C" w14:textId="77777777" w:rsidR="004E21B8" w:rsidRPr="00B84317" w:rsidRDefault="00000000" w:rsidP="004E21B8">
      <w:pPr>
        <w:pStyle w:val="Defaul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B84317">
        <w:rPr>
          <w:rFonts w:ascii="Arial" w:hAnsi="Arial" w:cs="Arial"/>
          <w:sz w:val="22"/>
          <w:szCs w:val="22"/>
        </w:rPr>
        <w:t>Involved in Salesforce.com Application Setup activities and customized the apps to match the functional needs.</w:t>
      </w:r>
    </w:p>
    <w:p w14:paraId="61156B20" w14:textId="77777777" w:rsidR="004E21B8" w:rsidRPr="00B84317" w:rsidRDefault="00000000" w:rsidP="004E21B8">
      <w:pPr>
        <w:pStyle w:val="Defaul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B84317">
        <w:rPr>
          <w:rFonts w:ascii="Arial" w:hAnsi="Arial" w:cs="Arial"/>
          <w:sz w:val="22"/>
          <w:szCs w:val="22"/>
        </w:rPr>
        <w:t>Worked with various salesforce.com objects like Accounts, Contacts, opportunities and Custom Objects.</w:t>
      </w:r>
    </w:p>
    <w:p w14:paraId="0DBB8B96" w14:textId="77777777" w:rsidR="004E21B8" w:rsidRPr="00B84317" w:rsidRDefault="00000000" w:rsidP="004E21B8">
      <w:pPr>
        <w:pStyle w:val="Defaul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B84317">
        <w:rPr>
          <w:rFonts w:ascii="Arial" w:hAnsi="Arial" w:cs="Arial"/>
          <w:sz w:val="22"/>
          <w:szCs w:val="22"/>
        </w:rPr>
        <w:t>Creating workflow rules, approval process, actions and validation rules as per business requirement.</w:t>
      </w:r>
    </w:p>
    <w:p w14:paraId="6EE6AE9D" w14:textId="77777777" w:rsidR="004E21B8" w:rsidRPr="00B84317" w:rsidRDefault="00000000" w:rsidP="004E21B8">
      <w:pPr>
        <w:pStyle w:val="Defaul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B84317">
        <w:rPr>
          <w:rFonts w:ascii="Arial" w:hAnsi="Arial" w:cs="Arial"/>
          <w:sz w:val="22"/>
          <w:szCs w:val="22"/>
        </w:rPr>
        <w:t>Created page layouts, search layout, record types and email templates</w:t>
      </w:r>
    </w:p>
    <w:p w14:paraId="22C5B4EC" w14:textId="77777777" w:rsidR="004E21B8" w:rsidRPr="00B84317" w:rsidRDefault="00000000" w:rsidP="004E21B8">
      <w:pPr>
        <w:pStyle w:val="Defaul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B84317">
        <w:rPr>
          <w:rFonts w:ascii="Arial" w:hAnsi="Arial" w:cs="Arial"/>
          <w:sz w:val="22"/>
          <w:szCs w:val="22"/>
        </w:rPr>
        <w:t>Migration of data to sandbox and production using Apex Data Loader.</w:t>
      </w:r>
    </w:p>
    <w:p w14:paraId="15BA8D31" w14:textId="77777777" w:rsidR="004E21B8" w:rsidRPr="00B84317" w:rsidRDefault="00000000" w:rsidP="004E21B8">
      <w:pPr>
        <w:pStyle w:val="Defaul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B84317">
        <w:rPr>
          <w:rFonts w:ascii="Arial" w:hAnsi="Arial" w:cs="Arial"/>
          <w:sz w:val="22"/>
          <w:szCs w:val="22"/>
        </w:rPr>
        <w:t xml:space="preserve">Created custom objects, tabs, applications, fields, record </w:t>
      </w:r>
      <w:proofErr w:type="gramStart"/>
      <w:r w:rsidRPr="00B84317">
        <w:rPr>
          <w:rFonts w:ascii="Arial" w:hAnsi="Arial" w:cs="Arial"/>
          <w:sz w:val="22"/>
          <w:szCs w:val="22"/>
        </w:rPr>
        <w:t>types ,</w:t>
      </w:r>
      <w:proofErr w:type="gramEnd"/>
      <w:r w:rsidRPr="00B84317">
        <w:rPr>
          <w:rFonts w:ascii="Arial" w:hAnsi="Arial" w:cs="Arial"/>
          <w:sz w:val="22"/>
          <w:szCs w:val="22"/>
        </w:rPr>
        <w:t xml:space="preserve"> page layouts, custom labels and custom settings.</w:t>
      </w:r>
    </w:p>
    <w:p w14:paraId="30C740E8" w14:textId="77777777" w:rsidR="004E21B8" w:rsidRPr="00B84317" w:rsidRDefault="00000000" w:rsidP="004E21B8">
      <w:pPr>
        <w:pStyle w:val="Defaul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B84317">
        <w:rPr>
          <w:rFonts w:ascii="Arial" w:hAnsi="Arial" w:cs="Arial"/>
          <w:sz w:val="22"/>
          <w:szCs w:val="22"/>
        </w:rPr>
        <w:t>Created master detail, lookup self-relationships, validation rules, workflow Rules.</w:t>
      </w:r>
    </w:p>
    <w:p w14:paraId="6711CF48" w14:textId="77777777" w:rsidR="004E21B8" w:rsidRPr="00B84317" w:rsidRDefault="00000000" w:rsidP="004E21B8">
      <w:pPr>
        <w:pStyle w:val="Defaul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B84317">
        <w:rPr>
          <w:rFonts w:ascii="Arial" w:hAnsi="Arial" w:cs="Arial"/>
          <w:sz w:val="22"/>
          <w:szCs w:val="22"/>
        </w:rPr>
        <w:t xml:space="preserve">Faced and </w:t>
      </w:r>
      <w:proofErr w:type="gramStart"/>
      <w:r w:rsidRPr="00B84317">
        <w:rPr>
          <w:rFonts w:ascii="Arial" w:hAnsi="Arial" w:cs="Arial"/>
          <w:sz w:val="22"/>
          <w:szCs w:val="22"/>
        </w:rPr>
        <w:t>solved  different</w:t>
      </w:r>
      <w:proofErr w:type="gramEnd"/>
      <w:r w:rsidRPr="00B84317">
        <w:rPr>
          <w:rFonts w:ascii="Arial" w:hAnsi="Arial" w:cs="Arial"/>
          <w:sz w:val="22"/>
          <w:szCs w:val="22"/>
        </w:rPr>
        <w:t xml:space="preserve"> Scenarios.</w:t>
      </w:r>
    </w:p>
    <w:p w14:paraId="3149F68B" w14:textId="77777777" w:rsidR="004E21B8" w:rsidRPr="00B84317" w:rsidRDefault="00000000" w:rsidP="004E21B8">
      <w:pPr>
        <w:pStyle w:val="Defaul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B84317">
        <w:rPr>
          <w:rFonts w:ascii="Arial" w:hAnsi="Arial" w:cs="Arial"/>
          <w:sz w:val="22"/>
          <w:szCs w:val="22"/>
        </w:rPr>
        <w:t>Individual contributor and leading the team.</w:t>
      </w:r>
    </w:p>
    <w:p w14:paraId="7D83EFDC" w14:textId="77777777" w:rsidR="004E21B8" w:rsidRPr="00B84317" w:rsidRDefault="00000000" w:rsidP="004E21B8">
      <w:pPr>
        <w:pStyle w:val="Default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B84317">
        <w:rPr>
          <w:rFonts w:ascii="Arial" w:hAnsi="Arial" w:cs="Arial"/>
          <w:sz w:val="22"/>
          <w:szCs w:val="22"/>
        </w:rPr>
        <w:t>Represent the daily and weekly status meetings with onshore.</w:t>
      </w:r>
    </w:p>
    <w:p w14:paraId="4995C20F" w14:textId="77777777" w:rsidR="00B21DA7" w:rsidRPr="00B84317" w:rsidRDefault="00000000" w:rsidP="004E21B8">
      <w:pPr>
        <w:pStyle w:val="Default"/>
        <w:numPr>
          <w:ilvl w:val="0"/>
          <w:numId w:val="15"/>
        </w:numPr>
        <w:rPr>
          <w:rFonts w:ascii="Arial" w:hAnsi="Arial" w:cs="Arial"/>
          <w:b/>
          <w:sz w:val="22"/>
          <w:szCs w:val="22"/>
        </w:rPr>
      </w:pPr>
      <w:r w:rsidRPr="00B84317">
        <w:rPr>
          <w:rFonts w:ascii="Arial" w:hAnsi="Arial" w:cs="Arial"/>
          <w:sz w:val="22"/>
          <w:szCs w:val="22"/>
        </w:rPr>
        <w:t xml:space="preserve">Follow the process as per Client and company specific in a discipline manner.  </w:t>
      </w:r>
    </w:p>
    <w:p w14:paraId="11428C19" w14:textId="77777777" w:rsidR="00B21DA7" w:rsidRPr="00B84317" w:rsidRDefault="00CD6F11" w:rsidP="00B21DA7">
      <w:pPr>
        <w:pStyle w:val="Default"/>
        <w:ind w:left="180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EBD894" wp14:editId="02E090B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1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1DA7" w:rsidRPr="00B84317" w:rsidSect="005047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260" w:right="1019" w:bottom="126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5D00B" w14:textId="77777777" w:rsidR="00F73F42" w:rsidRDefault="00F73F42">
      <w:r>
        <w:separator/>
      </w:r>
    </w:p>
  </w:endnote>
  <w:endnote w:type="continuationSeparator" w:id="0">
    <w:p w14:paraId="6474D5BA" w14:textId="77777777" w:rsidR="00F73F42" w:rsidRDefault="00F73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0"/>
    <w:family w:val="swiss"/>
    <w:pitch w:val="variable"/>
    <w:sig w:usb0="00000003" w:usb1="0200E0A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2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90DAD" w14:textId="77777777" w:rsidR="00E03F35" w:rsidRDefault="00E03F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6AECB" w14:textId="77777777" w:rsidR="00F16A01" w:rsidRDefault="00CD6F1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8E3C84C" wp14:editId="4587D57D">
              <wp:simplePos x="0" y="0"/>
              <wp:positionH relativeFrom="page">
                <wp:posOffset>6350</wp:posOffset>
              </wp:positionH>
              <wp:positionV relativeFrom="page">
                <wp:posOffset>9895840</wp:posOffset>
              </wp:positionV>
              <wp:extent cx="6767830" cy="673100"/>
              <wp:effectExtent l="0" t="0" r="0" b="0"/>
              <wp:wrapNone/>
              <wp:docPr id="4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67830" cy="673100"/>
                        <a:chOff x="15" y="14415"/>
                        <a:chExt cx="10658" cy="1060"/>
                      </a:xfrm>
                    </wpg:grpSpPr>
                    <wps:wsp>
                      <wps:cNvPr id="5" name="AutoShape 19"/>
                      <wps:cNvCnPr>
                        <a:cxnSpLocks/>
                      </wps:cNvCnPr>
                      <wps:spPr bwMode="auto">
                        <a:xfrm>
                          <a:off x="15" y="14415"/>
                          <a:ext cx="10171" cy="105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7BFD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Oval 20"/>
                      <wps:cNvSpPr>
                        <a:spLocks/>
                      </wps:cNvSpPr>
                      <wps:spPr bwMode="auto">
                        <a:xfrm>
                          <a:off x="9657" y="14459"/>
                          <a:ext cx="1016" cy="1016"/>
                        </a:xfrm>
                        <a:prstGeom prst="ellipse">
                          <a:avLst/>
                        </a:prstGeom>
                        <a:solidFill>
                          <a:srgbClr val="A7BF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Oval 21"/>
                      <wps:cNvSpPr>
                        <a:spLocks/>
                      </wps:cNvSpPr>
                      <wps:spPr bwMode="auto">
                        <a:xfrm>
                          <a:off x="9733" y="14568"/>
                          <a:ext cx="908" cy="904"/>
                        </a:xfrm>
                        <a:prstGeom prst="ellipse">
                          <a:avLst/>
                        </a:prstGeom>
                        <a:solidFill>
                          <a:srgbClr val="D3DF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Oval 22"/>
                      <wps:cNvSpPr>
                        <a:spLocks/>
                      </wps:cNvSpPr>
                      <wps:spPr bwMode="auto">
                        <a:xfrm>
                          <a:off x="9802" y="14688"/>
                          <a:ext cx="783" cy="784"/>
                        </a:xfrm>
                        <a:prstGeom prst="ellipse">
                          <a:avLst/>
                        </a:prstGeom>
                        <a:solidFill>
                          <a:srgbClr val="7BA0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60D3A9" w14:textId="77777777" w:rsidR="00F16A01" w:rsidRPr="00F16A01" w:rsidRDefault="00000000">
                            <w:pPr>
                              <w:pStyle w:val="Header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fldChar w:fldCharType="begin"/>
                            </w:r>
                            <w:r w:rsidR="00206739"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0066F4" w:rsidRPr="000066F4">
                              <w:rPr>
                                <w:noProof/>
                                <w:color w:val="FFFFFF"/>
                              </w:rPr>
                              <w:t>4</w:t>
                            </w:r>
                            <w:r>
                              <w:rPr>
                                <w:noProof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E3C84C" id="Group 18" o:spid="_x0000_s1026" style="position:absolute;margin-left:.5pt;margin-top:779.2pt;width:532.9pt;height:53pt;z-index:251658240;mso-position-horizontal-relative:page;mso-position-vertical-relative:page" coordorigin="15,14415" coordsize="10658,10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&#13;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7" type="#_x0000_t32" style="position:absolute;left:15;top:14415;width:10171;height:105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" strokecolor="#a7bfde">
                <o:lock v:ext="edit" shapetype="f"/>
              </v:shape>
              <v:oval id="Oval 20" o:spid="_x0000_s1028" style="position:absolute;left:9657;top:14459;width:1016;height:10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" fillcolor="#a7bfde" stroked="f">
                <v:path arrowok="t"/>
              </v:oval>
              <v:oval id="Oval 21" o:spid="_x0000_s1029" style="position:absolute;left:9733;top:14568;width:908;height:9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" fillcolor="#d3dfee" stroked="f">
                <v:path arrowok="t"/>
              </v:oval>
              <v:oval id="Oval 22" o:spid="_x0000_s1030" style="position:absolute;left:9802;top:14688;width:783;height:78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" fillcolor="#7ba0cd" stroked="f">
                <v:path arrowok="t"/>
                <v:textbox>
                  <w:txbxContent>
                    <w:p w14:paraId="2060D3A9" w14:textId="77777777" w:rsidR="00F16A01" w:rsidRPr="00F16A01" w:rsidRDefault="00000000">
                      <w:pPr>
                        <w:pStyle w:val="Header"/>
                        <w:jc w:val="center"/>
                        <w:rPr>
                          <w:color w:val="FFFFFF"/>
                        </w:rPr>
                      </w:pPr>
                      <w:r>
                        <w:fldChar w:fldCharType="begin"/>
                      </w:r>
                      <w:r w:rsidR="00206739"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0066F4" w:rsidRPr="000066F4">
                        <w:rPr>
                          <w:noProof/>
                          <w:color w:val="FFFFFF"/>
                        </w:rPr>
                        <w:t>4</w:t>
                      </w:r>
                      <w:r>
                        <w:rPr>
                          <w:noProof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oval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4B9B0" w14:textId="77777777" w:rsidR="00E03F35" w:rsidRDefault="00E03F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F2938" w14:textId="77777777" w:rsidR="00F73F42" w:rsidRDefault="00F73F42">
      <w:r>
        <w:separator/>
      </w:r>
    </w:p>
  </w:footnote>
  <w:footnote w:type="continuationSeparator" w:id="0">
    <w:p w14:paraId="2E8EC886" w14:textId="77777777" w:rsidR="00F73F42" w:rsidRDefault="00F73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82553" w14:textId="77777777" w:rsidR="000F3C53" w:rsidRDefault="00F73F42">
    <w:pPr>
      <w:pStyle w:val="Header"/>
    </w:pPr>
    <w:r>
      <w:rPr>
        <w:noProof/>
      </w:rPr>
      <w:pict w14:anchorId="6E7C5D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38159501" o:spid="_x0000_s1027" type="#_x0000_t136" alt="" style="position:absolute;margin-left:0;margin-top:0;width:565.7pt;height:113.1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#fabf8f" stroked="f">
          <v:fill opacity=".5"/>
          <v:textpath style="font-family:&quot;Verdana&quot;;font-size:1pt" string="Salesforc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66144" w14:textId="77777777" w:rsidR="0013172E" w:rsidRDefault="00F73F42">
    <w:pPr>
      <w:pStyle w:val="Header"/>
    </w:pPr>
    <w:r>
      <w:rPr>
        <w:noProof/>
      </w:rPr>
      <w:pict w14:anchorId="7D10B7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38159502" o:spid="_x0000_s1026" type="#_x0000_t136" alt="" style="position:absolute;margin-left:0;margin-top:0;width:565.7pt;height:113.1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#fabf8f" stroked="f">
          <v:fill opacity=".5"/>
          <v:textpath style="font-family:&quot;Verdana&quot;;font-size:1pt" string="Salesforc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532A" w14:textId="77777777" w:rsidR="000F3C53" w:rsidRDefault="00F73F42">
    <w:pPr>
      <w:pStyle w:val="Header"/>
    </w:pPr>
    <w:r>
      <w:rPr>
        <w:noProof/>
      </w:rPr>
      <w:pict w14:anchorId="0715FA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38159500" o:spid="_x0000_s1025" type="#_x0000_t136" alt="" style="position:absolute;margin-left:0;margin-top:0;width:565.7pt;height:113.1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fabf8f" stroked="f">
          <v:fill opacity=".5"/>
          <v:textpath style="font-family:&quot;Verdana&quot;;font-size:1pt" string="Salesforc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1423"/>
    <w:multiLevelType w:val="hybridMultilevel"/>
    <w:tmpl w:val="874623E0"/>
    <w:lvl w:ilvl="0" w:tplc="4A3EB9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E9E06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CCC0D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92C21B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DA4CEB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DCED9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32450E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6028E8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8B2E0A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CD15F0"/>
    <w:multiLevelType w:val="multilevel"/>
    <w:tmpl w:val="ED044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9B230B1"/>
    <w:multiLevelType w:val="hybridMultilevel"/>
    <w:tmpl w:val="2DBCCFA6"/>
    <w:lvl w:ilvl="0" w:tplc="D3585A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5D2F2A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A5651E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3766F8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36A48D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80E906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B780CD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F6A2EB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C3E216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A2739D9"/>
    <w:multiLevelType w:val="hybridMultilevel"/>
    <w:tmpl w:val="7426380A"/>
    <w:lvl w:ilvl="0" w:tplc="F3720414">
      <w:start w:val="1"/>
      <w:numFmt w:val="bullet"/>
      <w:lvlText w:val="•"/>
      <w:lvlJc w:val="left"/>
    </w:lvl>
    <w:lvl w:ilvl="1" w:tplc="D582763A">
      <w:numFmt w:val="decimal"/>
      <w:lvlText w:val=""/>
      <w:lvlJc w:val="left"/>
    </w:lvl>
    <w:lvl w:ilvl="2" w:tplc="FE186128">
      <w:numFmt w:val="decimal"/>
      <w:lvlText w:val=""/>
      <w:lvlJc w:val="left"/>
    </w:lvl>
    <w:lvl w:ilvl="3" w:tplc="B81C92EE">
      <w:numFmt w:val="decimal"/>
      <w:lvlText w:val=""/>
      <w:lvlJc w:val="left"/>
    </w:lvl>
    <w:lvl w:ilvl="4" w:tplc="27E87808">
      <w:numFmt w:val="decimal"/>
      <w:lvlText w:val=""/>
      <w:lvlJc w:val="left"/>
    </w:lvl>
    <w:lvl w:ilvl="5" w:tplc="60029FEA">
      <w:numFmt w:val="decimal"/>
      <w:lvlText w:val=""/>
      <w:lvlJc w:val="left"/>
    </w:lvl>
    <w:lvl w:ilvl="6" w:tplc="4E0C9DAA">
      <w:numFmt w:val="decimal"/>
      <w:lvlText w:val=""/>
      <w:lvlJc w:val="left"/>
    </w:lvl>
    <w:lvl w:ilvl="7" w:tplc="1CA67278">
      <w:numFmt w:val="decimal"/>
      <w:lvlText w:val=""/>
      <w:lvlJc w:val="left"/>
    </w:lvl>
    <w:lvl w:ilvl="8" w:tplc="CD0E1910">
      <w:numFmt w:val="decimal"/>
      <w:lvlText w:val=""/>
      <w:lvlJc w:val="left"/>
    </w:lvl>
  </w:abstractNum>
  <w:abstractNum w:abstractNumId="4" w15:restartNumberingAfterBreak="0">
    <w:nsid w:val="0B02027F"/>
    <w:multiLevelType w:val="hybridMultilevel"/>
    <w:tmpl w:val="F8A6AED6"/>
    <w:lvl w:ilvl="0" w:tplc="39B069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8D05C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100B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A84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2E40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EC90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8E9E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44A5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AE49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57AD8"/>
    <w:multiLevelType w:val="singleLevel"/>
    <w:tmpl w:val="000000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11743167"/>
    <w:multiLevelType w:val="hybridMultilevel"/>
    <w:tmpl w:val="64F8F9E2"/>
    <w:lvl w:ilvl="0" w:tplc="64CC7566">
      <w:start w:val="1"/>
      <w:numFmt w:val="bullet"/>
      <w:lvlText w:val=""/>
      <w:lvlJc w:val="left"/>
      <w:pPr>
        <w:ind w:left="2130" w:hanging="360"/>
      </w:pPr>
      <w:rPr>
        <w:rFonts w:ascii="Symbol" w:hAnsi="Symbol"/>
      </w:rPr>
    </w:lvl>
    <w:lvl w:ilvl="1" w:tplc="326A60E4">
      <w:start w:val="1"/>
      <w:numFmt w:val="bullet"/>
      <w:lvlText w:val="o"/>
      <w:lvlJc w:val="left"/>
      <w:pPr>
        <w:ind w:left="2850" w:hanging="360"/>
      </w:pPr>
      <w:rPr>
        <w:rFonts w:ascii="Courier New" w:hAnsi="Courier New"/>
      </w:rPr>
    </w:lvl>
    <w:lvl w:ilvl="2" w:tplc="6F3E329C">
      <w:start w:val="1"/>
      <w:numFmt w:val="bullet"/>
      <w:lvlText w:val=""/>
      <w:lvlJc w:val="left"/>
      <w:pPr>
        <w:ind w:left="3570" w:hanging="360"/>
      </w:pPr>
      <w:rPr>
        <w:rFonts w:ascii="Wingdings" w:hAnsi="Wingdings"/>
      </w:rPr>
    </w:lvl>
    <w:lvl w:ilvl="3" w:tplc="E91C7AEC">
      <w:start w:val="1"/>
      <w:numFmt w:val="bullet"/>
      <w:lvlText w:val=""/>
      <w:lvlJc w:val="left"/>
      <w:pPr>
        <w:ind w:left="4290" w:hanging="360"/>
      </w:pPr>
      <w:rPr>
        <w:rFonts w:ascii="Symbol" w:hAnsi="Symbol"/>
      </w:rPr>
    </w:lvl>
    <w:lvl w:ilvl="4" w:tplc="4C0CF272">
      <w:start w:val="1"/>
      <w:numFmt w:val="bullet"/>
      <w:lvlText w:val="o"/>
      <w:lvlJc w:val="left"/>
      <w:pPr>
        <w:ind w:left="5010" w:hanging="360"/>
      </w:pPr>
      <w:rPr>
        <w:rFonts w:ascii="Courier New" w:hAnsi="Courier New"/>
      </w:rPr>
    </w:lvl>
    <w:lvl w:ilvl="5" w:tplc="AAA4E428">
      <w:start w:val="1"/>
      <w:numFmt w:val="bullet"/>
      <w:lvlText w:val=""/>
      <w:lvlJc w:val="left"/>
      <w:pPr>
        <w:ind w:left="5730" w:hanging="360"/>
      </w:pPr>
      <w:rPr>
        <w:rFonts w:ascii="Wingdings" w:hAnsi="Wingdings"/>
      </w:rPr>
    </w:lvl>
    <w:lvl w:ilvl="6" w:tplc="689A4FF4">
      <w:start w:val="1"/>
      <w:numFmt w:val="bullet"/>
      <w:lvlText w:val=""/>
      <w:lvlJc w:val="left"/>
      <w:pPr>
        <w:ind w:left="6450" w:hanging="360"/>
      </w:pPr>
      <w:rPr>
        <w:rFonts w:ascii="Symbol" w:hAnsi="Symbol"/>
      </w:rPr>
    </w:lvl>
    <w:lvl w:ilvl="7" w:tplc="C40EDBBA">
      <w:start w:val="1"/>
      <w:numFmt w:val="bullet"/>
      <w:lvlText w:val="o"/>
      <w:lvlJc w:val="left"/>
      <w:pPr>
        <w:ind w:left="7170" w:hanging="360"/>
      </w:pPr>
      <w:rPr>
        <w:rFonts w:ascii="Courier New" w:hAnsi="Courier New"/>
      </w:rPr>
    </w:lvl>
    <w:lvl w:ilvl="8" w:tplc="1DC6B2A8">
      <w:start w:val="1"/>
      <w:numFmt w:val="bullet"/>
      <w:lvlText w:val=""/>
      <w:lvlJc w:val="left"/>
      <w:pPr>
        <w:ind w:left="7890" w:hanging="360"/>
      </w:pPr>
      <w:rPr>
        <w:rFonts w:ascii="Wingdings" w:hAnsi="Wingdings"/>
      </w:rPr>
    </w:lvl>
  </w:abstractNum>
  <w:abstractNum w:abstractNumId="7" w15:restartNumberingAfterBreak="0">
    <w:nsid w:val="11BC79FB"/>
    <w:multiLevelType w:val="hybridMultilevel"/>
    <w:tmpl w:val="8A182786"/>
    <w:lvl w:ilvl="0" w:tplc="64A45508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7F8492C4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2C29BF4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8586B0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04E03EA6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C43CBB5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9E0E0AB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E30A76B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32D6882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8" w15:restartNumberingAfterBreak="0">
    <w:nsid w:val="157C57CC"/>
    <w:multiLevelType w:val="hybridMultilevel"/>
    <w:tmpl w:val="C6DBA0C2"/>
    <w:lvl w:ilvl="0" w:tplc="C27476D8">
      <w:start w:val="1"/>
      <w:numFmt w:val="bullet"/>
      <w:lvlText w:val="•"/>
      <w:lvlJc w:val="left"/>
    </w:lvl>
    <w:lvl w:ilvl="1" w:tplc="DE82D748">
      <w:numFmt w:val="decimal"/>
      <w:lvlText w:val=""/>
      <w:lvlJc w:val="left"/>
    </w:lvl>
    <w:lvl w:ilvl="2" w:tplc="988A815C">
      <w:numFmt w:val="decimal"/>
      <w:lvlText w:val=""/>
      <w:lvlJc w:val="left"/>
    </w:lvl>
    <w:lvl w:ilvl="3" w:tplc="3E84B400">
      <w:numFmt w:val="decimal"/>
      <w:lvlText w:val=""/>
      <w:lvlJc w:val="left"/>
    </w:lvl>
    <w:lvl w:ilvl="4" w:tplc="0D2CC79A">
      <w:numFmt w:val="decimal"/>
      <w:lvlText w:val=""/>
      <w:lvlJc w:val="left"/>
    </w:lvl>
    <w:lvl w:ilvl="5" w:tplc="D65E4D4E">
      <w:numFmt w:val="decimal"/>
      <w:lvlText w:val=""/>
      <w:lvlJc w:val="left"/>
    </w:lvl>
    <w:lvl w:ilvl="6" w:tplc="13CCF96C">
      <w:numFmt w:val="decimal"/>
      <w:lvlText w:val=""/>
      <w:lvlJc w:val="left"/>
    </w:lvl>
    <w:lvl w:ilvl="7" w:tplc="52FE3A1E">
      <w:numFmt w:val="decimal"/>
      <w:lvlText w:val=""/>
      <w:lvlJc w:val="left"/>
    </w:lvl>
    <w:lvl w:ilvl="8" w:tplc="E5DE191A">
      <w:numFmt w:val="decimal"/>
      <w:lvlText w:val=""/>
      <w:lvlJc w:val="left"/>
    </w:lvl>
  </w:abstractNum>
  <w:abstractNum w:abstractNumId="9" w15:restartNumberingAfterBreak="0">
    <w:nsid w:val="183C6DB4"/>
    <w:multiLevelType w:val="hybridMultilevel"/>
    <w:tmpl w:val="C92239C6"/>
    <w:lvl w:ilvl="0" w:tplc="01686F44">
      <w:start w:val="1"/>
      <w:numFmt w:val="bullet"/>
      <w:lvlText w:val="•"/>
      <w:lvlJc w:val="left"/>
    </w:lvl>
    <w:lvl w:ilvl="1" w:tplc="1A581750">
      <w:numFmt w:val="decimal"/>
      <w:lvlText w:val=""/>
      <w:lvlJc w:val="left"/>
    </w:lvl>
    <w:lvl w:ilvl="2" w:tplc="96AA79C4">
      <w:numFmt w:val="decimal"/>
      <w:lvlText w:val=""/>
      <w:lvlJc w:val="left"/>
    </w:lvl>
    <w:lvl w:ilvl="3" w:tplc="E252EF38">
      <w:numFmt w:val="decimal"/>
      <w:lvlText w:val=""/>
      <w:lvlJc w:val="left"/>
    </w:lvl>
    <w:lvl w:ilvl="4" w:tplc="E0E68FB0">
      <w:numFmt w:val="decimal"/>
      <w:lvlText w:val=""/>
      <w:lvlJc w:val="left"/>
    </w:lvl>
    <w:lvl w:ilvl="5" w:tplc="F6ACDB86">
      <w:numFmt w:val="decimal"/>
      <w:lvlText w:val=""/>
      <w:lvlJc w:val="left"/>
    </w:lvl>
    <w:lvl w:ilvl="6" w:tplc="3F0C1614">
      <w:numFmt w:val="decimal"/>
      <w:lvlText w:val=""/>
      <w:lvlJc w:val="left"/>
    </w:lvl>
    <w:lvl w:ilvl="7" w:tplc="4044EFF8">
      <w:numFmt w:val="decimal"/>
      <w:lvlText w:val=""/>
      <w:lvlJc w:val="left"/>
    </w:lvl>
    <w:lvl w:ilvl="8" w:tplc="A43E7E00">
      <w:numFmt w:val="decimal"/>
      <w:lvlText w:val=""/>
      <w:lvlJc w:val="left"/>
    </w:lvl>
  </w:abstractNum>
  <w:abstractNum w:abstractNumId="10" w15:restartNumberingAfterBreak="0">
    <w:nsid w:val="18AD4F46"/>
    <w:multiLevelType w:val="hybridMultilevel"/>
    <w:tmpl w:val="8424EFCA"/>
    <w:lvl w:ilvl="0" w:tplc="0214085E">
      <w:start w:val="2"/>
      <w:numFmt w:val="decimal"/>
      <w:lvlText w:val="%1."/>
      <w:lvlJc w:val="left"/>
      <w:pPr>
        <w:ind w:left="720" w:hanging="360"/>
      </w:pPr>
    </w:lvl>
    <w:lvl w:ilvl="1" w:tplc="560EC060">
      <w:start w:val="1"/>
      <w:numFmt w:val="lowerLetter"/>
      <w:lvlText w:val="%2."/>
      <w:lvlJc w:val="left"/>
      <w:pPr>
        <w:ind w:left="1440" w:hanging="360"/>
      </w:pPr>
    </w:lvl>
    <w:lvl w:ilvl="2" w:tplc="DF2EA476">
      <w:start w:val="1"/>
      <w:numFmt w:val="lowerRoman"/>
      <w:lvlText w:val="%3."/>
      <w:lvlJc w:val="right"/>
      <w:pPr>
        <w:ind w:left="2160" w:hanging="180"/>
      </w:pPr>
    </w:lvl>
    <w:lvl w:ilvl="3" w:tplc="F5849160">
      <w:start w:val="1"/>
      <w:numFmt w:val="decimal"/>
      <w:lvlText w:val="%4."/>
      <w:lvlJc w:val="left"/>
      <w:pPr>
        <w:ind w:left="2880" w:hanging="360"/>
      </w:pPr>
    </w:lvl>
    <w:lvl w:ilvl="4" w:tplc="92FE90C8">
      <w:start w:val="1"/>
      <w:numFmt w:val="lowerLetter"/>
      <w:lvlText w:val="%5."/>
      <w:lvlJc w:val="left"/>
      <w:pPr>
        <w:ind w:left="3600" w:hanging="360"/>
      </w:pPr>
    </w:lvl>
    <w:lvl w:ilvl="5" w:tplc="E2A47452">
      <w:start w:val="1"/>
      <w:numFmt w:val="lowerRoman"/>
      <w:lvlText w:val="%6."/>
      <w:lvlJc w:val="right"/>
      <w:pPr>
        <w:ind w:left="4320" w:hanging="180"/>
      </w:pPr>
    </w:lvl>
    <w:lvl w:ilvl="6" w:tplc="0478DE4E">
      <w:start w:val="1"/>
      <w:numFmt w:val="decimal"/>
      <w:lvlText w:val="%7."/>
      <w:lvlJc w:val="left"/>
      <w:pPr>
        <w:ind w:left="5040" w:hanging="360"/>
      </w:pPr>
    </w:lvl>
    <w:lvl w:ilvl="7" w:tplc="DFB0FCFE">
      <w:start w:val="1"/>
      <w:numFmt w:val="lowerLetter"/>
      <w:lvlText w:val="%8."/>
      <w:lvlJc w:val="left"/>
      <w:pPr>
        <w:ind w:left="5760" w:hanging="360"/>
      </w:pPr>
    </w:lvl>
    <w:lvl w:ilvl="8" w:tplc="454C027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A7AE0"/>
    <w:multiLevelType w:val="singleLevel"/>
    <w:tmpl w:val="04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</w:abstractNum>
  <w:abstractNum w:abstractNumId="12" w15:restartNumberingAfterBreak="0">
    <w:nsid w:val="1EE27E83"/>
    <w:multiLevelType w:val="hybridMultilevel"/>
    <w:tmpl w:val="D92CF096"/>
    <w:lvl w:ilvl="0" w:tplc="0B228920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1C7E5974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1594521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E75C553E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B3C2CFA6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8A14A74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0D245A4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BD3C3B3C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E07A3B2E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3" w15:restartNumberingAfterBreak="0">
    <w:nsid w:val="264E4A59"/>
    <w:multiLevelType w:val="hybridMultilevel"/>
    <w:tmpl w:val="BD2849C4"/>
    <w:lvl w:ilvl="0" w:tplc="E0E098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</w:rPr>
    </w:lvl>
    <w:lvl w:ilvl="1" w:tplc="11C033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0C0BE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D9850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8962C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ACCC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F0E73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40E40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5C234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280B7382"/>
    <w:multiLevelType w:val="singleLevel"/>
    <w:tmpl w:val="0000000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5" w15:restartNumberingAfterBreak="0">
    <w:nsid w:val="2A054B07"/>
    <w:multiLevelType w:val="hybridMultilevel"/>
    <w:tmpl w:val="D7103A6E"/>
    <w:lvl w:ilvl="0" w:tplc="7BB8C4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190A94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D28ACC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188DD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1B03D5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B44E4A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CD8ABF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5A2BB8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D436D55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2D653D07"/>
    <w:multiLevelType w:val="hybridMultilevel"/>
    <w:tmpl w:val="BFAA7711"/>
    <w:lvl w:ilvl="0" w:tplc="4E4663C4">
      <w:start w:val="1"/>
      <w:numFmt w:val="bullet"/>
      <w:lvlText w:val="•"/>
      <w:lvlJc w:val="left"/>
    </w:lvl>
    <w:lvl w:ilvl="1" w:tplc="CEB6D850">
      <w:numFmt w:val="decimal"/>
      <w:lvlText w:val=""/>
      <w:lvlJc w:val="left"/>
    </w:lvl>
    <w:lvl w:ilvl="2" w:tplc="28AEF258">
      <w:numFmt w:val="decimal"/>
      <w:lvlText w:val=""/>
      <w:lvlJc w:val="left"/>
    </w:lvl>
    <w:lvl w:ilvl="3" w:tplc="D890A4EC">
      <w:numFmt w:val="decimal"/>
      <w:lvlText w:val=""/>
      <w:lvlJc w:val="left"/>
    </w:lvl>
    <w:lvl w:ilvl="4" w:tplc="93D26A78">
      <w:numFmt w:val="decimal"/>
      <w:lvlText w:val=""/>
      <w:lvlJc w:val="left"/>
    </w:lvl>
    <w:lvl w:ilvl="5" w:tplc="D9682B02">
      <w:numFmt w:val="decimal"/>
      <w:lvlText w:val=""/>
      <w:lvlJc w:val="left"/>
    </w:lvl>
    <w:lvl w:ilvl="6" w:tplc="3EB07B46">
      <w:numFmt w:val="decimal"/>
      <w:lvlText w:val=""/>
      <w:lvlJc w:val="left"/>
    </w:lvl>
    <w:lvl w:ilvl="7" w:tplc="93EA0D8C">
      <w:numFmt w:val="decimal"/>
      <w:lvlText w:val=""/>
      <w:lvlJc w:val="left"/>
    </w:lvl>
    <w:lvl w:ilvl="8" w:tplc="F9421FAE">
      <w:numFmt w:val="decimal"/>
      <w:lvlText w:val=""/>
      <w:lvlJc w:val="left"/>
    </w:lvl>
  </w:abstractNum>
  <w:abstractNum w:abstractNumId="17" w15:restartNumberingAfterBreak="0">
    <w:nsid w:val="2F615B7B"/>
    <w:multiLevelType w:val="hybridMultilevel"/>
    <w:tmpl w:val="0E3C7064"/>
    <w:lvl w:ilvl="0" w:tplc="AC2C9D82">
      <w:start w:val="1"/>
      <w:numFmt w:val="decimal"/>
      <w:lvlText w:val="%1."/>
      <w:lvlJc w:val="left"/>
      <w:pPr>
        <w:ind w:left="1410" w:hanging="360"/>
      </w:pPr>
    </w:lvl>
    <w:lvl w:ilvl="1" w:tplc="1A6CF5E0">
      <w:start w:val="1"/>
      <w:numFmt w:val="lowerLetter"/>
      <w:lvlText w:val="%2."/>
      <w:lvlJc w:val="left"/>
      <w:pPr>
        <w:ind w:left="2130" w:hanging="360"/>
      </w:pPr>
    </w:lvl>
    <w:lvl w:ilvl="2" w:tplc="3670F10E">
      <w:start w:val="1"/>
      <w:numFmt w:val="lowerRoman"/>
      <w:lvlText w:val="%3."/>
      <w:lvlJc w:val="right"/>
      <w:pPr>
        <w:ind w:left="2850" w:hanging="180"/>
      </w:pPr>
    </w:lvl>
    <w:lvl w:ilvl="3" w:tplc="427AD67E">
      <w:start w:val="1"/>
      <w:numFmt w:val="decimal"/>
      <w:lvlText w:val="%4."/>
      <w:lvlJc w:val="left"/>
      <w:pPr>
        <w:ind w:left="3570" w:hanging="360"/>
      </w:pPr>
    </w:lvl>
    <w:lvl w:ilvl="4" w:tplc="2F4AA466">
      <w:start w:val="1"/>
      <w:numFmt w:val="lowerLetter"/>
      <w:lvlText w:val="%5."/>
      <w:lvlJc w:val="left"/>
      <w:pPr>
        <w:ind w:left="4290" w:hanging="360"/>
      </w:pPr>
    </w:lvl>
    <w:lvl w:ilvl="5" w:tplc="478E66D8">
      <w:start w:val="1"/>
      <w:numFmt w:val="lowerRoman"/>
      <w:lvlText w:val="%6."/>
      <w:lvlJc w:val="right"/>
      <w:pPr>
        <w:ind w:left="5010" w:hanging="180"/>
      </w:pPr>
    </w:lvl>
    <w:lvl w:ilvl="6" w:tplc="E09E99D0">
      <w:start w:val="1"/>
      <w:numFmt w:val="decimal"/>
      <w:lvlText w:val="%7."/>
      <w:lvlJc w:val="left"/>
      <w:pPr>
        <w:ind w:left="5730" w:hanging="360"/>
      </w:pPr>
    </w:lvl>
    <w:lvl w:ilvl="7" w:tplc="2BB4FE56">
      <w:start w:val="1"/>
      <w:numFmt w:val="lowerLetter"/>
      <w:lvlText w:val="%8."/>
      <w:lvlJc w:val="left"/>
      <w:pPr>
        <w:ind w:left="6450" w:hanging="360"/>
      </w:pPr>
    </w:lvl>
    <w:lvl w:ilvl="8" w:tplc="BF90A678">
      <w:start w:val="1"/>
      <w:numFmt w:val="lowerRoman"/>
      <w:lvlText w:val="%9."/>
      <w:lvlJc w:val="right"/>
      <w:pPr>
        <w:ind w:left="7170" w:hanging="180"/>
      </w:pPr>
    </w:lvl>
  </w:abstractNum>
  <w:abstractNum w:abstractNumId="18" w15:restartNumberingAfterBreak="0">
    <w:nsid w:val="34D50136"/>
    <w:multiLevelType w:val="hybridMultilevel"/>
    <w:tmpl w:val="29588852"/>
    <w:lvl w:ilvl="0" w:tplc="724ADDB6">
      <w:start w:val="19"/>
      <w:numFmt w:val="bullet"/>
      <w:lvlText w:val=""/>
      <w:lvlJc w:val="left"/>
      <w:pPr>
        <w:ind w:left="1410" w:hanging="360"/>
      </w:pPr>
      <w:rPr>
        <w:rFonts w:ascii="Symbol" w:hAnsi="Symbol"/>
        <w:color w:val="auto"/>
        <w:sz w:val="19"/>
      </w:rPr>
    </w:lvl>
    <w:lvl w:ilvl="1" w:tplc="4E882834">
      <w:start w:val="1"/>
      <w:numFmt w:val="bullet"/>
      <w:lvlText w:val="o"/>
      <w:lvlJc w:val="left"/>
      <w:pPr>
        <w:ind w:left="2130" w:hanging="360"/>
      </w:pPr>
      <w:rPr>
        <w:rFonts w:ascii="Courier New" w:hAnsi="Courier New"/>
      </w:rPr>
    </w:lvl>
    <w:lvl w:ilvl="2" w:tplc="C83AF1F0">
      <w:start w:val="1"/>
      <w:numFmt w:val="bullet"/>
      <w:lvlText w:val=""/>
      <w:lvlJc w:val="left"/>
      <w:pPr>
        <w:ind w:left="2850" w:hanging="360"/>
      </w:pPr>
      <w:rPr>
        <w:rFonts w:ascii="Wingdings" w:hAnsi="Wingdings"/>
      </w:rPr>
    </w:lvl>
    <w:lvl w:ilvl="3" w:tplc="1EC84070">
      <w:start w:val="1"/>
      <w:numFmt w:val="bullet"/>
      <w:lvlText w:val=""/>
      <w:lvlJc w:val="left"/>
      <w:pPr>
        <w:ind w:left="3570" w:hanging="360"/>
      </w:pPr>
      <w:rPr>
        <w:rFonts w:ascii="Symbol" w:hAnsi="Symbol"/>
      </w:rPr>
    </w:lvl>
    <w:lvl w:ilvl="4" w:tplc="8D9C0D24">
      <w:start w:val="1"/>
      <w:numFmt w:val="bullet"/>
      <w:lvlText w:val="o"/>
      <w:lvlJc w:val="left"/>
      <w:pPr>
        <w:ind w:left="4290" w:hanging="360"/>
      </w:pPr>
      <w:rPr>
        <w:rFonts w:ascii="Courier New" w:hAnsi="Courier New"/>
      </w:rPr>
    </w:lvl>
    <w:lvl w:ilvl="5" w:tplc="6A780D50">
      <w:start w:val="1"/>
      <w:numFmt w:val="bullet"/>
      <w:lvlText w:val=""/>
      <w:lvlJc w:val="left"/>
      <w:pPr>
        <w:ind w:left="5010" w:hanging="360"/>
      </w:pPr>
      <w:rPr>
        <w:rFonts w:ascii="Wingdings" w:hAnsi="Wingdings"/>
      </w:rPr>
    </w:lvl>
    <w:lvl w:ilvl="6" w:tplc="226ABF54">
      <w:start w:val="1"/>
      <w:numFmt w:val="bullet"/>
      <w:lvlText w:val=""/>
      <w:lvlJc w:val="left"/>
      <w:pPr>
        <w:ind w:left="5730" w:hanging="360"/>
      </w:pPr>
      <w:rPr>
        <w:rFonts w:ascii="Symbol" w:hAnsi="Symbol"/>
      </w:rPr>
    </w:lvl>
    <w:lvl w:ilvl="7" w:tplc="B210C4D2">
      <w:start w:val="1"/>
      <w:numFmt w:val="bullet"/>
      <w:lvlText w:val="o"/>
      <w:lvlJc w:val="left"/>
      <w:pPr>
        <w:ind w:left="6450" w:hanging="360"/>
      </w:pPr>
      <w:rPr>
        <w:rFonts w:ascii="Courier New" w:hAnsi="Courier New"/>
      </w:rPr>
    </w:lvl>
    <w:lvl w:ilvl="8" w:tplc="63FAD43C">
      <w:start w:val="1"/>
      <w:numFmt w:val="bullet"/>
      <w:lvlText w:val=""/>
      <w:lvlJc w:val="left"/>
      <w:pPr>
        <w:ind w:left="7170" w:hanging="360"/>
      </w:pPr>
      <w:rPr>
        <w:rFonts w:ascii="Wingdings" w:hAnsi="Wingdings"/>
      </w:rPr>
    </w:lvl>
  </w:abstractNum>
  <w:abstractNum w:abstractNumId="19" w15:restartNumberingAfterBreak="0">
    <w:nsid w:val="368E1DFD"/>
    <w:multiLevelType w:val="hybridMultilevel"/>
    <w:tmpl w:val="FE081A24"/>
    <w:lvl w:ilvl="0" w:tplc="DFFC5E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C8DB06" w:tentative="1">
      <w:start w:val="1"/>
      <w:numFmt w:val="lowerLetter"/>
      <w:lvlText w:val="%2."/>
      <w:lvlJc w:val="left"/>
      <w:pPr>
        <w:ind w:left="1440" w:hanging="360"/>
      </w:pPr>
    </w:lvl>
    <w:lvl w:ilvl="2" w:tplc="2F8095F6" w:tentative="1">
      <w:start w:val="1"/>
      <w:numFmt w:val="lowerRoman"/>
      <w:lvlText w:val="%3."/>
      <w:lvlJc w:val="right"/>
      <w:pPr>
        <w:ind w:left="2160" w:hanging="180"/>
      </w:pPr>
    </w:lvl>
    <w:lvl w:ilvl="3" w:tplc="A296BDD4" w:tentative="1">
      <w:start w:val="1"/>
      <w:numFmt w:val="decimal"/>
      <w:lvlText w:val="%4."/>
      <w:lvlJc w:val="left"/>
      <w:pPr>
        <w:ind w:left="2880" w:hanging="360"/>
      </w:pPr>
    </w:lvl>
    <w:lvl w:ilvl="4" w:tplc="EB8E4A46" w:tentative="1">
      <w:start w:val="1"/>
      <w:numFmt w:val="lowerLetter"/>
      <w:lvlText w:val="%5."/>
      <w:lvlJc w:val="left"/>
      <w:pPr>
        <w:ind w:left="3600" w:hanging="360"/>
      </w:pPr>
    </w:lvl>
    <w:lvl w:ilvl="5" w:tplc="D0B65896" w:tentative="1">
      <w:start w:val="1"/>
      <w:numFmt w:val="lowerRoman"/>
      <w:lvlText w:val="%6."/>
      <w:lvlJc w:val="right"/>
      <w:pPr>
        <w:ind w:left="4320" w:hanging="180"/>
      </w:pPr>
    </w:lvl>
    <w:lvl w:ilvl="6" w:tplc="06FC3B9C" w:tentative="1">
      <w:start w:val="1"/>
      <w:numFmt w:val="decimal"/>
      <w:lvlText w:val="%7."/>
      <w:lvlJc w:val="left"/>
      <w:pPr>
        <w:ind w:left="5040" w:hanging="360"/>
      </w:pPr>
    </w:lvl>
    <w:lvl w:ilvl="7" w:tplc="60F04848" w:tentative="1">
      <w:start w:val="1"/>
      <w:numFmt w:val="lowerLetter"/>
      <w:lvlText w:val="%8."/>
      <w:lvlJc w:val="left"/>
      <w:pPr>
        <w:ind w:left="5760" w:hanging="360"/>
      </w:pPr>
    </w:lvl>
    <w:lvl w:ilvl="8" w:tplc="6D06F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C6E3D"/>
    <w:multiLevelType w:val="hybridMultilevel"/>
    <w:tmpl w:val="063CA932"/>
    <w:lvl w:ilvl="0" w:tplc="FC500C68">
      <w:start w:val="1"/>
      <w:numFmt w:val="decimal"/>
      <w:lvlText w:val="%1."/>
      <w:lvlJc w:val="left"/>
      <w:pPr>
        <w:ind w:left="720" w:hanging="360"/>
      </w:pPr>
    </w:lvl>
    <w:lvl w:ilvl="1" w:tplc="6B2E416E">
      <w:start w:val="1"/>
      <w:numFmt w:val="lowerLetter"/>
      <w:lvlText w:val="%2."/>
      <w:lvlJc w:val="left"/>
      <w:pPr>
        <w:ind w:left="1440" w:hanging="360"/>
      </w:pPr>
    </w:lvl>
    <w:lvl w:ilvl="2" w:tplc="7792BBD0">
      <w:start w:val="1"/>
      <w:numFmt w:val="lowerRoman"/>
      <w:lvlText w:val="%3."/>
      <w:lvlJc w:val="right"/>
      <w:pPr>
        <w:ind w:left="2160" w:hanging="180"/>
      </w:pPr>
    </w:lvl>
    <w:lvl w:ilvl="3" w:tplc="998AB584">
      <w:start w:val="1"/>
      <w:numFmt w:val="decimal"/>
      <w:lvlText w:val="%4."/>
      <w:lvlJc w:val="left"/>
      <w:pPr>
        <w:ind w:left="2880" w:hanging="360"/>
      </w:pPr>
    </w:lvl>
    <w:lvl w:ilvl="4" w:tplc="05D2AEA6">
      <w:start w:val="1"/>
      <w:numFmt w:val="lowerLetter"/>
      <w:lvlText w:val="%5."/>
      <w:lvlJc w:val="left"/>
      <w:pPr>
        <w:ind w:left="3600" w:hanging="360"/>
      </w:pPr>
    </w:lvl>
    <w:lvl w:ilvl="5" w:tplc="97E6FB42">
      <w:start w:val="1"/>
      <w:numFmt w:val="lowerRoman"/>
      <w:lvlText w:val="%6."/>
      <w:lvlJc w:val="right"/>
      <w:pPr>
        <w:ind w:left="4320" w:hanging="180"/>
      </w:pPr>
    </w:lvl>
    <w:lvl w:ilvl="6" w:tplc="9C1410F6">
      <w:start w:val="1"/>
      <w:numFmt w:val="decimal"/>
      <w:lvlText w:val="%7."/>
      <w:lvlJc w:val="left"/>
      <w:pPr>
        <w:ind w:left="5040" w:hanging="360"/>
      </w:pPr>
    </w:lvl>
    <w:lvl w:ilvl="7" w:tplc="18ACE6A4">
      <w:start w:val="1"/>
      <w:numFmt w:val="lowerLetter"/>
      <w:lvlText w:val="%8."/>
      <w:lvlJc w:val="left"/>
      <w:pPr>
        <w:ind w:left="5760" w:hanging="360"/>
      </w:pPr>
    </w:lvl>
    <w:lvl w:ilvl="8" w:tplc="AAD0738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B3833"/>
    <w:multiLevelType w:val="singleLevel"/>
    <w:tmpl w:val="0000000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2" w15:restartNumberingAfterBreak="0">
    <w:nsid w:val="3C374098"/>
    <w:multiLevelType w:val="hybridMultilevel"/>
    <w:tmpl w:val="42924B82"/>
    <w:lvl w:ilvl="0" w:tplc="DA9872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86BF2C" w:tentative="1">
      <w:start w:val="1"/>
      <w:numFmt w:val="lowerLetter"/>
      <w:lvlText w:val="%2."/>
      <w:lvlJc w:val="left"/>
      <w:pPr>
        <w:ind w:left="1440" w:hanging="360"/>
      </w:pPr>
    </w:lvl>
    <w:lvl w:ilvl="2" w:tplc="72604FFC" w:tentative="1">
      <w:start w:val="1"/>
      <w:numFmt w:val="lowerRoman"/>
      <w:lvlText w:val="%3."/>
      <w:lvlJc w:val="right"/>
      <w:pPr>
        <w:ind w:left="2160" w:hanging="180"/>
      </w:pPr>
    </w:lvl>
    <w:lvl w:ilvl="3" w:tplc="0B982014" w:tentative="1">
      <w:start w:val="1"/>
      <w:numFmt w:val="decimal"/>
      <w:lvlText w:val="%4."/>
      <w:lvlJc w:val="left"/>
      <w:pPr>
        <w:ind w:left="2880" w:hanging="360"/>
      </w:pPr>
    </w:lvl>
    <w:lvl w:ilvl="4" w:tplc="24F2CCB2" w:tentative="1">
      <w:start w:val="1"/>
      <w:numFmt w:val="lowerLetter"/>
      <w:lvlText w:val="%5."/>
      <w:lvlJc w:val="left"/>
      <w:pPr>
        <w:ind w:left="3600" w:hanging="360"/>
      </w:pPr>
    </w:lvl>
    <w:lvl w:ilvl="5" w:tplc="5BF06138" w:tentative="1">
      <w:start w:val="1"/>
      <w:numFmt w:val="lowerRoman"/>
      <w:lvlText w:val="%6."/>
      <w:lvlJc w:val="right"/>
      <w:pPr>
        <w:ind w:left="4320" w:hanging="180"/>
      </w:pPr>
    </w:lvl>
    <w:lvl w:ilvl="6" w:tplc="3C169682" w:tentative="1">
      <w:start w:val="1"/>
      <w:numFmt w:val="decimal"/>
      <w:lvlText w:val="%7."/>
      <w:lvlJc w:val="left"/>
      <w:pPr>
        <w:ind w:left="5040" w:hanging="360"/>
      </w:pPr>
    </w:lvl>
    <w:lvl w:ilvl="7" w:tplc="8C507A38" w:tentative="1">
      <w:start w:val="1"/>
      <w:numFmt w:val="lowerLetter"/>
      <w:lvlText w:val="%8."/>
      <w:lvlJc w:val="left"/>
      <w:pPr>
        <w:ind w:left="5760" w:hanging="360"/>
      </w:pPr>
    </w:lvl>
    <w:lvl w:ilvl="8" w:tplc="1EF2AF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62CCC"/>
    <w:multiLevelType w:val="hybridMultilevel"/>
    <w:tmpl w:val="0B0D2C8E"/>
    <w:lvl w:ilvl="0" w:tplc="D5C0C260">
      <w:start w:val="1"/>
      <w:numFmt w:val="bullet"/>
      <w:lvlText w:val="•"/>
      <w:lvlJc w:val="left"/>
    </w:lvl>
    <w:lvl w:ilvl="1" w:tplc="7F3CBFE4">
      <w:numFmt w:val="decimal"/>
      <w:lvlText w:val=""/>
      <w:lvlJc w:val="left"/>
    </w:lvl>
    <w:lvl w:ilvl="2" w:tplc="1AEAE970">
      <w:numFmt w:val="decimal"/>
      <w:lvlText w:val=""/>
      <w:lvlJc w:val="left"/>
    </w:lvl>
    <w:lvl w:ilvl="3" w:tplc="F3DCCF82">
      <w:numFmt w:val="decimal"/>
      <w:lvlText w:val=""/>
      <w:lvlJc w:val="left"/>
    </w:lvl>
    <w:lvl w:ilvl="4" w:tplc="4C04A924">
      <w:numFmt w:val="decimal"/>
      <w:lvlText w:val=""/>
      <w:lvlJc w:val="left"/>
    </w:lvl>
    <w:lvl w:ilvl="5" w:tplc="6542ED0E">
      <w:numFmt w:val="decimal"/>
      <w:lvlText w:val=""/>
      <w:lvlJc w:val="left"/>
    </w:lvl>
    <w:lvl w:ilvl="6" w:tplc="C206EBAE">
      <w:numFmt w:val="decimal"/>
      <w:lvlText w:val=""/>
      <w:lvlJc w:val="left"/>
    </w:lvl>
    <w:lvl w:ilvl="7" w:tplc="193A3340">
      <w:numFmt w:val="decimal"/>
      <w:lvlText w:val=""/>
      <w:lvlJc w:val="left"/>
    </w:lvl>
    <w:lvl w:ilvl="8" w:tplc="89366B74">
      <w:numFmt w:val="decimal"/>
      <w:lvlText w:val=""/>
      <w:lvlJc w:val="left"/>
    </w:lvl>
  </w:abstractNum>
  <w:abstractNum w:abstractNumId="24" w15:restartNumberingAfterBreak="0">
    <w:nsid w:val="4AFC66FF"/>
    <w:multiLevelType w:val="hybridMultilevel"/>
    <w:tmpl w:val="4386BBCE"/>
    <w:lvl w:ilvl="0" w:tplc="16A87CCC">
      <w:start w:val="1"/>
      <w:numFmt w:val="decimal"/>
      <w:lvlText w:val="%1."/>
      <w:lvlJc w:val="left"/>
      <w:pPr>
        <w:ind w:left="720" w:hanging="360"/>
      </w:pPr>
    </w:lvl>
    <w:lvl w:ilvl="1" w:tplc="FEE2EC38">
      <w:start w:val="1"/>
      <w:numFmt w:val="lowerLetter"/>
      <w:lvlText w:val="%2."/>
      <w:lvlJc w:val="left"/>
      <w:pPr>
        <w:ind w:left="1440" w:hanging="360"/>
      </w:pPr>
    </w:lvl>
    <w:lvl w:ilvl="2" w:tplc="CEA090DC">
      <w:start w:val="1"/>
      <w:numFmt w:val="lowerRoman"/>
      <w:lvlText w:val="%3."/>
      <w:lvlJc w:val="right"/>
      <w:pPr>
        <w:ind w:left="2160" w:hanging="180"/>
      </w:pPr>
    </w:lvl>
    <w:lvl w:ilvl="3" w:tplc="B83686EA">
      <w:start w:val="1"/>
      <w:numFmt w:val="decimal"/>
      <w:lvlText w:val="%4."/>
      <w:lvlJc w:val="left"/>
      <w:pPr>
        <w:ind w:left="2880" w:hanging="360"/>
      </w:pPr>
    </w:lvl>
    <w:lvl w:ilvl="4" w:tplc="223CD9D6">
      <w:start w:val="1"/>
      <w:numFmt w:val="lowerLetter"/>
      <w:lvlText w:val="%5."/>
      <w:lvlJc w:val="left"/>
      <w:pPr>
        <w:ind w:left="3600" w:hanging="360"/>
      </w:pPr>
    </w:lvl>
    <w:lvl w:ilvl="5" w:tplc="9DC40120">
      <w:start w:val="1"/>
      <w:numFmt w:val="lowerRoman"/>
      <w:lvlText w:val="%6."/>
      <w:lvlJc w:val="right"/>
      <w:pPr>
        <w:ind w:left="4320" w:hanging="180"/>
      </w:pPr>
    </w:lvl>
    <w:lvl w:ilvl="6" w:tplc="A30203A2">
      <w:start w:val="1"/>
      <w:numFmt w:val="decimal"/>
      <w:lvlText w:val="%7."/>
      <w:lvlJc w:val="left"/>
      <w:pPr>
        <w:ind w:left="5040" w:hanging="360"/>
      </w:pPr>
    </w:lvl>
    <w:lvl w:ilvl="7" w:tplc="B0FC4B98">
      <w:start w:val="1"/>
      <w:numFmt w:val="lowerLetter"/>
      <w:lvlText w:val="%8."/>
      <w:lvlJc w:val="left"/>
      <w:pPr>
        <w:ind w:left="5760" w:hanging="360"/>
      </w:pPr>
    </w:lvl>
    <w:lvl w:ilvl="8" w:tplc="7E5C286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D41DC"/>
    <w:multiLevelType w:val="hybridMultilevel"/>
    <w:tmpl w:val="F0BCE67E"/>
    <w:lvl w:ilvl="0" w:tplc="40FA49FC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DCDA3B92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BC4436E0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C13E0E9A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88BC00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BE9E6D9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6D6C2B3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F484104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F792224E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6" w15:restartNumberingAfterBreak="0">
    <w:nsid w:val="4FFF4104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7" w15:restartNumberingAfterBreak="0">
    <w:nsid w:val="54200699"/>
    <w:multiLevelType w:val="hybridMultilevel"/>
    <w:tmpl w:val="A3104A3A"/>
    <w:lvl w:ilvl="0" w:tplc="5D9CAD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826127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114680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A667E0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378F45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EF433D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B0026C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4A424F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1F4496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56D037A6"/>
    <w:multiLevelType w:val="hybridMultilevel"/>
    <w:tmpl w:val="6F0CA4AC"/>
    <w:lvl w:ilvl="0" w:tplc="45AA0F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C8526602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63E3088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4AA4DCF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45ACD5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B596B662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E8A63B4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2E2CF9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3334CAB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9" w15:restartNumberingAfterBreak="0">
    <w:nsid w:val="5C5F7C3D"/>
    <w:multiLevelType w:val="multilevel"/>
    <w:tmpl w:val="B47C7F9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CBD0545"/>
    <w:multiLevelType w:val="hybridMultilevel"/>
    <w:tmpl w:val="7E9C8730"/>
    <w:lvl w:ilvl="0" w:tplc="B9FEEED6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/>
        <w:b w:val="0"/>
        <w:i w:val="0"/>
        <w:color w:val="808080"/>
        <w:sz w:val="12"/>
        <w:szCs w:val="12"/>
      </w:rPr>
    </w:lvl>
    <w:lvl w:ilvl="1" w:tplc="323CA1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  <w:i w:val="0"/>
        <w:color w:val="808080"/>
        <w:sz w:val="12"/>
        <w:szCs w:val="12"/>
      </w:rPr>
    </w:lvl>
    <w:lvl w:ilvl="2" w:tplc="9558CF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A44BFF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49826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93066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01C7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39C86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00C67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625C4154"/>
    <w:multiLevelType w:val="hybridMultilevel"/>
    <w:tmpl w:val="DA42BF00"/>
    <w:lvl w:ilvl="0" w:tplc="BBECFA5E">
      <w:start w:val="5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B3683E9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F56E12D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7385A0E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5BA8C688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E0ACE392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9308E62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C406BF0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2B92E5A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2" w15:restartNumberingAfterBreak="0">
    <w:nsid w:val="626D33DB"/>
    <w:multiLevelType w:val="hybridMultilevel"/>
    <w:tmpl w:val="163C757A"/>
    <w:lvl w:ilvl="0" w:tplc="80E2FB9E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88F83744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4BE09B4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83A2717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76CB5A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4184DC1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F88CC034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11BCB06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F23EEBDE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3" w15:restartNumberingAfterBreak="0">
    <w:nsid w:val="6D68008B"/>
    <w:multiLevelType w:val="hybridMultilevel"/>
    <w:tmpl w:val="F0A23816"/>
    <w:lvl w:ilvl="0" w:tplc="50B816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48231C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8DE629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5365E6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AE01E8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DB260C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F64406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7E46D4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E0248D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E766F88"/>
    <w:multiLevelType w:val="hybridMultilevel"/>
    <w:tmpl w:val="D284C4B8"/>
    <w:lvl w:ilvl="0" w:tplc="4A0C327A">
      <w:start w:val="1"/>
      <w:numFmt w:val="bullet"/>
      <w:lvlText w:val=""/>
      <w:lvlJc w:val="left"/>
      <w:pPr>
        <w:ind w:left="1485" w:hanging="360"/>
      </w:pPr>
      <w:rPr>
        <w:rFonts w:ascii="Wingdings" w:hAnsi="Wingdings"/>
      </w:rPr>
    </w:lvl>
    <w:lvl w:ilvl="1" w:tplc="D3527258">
      <w:start w:val="1"/>
      <w:numFmt w:val="bullet"/>
      <w:lvlText w:val="o"/>
      <w:lvlJc w:val="left"/>
      <w:pPr>
        <w:ind w:left="2205" w:hanging="360"/>
      </w:pPr>
      <w:rPr>
        <w:rFonts w:ascii="Courier New" w:hAnsi="Courier New"/>
      </w:rPr>
    </w:lvl>
    <w:lvl w:ilvl="2" w:tplc="07B4E67C">
      <w:start w:val="1"/>
      <w:numFmt w:val="bullet"/>
      <w:lvlText w:val=""/>
      <w:lvlJc w:val="left"/>
      <w:pPr>
        <w:ind w:left="2925" w:hanging="360"/>
      </w:pPr>
      <w:rPr>
        <w:rFonts w:ascii="Wingdings" w:hAnsi="Wingdings"/>
      </w:rPr>
    </w:lvl>
    <w:lvl w:ilvl="3" w:tplc="E40AD908">
      <w:start w:val="1"/>
      <w:numFmt w:val="bullet"/>
      <w:lvlText w:val=""/>
      <w:lvlJc w:val="left"/>
      <w:pPr>
        <w:ind w:left="3645" w:hanging="360"/>
      </w:pPr>
      <w:rPr>
        <w:rFonts w:ascii="Symbol" w:hAnsi="Symbol"/>
      </w:rPr>
    </w:lvl>
    <w:lvl w:ilvl="4" w:tplc="CABE51EE">
      <w:start w:val="1"/>
      <w:numFmt w:val="bullet"/>
      <w:lvlText w:val="o"/>
      <w:lvlJc w:val="left"/>
      <w:pPr>
        <w:ind w:left="4365" w:hanging="360"/>
      </w:pPr>
      <w:rPr>
        <w:rFonts w:ascii="Courier New" w:hAnsi="Courier New"/>
      </w:rPr>
    </w:lvl>
    <w:lvl w:ilvl="5" w:tplc="8CE6EDE8">
      <w:start w:val="1"/>
      <w:numFmt w:val="bullet"/>
      <w:lvlText w:val=""/>
      <w:lvlJc w:val="left"/>
      <w:pPr>
        <w:ind w:left="5085" w:hanging="360"/>
      </w:pPr>
      <w:rPr>
        <w:rFonts w:ascii="Wingdings" w:hAnsi="Wingdings"/>
      </w:rPr>
    </w:lvl>
    <w:lvl w:ilvl="6" w:tplc="8D404B5A">
      <w:start w:val="1"/>
      <w:numFmt w:val="bullet"/>
      <w:lvlText w:val=""/>
      <w:lvlJc w:val="left"/>
      <w:pPr>
        <w:ind w:left="5805" w:hanging="360"/>
      </w:pPr>
      <w:rPr>
        <w:rFonts w:ascii="Symbol" w:hAnsi="Symbol"/>
      </w:rPr>
    </w:lvl>
    <w:lvl w:ilvl="7" w:tplc="35B6EAD0">
      <w:start w:val="1"/>
      <w:numFmt w:val="bullet"/>
      <w:lvlText w:val="o"/>
      <w:lvlJc w:val="left"/>
      <w:pPr>
        <w:ind w:left="6525" w:hanging="360"/>
      </w:pPr>
      <w:rPr>
        <w:rFonts w:ascii="Courier New" w:hAnsi="Courier New"/>
      </w:rPr>
    </w:lvl>
    <w:lvl w:ilvl="8" w:tplc="E1144946">
      <w:start w:val="1"/>
      <w:numFmt w:val="bullet"/>
      <w:lvlText w:val=""/>
      <w:lvlJc w:val="left"/>
      <w:pPr>
        <w:ind w:left="7245" w:hanging="360"/>
      </w:pPr>
      <w:rPr>
        <w:rFonts w:ascii="Wingdings" w:hAnsi="Wingdings"/>
      </w:rPr>
    </w:lvl>
  </w:abstractNum>
  <w:abstractNum w:abstractNumId="35" w15:restartNumberingAfterBreak="0">
    <w:nsid w:val="753B255C"/>
    <w:multiLevelType w:val="singleLevel"/>
    <w:tmpl w:val="0C46259A"/>
    <w:lvl w:ilvl="0">
      <w:start w:val="1"/>
      <w:numFmt w:val="bullet"/>
      <w:lvlText w:val=""/>
      <w:lvlJc w:val="left"/>
      <w:pPr>
        <w:tabs>
          <w:tab w:val="num" w:pos="648"/>
        </w:tabs>
        <w:ind w:left="288"/>
      </w:pPr>
      <w:rPr>
        <w:rFonts w:ascii="Symbol" w:hAnsi="Symbol"/>
        <w:color w:val="FF0000"/>
      </w:rPr>
    </w:lvl>
  </w:abstractNum>
  <w:abstractNum w:abstractNumId="36" w15:restartNumberingAfterBreak="0">
    <w:nsid w:val="76061B11"/>
    <w:multiLevelType w:val="hybridMultilevel"/>
    <w:tmpl w:val="E76CD546"/>
    <w:lvl w:ilvl="0" w:tplc="CE02A478">
      <w:start w:val="1"/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 w:tplc="4254FE0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6DA73D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2901F0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E9CE2D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6CE632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1FAFD1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6BA327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710569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6944CCE"/>
    <w:multiLevelType w:val="hybridMultilevel"/>
    <w:tmpl w:val="840652D6"/>
    <w:lvl w:ilvl="0" w:tplc="67D4B172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E474FAC0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35FEDED0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16CA3C0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8584B54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BB2B3C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74AC49D0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1FD45AD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E85816B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8" w15:restartNumberingAfterBreak="0">
    <w:nsid w:val="792E262D"/>
    <w:multiLevelType w:val="hybridMultilevel"/>
    <w:tmpl w:val="161C761E"/>
    <w:lvl w:ilvl="0" w:tplc="A532001E">
      <w:start w:val="1"/>
      <w:numFmt w:val="bullet"/>
      <w:lvlText w:val=""/>
      <w:lvlJc w:val="left"/>
      <w:pPr>
        <w:ind w:left="1860" w:hanging="360"/>
      </w:pPr>
      <w:rPr>
        <w:rFonts w:ascii="Symbol" w:hAnsi="Symbol"/>
      </w:rPr>
    </w:lvl>
    <w:lvl w:ilvl="1" w:tplc="DEAC2510">
      <w:start w:val="1"/>
      <w:numFmt w:val="bullet"/>
      <w:lvlText w:val="o"/>
      <w:lvlJc w:val="left"/>
      <w:pPr>
        <w:ind w:left="2580" w:hanging="360"/>
      </w:pPr>
      <w:rPr>
        <w:rFonts w:ascii="Courier New" w:hAnsi="Courier New"/>
      </w:rPr>
    </w:lvl>
    <w:lvl w:ilvl="2" w:tplc="573AAA3A">
      <w:start w:val="1"/>
      <w:numFmt w:val="bullet"/>
      <w:lvlText w:val=""/>
      <w:lvlJc w:val="left"/>
      <w:pPr>
        <w:ind w:left="3300" w:hanging="360"/>
      </w:pPr>
      <w:rPr>
        <w:rFonts w:ascii="Wingdings" w:hAnsi="Wingdings"/>
      </w:rPr>
    </w:lvl>
    <w:lvl w:ilvl="3" w:tplc="1FA45154">
      <w:start w:val="1"/>
      <w:numFmt w:val="bullet"/>
      <w:lvlText w:val=""/>
      <w:lvlJc w:val="left"/>
      <w:pPr>
        <w:ind w:left="4020" w:hanging="360"/>
      </w:pPr>
      <w:rPr>
        <w:rFonts w:ascii="Symbol" w:hAnsi="Symbol"/>
      </w:rPr>
    </w:lvl>
    <w:lvl w:ilvl="4" w:tplc="5298F5BC">
      <w:start w:val="1"/>
      <w:numFmt w:val="bullet"/>
      <w:lvlText w:val="o"/>
      <w:lvlJc w:val="left"/>
      <w:pPr>
        <w:ind w:left="4740" w:hanging="360"/>
      </w:pPr>
      <w:rPr>
        <w:rFonts w:ascii="Courier New" w:hAnsi="Courier New"/>
      </w:rPr>
    </w:lvl>
    <w:lvl w:ilvl="5" w:tplc="DB32AF06">
      <w:start w:val="1"/>
      <w:numFmt w:val="bullet"/>
      <w:lvlText w:val=""/>
      <w:lvlJc w:val="left"/>
      <w:pPr>
        <w:ind w:left="5460" w:hanging="360"/>
      </w:pPr>
      <w:rPr>
        <w:rFonts w:ascii="Wingdings" w:hAnsi="Wingdings"/>
      </w:rPr>
    </w:lvl>
    <w:lvl w:ilvl="6" w:tplc="246A58B4">
      <w:start w:val="1"/>
      <w:numFmt w:val="bullet"/>
      <w:lvlText w:val=""/>
      <w:lvlJc w:val="left"/>
      <w:pPr>
        <w:ind w:left="6180" w:hanging="360"/>
      </w:pPr>
      <w:rPr>
        <w:rFonts w:ascii="Symbol" w:hAnsi="Symbol"/>
      </w:rPr>
    </w:lvl>
    <w:lvl w:ilvl="7" w:tplc="4FA00EC2">
      <w:start w:val="1"/>
      <w:numFmt w:val="bullet"/>
      <w:lvlText w:val="o"/>
      <w:lvlJc w:val="left"/>
      <w:pPr>
        <w:ind w:left="6900" w:hanging="360"/>
      </w:pPr>
      <w:rPr>
        <w:rFonts w:ascii="Courier New" w:hAnsi="Courier New"/>
      </w:rPr>
    </w:lvl>
    <w:lvl w:ilvl="8" w:tplc="93F0F75E">
      <w:start w:val="1"/>
      <w:numFmt w:val="bullet"/>
      <w:lvlText w:val=""/>
      <w:lvlJc w:val="left"/>
      <w:pPr>
        <w:ind w:left="7620" w:hanging="360"/>
      </w:pPr>
      <w:rPr>
        <w:rFonts w:ascii="Wingdings" w:hAnsi="Wingdings"/>
      </w:rPr>
    </w:lvl>
  </w:abstractNum>
  <w:abstractNum w:abstractNumId="39" w15:restartNumberingAfterBreak="0">
    <w:nsid w:val="7A957DE4"/>
    <w:multiLevelType w:val="singleLevel"/>
    <w:tmpl w:val="0000000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</w:abstractNum>
  <w:abstractNum w:abstractNumId="40" w15:restartNumberingAfterBreak="0">
    <w:nsid w:val="7AFD0CB7"/>
    <w:multiLevelType w:val="hybridMultilevel"/>
    <w:tmpl w:val="0DCCCDFA"/>
    <w:lvl w:ilvl="0" w:tplc="0C903740">
      <w:start w:val="1"/>
      <w:numFmt w:val="bullet"/>
      <w:lvlText w:val=""/>
      <w:lvlJc w:val="left"/>
      <w:pPr>
        <w:ind w:left="2220" w:hanging="360"/>
      </w:pPr>
      <w:rPr>
        <w:rFonts w:ascii="Symbol" w:hAnsi="Symbol"/>
      </w:rPr>
    </w:lvl>
    <w:lvl w:ilvl="1" w:tplc="13D2DA10">
      <w:start w:val="1"/>
      <w:numFmt w:val="bullet"/>
      <w:lvlText w:val="o"/>
      <w:lvlJc w:val="left"/>
      <w:pPr>
        <w:ind w:left="2940" w:hanging="360"/>
      </w:pPr>
      <w:rPr>
        <w:rFonts w:ascii="Courier New" w:hAnsi="Courier New"/>
      </w:rPr>
    </w:lvl>
    <w:lvl w:ilvl="2" w:tplc="20A2438E">
      <w:start w:val="1"/>
      <w:numFmt w:val="bullet"/>
      <w:lvlText w:val=""/>
      <w:lvlJc w:val="left"/>
      <w:pPr>
        <w:ind w:left="3660" w:hanging="360"/>
      </w:pPr>
      <w:rPr>
        <w:rFonts w:ascii="Wingdings" w:hAnsi="Wingdings"/>
      </w:rPr>
    </w:lvl>
    <w:lvl w:ilvl="3" w:tplc="109C7022">
      <w:start w:val="1"/>
      <w:numFmt w:val="bullet"/>
      <w:lvlText w:val=""/>
      <w:lvlJc w:val="left"/>
      <w:pPr>
        <w:ind w:left="4380" w:hanging="360"/>
      </w:pPr>
      <w:rPr>
        <w:rFonts w:ascii="Symbol" w:hAnsi="Symbol"/>
      </w:rPr>
    </w:lvl>
    <w:lvl w:ilvl="4" w:tplc="2FCC025E">
      <w:start w:val="1"/>
      <w:numFmt w:val="bullet"/>
      <w:lvlText w:val="o"/>
      <w:lvlJc w:val="left"/>
      <w:pPr>
        <w:ind w:left="5100" w:hanging="360"/>
      </w:pPr>
      <w:rPr>
        <w:rFonts w:ascii="Courier New" w:hAnsi="Courier New"/>
      </w:rPr>
    </w:lvl>
    <w:lvl w:ilvl="5" w:tplc="3D86CE5E">
      <w:start w:val="1"/>
      <w:numFmt w:val="bullet"/>
      <w:lvlText w:val=""/>
      <w:lvlJc w:val="left"/>
      <w:pPr>
        <w:ind w:left="5820" w:hanging="360"/>
      </w:pPr>
      <w:rPr>
        <w:rFonts w:ascii="Wingdings" w:hAnsi="Wingdings"/>
      </w:rPr>
    </w:lvl>
    <w:lvl w:ilvl="6" w:tplc="84B0C5B2">
      <w:start w:val="1"/>
      <w:numFmt w:val="bullet"/>
      <w:lvlText w:val=""/>
      <w:lvlJc w:val="left"/>
      <w:pPr>
        <w:ind w:left="6540" w:hanging="360"/>
      </w:pPr>
      <w:rPr>
        <w:rFonts w:ascii="Symbol" w:hAnsi="Symbol"/>
      </w:rPr>
    </w:lvl>
    <w:lvl w:ilvl="7" w:tplc="BA20DCF8">
      <w:start w:val="1"/>
      <w:numFmt w:val="bullet"/>
      <w:lvlText w:val="o"/>
      <w:lvlJc w:val="left"/>
      <w:pPr>
        <w:ind w:left="7260" w:hanging="360"/>
      </w:pPr>
      <w:rPr>
        <w:rFonts w:ascii="Courier New" w:hAnsi="Courier New"/>
      </w:rPr>
    </w:lvl>
    <w:lvl w:ilvl="8" w:tplc="B7B2C65C">
      <w:start w:val="1"/>
      <w:numFmt w:val="bullet"/>
      <w:lvlText w:val=""/>
      <w:lvlJc w:val="left"/>
      <w:pPr>
        <w:ind w:left="7980" w:hanging="360"/>
      </w:pPr>
      <w:rPr>
        <w:rFonts w:ascii="Wingdings" w:hAnsi="Wingdings"/>
      </w:rPr>
    </w:lvl>
  </w:abstractNum>
  <w:abstractNum w:abstractNumId="41" w15:restartNumberingAfterBreak="0">
    <w:nsid w:val="7C0F156B"/>
    <w:multiLevelType w:val="hybridMultilevel"/>
    <w:tmpl w:val="6770CA54"/>
    <w:lvl w:ilvl="0" w:tplc="7A1C18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E418A" w:tentative="1">
      <w:start w:val="1"/>
      <w:numFmt w:val="lowerLetter"/>
      <w:lvlText w:val="%2."/>
      <w:lvlJc w:val="left"/>
      <w:pPr>
        <w:ind w:left="1440" w:hanging="360"/>
      </w:pPr>
    </w:lvl>
    <w:lvl w:ilvl="2" w:tplc="BA12BB4A" w:tentative="1">
      <w:start w:val="1"/>
      <w:numFmt w:val="lowerRoman"/>
      <w:lvlText w:val="%3."/>
      <w:lvlJc w:val="right"/>
      <w:pPr>
        <w:ind w:left="2160" w:hanging="180"/>
      </w:pPr>
    </w:lvl>
    <w:lvl w:ilvl="3" w:tplc="8BF6F84C" w:tentative="1">
      <w:start w:val="1"/>
      <w:numFmt w:val="decimal"/>
      <w:lvlText w:val="%4."/>
      <w:lvlJc w:val="left"/>
      <w:pPr>
        <w:ind w:left="2880" w:hanging="360"/>
      </w:pPr>
    </w:lvl>
    <w:lvl w:ilvl="4" w:tplc="293E7320" w:tentative="1">
      <w:start w:val="1"/>
      <w:numFmt w:val="lowerLetter"/>
      <w:lvlText w:val="%5."/>
      <w:lvlJc w:val="left"/>
      <w:pPr>
        <w:ind w:left="3600" w:hanging="360"/>
      </w:pPr>
    </w:lvl>
    <w:lvl w:ilvl="5" w:tplc="F54C14B6" w:tentative="1">
      <w:start w:val="1"/>
      <w:numFmt w:val="lowerRoman"/>
      <w:lvlText w:val="%6."/>
      <w:lvlJc w:val="right"/>
      <w:pPr>
        <w:ind w:left="4320" w:hanging="180"/>
      </w:pPr>
    </w:lvl>
    <w:lvl w:ilvl="6" w:tplc="CECC0906" w:tentative="1">
      <w:start w:val="1"/>
      <w:numFmt w:val="decimal"/>
      <w:lvlText w:val="%7."/>
      <w:lvlJc w:val="left"/>
      <w:pPr>
        <w:ind w:left="5040" w:hanging="360"/>
      </w:pPr>
    </w:lvl>
    <w:lvl w:ilvl="7" w:tplc="74AC59A2" w:tentative="1">
      <w:start w:val="1"/>
      <w:numFmt w:val="lowerLetter"/>
      <w:lvlText w:val="%8."/>
      <w:lvlJc w:val="left"/>
      <w:pPr>
        <w:ind w:left="5760" w:hanging="360"/>
      </w:pPr>
    </w:lvl>
    <w:lvl w:ilvl="8" w:tplc="17B286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67B56"/>
    <w:multiLevelType w:val="hybridMultilevel"/>
    <w:tmpl w:val="8F5EAFCC"/>
    <w:lvl w:ilvl="0" w:tplc="DF742ABA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 w:tplc="A8B49080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08004BE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93E9F1A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497EC4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9230E20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23025024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C938FEE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AAE45EC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num w:numId="1" w16cid:durableId="2033454497">
    <w:abstractNumId w:val="35"/>
  </w:num>
  <w:num w:numId="2" w16cid:durableId="590696303">
    <w:abstractNumId w:val="11"/>
  </w:num>
  <w:num w:numId="3" w16cid:durableId="1015883189">
    <w:abstractNumId w:val="30"/>
  </w:num>
  <w:num w:numId="4" w16cid:durableId="1083992074">
    <w:abstractNumId w:val="36"/>
  </w:num>
  <w:num w:numId="5" w16cid:durableId="370691113">
    <w:abstractNumId w:val="14"/>
  </w:num>
  <w:num w:numId="6" w16cid:durableId="865755739">
    <w:abstractNumId w:val="13"/>
  </w:num>
  <w:num w:numId="7" w16cid:durableId="711923825">
    <w:abstractNumId w:val="34"/>
  </w:num>
  <w:num w:numId="8" w16cid:durableId="337776422">
    <w:abstractNumId w:val="1"/>
  </w:num>
  <w:num w:numId="9" w16cid:durableId="1039083461">
    <w:abstractNumId w:val="17"/>
  </w:num>
  <w:num w:numId="10" w16cid:durableId="509107101">
    <w:abstractNumId w:val="11"/>
  </w:num>
  <w:num w:numId="11" w16cid:durableId="594870402">
    <w:abstractNumId w:val="18"/>
  </w:num>
  <w:num w:numId="12" w16cid:durableId="474839703">
    <w:abstractNumId w:val="20"/>
  </w:num>
  <w:num w:numId="13" w16cid:durableId="1823817122">
    <w:abstractNumId w:val="7"/>
  </w:num>
  <w:num w:numId="14" w16cid:durableId="1498573432">
    <w:abstractNumId w:val="33"/>
  </w:num>
  <w:num w:numId="15" w16cid:durableId="1473328736">
    <w:abstractNumId w:val="25"/>
  </w:num>
  <w:num w:numId="16" w16cid:durableId="2006739894">
    <w:abstractNumId w:val="23"/>
  </w:num>
  <w:num w:numId="17" w16cid:durableId="623735985">
    <w:abstractNumId w:val="8"/>
  </w:num>
  <w:num w:numId="18" w16cid:durableId="2084637904">
    <w:abstractNumId w:val="12"/>
  </w:num>
  <w:num w:numId="19" w16cid:durableId="1782070507">
    <w:abstractNumId w:val="16"/>
  </w:num>
  <w:num w:numId="20" w16cid:durableId="1589146279">
    <w:abstractNumId w:val="9"/>
  </w:num>
  <w:num w:numId="21" w16cid:durableId="678509261">
    <w:abstractNumId w:val="3"/>
  </w:num>
  <w:num w:numId="22" w16cid:durableId="1662462442">
    <w:abstractNumId w:val="40"/>
  </w:num>
  <w:num w:numId="23" w16cid:durableId="1254247475">
    <w:abstractNumId w:val="38"/>
  </w:num>
  <w:num w:numId="24" w16cid:durableId="1653177542">
    <w:abstractNumId w:val="27"/>
  </w:num>
  <w:num w:numId="25" w16cid:durableId="1592425087">
    <w:abstractNumId w:val="28"/>
  </w:num>
  <w:num w:numId="26" w16cid:durableId="1477258236">
    <w:abstractNumId w:val="37"/>
  </w:num>
  <w:num w:numId="27" w16cid:durableId="1573614671">
    <w:abstractNumId w:val="0"/>
  </w:num>
  <w:num w:numId="28" w16cid:durableId="1125729753">
    <w:abstractNumId w:val="32"/>
  </w:num>
  <w:num w:numId="29" w16cid:durableId="1936669926">
    <w:abstractNumId w:val="6"/>
  </w:num>
  <w:num w:numId="30" w16cid:durableId="1428311252">
    <w:abstractNumId w:val="42"/>
  </w:num>
  <w:num w:numId="31" w16cid:durableId="321855666">
    <w:abstractNumId w:val="26"/>
  </w:num>
  <w:num w:numId="32" w16cid:durableId="1473786220">
    <w:abstractNumId w:val="2"/>
  </w:num>
  <w:num w:numId="33" w16cid:durableId="1452474739">
    <w:abstractNumId w:val="10"/>
  </w:num>
  <w:num w:numId="34" w16cid:durableId="1875338431">
    <w:abstractNumId w:val="24"/>
  </w:num>
  <w:num w:numId="35" w16cid:durableId="1994216689">
    <w:abstractNumId w:val="31"/>
  </w:num>
  <w:num w:numId="36" w16cid:durableId="1264457337">
    <w:abstractNumId w:val="15"/>
  </w:num>
  <w:num w:numId="37" w16cid:durableId="65496831">
    <w:abstractNumId w:val="19"/>
  </w:num>
  <w:num w:numId="38" w16cid:durableId="1038818327">
    <w:abstractNumId w:val="41"/>
  </w:num>
  <w:num w:numId="39" w16cid:durableId="1481531165">
    <w:abstractNumId w:val="22"/>
  </w:num>
  <w:num w:numId="40" w16cid:durableId="1395202329">
    <w:abstractNumId w:val="21"/>
  </w:num>
  <w:num w:numId="41" w16cid:durableId="100027889">
    <w:abstractNumId w:val="4"/>
  </w:num>
  <w:num w:numId="42" w16cid:durableId="103897198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58"/>
    <w:rsid w:val="0000093E"/>
    <w:rsid w:val="000017D0"/>
    <w:rsid w:val="000039E8"/>
    <w:rsid w:val="00003A97"/>
    <w:rsid w:val="00003ABA"/>
    <w:rsid w:val="000042B9"/>
    <w:rsid w:val="0000469B"/>
    <w:rsid w:val="000052F9"/>
    <w:rsid w:val="000066F4"/>
    <w:rsid w:val="000070BD"/>
    <w:rsid w:val="000077D8"/>
    <w:rsid w:val="0001070E"/>
    <w:rsid w:val="00011382"/>
    <w:rsid w:val="00011846"/>
    <w:rsid w:val="00012281"/>
    <w:rsid w:val="000130C0"/>
    <w:rsid w:val="00013B81"/>
    <w:rsid w:val="00014970"/>
    <w:rsid w:val="00014A28"/>
    <w:rsid w:val="0001542C"/>
    <w:rsid w:val="00015F8F"/>
    <w:rsid w:val="00016E65"/>
    <w:rsid w:val="00020A4D"/>
    <w:rsid w:val="000224DE"/>
    <w:rsid w:val="000241DE"/>
    <w:rsid w:val="000246BF"/>
    <w:rsid w:val="00027AB5"/>
    <w:rsid w:val="00027AEC"/>
    <w:rsid w:val="00027B06"/>
    <w:rsid w:val="00030925"/>
    <w:rsid w:val="00031D23"/>
    <w:rsid w:val="000324BA"/>
    <w:rsid w:val="00032987"/>
    <w:rsid w:val="00033FC6"/>
    <w:rsid w:val="00034543"/>
    <w:rsid w:val="00036BEC"/>
    <w:rsid w:val="00037C62"/>
    <w:rsid w:val="000405F8"/>
    <w:rsid w:val="00040A10"/>
    <w:rsid w:val="00042764"/>
    <w:rsid w:val="00042F51"/>
    <w:rsid w:val="0004380A"/>
    <w:rsid w:val="00043916"/>
    <w:rsid w:val="00043D0B"/>
    <w:rsid w:val="000451E9"/>
    <w:rsid w:val="00046E68"/>
    <w:rsid w:val="00050065"/>
    <w:rsid w:val="0005077C"/>
    <w:rsid w:val="0005160F"/>
    <w:rsid w:val="0005273A"/>
    <w:rsid w:val="00052D1B"/>
    <w:rsid w:val="00053A8B"/>
    <w:rsid w:val="00054F30"/>
    <w:rsid w:val="000556CE"/>
    <w:rsid w:val="0005685F"/>
    <w:rsid w:val="0005758C"/>
    <w:rsid w:val="0006074F"/>
    <w:rsid w:val="00060752"/>
    <w:rsid w:val="00060A30"/>
    <w:rsid w:val="00061A6C"/>
    <w:rsid w:val="00063977"/>
    <w:rsid w:val="00065E1F"/>
    <w:rsid w:val="00067989"/>
    <w:rsid w:val="00067B1F"/>
    <w:rsid w:val="00070608"/>
    <w:rsid w:val="0007134E"/>
    <w:rsid w:val="00071556"/>
    <w:rsid w:val="000720A4"/>
    <w:rsid w:val="0007385E"/>
    <w:rsid w:val="00073DCD"/>
    <w:rsid w:val="0007469F"/>
    <w:rsid w:val="000808E0"/>
    <w:rsid w:val="000835EA"/>
    <w:rsid w:val="00083813"/>
    <w:rsid w:val="00087011"/>
    <w:rsid w:val="0009012E"/>
    <w:rsid w:val="00094C0C"/>
    <w:rsid w:val="000962ED"/>
    <w:rsid w:val="000974C0"/>
    <w:rsid w:val="00097ABB"/>
    <w:rsid w:val="000A0540"/>
    <w:rsid w:val="000A31E6"/>
    <w:rsid w:val="000A33D2"/>
    <w:rsid w:val="000A37E4"/>
    <w:rsid w:val="000A40C8"/>
    <w:rsid w:val="000A4764"/>
    <w:rsid w:val="000A5E9F"/>
    <w:rsid w:val="000A62F7"/>
    <w:rsid w:val="000A7385"/>
    <w:rsid w:val="000A7BF3"/>
    <w:rsid w:val="000B0873"/>
    <w:rsid w:val="000B28FC"/>
    <w:rsid w:val="000B2A0E"/>
    <w:rsid w:val="000C0910"/>
    <w:rsid w:val="000C368A"/>
    <w:rsid w:val="000C39C2"/>
    <w:rsid w:val="000C3C38"/>
    <w:rsid w:val="000C51F8"/>
    <w:rsid w:val="000C53AB"/>
    <w:rsid w:val="000C5588"/>
    <w:rsid w:val="000C5AD7"/>
    <w:rsid w:val="000C6203"/>
    <w:rsid w:val="000C6924"/>
    <w:rsid w:val="000C6E90"/>
    <w:rsid w:val="000C7AA8"/>
    <w:rsid w:val="000C7FF4"/>
    <w:rsid w:val="000D0785"/>
    <w:rsid w:val="000D07DE"/>
    <w:rsid w:val="000D0BC0"/>
    <w:rsid w:val="000D1082"/>
    <w:rsid w:val="000D131F"/>
    <w:rsid w:val="000D2E3D"/>
    <w:rsid w:val="000D3EBA"/>
    <w:rsid w:val="000D4591"/>
    <w:rsid w:val="000D4ABB"/>
    <w:rsid w:val="000D5589"/>
    <w:rsid w:val="000D5D68"/>
    <w:rsid w:val="000D72EF"/>
    <w:rsid w:val="000D7403"/>
    <w:rsid w:val="000E0EF5"/>
    <w:rsid w:val="000E2D25"/>
    <w:rsid w:val="000E2D58"/>
    <w:rsid w:val="000E5A20"/>
    <w:rsid w:val="000E5B75"/>
    <w:rsid w:val="000E6230"/>
    <w:rsid w:val="000E697D"/>
    <w:rsid w:val="000E74FD"/>
    <w:rsid w:val="000F0BA9"/>
    <w:rsid w:val="000F0D72"/>
    <w:rsid w:val="000F2D61"/>
    <w:rsid w:val="000F3BAA"/>
    <w:rsid w:val="000F3C53"/>
    <w:rsid w:val="000F5F55"/>
    <w:rsid w:val="000F7956"/>
    <w:rsid w:val="00100602"/>
    <w:rsid w:val="0010239A"/>
    <w:rsid w:val="00102BFB"/>
    <w:rsid w:val="00103CE9"/>
    <w:rsid w:val="00104921"/>
    <w:rsid w:val="00104CE6"/>
    <w:rsid w:val="00105AB8"/>
    <w:rsid w:val="00107EC5"/>
    <w:rsid w:val="0011256C"/>
    <w:rsid w:val="001134AA"/>
    <w:rsid w:val="00113DF6"/>
    <w:rsid w:val="001140E0"/>
    <w:rsid w:val="00114917"/>
    <w:rsid w:val="00114B7E"/>
    <w:rsid w:val="001150DB"/>
    <w:rsid w:val="0011538F"/>
    <w:rsid w:val="0011570A"/>
    <w:rsid w:val="00117302"/>
    <w:rsid w:val="00117441"/>
    <w:rsid w:val="00117948"/>
    <w:rsid w:val="00117C51"/>
    <w:rsid w:val="00121AC7"/>
    <w:rsid w:val="00122216"/>
    <w:rsid w:val="0012380A"/>
    <w:rsid w:val="001243EF"/>
    <w:rsid w:val="00124D13"/>
    <w:rsid w:val="00124F78"/>
    <w:rsid w:val="0012553B"/>
    <w:rsid w:val="00125580"/>
    <w:rsid w:val="00127895"/>
    <w:rsid w:val="0013014E"/>
    <w:rsid w:val="0013071D"/>
    <w:rsid w:val="001309AC"/>
    <w:rsid w:val="00130CF4"/>
    <w:rsid w:val="0013172E"/>
    <w:rsid w:val="001333DC"/>
    <w:rsid w:val="00134D2B"/>
    <w:rsid w:val="00135E14"/>
    <w:rsid w:val="001364E7"/>
    <w:rsid w:val="00137C38"/>
    <w:rsid w:val="00140220"/>
    <w:rsid w:val="00141131"/>
    <w:rsid w:val="00141BA7"/>
    <w:rsid w:val="00142952"/>
    <w:rsid w:val="00143F0C"/>
    <w:rsid w:val="00146E54"/>
    <w:rsid w:val="00147746"/>
    <w:rsid w:val="00150C16"/>
    <w:rsid w:val="001521E2"/>
    <w:rsid w:val="00152FDB"/>
    <w:rsid w:val="00153CD7"/>
    <w:rsid w:val="00154FD1"/>
    <w:rsid w:val="001550DD"/>
    <w:rsid w:val="001566AD"/>
    <w:rsid w:val="00160401"/>
    <w:rsid w:val="00160818"/>
    <w:rsid w:val="00161C44"/>
    <w:rsid w:val="00165434"/>
    <w:rsid w:val="00166165"/>
    <w:rsid w:val="0016662C"/>
    <w:rsid w:val="0016669B"/>
    <w:rsid w:val="00166B6E"/>
    <w:rsid w:val="001676BD"/>
    <w:rsid w:val="00167F9D"/>
    <w:rsid w:val="001709DC"/>
    <w:rsid w:val="00171987"/>
    <w:rsid w:val="0017500B"/>
    <w:rsid w:val="00175164"/>
    <w:rsid w:val="00175877"/>
    <w:rsid w:val="00175F70"/>
    <w:rsid w:val="00177AF7"/>
    <w:rsid w:val="00177B2D"/>
    <w:rsid w:val="00177EB6"/>
    <w:rsid w:val="00180848"/>
    <w:rsid w:val="001824ED"/>
    <w:rsid w:val="00183777"/>
    <w:rsid w:val="0018395A"/>
    <w:rsid w:val="001845A0"/>
    <w:rsid w:val="00185C14"/>
    <w:rsid w:val="0018624A"/>
    <w:rsid w:val="00186D32"/>
    <w:rsid w:val="00187BE9"/>
    <w:rsid w:val="00187DF5"/>
    <w:rsid w:val="00191F1F"/>
    <w:rsid w:val="00193E0E"/>
    <w:rsid w:val="0019415F"/>
    <w:rsid w:val="00194C2D"/>
    <w:rsid w:val="00194F9D"/>
    <w:rsid w:val="001977C1"/>
    <w:rsid w:val="00197C1A"/>
    <w:rsid w:val="00197C1D"/>
    <w:rsid w:val="001A0E1B"/>
    <w:rsid w:val="001A1874"/>
    <w:rsid w:val="001A3881"/>
    <w:rsid w:val="001A3CE4"/>
    <w:rsid w:val="001A41DD"/>
    <w:rsid w:val="001A4302"/>
    <w:rsid w:val="001A447D"/>
    <w:rsid w:val="001A4D7B"/>
    <w:rsid w:val="001A6977"/>
    <w:rsid w:val="001A6F3B"/>
    <w:rsid w:val="001A7746"/>
    <w:rsid w:val="001B1081"/>
    <w:rsid w:val="001B295F"/>
    <w:rsid w:val="001B29E4"/>
    <w:rsid w:val="001B2A81"/>
    <w:rsid w:val="001B304E"/>
    <w:rsid w:val="001B3F23"/>
    <w:rsid w:val="001B43CA"/>
    <w:rsid w:val="001B502E"/>
    <w:rsid w:val="001B5C9E"/>
    <w:rsid w:val="001B7155"/>
    <w:rsid w:val="001B7F8D"/>
    <w:rsid w:val="001C201C"/>
    <w:rsid w:val="001C2684"/>
    <w:rsid w:val="001C49B0"/>
    <w:rsid w:val="001C4B69"/>
    <w:rsid w:val="001C4C80"/>
    <w:rsid w:val="001C5A4B"/>
    <w:rsid w:val="001C6F2E"/>
    <w:rsid w:val="001D0548"/>
    <w:rsid w:val="001D1E43"/>
    <w:rsid w:val="001D256E"/>
    <w:rsid w:val="001D3380"/>
    <w:rsid w:val="001D38BE"/>
    <w:rsid w:val="001D3BA4"/>
    <w:rsid w:val="001D4A2F"/>
    <w:rsid w:val="001D55B0"/>
    <w:rsid w:val="001D5E1E"/>
    <w:rsid w:val="001D63B4"/>
    <w:rsid w:val="001E167A"/>
    <w:rsid w:val="001E23F6"/>
    <w:rsid w:val="001E29DB"/>
    <w:rsid w:val="001E3071"/>
    <w:rsid w:val="001E3F39"/>
    <w:rsid w:val="001E4195"/>
    <w:rsid w:val="001E48F5"/>
    <w:rsid w:val="001E502C"/>
    <w:rsid w:val="001E5050"/>
    <w:rsid w:val="001F102C"/>
    <w:rsid w:val="001F1246"/>
    <w:rsid w:val="001F1D39"/>
    <w:rsid w:val="001F35A5"/>
    <w:rsid w:val="001F4913"/>
    <w:rsid w:val="001F4C10"/>
    <w:rsid w:val="001F5721"/>
    <w:rsid w:val="001F5866"/>
    <w:rsid w:val="001F5BE2"/>
    <w:rsid w:val="001F65C6"/>
    <w:rsid w:val="001F698B"/>
    <w:rsid w:val="00200179"/>
    <w:rsid w:val="00200B90"/>
    <w:rsid w:val="00202714"/>
    <w:rsid w:val="00202CCC"/>
    <w:rsid w:val="00204909"/>
    <w:rsid w:val="002059CF"/>
    <w:rsid w:val="00205CBE"/>
    <w:rsid w:val="00206664"/>
    <w:rsid w:val="00206739"/>
    <w:rsid w:val="00206A64"/>
    <w:rsid w:val="00206C3E"/>
    <w:rsid w:val="002101C0"/>
    <w:rsid w:val="00211B2B"/>
    <w:rsid w:val="002143B4"/>
    <w:rsid w:val="00214583"/>
    <w:rsid w:val="00215C94"/>
    <w:rsid w:val="002163F7"/>
    <w:rsid w:val="002176F7"/>
    <w:rsid w:val="00217C4F"/>
    <w:rsid w:val="00220C0A"/>
    <w:rsid w:val="00221386"/>
    <w:rsid w:val="002224B6"/>
    <w:rsid w:val="00222702"/>
    <w:rsid w:val="00222C23"/>
    <w:rsid w:val="00222CCB"/>
    <w:rsid w:val="00224617"/>
    <w:rsid w:val="00224D41"/>
    <w:rsid w:val="00225896"/>
    <w:rsid w:val="00225A58"/>
    <w:rsid w:val="0022712D"/>
    <w:rsid w:val="00227F6C"/>
    <w:rsid w:val="002316DA"/>
    <w:rsid w:val="0023223A"/>
    <w:rsid w:val="00233F6E"/>
    <w:rsid w:val="00234140"/>
    <w:rsid w:val="00235164"/>
    <w:rsid w:val="002355CA"/>
    <w:rsid w:val="002357C6"/>
    <w:rsid w:val="00235EAB"/>
    <w:rsid w:val="00236F93"/>
    <w:rsid w:val="002373A3"/>
    <w:rsid w:val="002377D1"/>
    <w:rsid w:val="002427DD"/>
    <w:rsid w:val="00242946"/>
    <w:rsid w:val="00243DCB"/>
    <w:rsid w:val="00245BBE"/>
    <w:rsid w:val="002469C8"/>
    <w:rsid w:val="002471B1"/>
    <w:rsid w:val="00247FE8"/>
    <w:rsid w:val="00250384"/>
    <w:rsid w:val="002522A2"/>
    <w:rsid w:val="00254064"/>
    <w:rsid w:val="002559AE"/>
    <w:rsid w:val="002563F5"/>
    <w:rsid w:val="00256E02"/>
    <w:rsid w:val="00257DD3"/>
    <w:rsid w:val="00262E54"/>
    <w:rsid w:val="00262F08"/>
    <w:rsid w:val="00263908"/>
    <w:rsid w:val="00264987"/>
    <w:rsid w:val="002665BD"/>
    <w:rsid w:val="00266A02"/>
    <w:rsid w:val="00267A92"/>
    <w:rsid w:val="00267AD7"/>
    <w:rsid w:val="00267C0D"/>
    <w:rsid w:val="00267FE8"/>
    <w:rsid w:val="002719CB"/>
    <w:rsid w:val="00274818"/>
    <w:rsid w:val="0027592A"/>
    <w:rsid w:val="00275E01"/>
    <w:rsid w:val="00281231"/>
    <w:rsid w:val="00281A6D"/>
    <w:rsid w:val="00282C1A"/>
    <w:rsid w:val="00283006"/>
    <w:rsid w:val="0028350D"/>
    <w:rsid w:val="00283DDD"/>
    <w:rsid w:val="00284415"/>
    <w:rsid w:val="0028565B"/>
    <w:rsid w:val="00286A9F"/>
    <w:rsid w:val="00287295"/>
    <w:rsid w:val="002916E0"/>
    <w:rsid w:val="002919DB"/>
    <w:rsid w:val="00292E31"/>
    <w:rsid w:val="00293858"/>
    <w:rsid w:val="00293956"/>
    <w:rsid w:val="00294B6B"/>
    <w:rsid w:val="00295060"/>
    <w:rsid w:val="002965ED"/>
    <w:rsid w:val="00296A21"/>
    <w:rsid w:val="00296B4E"/>
    <w:rsid w:val="002979E0"/>
    <w:rsid w:val="002A208C"/>
    <w:rsid w:val="002A3773"/>
    <w:rsid w:val="002A3FDB"/>
    <w:rsid w:val="002A4D44"/>
    <w:rsid w:val="002A55D9"/>
    <w:rsid w:val="002A5865"/>
    <w:rsid w:val="002A6032"/>
    <w:rsid w:val="002A7E8B"/>
    <w:rsid w:val="002B00CE"/>
    <w:rsid w:val="002B0911"/>
    <w:rsid w:val="002B240E"/>
    <w:rsid w:val="002B481E"/>
    <w:rsid w:val="002B5DF2"/>
    <w:rsid w:val="002B5F7E"/>
    <w:rsid w:val="002B679C"/>
    <w:rsid w:val="002B71EB"/>
    <w:rsid w:val="002C0168"/>
    <w:rsid w:val="002C2829"/>
    <w:rsid w:val="002C608C"/>
    <w:rsid w:val="002C65B1"/>
    <w:rsid w:val="002C6707"/>
    <w:rsid w:val="002D0354"/>
    <w:rsid w:val="002D0697"/>
    <w:rsid w:val="002D0A9F"/>
    <w:rsid w:val="002D19E0"/>
    <w:rsid w:val="002D312F"/>
    <w:rsid w:val="002D3348"/>
    <w:rsid w:val="002D3A52"/>
    <w:rsid w:val="002D79F1"/>
    <w:rsid w:val="002E09D8"/>
    <w:rsid w:val="002E0F1F"/>
    <w:rsid w:val="002E1658"/>
    <w:rsid w:val="002E1867"/>
    <w:rsid w:val="002E19B6"/>
    <w:rsid w:val="002E3466"/>
    <w:rsid w:val="002E55C4"/>
    <w:rsid w:val="002E5865"/>
    <w:rsid w:val="002E5901"/>
    <w:rsid w:val="002E5DBD"/>
    <w:rsid w:val="002E5EF0"/>
    <w:rsid w:val="002E60CE"/>
    <w:rsid w:val="002E6482"/>
    <w:rsid w:val="002E6B55"/>
    <w:rsid w:val="002E7C27"/>
    <w:rsid w:val="002E7CA1"/>
    <w:rsid w:val="002F1300"/>
    <w:rsid w:val="002F16BD"/>
    <w:rsid w:val="002F26D9"/>
    <w:rsid w:val="002F2D89"/>
    <w:rsid w:val="002F40FC"/>
    <w:rsid w:val="002F56FE"/>
    <w:rsid w:val="002F6277"/>
    <w:rsid w:val="002F673A"/>
    <w:rsid w:val="002F6FC4"/>
    <w:rsid w:val="00300686"/>
    <w:rsid w:val="00300DD1"/>
    <w:rsid w:val="00300E49"/>
    <w:rsid w:val="00301BA5"/>
    <w:rsid w:val="00301BF6"/>
    <w:rsid w:val="0030276E"/>
    <w:rsid w:val="00302F1C"/>
    <w:rsid w:val="00305357"/>
    <w:rsid w:val="0030667D"/>
    <w:rsid w:val="00306F59"/>
    <w:rsid w:val="00310CE1"/>
    <w:rsid w:val="00310EC0"/>
    <w:rsid w:val="0031104F"/>
    <w:rsid w:val="00311466"/>
    <w:rsid w:val="0031222E"/>
    <w:rsid w:val="0031425F"/>
    <w:rsid w:val="003153D9"/>
    <w:rsid w:val="00316557"/>
    <w:rsid w:val="00316B0D"/>
    <w:rsid w:val="00317457"/>
    <w:rsid w:val="003207FB"/>
    <w:rsid w:val="00320DEE"/>
    <w:rsid w:val="003225E5"/>
    <w:rsid w:val="00323D14"/>
    <w:rsid w:val="003263F6"/>
    <w:rsid w:val="00326708"/>
    <w:rsid w:val="00326779"/>
    <w:rsid w:val="00330BEB"/>
    <w:rsid w:val="00330E1F"/>
    <w:rsid w:val="00332730"/>
    <w:rsid w:val="00332F7E"/>
    <w:rsid w:val="00334797"/>
    <w:rsid w:val="0033531C"/>
    <w:rsid w:val="00335B48"/>
    <w:rsid w:val="003406DB"/>
    <w:rsid w:val="0034182F"/>
    <w:rsid w:val="00343B80"/>
    <w:rsid w:val="003443F4"/>
    <w:rsid w:val="00345939"/>
    <w:rsid w:val="0034639B"/>
    <w:rsid w:val="0034753B"/>
    <w:rsid w:val="00347CE9"/>
    <w:rsid w:val="00347F92"/>
    <w:rsid w:val="00350EF0"/>
    <w:rsid w:val="0035169F"/>
    <w:rsid w:val="0035224E"/>
    <w:rsid w:val="00352285"/>
    <w:rsid w:val="00355304"/>
    <w:rsid w:val="00355577"/>
    <w:rsid w:val="0035761D"/>
    <w:rsid w:val="00357B28"/>
    <w:rsid w:val="00362C9A"/>
    <w:rsid w:val="00362EEE"/>
    <w:rsid w:val="003633A8"/>
    <w:rsid w:val="00363E05"/>
    <w:rsid w:val="00363FAB"/>
    <w:rsid w:val="00364FA6"/>
    <w:rsid w:val="00365460"/>
    <w:rsid w:val="00365963"/>
    <w:rsid w:val="003674AD"/>
    <w:rsid w:val="0037031A"/>
    <w:rsid w:val="00371C6B"/>
    <w:rsid w:val="003721A0"/>
    <w:rsid w:val="003721B4"/>
    <w:rsid w:val="0037264E"/>
    <w:rsid w:val="00374428"/>
    <w:rsid w:val="0037462B"/>
    <w:rsid w:val="00374BEE"/>
    <w:rsid w:val="00375883"/>
    <w:rsid w:val="00375CD4"/>
    <w:rsid w:val="0037654F"/>
    <w:rsid w:val="00376CCC"/>
    <w:rsid w:val="0038009B"/>
    <w:rsid w:val="003803EC"/>
    <w:rsid w:val="00380A8E"/>
    <w:rsid w:val="00380B82"/>
    <w:rsid w:val="00382A51"/>
    <w:rsid w:val="0038341E"/>
    <w:rsid w:val="003837EC"/>
    <w:rsid w:val="00383D8B"/>
    <w:rsid w:val="003842FE"/>
    <w:rsid w:val="00384D36"/>
    <w:rsid w:val="003857E4"/>
    <w:rsid w:val="003863AF"/>
    <w:rsid w:val="0038709C"/>
    <w:rsid w:val="00390368"/>
    <w:rsid w:val="00393572"/>
    <w:rsid w:val="00394D2B"/>
    <w:rsid w:val="0039510F"/>
    <w:rsid w:val="00396506"/>
    <w:rsid w:val="003966FE"/>
    <w:rsid w:val="00396FB3"/>
    <w:rsid w:val="00397024"/>
    <w:rsid w:val="003971AC"/>
    <w:rsid w:val="003A00A9"/>
    <w:rsid w:val="003A095A"/>
    <w:rsid w:val="003A34B4"/>
    <w:rsid w:val="003A4975"/>
    <w:rsid w:val="003A67AC"/>
    <w:rsid w:val="003A68EB"/>
    <w:rsid w:val="003B0D06"/>
    <w:rsid w:val="003B170F"/>
    <w:rsid w:val="003B1B03"/>
    <w:rsid w:val="003B2317"/>
    <w:rsid w:val="003B2C2C"/>
    <w:rsid w:val="003B3023"/>
    <w:rsid w:val="003B49DA"/>
    <w:rsid w:val="003B4B5E"/>
    <w:rsid w:val="003B5D31"/>
    <w:rsid w:val="003B66CD"/>
    <w:rsid w:val="003B7B30"/>
    <w:rsid w:val="003C09FF"/>
    <w:rsid w:val="003C205F"/>
    <w:rsid w:val="003C38D6"/>
    <w:rsid w:val="003C4260"/>
    <w:rsid w:val="003C4A7B"/>
    <w:rsid w:val="003C5164"/>
    <w:rsid w:val="003C537D"/>
    <w:rsid w:val="003C7C6A"/>
    <w:rsid w:val="003D0764"/>
    <w:rsid w:val="003D2634"/>
    <w:rsid w:val="003D5B68"/>
    <w:rsid w:val="003D65B8"/>
    <w:rsid w:val="003D7404"/>
    <w:rsid w:val="003E04E4"/>
    <w:rsid w:val="003E203B"/>
    <w:rsid w:val="003E3324"/>
    <w:rsid w:val="003E61F2"/>
    <w:rsid w:val="003E64BC"/>
    <w:rsid w:val="003E66D3"/>
    <w:rsid w:val="003E6955"/>
    <w:rsid w:val="003E7185"/>
    <w:rsid w:val="003E72AE"/>
    <w:rsid w:val="003E7756"/>
    <w:rsid w:val="003E7826"/>
    <w:rsid w:val="003F1DF1"/>
    <w:rsid w:val="003F260C"/>
    <w:rsid w:val="003F28FC"/>
    <w:rsid w:val="003F2A16"/>
    <w:rsid w:val="003F2A38"/>
    <w:rsid w:val="003F3880"/>
    <w:rsid w:val="003F41CC"/>
    <w:rsid w:val="003F6562"/>
    <w:rsid w:val="003F7B93"/>
    <w:rsid w:val="00400664"/>
    <w:rsid w:val="00403A1C"/>
    <w:rsid w:val="004049A9"/>
    <w:rsid w:val="00404CDE"/>
    <w:rsid w:val="00406A26"/>
    <w:rsid w:val="00407854"/>
    <w:rsid w:val="0041021B"/>
    <w:rsid w:val="00412C7E"/>
    <w:rsid w:val="004145E6"/>
    <w:rsid w:val="00414791"/>
    <w:rsid w:val="004155DE"/>
    <w:rsid w:val="00416DC2"/>
    <w:rsid w:val="0042017D"/>
    <w:rsid w:val="0042023C"/>
    <w:rsid w:val="00420941"/>
    <w:rsid w:val="004211F0"/>
    <w:rsid w:val="00421829"/>
    <w:rsid w:val="00422DE9"/>
    <w:rsid w:val="004250F0"/>
    <w:rsid w:val="00427524"/>
    <w:rsid w:val="00427D5D"/>
    <w:rsid w:val="00430950"/>
    <w:rsid w:val="00431E48"/>
    <w:rsid w:val="00432EEA"/>
    <w:rsid w:val="00432F66"/>
    <w:rsid w:val="004357BD"/>
    <w:rsid w:val="00435C96"/>
    <w:rsid w:val="004368C2"/>
    <w:rsid w:val="0043768A"/>
    <w:rsid w:val="004413F4"/>
    <w:rsid w:val="00442E48"/>
    <w:rsid w:val="00443C12"/>
    <w:rsid w:val="00443CD2"/>
    <w:rsid w:val="004441FC"/>
    <w:rsid w:val="004448A7"/>
    <w:rsid w:val="00444A26"/>
    <w:rsid w:val="00444C41"/>
    <w:rsid w:val="004454A5"/>
    <w:rsid w:val="00447AF6"/>
    <w:rsid w:val="00450E13"/>
    <w:rsid w:val="0045145E"/>
    <w:rsid w:val="00452F99"/>
    <w:rsid w:val="004530FB"/>
    <w:rsid w:val="004535C9"/>
    <w:rsid w:val="00453BC9"/>
    <w:rsid w:val="0045415A"/>
    <w:rsid w:val="00455B54"/>
    <w:rsid w:val="004574E7"/>
    <w:rsid w:val="0045752B"/>
    <w:rsid w:val="00457BD7"/>
    <w:rsid w:val="00457D2B"/>
    <w:rsid w:val="00457F95"/>
    <w:rsid w:val="004601E0"/>
    <w:rsid w:val="004603AD"/>
    <w:rsid w:val="0046070A"/>
    <w:rsid w:val="00461D92"/>
    <w:rsid w:val="004622A2"/>
    <w:rsid w:val="00462B4B"/>
    <w:rsid w:val="0046311E"/>
    <w:rsid w:val="00463458"/>
    <w:rsid w:val="004641A6"/>
    <w:rsid w:val="00465384"/>
    <w:rsid w:val="0046605F"/>
    <w:rsid w:val="00466A49"/>
    <w:rsid w:val="00470F4C"/>
    <w:rsid w:val="004722D0"/>
    <w:rsid w:val="004727C4"/>
    <w:rsid w:val="00475732"/>
    <w:rsid w:val="00476D6F"/>
    <w:rsid w:val="00476E1A"/>
    <w:rsid w:val="004822C4"/>
    <w:rsid w:val="00482AC3"/>
    <w:rsid w:val="004838EA"/>
    <w:rsid w:val="00484007"/>
    <w:rsid w:val="004849B5"/>
    <w:rsid w:val="00484E39"/>
    <w:rsid w:val="0048692F"/>
    <w:rsid w:val="00486B19"/>
    <w:rsid w:val="00487473"/>
    <w:rsid w:val="00487D6C"/>
    <w:rsid w:val="004915C1"/>
    <w:rsid w:val="004925EA"/>
    <w:rsid w:val="004936D7"/>
    <w:rsid w:val="004956AF"/>
    <w:rsid w:val="004967EE"/>
    <w:rsid w:val="00496984"/>
    <w:rsid w:val="00496ACA"/>
    <w:rsid w:val="00496B70"/>
    <w:rsid w:val="004A08B5"/>
    <w:rsid w:val="004A17D3"/>
    <w:rsid w:val="004A2FFF"/>
    <w:rsid w:val="004A31ED"/>
    <w:rsid w:val="004A4746"/>
    <w:rsid w:val="004A56AE"/>
    <w:rsid w:val="004A5DA4"/>
    <w:rsid w:val="004A6BF3"/>
    <w:rsid w:val="004A7F5F"/>
    <w:rsid w:val="004B14A2"/>
    <w:rsid w:val="004B2165"/>
    <w:rsid w:val="004B23D4"/>
    <w:rsid w:val="004B24EC"/>
    <w:rsid w:val="004B2D69"/>
    <w:rsid w:val="004B318A"/>
    <w:rsid w:val="004B34EC"/>
    <w:rsid w:val="004B6865"/>
    <w:rsid w:val="004C117A"/>
    <w:rsid w:val="004C12B7"/>
    <w:rsid w:val="004C2876"/>
    <w:rsid w:val="004C28AF"/>
    <w:rsid w:val="004C35D3"/>
    <w:rsid w:val="004C4D8A"/>
    <w:rsid w:val="004C508A"/>
    <w:rsid w:val="004C5224"/>
    <w:rsid w:val="004C6FD5"/>
    <w:rsid w:val="004C6FEC"/>
    <w:rsid w:val="004C7E9C"/>
    <w:rsid w:val="004D107D"/>
    <w:rsid w:val="004D215F"/>
    <w:rsid w:val="004D3349"/>
    <w:rsid w:val="004D3CBB"/>
    <w:rsid w:val="004D60C4"/>
    <w:rsid w:val="004D62E8"/>
    <w:rsid w:val="004E193E"/>
    <w:rsid w:val="004E21B8"/>
    <w:rsid w:val="004E2995"/>
    <w:rsid w:val="004E2A06"/>
    <w:rsid w:val="004E301E"/>
    <w:rsid w:val="004E38A8"/>
    <w:rsid w:val="004E4640"/>
    <w:rsid w:val="004E56C3"/>
    <w:rsid w:val="004E6985"/>
    <w:rsid w:val="004E6A92"/>
    <w:rsid w:val="004F0204"/>
    <w:rsid w:val="004F0662"/>
    <w:rsid w:val="004F2A50"/>
    <w:rsid w:val="004F2BCA"/>
    <w:rsid w:val="004F2C96"/>
    <w:rsid w:val="004F2EC1"/>
    <w:rsid w:val="004F2EE4"/>
    <w:rsid w:val="004F32B7"/>
    <w:rsid w:val="004F3376"/>
    <w:rsid w:val="004F473E"/>
    <w:rsid w:val="004F4D9D"/>
    <w:rsid w:val="004F576E"/>
    <w:rsid w:val="004F656C"/>
    <w:rsid w:val="004F68FF"/>
    <w:rsid w:val="004F6B3F"/>
    <w:rsid w:val="004F76AF"/>
    <w:rsid w:val="00500330"/>
    <w:rsid w:val="00501787"/>
    <w:rsid w:val="005019FC"/>
    <w:rsid w:val="00501B03"/>
    <w:rsid w:val="00502564"/>
    <w:rsid w:val="0050477B"/>
    <w:rsid w:val="00504ECE"/>
    <w:rsid w:val="00505660"/>
    <w:rsid w:val="00506A49"/>
    <w:rsid w:val="00507DC0"/>
    <w:rsid w:val="005109F6"/>
    <w:rsid w:val="0051214A"/>
    <w:rsid w:val="005128C9"/>
    <w:rsid w:val="00512D63"/>
    <w:rsid w:val="00512EEF"/>
    <w:rsid w:val="005134CF"/>
    <w:rsid w:val="005134DF"/>
    <w:rsid w:val="00514CE2"/>
    <w:rsid w:val="005151F5"/>
    <w:rsid w:val="005158EE"/>
    <w:rsid w:val="005159FC"/>
    <w:rsid w:val="00517270"/>
    <w:rsid w:val="00520430"/>
    <w:rsid w:val="00522368"/>
    <w:rsid w:val="00522B51"/>
    <w:rsid w:val="005251D7"/>
    <w:rsid w:val="005260BF"/>
    <w:rsid w:val="005268F6"/>
    <w:rsid w:val="00527955"/>
    <w:rsid w:val="00531BB3"/>
    <w:rsid w:val="005320C9"/>
    <w:rsid w:val="00534200"/>
    <w:rsid w:val="005342E8"/>
    <w:rsid w:val="0053462C"/>
    <w:rsid w:val="005354FA"/>
    <w:rsid w:val="00535EAD"/>
    <w:rsid w:val="00540444"/>
    <w:rsid w:val="0054066C"/>
    <w:rsid w:val="005411F9"/>
    <w:rsid w:val="00541670"/>
    <w:rsid w:val="005437AD"/>
    <w:rsid w:val="00543CDA"/>
    <w:rsid w:val="00544484"/>
    <w:rsid w:val="00545F5D"/>
    <w:rsid w:val="00546680"/>
    <w:rsid w:val="005466E1"/>
    <w:rsid w:val="00547896"/>
    <w:rsid w:val="00551878"/>
    <w:rsid w:val="00552051"/>
    <w:rsid w:val="005532B4"/>
    <w:rsid w:val="005536CA"/>
    <w:rsid w:val="00553A8C"/>
    <w:rsid w:val="00553CE8"/>
    <w:rsid w:val="005540BE"/>
    <w:rsid w:val="00555B8F"/>
    <w:rsid w:val="00555B9B"/>
    <w:rsid w:val="00557387"/>
    <w:rsid w:val="00557D60"/>
    <w:rsid w:val="0056017E"/>
    <w:rsid w:val="0056061E"/>
    <w:rsid w:val="005606B3"/>
    <w:rsid w:val="00560BFC"/>
    <w:rsid w:val="0056109C"/>
    <w:rsid w:val="0056140C"/>
    <w:rsid w:val="00561C9E"/>
    <w:rsid w:val="00565738"/>
    <w:rsid w:val="005657F7"/>
    <w:rsid w:val="005659DC"/>
    <w:rsid w:val="00566740"/>
    <w:rsid w:val="005667A2"/>
    <w:rsid w:val="00567F07"/>
    <w:rsid w:val="005701E8"/>
    <w:rsid w:val="00570D30"/>
    <w:rsid w:val="00571EC1"/>
    <w:rsid w:val="00573111"/>
    <w:rsid w:val="0057539C"/>
    <w:rsid w:val="00575440"/>
    <w:rsid w:val="00576466"/>
    <w:rsid w:val="0057673B"/>
    <w:rsid w:val="00576F0B"/>
    <w:rsid w:val="00577158"/>
    <w:rsid w:val="00577458"/>
    <w:rsid w:val="00580490"/>
    <w:rsid w:val="00580BFD"/>
    <w:rsid w:val="0058441C"/>
    <w:rsid w:val="00584C2E"/>
    <w:rsid w:val="00585177"/>
    <w:rsid w:val="00587441"/>
    <w:rsid w:val="00587CE9"/>
    <w:rsid w:val="00587F9E"/>
    <w:rsid w:val="005913B7"/>
    <w:rsid w:val="00592039"/>
    <w:rsid w:val="00592350"/>
    <w:rsid w:val="0059306F"/>
    <w:rsid w:val="00593525"/>
    <w:rsid w:val="00593C13"/>
    <w:rsid w:val="0059423F"/>
    <w:rsid w:val="005942E4"/>
    <w:rsid w:val="00594403"/>
    <w:rsid w:val="00594432"/>
    <w:rsid w:val="00594E23"/>
    <w:rsid w:val="00597B7C"/>
    <w:rsid w:val="00597B91"/>
    <w:rsid w:val="005A0AD3"/>
    <w:rsid w:val="005A202C"/>
    <w:rsid w:val="005A438E"/>
    <w:rsid w:val="005A4FE6"/>
    <w:rsid w:val="005A5F90"/>
    <w:rsid w:val="005A6647"/>
    <w:rsid w:val="005A667B"/>
    <w:rsid w:val="005B046A"/>
    <w:rsid w:val="005B0AF0"/>
    <w:rsid w:val="005B1771"/>
    <w:rsid w:val="005B1C2C"/>
    <w:rsid w:val="005B3797"/>
    <w:rsid w:val="005B49F7"/>
    <w:rsid w:val="005B60AD"/>
    <w:rsid w:val="005B6292"/>
    <w:rsid w:val="005B66C2"/>
    <w:rsid w:val="005B6DA5"/>
    <w:rsid w:val="005B75DE"/>
    <w:rsid w:val="005C301B"/>
    <w:rsid w:val="005C5E1D"/>
    <w:rsid w:val="005C67A9"/>
    <w:rsid w:val="005C6AF8"/>
    <w:rsid w:val="005C6DE4"/>
    <w:rsid w:val="005C77C3"/>
    <w:rsid w:val="005C7869"/>
    <w:rsid w:val="005C7E19"/>
    <w:rsid w:val="005D00CF"/>
    <w:rsid w:val="005D093D"/>
    <w:rsid w:val="005D15FA"/>
    <w:rsid w:val="005D23F8"/>
    <w:rsid w:val="005D4801"/>
    <w:rsid w:val="005D5399"/>
    <w:rsid w:val="005D562B"/>
    <w:rsid w:val="005D586E"/>
    <w:rsid w:val="005D5C20"/>
    <w:rsid w:val="005D75E3"/>
    <w:rsid w:val="005D7640"/>
    <w:rsid w:val="005D7A49"/>
    <w:rsid w:val="005E07EE"/>
    <w:rsid w:val="005E09A8"/>
    <w:rsid w:val="005E182E"/>
    <w:rsid w:val="005E331B"/>
    <w:rsid w:val="005E3642"/>
    <w:rsid w:val="005E38B2"/>
    <w:rsid w:val="005E4ACE"/>
    <w:rsid w:val="005E4CE7"/>
    <w:rsid w:val="005E6660"/>
    <w:rsid w:val="005E6916"/>
    <w:rsid w:val="005F1870"/>
    <w:rsid w:val="005F1DBE"/>
    <w:rsid w:val="005F2E94"/>
    <w:rsid w:val="005F3382"/>
    <w:rsid w:val="005F4023"/>
    <w:rsid w:val="005F44CA"/>
    <w:rsid w:val="006011EF"/>
    <w:rsid w:val="0060581E"/>
    <w:rsid w:val="00605BC0"/>
    <w:rsid w:val="00607A70"/>
    <w:rsid w:val="006103AB"/>
    <w:rsid w:val="0061045D"/>
    <w:rsid w:val="0061386D"/>
    <w:rsid w:val="00615B21"/>
    <w:rsid w:val="00616245"/>
    <w:rsid w:val="00616FB5"/>
    <w:rsid w:val="006171C3"/>
    <w:rsid w:val="006211B3"/>
    <w:rsid w:val="006226CB"/>
    <w:rsid w:val="00622DF4"/>
    <w:rsid w:val="00623209"/>
    <w:rsid w:val="00623CB6"/>
    <w:rsid w:val="00623EA1"/>
    <w:rsid w:val="00624506"/>
    <w:rsid w:val="00624935"/>
    <w:rsid w:val="00624B0E"/>
    <w:rsid w:val="006256B0"/>
    <w:rsid w:val="00627668"/>
    <w:rsid w:val="00627DE5"/>
    <w:rsid w:val="00630576"/>
    <w:rsid w:val="006310D4"/>
    <w:rsid w:val="006311E4"/>
    <w:rsid w:val="00631B96"/>
    <w:rsid w:val="00632A65"/>
    <w:rsid w:val="006331B4"/>
    <w:rsid w:val="0063468A"/>
    <w:rsid w:val="00634758"/>
    <w:rsid w:val="00634A1A"/>
    <w:rsid w:val="00634BF7"/>
    <w:rsid w:val="00636F17"/>
    <w:rsid w:val="006372EF"/>
    <w:rsid w:val="0063742F"/>
    <w:rsid w:val="0063773D"/>
    <w:rsid w:val="006377CE"/>
    <w:rsid w:val="00637F06"/>
    <w:rsid w:val="00640B09"/>
    <w:rsid w:val="0064226F"/>
    <w:rsid w:val="00642CAB"/>
    <w:rsid w:val="00644BB7"/>
    <w:rsid w:val="00645972"/>
    <w:rsid w:val="006459F0"/>
    <w:rsid w:val="00646AA1"/>
    <w:rsid w:val="00651140"/>
    <w:rsid w:val="00651F83"/>
    <w:rsid w:val="00652003"/>
    <w:rsid w:val="0065290F"/>
    <w:rsid w:val="00653957"/>
    <w:rsid w:val="00653AB3"/>
    <w:rsid w:val="006541BA"/>
    <w:rsid w:val="006541F6"/>
    <w:rsid w:val="006601B0"/>
    <w:rsid w:val="006607EE"/>
    <w:rsid w:val="0066139D"/>
    <w:rsid w:val="00661FDF"/>
    <w:rsid w:val="00662C6F"/>
    <w:rsid w:val="00663A88"/>
    <w:rsid w:val="00665437"/>
    <w:rsid w:val="00665A5D"/>
    <w:rsid w:val="006719D0"/>
    <w:rsid w:val="00672464"/>
    <w:rsid w:val="0067260B"/>
    <w:rsid w:val="0067455F"/>
    <w:rsid w:val="00674FD2"/>
    <w:rsid w:val="00676492"/>
    <w:rsid w:val="00676783"/>
    <w:rsid w:val="006767D7"/>
    <w:rsid w:val="00681455"/>
    <w:rsid w:val="00681A52"/>
    <w:rsid w:val="00681CA9"/>
    <w:rsid w:val="0068414E"/>
    <w:rsid w:val="006851D8"/>
    <w:rsid w:val="006854D7"/>
    <w:rsid w:val="00685D51"/>
    <w:rsid w:val="00685EA6"/>
    <w:rsid w:val="0068639E"/>
    <w:rsid w:val="00686822"/>
    <w:rsid w:val="00690469"/>
    <w:rsid w:val="006921B7"/>
    <w:rsid w:val="00693750"/>
    <w:rsid w:val="0069378A"/>
    <w:rsid w:val="00694A3F"/>
    <w:rsid w:val="0069585D"/>
    <w:rsid w:val="00695F10"/>
    <w:rsid w:val="00697B25"/>
    <w:rsid w:val="006A031A"/>
    <w:rsid w:val="006A10C1"/>
    <w:rsid w:val="006A2C01"/>
    <w:rsid w:val="006A4887"/>
    <w:rsid w:val="006A555F"/>
    <w:rsid w:val="006B0892"/>
    <w:rsid w:val="006B13C5"/>
    <w:rsid w:val="006B20CB"/>
    <w:rsid w:val="006B38AA"/>
    <w:rsid w:val="006B3C7F"/>
    <w:rsid w:val="006B4343"/>
    <w:rsid w:val="006B5D0A"/>
    <w:rsid w:val="006B64E0"/>
    <w:rsid w:val="006C18E9"/>
    <w:rsid w:val="006C2D56"/>
    <w:rsid w:val="006C3F86"/>
    <w:rsid w:val="006C4CBB"/>
    <w:rsid w:val="006C4D03"/>
    <w:rsid w:val="006C50F9"/>
    <w:rsid w:val="006C6E99"/>
    <w:rsid w:val="006C7306"/>
    <w:rsid w:val="006C7411"/>
    <w:rsid w:val="006C7DF4"/>
    <w:rsid w:val="006D107E"/>
    <w:rsid w:val="006D237B"/>
    <w:rsid w:val="006D28B4"/>
    <w:rsid w:val="006D2A70"/>
    <w:rsid w:val="006D2CAF"/>
    <w:rsid w:val="006D35C7"/>
    <w:rsid w:val="006D52C6"/>
    <w:rsid w:val="006D744C"/>
    <w:rsid w:val="006D7E52"/>
    <w:rsid w:val="006E01AB"/>
    <w:rsid w:val="006E0CD3"/>
    <w:rsid w:val="006E1019"/>
    <w:rsid w:val="006E14C8"/>
    <w:rsid w:val="006E4B6F"/>
    <w:rsid w:val="006E4B82"/>
    <w:rsid w:val="006E69EF"/>
    <w:rsid w:val="006E6E87"/>
    <w:rsid w:val="006E7699"/>
    <w:rsid w:val="006E7BE1"/>
    <w:rsid w:val="006E7D11"/>
    <w:rsid w:val="006F02D5"/>
    <w:rsid w:val="006F034C"/>
    <w:rsid w:val="006F0C42"/>
    <w:rsid w:val="006F1708"/>
    <w:rsid w:val="006F1845"/>
    <w:rsid w:val="006F18DD"/>
    <w:rsid w:val="006F33D1"/>
    <w:rsid w:val="006F33DA"/>
    <w:rsid w:val="006F4D54"/>
    <w:rsid w:val="006F6B0C"/>
    <w:rsid w:val="006F6C84"/>
    <w:rsid w:val="006F7799"/>
    <w:rsid w:val="00700439"/>
    <w:rsid w:val="00700777"/>
    <w:rsid w:val="00700CF6"/>
    <w:rsid w:val="00701623"/>
    <w:rsid w:val="0070188E"/>
    <w:rsid w:val="00701990"/>
    <w:rsid w:val="007020A5"/>
    <w:rsid w:val="00702C4B"/>
    <w:rsid w:val="0070325F"/>
    <w:rsid w:val="00703AB3"/>
    <w:rsid w:val="0070507D"/>
    <w:rsid w:val="007054B1"/>
    <w:rsid w:val="007057A9"/>
    <w:rsid w:val="0070591E"/>
    <w:rsid w:val="0070595A"/>
    <w:rsid w:val="0070665F"/>
    <w:rsid w:val="007067AE"/>
    <w:rsid w:val="00707AE5"/>
    <w:rsid w:val="00707F18"/>
    <w:rsid w:val="007128B7"/>
    <w:rsid w:val="00713EF6"/>
    <w:rsid w:val="00717885"/>
    <w:rsid w:val="00721640"/>
    <w:rsid w:val="00721E95"/>
    <w:rsid w:val="007221BD"/>
    <w:rsid w:val="0072255F"/>
    <w:rsid w:val="00723837"/>
    <w:rsid w:val="00726EF7"/>
    <w:rsid w:val="007270CC"/>
    <w:rsid w:val="00727885"/>
    <w:rsid w:val="0073279A"/>
    <w:rsid w:val="00733631"/>
    <w:rsid w:val="00734509"/>
    <w:rsid w:val="00735270"/>
    <w:rsid w:val="0073712C"/>
    <w:rsid w:val="00737C42"/>
    <w:rsid w:val="00737E57"/>
    <w:rsid w:val="00740328"/>
    <w:rsid w:val="0074033E"/>
    <w:rsid w:val="00740DE7"/>
    <w:rsid w:val="00741CD7"/>
    <w:rsid w:val="00741F08"/>
    <w:rsid w:val="0074207D"/>
    <w:rsid w:val="007424B5"/>
    <w:rsid w:val="00742703"/>
    <w:rsid w:val="00744A50"/>
    <w:rsid w:val="00745454"/>
    <w:rsid w:val="007456D9"/>
    <w:rsid w:val="00746FD8"/>
    <w:rsid w:val="007474E1"/>
    <w:rsid w:val="007475BF"/>
    <w:rsid w:val="007510EB"/>
    <w:rsid w:val="00752EC5"/>
    <w:rsid w:val="00754230"/>
    <w:rsid w:val="00754357"/>
    <w:rsid w:val="007543C2"/>
    <w:rsid w:val="007549AE"/>
    <w:rsid w:val="0075502F"/>
    <w:rsid w:val="0075539C"/>
    <w:rsid w:val="00756207"/>
    <w:rsid w:val="007570E6"/>
    <w:rsid w:val="00757159"/>
    <w:rsid w:val="007600D1"/>
    <w:rsid w:val="0076052E"/>
    <w:rsid w:val="007628CA"/>
    <w:rsid w:val="00762FCF"/>
    <w:rsid w:val="00763E03"/>
    <w:rsid w:val="0076555C"/>
    <w:rsid w:val="00765D28"/>
    <w:rsid w:val="00766C85"/>
    <w:rsid w:val="0077024D"/>
    <w:rsid w:val="007705D1"/>
    <w:rsid w:val="00770F0C"/>
    <w:rsid w:val="0077115C"/>
    <w:rsid w:val="00773625"/>
    <w:rsid w:val="0077638E"/>
    <w:rsid w:val="007800DF"/>
    <w:rsid w:val="007807A4"/>
    <w:rsid w:val="007831E5"/>
    <w:rsid w:val="00784C9F"/>
    <w:rsid w:val="00784CE2"/>
    <w:rsid w:val="0078769B"/>
    <w:rsid w:val="007906FE"/>
    <w:rsid w:val="00790CDF"/>
    <w:rsid w:val="00791671"/>
    <w:rsid w:val="0079253F"/>
    <w:rsid w:val="00793631"/>
    <w:rsid w:val="00793F6C"/>
    <w:rsid w:val="007943C2"/>
    <w:rsid w:val="007A07B2"/>
    <w:rsid w:val="007A07BA"/>
    <w:rsid w:val="007A123B"/>
    <w:rsid w:val="007A26D6"/>
    <w:rsid w:val="007A2A02"/>
    <w:rsid w:val="007A35B0"/>
    <w:rsid w:val="007A3B32"/>
    <w:rsid w:val="007A3DC8"/>
    <w:rsid w:val="007A438C"/>
    <w:rsid w:val="007A5364"/>
    <w:rsid w:val="007A6E8E"/>
    <w:rsid w:val="007A75E1"/>
    <w:rsid w:val="007B1DF5"/>
    <w:rsid w:val="007B2DF2"/>
    <w:rsid w:val="007B4CF2"/>
    <w:rsid w:val="007B4F39"/>
    <w:rsid w:val="007B5B46"/>
    <w:rsid w:val="007B6447"/>
    <w:rsid w:val="007B7D01"/>
    <w:rsid w:val="007B7FF6"/>
    <w:rsid w:val="007C01A3"/>
    <w:rsid w:val="007C05D5"/>
    <w:rsid w:val="007C1CDD"/>
    <w:rsid w:val="007C298B"/>
    <w:rsid w:val="007C2CCA"/>
    <w:rsid w:val="007C3079"/>
    <w:rsid w:val="007C3379"/>
    <w:rsid w:val="007C3D92"/>
    <w:rsid w:val="007D1A01"/>
    <w:rsid w:val="007D1C86"/>
    <w:rsid w:val="007D2DB0"/>
    <w:rsid w:val="007D2DFA"/>
    <w:rsid w:val="007D2EDF"/>
    <w:rsid w:val="007D472F"/>
    <w:rsid w:val="007D5DE7"/>
    <w:rsid w:val="007D6FC7"/>
    <w:rsid w:val="007D7F9A"/>
    <w:rsid w:val="007E3092"/>
    <w:rsid w:val="007E52DF"/>
    <w:rsid w:val="007E55CD"/>
    <w:rsid w:val="007E7BF1"/>
    <w:rsid w:val="007F20AD"/>
    <w:rsid w:val="007F237A"/>
    <w:rsid w:val="007F2EF7"/>
    <w:rsid w:val="007F33C4"/>
    <w:rsid w:val="007F48CE"/>
    <w:rsid w:val="007F4BE4"/>
    <w:rsid w:val="007F5304"/>
    <w:rsid w:val="0080045D"/>
    <w:rsid w:val="008011C5"/>
    <w:rsid w:val="008011D1"/>
    <w:rsid w:val="00802CA6"/>
    <w:rsid w:val="00802F44"/>
    <w:rsid w:val="008039FC"/>
    <w:rsid w:val="008069C6"/>
    <w:rsid w:val="00806D33"/>
    <w:rsid w:val="00807EF7"/>
    <w:rsid w:val="00813322"/>
    <w:rsid w:val="00813E35"/>
    <w:rsid w:val="00814490"/>
    <w:rsid w:val="008146E2"/>
    <w:rsid w:val="008155BF"/>
    <w:rsid w:val="008156AD"/>
    <w:rsid w:val="00816E6F"/>
    <w:rsid w:val="00817377"/>
    <w:rsid w:val="00817DD9"/>
    <w:rsid w:val="00820073"/>
    <w:rsid w:val="0082050F"/>
    <w:rsid w:val="0082080A"/>
    <w:rsid w:val="0082106C"/>
    <w:rsid w:val="00822894"/>
    <w:rsid w:val="008228E7"/>
    <w:rsid w:val="008249A5"/>
    <w:rsid w:val="00825CE6"/>
    <w:rsid w:val="00826A3F"/>
    <w:rsid w:val="00827148"/>
    <w:rsid w:val="00827427"/>
    <w:rsid w:val="00827D4A"/>
    <w:rsid w:val="00830BA0"/>
    <w:rsid w:val="00831495"/>
    <w:rsid w:val="00832ACB"/>
    <w:rsid w:val="00833CE0"/>
    <w:rsid w:val="0083556A"/>
    <w:rsid w:val="00835D53"/>
    <w:rsid w:val="00835DAE"/>
    <w:rsid w:val="0084180B"/>
    <w:rsid w:val="0084229B"/>
    <w:rsid w:val="00842CD6"/>
    <w:rsid w:val="008450C9"/>
    <w:rsid w:val="00845D25"/>
    <w:rsid w:val="00845E9C"/>
    <w:rsid w:val="00846ABB"/>
    <w:rsid w:val="00846F28"/>
    <w:rsid w:val="0084731A"/>
    <w:rsid w:val="008477F5"/>
    <w:rsid w:val="00847877"/>
    <w:rsid w:val="00847EA2"/>
    <w:rsid w:val="008549F4"/>
    <w:rsid w:val="0085575C"/>
    <w:rsid w:val="008614CF"/>
    <w:rsid w:val="00861752"/>
    <w:rsid w:val="008618A0"/>
    <w:rsid w:val="008624B3"/>
    <w:rsid w:val="00862D49"/>
    <w:rsid w:val="00862E60"/>
    <w:rsid w:val="00863968"/>
    <w:rsid w:val="008659A5"/>
    <w:rsid w:val="00866F62"/>
    <w:rsid w:val="00866FA2"/>
    <w:rsid w:val="00867F6B"/>
    <w:rsid w:val="008715EB"/>
    <w:rsid w:val="008721BE"/>
    <w:rsid w:val="00876825"/>
    <w:rsid w:val="00876A18"/>
    <w:rsid w:val="00882CF1"/>
    <w:rsid w:val="00883683"/>
    <w:rsid w:val="00883ECF"/>
    <w:rsid w:val="00884A6C"/>
    <w:rsid w:val="008850F0"/>
    <w:rsid w:val="0088586C"/>
    <w:rsid w:val="00886561"/>
    <w:rsid w:val="00891821"/>
    <w:rsid w:val="00892506"/>
    <w:rsid w:val="00893061"/>
    <w:rsid w:val="00893E34"/>
    <w:rsid w:val="00897001"/>
    <w:rsid w:val="00897749"/>
    <w:rsid w:val="008A1929"/>
    <w:rsid w:val="008A273E"/>
    <w:rsid w:val="008A29E5"/>
    <w:rsid w:val="008A3166"/>
    <w:rsid w:val="008A37AB"/>
    <w:rsid w:val="008A4661"/>
    <w:rsid w:val="008A5603"/>
    <w:rsid w:val="008A627F"/>
    <w:rsid w:val="008A6524"/>
    <w:rsid w:val="008A6B32"/>
    <w:rsid w:val="008A7D37"/>
    <w:rsid w:val="008B01F4"/>
    <w:rsid w:val="008B0CF6"/>
    <w:rsid w:val="008B181A"/>
    <w:rsid w:val="008B18F5"/>
    <w:rsid w:val="008B1B76"/>
    <w:rsid w:val="008B1C53"/>
    <w:rsid w:val="008B1C78"/>
    <w:rsid w:val="008B27ED"/>
    <w:rsid w:val="008B2A8C"/>
    <w:rsid w:val="008B4459"/>
    <w:rsid w:val="008B4D9E"/>
    <w:rsid w:val="008B5546"/>
    <w:rsid w:val="008B6069"/>
    <w:rsid w:val="008B7F8C"/>
    <w:rsid w:val="008C0234"/>
    <w:rsid w:val="008C057E"/>
    <w:rsid w:val="008C06DA"/>
    <w:rsid w:val="008C0FD5"/>
    <w:rsid w:val="008C1186"/>
    <w:rsid w:val="008C1FC6"/>
    <w:rsid w:val="008C2361"/>
    <w:rsid w:val="008C31AA"/>
    <w:rsid w:val="008C3EB1"/>
    <w:rsid w:val="008C5EC7"/>
    <w:rsid w:val="008C637B"/>
    <w:rsid w:val="008C6D9A"/>
    <w:rsid w:val="008D0022"/>
    <w:rsid w:val="008D0C59"/>
    <w:rsid w:val="008D162F"/>
    <w:rsid w:val="008D1B31"/>
    <w:rsid w:val="008D28BD"/>
    <w:rsid w:val="008D2925"/>
    <w:rsid w:val="008D5FC4"/>
    <w:rsid w:val="008D603C"/>
    <w:rsid w:val="008E15C7"/>
    <w:rsid w:val="008E2ABF"/>
    <w:rsid w:val="008E33DF"/>
    <w:rsid w:val="008E4187"/>
    <w:rsid w:val="008E61A8"/>
    <w:rsid w:val="008E6AE1"/>
    <w:rsid w:val="008E7A30"/>
    <w:rsid w:val="008E7E4D"/>
    <w:rsid w:val="008F1AFC"/>
    <w:rsid w:val="008F38A5"/>
    <w:rsid w:val="008F4986"/>
    <w:rsid w:val="008F50D0"/>
    <w:rsid w:val="008F6722"/>
    <w:rsid w:val="008F6F17"/>
    <w:rsid w:val="00900294"/>
    <w:rsid w:val="00900491"/>
    <w:rsid w:val="0090151C"/>
    <w:rsid w:val="00902D68"/>
    <w:rsid w:val="00903C23"/>
    <w:rsid w:val="00905489"/>
    <w:rsid w:val="00905DAA"/>
    <w:rsid w:val="0090720A"/>
    <w:rsid w:val="0090749B"/>
    <w:rsid w:val="00910313"/>
    <w:rsid w:val="009112FD"/>
    <w:rsid w:val="009126E6"/>
    <w:rsid w:val="009166C7"/>
    <w:rsid w:val="0091685D"/>
    <w:rsid w:val="009174C5"/>
    <w:rsid w:val="00920144"/>
    <w:rsid w:val="0092120F"/>
    <w:rsid w:val="00921A0C"/>
    <w:rsid w:val="00922CCB"/>
    <w:rsid w:val="00923108"/>
    <w:rsid w:val="00923486"/>
    <w:rsid w:val="009244B9"/>
    <w:rsid w:val="00924B2B"/>
    <w:rsid w:val="0092534A"/>
    <w:rsid w:val="0092541F"/>
    <w:rsid w:val="009263AA"/>
    <w:rsid w:val="0092765E"/>
    <w:rsid w:val="00927CC7"/>
    <w:rsid w:val="00930033"/>
    <w:rsid w:val="00930209"/>
    <w:rsid w:val="009305FF"/>
    <w:rsid w:val="00930BB7"/>
    <w:rsid w:val="00931346"/>
    <w:rsid w:val="00931706"/>
    <w:rsid w:val="00931BA9"/>
    <w:rsid w:val="009323BC"/>
    <w:rsid w:val="0093286E"/>
    <w:rsid w:val="009340E1"/>
    <w:rsid w:val="00940096"/>
    <w:rsid w:val="00940132"/>
    <w:rsid w:val="009404F3"/>
    <w:rsid w:val="0094269F"/>
    <w:rsid w:val="009426B1"/>
    <w:rsid w:val="00943830"/>
    <w:rsid w:val="00945E1C"/>
    <w:rsid w:val="009464E2"/>
    <w:rsid w:val="00946CDB"/>
    <w:rsid w:val="00947FF5"/>
    <w:rsid w:val="0095039E"/>
    <w:rsid w:val="00951007"/>
    <w:rsid w:val="00951C85"/>
    <w:rsid w:val="00952504"/>
    <w:rsid w:val="00952B0F"/>
    <w:rsid w:val="00952CD6"/>
    <w:rsid w:val="009531DE"/>
    <w:rsid w:val="00954424"/>
    <w:rsid w:val="009553E7"/>
    <w:rsid w:val="00957BE3"/>
    <w:rsid w:val="009608D6"/>
    <w:rsid w:val="00960A92"/>
    <w:rsid w:val="009618AA"/>
    <w:rsid w:val="00961C48"/>
    <w:rsid w:val="00962708"/>
    <w:rsid w:val="00965A75"/>
    <w:rsid w:val="00965CA9"/>
    <w:rsid w:val="00966935"/>
    <w:rsid w:val="00970CD7"/>
    <w:rsid w:val="009714A0"/>
    <w:rsid w:val="00975E35"/>
    <w:rsid w:val="00977184"/>
    <w:rsid w:val="00981266"/>
    <w:rsid w:val="0098276C"/>
    <w:rsid w:val="0098284A"/>
    <w:rsid w:val="00983643"/>
    <w:rsid w:val="00984DA9"/>
    <w:rsid w:val="0098657E"/>
    <w:rsid w:val="009872D7"/>
    <w:rsid w:val="00987827"/>
    <w:rsid w:val="009901B1"/>
    <w:rsid w:val="00991AB8"/>
    <w:rsid w:val="009925A8"/>
    <w:rsid w:val="00992AE5"/>
    <w:rsid w:val="00992D31"/>
    <w:rsid w:val="00993242"/>
    <w:rsid w:val="0099494E"/>
    <w:rsid w:val="0099628A"/>
    <w:rsid w:val="00996B57"/>
    <w:rsid w:val="00997685"/>
    <w:rsid w:val="009A0262"/>
    <w:rsid w:val="009A20EF"/>
    <w:rsid w:val="009A29C1"/>
    <w:rsid w:val="009A3178"/>
    <w:rsid w:val="009A4C2D"/>
    <w:rsid w:val="009A66F2"/>
    <w:rsid w:val="009B009A"/>
    <w:rsid w:val="009B0788"/>
    <w:rsid w:val="009B0B1C"/>
    <w:rsid w:val="009B0C4E"/>
    <w:rsid w:val="009B14D7"/>
    <w:rsid w:val="009B180E"/>
    <w:rsid w:val="009B1B4C"/>
    <w:rsid w:val="009B2EC3"/>
    <w:rsid w:val="009B3D63"/>
    <w:rsid w:val="009B3E4C"/>
    <w:rsid w:val="009B4C84"/>
    <w:rsid w:val="009B5897"/>
    <w:rsid w:val="009B61A3"/>
    <w:rsid w:val="009B7C59"/>
    <w:rsid w:val="009C0289"/>
    <w:rsid w:val="009C043B"/>
    <w:rsid w:val="009C0D11"/>
    <w:rsid w:val="009C0DBD"/>
    <w:rsid w:val="009C10EA"/>
    <w:rsid w:val="009C137C"/>
    <w:rsid w:val="009C173B"/>
    <w:rsid w:val="009C48F1"/>
    <w:rsid w:val="009C5277"/>
    <w:rsid w:val="009C6730"/>
    <w:rsid w:val="009C6B49"/>
    <w:rsid w:val="009D0B0A"/>
    <w:rsid w:val="009D2356"/>
    <w:rsid w:val="009D25EC"/>
    <w:rsid w:val="009D39B9"/>
    <w:rsid w:val="009D3D3F"/>
    <w:rsid w:val="009D5836"/>
    <w:rsid w:val="009E10BF"/>
    <w:rsid w:val="009E19F1"/>
    <w:rsid w:val="009E21F9"/>
    <w:rsid w:val="009E2FE2"/>
    <w:rsid w:val="009E387E"/>
    <w:rsid w:val="009E5607"/>
    <w:rsid w:val="009E7FB4"/>
    <w:rsid w:val="009F04DF"/>
    <w:rsid w:val="009F10C6"/>
    <w:rsid w:val="009F159F"/>
    <w:rsid w:val="009F2381"/>
    <w:rsid w:val="009F31EB"/>
    <w:rsid w:val="009F4CF6"/>
    <w:rsid w:val="009F686F"/>
    <w:rsid w:val="009F6C29"/>
    <w:rsid w:val="009F6F34"/>
    <w:rsid w:val="009F7001"/>
    <w:rsid w:val="00A00350"/>
    <w:rsid w:val="00A038F6"/>
    <w:rsid w:val="00A04201"/>
    <w:rsid w:val="00A06948"/>
    <w:rsid w:val="00A10094"/>
    <w:rsid w:val="00A12BC0"/>
    <w:rsid w:val="00A1336F"/>
    <w:rsid w:val="00A13702"/>
    <w:rsid w:val="00A16152"/>
    <w:rsid w:val="00A206D9"/>
    <w:rsid w:val="00A20B68"/>
    <w:rsid w:val="00A21093"/>
    <w:rsid w:val="00A21E3E"/>
    <w:rsid w:val="00A2222B"/>
    <w:rsid w:val="00A22502"/>
    <w:rsid w:val="00A22976"/>
    <w:rsid w:val="00A22CCC"/>
    <w:rsid w:val="00A2343C"/>
    <w:rsid w:val="00A234D6"/>
    <w:rsid w:val="00A242C5"/>
    <w:rsid w:val="00A245DC"/>
    <w:rsid w:val="00A258F4"/>
    <w:rsid w:val="00A26008"/>
    <w:rsid w:val="00A26C76"/>
    <w:rsid w:val="00A30CB1"/>
    <w:rsid w:val="00A32334"/>
    <w:rsid w:val="00A3355E"/>
    <w:rsid w:val="00A350E9"/>
    <w:rsid w:val="00A35DA2"/>
    <w:rsid w:val="00A36296"/>
    <w:rsid w:val="00A36739"/>
    <w:rsid w:val="00A379CF"/>
    <w:rsid w:val="00A4054E"/>
    <w:rsid w:val="00A437BD"/>
    <w:rsid w:val="00A437EE"/>
    <w:rsid w:val="00A44494"/>
    <w:rsid w:val="00A44AD4"/>
    <w:rsid w:val="00A44DE4"/>
    <w:rsid w:val="00A4679A"/>
    <w:rsid w:val="00A46D46"/>
    <w:rsid w:val="00A474A7"/>
    <w:rsid w:val="00A53C2B"/>
    <w:rsid w:val="00A540E9"/>
    <w:rsid w:val="00A54C68"/>
    <w:rsid w:val="00A554BE"/>
    <w:rsid w:val="00A55CAD"/>
    <w:rsid w:val="00A5627C"/>
    <w:rsid w:val="00A57139"/>
    <w:rsid w:val="00A602E6"/>
    <w:rsid w:val="00A60EF6"/>
    <w:rsid w:val="00A61B08"/>
    <w:rsid w:val="00A6220E"/>
    <w:rsid w:val="00A630D6"/>
    <w:rsid w:val="00A6380F"/>
    <w:rsid w:val="00A63A4D"/>
    <w:rsid w:val="00A6480F"/>
    <w:rsid w:val="00A65036"/>
    <w:rsid w:val="00A65609"/>
    <w:rsid w:val="00A65C5F"/>
    <w:rsid w:val="00A66145"/>
    <w:rsid w:val="00A720F8"/>
    <w:rsid w:val="00A72377"/>
    <w:rsid w:val="00A73201"/>
    <w:rsid w:val="00A73635"/>
    <w:rsid w:val="00A73900"/>
    <w:rsid w:val="00A749AF"/>
    <w:rsid w:val="00A74D9A"/>
    <w:rsid w:val="00A7576F"/>
    <w:rsid w:val="00A77C30"/>
    <w:rsid w:val="00A77EA2"/>
    <w:rsid w:val="00A80FDF"/>
    <w:rsid w:val="00A810FA"/>
    <w:rsid w:val="00A8111A"/>
    <w:rsid w:val="00A812B6"/>
    <w:rsid w:val="00A82915"/>
    <w:rsid w:val="00A82E3D"/>
    <w:rsid w:val="00A83564"/>
    <w:rsid w:val="00A8377E"/>
    <w:rsid w:val="00A84657"/>
    <w:rsid w:val="00A86F8E"/>
    <w:rsid w:val="00A90597"/>
    <w:rsid w:val="00A96D70"/>
    <w:rsid w:val="00A96ECB"/>
    <w:rsid w:val="00A97B15"/>
    <w:rsid w:val="00AA02F8"/>
    <w:rsid w:val="00AA1589"/>
    <w:rsid w:val="00AA187A"/>
    <w:rsid w:val="00AA18D9"/>
    <w:rsid w:val="00AA24D6"/>
    <w:rsid w:val="00AA250D"/>
    <w:rsid w:val="00AA2E2E"/>
    <w:rsid w:val="00AA3B14"/>
    <w:rsid w:val="00AA3C0F"/>
    <w:rsid w:val="00AA448C"/>
    <w:rsid w:val="00AA4B1F"/>
    <w:rsid w:val="00AA4B84"/>
    <w:rsid w:val="00AA6140"/>
    <w:rsid w:val="00AA6B34"/>
    <w:rsid w:val="00AA6D8B"/>
    <w:rsid w:val="00AA7A97"/>
    <w:rsid w:val="00AA7CAA"/>
    <w:rsid w:val="00AB0007"/>
    <w:rsid w:val="00AB265C"/>
    <w:rsid w:val="00AB2C6F"/>
    <w:rsid w:val="00AB4075"/>
    <w:rsid w:val="00AB5777"/>
    <w:rsid w:val="00AB6D2A"/>
    <w:rsid w:val="00AB75F9"/>
    <w:rsid w:val="00AC03B8"/>
    <w:rsid w:val="00AC20C0"/>
    <w:rsid w:val="00AC2195"/>
    <w:rsid w:val="00AC34D9"/>
    <w:rsid w:val="00AC46A1"/>
    <w:rsid w:val="00AC564E"/>
    <w:rsid w:val="00AC5EB5"/>
    <w:rsid w:val="00AC5EC2"/>
    <w:rsid w:val="00AC634A"/>
    <w:rsid w:val="00AC7B70"/>
    <w:rsid w:val="00AD0413"/>
    <w:rsid w:val="00AD283E"/>
    <w:rsid w:val="00AD37D3"/>
    <w:rsid w:val="00AD5633"/>
    <w:rsid w:val="00AD63DA"/>
    <w:rsid w:val="00AD65FB"/>
    <w:rsid w:val="00AD70CB"/>
    <w:rsid w:val="00AD76A4"/>
    <w:rsid w:val="00AE00FB"/>
    <w:rsid w:val="00AE06A3"/>
    <w:rsid w:val="00AE0E36"/>
    <w:rsid w:val="00AE2281"/>
    <w:rsid w:val="00AE3032"/>
    <w:rsid w:val="00AE3350"/>
    <w:rsid w:val="00AE3C5D"/>
    <w:rsid w:val="00AE4A52"/>
    <w:rsid w:val="00AE4D6E"/>
    <w:rsid w:val="00AE53E2"/>
    <w:rsid w:val="00AE5440"/>
    <w:rsid w:val="00AE5C95"/>
    <w:rsid w:val="00AE6BB3"/>
    <w:rsid w:val="00AF10FE"/>
    <w:rsid w:val="00AF1ACF"/>
    <w:rsid w:val="00AF2420"/>
    <w:rsid w:val="00AF261F"/>
    <w:rsid w:val="00AF2C3B"/>
    <w:rsid w:val="00AF30BD"/>
    <w:rsid w:val="00AF36FF"/>
    <w:rsid w:val="00AF3AF7"/>
    <w:rsid w:val="00AF4DCA"/>
    <w:rsid w:val="00AF5B9E"/>
    <w:rsid w:val="00AF6F84"/>
    <w:rsid w:val="00AF7CDA"/>
    <w:rsid w:val="00B00D00"/>
    <w:rsid w:val="00B01C50"/>
    <w:rsid w:val="00B02E63"/>
    <w:rsid w:val="00B03AE2"/>
    <w:rsid w:val="00B1148E"/>
    <w:rsid w:val="00B12880"/>
    <w:rsid w:val="00B12B8C"/>
    <w:rsid w:val="00B134D7"/>
    <w:rsid w:val="00B13933"/>
    <w:rsid w:val="00B1448F"/>
    <w:rsid w:val="00B14B23"/>
    <w:rsid w:val="00B14D4E"/>
    <w:rsid w:val="00B152BC"/>
    <w:rsid w:val="00B16A54"/>
    <w:rsid w:val="00B16B80"/>
    <w:rsid w:val="00B20B99"/>
    <w:rsid w:val="00B20BF0"/>
    <w:rsid w:val="00B20E67"/>
    <w:rsid w:val="00B2182D"/>
    <w:rsid w:val="00B21DA7"/>
    <w:rsid w:val="00B222CF"/>
    <w:rsid w:val="00B26B35"/>
    <w:rsid w:val="00B27405"/>
    <w:rsid w:val="00B319F8"/>
    <w:rsid w:val="00B35544"/>
    <w:rsid w:val="00B361DB"/>
    <w:rsid w:val="00B37298"/>
    <w:rsid w:val="00B37372"/>
    <w:rsid w:val="00B376D2"/>
    <w:rsid w:val="00B40DCD"/>
    <w:rsid w:val="00B40E1F"/>
    <w:rsid w:val="00B41CA5"/>
    <w:rsid w:val="00B435CD"/>
    <w:rsid w:val="00B44946"/>
    <w:rsid w:val="00B44FC0"/>
    <w:rsid w:val="00B4581E"/>
    <w:rsid w:val="00B45AFD"/>
    <w:rsid w:val="00B469AD"/>
    <w:rsid w:val="00B46CCC"/>
    <w:rsid w:val="00B5063D"/>
    <w:rsid w:val="00B50B9C"/>
    <w:rsid w:val="00B52F22"/>
    <w:rsid w:val="00B53AEB"/>
    <w:rsid w:val="00B53E3F"/>
    <w:rsid w:val="00B55D0C"/>
    <w:rsid w:val="00B565FD"/>
    <w:rsid w:val="00B56997"/>
    <w:rsid w:val="00B56EA0"/>
    <w:rsid w:val="00B576C8"/>
    <w:rsid w:val="00B5777B"/>
    <w:rsid w:val="00B57F8C"/>
    <w:rsid w:val="00B61294"/>
    <w:rsid w:val="00B6132A"/>
    <w:rsid w:val="00B616DB"/>
    <w:rsid w:val="00B619C2"/>
    <w:rsid w:val="00B70B92"/>
    <w:rsid w:val="00B72CE9"/>
    <w:rsid w:val="00B7399E"/>
    <w:rsid w:val="00B74333"/>
    <w:rsid w:val="00B746A2"/>
    <w:rsid w:val="00B75FC5"/>
    <w:rsid w:val="00B766C4"/>
    <w:rsid w:val="00B76773"/>
    <w:rsid w:val="00B77997"/>
    <w:rsid w:val="00B80FC3"/>
    <w:rsid w:val="00B815B1"/>
    <w:rsid w:val="00B81F88"/>
    <w:rsid w:val="00B82277"/>
    <w:rsid w:val="00B82852"/>
    <w:rsid w:val="00B83E4F"/>
    <w:rsid w:val="00B84258"/>
    <w:rsid w:val="00B84317"/>
    <w:rsid w:val="00B86052"/>
    <w:rsid w:val="00B9108F"/>
    <w:rsid w:val="00B919EB"/>
    <w:rsid w:val="00B91B83"/>
    <w:rsid w:val="00B91C67"/>
    <w:rsid w:val="00B93185"/>
    <w:rsid w:val="00B93EFD"/>
    <w:rsid w:val="00B944E8"/>
    <w:rsid w:val="00B95653"/>
    <w:rsid w:val="00B95AFA"/>
    <w:rsid w:val="00BA00DC"/>
    <w:rsid w:val="00BA2446"/>
    <w:rsid w:val="00BA2643"/>
    <w:rsid w:val="00BA289B"/>
    <w:rsid w:val="00BA36E3"/>
    <w:rsid w:val="00BA52C4"/>
    <w:rsid w:val="00BA5A4D"/>
    <w:rsid w:val="00BA6A1D"/>
    <w:rsid w:val="00BA6B52"/>
    <w:rsid w:val="00BA79F7"/>
    <w:rsid w:val="00BA7BA8"/>
    <w:rsid w:val="00BB0566"/>
    <w:rsid w:val="00BB13CC"/>
    <w:rsid w:val="00BB1429"/>
    <w:rsid w:val="00BB2B72"/>
    <w:rsid w:val="00BB38EC"/>
    <w:rsid w:val="00BB3F7A"/>
    <w:rsid w:val="00BB519F"/>
    <w:rsid w:val="00BB527E"/>
    <w:rsid w:val="00BB600B"/>
    <w:rsid w:val="00BB6CDD"/>
    <w:rsid w:val="00BB7594"/>
    <w:rsid w:val="00BC2DCD"/>
    <w:rsid w:val="00BC2DF5"/>
    <w:rsid w:val="00BC3472"/>
    <w:rsid w:val="00BC3793"/>
    <w:rsid w:val="00BC40BD"/>
    <w:rsid w:val="00BC459B"/>
    <w:rsid w:val="00BC5257"/>
    <w:rsid w:val="00BC5311"/>
    <w:rsid w:val="00BC6BEF"/>
    <w:rsid w:val="00BC7A2B"/>
    <w:rsid w:val="00BD110A"/>
    <w:rsid w:val="00BD4437"/>
    <w:rsid w:val="00BD499E"/>
    <w:rsid w:val="00BD5090"/>
    <w:rsid w:val="00BD6201"/>
    <w:rsid w:val="00BD7569"/>
    <w:rsid w:val="00BD7EC6"/>
    <w:rsid w:val="00BE0F32"/>
    <w:rsid w:val="00BE1D3B"/>
    <w:rsid w:val="00BE302B"/>
    <w:rsid w:val="00BE31FC"/>
    <w:rsid w:val="00BE3A2F"/>
    <w:rsid w:val="00BE41E7"/>
    <w:rsid w:val="00BE4452"/>
    <w:rsid w:val="00BE5110"/>
    <w:rsid w:val="00BE6BC2"/>
    <w:rsid w:val="00BE79D1"/>
    <w:rsid w:val="00BF05A9"/>
    <w:rsid w:val="00BF0898"/>
    <w:rsid w:val="00BF1211"/>
    <w:rsid w:val="00BF22A1"/>
    <w:rsid w:val="00BF2522"/>
    <w:rsid w:val="00BF3DA0"/>
    <w:rsid w:val="00BF574D"/>
    <w:rsid w:val="00BF5ABC"/>
    <w:rsid w:val="00BF602E"/>
    <w:rsid w:val="00BF78A4"/>
    <w:rsid w:val="00C000AD"/>
    <w:rsid w:val="00C00979"/>
    <w:rsid w:val="00C018E5"/>
    <w:rsid w:val="00C046D2"/>
    <w:rsid w:val="00C05999"/>
    <w:rsid w:val="00C102CB"/>
    <w:rsid w:val="00C1121E"/>
    <w:rsid w:val="00C126C8"/>
    <w:rsid w:val="00C12A93"/>
    <w:rsid w:val="00C13200"/>
    <w:rsid w:val="00C142E3"/>
    <w:rsid w:val="00C145FF"/>
    <w:rsid w:val="00C15B7C"/>
    <w:rsid w:val="00C17935"/>
    <w:rsid w:val="00C20B7B"/>
    <w:rsid w:val="00C213DB"/>
    <w:rsid w:val="00C21DA4"/>
    <w:rsid w:val="00C2288B"/>
    <w:rsid w:val="00C23023"/>
    <w:rsid w:val="00C2377C"/>
    <w:rsid w:val="00C239BD"/>
    <w:rsid w:val="00C2441A"/>
    <w:rsid w:val="00C2478D"/>
    <w:rsid w:val="00C25664"/>
    <w:rsid w:val="00C25E38"/>
    <w:rsid w:val="00C2635A"/>
    <w:rsid w:val="00C27E1A"/>
    <w:rsid w:val="00C316A8"/>
    <w:rsid w:val="00C3207E"/>
    <w:rsid w:val="00C32B09"/>
    <w:rsid w:val="00C3370A"/>
    <w:rsid w:val="00C364B0"/>
    <w:rsid w:val="00C36604"/>
    <w:rsid w:val="00C3750A"/>
    <w:rsid w:val="00C40A81"/>
    <w:rsid w:val="00C41079"/>
    <w:rsid w:val="00C423F2"/>
    <w:rsid w:val="00C435D6"/>
    <w:rsid w:val="00C43AF0"/>
    <w:rsid w:val="00C441CF"/>
    <w:rsid w:val="00C46D08"/>
    <w:rsid w:val="00C46EBE"/>
    <w:rsid w:val="00C507C9"/>
    <w:rsid w:val="00C50B59"/>
    <w:rsid w:val="00C547D2"/>
    <w:rsid w:val="00C55D3B"/>
    <w:rsid w:val="00C575BD"/>
    <w:rsid w:val="00C61115"/>
    <w:rsid w:val="00C62A7C"/>
    <w:rsid w:val="00C6310B"/>
    <w:rsid w:val="00C6336A"/>
    <w:rsid w:val="00C640D9"/>
    <w:rsid w:val="00C652B7"/>
    <w:rsid w:val="00C65964"/>
    <w:rsid w:val="00C663DA"/>
    <w:rsid w:val="00C67078"/>
    <w:rsid w:val="00C6760F"/>
    <w:rsid w:val="00C67C76"/>
    <w:rsid w:val="00C703F0"/>
    <w:rsid w:val="00C70DD8"/>
    <w:rsid w:val="00C71AFE"/>
    <w:rsid w:val="00C759A8"/>
    <w:rsid w:val="00C768C2"/>
    <w:rsid w:val="00C80C7F"/>
    <w:rsid w:val="00C82659"/>
    <w:rsid w:val="00C82A80"/>
    <w:rsid w:val="00C82B85"/>
    <w:rsid w:val="00C84474"/>
    <w:rsid w:val="00C847A3"/>
    <w:rsid w:val="00C860D2"/>
    <w:rsid w:val="00C867AB"/>
    <w:rsid w:val="00C87BE6"/>
    <w:rsid w:val="00C9048E"/>
    <w:rsid w:val="00C907C3"/>
    <w:rsid w:val="00C90DC2"/>
    <w:rsid w:val="00C929AD"/>
    <w:rsid w:val="00C93498"/>
    <w:rsid w:val="00C93637"/>
    <w:rsid w:val="00C940B1"/>
    <w:rsid w:val="00C945E4"/>
    <w:rsid w:val="00C94669"/>
    <w:rsid w:val="00C94DC1"/>
    <w:rsid w:val="00C978F9"/>
    <w:rsid w:val="00CA040F"/>
    <w:rsid w:val="00CA3344"/>
    <w:rsid w:val="00CA36E3"/>
    <w:rsid w:val="00CA3B74"/>
    <w:rsid w:val="00CA5B90"/>
    <w:rsid w:val="00CA6183"/>
    <w:rsid w:val="00CA71C5"/>
    <w:rsid w:val="00CA73D3"/>
    <w:rsid w:val="00CB0168"/>
    <w:rsid w:val="00CB3037"/>
    <w:rsid w:val="00CB4015"/>
    <w:rsid w:val="00CB4B1D"/>
    <w:rsid w:val="00CB5693"/>
    <w:rsid w:val="00CB5962"/>
    <w:rsid w:val="00CB62C0"/>
    <w:rsid w:val="00CB633B"/>
    <w:rsid w:val="00CB784C"/>
    <w:rsid w:val="00CC072E"/>
    <w:rsid w:val="00CC26C2"/>
    <w:rsid w:val="00CC3166"/>
    <w:rsid w:val="00CC382B"/>
    <w:rsid w:val="00CC3F42"/>
    <w:rsid w:val="00CC4023"/>
    <w:rsid w:val="00CC41B5"/>
    <w:rsid w:val="00CC4A38"/>
    <w:rsid w:val="00CC6914"/>
    <w:rsid w:val="00CC6A6C"/>
    <w:rsid w:val="00CC6FD4"/>
    <w:rsid w:val="00CC7B75"/>
    <w:rsid w:val="00CD012B"/>
    <w:rsid w:val="00CD0E54"/>
    <w:rsid w:val="00CD0FF4"/>
    <w:rsid w:val="00CD175C"/>
    <w:rsid w:val="00CD2D8A"/>
    <w:rsid w:val="00CD2FF6"/>
    <w:rsid w:val="00CD6316"/>
    <w:rsid w:val="00CD6F11"/>
    <w:rsid w:val="00CD76F7"/>
    <w:rsid w:val="00CE051D"/>
    <w:rsid w:val="00CE191E"/>
    <w:rsid w:val="00CE3876"/>
    <w:rsid w:val="00CE3C60"/>
    <w:rsid w:val="00CE46C9"/>
    <w:rsid w:val="00CE4DD2"/>
    <w:rsid w:val="00CE5D1B"/>
    <w:rsid w:val="00CE62FD"/>
    <w:rsid w:val="00CE7590"/>
    <w:rsid w:val="00CE7707"/>
    <w:rsid w:val="00CE7811"/>
    <w:rsid w:val="00CE78AF"/>
    <w:rsid w:val="00CF327A"/>
    <w:rsid w:val="00CF3D2D"/>
    <w:rsid w:val="00CF3FB5"/>
    <w:rsid w:val="00CF41D3"/>
    <w:rsid w:val="00CF42ED"/>
    <w:rsid w:val="00CF447D"/>
    <w:rsid w:val="00CF480B"/>
    <w:rsid w:val="00CF4C51"/>
    <w:rsid w:val="00CF541E"/>
    <w:rsid w:val="00CF71C5"/>
    <w:rsid w:val="00CF7D83"/>
    <w:rsid w:val="00CF7F04"/>
    <w:rsid w:val="00D00260"/>
    <w:rsid w:val="00D03A98"/>
    <w:rsid w:val="00D03AD1"/>
    <w:rsid w:val="00D05B87"/>
    <w:rsid w:val="00D0629C"/>
    <w:rsid w:val="00D06566"/>
    <w:rsid w:val="00D070D7"/>
    <w:rsid w:val="00D078B7"/>
    <w:rsid w:val="00D10296"/>
    <w:rsid w:val="00D10F3B"/>
    <w:rsid w:val="00D1126F"/>
    <w:rsid w:val="00D11917"/>
    <w:rsid w:val="00D11B78"/>
    <w:rsid w:val="00D1320A"/>
    <w:rsid w:val="00D134AA"/>
    <w:rsid w:val="00D13AFD"/>
    <w:rsid w:val="00D13B85"/>
    <w:rsid w:val="00D14272"/>
    <w:rsid w:val="00D1427D"/>
    <w:rsid w:val="00D157DF"/>
    <w:rsid w:val="00D17B9E"/>
    <w:rsid w:val="00D204F2"/>
    <w:rsid w:val="00D20B1A"/>
    <w:rsid w:val="00D210F9"/>
    <w:rsid w:val="00D212AB"/>
    <w:rsid w:val="00D2179B"/>
    <w:rsid w:val="00D2473C"/>
    <w:rsid w:val="00D24BBD"/>
    <w:rsid w:val="00D25B09"/>
    <w:rsid w:val="00D2614A"/>
    <w:rsid w:val="00D27290"/>
    <w:rsid w:val="00D3137D"/>
    <w:rsid w:val="00D321A5"/>
    <w:rsid w:val="00D33533"/>
    <w:rsid w:val="00D34418"/>
    <w:rsid w:val="00D34E83"/>
    <w:rsid w:val="00D36012"/>
    <w:rsid w:val="00D362EE"/>
    <w:rsid w:val="00D374F4"/>
    <w:rsid w:val="00D41999"/>
    <w:rsid w:val="00D41E31"/>
    <w:rsid w:val="00D42550"/>
    <w:rsid w:val="00D429C9"/>
    <w:rsid w:val="00D42E93"/>
    <w:rsid w:val="00D43524"/>
    <w:rsid w:val="00D4352C"/>
    <w:rsid w:val="00D444C0"/>
    <w:rsid w:val="00D470FC"/>
    <w:rsid w:val="00D47CCF"/>
    <w:rsid w:val="00D50444"/>
    <w:rsid w:val="00D50841"/>
    <w:rsid w:val="00D510C2"/>
    <w:rsid w:val="00D51E11"/>
    <w:rsid w:val="00D51E62"/>
    <w:rsid w:val="00D55560"/>
    <w:rsid w:val="00D55671"/>
    <w:rsid w:val="00D55FCD"/>
    <w:rsid w:val="00D5723B"/>
    <w:rsid w:val="00D60037"/>
    <w:rsid w:val="00D60B70"/>
    <w:rsid w:val="00D61E94"/>
    <w:rsid w:val="00D624FF"/>
    <w:rsid w:val="00D62CA7"/>
    <w:rsid w:val="00D63BEB"/>
    <w:rsid w:val="00D63D62"/>
    <w:rsid w:val="00D6734C"/>
    <w:rsid w:val="00D6770E"/>
    <w:rsid w:val="00D7229E"/>
    <w:rsid w:val="00D73532"/>
    <w:rsid w:val="00D73732"/>
    <w:rsid w:val="00D75B4C"/>
    <w:rsid w:val="00D7613D"/>
    <w:rsid w:val="00D7621C"/>
    <w:rsid w:val="00D77031"/>
    <w:rsid w:val="00D77BBC"/>
    <w:rsid w:val="00D800C5"/>
    <w:rsid w:val="00D8071E"/>
    <w:rsid w:val="00D80EE6"/>
    <w:rsid w:val="00D811F6"/>
    <w:rsid w:val="00D819EE"/>
    <w:rsid w:val="00D81B05"/>
    <w:rsid w:val="00D830EA"/>
    <w:rsid w:val="00D850DF"/>
    <w:rsid w:val="00D8574E"/>
    <w:rsid w:val="00D85D8C"/>
    <w:rsid w:val="00D863B2"/>
    <w:rsid w:val="00D874E0"/>
    <w:rsid w:val="00D904E3"/>
    <w:rsid w:val="00D90735"/>
    <w:rsid w:val="00D9272B"/>
    <w:rsid w:val="00D93B62"/>
    <w:rsid w:val="00D94132"/>
    <w:rsid w:val="00D94A20"/>
    <w:rsid w:val="00D94BCC"/>
    <w:rsid w:val="00D96570"/>
    <w:rsid w:val="00DA09F7"/>
    <w:rsid w:val="00DA17DB"/>
    <w:rsid w:val="00DA1AD3"/>
    <w:rsid w:val="00DA238B"/>
    <w:rsid w:val="00DA498C"/>
    <w:rsid w:val="00DA4E24"/>
    <w:rsid w:val="00DA761B"/>
    <w:rsid w:val="00DB01EC"/>
    <w:rsid w:val="00DB1CB3"/>
    <w:rsid w:val="00DB2B0B"/>
    <w:rsid w:val="00DB30CE"/>
    <w:rsid w:val="00DB30E9"/>
    <w:rsid w:val="00DB3EBC"/>
    <w:rsid w:val="00DB5F13"/>
    <w:rsid w:val="00DB62A7"/>
    <w:rsid w:val="00DB72DF"/>
    <w:rsid w:val="00DB751D"/>
    <w:rsid w:val="00DC0ED6"/>
    <w:rsid w:val="00DC0EE1"/>
    <w:rsid w:val="00DC0FA6"/>
    <w:rsid w:val="00DC17B6"/>
    <w:rsid w:val="00DC257F"/>
    <w:rsid w:val="00DC28AD"/>
    <w:rsid w:val="00DC3704"/>
    <w:rsid w:val="00DC376D"/>
    <w:rsid w:val="00DC4023"/>
    <w:rsid w:val="00DC58BF"/>
    <w:rsid w:val="00DC60D6"/>
    <w:rsid w:val="00DC6231"/>
    <w:rsid w:val="00DC7463"/>
    <w:rsid w:val="00DC79FA"/>
    <w:rsid w:val="00DC7DC1"/>
    <w:rsid w:val="00DD2CB0"/>
    <w:rsid w:val="00DD61A5"/>
    <w:rsid w:val="00DD7FF5"/>
    <w:rsid w:val="00DE2E08"/>
    <w:rsid w:val="00DE5D4B"/>
    <w:rsid w:val="00DE5F5E"/>
    <w:rsid w:val="00DE60A8"/>
    <w:rsid w:val="00DE77F3"/>
    <w:rsid w:val="00DF06CB"/>
    <w:rsid w:val="00DF0AE1"/>
    <w:rsid w:val="00DF2629"/>
    <w:rsid w:val="00DF27AD"/>
    <w:rsid w:val="00DF3720"/>
    <w:rsid w:val="00DF3FED"/>
    <w:rsid w:val="00DF4330"/>
    <w:rsid w:val="00DF4888"/>
    <w:rsid w:val="00DF5005"/>
    <w:rsid w:val="00DF603C"/>
    <w:rsid w:val="00E006F2"/>
    <w:rsid w:val="00E01A31"/>
    <w:rsid w:val="00E02289"/>
    <w:rsid w:val="00E03A37"/>
    <w:rsid w:val="00E03DD5"/>
    <w:rsid w:val="00E03F35"/>
    <w:rsid w:val="00E04DE6"/>
    <w:rsid w:val="00E07077"/>
    <w:rsid w:val="00E1184E"/>
    <w:rsid w:val="00E13DE8"/>
    <w:rsid w:val="00E153D4"/>
    <w:rsid w:val="00E15978"/>
    <w:rsid w:val="00E15DF8"/>
    <w:rsid w:val="00E2108D"/>
    <w:rsid w:val="00E21B83"/>
    <w:rsid w:val="00E2300F"/>
    <w:rsid w:val="00E24078"/>
    <w:rsid w:val="00E27419"/>
    <w:rsid w:val="00E27DAD"/>
    <w:rsid w:val="00E31045"/>
    <w:rsid w:val="00E32C39"/>
    <w:rsid w:val="00E32DD9"/>
    <w:rsid w:val="00E335B4"/>
    <w:rsid w:val="00E351E9"/>
    <w:rsid w:val="00E35D1F"/>
    <w:rsid w:val="00E37382"/>
    <w:rsid w:val="00E3759A"/>
    <w:rsid w:val="00E37C28"/>
    <w:rsid w:val="00E41207"/>
    <w:rsid w:val="00E4139F"/>
    <w:rsid w:val="00E41AFE"/>
    <w:rsid w:val="00E41DE7"/>
    <w:rsid w:val="00E43DDC"/>
    <w:rsid w:val="00E44A6C"/>
    <w:rsid w:val="00E46B6B"/>
    <w:rsid w:val="00E46EFB"/>
    <w:rsid w:val="00E47849"/>
    <w:rsid w:val="00E51ABA"/>
    <w:rsid w:val="00E52B53"/>
    <w:rsid w:val="00E5353D"/>
    <w:rsid w:val="00E545FC"/>
    <w:rsid w:val="00E54B2A"/>
    <w:rsid w:val="00E54C66"/>
    <w:rsid w:val="00E5559F"/>
    <w:rsid w:val="00E56B05"/>
    <w:rsid w:val="00E57275"/>
    <w:rsid w:val="00E605D1"/>
    <w:rsid w:val="00E607ED"/>
    <w:rsid w:val="00E610A2"/>
    <w:rsid w:val="00E6115F"/>
    <w:rsid w:val="00E61363"/>
    <w:rsid w:val="00E63CE0"/>
    <w:rsid w:val="00E65487"/>
    <w:rsid w:val="00E65D79"/>
    <w:rsid w:val="00E6758C"/>
    <w:rsid w:val="00E67DE7"/>
    <w:rsid w:val="00E70363"/>
    <w:rsid w:val="00E7193E"/>
    <w:rsid w:val="00E73963"/>
    <w:rsid w:val="00E74574"/>
    <w:rsid w:val="00E75962"/>
    <w:rsid w:val="00E77332"/>
    <w:rsid w:val="00E77D99"/>
    <w:rsid w:val="00E80437"/>
    <w:rsid w:val="00E828DC"/>
    <w:rsid w:val="00E84802"/>
    <w:rsid w:val="00E87563"/>
    <w:rsid w:val="00E90842"/>
    <w:rsid w:val="00E908FC"/>
    <w:rsid w:val="00E90C96"/>
    <w:rsid w:val="00E93012"/>
    <w:rsid w:val="00E931AE"/>
    <w:rsid w:val="00E93AB8"/>
    <w:rsid w:val="00E9471F"/>
    <w:rsid w:val="00E95A97"/>
    <w:rsid w:val="00EA1BB4"/>
    <w:rsid w:val="00EA240E"/>
    <w:rsid w:val="00EA2466"/>
    <w:rsid w:val="00EA27CC"/>
    <w:rsid w:val="00EA30B1"/>
    <w:rsid w:val="00EA43F5"/>
    <w:rsid w:val="00EA4897"/>
    <w:rsid w:val="00EA5A37"/>
    <w:rsid w:val="00EA69C0"/>
    <w:rsid w:val="00EA6B89"/>
    <w:rsid w:val="00EA6F45"/>
    <w:rsid w:val="00EA7513"/>
    <w:rsid w:val="00EA7E0A"/>
    <w:rsid w:val="00EB026F"/>
    <w:rsid w:val="00EB05B6"/>
    <w:rsid w:val="00EB0ABA"/>
    <w:rsid w:val="00EB17C5"/>
    <w:rsid w:val="00EB1C22"/>
    <w:rsid w:val="00EB26F1"/>
    <w:rsid w:val="00EB3076"/>
    <w:rsid w:val="00EB3F5F"/>
    <w:rsid w:val="00EB4125"/>
    <w:rsid w:val="00EB45C5"/>
    <w:rsid w:val="00EB4BE8"/>
    <w:rsid w:val="00EB6486"/>
    <w:rsid w:val="00EB7EDF"/>
    <w:rsid w:val="00EC0197"/>
    <w:rsid w:val="00EC11DD"/>
    <w:rsid w:val="00EC29F3"/>
    <w:rsid w:val="00EC3762"/>
    <w:rsid w:val="00EC3CF2"/>
    <w:rsid w:val="00EC57E8"/>
    <w:rsid w:val="00EC6B63"/>
    <w:rsid w:val="00EC6CCB"/>
    <w:rsid w:val="00EC74D3"/>
    <w:rsid w:val="00EC7DFB"/>
    <w:rsid w:val="00ED0DE8"/>
    <w:rsid w:val="00ED2C70"/>
    <w:rsid w:val="00ED2D52"/>
    <w:rsid w:val="00ED34E3"/>
    <w:rsid w:val="00ED4F37"/>
    <w:rsid w:val="00ED5067"/>
    <w:rsid w:val="00ED514C"/>
    <w:rsid w:val="00ED6EFA"/>
    <w:rsid w:val="00EE0C16"/>
    <w:rsid w:val="00EE20E5"/>
    <w:rsid w:val="00EE35C9"/>
    <w:rsid w:val="00EE3A50"/>
    <w:rsid w:val="00EE3CF4"/>
    <w:rsid w:val="00EE41E9"/>
    <w:rsid w:val="00EE4334"/>
    <w:rsid w:val="00EE45B4"/>
    <w:rsid w:val="00EE59A0"/>
    <w:rsid w:val="00EE6101"/>
    <w:rsid w:val="00EE6ABC"/>
    <w:rsid w:val="00EE7AEF"/>
    <w:rsid w:val="00EF03B8"/>
    <w:rsid w:val="00EF072B"/>
    <w:rsid w:val="00EF53E6"/>
    <w:rsid w:val="00EF7472"/>
    <w:rsid w:val="00F014AD"/>
    <w:rsid w:val="00F01B2B"/>
    <w:rsid w:val="00F022A5"/>
    <w:rsid w:val="00F035E1"/>
    <w:rsid w:val="00F05774"/>
    <w:rsid w:val="00F05CF8"/>
    <w:rsid w:val="00F05EDE"/>
    <w:rsid w:val="00F07478"/>
    <w:rsid w:val="00F10155"/>
    <w:rsid w:val="00F10831"/>
    <w:rsid w:val="00F13602"/>
    <w:rsid w:val="00F138BE"/>
    <w:rsid w:val="00F1418F"/>
    <w:rsid w:val="00F144A2"/>
    <w:rsid w:val="00F153AC"/>
    <w:rsid w:val="00F16A01"/>
    <w:rsid w:val="00F1700B"/>
    <w:rsid w:val="00F2021B"/>
    <w:rsid w:val="00F24529"/>
    <w:rsid w:val="00F249B5"/>
    <w:rsid w:val="00F312D3"/>
    <w:rsid w:val="00F327F0"/>
    <w:rsid w:val="00F337B3"/>
    <w:rsid w:val="00F33957"/>
    <w:rsid w:val="00F33F34"/>
    <w:rsid w:val="00F340DC"/>
    <w:rsid w:val="00F357DB"/>
    <w:rsid w:val="00F35811"/>
    <w:rsid w:val="00F358D3"/>
    <w:rsid w:val="00F36019"/>
    <w:rsid w:val="00F361B1"/>
    <w:rsid w:val="00F36630"/>
    <w:rsid w:val="00F37405"/>
    <w:rsid w:val="00F40511"/>
    <w:rsid w:val="00F40A03"/>
    <w:rsid w:val="00F4113E"/>
    <w:rsid w:val="00F415A6"/>
    <w:rsid w:val="00F415EA"/>
    <w:rsid w:val="00F4253D"/>
    <w:rsid w:val="00F43366"/>
    <w:rsid w:val="00F4394B"/>
    <w:rsid w:val="00F445F2"/>
    <w:rsid w:val="00F44F47"/>
    <w:rsid w:val="00F4650F"/>
    <w:rsid w:val="00F47E0D"/>
    <w:rsid w:val="00F5044D"/>
    <w:rsid w:val="00F50F7C"/>
    <w:rsid w:val="00F51567"/>
    <w:rsid w:val="00F51B51"/>
    <w:rsid w:val="00F532E1"/>
    <w:rsid w:val="00F533A8"/>
    <w:rsid w:val="00F53558"/>
    <w:rsid w:val="00F54141"/>
    <w:rsid w:val="00F554CB"/>
    <w:rsid w:val="00F55FB9"/>
    <w:rsid w:val="00F560F2"/>
    <w:rsid w:val="00F56464"/>
    <w:rsid w:val="00F57A46"/>
    <w:rsid w:val="00F629BC"/>
    <w:rsid w:val="00F64644"/>
    <w:rsid w:val="00F66087"/>
    <w:rsid w:val="00F662E3"/>
    <w:rsid w:val="00F6670E"/>
    <w:rsid w:val="00F6695D"/>
    <w:rsid w:val="00F6780E"/>
    <w:rsid w:val="00F6795A"/>
    <w:rsid w:val="00F700D7"/>
    <w:rsid w:val="00F71808"/>
    <w:rsid w:val="00F73CE3"/>
    <w:rsid w:val="00F73D07"/>
    <w:rsid w:val="00F73F42"/>
    <w:rsid w:val="00F74446"/>
    <w:rsid w:val="00F753D1"/>
    <w:rsid w:val="00F77902"/>
    <w:rsid w:val="00F80639"/>
    <w:rsid w:val="00F80DBF"/>
    <w:rsid w:val="00F82352"/>
    <w:rsid w:val="00F83377"/>
    <w:rsid w:val="00F83415"/>
    <w:rsid w:val="00F835EA"/>
    <w:rsid w:val="00F86A7A"/>
    <w:rsid w:val="00F870A8"/>
    <w:rsid w:val="00F87524"/>
    <w:rsid w:val="00F904D5"/>
    <w:rsid w:val="00F91497"/>
    <w:rsid w:val="00F932DE"/>
    <w:rsid w:val="00F957B2"/>
    <w:rsid w:val="00F958C3"/>
    <w:rsid w:val="00F95CC4"/>
    <w:rsid w:val="00F96F9D"/>
    <w:rsid w:val="00F97BC3"/>
    <w:rsid w:val="00F97E47"/>
    <w:rsid w:val="00FA028A"/>
    <w:rsid w:val="00FA067F"/>
    <w:rsid w:val="00FA1185"/>
    <w:rsid w:val="00FA13A6"/>
    <w:rsid w:val="00FA2494"/>
    <w:rsid w:val="00FA33DA"/>
    <w:rsid w:val="00FA3A8B"/>
    <w:rsid w:val="00FA4815"/>
    <w:rsid w:val="00FA4D0C"/>
    <w:rsid w:val="00FA510C"/>
    <w:rsid w:val="00FA6775"/>
    <w:rsid w:val="00FA70B9"/>
    <w:rsid w:val="00FA750C"/>
    <w:rsid w:val="00FB1381"/>
    <w:rsid w:val="00FB147B"/>
    <w:rsid w:val="00FB2C51"/>
    <w:rsid w:val="00FB31CB"/>
    <w:rsid w:val="00FB38D5"/>
    <w:rsid w:val="00FB4022"/>
    <w:rsid w:val="00FB59B7"/>
    <w:rsid w:val="00FB69E3"/>
    <w:rsid w:val="00FB6D41"/>
    <w:rsid w:val="00FB7F5C"/>
    <w:rsid w:val="00FB7F62"/>
    <w:rsid w:val="00FC1A47"/>
    <w:rsid w:val="00FC271C"/>
    <w:rsid w:val="00FC3847"/>
    <w:rsid w:val="00FC43B2"/>
    <w:rsid w:val="00FC5929"/>
    <w:rsid w:val="00FC5962"/>
    <w:rsid w:val="00FC5FD3"/>
    <w:rsid w:val="00FD1217"/>
    <w:rsid w:val="00FD3544"/>
    <w:rsid w:val="00FD37D0"/>
    <w:rsid w:val="00FD524D"/>
    <w:rsid w:val="00FD5B43"/>
    <w:rsid w:val="00FD60FD"/>
    <w:rsid w:val="00FD656F"/>
    <w:rsid w:val="00FD6D5F"/>
    <w:rsid w:val="00FE0CF7"/>
    <w:rsid w:val="00FE0FB3"/>
    <w:rsid w:val="00FE1B6F"/>
    <w:rsid w:val="00FE361E"/>
    <w:rsid w:val="00FE3D07"/>
    <w:rsid w:val="00FE4242"/>
    <w:rsid w:val="00FE6DE1"/>
    <w:rsid w:val="00FF1309"/>
    <w:rsid w:val="00FF246F"/>
    <w:rsid w:val="00FF2828"/>
    <w:rsid w:val="00FF29B2"/>
    <w:rsid w:val="00FF3364"/>
    <w:rsid w:val="00FF4689"/>
    <w:rsid w:val="00FF61E8"/>
    <w:rsid w:val="00FF6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1A105C"/>
  <w15:docId w15:val="{15D4ECBB-62E3-4F45-8C32-BFC6A17D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E94"/>
    <w:rPr>
      <w:rFonts w:ascii="Verdana" w:hAnsi="Verdana" w:cs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1F1F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83DDD"/>
    <w:pPr>
      <w:keepNext/>
      <w:pBdr>
        <w:bottom w:val="single" w:sz="12" w:space="1" w:color="auto"/>
      </w:pBdr>
      <w:autoSpaceDE w:val="0"/>
      <w:autoSpaceDN w:val="0"/>
      <w:ind w:left="-180" w:right="-36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283DDD"/>
    <w:pPr>
      <w:keepNext/>
      <w:tabs>
        <w:tab w:val="left" w:pos="1980"/>
      </w:tabs>
      <w:spacing w:line="360" w:lineRule="auto"/>
      <w:jc w:val="both"/>
      <w:outlineLvl w:val="2"/>
    </w:pPr>
    <w:rPr>
      <w:b/>
      <w:snapToGrid w:val="0"/>
    </w:rPr>
  </w:style>
  <w:style w:type="paragraph" w:styleId="Heading9">
    <w:name w:val="heading 9"/>
    <w:basedOn w:val="Normal"/>
    <w:next w:val="Normal"/>
    <w:qFormat/>
    <w:rsid w:val="00283DDD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83DDD"/>
    <w:pPr>
      <w:autoSpaceDE w:val="0"/>
      <w:autoSpaceDN w:val="0"/>
      <w:ind w:left="360" w:right="-720"/>
      <w:jc w:val="center"/>
    </w:pPr>
    <w:rPr>
      <w:sz w:val="32"/>
      <w:szCs w:val="32"/>
    </w:rPr>
  </w:style>
  <w:style w:type="paragraph" w:customStyle="1" w:styleId="SectionTitle">
    <w:name w:val="Section Title"/>
    <w:basedOn w:val="Normal"/>
    <w:next w:val="Normal"/>
    <w:link w:val="SectionTitleChar"/>
    <w:autoRedefine/>
    <w:rsid w:val="004C6FEC"/>
    <w:pPr>
      <w:pBdr>
        <w:top w:val="single" w:sz="6" w:space="0" w:color="FFFFFF"/>
        <w:left w:val="single" w:sz="6" w:space="2" w:color="FFFFFF"/>
        <w:bottom w:val="single" w:sz="6" w:space="17" w:color="FFFFFF"/>
        <w:right w:val="single" w:sz="6" w:space="2" w:color="FFFFFF"/>
      </w:pBdr>
      <w:shd w:val="pct25" w:color="auto" w:fill="auto"/>
      <w:autoSpaceDE w:val="0"/>
      <w:autoSpaceDN w:val="0"/>
      <w:spacing w:before="120" w:line="200" w:lineRule="atLeast"/>
      <w:jc w:val="both"/>
    </w:pPr>
    <w:rPr>
      <w:rFonts w:ascii="Times New Roman" w:hAnsi="Times New Roman" w:cs="Times New Roman"/>
      <w:b/>
      <w:bCs/>
      <w:smallCaps/>
      <w:sz w:val="24"/>
    </w:rPr>
  </w:style>
  <w:style w:type="paragraph" w:styleId="NormalWeb">
    <w:name w:val="Normal (Web)"/>
    <w:basedOn w:val="Normal"/>
    <w:rsid w:val="00283DDD"/>
    <w:pPr>
      <w:autoSpaceDE w:val="0"/>
      <w:autoSpaceDN w:val="0"/>
      <w:spacing w:before="100" w:after="100"/>
    </w:pPr>
  </w:style>
  <w:style w:type="paragraph" w:customStyle="1" w:styleId="REDBULLETS">
    <w:name w:val="REDBULLETS"/>
    <w:basedOn w:val="Normal"/>
    <w:rsid w:val="00283DDD"/>
    <w:pPr>
      <w:tabs>
        <w:tab w:val="num" w:pos="648"/>
      </w:tabs>
      <w:autoSpaceDE w:val="0"/>
      <w:autoSpaceDN w:val="0"/>
      <w:spacing w:before="60" w:after="60"/>
      <w:ind w:left="288"/>
    </w:pPr>
    <w:rPr>
      <w:rFonts w:ascii="Arial" w:hAnsi="Arial"/>
      <w:b/>
      <w:bCs/>
      <w:color w:val="000000"/>
      <w:sz w:val="18"/>
      <w:szCs w:val="18"/>
    </w:rPr>
  </w:style>
  <w:style w:type="paragraph" w:styleId="BodyText">
    <w:name w:val="Body Text"/>
    <w:basedOn w:val="Normal"/>
    <w:rsid w:val="00283DDD"/>
    <w:pPr>
      <w:widowControl w:val="0"/>
      <w:autoSpaceDE w:val="0"/>
      <w:autoSpaceDN w:val="0"/>
      <w:jc w:val="both"/>
    </w:pPr>
    <w:rPr>
      <w:rFonts w:ascii="Arial" w:hAnsi="Arial"/>
      <w:szCs w:val="20"/>
    </w:rPr>
  </w:style>
  <w:style w:type="character" w:styleId="Hyperlink">
    <w:name w:val="Hyperlink"/>
    <w:basedOn w:val="DefaultParagraphFont"/>
    <w:rsid w:val="00283DDD"/>
    <w:rPr>
      <w:color w:val="0000FF"/>
      <w:u w:val="single"/>
    </w:rPr>
  </w:style>
  <w:style w:type="paragraph" w:styleId="BlockText">
    <w:name w:val="Block Text"/>
    <w:basedOn w:val="Normal"/>
    <w:rsid w:val="00283DDD"/>
    <w:pPr>
      <w:spacing w:line="480" w:lineRule="auto"/>
      <w:ind w:left="1008" w:right="720"/>
      <w:jc w:val="both"/>
    </w:pPr>
  </w:style>
  <w:style w:type="paragraph" w:styleId="BodyTextIndent">
    <w:name w:val="Body Text Indent"/>
    <w:basedOn w:val="Normal"/>
    <w:link w:val="BodyTextIndentChar"/>
    <w:rsid w:val="00283DDD"/>
    <w:pPr>
      <w:spacing w:after="120"/>
      <w:ind w:left="360"/>
    </w:pPr>
  </w:style>
  <w:style w:type="paragraph" w:styleId="BodyTextIndent2">
    <w:name w:val="Body Text Indent 2"/>
    <w:basedOn w:val="Normal"/>
    <w:rsid w:val="00283DDD"/>
    <w:pPr>
      <w:ind w:left="720"/>
    </w:pPr>
    <w:rPr>
      <w:rFonts w:ascii="Arial" w:hAnsi="Arial"/>
      <w:szCs w:val="20"/>
    </w:rPr>
  </w:style>
  <w:style w:type="paragraph" w:styleId="BodyTextIndent3">
    <w:name w:val="Body Text Indent 3"/>
    <w:basedOn w:val="Normal"/>
    <w:rsid w:val="00283DDD"/>
    <w:pPr>
      <w:ind w:left="360"/>
    </w:pPr>
    <w:rPr>
      <w:rFonts w:ascii="Arial" w:hAnsi="Arial"/>
      <w:szCs w:val="20"/>
    </w:rPr>
  </w:style>
  <w:style w:type="paragraph" w:styleId="Subtitle">
    <w:name w:val="Subtitle"/>
    <w:basedOn w:val="Normal"/>
    <w:qFormat/>
    <w:rsid w:val="00283DDD"/>
    <w:rPr>
      <w:rFonts w:ascii="Courier New" w:hAnsi="Courier New"/>
      <w:b/>
      <w:sz w:val="28"/>
    </w:rPr>
  </w:style>
  <w:style w:type="paragraph" w:styleId="BodyText2">
    <w:name w:val="Body Text 2"/>
    <w:basedOn w:val="Normal"/>
    <w:rsid w:val="00283DDD"/>
  </w:style>
  <w:style w:type="character" w:styleId="FollowedHyperlink">
    <w:name w:val="FollowedHyperlink"/>
    <w:basedOn w:val="DefaultParagraphFont"/>
    <w:rsid w:val="00283DDD"/>
    <w:rPr>
      <w:color w:val="800080"/>
      <w:u w:val="single"/>
    </w:rPr>
  </w:style>
  <w:style w:type="paragraph" w:customStyle="1" w:styleId="Char">
    <w:name w:val="Char"/>
    <w:basedOn w:val="Normal"/>
    <w:rsid w:val="008C0FD5"/>
    <w:pPr>
      <w:spacing w:after="160" w:line="240" w:lineRule="exact"/>
    </w:pPr>
    <w:rPr>
      <w:rFonts w:cs="Times New Roman"/>
      <w:szCs w:val="20"/>
    </w:rPr>
  </w:style>
  <w:style w:type="paragraph" w:styleId="BodyText3">
    <w:name w:val="Body Text 3"/>
    <w:basedOn w:val="Normal"/>
    <w:rsid w:val="00FF6CFE"/>
    <w:pPr>
      <w:spacing w:after="120"/>
    </w:pPr>
    <w:rPr>
      <w:sz w:val="16"/>
      <w:szCs w:val="16"/>
    </w:rPr>
  </w:style>
  <w:style w:type="character" w:styleId="Strong">
    <w:name w:val="Strong"/>
    <w:basedOn w:val="DefaultParagraphFont"/>
    <w:qFormat/>
    <w:rsid w:val="005F2E94"/>
    <w:rPr>
      <w:b/>
      <w:bCs/>
    </w:rPr>
  </w:style>
  <w:style w:type="paragraph" w:customStyle="1" w:styleId="Dates">
    <w:name w:val="Dates"/>
    <w:basedOn w:val="Normal"/>
    <w:rsid w:val="005F2E94"/>
    <w:pPr>
      <w:spacing w:before="40" w:line="220" w:lineRule="exact"/>
      <w:jc w:val="right"/>
    </w:pPr>
    <w:rPr>
      <w:rFonts w:ascii="Tahoma" w:hAnsi="Tahoma" w:cs="Times New Roman"/>
      <w:spacing w:val="10"/>
      <w:sz w:val="16"/>
      <w:szCs w:val="16"/>
    </w:rPr>
  </w:style>
  <w:style w:type="paragraph" w:customStyle="1" w:styleId="bulletedlist">
    <w:name w:val="bulleted list"/>
    <w:basedOn w:val="Normal"/>
    <w:rsid w:val="005F2E94"/>
    <w:pPr>
      <w:tabs>
        <w:tab w:val="num" w:pos="288"/>
      </w:tabs>
      <w:spacing w:before="40" w:after="80" w:line="220" w:lineRule="exact"/>
      <w:ind w:left="288" w:hanging="288"/>
    </w:pPr>
    <w:rPr>
      <w:rFonts w:ascii="Tahoma" w:hAnsi="Tahoma" w:cs="Times New Roman"/>
      <w:spacing w:val="10"/>
      <w:sz w:val="16"/>
      <w:szCs w:val="16"/>
    </w:rPr>
  </w:style>
  <w:style w:type="paragraph" w:customStyle="1" w:styleId="bulletedlistlastline">
    <w:name w:val="bulleted list last line"/>
    <w:basedOn w:val="bulletedlist"/>
    <w:rsid w:val="005F2E94"/>
    <w:pPr>
      <w:spacing w:after="240"/>
    </w:pPr>
    <w:rPr>
      <w:szCs w:val="20"/>
    </w:rPr>
  </w:style>
  <w:style w:type="table" w:styleId="TableGrid">
    <w:name w:val="Table Grid"/>
    <w:basedOn w:val="TableNormal"/>
    <w:rsid w:val="008D1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basedOn w:val="DefaultParagraphFont"/>
    <w:link w:val="BodyTextIndent"/>
    <w:locked/>
    <w:rsid w:val="003C205F"/>
    <w:rPr>
      <w:rFonts w:ascii="Verdana" w:hAnsi="Verdana" w:cs="Arial"/>
      <w:szCs w:val="24"/>
    </w:rPr>
  </w:style>
  <w:style w:type="paragraph" w:customStyle="1" w:styleId="CharChar1CharCharCharCharChar1CharCharCharCharCharCharCharCharCharCharCharChar">
    <w:name w:val="Char Char1 Char Char Char Char Char1 Char Char Char Char Char Char Char Char Char Char Char Char"/>
    <w:basedOn w:val="Normal"/>
    <w:rsid w:val="000E0EF5"/>
    <w:pPr>
      <w:spacing w:after="160" w:line="240" w:lineRule="exact"/>
    </w:pPr>
    <w:rPr>
      <w:rFonts w:ascii="Book Antiqua" w:hAnsi="Book Antiqua" w:cs="Times New Roman"/>
      <w:sz w:val="24"/>
    </w:rPr>
  </w:style>
  <w:style w:type="paragraph" w:styleId="PlainText">
    <w:name w:val="Plain Text"/>
    <w:basedOn w:val="Normal"/>
    <w:link w:val="PlainTextChar"/>
    <w:rsid w:val="00630576"/>
    <w:rPr>
      <w:rFonts w:ascii="Courier New" w:hAnsi="Courier New" w:cs="Courier New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630576"/>
    <w:rPr>
      <w:rFonts w:ascii="Courier New" w:hAnsi="Courier New" w:cs="Courier New"/>
      <w:lang w:val="en-GB"/>
    </w:rPr>
  </w:style>
  <w:style w:type="paragraph" w:styleId="ListParagraph">
    <w:name w:val="List Paragraph"/>
    <w:basedOn w:val="Normal"/>
    <w:uiPriority w:val="34"/>
    <w:qFormat/>
    <w:rsid w:val="001709DC"/>
    <w:pPr>
      <w:ind w:left="720"/>
    </w:pPr>
  </w:style>
  <w:style w:type="paragraph" w:customStyle="1" w:styleId="CharCharCharChar">
    <w:name w:val="Char Char Char Char"/>
    <w:basedOn w:val="Normal"/>
    <w:rsid w:val="001F4C10"/>
    <w:pPr>
      <w:spacing w:after="160" w:line="240" w:lineRule="exact"/>
    </w:pPr>
    <w:rPr>
      <w:rFonts w:eastAsia="Batang" w:cs="Verdana"/>
      <w:sz w:val="16"/>
      <w:szCs w:val="16"/>
    </w:rPr>
  </w:style>
  <w:style w:type="character" w:customStyle="1" w:styleId="apple-style-span">
    <w:name w:val="apple-style-span"/>
    <w:basedOn w:val="DefaultParagraphFont"/>
    <w:rsid w:val="006C2D56"/>
  </w:style>
  <w:style w:type="paragraph" w:styleId="Header">
    <w:name w:val="header"/>
    <w:basedOn w:val="Normal"/>
    <w:link w:val="HeaderChar"/>
    <w:uiPriority w:val="99"/>
    <w:unhideWhenUsed/>
    <w:rsid w:val="001317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72E"/>
    <w:rPr>
      <w:rFonts w:ascii="Verdana" w:hAnsi="Verdana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1317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72E"/>
    <w:rPr>
      <w:rFonts w:ascii="Verdana" w:hAnsi="Verdana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7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72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91F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651F83"/>
    <w:rPr>
      <w:i/>
      <w:iCs/>
    </w:rPr>
  </w:style>
  <w:style w:type="paragraph" w:customStyle="1" w:styleId="L1Text">
    <w:name w:val="L1 Text"/>
    <w:basedOn w:val="Normal"/>
    <w:link w:val="L1TextChar"/>
    <w:rsid w:val="006921B7"/>
    <w:pPr>
      <w:keepLines/>
      <w:spacing w:after="120"/>
      <w:jc w:val="both"/>
    </w:pPr>
    <w:rPr>
      <w:rFonts w:ascii="Century Gothic" w:hAnsi="Century Gothic" w:cs="Times New Roman"/>
      <w:color w:val="000000"/>
      <w:szCs w:val="20"/>
      <w:lang w:val="en-GB"/>
    </w:rPr>
  </w:style>
  <w:style w:type="character" w:customStyle="1" w:styleId="L1TextChar">
    <w:name w:val="L1 Text Char"/>
    <w:basedOn w:val="DefaultParagraphFont"/>
    <w:link w:val="L1Text"/>
    <w:rsid w:val="006921B7"/>
    <w:rPr>
      <w:rFonts w:ascii="Century Gothic" w:hAnsi="Century Gothic"/>
      <w:color w:val="000000"/>
      <w:lang w:val="en-GB"/>
    </w:rPr>
  </w:style>
  <w:style w:type="paragraph" w:customStyle="1" w:styleId="NormalLatinVerdana">
    <w:name w:val="[Normal] + (Latin) Verdana"/>
    <w:aliases w:val="...,10 pt,Black,Hanging:  0.16 cm,Left:  0.79 cm"/>
    <w:basedOn w:val="Normal"/>
    <w:rsid w:val="00FA4D0C"/>
    <w:pPr>
      <w:suppressAutoHyphens/>
      <w:spacing w:line="360" w:lineRule="auto"/>
      <w:ind w:left="2160" w:hanging="2160"/>
    </w:pPr>
    <w:rPr>
      <w:rFonts w:eastAsia="Batang"/>
      <w:b/>
      <w:szCs w:val="22"/>
      <w:lang w:eastAsia="ar-SA"/>
    </w:rPr>
  </w:style>
  <w:style w:type="character" w:styleId="HTMLTypewriter">
    <w:name w:val="HTML Typewriter"/>
    <w:basedOn w:val="DefaultParagraphFont"/>
    <w:rsid w:val="0077115C"/>
    <w:rPr>
      <w:rFonts w:ascii="Courier New" w:eastAsia="Times New Roman" w:hAnsi="Courier New" w:cs="Wingdings" w:hint="default"/>
      <w:sz w:val="20"/>
      <w:szCs w:val="20"/>
    </w:rPr>
  </w:style>
  <w:style w:type="character" w:customStyle="1" w:styleId="apple-converted-space">
    <w:name w:val="apple-converted-space"/>
    <w:basedOn w:val="DefaultParagraphFont"/>
    <w:rsid w:val="007D1C86"/>
  </w:style>
  <w:style w:type="paragraph" w:customStyle="1" w:styleId="Style1">
    <w:name w:val="Style1"/>
    <w:basedOn w:val="SectionTitle"/>
    <w:link w:val="Style1Char"/>
    <w:qFormat/>
    <w:rsid w:val="004C6FEC"/>
    <w:pPr>
      <w:spacing w:line="240" w:lineRule="auto"/>
    </w:pPr>
  </w:style>
  <w:style w:type="character" w:customStyle="1" w:styleId="SectionTitleChar">
    <w:name w:val="Section Title Char"/>
    <w:basedOn w:val="DefaultParagraphFont"/>
    <w:link w:val="SectionTitle"/>
    <w:rsid w:val="004C6FEC"/>
    <w:rPr>
      <w:b/>
      <w:bCs/>
      <w:smallCaps/>
      <w:sz w:val="24"/>
      <w:szCs w:val="24"/>
      <w:shd w:val="pct25" w:color="auto" w:fill="auto"/>
    </w:rPr>
  </w:style>
  <w:style w:type="character" w:customStyle="1" w:styleId="Style1Char">
    <w:name w:val="Style1 Char"/>
    <w:basedOn w:val="SectionTitleChar"/>
    <w:link w:val="Style1"/>
    <w:rsid w:val="004C6FEC"/>
    <w:rPr>
      <w:b/>
      <w:bCs/>
      <w:smallCaps/>
      <w:sz w:val="24"/>
      <w:szCs w:val="24"/>
      <w:shd w:val="pct25" w:color="auto" w:fill="auto"/>
    </w:rPr>
  </w:style>
  <w:style w:type="paragraph" w:customStyle="1" w:styleId="Default">
    <w:name w:val="Default"/>
    <w:rsid w:val="0070325F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val="en-GB"/>
    </w:rPr>
  </w:style>
  <w:style w:type="character" w:styleId="SubtleReference">
    <w:name w:val="Subtle Reference"/>
    <w:basedOn w:val="DefaultParagraphFont"/>
    <w:uiPriority w:val="31"/>
    <w:qFormat/>
    <w:rsid w:val="00897001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s://rdxfootmark.naukri.com/v2/track/openCv?trackingInfo=3f7f122499331161030f68e1d7bf5daf134f530e18705c4458440321091b5b58110d170315445d580e4356014b4450530401195c1333471b1b11154958540a5742011503504e1c180c571833471b1b06184459580a595601514841481f0f2b561358191b195115495d0c00584e4209430247460c590858184508105042445b0c0f054e4108120211474a411b1213471b1b111446515e085443170e12115c6&amp;docType=docx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6011F-9A64-4AD3-8559-C126BFDC0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Peddapaletanna, Chandraiah</dc:creator>
  <cp:lastModifiedBy>Microsoft Office User</cp:lastModifiedBy>
  <cp:revision>2</cp:revision>
  <cp:lastPrinted>2016-02-11T09:43:00Z</cp:lastPrinted>
  <dcterms:created xsi:type="dcterms:W3CDTF">2023-02-09T12:47:00Z</dcterms:created>
  <dcterms:modified xsi:type="dcterms:W3CDTF">2023-02-09T12:47:00Z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