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F2FB" w14:textId="289D8033" w:rsidR="00BC2A02" w:rsidRPr="00E46A32" w:rsidRDefault="008D2BAD" w:rsidP="00EF3036">
      <w:pPr>
        <w:jc w:val="both"/>
        <w:rPr>
          <w:rFonts w:eastAsia="Arial" w:cstheme="minorHAnsi"/>
          <w:color w:val="000000"/>
        </w:rPr>
      </w:pPr>
      <w:proofErr w:type="spellStart"/>
      <w:r>
        <w:rPr>
          <w:rFonts w:cstheme="minorHAnsi"/>
        </w:rPr>
        <w:t>N.P.N.</w:t>
      </w:r>
      <w:proofErr w:type="gramStart"/>
      <w:r>
        <w:rPr>
          <w:rFonts w:cstheme="minorHAnsi"/>
        </w:rPr>
        <w:t>V.Sri</w:t>
      </w:r>
      <w:proofErr w:type="spellEnd"/>
      <w:proofErr w:type="gramEnd"/>
      <w:r>
        <w:rPr>
          <w:rFonts w:cstheme="minorHAnsi"/>
        </w:rPr>
        <w:t xml:space="preserve"> Harsha</w:t>
      </w:r>
      <w:r w:rsidRPr="00E46A32">
        <w:rPr>
          <w:rFonts w:eastAsia="Arial" w:cstheme="minorHAnsi"/>
          <w:b/>
          <w:color w:val="000000"/>
        </w:rPr>
        <w:t xml:space="preserve">                                          </w:t>
      </w:r>
      <w:r w:rsidR="00E46A32">
        <w:rPr>
          <w:rFonts w:eastAsia="Arial" w:cstheme="minorHAnsi"/>
          <w:b/>
          <w:color w:val="000000"/>
        </w:rPr>
        <w:tab/>
      </w:r>
      <w:r w:rsidR="00E46A32">
        <w:rPr>
          <w:rFonts w:eastAsia="Arial" w:cstheme="minorHAnsi"/>
          <w:b/>
          <w:color w:val="000000"/>
        </w:rPr>
        <w:tab/>
      </w:r>
      <w:r w:rsidR="00E46A32">
        <w:rPr>
          <w:rFonts w:eastAsia="Arial" w:cstheme="minorHAnsi"/>
          <w:b/>
          <w:color w:val="000000"/>
        </w:rPr>
        <w:tab/>
      </w:r>
      <w:r w:rsidRPr="00E46A32">
        <w:rPr>
          <w:rFonts w:eastAsia="Arial" w:cstheme="minorHAnsi"/>
          <w:b/>
          <w:color w:val="000000"/>
        </w:rPr>
        <w:t xml:space="preserve"> Tel (mobile): </w:t>
      </w:r>
      <w:r w:rsidRPr="00E46A32">
        <w:rPr>
          <w:rFonts w:eastAsia="Arial" w:cstheme="minorHAnsi"/>
          <w:color w:val="000000"/>
        </w:rPr>
        <w:t>+91-9</w:t>
      </w:r>
      <w:r>
        <w:rPr>
          <w:rFonts w:eastAsia="Arial" w:cstheme="minorHAnsi"/>
          <w:color w:val="000000"/>
        </w:rPr>
        <w:t>8408</w:t>
      </w:r>
      <w:r w:rsidRPr="00E46A32">
        <w:rPr>
          <w:rFonts w:eastAsia="Arial" w:cstheme="minorHAnsi"/>
          <w:color w:val="000000"/>
        </w:rPr>
        <w:t>-</w:t>
      </w:r>
      <w:r>
        <w:rPr>
          <w:rFonts w:eastAsia="Arial" w:cstheme="minorHAnsi"/>
          <w:color w:val="000000"/>
        </w:rPr>
        <w:t>59640</w:t>
      </w:r>
    </w:p>
    <w:p w14:paraId="151D41C8" w14:textId="3E61B2C6" w:rsidR="00BC2A02" w:rsidRPr="00E46A32" w:rsidRDefault="008D2BAD" w:rsidP="00BC2A02">
      <w:pPr>
        <w:jc w:val="both"/>
        <w:rPr>
          <w:rStyle w:val="Hyperlink"/>
          <w:rFonts w:eastAsia="Arial" w:cstheme="minorHAnsi"/>
        </w:rPr>
      </w:pPr>
      <w:r w:rsidRPr="00E46A32">
        <w:rPr>
          <w:rFonts w:cstheme="minorHAnsi"/>
        </w:rPr>
        <w:t>Accenture Pvt Ltd</w:t>
      </w:r>
      <w:r w:rsidRPr="00E46A32">
        <w:rPr>
          <w:rFonts w:eastAsia="Arial" w:cstheme="minorHAnsi"/>
          <w:b/>
          <w:color w:val="000000"/>
        </w:rPr>
        <w:t xml:space="preserve">                                                                   </w:t>
      </w:r>
      <w:r w:rsidR="00E46A32">
        <w:rPr>
          <w:rFonts w:eastAsia="Arial" w:cstheme="minorHAnsi"/>
          <w:b/>
          <w:color w:val="000000"/>
        </w:rPr>
        <w:tab/>
      </w:r>
      <w:r w:rsidR="00E46A32">
        <w:rPr>
          <w:rFonts w:eastAsia="Arial" w:cstheme="minorHAnsi"/>
          <w:b/>
          <w:color w:val="000000"/>
        </w:rPr>
        <w:tab/>
      </w:r>
      <w:r w:rsidR="00CB410D">
        <w:rPr>
          <w:rFonts w:eastAsia="Arial" w:cstheme="minorHAnsi"/>
          <w:b/>
          <w:color w:val="000000"/>
        </w:rPr>
        <w:t xml:space="preserve"> </w:t>
      </w:r>
      <w:r w:rsidRPr="00E46A32">
        <w:rPr>
          <w:rFonts w:eastAsia="Arial" w:cstheme="minorHAnsi"/>
          <w:b/>
          <w:color w:val="000000"/>
        </w:rPr>
        <w:t xml:space="preserve">Email: </w:t>
      </w:r>
      <w:hyperlink r:id="rId5" w:history="1">
        <w:r w:rsidRPr="007A02B1">
          <w:rPr>
            <w:rStyle w:val="Hyperlink"/>
            <w:rFonts w:eastAsia="Arial" w:cstheme="minorHAnsi"/>
          </w:rPr>
          <w:t>sriharsha609@gmail.com</w:t>
        </w:r>
      </w:hyperlink>
    </w:p>
    <w:p w14:paraId="1E714AC8" w14:textId="77777777" w:rsidR="00BC2A02" w:rsidRPr="00E46A32" w:rsidRDefault="008D2BAD" w:rsidP="00BC2A02">
      <w:pPr>
        <w:jc w:val="both"/>
        <w:rPr>
          <w:rStyle w:val="Hyperlink"/>
          <w:rFonts w:eastAsia="Arial" w:cstheme="minorHAnsi"/>
        </w:rPr>
      </w:pPr>
      <w:r w:rsidRPr="00E46A32">
        <w:rPr>
          <w:rStyle w:val="Hyperlink"/>
          <w:rFonts w:eastAsia="Arial" w:cstheme="minorHAnsi"/>
          <w:color w:val="auto"/>
          <w:u w:val="none"/>
        </w:rPr>
        <w:t>Trailhead Profile</w:t>
      </w:r>
      <w:r w:rsidRPr="00E46A32">
        <w:rPr>
          <w:rStyle w:val="Hyperlink"/>
          <w:rFonts w:eastAsia="Arial" w:cstheme="minorHAnsi"/>
          <w:u w:val="none"/>
        </w:rPr>
        <w:t xml:space="preserve"> - </w:t>
      </w:r>
      <w:hyperlink r:id="rId6" w:history="1">
        <w:r w:rsidRPr="00E46A32">
          <w:rPr>
            <w:rStyle w:val="Hyperlink"/>
            <w:rFonts w:eastAsia="Arial" w:cstheme="minorHAnsi"/>
          </w:rPr>
          <w:t>https://trailblazer.me/id/</w:t>
        </w:r>
      </w:hyperlink>
    </w:p>
    <w:p w14:paraId="7B4EAC2D" w14:textId="1A68CDB6" w:rsidR="00BC2A02" w:rsidRPr="00E46A32" w:rsidRDefault="002E7A02" w:rsidP="00BC2A02">
      <w:pPr>
        <w:jc w:val="both"/>
        <w:rPr>
          <w:rStyle w:val="Hyperlink"/>
          <w:rFonts w:eastAsia="Arial" w:cstheme="minorHAnsi"/>
        </w:rPr>
      </w:pPr>
      <w:r>
        <w:rPr>
          <w:rStyle w:val="Hyperlink"/>
          <w:rFonts w:eastAsia="Arial" w:cstheme="minorHAnsi"/>
        </w:rPr>
        <w:t>S</w:t>
      </w:r>
      <w:r w:rsidR="008D2BAD" w:rsidRPr="00E46A32">
        <w:rPr>
          <w:rStyle w:val="Hyperlink"/>
          <w:rFonts w:eastAsia="Arial" w:cstheme="minorHAnsi"/>
        </w:rPr>
        <w:t>h</w:t>
      </w:r>
      <w:r>
        <w:rPr>
          <w:rStyle w:val="Hyperlink"/>
          <w:rFonts w:eastAsia="Arial" w:cstheme="minorHAnsi"/>
        </w:rPr>
        <w:t>arsha9</w:t>
      </w:r>
    </w:p>
    <w:p w14:paraId="14302C2B" w14:textId="77777777" w:rsidR="00BC2A02" w:rsidRDefault="00BC2A02" w:rsidP="00BC2A02">
      <w:pPr>
        <w:jc w:val="both"/>
        <w:rPr>
          <w:b/>
          <w:sz w:val="28"/>
          <w:szCs w:val="28"/>
        </w:rPr>
      </w:pPr>
    </w:p>
    <w:p w14:paraId="171B1DCE" w14:textId="77777777" w:rsidR="00BC2A02" w:rsidRPr="00DF7776" w:rsidRDefault="008D2BAD" w:rsidP="00BC2A02">
      <w:pPr>
        <w:jc w:val="both"/>
        <w:rPr>
          <w:b/>
          <w:sz w:val="24"/>
          <w:szCs w:val="24"/>
        </w:rPr>
      </w:pPr>
      <w:r w:rsidRPr="00DF7776">
        <w:rPr>
          <w:b/>
          <w:sz w:val="24"/>
          <w:szCs w:val="24"/>
        </w:rPr>
        <w:t>Summary</w:t>
      </w:r>
    </w:p>
    <w:p w14:paraId="06531373" w14:textId="77777777" w:rsidR="00AB2EAD" w:rsidRPr="00D050BC" w:rsidRDefault="008D2BAD" w:rsidP="00AB2EAD">
      <w:pPr>
        <w:pStyle w:val="slds-text-bodyregular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0BC">
        <w:rPr>
          <w:rStyle w:val="slds-m-rightsmall"/>
          <w:rFonts w:asciiTheme="minorHAnsi" w:hAnsiTheme="minorHAnsi" w:cstheme="minorHAnsi"/>
          <w:sz w:val="22"/>
          <w:szCs w:val="22"/>
        </w:rPr>
        <w:t xml:space="preserve">SFDC developer with 2 </w:t>
      </w:r>
      <w:proofErr w:type="spellStart"/>
      <w:r w:rsidRPr="00D050BC">
        <w:rPr>
          <w:rStyle w:val="slds-m-rightsmall"/>
          <w:rFonts w:asciiTheme="minorHAnsi" w:hAnsiTheme="minorHAnsi" w:cstheme="minorHAnsi"/>
          <w:sz w:val="22"/>
          <w:szCs w:val="22"/>
        </w:rPr>
        <w:t>years experience</w:t>
      </w:r>
      <w:proofErr w:type="spellEnd"/>
      <w:r w:rsidRPr="00D050BC">
        <w:rPr>
          <w:rStyle w:val="slds-m-rightsmall"/>
          <w:rFonts w:asciiTheme="minorHAnsi" w:hAnsiTheme="minorHAnsi" w:cstheme="minorHAnsi"/>
          <w:sz w:val="22"/>
          <w:szCs w:val="22"/>
        </w:rPr>
        <w:t>.</w:t>
      </w:r>
    </w:p>
    <w:p w14:paraId="3C1DCB50" w14:textId="77777777" w:rsidR="00AB2EAD" w:rsidRPr="00D050BC" w:rsidRDefault="008D2BAD" w:rsidP="00BC2A0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050BC">
        <w:rPr>
          <w:rFonts w:cstheme="minorHAnsi"/>
        </w:rPr>
        <w:t>Certified Platform Developer 1</w:t>
      </w:r>
      <w:r w:rsidR="003B1470" w:rsidRPr="00D050BC">
        <w:rPr>
          <w:rFonts w:cstheme="minorHAnsi"/>
        </w:rPr>
        <w:t>.</w:t>
      </w:r>
    </w:p>
    <w:p w14:paraId="5E0DA02A" w14:textId="77777777" w:rsidR="00BC2A02" w:rsidRPr="00DF7776" w:rsidRDefault="008D2BAD" w:rsidP="00BC2A02">
      <w:pPr>
        <w:jc w:val="both"/>
        <w:rPr>
          <w:b/>
          <w:sz w:val="24"/>
          <w:szCs w:val="24"/>
        </w:rPr>
      </w:pPr>
      <w:r w:rsidRPr="00DF7776">
        <w:rPr>
          <w:b/>
          <w:sz w:val="24"/>
          <w:szCs w:val="24"/>
        </w:rPr>
        <w:t>Academics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926"/>
        <w:gridCol w:w="1722"/>
        <w:gridCol w:w="1651"/>
        <w:gridCol w:w="1993"/>
      </w:tblGrid>
      <w:tr w:rsidR="00956105" w14:paraId="381030F7" w14:textId="77777777" w:rsidTr="00571330">
        <w:tc>
          <w:tcPr>
            <w:tcW w:w="1803" w:type="dxa"/>
          </w:tcPr>
          <w:p w14:paraId="4BC65EDF" w14:textId="77777777" w:rsidR="00BC2A02" w:rsidRDefault="008D2BAD" w:rsidP="005713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803" w:type="dxa"/>
          </w:tcPr>
          <w:p w14:paraId="14327545" w14:textId="77777777" w:rsidR="00BC2A02" w:rsidRDefault="008D2BAD" w:rsidP="005713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803" w:type="dxa"/>
          </w:tcPr>
          <w:p w14:paraId="6EC98CE3" w14:textId="77777777" w:rsidR="00BC2A02" w:rsidRDefault="008D2BAD" w:rsidP="005713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803" w:type="dxa"/>
          </w:tcPr>
          <w:p w14:paraId="452EE2D7" w14:textId="77777777" w:rsidR="00BC2A02" w:rsidRDefault="008D2BAD" w:rsidP="005713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Batch</w:t>
            </w:r>
          </w:p>
        </w:tc>
        <w:tc>
          <w:tcPr>
            <w:tcW w:w="1804" w:type="dxa"/>
          </w:tcPr>
          <w:p w14:paraId="32C12E0B" w14:textId="77777777" w:rsidR="00BC2A02" w:rsidRDefault="008D2BAD" w:rsidP="005713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Percentage/CGPA</w:t>
            </w:r>
          </w:p>
        </w:tc>
      </w:tr>
      <w:tr w:rsidR="00956105" w14:paraId="110F602F" w14:textId="77777777" w:rsidTr="00571330">
        <w:tc>
          <w:tcPr>
            <w:tcW w:w="1803" w:type="dxa"/>
          </w:tcPr>
          <w:p w14:paraId="60334CD2" w14:textId="77777777" w:rsidR="00BC2A02" w:rsidRDefault="008D2BAD" w:rsidP="00571330">
            <w:pPr>
              <w:jc w:val="center"/>
            </w:pPr>
            <w:r>
              <w:t>Bachelor of Engineering</w:t>
            </w:r>
          </w:p>
        </w:tc>
        <w:tc>
          <w:tcPr>
            <w:tcW w:w="1803" w:type="dxa"/>
          </w:tcPr>
          <w:p w14:paraId="2B16ED01" w14:textId="0079A7FD" w:rsidR="00BC2A02" w:rsidRDefault="008D2BAD" w:rsidP="00571330">
            <w:pPr>
              <w:jc w:val="center"/>
            </w:pPr>
            <w:r>
              <w:t>Deemed University</w:t>
            </w:r>
          </w:p>
        </w:tc>
        <w:tc>
          <w:tcPr>
            <w:tcW w:w="1803" w:type="dxa"/>
          </w:tcPr>
          <w:p w14:paraId="298F1B9A" w14:textId="1B8D7E03" w:rsidR="00BC2A02" w:rsidRDefault="008D2BAD" w:rsidP="00571330">
            <w:pPr>
              <w:jc w:val="center"/>
            </w:pPr>
            <w:proofErr w:type="spellStart"/>
            <w:r>
              <w:t>B.</w:t>
            </w:r>
            <w:proofErr w:type="gramStart"/>
            <w:r>
              <w:t>S.Abdur</w:t>
            </w:r>
            <w:proofErr w:type="spellEnd"/>
            <w:proofErr w:type="gramEnd"/>
            <w:r>
              <w:t xml:space="preserve"> Rahman Institute of Science and Technology</w:t>
            </w:r>
          </w:p>
        </w:tc>
        <w:tc>
          <w:tcPr>
            <w:tcW w:w="1803" w:type="dxa"/>
          </w:tcPr>
          <w:p w14:paraId="7222AD6C" w14:textId="77777777" w:rsidR="00BC2A02" w:rsidRDefault="008D2BAD" w:rsidP="00571330">
            <w:pPr>
              <w:jc w:val="center"/>
            </w:pPr>
            <w:r>
              <w:t>2014-2018</w:t>
            </w:r>
          </w:p>
        </w:tc>
        <w:tc>
          <w:tcPr>
            <w:tcW w:w="1804" w:type="dxa"/>
          </w:tcPr>
          <w:p w14:paraId="3763F734" w14:textId="1A3502B1" w:rsidR="00BC2A02" w:rsidRDefault="008D2BAD" w:rsidP="00571330">
            <w:pPr>
              <w:jc w:val="center"/>
            </w:pPr>
            <w:r>
              <w:t>7.42</w:t>
            </w:r>
          </w:p>
        </w:tc>
      </w:tr>
      <w:tr w:rsidR="00956105" w14:paraId="76C1B24D" w14:textId="77777777" w:rsidTr="00571330">
        <w:tc>
          <w:tcPr>
            <w:tcW w:w="1803" w:type="dxa"/>
          </w:tcPr>
          <w:p w14:paraId="15E999D5" w14:textId="77777777" w:rsidR="00BC2A02" w:rsidRDefault="008D2BAD" w:rsidP="00571330">
            <w:pPr>
              <w:jc w:val="center"/>
            </w:pPr>
            <w:r>
              <w:t>12th</w:t>
            </w:r>
          </w:p>
        </w:tc>
        <w:tc>
          <w:tcPr>
            <w:tcW w:w="1803" w:type="dxa"/>
          </w:tcPr>
          <w:p w14:paraId="3DBF410B" w14:textId="235B1350" w:rsidR="00BC2A02" w:rsidRDefault="008D2BAD" w:rsidP="00571330">
            <w:pPr>
              <w:jc w:val="center"/>
            </w:pPr>
            <w:r>
              <w:t>Andhra Pradesh Board</w:t>
            </w:r>
          </w:p>
        </w:tc>
        <w:tc>
          <w:tcPr>
            <w:tcW w:w="1803" w:type="dxa"/>
          </w:tcPr>
          <w:p w14:paraId="65C3F3FC" w14:textId="77777777" w:rsidR="00BC2A02" w:rsidRDefault="008D2BAD" w:rsidP="00571330">
            <w:pPr>
              <w:jc w:val="center"/>
            </w:pPr>
            <w:r>
              <w:t>Sri Sai Aditya</w:t>
            </w:r>
          </w:p>
          <w:p w14:paraId="6D2F1377" w14:textId="0D8EE747" w:rsidR="008D2BAD" w:rsidRDefault="008D2BAD" w:rsidP="00571330">
            <w:pPr>
              <w:jc w:val="center"/>
            </w:pPr>
            <w:r>
              <w:t>Junior College</w:t>
            </w:r>
          </w:p>
        </w:tc>
        <w:tc>
          <w:tcPr>
            <w:tcW w:w="1803" w:type="dxa"/>
          </w:tcPr>
          <w:p w14:paraId="420ABF94" w14:textId="77777777" w:rsidR="00BC2A02" w:rsidRDefault="008D2BAD" w:rsidP="00571330">
            <w:pPr>
              <w:jc w:val="center"/>
            </w:pPr>
            <w:r>
              <w:t>2014</w:t>
            </w:r>
          </w:p>
        </w:tc>
        <w:tc>
          <w:tcPr>
            <w:tcW w:w="1804" w:type="dxa"/>
          </w:tcPr>
          <w:p w14:paraId="31647AA4" w14:textId="446DD7B3" w:rsidR="00BC2A02" w:rsidRDefault="008D2BAD" w:rsidP="00571330">
            <w:pPr>
              <w:jc w:val="center"/>
            </w:pPr>
            <w:r>
              <w:t>60</w:t>
            </w:r>
          </w:p>
        </w:tc>
      </w:tr>
      <w:tr w:rsidR="00956105" w14:paraId="4D9A763C" w14:textId="77777777" w:rsidTr="00571330">
        <w:tc>
          <w:tcPr>
            <w:tcW w:w="1803" w:type="dxa"/>
          </w:tcPr>
          <w:p w14:paraId="7FE2342C" w14:textId="77777777" w:rsidR="00BC2A02" w:rsidRDefault="008D2BAD" w:rsidP="00571330">
            <w:pPr>
              <w:jc w:val="center"/>
            </w:pPr>
            <w:r>
              <w:t>10th</w:t>
            </w:r>
          </w:p>
        </w:tc>
        <w:tc>
          <w:tcPr>
            <w:tcW w:w="1803" w:type="dxa"/>
          </w:tcPr>
          <w:p w14:paraId="23F87419" w14:textId="62D7913D" w:rsidR="00BC2A02" w:rsidRDefault="008D2BAD" w:rsidP="00571330">
            <w:pPr>
              <w:jc w:val="center"/>
            </w:pPr>
            <w:r>
              <w:t>Andhra Pradesh Board</w:t>
            </w:r>
          </w:p>
        </w:tc>
        <w:tc>
          <w:tcPr>
            <w:tcW w:w="1803" w:type="dxa"/>
          </w:tcPr>
          <w:p w14:paraId="59762BE4" w14:textId="77777777" w:rsidR="00BC2A02" w:rsidRDefault="008D2BAD" w:rsidP="00571330">
            <w:pPr>
              <w:jc w:val="center"/>
            </w:pPr>
            <w:proofErr w:type="spellStart"/>
            <w:r>
              <w:t>ST’Anns</w:t>
            </w:r>
            <w:proofErr w:type="spellEnd"/>
            <w:r>
              <w:t xml:space="preserve"> E.M</w:t>
            </w:r>
          </w:p>
          <w:p w14:paraId="0D8A9D28" w14:textId="5E4BC646" w:rsidR="008D2BAD" w:rsidRDefault="008D2BAD" w:rsidP="00571330">
            <w:pPr>
              <w:jc w:val="center"/>
            </w:pPr>
            <w:r>
              <w:t>High School</w:t>
            </w:r>
          </w:p>
        </w:tc>
        <w:tc>
          <w:tcPr>
            <w:tcW w:w="1803" w:type="dxa"/>
          </w:tcPr>
          <w:p w14:paraId="19BBB23E" w14:textId="77777777" w:rsidR="00BC2A02" w:rsidRDefault="008D2BAD" w:rsidP="00571330">
            <w:pPr>
              <w:jc w:val="center"/>
            </w:pPr>
            <w:r>
              <w:t>2012</w:t>
            </w:r>
          </w:p>
        </w:tc>
        <w:tc>
          <w:tcPr>
            <w:tcW w:w="1804" w:type="dxa"/>
          </w:tcPr>
          <w:p w14:paraId="50B1BC87" w14:textId="4C9D0A81" w:rsidR="00BC2A02" w:rsidRDefault="008D2BAD" w:rsidP="00571330">
            <w:pPr>
              <w:jc w:val="center"/>
            </w:pPr>
            <w:r>
              <w:t>8.5</w:t>
            </w:r>
          </w:p>
        </w:tc>
      </w:tr>
    </w:tbl>
    <w:p w14:paraId="39B6CAEB" w14:textId="77777777" w:rsidR="00BC2A02" w:rsidRDefault="00BC2A02" w:rsidP="00BC2A02">
      <w:pPr>
        <w:jc w:val="both"/>
        <w:rPr>
          <w:b/>
          <w:sz w:val="32"/>
          <w:szCs w:val="32"/>
        </w:rPr>
      </w:pPr>
    </w:p>
    <w:p w14:paraId="34935B29" w14:textId="77777777" w:rsidR="00BC2A02" w:rsidRPr="00DF7776" w:rsidRDefault="008D2BAD" w:rsidP="00BC2A02">
      <w:pPr>
        <w:jc w:val="both"/>
        <w:rPr>
          <w:b/>
          <w:sz w:val="24"/>
          <w:szCs w:val="24"/>
        </w:rPr>
      </w:pPr>
      <w:r w:rsidRPr="00DF7776">
        <w:rPr>
          <w:b/>
          <w:sz w:val="24"/>
          <w:szCs w:val="24"/>
        </w:rPr>
        <w:t>Technical Skills</w:t>
      </w:r>
    </w:p>
    <w:p w14:paraId="141CF9CE" w14:textId="77777777" w:rsidR="00BC2A02" w:rsidRPr="00EE186B" w:rsidRDefault="008D2BAD" w:rsidP="00BC2A0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E186B">
        <w:rPr>
          <w:sz w:val="24"/>
          <w:szCs w:val="24"/>
        </w:rPr>
        <w:t>Salesforce Admin</w:t>
      </w:r>
    </w:p>
    <w:p w14:paraId="36A8195F" w14:textId="77777777" w:rsidR="00BC2A02" w:rsidRPr="00EE186B" w:rsidRDefault="008D2BAD" w:rsidP="00BC2A0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EE186B">
        <w:rPr>
          <w:rFonts w:ascii="Calibri" w:eastAsia="Calibri" w:hAnsi="Calibri" w:cs="Calibri"/>
          <w:color w:val="000000"/>
        </w:rPr>
        <w:t>Object/Field creation</w:t>
      </w:r>
    </w:p>
    <w:p w14:paraId="69E21A91" w14:textId="77777777" w:rsidR="00BC2A02" w:rsidRPr="00A20C68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Field validation</w:t>
      </w:r>
    </w:p>
    <w:p w14:paraId="22220A57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Validation</w:t>
      </w:r>
    </w:p>
    <w:p w14:paraId="0EF36108" w14:textId="77777777" w:rsidR="00BC2A02" w:rsidRPr="005B01F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User creation</w:t>
      </w:r>
    </w:p>
    <w:p w14:paraId="29DE36F1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Login hours / Login IP Range</w:t>
      </w:r>
    </w:p>
    <w:p w14:paraId="4CEE7685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Profile and Permission set</w:t>
      </w:r>
    </w:p>
    <w:p w14:paraId="7345A448" w14:textId="77777777" w:rsidR="00BC2A02" w:rsidRPr="00F70B59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OWD</w:t>
      </w:r>
    </w:p>
    <w:p w14:paraId="51BC416F" w14:textId="77777777" w:rsidR="00BC2A02" w:rsidRPr="00023F24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Sharing Rules</w:t>
      </w:r>
    </w:p>
    <w:p w14:paraId="3E273317" w14:textId="77777777" w:rsidR="00BC2A02" w:rsidRPr="00F70B59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Manual Sharing</w:t>
      </w:r>
    </w:p>
    <w:p w14:paraId="00DFC530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Role Hierarchy</w:t>
      </w:r>
    </w:p>
    <w:p w14:paraId="239C6F06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E186B">
        <w:rPr>
          <w:rFonts w:ascii="Calibri" w:eastAsia="Calibri" w:hAnsi="Calibri" w:cs="Calibri"/>
          <w:color w:val="000000"/>
        </w:rPr>
        <w:t xml:space="preserve">Record Types </w:t>
      </w:r>
    </w:p>
    <w:p w14:paraId="435BEF94" w14:textId="77777777" w:rsidR="00BC2A02" w:rsidRPr="003C4D2C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E186B">
        <w:rPr>
          <w:rFonts w:ascii="Calibri" w:eastAsia="Calibri" w:hAnsi="Calibri" w:cs="Calibri"/>
          <w:color w:val="000000"/>
        </w:rPr>
        <w:t xml:space="preserve">Page Layouts </w:t>
      </w:r>
    </w:p>
    <w:p w14:paraId="3902E129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>Lead Assignment / Case Assignment Rule</w:t>
      </w:r>
    </w:p>
    <w:p w14:paraId="3E84C2B4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 xml:space="preserve">Data </w:t>
      </w:r>
      <w:proofErr w:type="gramStart"/>
      <w:r w:rsidRPr="00EE186B">
        <w:rPr>
          <w:rFonts w:ascii="Calibri" w:eastAsia="Calibri" w:hAnsi="Calibri" w:cs="Calibri"/>
          <w:color w:val="000000"/>
        </w:rPr>
        <w:t xml:space="preserve">Loader  </w:t>
      </w:r>
      <w:r>
        <w:rPr>
          <w:rFonts w:ascii="Calibri" w:eastAsia="Calibri" w:hAnsi="Calibri" w:cs="Calibri"/>
          <w:color w:val="000000"/>
        </w:rPr>
        <w:t>/</w:t>
      </w:r>
      <w:proofErr w:type="gramEnd"/>
      <w:r>
        <w:rPr>
          <w:rFonts w:ascii="Calibri" w:eastAsia="Calibri" w:hAnsi="Calibri" w:cs="Calibri"/>
          <w:color w:val="000000"/>
        </w:rPr>
        <w:t xml:space="preserve"> Data import wizard</w:t>
      </w:r>
    </w:p>
    <w:p w14:paraId="062E40F2" w14:textId="77777777" w:rsidR="00BC2A02" w:rsidRPr="00AE7F31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Reports and Dashboard</w:t>
      </w:r>
    </w:p>
    <w:p w14:paraId="377E3751" w14:textId="77777777" w:rsidR="00BC2A02" w:rsidRPr="00EE186B" w:rsidRDefault="008D2BAD" w:rsidP="00B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Field Service Lightning</w:t>
      </w:r>
    </w:p>
    <w:p w14:paraId="001CE922" w14:textId="77777777" w:rsidR="00BC2A02" w:rsidRPr="006A5776" w:rsidRDefault="00BC2A02" w:rsidP="00BC2A02">
      <w:pPr>
        <w:pStyle w:val="ListParagraph"/>
        <w:ind w:left="1080"/>
        <w:jc w:val="both"/>
        <w:rPr>
          <w:sz w:val="24"/>
          <w:szCs w:val="24"/>
        </w:rPr>
      </w:pPr>
    </w:p>
    <w:p w14:paraId="7028747F" w14:textId="77777777" w:rsidR="00BC2A02" w:rsidRDefault="008D2BAD" w:rsidP="00BC2A0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E186B">
        <w:rPr>
          <w:sz w:val="24"/>
          <w:szCs w:val="24"/>
        </w:rPr>
        <w:t>Salesforce Developer</w:t>
      </w:r>
    </w:p>
    <w:p w14:paraId="5B0A205A" w14:textId="77777777" w:rsidR="00BC2A02" w:rsidRPr="00EE186B" w:rsidRDefault="008D2BAD" w:rsidP="00BC2A0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E186B">
        <w:rPr>
          <w:rFonts w:ascii="Calibri" w:eastAsia="Calibri" w:hAnsi="Calibri" w:cs="Calibri"/>
          <w:color w:val="000000"/>
        </w:rPr>
        <w:t>Apex</w:t>
      </w:r>
    </w:p>
    <w:p w14:paraId="2E87FA6F" w14:textId="77777777" w:rsidR="00BC2A02" w:rsidRDefault="008D2BAD" w:rsidP="00BC2A0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lastRenderedPageBreak/>
        <w:t xml:space="preserve">Apex Class </w:t>
      </w:r>
    </w:p>
    <w:p w14:paraId="319F30B8" w14:textId="77777777" w:rsidR="00BC2A02" w:rsidRDefault="008D2BAD" w:rsidP="00BC2A0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t>Apex Test Class</w:t>
      </w:r>
    </w:p>
    <w:p w14:paraId="431CC5C1" w14:textId="77777777" w:rsidR="00BC2A02" w:rsidRDefault="008D2BAD" w:rsidP="00BC2A0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t>Apex Triggers</w:t>
      </w:r>
    </w:p>
    <w:p w14:paraId="41DB5ED2" w14:textId="77777777" w:rsidR="00BC2A02" w:rsidRPr="00F14FA3" w:rsidRDefault="008D2BAD" w:rsidP="00BC2A0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Asynchronous</w:t>
      </w:r>
      <w:r w:rsidRPr="00744C2C">
        <w:rPr>
          <w:rFonts w:ascii="Calibri" w:eastAsia="Calibri" w:hAnsi="Calibri" w:cs="Calibri"/>
          <w:color w:val="000000"/>
        </w:rPr>
        <w:t xml:space="preserve"> Apex</w:t>
      </w:r>
    </w:p>
    <w:p w14:paraId="17D172BC" w14:textId="77777777" w:rsidR="00BC2A02" w:rsidRDefault="008D2BAD" w:rsidP="00BC2A0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Future methods</w:t>
      </w:r>
    </w:p>
    <w:p w14:paraId="592B64F8" w14:textId="77777777" w:rsidR="00BC2A02" w:rsidRDefault="008D2BAD" w:rsidP="00BC2A0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Batch Apex</w:t>
      </w:r>
    </w:p>
    <w:p w14:paraId="70CD73A7" w14:textId="77777777" w:rsidR="00BC2A02" w:rsidRDefault="008D2BAD" w:rsidP="00BC2A0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Queueable Apex</w:t>
      </w:r>
    </w:p>
    <w:p w14:paraId="14DACDA6" w14:textId="77777777" w:rsidR="00BC2A02" w:rsidRDefault="008D2BAD" w:rsidP="00BC2A0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Schedulable Apex</w:t>
      </w:r>
    </w:p>
    <w:p w14:paraId="29101613" w14:textId="77777777" w:rsidR="00BC2A02" w:rsidRPr="00636F76" w:rsidRDefault="008D2BAD" w:rsidP="00BC2A0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A5776">
        <w:rPr>
          <w:rFonts w:ascii="Calibri" w:eastAsia="Calibri" w:hAnsi="Calibri" w:cs="Calibri"/>
          <w:color w:val="000000"/>
        </w:rPr>
        <w:t xml:space="preserve">Apex Integration Services  </w:t>
      </w:r>
    </w:p>
    <w:p w14:paraId="692B964A" w14:textId="77777777" w:rsidR="00BC2A02" w:rsidRDefault="008D2BAD" w:rsidP="00BC2A02">
      <w:pPr>
        <w:pStyle w:val="ListParagraph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Rest Callout</w:t>
      </w:r>
      <w:r w:rsidRPr="006A5776">
        <w:rPr>
          <w:rFonts w:ascii="Calibri" w:eastAsia="Calibri" w:hAnsi="Calibri" w:cs="Calibri"/>
          <w:color w:val="000000"/>
        </w:rPr>
        <w:t xml:space="preserve">                                                  </w:t>
      </w:r>
    </w:p>
    <w:p w14:paraId="48318859" w14:textId="77777777" w:rsidR="00BC2A02" w:rsidRPr="00EE186B" w:rsidRDefault="00BC2A02" w:rsidP="00BC2A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F4894A7" w14:textId="77777777" w:rsidR="00BC2A02" w:rsidRPr="00744C2C" w:rsidRDefault="008D2BAD" w:rsidP="00BC2A0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SOQL/SOSL</w:t>
      </w:r>
    </w:p>
    <w:p w14:paraId="0E7B87BD" w14:textId="77777777" w:rsidR="00BC2A02" w:rsidRPr="00EF4C96" w:rsidRDefault="008D2BAD" w:rsidP="00BC2A0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F4C96">
        <w:rPr>
          <w:sz w:val="24"/>
          <w:szCs w:val="24"/>
        </w:rPr>
        <w:t>VisualForce</w:t>
      </w:r>
      <w:proofErr w:type="spellEnd"/>
    </w:p>
    <w:p w14:paraId="34131290" w14:textId="77777777" w:rsidR="00BC2A02" w:rsidRDefault="008D2BAD" w:rsidP="00BC2A0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Lightning</w:t>
      </w:r>
    </w:p>
    <w:p w14:paraId="5ABBDAEE" w14:textId="77777777" w:rsidR="00BC2A02" w:rsidRDefault="008D2BAD" w:rsidP="00BC2A0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t>Aura Component</w:t>
      </w:r>
    </w:p>
    <w:p w14:paraId="73CAB446" w14:textId="77777777" w:rsidR="00BC2A02" w:rsidRDefault="008D2BAD" w:rsidP="00BC2A0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t>Lightning Application</w:t>
      </w:r>
    </w:p>
    <w:p w14:paraId="4272DD23" w14:textId="77777777" w:rsidR="00BC2A02" w:rsidRDefault="008D2BAD" w:rsidP="00BC2A0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t>Inter Component Communication</w:t>
      </w:r>
    </w:p>
    <w:p w14:paraId="4B9A5D5C" w14:textId="77777777" w:rsidR="00BC2A02" w:rsidRDefault="008D2BAD" w:rsidP="00BC2A0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1fob9te" w:colFirst="0" w:colLast="0"/>
      <w:bookmarkEnd w:id="0"/>
      <w:r w:rsidRPr="00744C2C">
        <w:rPr>
          <w:rFonts w:ascii="Calibri" w:eastAsia="Calibri" w:hAnsi="Calibri" w:cs="Calibri"/>
          <w:color w:val="000000"/>
        </w:rPr>
        <w:t>Two-way binding</w:t>
      </w:r>
    </w:p>
    <w:p w14:paraId="7BFC5D7F" w14:textId="77777777" w:rsidR="00BC2A02" w:rsidRPr="00A20C68" w:rsidRDefault="008D2BAD" w:rsidP="00BC2A0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44C2C">
        <w:rPr>
          <w:rFonts w:ascii="Calibri" w:eastAsia="Calibri" w:hAnsi="Calibri" w:cs="Calibri"/>
          <w:color w:val="000000"/>
        </w:rPr>
        <w:t>Lightning Design System (SLDS)</w:t>
      </w:r>
    </w:p>
    <w:p w14:paraId="1B9BD17E" w14:textId="77777777" w:rsidR="00BC2A02" w:rsidRDefault="00BC2A02" w:rsidP="00BC2A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</w:p>
    <w:p w14:paraId="43C08818" w14:textId="77777777" w:rsidR="00BC2A02" w:rsidRDefault="008D2BAD" w:rsidP="00BC2A0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Customization</w:t>
      </w:r>
    </w:p>
    <w:p w14:paraId="4C31D8D6" w14:textId="77777777" w:rsidR="00BC2A02" w:rsidRPr="00721182" w:rsidRDefault="008D2BAD" w:rsidP="00BC2A02">
      <w:pPr>
        <w:pStyle w:val="ListParagraph"/>
        <w:numPr>
          <w:ilvl w:val="0"/>
          <w:numId w:val="14"/>
        </w:numPr>
        <w:jc w:val="both"/>
      </w:pPr>
      <w:r w:rsidRPr="00721182">
        <w:t>Workflow rule</w:t>
      </w:r>
    </w:p>
    <w:p w14:paraId="2F585499" w14:textId="77777777" w:rsidR="00BC2A02" w:rsidRPr="00721182" w:rsidRDefault="008D2BAD" w:rsidP="00BC2A02">
      <w:pPr>
        <w:pStyle w:val="ListParagraph"/>
        <w:numPr>
          <w:ilvl w:val="0"/>
          <w:numId w:val="14"/>
        </w:numPr>
        <w:jc w:val="both"/>
      </w:pPr>
      <w:r w:rsidRPr="00721182">
        <w:t>Process Builder</w:t>
      </w:r>
    </w:p>
    <w:p w14:paraId="6AB236AA" w14:textId="77777777" w:rsidR="00BC2A02" w:rsidRPr="00721182" w:rsidRDefault="008D2BAD" w:rsidP="00BC2A02">
      <w:pPr>
        <w:pStyle w:val="ListParagraph"/>
        <w:numPr>
          <w:ilvl w:val="0"/>
          <w:numId w:val="14"/>
        </w:numPr>
        <w:jc w:val="both"/>
      </w:pPr>
      <w:r w:rsidRPr="00721182">
        <w:t>Approval Process</w:t>
      </w:r>
    </w:p>
    <w:p w14:paraId="51E803BB" w14:textId="77777777" w:rsidR="00BC2A02" w:rsidRPr="00721182" w:rsidRDefault="008D2BAD" w:rsidP="00BC2A02">
      <w:pPr>
        <w:pStyle w:val="ListParagraph"/>
        <w:numPr>
          <w:ilvl w:val="0"/>
          <w:numId w:val="14"/>
        </w:numPr>
        <w:jc w:val="both"/>
      </w:pPr>
      <w:r w:rsidRPr="00721182">
        <w:t>Web to case / Email to case / Web to lead</w:t>
      </w:r>
    </w:p>
    <w:p w14:paraId="4CE3ECF5" w14:textId="77777777" w:rsidR="00BC2A02" w:rsidRPr="00EE186B" w:rsidRDefault="00BC2A02" w:rsidP="00BC2A02">
      <w:pPr>
        <w:pStyle w:val="ListParagraph"/>
        <w:jc w:val="both"/>
        <w:rPr>
          <w:sz w:val="24"/>
          <w:szCs w:val="24"/>
        </w:rPr>
      </w:pPr>
    </w:p>
    <w:p w14:paraId="5F064C8B" w14:textId="77777777" w:rsidR="00BC2A02" w:rsidRDefault="008D2BAD" w:rsidP="00BC2A0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E186B">
        <w:rPr>
          <w:sz w:val="24"/>
          <w:szCs w:val="24"/>
        </w:rPr>
        <w:t>Database Language</w:t>
      </w:r>
    </w:p>
    <w:p w14:paraId="0FB34CA9" w14:textId="77777777" w:rsidR="00BC2A02" w:rsidRDefault="008D2BAD" w:rsidP="00BC2A0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Select statement</w:t>
      </w:r>
    </w:p>
    <w:p w14:paraId="6C90B2E7" w14:textId="77777777" w:rsidR="00BC2A02" w:rsidRDefault="008D2BAD" w:rsidP="00BC2A0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Update statement</w:t>
      </w:r>
    </w:p>
    <w:p w14:paraId="062C3B03" w14:textId="77777777" w:rsidR="00BC2A02" w:rsidRDefault="008D2BAD" w:rsidP="00BC2A0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86B">
        <w:rPr>
          <w:rFonts w:ascii="Calibri" w:eastAsia="Calibri" w:hAnsi="Calibri" w:cs="Calibri"/>
          <w:color w:val="000000"/>
        </w:rPr>
        <w:t>Insert statement</w:t>
      </w:r>
    </w:p>
    <w:p w14:paraId="69E09590" w14:textId="77777777" w:rsidR="00BC2A02" w:rsidRPr="00EE186B" w:rsidRDefault="00BC2A02" w:rsidP="00BC2A02">
      <w:pPr>
        <w:pStyle w:val="ListParagraph"/>
        <w:rPr>
          <w:sz w:val="24"/>
          <w:szCs w:val="24"/>
        </w:rPr>
      </w:pPr>
    </w:p>
    <w:p w14:paraId="67D6AD58" w14:textId="77777777" w:rsidR="00BC2A02" w:rsidRPr="0064448C" w:rsidRDefault="008D2BAD" w:rsidP="00BC2A02">
      <w:pPr>
        <w:jc w:val="both"/>
        <w:rPr>
          <w:b/>
          <w:sz w:val="24"/>
          <w:szCs w:val="24"/>
        </w:rPr>
      </w:pPr>
      <w:r w:rsidRPr="0064448C">
        <w:rPr>
          <w:b/>
          <w:sz w:val="24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6105" w14:paraId="49AAE851" w14:textId="77777777" w:rsidTr="00571330">
        <w:tc>
          <w:tcPr>
            <w:tcW w:w="3005" w:type="dxa"/>
          </w:tcPr>
          <w:p w14:paraId="31C508B9" w14:textId="77777777" w:rsidR="00BC2A02" w:rsidRDefault="008D2BAD" w:rsidP="00571330">
            <w:pPr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3005" w:type="dxa"/>
          </w:tcPr>
          <w:p w14:paraId="6EEC6F6E" w14:textId="77777777" w:rsidR="00BC2A02" w:rsidRDefault="008D2BAD" w:rsidP="00571330">
            <w:pPr>
              <w:jc w:val="center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3006" w:type="dxa"/>
          </w:tcPr>
          <w:p w14:paraId="7F7BC113" w14:textId="77777777" w:rsidR="00BC2A02" w:rsidRDefault="008D2BAD" w:rsidP="00571330">
            <w:pPr>
              <w:jc w:val="center"/>
              <w:rPr>
                <w:b/>
              </w:rPr>
            </w:pPr>
            <w:r>
              <w:rPr>
                <w:b/>
              </w:rPr>
              <w:t>Roles and Responsibilities</w:t>
            </w:r>
          </w:p>
        </w:tc>
      </w:tr>
      <w:tr w:rsidR="00956105" w14:paraId="50EC0786" w14:textId="77777777" w:rsidTr="00571330">
        <w:tc>
          <w:tcPr>
            <w:tcW w:w="3005" w:type="dxa"/>
          </w:tcPr>
          <w:p w14:paraId="3C9F535A" w14:textId="77777777" w:rsidR="00BC2A02" w:rsidRDefault="00BC2A02" w:rsidP="00571330">
            <w:pPr>
              <w:rPr>
                <w:color w:val="222222"/>
                <w:highlight w:val="white"/>
              </w:rPr>
            </w:pPr>
          </w:p>
          <w:p w14:paraId="474D7B10" w14:textId="77777777" w:rsidR="00BC2A02" w:rsidRPr="00285E48" w:rsidRDefault="008D2BAD" w:rsidP="00571330">
            <w:pPr>
              <w:jc w:val="center"/>
            </w:pPr>
            <w:r w:rsidRPr="00285E48">
              <w:t>BIC</w:t>
            </w:r>
            <w:r>
              <w:t xml:space="preserve"> (Big Insurance Company)</w:t>
            </w:r>
          </w:p>
        </w:tc>
        <w:tc>
          <w:tcPr>
            <w:tcW w:w="3005" w:type="dxa"/>
          </w:tcPr>
          <w:p w14:paraId="0276E6B7" w14:textId="77777777" w:rsidR="00BC2A02" w:rsidRDefault="00BC2A02" w:rsidP="00571330">
            <w:pPr>
              <w:jc w:val="center"/>
            </w:pPr>
          </w:p>
          <w:p w14:paraId="267D9C0D" w14:textId="5265900A" w:rsidR="00BC2A02" w:rsidRDefault="008D2BAD" w:rsidP="00571330">
            <w:pPr>
              <w:jc w:val="center"/>
            </w:pPr>
            <w:r>
              <w:t>May 2019 – Dec 2020</w:t>
            </w:r>
          </w:p>
        </w:tc>
        <w:tc>
          <w:tcPr>
            <w:tcW w:w="3006" w:type="dxa"/>
          </w:tcPr>
          <w:p w14:paraId="3BD86096" w14:textId="77777777" w:rsidR="00925A96" w:rsidRPr="008F1563" w:rsidRDefault="008D2BAD" w:rsidP="008F1563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8F1563">
              <w:rPr>
                <w:color w:val="000000"/>
              </w:rPr>
              <w:t>I have created an aura component to fill out the details of a person.</w:t>
            </w:r>
          </w:p>
          <w:p w14:paraId="76FE3E5E" w14:textId="77777777" w:rsidR="00925A96" w:rsidRDefault="00925A96" w:rsidP="00571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2ABA139" w14:textId="4F8FFE79" w:rsidR="00925A96" w:rsidRPr="008F1563" w:rsidRDefault="008D2BAD" w:rsidP="008F1563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8F1563">
              <w:rPr>
                <w:color w:val="000000"/>
              </w:rPr>
              <w:t xml:space="preserve">I have created a </w:t>
            </w:r>
            <w:r w:rsidR="002E7A02">
              <w:rPr>
                <w:color w:val="000000"/>
              </w:rPr>
              <w:t>Customer Identity Management UI</w:t>
            </w:r>
          </w:p>
          <w:p w14:paraId="5D54D1F6" w14:textId="77777777" w:rsidR="00925A96" w:rsidRDefault="00925A96" w:rsidP="00571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A07A46F" w14:textId="77777777" w:rsidR="00925A96" w:rsidRPr="008F1563" w:rsidRDefault="008D2BAD" w:rsidP="008F1563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8F1563">
              <w:rPr>
                <w:color w:val="000000"/>
              </w:rPr>
              <w:t xml:space="preserve">I have created a form in </w:t>
            </w:r>
            <w:proofErr w:type="spellStart"/>
            <w:r w:rsidRPr="008F1563">
              <w:rPr>
                <w:color w:val="000000"/>
              </w:rPr>
              <w:t>VisualForce</w:t>
            </w:r>
            <w:proofErr w:type="spellEnd"/>
            <w:r w:rsidRPr="008F1563">
              <w:rPr>
                <w:color w:val="000000"/>
              </w:rPr>
              <w:t xml:space="preserve"> page for </w:t>
            </w:r>
            <w:r w:rsidR="00BC4F6A">
              <w:rPr>
                <w:color w:val="000000"/>
              </w:rPr>
              <w:t xml:space="preserve">an </w:t>
            </w:r>
            <w:r w:rsidRPr="008F1563">
              <w:rPr>
                <w:color w:val="000000"/>
              </w:rPr>
              <w:t xml:space="preserve">on boarding process in my project. </w:t>
            </w:r>
          </w:p>
          <w:p w14:paraId="323BF68A" w14:textId="77777777" w:rsidR="00925A96" w:rsidRDefault="00925A96" w:rsidP="00571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416DD929" w14:textId="77777777" w:rsidR="004D58DF" w:rsidRPr="008F1563" w:rsidRDefault="008D2BAD" w:rsidP="008F1563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8F1563">
              <w:rPr>
                <w:color w:val="000000"/>
              </w:rPr>
              <w:lastRenderedPageBreak/>
              <w:t>I have created a Batch class along with rest callout to update the existing record.</w:t>
            </w:r>
          </w:p>
          <w:p w14:paraId="2E30C93F" w14:textId="77777777" w:rsidR="00BC50E5" w:rsidRDefault="00BC50E5" w:rsidP="00571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0A53714" w14:textId="77777777" w:rsidR="00EF5656" w:rsidRPr="008F1563" w:rsidRDefault="008D2BAD" w:rsidP="008F1563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8F1563">
              <w:rPr>
                <w:color w:val="000000"/>
              </w:rPr>
              <w:t xml:space="preserve">I have created a trigger to </w:t>
            </w:r>
            <w:r w:rsidR="00634B11" w:rsidRPr="008F1563">
              <w:rPr>
                <w:color w:val="000000"/>
              </w:rPr>
              <w:t xml:space="preserve">make rest callout for the </w:t>
            </w:r>
            <w:r w:rsidRPr="008F1563">
              <w:rPr>
                <w:color w:val="000000"/>
              </w:rPr>
              <w:t>insert</w:t>
            </w:r>
            <w:r w:rsidR="00634B11" w:rsidRPr="008F1563">
              <w:rPr>
                <w:color w:val="000000"/>
              </w:rPr>
              <w:t>ed</w:t>
            </w:r>
            <w:r w:rsidRPr="008F1563">
              <w:rPr>
                <w:color w:val="000000"/>
              </w:rPr>
              <w:t>/update</w:t>
            </w:r>
            <w:r w:rsidR="00634B11" w:rsidRPr="008F1563">
              <w:rPr>
                <w:color w:val="000000"/>
              </w:rPr>
              <w:t>d details of a person.</w:t>
            </w:r>
          </w:p>
          <w:p w14:paraId="7D3EAEC9" w14:textId="77777777" w:rsidR="00EC7AC1" w:rsidRDefault="00EC7AC1" w:rsidP="00571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8C461E2" w14:textId="77777777" w:rsidR="00BC2A02" w:rsidRPr="008F1563" w:rsidRDefault="008D2BAD" w:rsidP="008F1563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8F1563">
              <w:rPr>
                <w:color w:val="000000"/>
              </w:rPr>
              <w:t>I have created a</w:t>
            </w:r>
            <w:r w:rsidR="00312B29" w:rsidRPr="008F1563">
              <w:rPr>
                <w:color w:val="000000"/>
              </w:rPr>
              <w:t>n</w:t>
            </w:r>
            <w:r w:rsidRPr="008F1563">
              <w:rPr>
                <w:color w:val="000000"/>
              </w:rPr>
              <w:t xml:space="preserve"> email alert action using process builder which will get trigged on updating the detail of the person.</w:t>
            </w:r>
          </w:p>
        </w:tc>
      </w:tr>
    </w:tbl>
    <w:p w14:paraId="09E97327" w14:textId="77777777" w:rsidR="00BC2A02" w:rsidRDefault="00BC2A02" w:rsidP="00BC2A02">
      <w:pPr>
        <w:rPr>
          <w:b/>
          <w:sz w:val="28"/>
          <w:szCs w:val="28"/>
        </w:rPr>
      </w:pPr>
    </w:p>
    <w:p w14:paraId="5BF35FFB" w14:textId="77777777" w:rsidR="00BC2A02" w:rsidRPr="00377AC7" w:rsidRDefault="008D2BAD" w:rsidP="00BC2A02">
      <w:pPr>
        <w:rPr>
          <w:b/>
          <w:sz w:val="24"/>
          <w:szCs w:val="24"/>
        </w:rPr>
      </w:pPr>
      <w:r w:rsidRPr="00377AC7">
        <w:rPr>
          <w:b/>
          <w:sz w:val="24"/>
          <w:szCs w:val="24"/>
        </w:rPr>
        <w:t>Certification</w:t>
      </w:r>
      <w:r w:rsidR="007A3E92" w:rsidRPr="00377AC7">
        <w:rPr>
          <w:b/>
          <w:sz w:val="24"/>
          <w:szCs w:val="24"/>
        </w:rPr>
        <w:t xml:space="preserve"> and </w:t>
      </w:r>
      <w:proofErr w:type="spellStart"/>
      <w:r w:rsidR="007A3E92" w:rsidRPr="00377AC7">
        <w:rPr>
          <w:b/>
          <w:sz w:val="24"/>
          <w:szCs w:val="24"/>
        </w:rPr>
        <w:t>Superbadges</w:t>
      </w:r>
      <w:proofErr w:type="spellEnd"/>
    </w:p>
    <w:p w14:paraId="22B5FE98" w14:textId="5E9F8E28" w:rsidR="00BC2A02" w:rsidRDefault="008D2BAD" w:rsidP="00BC2A02">
      <w:pPr>
        <w:pStyle w:val="ListParagraph"/>
        <w:numPr>
          <w:ilvl w:val="0"/>
          <w:numId w:val="11"/>
        </w:numPr>
      </w:pPr>
      <w:r>
        <w:t xml:space="preserve">Salesforce Platform Developer 1 (Credential </w:t>
      </w:r>
      <w:proofErr w:type="gramStart"/>
      <w:r>
        <w:t>ID :</w:t>
      </w:r>
      <w:proofErr w:type="gramEnd"/>
      <w:r>
        <w:t xml:space="preserve"> - </w:t>
      </w:r>
      <w:r w:rsidR="002E7A02" w:rsidRPr="002E7A02">
        <w:rPr>
          <w:b/>
          <w:bCs/>
        </w:rPr>
        <w:t>21398658</w:t>
      </w:r>
      <w:r>
        <w:t>)</w:t>
      </w:r>
    </w:p>
    <w:p w14:paraId="3AF4E1F7" w14:textId="1E806FDF" w:rsidR="00BC2A02" w:rsidRDefault="008D2BAD" w:rsidP="00BC2A02">
      <w:pPr>
        <w:pStyle w:val="ListParagraph"/>
        <w:numPr>
          <w:ilvl w:val="0"/>
          <w:numId w:val="11"/>
        </w:numPr>
      </w:pPr>
      <w:r>
        <w:t xml:space="preserve">Apex Specialist </w:t>
      </w:r>
      <w:proofErr w:type="spellStart"/>
      <w:r>
        <w:t>Superbadge</w:t>
      </w:r>
      <w:proofErr w:type="spellEnd"/>
      <w:r>
        <w:t xml:space="preserve"> (</w:t>
      </w:r>
      <w:r w:rsidR="002E7A02" w:rsidRPr="002E7A02">
        <w:t>https://trailblazer.me/id/sharsha9</w:t>
      </w:r>
      <w:r>
        <w:t>)</w:t>
      </w:r>
    </w:p>
    <w:p w14:paraId="5F8D84EA" w14:textId="7740047A" w:rsidR="00BC2A02" w:rsidRDefault="008D2BAD" w:rsidP="00BC2A02">
      <w:pPr>
        <w:pStyle w:val="ListParagraph"/>
        <w:numPr>
          <w:ilvl w:val="0"/>
          <w:numId w:val="11"/>
        </w:numPr>
      </w:pPr>
      <w:r>
        <w:t xml:space="preserve">Process Automation Specialist </w:t>
      </w:r>
      <w:proofErr w:type="spellStart"/>
      <w:r>
        <w:t>Superbadge</w:t>
      </w:r>
      <w:proofErr w:type="spellEnd"/>
      <w:r>
        <w:t xml:space="preserve"> (</w:t>
      </w:r>
      <w:r w:rsidR="002E7A02" w:rsidRPr="002E7A02">
        <w:t>https://trailblazer.me/id/sharsha9</w:t>
      </w:r>
      <w:r>
        <w:t>)</w:t>
      </w:r>
    </w:p>
    <w:p w14:paraId="1691291C" w14:textId="77777777" w:rsidR="00BC2A02" w:rsidRPr="00377AC7" w:rsidRDefault="008D2BAD" w:rsidP="00BC2A02">
      <w:pPr>
        <w:rPr>
          <w:b/>
          <w:sz w:val="24"/>
          <w:szCs w:val="24"/>
        </w:rPr>
      </w:pPr>
      <w:r w:rsidRPr="00377AC7">
        <w:rPr>
          <w:b/>
          <w:sz w:val="24"/>
          <w:szCs w:val="24"/>
        </w:rPr>
        <w:t>Achievement</w:t>
      </w:r>
    </w:p>
    <w:p w14:paraId="59E2C5DA" w14:textId="77777777" w:rsidR="00BC2A02" w:rsidRPr="00721182" w:rsidRDefault="008D2BAD" w:rsidP="00BC2A02">
      <w:pPr>
        <w:pStyle w:val="ListParagraph"/>
        <w:numPr>
          <w:ilvl w:val="0"/>
          <w:numId w:val="12"/>
        </w:numPr>
      </w:pPr>
      <w:r w:rsidRPr="00721182">
        <w:t>I have been awarded Young Emerging Team Player.</w:t>
      </w:r>
    </w:p>
    <w:p w14:paraId="6BCD1C40" w14:textId="77777777" w:rsidR="00BC2A02" w:rsidRPr="004C10B0" w:rsidRDefault="00BC2A02" w:rsidP="00BC2A02">
      <w:pPr>
        <w:jc w:val="both"/>
        <w:rPr>
          <w:b/>
          <w:sz w:val="28"/>
          <w:szCs w:val="28"/>
        </w:rPr>
      </w:pPr>
    </w:p>
    <w:p w14:paraId="36C1BE35" w14:textId="77777777" w:rsidR="004C7FC0" w:rsidRPr="00BC2A02" w:rsidRDefault="002E7A02" w:rsidP="00BC2A02">
      <w:r>
        <w:pict w14:anchorId="41AAD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7"/>
          </v:shape>
        </w:pict>
      </w:r>
    </w:p>
    <w:sectPr w:rsidR="004C7FC0" w:rsidRPr="00BC2A02" w:rsidSect="00222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9EF"/>
    <w:multiLevelType w:val="hybridMultilevel"/>
    <w:tmpl w:val="D6867584"/>
    <w:lvl w:ilvl="0" w:tplc="5B5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61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CF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89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8F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4B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C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F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8D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6F5"/>
    <w:multiLevelType w:val="hybridMultilevel"/>
    <w:tmpl w:val="60C264A4"/>
    <w:lvl w:ilvl="0" w:tplc="5C08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6C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62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F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21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40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6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3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46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257"/>
    <w:multiLevelType w:val="hybridMultilevel"/>
    <w:tmpl w:val="F11C7D86"/>
    <w:lvl w:ilvl="0" w:tplc="128C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8B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0A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E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CF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4D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48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85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59A"/>
    <w:multiLevelType w:val="hybridMultilevel"/>
    <w:tmpl w:val="DBE463EE"/>
    <w:lvl w:ilvl="0" w:tplc="F3968048">
      <w:start w:val="1"/>
      <w:numFmt w:val="decimal"/>
      <w:lvlText w:val="%1."/>
      <w:lvlJc w:val="left"/>
      <w:pPr>
        <w:ind w:left="2520" w:hanging="360"/>
      </w:pPr>
    </w:lvl>
    <w:lvl w:ilvl="1" w:tplc="DD1CFEC6" w:tentative="1">
      <w:start w:val="1"/>
      <w:numFmt w:val="lowerLetter"/>
      <w:lvlText w:val="%2."/>
      <w:lvlJc w:val="left"/>
      <w:pPr>
        <w:ind w:left="3240" w:hanging="360"/>
      </w:pPr>
    </w:lvl>
    <w:lvl w:ilvl="2" w:tplc="9496BB64" w:tentative="1">
      <w:start w:val="1"/>
      <w:numFmt w:val="lowerRoman"/>
      <w:lvlText w:val="%3."/>
      <w:lvlJc w:val="right"/>
      <w:pPr>
        <w:ind w:left="3960" w:hanging="180"/>
      </w:pPr>
    </w:lvl>
    <w:lvl w:ilvl="3" w:tplc="5FFE2830" w:tentative="1">
      <w:start w:val="1"/>
      <w:numFmt w:val="decimal"/>
      <w:lvlText w:val="%4."/>
      <w:lvlJc w:val="left"/>
      <w:pPr>
        <w:ind w:left="4680" w:hanging="360"/>
      </w:pPr>
    </w:lvl>
    <w:lvl w:ilvl="4" w:tplc="09344E26" w:tentative="1">
      <w:start w:val="1"/>
      <w:numFmt w:val="lowerLetter"/>
      <w:lvlText w:val="%5."/>
      <w:lvlJc w:val="left"/>
      <w:pPr>
        <w:ind w:left="5400" w:hanging="360"/>
      </w:pPr>
    </w:lvl>
    <w:lvl w:ilvl="5" w:tplc="83B2A814" w:tentative="1">
      <w:start w:val="1"/>
      <w:numFmt w:val="lowerRoman"/>
      <w:lvlText w:val="%6."/>
      <w:lvlJc w:val="right"/>
      <w:pPr>
        <w:ind w:left="6120" w:hanging="180"/>
      </w:pPr>
    </w:lvl>
    <w:lvl w:ilvl="6" w:tplc="A7388164" w:tentative="1">
      <w:start w:val="1"/>
      <w:numFmt w:val="decimal"/>
      <w:lvlText w:val="%7."/>
      <w:lvlJc w:val="left"/>
      <w:pPr>
        <w:ind w:left="6840" w:hanging="360"/>
      </w:pPr>
    </w:lvl>
    <w:lvl w:ilvl="7" w:tplc="3FAADCF0" w:tentative="1">
      <w:start w:val="1"/>
      <w:numFmt w:val="lowerLetter"/>
      <w:lvlText w:val="%8."/>
      <w:lvlJc w:val="left"/>
      <w:pPr>
        <w:ind w:left="7560" w:hanging="360"/>
      </w:pPr>
    </w:lvl>
    <w:lvl w:ilvl="8" w:tplc="7B32C4E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CC0BEA"/>
    <w:multiLevelType w:val="multilevel"/>
    <w:tmpl w:val="ED56A6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3361C"/>
    <w:multiLevelType w:val="hybridMultilevel"/>
    <w:tmpl w:val="196A7E76"/>
    <w:lvl w:ilvl="0" w:tplc="80F6E9E8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1" w:tplc="E77882A6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982C66BC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9296152C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8B722384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EE68D454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20281AEE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8634DABC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B4A6FB2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6" w15:restartNumberingAfterBreak="0">
    <w:nsid w:val="293D3F2B"/>
    <w:multiLevelType w:val="multilevel"/>
    <w:tmpl w:val="ED56A6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9D3A66"/>
    <w:multiLevelType w:val="multilevel"/>
    <w:tmpl w:val="E51602F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837BD"/>
    <w:multiLevelType w:val="multilevel"/>
    <w:tmpl w:val="E51602F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72639"/>
    <w:multiLevelType w:val="hybridMultilevel"/>
    <w:tmpl w:val="12604156"/>
    <w:lvl w:ilvl="0" w:tplc="8990D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7602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B054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0E81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DE0A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8C27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9CC8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06A6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0EB3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975B9"/>
    <w:multiLevelType w:val="multilevel"/>
    <w:tmpl w:val="ED56A6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F043E0"/>
    <w:multiLevelType w:val="hybridMultilevel"/>
    <w:tmpl w:val="6464C58A"/>
    <w:lvl w:ilvl="0" w:tplc="D46E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5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C6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6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C2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D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0E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E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B3D3A"/>
    <w:multiLevelType w:val="hybridMultilevel"/>
    <w:tmpl w:val="714277C6"/>
    <w:lvl w:ilvl="0" w:tplc="9EFA45E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5FB2BBBC" w:tentative="1">
      <w:start w:val="1"/>
      <w:numFmt w:val="lowerLetter"/>
      <w:lvlText w:val="%2."/>
      <w:lvlJc w:val="left"/>
      <w:pPr>
        <w:ind w:left="1440" w:hanging="360"/>
      </w:pPr>
    </w:lvl>
    <w:lvl w:ilvl="2" w:tplc="CD1892D4" w:tentative="1">
      <w:start w:val="1"/>
      <w:numFmt w:val="lowerRoman"/>
      <w:lvlText w:val="%3."/>
      <w:lvlJc w:val="right"/>
      <w:pPr>
        <w:ind w:left="2160" w:hanging="180"/>
      </w:pPr>
    </w:lvl>
    <w:lvl w:ilvl="3" w:tplc="479A4204" w:tentative="1">
      <w:start w:val="1"/>
      <w:numFmt w:val="decimal"/>
      <w:lvlText w:val="%4."/>
      <w:lvlJc w:val="left"/>
      <w:pPr>
        <w:ind w:left="2880" w:hanging="360"/>
      </w:pPr>
    </w:lvl>
    <w:lvl w:ilvl="4" w:tplc="038EDFCA" w:tentative="1">
      <w:start w:val="1"/>
      <w:numFmt w:val="lowerLetter"/>
      <w:lvlText w:val="%5."/>
      <w:lvlJc w:val="left"/>
      <w:pPr>
        <w:ind w:left="3600" w:hanging="360"/>
      </w:pPr>
    </w:lvl>
    <w:lvl w:ilvl="5" w:tplc="DF126DD4" w:tentative="1">
      <w:start w:val="1"/>
      <w:numFmt w:val="lowerRoman"/>
      <w:lvlText w:val="%6."/>
      <w:lvlJc w:val="right"/>
      <w:pPr>
        <w:ind w:left="4320" w:hanging="180"/>
      </w:pPr>
    </w:lvl>
    <w:lvl w:ilvl="6" w:tplc="EDD0CFC4" w:tentative="1">
      <w:start w:val="1"/>
      <w:numFmt w:val="decimal"/>
      <w:lvlText w:val="%7."/>
      <w:lvlJc w:val="left"/>
      <w:pPr>
        <w:ind w:left="5040" w:hanging="360"/>
      </w:pPr>
    </w:lvl>
    <w:lvl w:ilvl="7" w:tplc="3EEC3116" w:tentative="1">
      <w:start w:val="1"/>
      <w:numFmt w:val="lowerLetter"/>
      <w:lvlText w:val="%8."/>
      <w:lvlJc w:val="left"/>
      <w:pPr>
        <w:ind w:left="5760" w:hanging="360"/>
      </w:pPr>
    </w:lvl>
    <w:lvl w:ilvl="8" w:tplc="8CB0A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47C5D"/>
    <w:multiLevelType w:val="hybridMultilevel"/>
    <w:tmpl w:val="B24479F4"/>
    <w:lvl w:ilvl="0" w:tplc="D6B69236">
      <w:start w:val="1"/>
      <w:numFmt w:val="decimal"/>
      <w:lvlText w:val="%1."/>
      <w:lvlJc w:val="left"/>
      <w:pPr>
        <w:ind w:left="720" w:hanging="360"/>
      </w:pPr>
    </w:lvl>
    <w:lvl w:ilvl="1" w:tplc="9EFCD2AC" w:tentative="1">
      <w:start w:val="1"/>
      <w:numFmt w:val="lowerLetter"/>
      <w:lvlText w:val="%2."/>
      <w:lvlJc w:val="left"/>
      <w:pPr>
        <w:ind w:left="1440" w:hanging="360"/>
      </w:pPr>
    </w:lvl>
    <w:lvl w:ilvl="2" w:tplc="92FEABA8" w:tentative="1">
      <w:start w:val="1"/>
      <w:numFmt w:val="lowerRoman"/>
      <w:lvlText w:val="%3."/>
      <w:lvlJc w:val="right"/>
      <w:pPr>
        <w:ind w:left="2160" w:hanging="180"/>
      </w:pPr>
    </w:lvl>
    <w:lvl w:ilvl="3" w:tplc="FAF89156" w:tentative="1">
      <w:start w:val="1"/>
      <w:numFmt w:val="decimal"/>
      <w:lvlText w:val="%4."/>
      <w:lvlJc w:val="left"/>
      <w:pPr>
        <w:ind w:left="2880" w:hanging="360"/>
      </w:pPr>
    </w:lvl>
    <w:lvl w:ilvl="4" w:tplc="39A6EFBC" w:tentative="1">
      <w:start w:val="1"/>
      <w:numFmt w:val="lowerLetter"/>
      <w:lvlText w:val="%5."/>
      <w:lvlJc w:val="left"/>
      <w:pPr>
        <w:ind w:left="3600" w:hanging="360"/>
      </w:pPr>
    </w:lvl>
    <w:lvl w:ilvl="5" w:tplc="9B7A455A" w:tentative="1">
      <w:start w:val="1"/>
      <w:numFmt w:val="lowerRoman"/>
      <w:lvlText w:val="%6."/>
      <w:lvlJc w:val="right"/>
      <w:pPr>
        <w:ind w:left="4320" w:hanging="180"/>
      </w:pPr>
    </w:lvl>
    <w:lvl w:ilvl="6" w:tplc="DB9C7816" w:tentative="1">
      <w:start w:val="1"/>
      <w:numFmt w:val="decimal"/>
      <w:lvlText w:val="%7."/>
      <w:lvlJc w:val="left"/>
      <w:pPr>
        <w:ind w:left="5040" w:hanging="360"/>
      </w:pPr>
    </w:lvl>
    <w:lvl w:ilvl="7" w:tplc="7E028492" w:tentative="1">
      <w:start w:val="1"/>
      <w:numFmt w:val="lowerLetter"/>
      <w:lvlText w:val="%8."/>
      <w:lvlJc w:val="left"/>
      <w:pPr>
        <w:ind w:left="5760" w:hanging="360"/>
      </w:pPr>
    </w:lvl>
    <w:lvl w:ilvl="8" w:tplc="7F58D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949FA"/>
    <w:multiLevelType w:val="hybridMultilevel"/>
    <w:tmpl w:val="9C48E504"/>
    <w:lvl w:ilvl="0" w:tplc="60761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5E9B9E" w:tentative="1">
      <w:start w:val="1"/>
      <w:numFmt w:val="lowerLetter"/>
      <w:lvlText w:val="%2."/>
      <w:lvlJc w:val="left"/>
      <w:pPr>
        <w:ind w:left="1440" w:hanging="360"/>
      </w:pPr>
    </w:lvl>
    <w:lvl w:ilvl="2" w:tplc="7B64281C" w:tentative="1">
      <w:start w:val="1"/>
      <w:numFmt w:val="lowerRoman"/>
      <w:lvlText w:val="%3."/>
      <w:lvlJc w:val="right"/>
      <w:pPr>
        <w:ind w:left="2160" w:hanging="180"/>
      </w:pPr>
    </w:lvl>
    <w:lvl w:ilvl="3" w:tplc="026C45B0" w:tentative="1">
      <w:start w:val="1"/>
      <w:numFmt w:val="decimal"/>
      <w:lvlText w:val="%4."/>
      <w:lvlJc w:val="left"/>
      <w:pPr>
        <w:ind w:left="2880" w:hanging="360"/>
      </w:pPr>
    </w:lvl>
    <w:lvl w:ilvl="4" w:tplc="E190FB44" w:tentative="1">
      <w:start w:val="1"/>
      <w:numFmt w:val="lowerLetter"/>
      <w:lvlText w:val="%5."/>
      <w:lvlJc w:val="left"/>
      <w:pPr>
        <w:ind w:left="3600" w:hanging="360"/>
      </w:pPr>
    </w:lvl>
    <w:lvl w:ilvl="5" w:tplc="2550E096" w:tentative="1">
      <w:start w:val="1"/>
      <w:numFmt w:val="lowerRoman"/>
      <w:lvlText w:val="%6."/>
      <w:lvlJc w:val="right"/>
      <w:pPr>
        <w:ind w:left="4320" w:hanging="180"/>
      </w:pPr>
    </w:lvl>
    <w:lvl w:ilvl="6" w:tplc="5928E086" w:tentative="1">
      <w:start w:val="1"/>
      <w:numFmt w:val="decimal"/>
      <w:lvlText w:val="%7."/>
      <w:lvlJc w:val="left"/>
      <w:pPr>
        <w:ind w:left="5040" w:hanging="360"/>
      </w:pPr>
    </w:lvl>
    <w:lvl w:ilvl="7" w:tplc="09DA4926" w:tentative="1">
      <w:start w:val="1"/>
      <w:numFmt w:val="lowerLetter"/>
      <w:lvlText w:val="%8."/>
      <w:lvlJc w:val="left"/>
      <w:pPr>
        <w:ind w:left="5760" w:hanging="360"/>
      </w:pPr>
    </w:lvl>
    <w:lvl w:ilvl="8" w:tplc="854089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BD"/>
    <w:rsid w:val="00002066"/>
    <w:rsid w:val="00023F24"/>
    <w:rsid w:val="00030B4E"/>
    <w:rsid w:val="00086CC2"/>
    <w:rsid w:val="001A74EB"/>
    <w:rsid w:val="001D3C19"/>
    <w:rsid w:val="002104BD"/>
    <w:rsid w:val="00216E91"/>
    <w:rsid w:val="00233415"/>
    <w:rsid w:val="00246D2C"/>
    <w:rsid w:val="00254DDC"/>
    <w:rsid w:val="00285E48"/>
    <w:rsid w:val="002C4876"/>
    <w:rsid w:val="002D4745"/>
    <w:rsid w:val="002E7A02"/>
    <w:rsid w:val="00312B29"/>
    <w:rsid w:val="00322235"/>
    <w:rsid w:val="00377AC7"/>
    <w:rsid w:val="003B1470"/>
    <w:rsid w:val="003C4D2C"/>
    <w:rsid w:val="003D23DD"/>
    <w:rsid w:val="00496326"/>
    <w:rsid w:val="004C10B0"/>
    <w:rsid w:val="004C25E9"/>
    <w:rsid w:val="004C7FC0"/>
    <w:rsid w:val="004D58DF"/>
    <w:rsid w:val="0050303C"/>
    <w:rsid w:val="005411B9"/>
    <w:rsid w:val="00571330"/>
    <w:rsid w:val="005B01FB"/>
    <w:rsid w:val="005D672D"/>
    <w:rsid w:val="005F1FD2"/>
    <w:rsid w:val="00634B11"/>
    <w:rsid w:val="00636F76"/>
    <w:rsid w:val="0064448C"/>
    <w:rsid w:val="00644D20"/>
    <w:rsid w:val="006A5776"/>
    <w:rsid w:val="00721182"/>
    <w:rsid w:val="00744C2C"/>
    <w:rsid w:val="007610BD"/>
    <w:rsid w:val="00784A4B"/>
    <w:rsid w:val="00785819"/>
    <w:rsid w:val="007A3E92"/>
    <w:rsid w:val="00842580"/>
    <w:rsid w:val="008D2BAD"/>
    <w:rsid w:val="008F1563"/>
    <w:rsid w:val="00915DBB"/>
    <w:rsid w:val="00925A96"/>
    <w:rsid w:val="00956105"/>
    <w:rsid w:val="00964B45"/>
    <w:rsid w:val="009E6073"/>
    <w:rsid w:val="00A17E1E"/>
    <w:rsid w:val="00A20C68"/>
    <w:rsid w:val="00A4416D"/>
    <w:rsid w:val="00A50A13"/>
    <w:rsid w:val="00AB2EAD"/>
    <w:rsid w:val="00AB71FF"/>
    <w:rsid w:val="00AC03BC"/>
    <w:rsid w:val="00AE7F31"/>
    <w:rsid w:val="00B117CA"/>
    <w:rsid w:val="00B95E20"/>
    <w:rsid w:val="00BC2A02"/>
    <w:rsid w:val="00BC4F6A"/>
    <w:rsid w:val="00BC50E5"/>
    <w:rsid w:val="00C41210"/>
    <w:rsid w:val="00CA0722"/>
    <w:rsid w:val="00CB410D"/>
    <w:rsid w:val="00D01CC2"/>
    <w:rsid w:val="00D050BC"/>
    <w:rsid w:val="00D17650"/>
    <w:rsid w:val="00DF7776"/>
    <w:rsid w:val="00E46A32"/>
    <w:rsid w:val="00E968E9"/>
    <w:rsid w:val="00E9735B"/>
    <w:rsid w:val="00EB622B"/>
    <w:rsid w:val="00EC7AC1"/>
    <w:rsid w:val="00EE186B"/>
    <w:rsid w:val="00EF3036"/>
    <w:rsid w:val="00EF4C96"/>
    <w:rsid w:val="00EF5656"/>
    <w:rsid w:val="00F14FA3"/>
    <w:rsid w:val="00F17CE5"/>
    <w:rsid w:val="00F2788E"/>
    <w:rsid w:val="00F67838"/>
    <w:rsid w:val="00F7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AD2890"/>
  <w15:chartTrackingRefBased/>
  <w15:docId w15:val="{73405719-A9DC-41E2-A0C1-55954784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6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B71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71FF"/>
    <w:rPr>
      <w:rFonts w:ascii="Times New Roman" w:eastAsia="Times New Roman" w:hAnsi="Times New Roman" w:cs="Times New Roman"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unhideWhenUsed/>
    <w:rsid w:val="00BC2A02"/>
    <w:rPr>
      <w:color w:val="0563C1" w:themeColor="hyperlink"/>
      <w:u w:val="single"/>
    </w:rPr>
  </w:style>
  <w:style w:type="paragraph" w:customStyle="1" w:styleId="slds-text-bodyregular">
    <w:name w:val="slds-text-body_regular"/>
    <w:basedOn w:val="Normal"/>
    <w:rsid w:val="00AB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lds-m-rightsmall">
    <w:name w:val="slds-m-right_small"/>
    <w:basedOn w:val="DefaultParagraphFont"/>
    <w:rsid w:val="00AB2EAD"/>
  </w:style>
  <w:style w:type="character" w:styleId="UnresolvedMention">
    <w:name w:val="Unresolved Mention"/>
    <w:basedOn w:val="DefaultParagraphFont"/>
    <w:uiPriority w:val="99"/>
    <w:semiHidden/>
    <w:unhideWhenUsed/>
    <w:rsid w:val="008D2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de32a79c03338cf05e5af4b8e49571bc134f530e18705c4458440321091b5b58120d110214405b5b0a4356014b4450530401195c1333471b1b1115455b550b524a011503504e1c180c571833471b1b071542585f0a595601514841481f0f2b561358191b15001043095e08541b140e445745455d5f08054c1b00100317130d5d5d551c120a120011474a411b1213471b1b111540505b0a524a130c14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lblazer.me/id/" TargetMode="External"/><Relationship Id="rId5" Type="http://schemas.openxmlformats.org/officeDocument/2006/relationships/hyperlink" Target="mailto:sriharsha60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sri harsha</cp:lastModifiedBy>
  <cp:revision>2</cp:revision>
  <dcterms:created xsi:type="dcterms:W3CDTF">2021-01-19T10:52:00Z</dcterms:created>
  <dcterms:modified xsi:type="dcterms:W3CDTF">2021-01-19T10:52:00Z</dcterms:modified>
</cp:coreProperties>
</file>