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37BE1" w14:textId="18CAAB72" w:rsidR="00FF7DB7" w:rsidRDefault="000C401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9B134" wp14:editId="42B6A042">
                <wp:simplePos x="0" y="0"/>
                <wp:positionH relativeFrom="column">
                  <wp:posOffset>2943225</wp:posOffset>
                </wp:positionH>
                <wp:positionV relativeFrom="paragraph">
                  <wp:posOffset>152400</wp:posOffset>
                </wp:positionV>
                <wp:extent cx="4472305" cy="2066925"/>
                <wp:effectExtent l="0" t="0" r="0" b="0"/>
                <wp:wrapNone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2305" cy="206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1C4E9" w14:textId="6D0A58EB" w:rsidR="00946242" w:rsidRDefault="00F41E2A" w:rsidP="00F41E2A">
                            <w:pP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48"/>
                                <w:szCs w:val="48"/>
                              </w:rPr>
                              <w:t xml:space="preserve">        </w:t>
                            </w:r>
                            <w:r w:rsidR="00052125">
                              <w:rPr>
                                <w:b/>
                                <w:color w:val="404040" w:themeColor="text1" w:themeTint="BF"/>
                                <w:sz w:val="48"/>
                                <w:szCs w:val="48"/>
                              </w:rPr>
                              <w:t>Navneet Jain</w:t>
                            </w:r>
                            <w:r w:rsidR="00946242">
                              <w:rPr>
                                <w:b/>
                                <w:color w:val="404040" w:themeColor="text1" w:themeTint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46242" w:rsidRPr="00836460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(an MCA)</w:t>
                            </w:r>
                          </w:p>
                          <w:p w14:paraId="07FD6A5A" w14:textId="3920893B" w:rsidR="00946242" w:rsidRPr="002B1D9C" w:rsidRDefault="00996B1A" w:rsidP="00B65160">
                            <w:pPr>
                              <w:ind w:left="720" w:firstLine="720"/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hyperlink r:id="rId5" w:history="1">
                              <w:r w:rsidR="00946242" w:rsidRPr="002B1D9C">
                                <w:rPr>
                                  <w:rStyle w:val="Hyperlink"/>
                                  <w:rFonts w:ascii="Verdana" w:hAnsi="Verdana" w:cstheme="minorHAnsi"/>
                                  <w:sz w:val="18"/>
                                  <w:szCs w:val="18"/>
                                </w:rPr>
                                <w:t>jain.navneet@usa.com</w:t>
                              </w:r>
                            </w:hyperlink>
                          </w:p>
                          <w:p w14:paraId="303D6557" w14:textId="77777777" w:rsidR="00946242" w:rsidRPr="00B65160" w:rsidRDefault="00946242" w:rsidP="00B65160">
                            <w:pPr>
                              <w:ind w:left="720" w:firstLine="72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68F375E" w14:textId="1D7C91B2" w:rsidR="00946242" w:rsidRPr="002B1D9C" w:rsidRDefault="00946242" w:rsidP="00B65160">
                            <w:pPr>
                              <w:ind w:left="720" w:firstLine="720"/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2B1D9C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+ 91 9885 186 138 (Hyderabad, </w:t>
                            </w:r>
                            <w: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Telangana, </w:t>
                            </w:r>
                            <w:r w:rsidRPr="002B1D9C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India)</w:t>
                            </w:r>
                          </w:p>
                          <w:p w14:paraId="58789C8B" w14:textId="77777777" w:rsidR="00946242" w:rsidRPr="00B65160" w:rsidRDefault="00946242" w:rsidP="00B65160">
                            <w:pPr>
                              <w:ind w:left="720" w:firstLine="72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6C62A38" w14:textId="6CD91428" w:rsidR="00946242" w:rsidRPr="000C4016" w:rsidRDefault="00996B1A" w:rsidP="00B65160">
                            <w:pPr>
                              <w:ind w:left="720" w:firstLine="720"/>
                              <w:rPr>
                                <w:rFonts w:ascii="Verdana" w:hAnsi="Verdana"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2C4B5B" w:rsidRPr="00C23584">
                                <w:rPr>
                                  <w:rStyle w:val="Hyperlink"/>
                                  <w:rFonts w:ascii="Verdana" w:hAnsi="Verdana"/>
                                  <w:bCs/>
                                  <w:sz w:val="18"/>
                                  <w:szCs w:val="18"/>
                                </w:rPr>
                                <w:t>https://tinyurl.com/y5rvgy9v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9B13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31.75pt;margin-top:12pt;width:352.15pt;height:16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" filled="f" stroked="f" strokeweight=".5pt">
                <v:textbox>
                  <w:txbxContent>
                    <w:p w14:paraId="26F1C4E9" w14:textId="6D0A58EB" w:rsidR="00946242" w:rsidRDefault="00F41E2A" w:rsidP="00F41E2A">
                      <w:pPr>
                        <w:rPr>
                          <w:b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48"/>
                          <w:szCs w:val="48"/>
                        </w:rPr>
                        <w:t xml:space="preserve">        </w:t>
                      </w:r>
                      <w:r w:rsidR="00052125">
                        <w:rPr>
                          <w:b/>
                          <w:color w:val="404040" w:themeColor="text1" w:themeTint="BF"/>
                          <w:sz w:val="48"/>
                          <w:szCs w:val="48"/>
                        </w:rPr>
                        <w:t>Navneet Jain</w:t>
                      </w:r>
                      <w:r w:rsidR="00946242">
                        <w:rPr>
                          <w:b/>
                          <w:color w:val="404040" w:themeColor="text1" w:themeTint="BF"/>
                          <w:sz w:val="48"/>
                          <w:szCs w:val="48"/>
                        </w:rPr>
                        <w:t xml:space="preserve"> </w:t>
                      </w:r>
                      <w:r w:rsidR="00946242" w:rsidRPr="00836460">
                        <w:rPr>
                          <w:b/>
                          <w:color w:val="404040" w:themeColor="text1" w:themeTint="BF"/>
                          <w:sz w:val="32"/>
                          <w:szCs w:val="32"/>
                        </w:rPr>
                        <w:t>(an MCA)</w:t>
                      </w:r>
                    </w:p>
                    <w:p w14:paraId="07FD6A5A" w14:textId="3920893B" w:rsidR="00946242" w:rsidRPr="002B1D9C" w:rsidRDefault="009D60C7" w:rsidP="00B65160">
                      <w:pPr>
                        <w:ind w:left="720" w:firstLine="720"/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hyperlink r:id="rId7" w:history="1">
                        <w:r w:rsidR="00946242" w:rsidRPr="002B1D9C">
                          <w:rPr>
                            <w:rStyle w:val="Hyperlink"/>
                            <w:rFonts w:ascii="Verdana" w:hAnsi="Verdana" w:cstheme="minorHAnsi"/>
                            <w:sz w:val="18"/>
                            <w:szCs w:val="18"/>
                          </w:rPr>
                          <w:t>jain.navne</w:t>
                        </w:r>
                        <w:r w:rsidR="00946242" w:rsidRPr="002B1D9C">
                          <w:rPr>
                            <w:rStyle w:val="Hyperlink"/>
                            <w:rFonts w:ascii="Verdana" w:hAnsi="Verdana" w:cstheme="minorHAnsi"/>
                            <w:sz w:val="18"/>
                            <w:szCs w:val="18"/>
                          </w:rPr>
                          <w:t>e</w:t>
                        </w:r>
                        <w:r w:rsidR="00946242" w:rsidRPr="002B1D9C">
                          <w:rPr>
                            <w:rStyle w:val="Hyperlink"/>
                            <w:rFonts w:ascii="Verdana" w:hAnsi="Verdana" w:cstheme="minorHAnsi"/>
                            <w:sz w:val="18"/>
                            <w:szCs w:val="18"/>
                          </w:rPr>
                          <w:t>t@usa.com</w:t>
                        </w:r>
                      </w:hyperlink>
                    </w:p>
                    <w:p w14:paraId="303D6557" w14:textId="77777777" w:rsidR="00946242" w:rsidRPr="00B65160" w:rsidRDefault="00946242" w:rsidP="00B65160">
                      <w:pPr>
                        <w:ind w:left="720" w:firstLine="72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268F375E" w14:textId="1D7C91B2" w:rsidR="00946242" w:rsidRPr="002B1D9C" w:rsidRDefault="00946242" w:rsidP="00B65160">
                      <w:pPr>
                        <w:ind w:left="720" w:firstLine="720"/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2B1D9C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+ 91 9885 186 138 (Hyderabad, </w:t>
                      </w:r>
                      <w:r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Telangana, </w:t>
                      </w:r>
                      <w:r w:rsidRPr="002B1D9C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India)</w:t>
                      </w:r>
                    </w:p>
                    <w:p w14:paraId="58789C8B" w14:textId="77777777" w:rsidR="00946242" w:rsidRPr="00B65160" w:rsidRDefault="00946242" w:rsidP="00B65160">
                      <w:pPr>
                        <w:ind w:left="720" w:firstLine="72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66C62A38" w14:textId="6CD91428" w:rsidR="00946242" w:rsidRPr="000C4016" w:rsidRDefault="009D60C7" w:rsidP="00B65160">
                      <w:pPr>
                        <w:ind w:left="720" w:firstLine="720"/>
                        <w:rPr>
                          <w:rFonts w:ascii="Verdana" w:hAnsi="Verdana"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  <w:hyperlink r:id="rId8" w:history="1">
                        <w:r w:rsidR="002C4B5B" w:rsidRPr="00C23584">
                          <w:rPr>
                            <w:rStyle w:val="Hyperlink"/>
                            <w:rFonts w:ascii="Verdana" w:hAnsi="Verdana"/>
                            <w:bCs/>
                            <w:sz w:val="18"/>
                            <w:szCs w:val="18"/>
                          </w:rPr>
                          <w:t>https://tinyurl.com/y5rvgy9v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F49C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DB5FF0" wp14:editId="4A04BE65">
                <wp:simplePos x="0" y="0"/>
                <wp:positionH relativeFrom="column">
                  <wp:posOffset>-932815</wp:posOffset>
                </wp:positionH>
                <wp:positionV relativeFrom="paragraph">
                  <wp:posOffset>-2601595</wp:posOffset>
                </wp:positionV>
                <wp:extent cx="12569825" cy="4761865"/>
                <wp:effectExtent l="0" t="133350" r="117475" b="153035"/>
                <wp:wrapNone/>
                <wp:docPr id="4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69825" cy="4761865"/>
                          <a:chOff x="0" y="0"/>
                          <a:chExt cx="12570091" cy="5057155"/>
                        </a:xfrm>
                      </wpg:grpSpPr>
                      <wps:wsp>
                        <wps:cNvPr id="47" name="Isosceles Triangle 12"/>
                        <wps:cNvSpPr/>
                        <wps:spPr>
                          <a:xfrm rot="5400000">
                            <a:off x="1856059" y="-1856059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Isosceles Triangle 13"/>
                        <wps:cNvSpPr/>
                        <wps:spPr>
                          <a:xfrm rot="16200000">
                            <a:off x="5673402" y="-1839533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286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FA877" id="Group 14" o:spid="_x0000_s1026" style="position:absolute;margin-left:-73.45pt;margin-top:-204.85pt;width:989.75pt;height:374.95pt;z-index:251661312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2" o:spid="_x0000_s1027" type="#_x0000_t5" style="position:absolute;left:18561;top:-18561;width:50406;height:875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" fillcolor="#e2efd9 [665]" stroked="f" strokeweight="1pt"/>
                <v:shape id="Isosceles Triangle 13" o:spid="_x0000_s1028" type="#_x0000_t5" style="position:absolute;left:56734;top:-18396;width:50406;height:8752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" fillcolor="#ffe599 [1303]" strokecolor="white [3212]" strokeweight="18pt"/>
              </v:group>
            </w:pict>
          </mc:Fallback>
        </mc:AlternateContent>
      </w:r>
      <w:r w:rsidR="00B65160">
        <w:rPr>
          <w:noProof/>
          <w:lang w:bidi="bn-IN"/>
        </w:rPr>
        <w:drawing>
          <wp:anchor distT="0" distB="0" distL="114300" distR="114300" simplePos="0" relativeHeight="251666944" behindDoc="0" locked="0" layoutInCell="1" allowOverlap="1" wp14:anchorId="1E79D696" wp14:editId="7987B11D">
            <wp:simplePos x="0" y="0"/>
            <wp:positionH relativeFrom="column">
              <wp:posOffset>791845</wp:posOffset>
            </wp:positionH>
            <wp:positionV relativeFrom="paragraph">
              <wp:posOffset>175765</wp:posOffset>
            </wp:positionV>
            <wp:extent cx="1917700" cy="1917700"/>
            <wp:effectExtent l="114300" t="114300" r="120650" b="1206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exels-photo-249761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917700"/>
                    </a:xfrm>
                    <a:prstGeom prst="ellipse">
                      <a:avLst/>
                    </a:prstGeom>
                    <a:ln w="120650">
                      <a:solidFill>
                        <a:schemeClr val="bg1">
                          <a:alpha val="99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14290D" w14:textId="34254D7A" w:rsidR="00FF7DB7" w:rsidRPr="00FF7DB7" w:rsidRDefault="00FF7DB7" w:rsidP="00FF7DB7"/>
    <w:p w14:paraId="1D77A80C" w14:textId="4F74BB3C" w:rsidR="00FF7DB7" w:rsidRPr="00FF7DB7" w:rsidRDefault="00B65160" w:rsidP="00FF7DB7">
      <w:r>
        <w:rPr>
          <w:noProof/>
          <w:lang w:bidi="bn-IN"/>
        </w:rPr>
        <w:drawing>
          <wp:anchor distT="0" distB="0" distL="114300" distR="114300" simplePos="0" relativeHeight="251776000" behindDoc="0" locked="0" layoutInCell="1" allowOverlap="1" wp14:anchorId="2FFC5EF8" wp14:editId="65A29F24">
            <wp:simplePos x="0" y="0"/>
            <wp:positionH relativeFrom="column">
              <wp:posOffset>3530095</wp:posOffset>
            </wp:positionH>
            <wp:positionV relativeFrom="paragraph">
              <wp:posOffset>67945</wp:posOffset>
            </wp:positionV>
            <wp:extent cx="351155" cy="320040"/>
            <wp:effectExtent l="0" t="0" r="0" b="3810"/>
            <wp:wrapNone/>
            <wp:docPr id="8" name="Picture 7" descr="391-mai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1-mail4.png"/>
                    <pic:cNvPicPr/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76A369" w14:textId="294FE1D0" w:rsidR="00FF7DB7" w:rsidRPr="00FF7DB7" w:rsidRDefault="008E72F3" w:rsidP="00FF7DB7">
      <w:r>
        <w:rPr>
          <w:noProof/>
          <w:lang w:bidi="bn-IN"/>
        </w:rPr>
        <w:drawing>
          <wp:anchor distT="0" distB="0" distL="114300" distR="114300" simplePos="0" relativeHeight="251777024" behindDoc="0" locked="0" layoutInCell="1" allowOverlap="1" wp14:anchorId="055D1569" wp14:editId="4A8D1C83">
            <wp:simplePos x="0" y="0"/>
            <wp:positionH relativeFrom="column">
              <wp:posOffset>3601850</wp:posOffset>
            </wp:positionH>
            <wp:positionV relativeFrom="paragraph">
              <wp:posOffset>223520</wp:posOffset>
            </wp:positionV>
            <wp:extent cx="313690" cy="320040"/>
            <wp:effectExtent l="0" t="0" r="0" b="3810"/>
            <wp:wrapNone/>
            <wp:docPr id="6" name="Picture 5" descr="067-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7-phone.png"/>
                    <pic:cNvPicPr/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67BED2" w14:textId="0BC8E89A" w:rsidR="00FF7DB7" w:rsidRPr="00FF7DB7" w:rsidRDefault="00B30021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CDCC9E6" wp14:editId="72113AE3">
                <wp:simplePos x="0" y="0"/>
                <wp:positionH relativeFrom="column">
                  <wp:posOffset>5124768</wp:posOffset>
                </wp:positionH>
                <wp:positionV relativeFrom="paragraph">
                  <wp:posOffset>129857</wp:posOffset>
                </wp:positionV>
                <wp:extent cx="21850" cy="3065752"/>
                <wp:effectExtent l="2222" t="0" r="18733" b="37782"/>
                <wp:wrapNone/>
                <wp:docPr id="3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21850" cy="306575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B554F" id="Straight Connector 21" o:spid="_x0000_s1026" style="position:absolute;rotation:9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55pt,10.2pt" to="405.25pt,2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631069A9" w14:textId="710DC5E0" w:rsidR="00FF7DB7" w:rsidRPr="00FF7DB7" w:rsidRDefault="00B30021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BBA8D9D" wp14:editId="49568D3E">
                <wp:simplePos x="0" y="0"/>
                <wp:positionH relativeFrom="column">
                  <wp:posOffset>5137107</wp:posOffset>
                </wp:positionH>
                <wp:positionV relativeFrom="paragraph">
                  <wp:posOffset>92667</wp:posOffset>
                </wp:positionV>
                <wp:extent cx="28373" cy="3082810"/>
                <wp:effectExtent l="0" t="3175" r="26035" b="26035"/>
                <wp:wrapNone/>
                <wp:docPr id="4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28373" cy="3082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76B79" id="Straight Connector 21" o:spid="_x0000_s1026" style="position:absolute;rotation:9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pt,7.3pt" to="406.75pt,2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8E72F3">
        <w:rPr>
          <w:noProof/>
          <w:lang w:bidi="bn-IN"/>
        </w:rPr>
        <w:drawing>
          <wp:anchor distT="0" distB="0" distL="114300" distR="114300" simplePos="0" relativeHeight="251779072" behindDoc="0" locked="0" layoutInCell="1" allowOverlap="1" wp14:anchorId="090A4B62" wp14:editId="6FB6A6AA">
            <wp:simplePos x="0" y="0"/>
            <wp:positionH relativeFrom="column">
              <wp:posOffset>3573378</wp:posOffset>
            </wp:positionH>
            <wp:positionV relativeFrom="paragraph">
              <wp:posOffset>181610</wp:posOffset>
            </wp:positionV>
            <wp:extent cx="313690" cy="313690"/>
            <wp:effectExtent l="0" t="0" r="0" b="0"/>
            <wp:wrapNone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7-phon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7B25D7A" w14:textId="63FF127E" w:rsidR="00FF7DB7" w:rsidRPr="00FF7DB7" w:rsidRDefault="00B30021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2560FDE" wp14:editId="6F04B24C">
                <wp:simplePos x="0" y="0"/>
                <wp:positionH relativeFrom="column">
                  <wp:posOffset>5144034</wp:posOffset>
                </wp:positionH>
                <wp:positionV relativeFrom="paragraph">
                  <wp:posOffset>104789</wp:posOffset>
                </wp:positionV>
                <wp:extent cx="7592" cy="3089738"/>
                <wp:effectExtent l="1905" t="0" r="13970" b="33020"/>
                <wp:wrapNone/>
                <wp:docPr id="7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7592" cy="308973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B495B" id="Straight Connector 21" o:spid="_x0000_s1026" style="position:absolute;rotation:9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05pt,8.25pt" to="405.65pt,2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60B8C611" w14:textId="4B75532D" w:rsidR="00FF7DB7" w:rsidRPr="00FF7DB7" w:rsidRDefault="00DC64E0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39CC4C4" wp14:editId="6AAAF047">
                <wp:simplePos x="0" y="0"/>
                <wp:positionH relativeFrom="margin">
                  <wp:posOffset>695325</wp:posOffset>
                </wp:positionH>
                <wp:positionV relativeFrom="paragraph">
                  <wp:posOffset>57785</wp:posOffset>
                </wp:positionV>
                <wp:extent cx="2842260" cy="457200"/>
                <wp:effectExtent l="0" t="0" r="0" b="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57FF7" w14:textId="2878E80F" w:rsidR="00DC64E0" w:rsidRPr="00DC64E0" w:rsidRDefault="00DC64E0" w:rsidP="00DC64E0">
                            <w:pPr>
                              <w:rPr>
                                <w:b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DC64E0">
                              <w:rPr>
                                <w:b/>
                                <w:sz w:val="24"/>
                                <w:szCs w:val="24"/>
                                <w:lang w:val="en-IN"/>
                              </w:rPr>
                              <w:t>PMP / EM certified professional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CC4C4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54.75pt;margin-top:4.55pt;width:223.8pt;height:36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" filled="f" stroked="f" strokeweight=".5pt">
                <v:textbox>
                  <w:txbxContent>
                    <w:p w14:paraId="50E57FF7" w14:textId="2878E80F" w:rsidR="00DC64E0" w:rsidRPr="00DC64E0" w:rsidRDefault="00DC64E0" w:rsidP="00DC64E0">
                      <w:pPr>
                        <w:rPr>
                          <w:b/>
                          <w:sz w:val="24"/>
                          <w:szCs w:val="24"/>
                          <w:lang w:val="en-IN"/>
                        </w:rPr>
                      </w:pPr>
                      <w:r w:rsidRPr="00DC64E0">
                        <w:rPr>
                          <w:b/>
                          <w:sz w:val="24"/>
                          <w:szCs w:val="24"/>
                          <w:lang w:val="en-IN"/>
                        </w:rPr>
                        <w:t>PMP / EM certified professional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576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1E78569" wp14:editId="3AFB76B8">
                <wp:simplePos x="0" y="0"/>
                <wp:positionH relativeFrom="margin">
                  <wp:posOffset>3421316</wp:posOffset>
                </wp:positionH>
                <wp:positionV relativeFrom="paragraph">
                  <wp:posOffset>250190</wp:posOffset>
                </wp:positionV>
                <wp:extent cx="2842260" cy="457200"/>
                <wp:effectExtent l="0" t="0" r="0" b="0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07A93" w14:textId="5AE6D5D9" w:rsidR="00946242" w:rsidRPr="00B65160" w:rsidRDefault="00946242" w:rsidP="00EE6C8F">
                            <w:pP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</w:pPr>
                            <w:r w:rsidRPr="00EE6C8F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Employment Journey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78569" id="_x0000_s1028" type="#_x0000_t202" style="position:absolute;margin-left:269.4pt;margin-top:19.7pt;width:223.8pt;height:36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" filled="f" stroked="f" strokeweight=".5pt">
                <v:textbox>
                  <w:txbxContent>
                    <w:p w14:paraId="77707A93" w14:textId="5AE6D5D9" w:rsidR="00946242" w:rsidRPr="00B65160" w:rsidRDefault="00946242" w:rsidP="00EE6C8F">
                      <w:pPr>
                        <w:rPr>
                          <w:b/>
                          <w:color w:val="009ED6"/>
                          <w:sz w:val="28"/>
                          <w:szCs w:val="28"/>
                        </w:rPr>
                      </w:pPr>
                      <w:r w:rsidRPr="00EE6C8F">
                        <w:rPr>
                          <w:b/>
                          <w:color w:val="009ED6"/>
                          <w:sz w:val="28"/>
                          <w:szCs w:val="28"/>
                        </w:rPr>
                        <w:t>Employment Journey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02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C32CB43" wp14:editId="7098CFFA">
                <wp:simplePos x="0" y="0"/>
                <wp:positionH relativeFrom="column">
                  <wp:posOffset>5156416</wp:posOffset>
                </wp:positionH>
                <wp:positionV relativeFrom="paragraph">
                  <wp:posOffset>116393</wp:posOffset>
                </wp:positionV>
                <wp:extent cx="1" cy="3095712"/>
                <wp:effectExtent l="0" t="0" r="0" b="0"/>
                <wp:wrapNone/>
                <wp:docPr id="22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1" cy="309571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BFCC6" id="Straight Connector 21" o:spid="_x0000_s1026" style="position:absolute;rotation:9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pt,9.15pt" to="406pt,2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482D5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1C7319" wp14:editId="039710EB">
                <wp:simplePos x="0" y="0"/>
                <wp:positionH relativeFrom="margin">
                  <wp:posOffset>-46291</wp:posOffset>
                </wp:positionH>
                <wp:positionV relativeFrom="paragraph">
                  <wp:posOffset>291465</wp:posOffset>
                </wp:positionV>
                <wp:extent cx="2842260" cy="457200"/>
                <wp:effectExtent l="0" t="0" r="0" b="0"/>
                <wp:wrapNone/>
                <wp:docPr id="5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50398" w14:textId="23F2512E" w:rsidR="00946242" w:rsidRPr="00B65160" w:rsidRDefault="00946242" w:rsidP="001758E4">
                            <w:pP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</w:pPr>
                            <w:r w:rsidRPr="00B65160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Professional Objectiv</w:t>
                            </w:r>
                            <w: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C7319" id="_x0000_s1028" type="#_x0000_t202" style="position:absolute;margin-left:-3.65pt;margin-top:22.95pt;width:223.8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" filled="f" stroked="f" strokeweight=".5pt">
                <v:textbox>
                  <w:txbxContent>
                    <w:p w14:paraId="58C50398" w14:textId="23F2512E" w:rsidR="00946242" w:rsidRPr="00B65160" w:rsidRDefault="00946242" w:rsidP="001758E4">
                      <w:pPr>
                        <w:rPr>
                          <w:b/>
                          <w:color w:val="009ED6"/>
                          <w:sz w:val="28"/>
                          <w:szCs w:val="28"/>
                        </w:rPr>
                      </w:pPr>
                      <w:r w:rsidRPr="00B65160">
                        <w:rPr>
                          <w:b/>
                          <w:color w:val="009ED6"/>
                          <w:sz w:val="28"/>
                          <w:szCs w:val="28"/>
                        </w:rPr>
                        <w:t>Professional Objectiv</w:t>
                      </w:r>
                      <w:r>
                        <w:rPr>
                          <w:b/>
                          <w:color w:val="009ED6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937596" w14:textId="045C30B4" w:rsidR="00FF7DB7" w:rsidRPr="00FF7DB7" w:rsidRDefault="00C51411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7828FF" wp14:editId="281E4DD3">
                <wp:simplePos x="0" y="0"/>
                <wp:positionH relativeFrom="column">
                  <wp:posOffset>3420600</wp:posOffset>
                </wp:positionH>
                <wp:positionV relativeFrom="paragraph">
                  <wp:posOffset>1905</wp:posOffset>
                </wp:positionV>
                <wp:extent cx="85122" cy="7446621"/>
                <wp:effectExtent l="19050" t="19050" r="29210" b="21590"/>
                <wp:wrapNone/>
                <wp:docPr id="53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122" cy="7446621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8DCBF" id="Straight Connector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35pt,.15pt" to="276.05pt,5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" strokecolor="#ed7d31 [3205]" strokeweight="3.5pt">
                <v:stroke joinstyle="miter"/>
                <o:lock v:ext="edit" shapetype="f"/>
              </v:line>
            </w:pict>
          </mc:Fallback>
        </mc:AlternateContent>
      </w:r>
      <w:r w:rsidR="0094624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3422E2" wp14:editId="7B0C92B6">
                <wp:simplePos x="0" y="0"/>
                <wp:positionH relativeFrom="margin">
                  <wp:posOffset>47625</wp:posOffset>
                </wp:positionH>
                <wp:positionV relativeFrom="paragraph">
                  <wp:posOffset>286385</wp:posOffset>
                </wp:positionV>
                <wp:extent cx="3288665" cy="409575"/>
                <wp:effectExtent l="0" t="0" r="0" b="0"/>
                <wp:wrapNone/>
                <wp:docPr id="4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866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550FD" w14:textId="62F2411E" w:rsidR="00946242" w:rsidRDefault="00946242" w:rsidP="000E0CC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Aspiring for a Mid-Senior management level </w:t>
                            </w:r>
                            <w:r w:rsidRPr="00C6774A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s/w delivery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role in a growth-oriented and reputed organization</w:t>
                            </w:r>
                          </w:p>
                          <w:p w14:paraId="75AF98AB" w14:textId="77777777" w:rsidR="00946242" w:rsidRDefault="00946242" w:rsidP="000E0CC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06206600" w14:textId="23F5C440" w:rsidR="00946242" w:rsidRDefault="00946242" w:rsidP="000E0CC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26769235" w14:textId="77777777" w:rsidR="00946242" w:rsidRDefault="00946242" w:rsidP="000E0CC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157B49BB" w14:textId="77777777" w:rsidR="00946242" w:rsidRDefault="00946242" w:rsidP="000E0CC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3BCD76B9" w14:textId="54506F52" w:rsidR="00946242" w:rsidRDefault="00946242" w:rsidP="000E0CC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2CCB8E02" w14:textId="1813A7D0" w:rsidR="00946242" w:rsidRDefault="00946242" w:rsidP="000E0CC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45199C2C" w14:textId="02891403" w:rsidR="00946242" w:rsidRDefault="00946242" w:rsidP="000E0CC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5FD16A44" w14:textId="7FE68EDD" w:rsidR="00946242" w:rsidRDefault="00946242" w:rsidP="000E0CC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4B03B529" w14:textId="6849CFEA" w:rsidR="00946242" w:rsidRDefault="00946242" w:rsidP="000E0CC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72BA4508" w14:textId="6EF73BDD" w:rsidR="00946242" w:rsidRDefault="00946242" w:rsidP="000E0CC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1DC08626" w14:textId="7DE712D4" w:rsidR="00946242" w:rsidRDefault="00946242" w:rsidP="000E0CC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24CA439B" w14:textId="7E905D0F" w:rsidR="00946242" w:rsidRDefault="00946242" w:rsidP="000E0CC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034EFACB" w14:textId="07F7F86B" w:rsidR="00946242" w:rsidRDefault="00946242" w:rsidP="000E0CC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4F01DCF7" w14:textId="1586D421" w:rsidR="00946242" w:rsidRDefault="00946242" w:rsidP="000E0CC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7084A976" w14:textId="2C660BE7" w:rsidR="00946242" w:rsidRDefault="00946242" w:rsidP="000E0CC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61E37675" w14:textId="6E4442AA" w:rsidR="00946242" w:rsidRDefault="00946242" w:rsidP="000E0CC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4BBE5DA2" w14:textId="611ADCA7" w:rsidR="00946242" w:rsidRDefault="00946242" w:rsidP="000E0CC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5E8FD379" w14:textId="4EB0BCDF" w:rsidR="00946242" w:rsidRDefault="00946242" w:rsidP="000E0CC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6D4A90C6" w14:textId="60A0ECFF" w:rsidR="00946242" w:rsidRDefault="00946242" w:rsidP="000E0CC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18B0D03A" w14:textId="77777777" w:rsidR="00946242" w:rsidRPr="000E0CC9" w:rsidRDefault="00946242" w:rsidP="000E0CC9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422E2" id="Text Box 35" o:spid="_x0000_s1029" type="#_x0000_t202" style="position:absolute;margin-left:3.75pt;margin-top:22.55pt;width:258.95pt;height:32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" filled="f" stroked="f" strokeweight=".5pt">
                <v:textbox>
                  <w:txbxContent>
                    <w:p w14:paraId="758550FD" w14:textId="62F2411E" w:rsidR="00946242" w:rsidRDefault="00946242" w:rsidP="000E0CC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Aspiring for a Mid-Senior management level </w:t>
                      </w:r>
                      <w:r w:rsidRPr="00C6774A">
                        <w:rPr>
                          <w:rFonts w:ascii="Verdana" w:hAnsi="Verdana"/>
                          <w:sz w:val="17"/>
                          <w:szCs w:val="17"/>
                        </w:rPr>
                        <w:t>s/w delivery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role in a growth-oriented and reputed organization</w:t>
                      </w:r>
                    </w:p>
                    <w:p w14:paraId="75AF98AB" w14:textId="77777777" w:rsidR="00946242" w:rsidRDefault="00946242" w:rsidP="000E0CC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06206600" w14:textId="23F5C440" w:rsidR="00946242" w:rsidRDefault="00946242" w:rsidP="000E0CC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26769235" w14:textId="77777777" w:rsidR="00946242" w:rsidRDefault="00946242" w:rsidP="000E0CC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157B49BB" w14:textId="77777777" w:rsidR="00946242" w:rsidRDefault="00946242" w:rsidP="000E0CC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3BCD76B9" w14:textId="54506F52" w:rsidR="00946242" w:rsidRDefault="00946242" w:rsidP="000E0CC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2CCB8E02" w14:textId="1813A7D0" w:rsidR="00946242" w:rsidRDefault="00946242" w:rsidP="000E0CC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45199C2C" w14:textId="02891403" w:rsidR="00946242" w:rsidRDefault="00946242" w:rsidP="000E0CC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5FD16A44" w14:textId="7FE68EDD" w:rsidR="00946242" w:rsidRDefault="00946242" w:rsidP="000E0CC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4B03B529" w14:textId="6849CFEA" w:rsidR="00946242" w:rsidRDefault="00946242" w:rsidP="000E0CC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72BA4508" w14:textId="6EF73BDD" w:rsidR="00946242" w:rsidRDefault="00946242" w:rsidP="000E0CC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1DC08626" w14:textId="7DE712D4" w:rsidR="00946242" w:rsidRDefault="00946242" w:rsidP="000E0CC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24CA439B" w14:textId="7E905D0F" w:rsidR="00946242" w:rsidRDefault="00946242" w:rsidP="000E0CC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034EFACB" w14:textId="07F7F86B" w:rsidR="00946242" w:rsidRDefault="00946242" w:rsidP="000E0CC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4F01DCF7" w14:textId="1586D421" w:rsidR="00946242" w:rsidRDefault="00946242" w:rsidP="000E0CC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7084A976" w14:textId="2C660BE7" w:rsidR="00946242" w:rsidRDefault="00946242" w:rsidP="000E0CC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61E37675" w14:textId="6E4442AA" w:rsidR="00946242" w:rsidRDefault="00946242" w:rsidP="000E0CC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4BBE5DA2" w14:textId="611ADCA7" w:rsidR="00946242" w:rsidRDefault="00946242" w:rsidP="000E0CC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5E8FD379" w14:textId="4EB0BCDF" w:rsidR="00946242" w:rsidRDefault="00946242" w:rsidP="000E0CC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6D4A90C6" w14:textId="60A0ECFF" w:rsidR="00946242" w:rsidRDefault="00946242" w:rsidP="000E0CC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18B0D03A" w14:textId="77777777" w:rsidR="00946242" w:rsidRPr="000E0CC9" w:rsidRDefault="00946242" w:rsidP="000E0CC9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CBC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E845223" wp14:editId="0A7DD2AB">
                <wp:simplePos x="0" y="0"/>
                <wp:positionH relativeFrom="margin">
                  <wp:posOffset>4938395</wp:posOffset>
                </wp:positionH>
                <wp:positionV relativeFrom="paragraph">
                  <wp:posOffset>265430</wp:posOffset>
                </wp:positionV>
                <wp:extent cx="2686685" cy="1674495"/>
                <wp:effectExtent l="0" t="0" r="0" b="1905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685" cy="167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105D1" w14:textId="20C1193E" w:rsidR="00946242" w:rsidRPr="00E40B40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r w:rsidRPr="00E40B40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Capgemini, Hyderabad</w:t>
                            </w:r>
                          </w:p>
                          <w:p w14:paraId="6DC029E1" w14:textId="77777777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2AF22E80" w14:textId="2CD47603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933E4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XcelVations, Hyderabad</w:t>
                            </w:r>
                          </w:p>
                          <w:p w14:paraId="07202D47" w14:textId="77777777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1A0576AC" w14:textId="00137FF3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933E4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Ness Technologies, Hyderabad</w:t>
                            </w:r>
                          </w:p>
                          <w:p w14:paraId="5371637E" w14:textId="77777777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43338676" w14:textId="78759F68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933E4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Mastek Limited, Mumbai</w:t>
                            </w:r>
                          </w:p>
                          <w:p w14:paraId="435D67E1" w14:textId="77777777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750BF9EE" w14:textId="1156A0A4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933E4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L&amp;T InfoTech Limited, Mumbai</w:t>
                            </w:r>
                          </w:p>
                          <w:p w14:paraId="15B859AB" w14:textId="77777777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34D66E67" w14:textId="7166F455" w:rsidR="00946242" w:rsidRPr="000E0CC9" w:rsidRDefault="00946242" w:rsidP="00EE6C8F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33E4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Integrated Softwares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, Mumbai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45223" id="_x0000_s1030" type="#_x0000_t202" style="position:absolute;margin-left:388.85pt;margin-top:20.9pt;width:211.55pt;height:131.8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" filled="f" stroked="f" strokeweight=".5pt">
                <v:textbox>
                  <w:txbxContent>
                    <w:p w14:paraId="648105D1" w14:textId="20C1193E" w:rsidR="00946242" w:rsidRPr="00E40B40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r w:rsidRPr="00E40B40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Capgemini, Hyderabad</w:t>
                      </w:r>
                    </w:p>
                    <w:p w14:paraId="6DC029E1" w14:textId="77777777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2AF22E80" w14:textId="2CD47603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933E4D">
                        <w:rPr>
                          <w:rFonts w:ascii="Verdana" w:hAnsi="Verdana"/>
                          <w:sz w:val="17"/>
                          <w:szCs w:val="17"/>
                        </w:rPr>
                        <w:t>XcelVations, Hyderabad</w:t>
                      </w:r>
                    </w:p>
                    <w:p w14:paraId="07202D47" w14:textId="77777777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1A0576AC" w14:textId="00137FF3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933E4D">
                        <w:rPr>
                          <w:rFonts w:ascii="Verdana" w:hAnsi="Verdana"/>
                          <w:sz w:val="17"/>
                          <w:szCs w:val="17"/>
                        </w:rPr>
                        <w:t>Ness Technologies, Hyderabad</w:t>
                      </w:r>
                    </w:p>
                    <w:p w14:paraId="5371637E" w14:textId="77777777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43338676" w14:textId="78759F68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933E4D">
                        <w:rPr>
                          <w:rFonts w:ascii="Verdana" w:hAnsi="Verdana"/>
                          <w:sz w:val="17"/>
                          <w:szCs w:val="17"/>
                        </w:rPr>
                        <w:t>Mastek Limited, Mumbai</w:t>
                      </w:r>
                    </w:p>
                    <w:p w14:paraId="435D67E1" w14:textId="77777777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750BF9EE" w14:textId="1156A0A4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933E4D">
                        <w:rPr>
                          <w:rFonts w:ascii="Verdana" w:hAnsi="Verdana"/>
                          <w:sz w:val="17"/>
                          <w:szCs w:val="17"/>
                        </w:rPr>
                        <w:t>L&amp;T InfoTech Limited, Mumbai</w:t>
                      </w:r>
                    </w:p>
                    <w:p w14:paraId="15B859AB" w14:textId="77777777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34D66E67" w14:textId="7166F455" w:rsidR="00946242" w:rsidRPr="000E0CC9" w:rsidRDefault="00946242" w:rsidP="00EE6C8F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33E4D">
                        <w:rPr>
                          <w:rFonts w:ascii="Verdana" w:hAnsi="Verdana"/>
                          <w:sz w:val="17"/>
                          <w:szCs w:val="17"/>
                        </w:rPr>
                        <w:t>Integrated Softwares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, Mumbai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CBC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6790B89" wp14:editId="509F39FD">
                <wp:simplePos x="0" y="0"/>
                <wp:positionH relativeFrom="margin">
                  <wp:posOffset>3508375</wp:posOffset>
                </wp:positionH>
                <wp:positionV relativeFrom="paragraph">
                  <wp:posOffset>280670</wp:posOffset>
                </wp:positionV>
                <wp:extent cx="1449070" cy="1682750"/>
                <wp:effectExtent l="0" t="0" r="0" b="0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9070" cy="168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3235D" w14:textId="323D479A" w:rsidR="00946242" w:rsidRPr="00E40B40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E40B4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Mar-2015 to Aug-2020</w:t>
                            </w:r>
                          </w:p>
                          <w:p w14:paraId="487ECA87" w14:textId="77777777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6881A374" w14:textId="293745D5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933E4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Jan-2014 to Mar-2015</w:t>
                            </w:r>
                          </w:p>
                          <w:p w14:paraId="1E718FE7" w14:textId="77777777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0F66F932" w14:textId="432C8831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933E4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Feb-2005 to Dec-2013</w:t>
                            </w:r>
                          </w:p>
                          <w:p w14:paraId="710E7CDA" w14:textId="77777777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5E3930AD" w14:textId="05AA4B11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933E4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May-2003 to Feb-2005</w:t>
                            </w:r>
                          </w:p>
                          <w:p w14:paraId="38B65BC5" w14:textId="77777777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7430673A" w14:textId="53D8A171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933E4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May-1998 to May-2003</w:t>
                            </w:r>
                          </w:p>
                          <w:p w14:paraId="6916DACA" w14:textId="77777777" w:rsidR="00946242" w:rsidRDefault="00946242" w:rsidP="00EE6C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228AD5BD" w14:textId="573360D6" w:rsidR="00946242" w:rsidRPr="000E0CC9" w:rsidRDefault="00946242" w:rsidP="00EE6C8F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33E4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May-1995 to May-1998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90B89" id="_x0000_s1031" type="#_x0000_t202" style="position:absolute;margin-left:276.25pt;margin-top:22.1pt;width:114.1pt;height:132.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" filled="f" stroked="f" strokeweight=".5pt">
                <v:textbox>
                  <w:txbxContent>
                    <w:p w14:paraId="3CF3235D" w14:textId="323D479A" w:rsidR="00946242" w:rsidRPr="00E40B40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E40B40">
                        <w:rPr>
                          <w:rFonts w:ascii="Verdana" w:hAnsi="Verdana"/>
                          <w:sz w:val="17"/>
                          <w:szCs w:val="17"/>
                        </w:rPr>
                        <w:t>Mar-2015 to Aug-2020</w:t>
                      </w:r>
                    </w:p>
                    <w:p w14:paraId="487ECA87" w14:textId="77777777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6881A374" w14:textId="293745D5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933E4D">
                        <w:rPr>
                          <w:rFonts w:ascii="Verdana" w:hAnsi="Verdana"/>
                          <w:sz w:val="17"/>
                          <w:szCs w:val="17"/>
                        </w:rPr>
                        <w:t>Jan-2014 to Mar-2015</w:t>
                      </w:r>
                    </w:p>
                    <w:p w14:paraId="1E718FE7" w14:textId="77777777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0F66F932" w14:textId="432C8831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933E4D">
                        <w:rPr>
                          <w:rFonts w:ascii="Verdana" w:hAnsi="Verdana"/>
                          <w:sz w:val="17"/>
                          <w:szCs w:val="17"/>
                        </w:rPr>
                        <w:t>Feb-2005 to Dec-2013</w:t>
                      </w:r>
                    </w:p>
                    <w:p w14:paraId="710E7CDA" w14:textId="77777777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5E3930AD" w14:textId="05AA4B11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933E4D">
                        <w:rPr>
                          <w:rFonts w:ascii="Verdana" w:hAnsi="Verdana"/>
                          <w:sz w:val="17"/>
                          <w:szCs w:val="17"/>
                        </w:rPr>
                        <w:t>May-2003 to Feb-2005</w:t>
                      </w:r>
                    </w:p>
                    <w:p w14:paraId="38B65BC5" w14:textId="77777777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7430673A" w14:textId="53D8A171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933E4D">
                        <w:rPr>
                          <w:rFonts w:ascii="Verdana" w:hAnsi="Verdana"/>
                          <w:sz w:val="17"/>
                          <w:szCs w:val="17"/>
                        </w:rPr>
                        <w:t>May-1998 to May-2003</w:t>
                      </w:r>
                    </w:p>
                    <w:p w14:paraId="6916DACA" w14:textId="77777777" w:rsidR="00946242" w:rsidRDefault="00946242" w:rsidP="00EE6C8F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228AD5BD" w14:textId="573360D6" w:rsidR="00946242" w:rsidRPr="000E0CC9" w:rsidRDefault="00946242" w:rsidP="00EE6C8F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33E4D">
                        <w:rPr>
                          <w:rFonts w:ascii="Verdana" w:hAnsi="Verdana"/>
                          <w:sz w:val="17"/>
                          <w:szCs w:val="17"/>
                        </w:rPr>
                        <w:t>May-1995 to May-1998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4D77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470261D" wp14:editId="4EA3A3FE">
                <wp:simplePos x="0" y="0"/>
                <wp:positionH relativeFrom="column">
                  <wp:posOffset>4954137</wp:posOffset>
                </wp:positionH>
                <wp:positionV relativeFrom="paragraph">
                  <wp:posOffset>253118</wp:posOffset>
                </wp:positionV>
                <wp:extent cx="2408" cy="1719617"/>
                <wp:effectExtent l="0" t="0" r="36195" b="33020"/>
                <wp:wrapNone/>
                <wp:docPr id="75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8" cy="171961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13C84" id="Straight Connector 21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1pt,19.95pt" to="390.3pt,1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B30021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01B5C77" wp14:editId="1C82DE56">
                <wp:simplePos x="0" y="0"/>
                <wp:positionH relativeFrom="column">
                  <wp:posOffset>5169822</wp:posOffset>
                </wp:positionH>
                <wp:positionV relativeFrom="paragraph">
                  <wp:posOffset>123247</wp:posOffset>
                </wp:positionV>
                <wp:extent cx="1" cy="3113117"/>
                <wp:effectExtent l="0" t="0" r="0" b="0"/>
                <wp:wrapNone/>
                <wp:docPr id="5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 flipH="1">
                          <a:off x="0" y="0"/>
                          <a:ext cx="1" cy="311311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8294D" id="Straight Connector 21" o:spid="_x0000_s1026" style="position:absolute;rotation:-90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05pt,9.7pt" to="407.05pt,2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5312B530" w14:textId="2DA784D2" w:rsidR="00FF7DB7" w:rsidRPr="00FF7DB7" w:rsidRDefault="00FF7DB7" w:rsidP="00FF7DB7"/>
    <w:p w14:paraId="0FBDC709" w14:textId="0222B474" w:rsidR="00FF7DB7" w:rsidRPr="00FF7DB7" w:rsidRDefault="008C00DB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7CBF5A7" wp14:editId="41795C22">
                <wp:simplePos x="0" y="0"/>
                <wp:positionH relativeFrom="margin">
                  <wp:posOffset>66675</wp:posOffset>
                </wp:positionH>
                <wp:positionV relativeFrom="paragraph">
                  <wp:posOffset>106045</wp:posOffset>
                </wp:positionV>
                <wp:extent cx="3333750" cy="6019800"/>
                <wp:effectExtent l="0" t="0" r="0" b="0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0" cy="601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9A7E2" w14:textId="77777777" w:rsidR="00946242" w:rsidRDefault="00946242" w:rsidP="003125D1">
                            <w:pPr>
                              <w:tabs>
                                <w:tab w:val="num" w:pos="288"/>
                              </w:tabs>
                              <w:spacing w:after="0" w:line="360" w:lineRule="auto"/>
                              <w:ind w:left="288" w:hanging="288"/>
                              <w:jc w:val="both"/>
                            </w:pPr>
                          </w:p>
                          <w:p w14:paraId="28922E40" w14:textId="75C41AF7" w:rsidR="00946242" w:rsidRPr="008D48AE" w:rsidRDefault="00946242" w:rsidP="003125D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B608D6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A dynami</w:t>
                            </w:r>
                            <w:r w:rsidRPr="004D36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c and flexible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result oriented </w:t>
                            </w:r>
                            <w:r w:rsidRPr="004D36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professional with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strong </w:t>
                            </w:r>
                            <w:r w:rsidRPr="00DB4B84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entrepreneurial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B4B84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flair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,</w:t>
                            </w:r>
                            <w:r w:rsidRPr="004D36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2</w:t>
                            </w:r>
                            <w:r w:rsidR="00A07077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5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+</w:t>
                            </w:r>
                            <w:r w:rsidRPr="00664E40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 xml:space="preserve"> years</w:t>
                            </w:r>
                            <w:r w:rsidRPr="004D36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of </w:t>
                            </w:r>
                            <w:r w:rsidRPr="00664E40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core</w:t>
                            </w:r>
                            <w:r w:rsidRPr="004D36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A1401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IT experience</w:t>
                            </w:r>
                            <w:r w:rsidRPr="004D36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in managing and delivering various </w:t>
                            </w:r>
                            <w:r w:rsidR="001415E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large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</w:t>
                            </w:r>
                            <w:r w:rsidRPr="004D36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oftware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A</w:t>
                            </w:r>
                            <w:r w:rsidRPr="004D36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pplications</w:t>
                            </w:r>
                          </w:p>
                          <w:p w14:paraId="0B05249F" w14:textId="13BCF1BF" w:rsidR="00946242" w:rsidRPr="004D3607" w:rsidRDefault="00946242" w:rsidP="00A74B5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Employed with </w:t>
                            </w:r>
                            <w:r w:rsidRPr="00663C67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Capgemini, Hyderabad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from Mar-2015 to Aug-2020 as a </w:t>
                            </w:r>
                            <w:r w:rsidRPr="00220CE2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 xml:space="preserve">Software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 xml:space="preserve">Offshore </w:t>
                            </w:r>
                            <w:r w:rsidRPr="00663C67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Delivery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 xml:space="preserve"> / </w:t>
                            </w:r>
                            <w:r w:rsidR="00EA0CC6" w:rsidRPr="00EA0CC6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Enterprise Digital</w:t>
                            </w:r>
                            <w:r w:rsidR="00EA0CC6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Transformation</w:t>
                            </w:r>
                            <w:r w:rsidR="00B14A4A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32594E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Leader</w:t>
                            </w:r>
                            <w:r w:rsidR="009E6956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 xml:space="preserve"> (Led</w:t>
                            </w:r>
                            <w:r w:rsidR="009E6956" w:rsidRPr="009E6956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 xml:space="preserve"> 120+ </w:t>
                            </w:r>
                            <w:r w:rsidR="00A74B5D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people</w:t>
                            </w:r>
                            <w:r w:rsidR="0032594E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 xml:space="preserve"> across the globe</w:t>
                            </w:r>
                            <w:r w:rsidR="009E6956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5F5A934B" w14:textId="504E6D9C" w:rsidR="00946242" w:rsidRPr="000F586E" w:rsidRDefault="00946242" w:rsidP="003125D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0C196E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In addition,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also </w:t>
                            </w:r>
                            <w:r w:rsidRPr="000C196E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play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ed</w:t>
                            </w:r>
                            <w:r w:rsidRPr="000C196E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F586E"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Center Head role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(2017-19) </w:t>
                            </w:r>
                            <w:r w:rsidRPr="000F586E"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>under CHO - Center Head Organization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>,</w:t>
                            </w:r>
                            <w:r w:rsidRPr="000C196E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for one of the Capgemini center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</w:t>
                            </w:r>
                            <w:r w:rsidRPr="000C196E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in Hyderabad</w:t>
                            </w:r>
                          </w:p>
                          <w:p w14:paraId="1DF3B2D7" w14:textId="680BF4DD" w:rsidR="00946242" w:rsidRPr="003F66A3" w:rsidRDefault="00946242" w:rsidP="009611A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Having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>13+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years of </w:t>
                            </w:r>
                            <w:r w:rsidR="00D26EBF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managing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exposure</w:t>
                            </w:r>
                            <w:r w:rsidR="00D26EBF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–</w:t>
                            </w:r>
                          </w:p>
                          <w:p w14:paraId="033D0B7D" w14:textId="288749DA" w:rsidR="003F66A3" w:rsidRDefault="00AB6ED5" w:rsidP="003F66A3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AB6ED5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Delivery</w:t>
                            </w: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, Service </w:t>
                            </w:r>
                            <w:r w:rsidRPr="00AB6ED5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Delivery</w:t>
                            </w:r>
                            <w:r w:rsidR="00B03BD5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, QA, Testing</w:t>
                            </w:r>
                          </w:p>
                          <w:p w14:paraId="692904F0" w14:textId="4CC5A1D5" w:rsidR="00EA263A" w:rsidRDefault="00EA263A" w:rsidP="003F66A3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EA263A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Digital Assurance</w:t>
                            </w: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EA263A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Quality Engineering</w:t>
                            </w:r>
                          </w:p>
                          <w:p w14:paraId="56DB6867" w14:textId="49F793D5" w:rsidR="00AB6ED5" w:rsidRDefault="00AB6ED5" w:rsidP="003F66A3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AB6ED5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Account, Program, Project</w:t>
                            </w:r>
                            <w:r w:rsidR="00040CAB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="00040CAB" w:rsidRPr="00AB6ED5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Transition</w:t>
                            </w:r>
                          </w:p>
                          <w:p w14:paraId="618CA7E4" w14:textId="4BF01BE1" w:rsidR="00AB6ED5" w:rsidRDefault="00AB6ED5" w:rsidP="003F66A3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AB6ED5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Engagement,</w:t>
                            </w: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AB6ED5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Contract</w:t>
                            </w: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AB6ED5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Client</w:t>
                            </w:r>
                            <w:r w:rsidR="00A07077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, SRE</w:t>
                            </w:r>
                          </w:p>
                          <w:p w14:paraId="118678E8" w14:textId="402F9A02" w:rsidR="00AB6ED5" w:rsidRDefault="00AB6ED5" w:rsidP="003F66A3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AB6ED5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Product</w:t>
                            </w: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AB6ED5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Engineering, SDET</w:t>
                            </w:r>
                            <w:r w:rsidR="00EA263A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, CoE</w:t>
                            </w:r>
                          </w:p>
                          <w:p w14:paraId="0DD522F1" w14:textId="7FF5FF02" w:rsidR="00C07073" w:rsidRDefault="00C07073" w:rsidP="003F66A3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C07073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Managed Services</w:t>
                            </w:r>
                            <w:r w:rsidR="00B03BD5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, Data, Environment</w:t>
                            </w:r>
                          </w:p>
                          <w:p w14:paraId="30808644" w14:textId="414EA931" w:rsidR="00AB6ED5" w:rsidRDefault="00AB6ED5" w:rsidP="003F66A3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AB6ED5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RFIs, RFPs, Orals, Bid</w:t>
                            </w: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="00040CAB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Pre-sales</w:t>
                            </w:r>
                          </w:p>
                          <w:p w14:paraId="5E2FEB02" w14:textId="1EAEF733" w:rsidR="00AB6ED5" w:rsidRDefault="00AB6ED5" w:rsidP="00040CAB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AB6ED5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Knowledge Management</w:t>
                            </w:r>
                            <w:r w:rsidR="00040CAB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 (KM) </w:t>
                            </w:r>
                            <w:r w:rsidRPr="00AB6ED5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Champion</w:t>
                            </w:r>
                          </w:p>
                          <w:p w14:paraId="56FAED45" w14:textId="563ECBF0" w:rsidR="00951D4F" w:rsidRDefault="00951D4F" w:rsidP="003F66A3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Process Champion</w:t>
                            </w:r>
                          </w:p>
                          <w:p w14:paraId="42229F03" w14:textId="6086F736" w:rsidR="00951D4F" w:rsidRDefault="00951D4F" w:rsidP="003F66A3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951D4F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Solution, Technical Architect</w:t>
                            </w:r>
                          </w:p>
                          <w:p w14:paraId="34C6B4C6" w14:textId="2A9AC56A" w:rsidR="00951D4F" w:rsidRDefault="00951D4F" w:rsidP="003F66A3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951D4F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Agile Coach, Scrum Master</w:t>
                            </w:r>
                          </w:p>
                          <w:p w14:paraId="0E9438E5" w14:textId="10ED47A1" w:rsidR="00A74B5D" w:rsidRPr="00F82F87" w:rsidRDefault="00A74B5D" w:rsidP="003F66A3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Business / Technology Transformation</w:t>
                            </w:r>
                          </w:p>
                          <w:p w14:paraId="7E1C6F9A" w14:textId="16415CCF" w:rsidR="006C6A26" w:rsidRPr="006C6A26" w:rsidRDefault="00946242" w:rsidP="003125D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3125D1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An effective Leader and Communicator with Excellent Relationship Building &amp; Interpersonal Skills, Strong Analytical, Problem Solving Abilities</w:t>
                            </w:r>
                          </w:p>
                          <w:p w14:paraId="77F749FE" w14:textId="23F25E75" w:rsidR="00946242" w:rsidRPr="00960E2C" w:rsidRDefault="00946242" w:rsidP="003125D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3125D1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Keen learner on latest digital technologies – AI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125D1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/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125D1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ML, Cloud, IoT, Big data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, CRM, ERP</w:t>
                            </w:r>
                            <w:r w:rsidRPr="003125D1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etc</w:t>
                            </w:r>
                          </w:p>
                          <w:p w14:paraId="4CA3487F" w14:textId="0E647C7C" w:rsidR="00946242" w:rsidRDefault="00946242" w:rsidP="008A4DF8">
                            <w:pPr>
                              <w:spacing w:after="0" w:line="360" w:lineRule="auto"/>
                              <w:ind w:left="288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603912C7" w14:textId="77777777" w:rsidR="00946242" w:rsidRDefault="00946242" w:rsidP="00C22775">
                            <w:pPr>
                              <w:spacing w:after="0" w:line="360" w:lineRule="auto"/>
                              <w:ind w:left="288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7AEF7574" w14:textId="77777777" w:rsidR="00946242" w:rsidRDefault="00946242" w:rsidP="00DE0596">
                            <w:pPr>
                              <w:spacing w:after="0" w:line="360" w:lineRule="auto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426C9414" w14:textId="6F3EEBC4" w:rsidR="00946242" w:rsidRDefault="00946242" w:rsidP="00DE0596">
                            <w:pPr>
                              <w:spacing w:after="0" w:line="360" w:lineRule="auto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  <w:t xml:space="preserve">          </w:t>
                            </w:r>
                          </w:p>
                          <w:p w14:paraId="03DB0586" w14:textId="046F9051" w:rsidR="00946242" w:rsidRDefault="00946242" w:rsidP="00DE0596">
                            <w:pPr>
                              <w:spacing w:after="0" w:line="360" w:lineRule="auto"/>
                              <w:ind w:left="288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47003477" w14:textId="6DE9862E" w:rsidR="00946242" w:rsidRDefault="00946242" w:rsidP="00DE0596">
                            <w:pPr>
                              <w:spacing w:after="0" w:line="360" w:lineRule="auto"/>
                              <w:ind w:left="288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32CD8175" w14:textId="10EC2AF7" w:rsidR="00946242" w:rsidRDefault="00946242" w:rsidP="00DE0596">
                            <w:pPr>
                              <w:spacing w:after="0" w:line="360" w:lineRule="auto"/>
                              <w:ind w:left="288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4F3907D1" w14:textId="59EDBEB5" w:rsidR="00946242" w:rsidRDefault="00946242" w:rsidP="00DE0596">
                            <w:pPr>
                              <w:spacing w:after="0" w:line="360" w:lineRule="auto"/>
                              <w:ind w:left="288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10BA012B" w14:textId="77777777" w:rsidR="00946242" w:rsidRPr="003125D1" w:rsidRDefault="00946242" w:rsidP="00DE0596">
                            <w:pPr>
                              <w:spacing w:after="0" w:line="360" w:lineRule="auto"/>
                              <w:ind w:left="288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BF5A7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5.25pt;margin-top:8.35pt;width:262.5pt;height:474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" filled="f" stroked="f" strokeweight=".5pt">
                <v:textbox>
                  <w:txbxContent>
                    <w:p w14:paraId="38A9A7E2" w14:textId="77777777" w:rsidR="00946242" w:rsidRDefault="00946242" w:rsidP="003125D1">
                      <w:pPr>
                        <w:tabs>
                          <w:tab w:val="num" w:pos="288"/>
                        </w:tabs>
                        <w:spacing w:after="0" w:line="360" w:lineRule="auto"/>
                        <w:ind w:left="288" w:hanging="288"/>
                        <w:jc w:val="both"/>
                      </w:pPr>
                    </w:p>
                    <w:p w14:paraId="28922E40" w14:textId="75C41AF7" w:rsidR="00946242" w:rsidRPr="008D48AE" w:rsidRDefault="00946242" w:rsidP="003125D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B608D6">
                        <w:rPr>
                          <w:rFonts w:ascii="Verdana" w:hAnsi="Verdana"/>
                          <w:sz w:val="17"/>
                          <w:szCs w:val="17"/>
                        </w:rPr>
                        <w:t>A dynami</w:t>
                      </w:r>
                      <w:r w:rsidRPr="004D3607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c and flexible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result oriented </w:t>
                      </w:r>
                      <w:r w:rsidRPr="004D3607">
                        <w:rPr>
                          <w:rFonts w:ascii="Verdana" w:hAnsi="Verdana"/>
                          <w:sz w:val="17"/>
                          <w:szCs w:val="17"/>
                        </w:rPr>
                        <w:t>professional with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strong </w:t>
                      </w:r>
                      <w:r w:rsidRPr="00DB4B84">
                        <w:rPr>
                          <w:rFonts w:ascii="Verdana" w:hAnsi="Verdana"/>
                          <w:sz w:val="17"/>
                          <w:szCs w:val="17"/>
                        </w:rPr>
                        <w:t>entrepreneurial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 w:rsidRPr="00DB4B84">
                        <w:rPr>
                          <w:rFonts w:ascii="Verdana" w:hAnsi="Verdana"/>
                          <w:sz w:val="17"/>
                          <w:szCs w:val="17"/>
                        </w:rPr>
                        <w:t>flair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,</w:t>
                      </w:r>
                      <w:r w:rsidRPr="004D3607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2</w:t>
                      </w:r>
                      <w:r w:rsidR="00A07077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5</w:t>
                      </w:r>
                      <w: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+</w:t>
                      </w:r>
                      <w:r w:rsidRPr="00664E40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 years</w:t>
                      </w:r>
                      <w:r w:rsidRPr="004D3607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of </w:t>
                      </w:r>
                      <w:r w:rsidRPr="00664E40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core</w:t>
                      </w:r>
                      <w:r w:rsidRPr="004D3607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 w:rsidRPr="002A1401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IT experience</w:t>
                      </w:r>
                      <w:r w:rsidRPr="004D3607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in managing and delivering various </w:t>
                      </w:r>
                      <w:r w:rsidR="001415E2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large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S</w:t>
                      </w:r>
                      <w:r w:rsidRPr="004D3607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oftware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A</w:t>
                      </w:r>
                      <w:r w:rsidRPr="004D3607">
                        <w:rPr>
                          <w:rFonts w:ascii="Verdana" w:hAnsi="Verdana"/>
                          <w:sz w:val="17"/>
                          <w:szCs w:val="17"/>
                        </w:rPr>
                        <w:t>pplications</w:t>
                      </w:r>
                    </w:p>
                    <w:p w14:paraId="0B05249F" w14:textId="13BCF1BF" w:rsidR="00946242" w:rsidRPr="004D3607" w:rsidRDefault="00946242" w:rsidP="00A74B5D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Employed with </w:t>
                      </w:r>
                      <w:r w:rsidRPr="00663C67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Capgemini, Hyderabad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from Mar-2015 to Aug-2020 as a </w:t>
                      </w:r>
                      <w:r w:rsidRPr="00220CE2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Software </w:t>
                      </w:r>
                      <w: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Offshore </w:t>
                      </w:r>
                      <w:r w:rsidRPr="00663C67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Delivery</w:t>
                      </w:r>
                      <w: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 / </w:t>
                      </w:r>
                      <w:r w:rsidR="00EA0CC6" w:rsidRPr="00EA0CC6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Enterprise Digital</w:t>
                      </w:r>
                      <w:r w:rsidR="00EA0CC6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Transformation</w:t>
                      </w:r>
                      <w:r w:rsidR="00B14A4A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32594E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Leader</w:t>
                      </w:r>
                      <w:r w:rsidR="009E6956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 (Led</w:t>
                      </w:r>
                      <w:r w:rsidR="009E6956" w:rsidRPr="009E6956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 120+ </w:t>
                      </w:r>
                      <w:r w:rsidR="00A74B5D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people</w:t>
                      </w:r>
                      <w:r w:rsidR="0032594E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 across the globe</w:t>
                      </w:r>
                      <w:r w:rsidR="009E6956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)</w:t>
                      </w:r>
                    </w:p>
                    <w:p w14:paraId="5F5A934B" w14:textId="504E6D9C" w:rsidR="00946242" w:rsidRPr="000F586E" w:rsidRDefault="00946242" w:rsidP="003125D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0C196E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In addition,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also </w:t>
                      </w:r>
                      <w:r w:rsidRPr="000C196E">
                        <w:rPr>
                          <w:rFonts w:ascii="Verdana" w:hAnsi="Verdana"/>
                          <w:sz w:val="17"/>
                          <w:szCs w:val="17"/>
                        </w:rPr>
                        <w:t>play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ed</w:t>
                      </w:r>
                      <w:r w:rsidRPr="000C196E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 w:rsidRPr="000F586E">
                        <w:rPr>
                          <w:rFonts w:ascii="Verdana" w:hAnsi="Verdana"/>
                          <w:b/>
                          <w:bCs/>
                          <w:sz w:val="17"/>
                          <w:szCs w:val="17"/>
                        </w:rPr>
                        <w:t xml:space="preserve">Center Head role </w:t>
                      </w:r>
                      <w:r>
                        <w:rPr>
                          <w:rFonts w:ascii="Verdana" w:hAnsi="Verdana"/>
                          <w:b/>
                          <w:bCs/>
                          <w:sz w:val="17"/>
                          <w:szCs w:val="17"/>
                        </w:rPr>
                        <w:t xml:space="preserve">(2017-19) </w:t>
                      </w:r>
                      <w:r w:rsidRPr="000F586E">
                        <w:rPr>
                          <w:rFonts w:ascii="Verdana" w:hAnsi="Verdana"/>
                          <w:b/>
                          <w:bCs/>
                          <w:sz w:val="17"/>
                          <w:szCs w:val="17"/>
                        </w:rPr>
                        <w:t>under CHO - Center Head Organization</w:t>
                      </w:r>
                      <w:r>
                        <w:rPr>
                          <w:rFonts w:ascii="Verdana" w:hAnsi="Verdana"/>
                          <w:b/>
                          <w:bCs/>
                          <w:sz w:val="17"/>
                          <w:szCs w:val="17"/>
                        </w:rPr>
                        <w:t>,</w:t>
                      </w:r>
                      <w:r w:rsidRPr="000C196E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for one of the Capgemini center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s</w:t>
                      </w:r>
                      <w:r w:rsidRPr="000C196E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in Hyderabad</w:t>
                      </w:r>
                    </w:p>
                    <w:p w14:paraId="1DF3B2D7" w14:textId="680BF4DD" w:rsidR="00946242" w:rsidRPr="003F66A3" w:rsidRDefault="00946242" w:rsidP="009611AA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Having </w:t>
                      </w:r>
                      <w:r>
                        <w:rPr>
                          <w:rFonts w:ascii="Verdana" w:hAnsi="Verdana"/>
                          <w:b/>
                          <w:bCs/>
                          <w:sz w:val="17"/>
                          <w:szCs w:val="17"/>
                        </w:rPr>
                        <w:t>13+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years of </w:t>
                      </w:r>
                      <w:r w:rsidR="00D26EBF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managing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exposure</w:t>
                      </w:r>
                      <w:r w:rsidR="00D26EBF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–</w:t>
                      </w:r>
                    </w:p>
                    <w:p w14:paraId="033D0B7D" w14:textId="288749DA" w:rsidR="003F66A3" w:rsidRDefault="00AB6ED5" w:rsidP="003F66A3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AB6ED5">
                        <w:rPr>
                          <w:rFonts w:ascii="Verdana" w:hAnsi="Verdana" w:cs="Arial"/>
                          <w:sz w:val="17"/>
                          <w:szCs w:val="17"/>
                        </w:rPr>
                        <w:t>Delivery</w:t>
                      </w: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, Service </w:t>
                      </w:r>
                      <w:r w:rsidRPr="00AB6ED5">
                        <w:rPr>
                          <w:rFonts w:ascii="Verdana" w:hAnsi="Verdana" w:cs="Arial"/>
                          <w:sz w:val="17"/>
                          <w:szCs w:val="17"/>
                        </w:rPr>
                        <w:t>Delivery</w:t>
                      </w:r>
                      <w:r w:rsidR="00B03BD5">
                        <w:rPr>
                          <w:rFonts w:ascii="Verdana" w:hAnsi="Verdana" w:cs="Arial"/>
                          <w:sz w:val="17"/>
                          <w:szCs w:val="17"/>
                        </w:rPr>
                        <w:t>, QA, Testing</w:t>
                      </w:r>
                    </w:p>
                    <w:p w14:paraId="692904F0" w14:textId="4CC5A1D5" w:rsidR="00EA263A" w:rsidRDefault="00EA263A" w:rsidP="003F66A3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EA263A">
                        <w:rPr>
                          <w:rFonts w:ascii="Verdana" w:hAnsi="Verdana" w:cs="Arial"/>
                          <w:sz w:val="17"/>
                          <w:szCs w:val="17"/>
                        </w:rPr>
                        <w:t>Digital Assurance</w:t>
                      </w: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, </w:t>
                      </w:r>
                      <w:r w:rsidRPr="00EA263A">
                        <w:rPr>
                          <w:rFonts w:ascii="Verdana" w:hAnsi="Verdana" w:cs="Arial"/>
                          <w:sz w:val="17"/>
                          <w:szCs w:val="17"/>
                        </w:rPr>
                        <w:t>Quality Engineering</w:t>
                      </w:r>
                    </w:p>
                    <w:p w14:paraId="56DB6867" w14:textId="49F793D5" w:rsidR="00AB6ED5" w:rsidRDefault="00AB6ED5" w:rsidP="003F66A3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AB6ED5">
                        <w:rPr>
                          <w:rFonts w:ascii="Verdana" w:hAnsi="Verdana" w:cs="Arial"/>
                          <w:sz w:val="17"/>
                          <w:szCs w:val="17"/>
                        </w:rPr>
                        <w:t>Account, Program, Project</w:t>
                      </w:r>
                      <w:r w:rsidR="00040CAB"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, </w:t>
                      </w:r>
                      <w:r w:rsidR="00040CAB" w:rsidRPr="00AB6ED5">
                        <w:rPr>
                          <w:rFonts w:ascii="Verdana" w:hAnsi="Verdana" w:cs="Arial"/>
                          <w:sz w:val="17"/>
                          <w:szCs w:val="17"/>
                        </w:rPr>
                        <w:t>Transition</w:t>
                      </w:r>
                    </w:p>
                    <w:p w14:paraId="618CA7E4" w14:textId="4BF01BE1" w:rsidR="00AB6ED5" w:rsidRDefault="00AB6ED5" w:rsidP="003F66A3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AB6ED5">
                        <w:rPr>
                          <w:rFonts w:ascii="Verdana" w:hAnsi="Verdana" w:cs="Arial"/>
                          <w:sz w:val="17"/>
                          <w:szCs w:val="17"/>
                        </w:rPr>
                        <w:t>Engagement,</w:t>
                      </w: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 </w:t>
                      </w:r>
                      <w:r w:rsidRPr="00AB6ED5">
                        <w:rPr>
                          <w:rFonts w:ascii="Verdana" w:hAnsi="Verdana" w:cs="Arial"/>
                          <w:sz w:val="17"/>
                          <w:szCs w:val="17"/>
                        </w:rPr>
                        <w:t>Contract</w:t>
                      </w: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, </w:t>
                      </w:r>
                      <w:r w:rsidRPr="00AB6ED5">
                        <w:rPr>
                          <w:rFonts w:ascii="Verdana" w:hAnsi="Verdana" w:cs="Arial"/>
                          <w:sz w:val="17"/>
                          <w:szCs w:val="17"/>
                        </w:rPr>
                        <w:t>Client</w:t>
                      </w:r>
                      <w:r w:rsidR="00A07077">
                        <w:rPr>
                          <w:rFonts w:ascii="Verdana" w:hAnsi="Verdana" w:cs="Arial"/>
                          <w:sz w:val="17"/>
                          <w:szCs w:val="17"/>
                        </w:rPr>
                        <w:t>, SRE</w:t>
                      </w:r>
                    </w:p>
                    <w:p w14:paraId="118678E8" w14:textId="402F9A02" w:rsidR="00AB6ED5" w:rsidRDefault="00AB6ED5" w:rsidP="003F66A3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AB6ED5">
                        <w:rPr>
                          <w:rFonts w:ascii="Verdana" w:hAnsi="Verdana" w:cs="Arial"/>
                          <w:sz w:val="17"/>
                          <w:szCs w:val="17"/>
                        </w:rPr>
                        <w:t>Product</w:t>
                      </w: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, </w:t>
                      </w:r>
                      <w:r w:rsidRPr="00AB6ED5">
                        <w:rPr>
                          <w:rFonts w:ascii="Verdana" w:hAnsi="Verdana" w:cs="Arial"/>
                          <w:sz w:val="17"/>
                          <w:szCs w:val="17"/>
                        </w:rPr>
                        <w:t>Engineering, SDET</w:t>
                      </w:r>
                      <w:r w:rsidR="00EA263A">
                        <w:rPr>
                          <w:rFonts w:ascii="Verdana" w:hAnsi="Verdana" w:cs="Arial"/>
                          <w:sz w:val="17"/>
                          <w:szCs w:val="17"/>
                        </w:rPr>
                        <w:t>, CoE</w:t>
                      </w:r>
                    </w:p>
                    <w:p w14:paraId="0DD522F1" w14:textId="7FF5FF02" w:rsidR="00C07073" w:rsidRDefault="00C07073" w:rsidP="003F66A3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C07073">
                        <w:rPr>
                          <w:rFonts w:ascii="Verdana" w:hAnsi="Verdana" w:cs="Arial"/>
                          <w:sz w:val="17"/>
                          <w:szCs w:val="17"/>
                        </w:rPr>
                        <w:t>Managed Services</w:t>
                      </w:r>
                      <w:r w:rsidR="00B03BD5">
                        <w:rPr>
                          <w:rFonts w:ascii="Verdana" w:hAnsi="Verdana" w:cs="Arial"/>
                          <w:sz w:val="17"/>
                          <w:szCs w:val="17"/>
                        </w:rPr>
                        <w:t>, Data, Environment</w:t>
                      </w:r>
                    </w:p>
                    <w:p w14:paraId="30808644" w14:textId="414EA931" w:rsidR="00AB6ED5" w:rsidRDefault="00AB6ED5" w:rsidP="003F66A3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AB6ED5">
                        <w:rPr>
                          <w:rFonts w:ascii="Verdana" w:hAnsi="Verdana" w:cs="Arial"/>
                          <w:sz w:val="17"/>
                          <w:szCs w:val="17"/>
                        </w:rPr>
                        <w:t>RFIs, RFPs, Orals, Bid</w:t>
                      </w: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, </w:t>
                      </w:r>
                      <w:r w:rsidR="00040CAB">
                        <w:rPr>
                          <w:rFonts w:ascii="Verdana" w:hAnsi="Verdana" w:cs="Arial"/>
                          <w:sz w:val="17"/>
                          <w:szCs w:val="17"/>
                        </w:rPr>
                        <w:t>Pre-sales</w:t>
                      </w:r>
                    </w:p>
                    <w:p w14:paraId="5E2FEB02" w14:textId="1EAEF733" w:rsidR="00AB6ED5" w:rsidRDefault="00AB6ED5" w:rsidP="00040CAB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AB6ED5">
                        <w:rPr>
                          <w:rFonts w:ascii="Verdana" w:hAnsi="Verdana" w:cs="Arial"/>
                          <w:sz w:val="17"/>
                          <w:szCs w:val="17"/>
                        </w:rPr>
                        <w:t>Knowledge Management</w:t>
                      </w:r>
                      <w:r w:rsidR="00040CAB"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 (KM) </w:t>
                      </w:r>
                      <w:r w:rsidRPr="00AB6ED5">
                        <w:rPr>
                          <w:rFonts w:ascii="Verdana" w:hAnsi="Verdana" w:cs="Arial"/>
                          <w:sz w:val="17"/>
                          <w:szCs w:val="17"/>
                        </w:rPr>
                        <w:t>Champion</w:t>
                      </w:r>
                    </w:p>
                    <w:p w14:paraId="56FAED45" w14:textId="563ECBF0" w:rsidR="00951D4F" w:rsidRDefault="00951D4F" w:rsidP="003F66A3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>Process Champion</w:t>
                      </w:r>
                    </w:p>
                    <w:p w14:paraId="42229F03" w14:textId="6086F736" w:rsidR="00951D4F" w:rsidRDefault="00951D4F" w:rsidP="003F66A3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951D4F">
                        <w:rPr>
                          <w:rFonts w:ascii="Verdana" w:hAnsi="Verdana" w:cs="Arial"/>
                          <w:sz w:val="17"/>
                          <w:szCs w:val="17"/>
                        </w:rPr>
                        <w:t>Solution, Technical Architect</w:t>
                      </w:r>
                    </w:p>
                    <w:p w14:paraId="34C6B4C6" w14:textId="2A9AC56A" w:rsidR="00951D4F" w:rsidRDefault="00951D4F" w:rsidP="003F66A3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951D4F">
                        <w:rPr>
                          <w:rFonts w:ascii="Verdana" w:hAnsi="Verdana" w:cs="Arial"/>
                          <w:sz w:val="17"/>
                          <w:szCs w:val="17"/>
                        </w:rPr>
                        <w:t>Agile Coach, Scrum Master</w:t>
                      </w:r>
                    </w:p>
                    <w:p w14:paraId="0E9438E5" w14:textId="10ED47A1" w:rsidR="00A74B5D" w:rsidRPr="00F82F87" w:rsidRDefault="00A74B5D" w:rsidP="003F66A3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>Business / Technology Transformation</w:t>
                      </w:r>
                    </w:p>
                    <w:p w14:paraId="7E1C6F9A" w14:textId="16415CCF" w:rsidR="006C6A26" w:rsidRPr="006C6A26" w:rsidRDefault="00946242" w:rsidP="003125D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3125D1">
                        <w:rPr>
                          <w:rFonts w:ascii="Verdana" w:hAnsi="Verdana"/>
                          <w:sz w:val="17"/>
                          <w:szCs w:val="17"/>
                        </w:rPr>
                        <w:t>An effective Leader and Communicator with Excellent Relationship Building &amp; Interpersonal Skills, Strong Analytical, Problem Solving Abilities</w:t>
                      </w:r>
                    </w:p>
                    <w:p w14:paraId="77F749FE" w14:textId="23F25E75" w:rsidR="00946242" w:rsidRPr="00960E2C" w:rsidRDefault="00946242" w:rsidP="003125D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3125D1">
                        <w:rPr>
                          <w:rFonts w:ascii="Verdana" w:hAnsi="Verdana"/>
                          <w:sz w:val="17"/>
                          <w:szCs w:val="17"/>
                        </w:rPr>
                        <w:t>Keen learner on latest digital technologies – AI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 w:rsidRPr="003125D1">
                        <w:rPr>
                          <w:rFonts w:ascii="Verdana" w:hAnsi="Verdana"/>
                          <w:sz w:val="17"/>
                          <w:szCs w:val="17"/>
                        </w:rPr>
                        <w:t>/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 w:rsidRPr="003125D1">
                        <w:rPr>
                          <w:rFonts w:ascii="Verdana" w:hAnsi="Verdana"/>
                          <w:sz w:val="17"/>
                          <w:szCs w:val="17"/>
                        </w:rPr>
                        <w:t>ML, Cloud, IoT, Big data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, CRM, ERP</w:t>
                      </w:r>
                      <w:r w:rsidRPr="003125D1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etc</w:t>
                      </w:r>
                    </w:p>
                    <w:p w14:paraId="4CA3487F" w14:textId="0E647C7C" w:rsidR="00946242" w:rsidRDefault="00946242" w:rsidP="008A4DF8">
                      <w:pPr>
                        <w:spacing w:after="0" w:line="360" w:lineRule="auto"/>
                        <w:ind w:left="288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603912C7" w14:textId="77777777" w:rsidR="00946242" w:rsidRDefault="00946242" w:rsidP="00C22775">
                      <w:pPr>
                        <w:spacing w:after="0" w:line="360" w:lineRule="auto"/>
                        <w:ind w:left="288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7AEF7574" w14:textId="77777777" w:rsidR="00946242" w:rsidRDefault="00946242" w:rsidP="00DE0596">
                      <w:pPr>
                        <w:spacing w:after="0" w:line="360" w:lineRule="auto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426C9414" w14:textId="6F3EEBC4" w:rsidR="00946242" w:rsidRDefault="00946242" w:rsidP="00DE0596">
                      <w:pPr>
                        <w:spacing w:after="0" w:line="360" w:lineRule="auto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  <w:t xml:space="preserve">          </w:t>
                      </w:r>
                    </w:p>
                    <w:p w14:paraId="03DB0586" w14:textId="046F9051" w:rsidR="00946242" w:rsidRDefault="00946242" w:rsidP="00DE0596">
                      <w:pPr>
                        <w:spacing w:after="0" w:line="360" w:lineRule="auto"/>
                        <w:ind w:left="288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47003477" w14:textId="6DE9862E" w:rsidR="00946242" w:rsidRDefault="00946242" w:rsidP="00DE0596">
                      <w:pPr>
                        <w:spacing w:after="0" w:line="360" w:lineRule="auto"/>
                        <w:ind w:left="288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32CD8175" w14:textId="10EC2AF7" w:rsidR="00946242" w:rsidRDefault="00946242" w:rsidP="00DE0596">
                      <w:pPr>
                        <w:spacing w:after="0" w:line="360" w:lineRule="auto"/>
                        <w:ind w:left="288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4F3907D1" w14:textId="59EDBEB5" w:rsidR="00946242" w:rsidRDefault="00946242" w:rsidP="00DE0596">
                      <w:pPr>
                        <w:spacing w:after="0" w:line="360" w:lineRule="auto"/>
                        <w:ind w:left="288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10BA012B" w14:textId="77777777" w:rsidR="00946242" w:rsidRPr="003125D1" w:rsidRDefault="00946242" w:rsidP="00DE0596">
                      <w:pPr>
                        <w:spacing w:after="0" w:line="360" w:lineRule="auto"/>
                        <w:ind w:left="288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6F0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025FA7" wp14:editId="4819BD5D">
                <wp:simplePos x="0" y="0"/>
                <wp:positionH relativeFrom="margin">
                  <wp:posOffset>-41275</wp:posOffset>
                </wp:positionH>
                <wp:positionV relativeFrom="paragraph">
                  <wp:posOffset>73025</wp:posOffset>
                </wp:positionV>
                <wp:extent cx="2842260" cy="457200"/>
                <wp:effectExtent l="0" t="0" r="0" b="0"/>
                <wp:wrapNone/>
                <wp:docPr id="5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C01F4" w14:textId="0EECA826" w:rsidR="00946242" w:rsidRPr="007F4229" w:rsidRDefault="00946242" w:rsidP="001758E4">
                            <w:pP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</w:pPr>
                            <w:r w:rsidRPr="007F4229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Professional Synopsis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25FA7" id="Text Box 23" o:spid="_x0000_s1033" type="#_x0000_t202" style="position:absolute;margin-left:-3.25pt;margin-top:5.75pt;width:223.8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" filled="f" stroked="f" strokeweight=".5pt">
                <v:textbox>
                  <w:txbxContent>
                    <w:p w14:paraId="682C01F4" w14:textId="0EECA826" w:rsidR="00946242" w:rsidRPr="007F4229" w:rsidRDefault="00946242" w:rsidP="001758E4">
                      <w:pPr>
                        <w:rPr>
                          <w:b/>
                          <w:color w:val="009ED6"/>
                          <w:sz w:val="28"/>
                          <w:szCs w:val="28"/>
                        </w:rPr>
                      </w:pPr>
                      <w:r w:rsidRPr="007F4229">
                        <w:rPr>
                          <w:b/>
                          <w:color w:val="009ED6"/>
                          <w:sz w:val="28"/>
                          <w:szCs w:val="28"/>
                        </w:rPr>
                        <w:t>Professional Synopsis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895A84" w14:textId="3B352D96" w:rsidR="00FF7DB7" w:rsidRPr="00FF7DB7" w:rsidRDefault="00FF7DB7" w:rsidP="00FF7DB7"/>
    <w:p w14:paraId="76626745" w14:textId="02942C36" w:rsidR="00FF7DB7" w:rsidRPr="00FF7DB7" w:rsidRDefault="00FF7DB7" w:rsidP="00FF7DB7"/>
    <w:p w14:paraId="3820C2DE" w14:textId="4FFB8962" w:rsidR="00FF7DB7" w:rsidRPr="00FF7DB7" w:rsidRDefault="00FF7DB7" w:rsidP="00FF7DB7"/>
    <w:p w14:paraId="5BE0A1C7" w14:textId="540A164F" w:rsidR="00FF7DB7" w:rsidRPr="00FF7DB7" w:rsidRDefault="00973BF2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4FF3B55" wp14:editId="76A1A739">
                <wp:simplePos x="0" y="0"/>
                <wp:positionH relativeFrom="margin">
                  <wp:posOffset>3457814</wp:posOffset>
                </wp:positionH>
                <wp:positionV relativeFrom="paragraph">
                  <wp:posOffset>266044</wp:posOffset>
                </wp:positionV>
                <wp:extent cx="3957475" cy="628015"/>
                <wp:effectExtent l="0" t="0" r="0" b="635"/>
                <wp:wrapNone/>
                <wp:docPr id="7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7475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F4CB5" w14:textId="40889BE0" w:rsidR="00946242" w:rsidRPr="007F4229" w:rsidRDefault="00946242" w:rsidP="00EE6C8F">
                            <w:pP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</w:pPr>
                            <w:r w:rsidRPr="00FE6B3F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 xml:space="preserve">Key </w:t>
                            </w:r>
                            <w:r w:rsidR="003F3D6E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E</w:t>
                            </w:r>
                            <w:r w:rsidRPr="00FE6B3F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 xml:space="preserve">xposure in </w:t>
                            </w:r>
                            <w: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 xml:space="preserve">Software </w:t>
                            </w:r>
                            <w:r w:rsidRPr="00FE6B3F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Delivery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F3B55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272.25pt;margin-top:20.95pt;width:311.6pt;height:49.4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" filled="f" stroked="f" strokeweight=".5pt">
                <v:textbox>
                  <w:txbxContent>
                    <w:p w14:paraId="107F4CB5" w14:textId="40889BE0" w:rsidR="00946242" w:rsidRPr="007F4229" w:rsidRDefault="00946242" w:rsidP="00EE6C8F">
                      <w:pPr>
                        <w:rPr>
                          <w:b/>
                          <w:color w:val="009ED6"/>
                          <w:sz w:val="28"/>
                          <w:szCs w:val="28"/>
                        </w:rPr>
                      </w:pPr>
                      <w:r w:rsidRPr="00FE6B3F">
                        <w:rPr>
                          <w:b/>
                          <w:color w:val="009ED6"/>
                          <w:sz w:val="28"/>
                          <w:szCs w:val="28"/>
                        </w:rPr>
                        <w:t xml:space="preserve">Key </w:t>
                      </w:r>
                      <w:r w:rsidR="003F3D6E">
                        <w:rPr>
                          <w:b/>
                          <w:color w:val="009ED6"/>
                          <w:sz w:val="28"/>
                          <w:szCs w:val="28"/>
                        </w:rPr>
                        <w:t>E</w:t>
                      </w:r>
                      <w:r w:rsidRPr="00FE6B3F">
                        <w:rPr>
                          <w:b/>
                          <w:color w:val="009ED6"/>
                          <w:sz w:val="28"/>
                          <w:szCs w:val="28"/>
                        </w:rPr>
                        <w:t xml:space="preserve">xposure in </w:t>
                      </w:r>
                      <w:r>
                        <w:rPr>
                          <w:b/>
                          <w:color w:val="009ED6"/>
                          <w:sz w:val="28"/>
                          <w:szCs w:val="28"/>
                        </w:rPr>
                        <w:t xml:space="preserve">Software </w:t>
                      </w:r>
                      <w:r w:rsidRPr="00FE6B3F">
                        <w:rPr>
                          <w:b/>
                          <w:color w:val="009ED6"/>
                          <w:sz w:val="28"/>
                          <w:szCs w:val="28"/>
                        </w:rPr>
                        <w:t>Delivery Management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AB350B" w14:textId="0EB4B4A1" w:rsidR="00FF7DB7" w:rsidRPr="00FF7DB7" w:rsidRDefault="001F10F9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B1C26F7" wp14:editId="67AEB0D3">
                <wp:simplePos x="0" y="0"/>
                <wp:positionH relativeFrom="margin">
                  <wp:posOffset>3514725</wp:posOffset>
                </wp:positionH>
                <wp:positionV relativeFrom="paragraph">
                  <wp:posOffset>278130</wp:posOffset>
                </wp:positionV>
                <wp:extent cx="3857385" cy="3597925"/>
                <wp:effectExtent l="0" t="0" r="0" b="2540"/>
                <wp:wrapNone/>
                <wp:docPr id="7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7385" cy="359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00E6D" w14:textId="4EC51897" w:rsidR="00946242" w:rsidRPr="009850BF" w:rsidRDefault="00946242" w:rsidP="00FE6B3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Managed</w:t>
                            </w:r>
                            <w:r w:rsidRPr="00ED74F1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 large deal AMSI (</w:t>
                            </w:r>
                            <w:r w:rsidRPr="00B16DEE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Account Management Strategic Initiative</w:t>
                            </w:r>
                            <w:r w:rsidRPr="00ED74F1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account</w:t>
                            </w:r>
                            <w:r w:rsidRPr="00ED74F1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s</w:t>
                            </w:r>
                            <w:r w:rsidRPr="0045062A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of value </w:t>
                            </w:r>
                            <w:r w:rsidRPr="00B762DC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approximately </w:t>
                            </w:r>
                            <w:r w:rsidR="00CE6DF5"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>70</w:t>
                            </w:r>
                            <w:r w:rsidRPr="00D374E9"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>+ Mn USD</w:t>
                            </w:r>
                          </w:p>
                          <w:p w14:paraId="76965DEF" w14:textId="73B9610B" w:rsidR="00946242" w:rsidRPr="00875B35" w:rsidRDefault="00946242" w:rsidP="00FE6B3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Implemented various </w:t>
                            </w:r>
                            <w:r w:rsidR="00EA263A"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digital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>transformation levers to achieve efforts and cost saving @40%, revenue generation and business retention</w:t>
                            </w:r>
                          </w:p>
                          <w:p w14:paraId="019EA113" w14:textId="2FD4D75F" w:rsidR="00946242" w:rsidRPr="00875B35" w:rsidRDefault="00946242" w:rsidP="00FE6B3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Project Execution in various methodologies like </w:t>
                            </w:r>
                            <w:r w:rsidRPr="002A1401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 xml:space="preserve">PMI Tools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&amp;</w:t>
                            </w:r>
                            <w:r w:rsidRPr="002A1401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 xml:space="preserve"> Techniques, Waterfall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,</w:t>
                            </w:r>
                            <w:r w:rsidRPr="002A1401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 xml:space="preserve"> Scrum Agile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, DevOps and TestOps</w:t>
                            </w:r>
                          </w:p>
                          <w:p w14:paraId="3D960422" w14:textId="5E4447BA" w:rsidR="00946242" w:rsidRDefault="00946242" w:rsidP="00FE6B3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Software Applications’ delivery for </w:t>
                            </w:r>
                            <w:r w:rsidRPr="00D374E9">
                              <w:rPr>
                                <w:rFonts w:ascii="Verdana" w:hAnsi="Verdana" w:cs="Arial"/>
                                <w:b/>
                                <w:bCs/>
                                <w:sz w:val="17"/>
                                <w:szCs w:val="17"/>
                              </w:rPr>
                              <w:t>BFSI domain (16+ years)</w:t>
                            </w:r>
                          </w:p>
                          <w:p w14:paraId="3F2968F7" w14:textId="7C809F74" w:rsidR="00946242" w:rsidRPr="00875B35" w:rsidRDefault="00946242" w:rsidP="00FE6B3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E20ED4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US, Canada, APAC, India and Europe region clients</w:t>
                            </w:r>
                          </w:p>
                          <w:p w14:paraId="32AC9E27" w14:textId="6A8D5219" w:rsidR="00946242" w:rsidRPr="00875B35" w:rsidRDefault="00946242" w:rsidP="00FE6B3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ED74F1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DDF (Distributed Delivery Framework) across geography locations</w:t>
                            </w:r>
                          </w:p>
                          <w:p w14:paraId="233C1084" w14:textId="1E21ED71" w:rsidR="00946242" w:rsidRPr="00E1483D" w:rsidRDefault="00946242" w:rsidP="00FE6B3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Complete</w:t>
                            </w:r>
                            <w:r w:rsidRPr="00805A1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experience in multiple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</w:t>
                            </w:r>
                            <w:r w:rsidRPr="00805A1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rojects</w:t>
                            </w:r>
                            <w:r w:rsidR="0031236F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-</w:t>
                            </w:r>
                          </w:p>
                          <w:p w14:paraId="0F699D57" w14:textId="038FEBD1" w:rsidR="00E1483D" w:rsidRPr="00E1483D" w:rsidRDefault="00E1483D" w:rsidP="00E1483D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Software</w:t>
                            </w:r>
                            <w:r w:rsidRPr="00805A1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Development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05A1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Life Cycle (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</w:t>
                            </w:r>
                            <w:r w:rsidRPr="00805A1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DLC)</w:t>
                            </w:r>
                          </w:p>
                          <w:p w14:paraId="1A7B7AB7" w14:textId="41617866" w:rsidR="00E1483D" w:rsidRPr="00E1483D" w:rsidRDefault="00E1483D" w:rsidP="00E1483D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Software</w:t>
                            </w:r>
                            <w:r w:rsidRPr="00805A1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Test</w:t>
                            </w:r>
                            <w:r w:rsidRPr="00805A1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Life Cycle (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STLC</w:t>
                            </w:r>
                            <w:r w:rsidRPr="00805A1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5354BB6B" w14:textId="36EE4B36" w:rsidR="00E1483D" w:rsidRPr="00875B35" w:rsidRDefault="00E1483D" w:rsidP="00E1483D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Product</w:t>
                            </w:r>
                            <w:r w:rsidRPr="00805A1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Development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05A1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Life Cycle (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</w:t>
                            </w:r>
                            <w:r w:rsidRPr="00805A1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DLC)</w:t>
                            </w:r>
                          </w:p>
                          <w:p w14:paraId="52526355" w14:textId="75C59717" w:rsidR="00946242" w:rsidRPr="00FE6B3F" w:rsidRDefault="00946242" w:rsidP="00FE6B3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 w:rsidRPr="008A4DF8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Development, Migration, Testing</w:t>
                            </w: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 / QA</w:t>
                            </w:r>
                            <w:r w:rsidRPr="008A4DF8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, Maintenance, Production Support</w:t>
                            </w:r>
                            <w:r w:rsidR="00421862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21862" w:rsidRPr="00421862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@24*7</w:t>
                            </w: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,</w:t>
                            </w:r>
                            <w:r w:rsidRPr="008A4DF8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 BAU projects</w:t>
                            </w:r>
                          </w:p>
                          <w:p w14:paraId="7C48B489" w14:textId="5B5F18DB" w:rsidR="00946242" w:rsidRPr="00FE6B3F" w:rsidRDefault="00946242" w:rsidP="00FE6B3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Managed</w:t>
                            </w:r>
                            <w:r w:rsidRPr="00FE6B3F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36D35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account</w:t>
                            </w:r>
                            <w:r w:rsidRPr="00FE6B3F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s with multi</w:t>
                            </w:r>
                            <w:r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-</w:t>
                            </w:r>
                            <w:r w:rsidRPr="00FE6B3F"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  <w:t>vendor involvement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C26F7" id="_x0000_s1035" type="#_x0000_t202" style="position:absolute;margin-left:276.75pt;margin-top:21.9pt;width:303.75pt;height:283.3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" filled="f" stroked="f" strokeweight=".5pt">
                <v:textbox>
                  <w:txbxContent>
                    <w:p w14:paraId="68E00E6D" w14:textId="4EC51897" w:rsidR="00946242" w:rsidRPr="009850BF" w:rsidRDefault="00946242" w:rsidP="00FE6B3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>Managed</w:t>
                      </w:r>
                      <w:r w:rsidRPr="00ED74F1"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 large deal AMSI (</w:t>
                      </w:r>
                      <w:r w:rsidRPr="00B16DEE">
                        <w:rPr>
                          <w:rFonts w:ascii="Verdana" w:hAnsi="Verdana" w:cs="Arial"/>
                          <w:sz w:val="17"/>
                          <w:szCs w:val="17"/>
                        </w:rPr>
                        <w:t>Account Management Strategic Initiative</w:t>
                      </w:r>
                      <w:r w:rsidRPr="00ED74F1"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) </w:t>
                      </w: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>account</w:t>
                      </w:r>
                      <w:r w:rsidRPr="00ED74F1">
                        <w:rPr>
                          <w:rFonts w:ascii="Verdana" w:hAnsi="Verdana" w:cs="Arial"/>
                          <w:sz w:val="17"/>
                          <w:szCs w:val="17"/>
                        </w:rPr>
                        <w:t>s</w:t>
                      </w:r>
                      <w:r w:rsidRPr="0045062A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of value </w:t>
                      </w:r>
                      <w:r w:rsidRPr="00B762DC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approximately </w:t>
                      </w:r>
                      <w:r w:rsidR="00CE6DF5">
                        <w:rPr>
                          <w:rFonts w:ascii="Verdana" w:hAnsi="Verdana"/>
                          <w:b/>
                          <w:bCs/>
                          <w:sz w:val="17"/>
                          <w:szCs w:val="17"/>
                        </w:rPr>
                        <w:t>70</w:t>
                      </w:r>
                      <w:r w:rsidRPr="00D374E9">
                        <w:rPr>
                          <w:rFonts w:ascii="Verdana" w:hAnsi="Verdana"/>
                          <w:b/>
                          <w:bCs/>
                          <w:sz w:val="17"/>
                          <w:szCs w:val="17"/>
                        </w:rPr>
                        <w:t>+ Mn USD</w:t>
                      </w:r>
                    </w:p>
                    <w:p w14:paraId="76965DEF" w14:textId="73B9610B" w:rsidR="00946242" w:rsidRPr="00875B35" w:rsidRDefault="00946242" w:rsidP="00FE6B3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7"/>
                          <w:szCs w:val="17"/>
                        </w:rPr>
                        <w:t xml:space="preserve">Implemented various </w:t>
                      </w:r>
                      <w:r w:rsidR="00EA263A">
                        <w:rPr>
                          <w:rFonts w:ascii="Verdana" w:hAnsi="Verdana"/>
                          <w:b/>
                          <w:bCs/>
                          <w:sz w:val="17"/>
                          <w:szCs w:val="17"/>
                        </w:rPr>
                        <w:t xml:space="preserve">digital </w:t>
                      </w:r>
                      <w:r>
                        <w:rPr>
                          <w:rFonts w:ascii="Verdana" w:hAnsi="Verdana"/>
                          <w:b/>
                          <w:bCs/>
                          <w:sz w:val="17"/>
                          <w:szCs w:val="17"/>
                        </w:rPr>
                        <w:t>transformation levers to achieve efforts and cost saving @40%, revenue generation and business retention</w:t>
                      </w:r>
                    </w:p>
                    <w:p w14:paraId="019EA113" w14:textId="2FD4D75F" w:rsidR="00946242" w:rsidRPr="00875B35" w:rsidRDefault="00946242" w:rsidP="00FE6B3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Project Execution in various methodologies like </w:t>
                      </w:r>
                      <w:r w:rsidRPr="002A1401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PMI Tools </w:t>
                      </w:r>
                      <w: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&amp;</w:t>
                      </w:r>
                      <w:r w:rsidRPr="002A1401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 Techniques, Waterfall</w:t>
                      </w:r>
                      <w: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,</w:t>
                      </w:r>
                      <w:r w:rsidRPr="002A1401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 Scrum Agile</w:t>
                      </w:r>
                      <w: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, DevOps and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TestOps</w:t>
                      </w:r>
                      <w:proofErr w:type="spellEnd"/>
                    </w:p>
                    <w:p w14:paraId="3D960422" w14:textId="5E4447BA" w:rsidR="00946242" w:rsidRDefault="00946242" w:rsidP="00FE6B3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Software Applications’ delivery for </w:t>
                      </w:r>
                      <w:r w:rsidRPr="00D374E9">
                        <w:rPr>
                          <w:rFonts w:ascii="Verdana" w:hAnsi="Verdana" w:cs="Arial"/>
                          <w:b/>
                          <w:bCs/>
                          <w:sz w:val="17"/>
                          <w:szCs w:val="17"/>
                        </w:rPr>
                        <w:t>BFSI domain (16+ years)</w:t>
                      </w:r>
                    </w:p>
                    <w:p w14:paraId="3F2968F7" w14:textId="7C809F74" w:rsidR="00946242" w:rsidRPr="00875B35" w:rsidRDefault="00946242" w:rsidP="00FE6B3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E20ED4">
                        <w:rPr>
                          <w:rFonts w:ascii="Verdana" w:hAnsi="Verdana" w:cs="Arial"/>
                          <w:sz w:val="17"/>
                          <w:szCs w:val="17"/>
                        </w:rPr>
                        <w:t>US, Canada, APAC, India and Europe region clients</w:t>
                      </w:r>
                    </w:p>
                    <w:p w14:paraId="32AC9E27" w14:textId="6A8D5219" w:rsidR="00946242" w:rsidRPr="00875B35" w:rsidRDefault="00946242" w:rsidP="00FE6B3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ED74F1">
                        <w:rPr>
                          <w:rFonts w:ascii="Verdana" w:hAnsi="Verdana" w:cs="Arial"/>
                          <w:sz w:val="17"/>
                          <w:szCs w:val="17"/>
                        </w:rPr>
                        <w:t>DDF (Distributed Delivery Framework) across geography locations</w:t>
                      </w:r>
                    </w:p>
                    <w:p w14:paraId="233C1084" w14:textId="1E21ED71" w:rsidR="00946242" w:rsidRPr="00E1483D" w:rsidRDefault="00946242" w:rsidP="00FE6B3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Complete</w:t>
                      </w:r>
                      <w:r w:rsidRPr="00805A18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experience in multiple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p</w:t>
                      </w:r>
                      <w:r w:rsidRPr="00805A18">
                        <w:rPr>
                          <w:rFonts w:ascii="Verdana" w:hAnsi="Verdana"/>
                          <w:sz w:val="17"/>
                          <w:szCs w:val="17"/>
                        </w:rPr>
                        <w:t>rojects</w:t>
                      </w:r>
                      <w:r w:rsidR="0031236F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-</w:t>
                      </w:r>
                    </w:p>
                    <w:p w14:paraId="0F699D57" w14:textId="038FEBD1" w:rsidR="00E1483D" w:rsidRPr="00E1483D" w:rsidRDefault="00E1483D" w:rsidP="00E1483D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Software</w:t>
                      </w:r>
                      <w:r w:rsidRPr="00805A18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Development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 w:rsidRPr="00805A18">
                        <w:rPr>
                          <w:rFonts w:ascii="Verdana" w:hAnsi="Verdana"/>
                          <w:sz w:val="17"/>
                          <w:szCs w:val="17"/>
                        </w:rPr>
                        <w:t>Life Cycle (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S</w:t>
                      </w:r>
                      <w:r w:rsidRPr="00805A18">
                        <w:rPr>
                          <w:rFonts w:ascii="Verdana" w:hAnsi="Verdana"/>
                          <w:sz w:val="17"/>
                          <w:szCs w:val="17"/>
                        </w:rPr>
                        <w:t>DLC)</w:t>
                      </w:r>
                    </w:p>
                    <w:p w14:paraId="1A7B7AB7" w14:textId="41617866" w:rsidR="00E1483D" w:rsidRPr="00E1483D" w:rsidRDefault="00E1483D" w:rsidP="00E1483D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Software</w:t>
                      </w:r>
                      <w:r w:rsidRPr="00805A18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Test</w:t>
                      </w:r>
                      <w:r w:rsidRPr="00805A18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Life Cycle (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STLC</w:t>
                      </w:r>
                      <w:r w:rsidRPr="00805A18">
                        <w:rPr>
                          <w:rFonts w:ascii="Verdana" w:hAnsi="Verdana"/>
                          <w:sz w:val="17"/>
                          <w:szCs w:val="17"/>
                        </w:rPr>
                        <w:t>)</w:t>
                      </w:r>
                    </w:p>
                    <w:p w14:paraId="5354BB6B" w14:textId="36EE4B36" w:rsidR="00E1483D" w:rsidRPr="00875B35" w:rsidRDefault="00E1483D" w:rsidP="00E1483D">
                      <w:pPr>
                        <w:numPr>
                          <w:ilvl w:val="1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Product</w:t>
                      </w:r>
                      <w:r w:rsidRPr="00805A18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Development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 w:rsidRPr="00805A18">
                        <w:rPr>
                          <w:rFonts w:ascii="Verdana" w:hAnsi="Verdana"/>
                          <w:sz w:val="17"/>
                          <w:szCs w:val="17"/>
                        </w:rPr>
                        <w:t>Life Cycle (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P</w:t>
                      </w:r>
                      <w:r w:rsidRPr="00805A18">
                        <w:rPr>
                          <w:rFonts w:ascii="Verdana" w:hAnsi="Verdana"/>
                          <w:sz w:val="17"/>
                          <w:szCs w:val="17"/>
                        </w:rPr>
                        <w:t>DLC)</w:t>
                      </w:r>
                    </w:p>
                    <w:p w14:paraId="52526355" w14:textId="75C59717" w:rsidR="00946242" w:rsidRPr="00FE6B3F" w:rsidRDefault="00946242" w:rsidP="00FE6B3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 w:rsidRPr="008A4DF8">
                        <w:rPr>
                          <w:rFonts w:ascii="Verdana" w:hAnsi="Verdana" w:cs="Arial"/>
                          <w:sz w:val="17"/>
                          <w:szCs w:val="17"/>
                        </w:rPr>
                        <w:t>Development, Migration, Testing</w:t>
                      </w: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 / QA</w:t>
                      </w:r>
                      <w:r w:rsidRPr="008A4DF8">
                        <w:rPr>
                          <w:rFonts w:ascii="Verdana" w:hAnsi="Verdana" w:cs="Arial"/>
                          <w:sz w:val="17"/>
                          <w:szCs w:val="17"/>
                        </w:rPr>
                        <w:t>, Maintenance, Production Support</w:t>
                      </w:r>
                      <w:r w:rsidR="00421862"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 </w:t>
                      </w:r>
                      <w:r w:rsidR="00421862" w:rsidRPr="00421862">
                        <w:rPr>
                          <w:rFonts w:ascii="Verdana" w:hAnsi="Verdana" w:cs="Arial"/>
                          <w:sz w:val="17"/>
                          <w:szCs w:val="17"/>
                        </w:rPr>
                        <w:t>@24*7</w:t>
                      </w: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>,</w:t>
                      </w:r>
                      <w:r w:rsidRPr="008A4DF8"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 BAU projects</w:t>
                      </w:r>
                    </w:p>
                    <w:p w14:paraId="7C48B489" w14:textId="5B5F18DB" w:rsidR="00946242" w:rsidRPr="00FE6B3F" w:rsidRDefault="00946242" w:rsidP="00FE6B3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>Managed</w:t>
                      </w:r>
                      <w:r w:rsidRPr="00FE6B3F">
                        <w:rPr>
                          <w:rFonts w:ascii="Verdana" w:hAnsi="Verdana" w:cs="Arial"/>
                          <w:sz w:val="17"/>
                          <w:szCs w:val="17"/>
                        </w:rPr>
                        <w:t xml:space="preserve"> </w:t>
                      </w:r>
                      <w:r w:rsidR="00236D35">
                        <w:rPr>
                          <w:rFonts w:ascii="Verdana" w:hAnsi="Verdana" w:cs="Arial"/>
                          <w:sz w:val="17"/>
                          <w:szCs w:val="17"/>
                        </w:rPr>
                        <w:t>account</w:t>
                      </w:r>
                      <w:r w:rsidRPr="00FE6B3F">
                        <w:rPr>
                          <w:rFonts w:ascii="Verdana" w:hAnsi="Verdana" w:cs="Arial"/>
                          <w:sz w:val="17"/>
                          <w:szCs w:val="17"/>
                        </w:rPr>
                        <w:t>s with multi</w:t>
                      </w:r>
                      <w:r>
                        <w:rPr>
                          <w:rFonts w:ascii="Verdana" w:hAnsi="Verdana" w:cs="Arial"/>
                          <w:sz w:val="17"/>
                          <w:szCs w:val="17"/>
                        </w:rPr>
                        <w:t>-</w:t>
                      </w:r>
                      <w:r w:rsidRPr="00FE6B3F">
                        <w:rPr>
                          <w:rFonts w:ascii="Verdana" w:hAnsi="Verdana" w:cs="Arial"/>
                          <w:sz w:val="17"/>
                          <w:szCs w:val="17"/>
                        </w:rPr>
                        <w:t>vendor involvement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1EDA75" w14:textId="1AD23E82" w:rsidR="00FF7DB7" w:rsidRPr="00FF7DB7" w:rsidRDefault="00FF7DB7" w:rsidP="00FF7DB7"/>
    <w:p w14:paraId="3CAFB72F" w14:textId="1F1E7F96" w:rsidR="00FF7DB7" w:rsidRPr="00FF7DB7" w:rsidRDefault="00FF7DB7" w:rsidP="00FF7DB7"/>
    <w:p w14:paraId="3C136981" w14:textId="0CBA137D" w:rsidR="00FF7DB7" w:rsidRPr="00FF7DB7" w:rsidRDefault="00FF7DB7" w:rsidP="00FF7DB7"/>
    <w:p w14:paraId="4FC35520" w14:textId="598A616C" w:rsidR="00FF7DB7" w:rsidRPr="00FF7DB7" w:rsidRDefault="00FF7DB7" w:rsidP="00FF7DB7"/>
    <w:p w14:paraId="13A58F9C" w14:textId="12FB8043" w:rsidR="00FF7DB7" w:rsidRPr="00FF7DB7" w:rsidRDefault="00FF7DB7" w:rsidP="00FF7DB7"/>
    <w:p w14:paraId="51830520" w14:textId="557450D9" w:rsidR="00FF7DB7" w:rsidRPr="00FF7DB7" w:rsidRDefault="00FF7DB7" w:rsidP="00FF7DB7"/>
    <w:p w14:paraId="2A6871F8" w14:textId="3A25A68A" w:rsidR="00FF7DB7" w:rsidRPr="00FF7DB7" w:rsidRDefault="00FF7DB7" w:rsidP="00FF7DB7"/>
    <w:p w14:paraId="03E90CAA" w14:textId="58ED7C5B" w:rsidR="00FF7DB7" w:rsidRPr="00FF7DB7" w:rsidRDefault="00FF7DB7" w:rsidP="00FF7DB7"/>
    <w:p w14:paraId="1E9799DF" w14:textId="7743EBC6" w:rsidR="00FF7DB7" w:rsidRPr="00FF7DB7" w:rsidRDefault="00FF7DB7" w:rsidP="00FF7DB7"/>
    <w:p w14:paraId="38F6B7C2" w14:textId="762B6562" w:rsidR="00FF7DB7" w:rsidRPr="00FF7DB7" w:rsidRDefault="00FF7DB7" w:rsidP="00FF7DB7"/>
    <w:p w14:paraId="6BF46CB5" w14:textId="4A0B0461" w:rsidR="00FF7DB7" w:rsidRPr="00FF7DB7" w:rsidRDefault="00FF7DB7" w:rsidP="00FF7DB7"/>
    <w:p w14:paraId="1AFB56CA" w14:textId="23B3D25C" w:rsidR="00FF7DB7" w:rsidRPr="00FF7DB7" w:rsidRDefault="00EA263A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5135FB8" wp14:editId="2791485F">
                <wp:simplePos x="0" y="0"/>
                <wp:positionH relativeFrom="column">
                  <wp:posOffset>1723390</wp:posOffset>
                </wp:positionH>
                <wp:positionV relativeFrom="paragraph">
                  <wp:posOffset>102235</wp:posOffset>
                </wp:positionV>
                <wp:extent cx="17780" cy="3296920"/>
                <wp:effectExtent l="0" t="1270" r="19050" b="19050"/>
                <wp:wrapNone/>
                <wp:docPr id="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17780" cy="32969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DD972" id="Straight Connector 21" o:spid="_x0000_s1026" style="position:absolute;rotation:9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pt,8.05pt" to="137.1pt,2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8A4DF8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46BF8BD" wp14:editId="17820B78">
                <wp:simplePos x="0" y="0"/>
                <wp:positionH relativeFrom="column">
                  <wp:posOffset>-4481195</wp:posOffset>
                </wp:positionH>
                <wp:positionV relativeFrom="paragraph">
                  <wp:posOffset>427355</wp:posOffset>
                </wp:positionV>
                <wp:extent cx="12569825" cy="5057140"/>
                <wp:effectExtent l="114300" t="152400" r="3175" b="143510"/>
                <wp:wrapNone/>
                <wp:docPr id="4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0800000">
                          <a:off x="0" y="0"/>
                          <a:ext cx="12569825" cy="5057140"/>
                          <a:chOff x="0" y="0"/>
                          <a:chExt cx="12570091" cy="5057155"/>
                        </a:xfrm>
                      </wpg:grpSpPr>
                      <wps:wsp>
                        <wps:cNvPr id="43" name="Isosceles Triangle 16"/>
                        <wps:cNvSpPr/>
                        <wps:spPr>
                          <a:xfrm rot="5400000">
                            <a:off x="1856059" y="-1856059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Isosceles Triangle 17"/>
                        <wps:cNvSpPr/>
                        <wps:spPr>
                          <a:xfrm rot="16200000">
                            <a:off x="5673402" y="-1839533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286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FAE14" id="Group 15" o:spid="_x0000_s1026" style="position:absolute;margin-left:-352.85pt;margin-top:33.65pt;width:989.75pt;height:398.2pt;rotation:180;z-index:251663360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6" o:spid="_x0000_s1027" type="#_x0000_t5" style="position:absolute;left:18561;top:-18561;width:50406;height:875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" fillcolor="#e2efd9 [665]" stroked="f" strokeweight="1pt"/>
                <v:shape id="Isosceles Triangle 17" o:spid="_x0000_s1028" type="#_x0000_t5" style="position:absolute;left:56734;top:-18396;width:50406;height:8752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" fillcolor="#ffe599 [1303]" strokecolor="white [3212]" strokeweight="18pt"/>
              </v:group>
            </w:pict>
          </mc:Fallback>
        </mc:AlternateContent>
      </w:r>
    </w:p>
    <w:p w14:paraId="373D40C0" w14:textId="345AB943" w:rsidR="00FF7DB7" w:rsidRPr="00FF7DB7" w:rsidRDefault="005B498A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4454294" wp14:editId="404887E2">
                <wp:simplePos x="0" y="0"/>
                <wp:positionH relativeFrom="margin">
                  <wp:posOffset>3503930</wp:posOffset>
                </wp:positionH>
                <wp:positionV relativeFrom="paragraph">
                  <wp:posOffset>131445</wp:posOffset>
                </wp:positionV>
                <wp:extent cx="2842260" cy="457200"/>
                <wp:effectExtent l="0" t="0" r="0" b="0"/>
                <wp:wrapNone/>
                <wp:docPr id="8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AB0DE" w14:textId="3A4CC085" w:rsidR="00946242" w:rsidRPr="003125D1" w:rsidRDefault="00946242" w:rsidP="00C96772">
                            <w:pP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</w:pPr>
                            <w:r w:rsidRPr="00C96772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Proficiency Forte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54294" id="Text Box 24" o:spid="_x0000_s1036" type="#_x0000_t202" style="position:absolute;margin-left:275.9pt;margin-top:10.35pt;width:223.8pt;height:36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" filled="f" stroked="f" strokeweight=".5pt">
                <v:textbox>
                  <w:txbxContent>
                    <w:p w14:paraId="192AB0DE" w14:textId="3A4CC085" w:rsidR="00946242" w:rsidRPr="003125D1" w:rsidRDefault="00946242" w:rsidP="00C96772">
                      <w:pPr>
                        <w:rPr>
                          <w:b/>
                          <w:color w:val="009ED6"/>
                          <w:sz w:val="28"/>
                          <w:szCs w:val="28"/>
                        </w:rPr>
                      </w:pPr>
                      <w:r w:rsidRPr="00C96772">
                        <w:rPr>
                          <w:b/>
                          <w:color w:val="009ED6"/>
                          <w:sz w:val="28"/>
                          <w:szCs w:val="28"/>
                        </w:rPr>
                        <w:t>Proficiency Forte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E9D686" w14:textId="27B84C57" w:rsidR="00FF7DB7" w:rsidRPr="00FF7DB7" w:rsidRDefault="005B498A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79AA504" wp14:editId="3CD0C390">
                <wp:simplePos x="0" y="0"/>
                <wp:positionH relativeFrom="margin">
                  <wp:posOffset>3334385</wp:posOffset>
                </wp:positionH>
                <wp:positionV relativeFrom="paragraph">
                  <wp:posOffset>97790</wp:posOffset>
                </wp:positionV>
                <wp:extent cx="2443480" cy="1344295"/>
                <wp:effectExtent l="0" t="0" r="0" b="0"/>
                <wp:wrapNone/>
                <wp:docPr id="8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3480" cy="1344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5A0DC" w14:textId="635D9F28" w:rsidR="00946242" w:rsidRDefault="00946242" w:rsidP="00DC08C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C08C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Positive Working Attitude</w:t>
                            </w:r>
                          </w:p>
                          <w:p w14:paraId="19AFBF1D" w14:textId="716D8266" w:rsidR="00946242" w:rsidRDefault="00946242" w:rsidP="00DC08C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C08C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Initiation and Determination</w:t>
                            </w:r>
                          </w:p>
                          <w:p w14:paraId="11308A01" w14:textId="3AEF7C50" w:rsidR="00946242" w:rsidRDefault="00946242" w:rsidP="00DC08C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C08C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Mentoring </w:t>
                            </w:r>
                            <w:r w:rsidR="004E4371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and Coaching </w:t>
                            </w:r>
                            <w:r w:rsidRPr="00DC08C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Attitude</w:t>
                            </w:r>
                          </w:p>
                          <w:p w14:paraId="5B1A4E34" w14:textId="68F81339" w:rsidR="00946242" w:rsidRDefault="00946242" w:rsidP="00DC08C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C08C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Attention to Details</w:t>
                            </w:r>
                          </w:p>
                          <w:p w14:paraId="100663C0" w14:textId="2ACD5FE7" w:rsidR="00946242" w:rsidRDefault="00946242" w:rsidP="00DC08C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C08C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Lead by Example</w:t>
                            </w:r>
                          </w:p>
                          <w:p w14:paraId="23E4ED6C" w14:textId="6863ED4B" w:rsidR="00946242" w:rsidRDefault="00946242" w:rsidP="00DC08C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C08C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Lead by Influence</w:t>
                            </w:r>
                          </w:p>
                          <w:p w14:paraId="10D92066" w14:textId="13AFA5CD" w:rsidR="00946242" w:rsidRDefault="00946242" w:rsidP="00DC08C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C08C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Revenue Generation</w:t>
                            </w:r>
                          </w:p>
                          <w:p w14:paraId="5478669D" w14:textId="3AEA7CB0" w:rsidR="00946242" w:rsidRDefault="00946242" w:rsidP="00DC08C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C08C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Client Relationship</w:t>
                            </w:r>
                          </w:p>
                          <w:p w14:paraId="50BE2CE6" w14:textId="034989B4" w:rsidR="00946242" w:rsidRPr="00DC08C3" w:rsidRDefault="00946242" w:rsidP="00DC08C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C08C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Time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AA504" id="_x0000_s1037" type="#_x0000_t202" style="position:absolute;margin-left:262.55pt;margin-top:7.7pt;width:192.4pt;height:105.8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" filled="f" stroked="f" strokeweight=".5pt">
                <v:textbox>
                  <w:txbxContent>
                    <w:p w14:paraId="5DA5A0DC" w14:textId="635D9F28" w:rsidR="00946242" w:rsidRDefault="00946242" w:rsidP="00DC08C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C08C3">
                        <w:rPr>
                          <w:rFonts w:ascii="Verdana" w:hAnsi="Verdana"/>
                          <w:sz w:val="17"/>
                          <w:szCs w:val="17"/>
                        </w:rPr>
                        <w:t>Positive Working Attitude</w:t>
                      </w:r>
                    </w:p>
                    <w:p w14:paraId="19AFBF1D" w14:textId="716D8266" w:rsidR="00946242" w:rsidRDefault="00946242" w:rsidP="00DC08C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C08C3">
                        <w:rPr>
                          <w:rFonts w:ascii="Verdana" w:hAnsi="Verdana"/>
                          <w:sz w:val="17"/>
                          <w:szCs w:val="17"/>
                        </w:rPr>
                        <w:t>Initiation and Determination</w:t>
                      </w:r>
                    </w:p>
                    <w:p w14:paraId="11308A01" w14:textId="3AEF7C50" w:rsidR="00946242" w:rsidRDefault="00946242" w:rsidP="00DC08C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C08C3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Mentoring </w:t>
                      </w:r>
                      <w:r w:rsidR="004E4371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and Coaching </w:t>
                      </w:r>
                      <w:r w:rsidRPr="00DC08C3">
                        <w:rPr>
                          <w:rFonts w:ascii="Verdana" w:hAnsi="Verdana"/>
                          <w:sz w:val="17"/>
                          <w:szCs w:val="17"/>
                        </w:rPr>
                        <w:t>Attitude</w:t>
                      </w:r>
                    </w:p>
                    <w:p w14:paraId="5B1A4E34" w14:textId="68F81339" w:rsidR="00946242" w:rsidRDefault="00946242" w:rsidP="00DC08C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C08C3">
                        <w:rPr>
                          <w:rFonts w:ascii="Verdana" w:hAnsi="Verdana"/>
                          <w:sz w:val="17"/>
                          <w:szCs w:val="17"/>
                        </w:rPr>
                        <w:t>Attention to Details</w:t>
                      </w:r>
                    </w:p>
                    <w:p w14:paraId="100663C0" w14:textId="2ACD5FE7" w:rsidR="00946242" w:rsidRDefault="00946242" w:rsidP="00DC08C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C08C3">
                        <w:rPr>
                          <w:rFonts w:ascii="Verdana" w:hAnsi="Verdana"/>
                          <w:sz w:val="17"/>
                          <w:szCs w:val="17"/>
                        </w:rPr>
                        <w:t>Lead by Example</w:t>
                      </w:r>
                    </w:p>
                    <w:p w14:paraId="23E4ED6C" w14:textId="6863ED4B" w:rsidR="00946242" w:rsidRDefault="00946242" w:rsidP="00DC08C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C08C3">
                        <w:rPr>
                          <w:rFonts w:ascii="Verdana" w:hAnsi="Verdana"/>
                          <w:sz w:val="17"/>
                          <w:szCs w:val="17"/>
                        </w:rPr>
                        <w:t>Lead by Influence</w:t>
                      </w:r>
                    </w:p>
                    <w:p w14:paraId="10D92066" w14:textId="13AFA5CD" w:rsidR="00946242" w:rsidRDefault="00946242" w:rsidP="00DC08C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C08C3">
                        <w:rPr>
                          <w:rFonts w:ascii="Verdana" w:hAnsi="Verdana"/>
                          <w:sz w:val="17"/>
                          <w:szCs w:val="17"/>
                        </w:rPr>
                        <w:t>Revenue Generation</w:t>
                      </w:r>
                    </w:p>
                    <w:p w14:paraId="5478669D" w14:textId="3AEA7CB0" w:rsidR="00946242" w:rsidRDefault="00946242" w:rsidP="00DC08C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C08C3">
                        <w:rPr>
                          <w:rFonts w:ascii="Verdana" w:hAnsi="Verdana"/>
                          <w:sz w:val="17"/>
                          <w:szCs w:val="17"/>
                        </w:rPr>
                        <w:t>Client Relationship</w:t>
                      </w:r>
                    </w:p>
                    <w:p w14:paraId="50BE2CE6" w14:textId="034989B4" w:rsidR="00946242" w:rsidRPr="00DC08C3" w:rsidRDefault="00946242" w:rsidP="00DC08C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C08C3">
                        <w:rPr>
                          <w:rFonts w:ascii="Verdana" w:hAnsi="Verdana"/>
                          <w:sz w:val="17"/>
                          <w:szCs w:val="17"/>
                        </w:rPr>
                        <w:t>Time Management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D7A52C" w14:textId="32384966" w:rsidR="006229F3" w:rsidRDefault="00FF7DB7" w:rsidP="00FF7DB7">
      <w:pPr>
        <w:tabs>
          <w:tab w:val="left" w:pos="4213"/>
          <w:tab w:val="left" w:pos="4284"/>
        </w:tabs>
      </w:pPr>
      <w:r>
        <w:tab/>
      </w:r>
    </w:p>
    <w:p w14:paraId="77E888A9" w14:textId="5836801A" w:rsidR="006229F3" w:rsidRDefault="00EA263A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E45FC6B" wp14:editId="2851961C">
                <wp:simplePos x="0" y="0"/>
                <wp:positionH relativeFrom="column">
                  <wp:posOffset>676275</wp:posOffset>
                </wp:positionH>
                <wp:positionV relativeFrom="paragraph">
                  <wp:posOffset>394335</wp:posOffset>
                </wp:positionV>
                <wp:extent cx="9525" cy="619125"/>
                <wp:effectExtent l="0" t="0" r="28575" b="28575"/>
                <wp:wrapNone/>
                <wp:docPr id="15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191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FEC90" id="Straight Connector 2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31.05pt" to="54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A2CD5F4" wp14:editId="26081878">
                <wp:simplePos x="0" y="0"/>
                <wp:positionH relativeFrom="margin">
                  <wp:posOffset>45720</wp:posOffset>
                </wp:positionH>
                <wp:positionV relativeFrom="paragraph">
                  <wp:posOffset>358140</wp:posOffset>
                </wp:positionV>
                <wp:extent cx="720725" cy="1165860"/>
                <wp:effectExtent l="0" t="0" r="0" b="0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725" cy="1165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7413D" w14:textId="2F770C34" w:rsidR="00946242" w:rsidRPr="002B1D9C" w:rsidRDefault="00946242" w:rsidP="00EA79B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  <w:t xml:space="preserve">     </w:t>
                            </w:r>
                            <w:r w:rsidRPr="002B1D9C"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  <w:t>1995</w:t>
                            </w:r>
                          </w:p>
                          <w:p w14:paraId="48C1E3D6" w14:textId="77777777" w:rsidR="00946242" w:rsidRDefault="00946242" w:rsidP="00EA79B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</w:p>
                          <w:p w14:paraId="7260F49F" w14:textId="253ABD6F" w:rsidR="00946242" w:rsidRPr="002B1D9C" w:rsidRDefault="00946242" w:rsidP="00EA79B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  <w:t xml:space="preserve">     </w:t>
                            </w:r>
                            <w:r w:rsidRPr="002B1D9C"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  <w:t>1992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CD5F4" id="_x0000_s1038" type="#_x0000_t202" style="position:absolute;margin-left:3.6pt;margin-top:28.2pt;width:56.75pt;height:91.8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" filled="f" stroked="f" strokeweight=".5pt">
                <v:textbox>
                  <w:txbxContent>
                    <w:p w14:paraId="2E67413D" w14:textId="2F770C34" w:rsidR="00946242" w:rsidRPr="002B1D9C" w:rsidRDefault="00946242" w:rsidP="00EA79B3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  <w:t xml:space="preserve">     </w:t>
                      </w:r>
                      <w:r w:rsidRPr="002B1D9C"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  <w:t>1995</w:t>
                      </w:r>
                    </w:p>
                    <w:p w14:paraId="48C1E3D6" w14:textId="77777777" w:rsidR="00946242" w:rsidRDefault="00946242" w:rsidP="00EA79B3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</w:p>
                    <w:p w14:paraId="7260F49F" w14:textId="253ABD6F" w:rsidR="00946242" w:rsidRPr="002B1D9C" w:rsidRDefault="00946242" w:rsidP="00EA79B3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  <w:t xml:space="preserve">     </w:t>
                      </w:r>
                      <w:r w:rsidRPr="002B1D9C"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  <w:t>1992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06B2CDD" wp14:editId="45AFE59F">
                <wp:simplePos x="0" y="0"/>
                <wp:positionH relativeFrom="margin">
                  <wp:posOffset>685800</wp:posOffset>
                </wp:positionH>
                <wp:positionV relativeFrom="paragraph">
                  <wp:posOffset>352425</wp:posOffset>
                </wp:positionV>
                <wp:extent cx="2766060" cy="1277620"/>
                <wp:effectExtent l="0" t="0" r="0" b="0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6060" cy="1277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32248" w14:textId="040B2BF3" w:rsidR="00946242" w:rsidRPr="002B1D9C" w:rsidRDefault="00946242" w:rsidP="00EA79B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 w:rsidRPr="002B1D9C"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  <w:t>MCA from DAVV, Indore @71%</w:t>
                            </w:r>
                          </w:p>
                          <w:p w14:paraId="5CA81B79" w14:textId="77777777" w:rsidR="00946242" w:rsidRPr="002B1D9C" w:rsidRDefault="00946242" w:rsidP="00EA79B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27B6EAF7" w14:textId="3BA1C299" w:rsidR="00946242" w:rsidRDefault="00946242" w:rsidP="00EA79B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2B1D9C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B.Sc. (Physics, Statistics, Mathematics) from Sagar University, Sagar @70%</w:t>
                            </w:r>
                          </w:p>
                          <w:p w14:paraId="53181239" w14:textId="77777777" w:rsidR="00946242" w:rsidRPr="002B1D9C" w:rsidRDefault="00946242" w:rsidP="00EA79B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B2CDD" id="_x0000_s1039" type="#_x0000_t202" style="position:absolute;margin-left:54pt;margin-top:27.75pt;width:217.8pt;height:100.6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" filled="f" stroked="f" strokeweight=".5pt">
                <v:textbox>
                  <w:txbxContent>
                    <w:p w14:paraId="3F332248" w14:textId="040B2BF3" w:rsidR="00946242" w:rsidRPr="002B1D9C" w:rsidRDefault="00946242" w:rsidP="00EA79B3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  <w:r w:rsidRPr="002B1D9C"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  <w:t>MCA from DAVV, Indore @71%</w:t>
                      </w:r>
                    </w:p>
                    <w:p w14:paraId="5CA81B79" w14:textId="77777777" w:rsidR="00946242" w:rsidRPr="002B1D9C" w:rsidRDefault="00946242" w:rsidP="00EA79B3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27B6EAF7" w14:textId="3BA1C299" w:rsidR="00946242" w:rsidRDefault="00946242" w:rsidP="00EA79B3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2B1D9C">
                        <w:rPr>
                          <w:rFonts w:ascii="Verdana" w:hAnsi="Verdana"/>
                          <w:sz w:val="17"/>
                          <w:szCs w:val="17"/>
                        </w:rPr>
                        <w:t>B.Sc. (Physics, Statistics, Mathematics) from Sagar University, Sagar @70%</w:t>
                      </w:r>
                    </w:p>
                    <w:p w14:paraId="53181239" w14:textId="77777777" w:rsidR="00946242" w:rsidRPr="002B1D9C" w:rsidRDefault="00946242" w:rsidP="00EA79B3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9161E" wp14:editId="3DDD41FB">
                <wp:simplePos x="0" y="0"/>
                <wp:positionH relativeFrom="margin">
                  <wp:posOffset>-37465</wp:posOffset>
                </wp:positionH>
                <wp:positionV relativeFrom="paragraph">
                  <wp:posOffset>53975</wp:posOffset>
                </wp:positionV>
                <wp:extent cx="2842260" cy="457200"/>
                <wp:effectExtent l="0" t="0" r="0" b="0"/>
                <wp:wrapNone/>
                <wp:docPr id="5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B165B" w14:textId="2AAFA6FB" w:rsidR="00946242" w:rsidRPr="003125D1" w:rsidRDefault="00946242" w:rsidP="001758E4">
                            <w:pP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</w:pPr>
                            <w:r w:rsidRPr="003125D1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Education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9161E" id="_x0000_s1040" type="#_x0000_t202" style="position:absolute;margin-left:-2.95pt;margin-top:4.25pt;width:223.8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" filled="f" stroked="f" strokeweight=".5pt">
                <v:textbox>
                  <w:txbxContent>
                    <w:p w14:paraId="7B5B165B" w14:textId="2AAFA6FB" w:rsidR="00946242" w:rsidRPr="003125D1" w:rsidRDefault="00946242" w:rsidP="001758E4">
                      <w:pPr>
                        <w:rPr>
                          <w:b/>
                          <w:color w:val="009ED6"/>
                          <w:sz w:val="28"/>
                          <w:szCs w:val="28"/>
                        </w:rPr>
                      </w:pPr>
                      <w:r w:rsidRPr="003125D1">
                        <w:rPr>
                          <w:b/>
                          <w:color w:val="009ED6"/>
                          <w:sz w:val="28"/>
                          <w:szCs w:val="28"/>
                        </w:rPr>
                        <w:t>Education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9F3">
        <w:br w:type="page"/>
      </w:r>
    </w:p>
    <w:p w14:paraId="7FDBFE1A" w14:textId="69CAAE14" w:rsidR="00A03B67" w:rsidRDefault="00B0538F" w:rsidP="00A03B67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6847" behindDoc="0" locked="0" layoutInCell="1" allowOverlap="1" wp14:anchorId="173B1284" wp14:editId="73BEBB6F">
                <wp:simplePos x="0" y="0"/>
                <wp:positionH relativeFrom="column">
                  <wp:posOffset>-933061</wp:posOffset>
                </wp:positionH>
                <wp:positionV relativeFrom="paragraph">
                  <wp:posOffset>-2678274</wp:posOffset>
                </wp:positionV>
                <wp:extent cx="12569825" cy="5057140"/>
                <wp:effectExtent l="0" t="133350" r="117475" b="143510"/>
                <wp:wrapNone/>
                <wp:docPr id="3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69825" cy="5057140"/>
                          <a:chOff x="0" y="0"/>
                          <a:chExt cx="12570091" cy="5057155"/>
                        </a:xfrm>
                      </wpg:grpSpPr>
                      <wps:wsp>
                        <wps:cNvPr id="32" name="Isosceles Triangle 12"/>
                        <wps:cNvSpPr/>
                        <wps:spPr>
                          <a:xfrm rot="5400000">
                            <a:off x="1856059" y="-1856059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Isosceles Triangle 13"/>
                        <wps:cNvSpPr/>
                        <wps:spPr>
                          <a:xfrm rot="16200000">
                            <a:off x="5673402" y="-1839533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286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C2822" id="Group 14" o:spid="_x0000_s1026" style="position:absolute;margin-left:-73.45pt;margin-top:-210.9pt;width:989.75pt;height:398.2pt;z-index:251726847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">
                <v:shape id="Isosceles Triangle 12" o:spid="_x0000_s1027" type="#_x0000_t5" style="position:absolute;left:18561;top:-18561;width:50406;height:875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" fillcolor="#e2efd9 [665]" stroked="f" strokeweight="1pt"/>
                <v:shape id="Isosceles Triangle 13" o:spid="_x0000_s1028" type="#_x0000_t5" style="position:absolute;left:56734;top:-18396;width:50406;height:8752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" fillcolor="#ffe599 [1303]" strokecolor="white [3212]" strokeweight="18pt"/>
              </v:group>
            </w:pict>
          </mc:Fallback>
        </mc:AlternateContent>
      </w:r>
    </w:p>
    <w:p w14:paraId="35B025A8" w14:textId="4BF2B2AE" w:rsidR="00A03B67" w:rsidRPr="00FF7DB7" w:rsidRDefault="00A03B67" w:rsidP="00A03B67"/>
    <w:p w14:paraId="41A15B66" w14:textId="6919C509" w:rsidR="00A03B67" w:rsidRPr="00FF7DB7" w:rsidRDefault="00A03B67" w:rsidP="00A03B67"/>
    <w:p w14:paraId="663C28D3" w14:textId="5F14B7F7" w:rsidR="00A03B67" w:rsidRPr="00FF7DB7" w:rsidRDefault="007C6F0E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3A15883" wp14:editId="5E9865D6">
                <wp:simplePos x="0" y="0"/>
                <wp:positionH relativeFrom="column">
                  <wp:posOffset>1637823</wp:posOffset>
                </wp:positionH>
                <wp:positionV relativeFrom="paragraph">
                  <wp:posOffset>183040</wp:posOffset>
                </wp:positionV>
                <wp:extent cx="1" cy="3245168"/>
                <wp:effectExtent l="0" t="0" r="0" b="0"/>
                <wp:wrapNone/>
                <wp:docPr id="24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1" cy="324516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DBBD7" id="Straight Connector 21" o:spid="_x0000_s1026" style="position:absolute;rotation:9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14.4pt" to="128.95pt,2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CF71F83" w14:textId="76666654" w:rsidR="00A03B67" w:rsidRPr="00FF7DB7" w:rsidRDefault="00B03883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71B0F47" wp14:editId="4DF79508">
                <wp:simplePos x="0" y="0"/>
                <wp:positionH relativeFrom="column">
                  <wp:posOffset>1641475</wp:posOffset>
                </wp:positionH>
                <wp:positionV relativeFrom="paragraph">
                  <wp:posOffset>179705</wp:posOffset>
                </wp:positionV>
                <wp:extent cx="0" cy="3244850"/>
                <wp:effectExtent l="0" t="0" r="0" b="0"/>
                <wp:wrapNone/>
                <wp:docPr id="6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3244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F3E9C" id="Straight Connector 21" o:spid="_x0000_s1026" style="position:absolute;rotation:9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25pt,14.15pt" to="129.25pt,2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1F80BDE8" w14:textId="34107507" w:rsidR="00A03B67" w:rsidRPr="00FF7DB7" w:rsidRDefault="00972084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36332A3" wp14:editId="75606011">
                <wp:simplePos x="0" y="0"/>
                <wp:positionH relativeFrom="column">
                  <wp:posOffset>5403214</wp:posOffset>
                </wp:positionH>
                <wp:positionV relativeFrom="paragraph">
                  <wp:posOffset>176531</wp:posOffset>
                </wp:positionV>
                <wp:extent cx="34927" cy="3861436"/>
                <wp:effectExtent l="0" t="8255" r="33020" b="13970"/>
                <wp:wrapNone/>
                <wp:docPr id="39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34927" cy="386143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DB734" id="Straight Connector 21" o:spid="_x0000_s1026" style="position:absolute;rotation:9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45pt,13.9pt" to="428.2pt,3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902348A" w14:textId="38E25F04" w:rsidR="00A03B67" w:rsidRPr="00FF7DB7" w:rsidRDefault="0061062F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6549882" wp14:editId="5A1323C3">
                <wp:simplePos x="0" y="0"/>
                <wp:positionH relativeFrom="column">
                  <wp:posOffset>6108383</wp:posOffset>
                </wp:positionH>
                <wp:positionV relativeFrom="paragraph">
                  <wp:posOffset>176976</wp:posOffset>
                </wp:positionV>
                <wp:extent cx="0" cy="2487612"/>
                <wp:effectExtent l="0" t="0" r="0" b="0"/>
                <wp:wrapNone/>
                <wp:docPr id="70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248761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3B749" id="Straight Connector 21" o:spid="_x0000_s1026" style="position:absolute;rotation:90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pt,13.95pt" to="481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C601D1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29C98A9" wp14:editId="34C784CE">
                <wp:simplePos x="0" y="0"/>
                <wp:positionH relativeFrom="column">
                  <wp:posOffset>5385752</wp:posOffset>
                </wp:positionH>
                <wp:positionV relativeFrom="paragraph">
                  <wp:posOffset>194628</wp:posOffset>
                </wp:positionV>
                <wp:extent cx="34927" cy="3833179"/>
                <wp:effectExtent l="6033" t="0" r="9207" b="28258"/>
                <wp:wrapNone/>
                <wp:docPr id="50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34927" cy="383317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5E807" id="Straight Connector 21" o:spid="_x0000_s1026" style="position:absolute;rotation:9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05pt,15.35pt" to="426.8pt,3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54A66201" w14:textId="575B81ED" w:rsidR="00A03B67" w:rsidRPr="00FF7DB7" w:rsidRDefault="0000033D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E3929B" wp14:editId="34166E3F">
                <wp:simplePos x="0" y="0"/>
                <wp:positionH relativeFrom="column">
                  <wp:posOffset>3358370</wp:posOffset>
                </wp:positionH>
                <wp:positionV relativeFrom="paragraph">
                  <wp:posOffset>57785</wp:posOffset>
                </wp:positionV>
                <wp:extent cx="41275" cy="5908675"/>
                <wp:effectExtent l="19050" t="19050" r="34925" b="34925"/>
                <wp:wrapNone/>
                <wp:docPr id="40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" cy="590867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DDE45" id="Straight Connector 21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45pt,4.55pt" to="267.7pt,4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" strokecolor="#ed7d31 [3205]" strokeweight="3.5pt">
                <v:stroke joinstyle="miter"/>
                <o:lock v:ext="edit" shapetype="f"/>
              </v:line>
            </w:pict>
          </mc:Fallback>
        </mc:AlternateContent>
      </w:r>
      <w:r w:rsidR="00E65761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1D23C30" wp14:editId="6C944AF8">
                <wp:simplePos x="0" y="0"/>
                <wp:positionH relativeFrom="margin">
                  <wp:posOffset>3346386</wp:posOffset>
                </wp:positionH>
                <wp:positionV relativeFrom="paragraph">
                  <wp:posOffset>95885</wp:posOffset>
                </wp:positionV>
                <wp:extent cx="2842260" cy="457200"/>
                <wp:effectExtent l="0" t="0" r="0" b="0"/>
                <wp:wrapNone/>
                <wp:docPr id="8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52822" w14:textId="3954D3F4" w:rsidR="00946242" w:rsidRPr="006E7D73" w:rsidRDefault="00946242" w:rsidP="00193AAB">
                            <w:pP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</w:pPr>
                            <w:r w:rsidRPr="00193AAB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Technical Skill 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3C30" id="_x0000_s1041" type="#_x0000_t202" style="position:absolute;margin-left:263.5pt;margin-top:7.55pt;width:223.8pt;height:36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" filled="f" stroked="f" strokeweight=".5pt">
                <v:textbox>
                  <w:txbxContent>
                    <w:p w14:paraId="3B152822" w14:textId="3954D3F4" w:rsidR="00946242" w:rsidRPr="006E7D73" w:rsidRDefault="00946242" w:rsidP="00193AAB">
                      <w:pPr>
                        <w:rPr>
                          <w:b/>
                          <w:color w:val="009ED6"/>
                          <w:sz w:val="28"/>
                          <w:szCs w:val="28"/>
                        </w:rPr>
                      </w:pPr>
                      <w:r w:rsidRPr="00193AAB">
                        <w:rPr>
                          <w:b/>
                          <w:color w:val="009ED6"/>
                          <w:sz w:val="28"/>
                          <w:szCs w:val="28"/>
                        </w:rPr>
                        <w:t>Technical Skill Set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033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D895737" wp14:editId="48B211EC">
                <wp:simplePos x="0" y="0"/>
                <wp:positionH relativeFrom="margin">
                  <wp:posOffset>-43815</wp:posOffset>
                </wp:positionH>
                <wp:positionV relativeFrom="paragraph">
                  <wp:posOffset>96693</wp:posOffset>
                </wp:positionV>
                <wp:extent cx="2842260" cy="457200"/>
                <wp:effectExtent l="0" t="0" r="0" b="0"/>
                <wp:wrapNone/>
                <wp:docPr id="4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66BC5" w14:textId="53CCCBA4" w:rsidR="00946242" w:rsidRPr="006E7D73" w:rsidRDefault="00946242" w:rsidP="00A03B67">
                            <w:pP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</w:pPr>
                            <w:r w:rsidRPr="006E7D73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Professional 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95737" id="_x0000_s1042" type="#_x0000_t202" style="position:absolute;margin-left:-3.45pt;margin-top:7.6pt;width:223.8pt;height:36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" filled="f" stroked="f" strokeweight=".5pt">
                <v:textbox>
                  <w:txbxContent>
                    <w:p w14:paraId="68666BC5" w14:textId="53CCCBA4" w:rsidR="00946242" w:rsidRPr="006E7D73" w:rsidRDefault="00946242" w:rsidP="00A03B67">
                      <w:pPr>
                        <w:rPr>
                          <w:b/>
                          <w:color w:val="009ED6"/>
                          <w:sz w:val="28"/>
                          <w:szCs w:val="28"/>
                        </w:rPr>
                      </w:pPr>
                      <w:r w:rsidRPr="006E7D73">
                        <w:rPr>
                          <w:b/>
                          <w:color w:val="009ED6"/>
                          <w:sz w:val="28"/>
                          <w:szCs w:val="28"/>
                        </w:rPr>
                        <w:t>Professional Certifications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0AB255" w14:textId="20E671DF" w:rsidR="00A03B67" w:rsidRPr="00FF7DB7" w:rsidRDefault="00556585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A4CB00A" wp14:editId="1D551D48">
                <wp:simplePos x="0" y="0"/>
                <wp:positionH relativeFrom="margin">
                  <wp:posOffset>-30480</wp:posOffset>
                </wp:positionH>
                <wp:positionV relativeFrom="paragraph">
                  <wp:posOffset>125095</wp:posOffset>
                </wp:positionV>
                <wp:extent cx="734060" cy="1459865"/>
                <wp:effectExtent l="0" t="0" r="0" b="6985"/>
                <wp:wrapNone/>
                <wp:docPr id="7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4060" cy="145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362BD" w14:textId="50653139" w:rsidR="00946242" w:rsidRDefault="00946242" w:rsidP="006E7D7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5C6ED9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pr</w:t>
                            </w:r>
                            <w:r w:rsidRPr="005C6ED9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-201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8</w:t>
                            </w:r>
                          </w:p>
                          <w:p w14:paraId="3E713800" w14:textId="77777777" w:rsidR="00946242" w:rsidRDefault="00946242" w:rsidP="006E7D7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5674E51B" w14:textId="3F6D1F29" w:rsidR="00946242" w:rsidRDefault="00946242" w:rsidP="006E7D7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5C6ED9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May-2011</w:t>
                            </w:r>
                          </w:p>
                          <w:p w14:paraId="3D72E975" w14:textId="540C89A4" w:rsidR="00946242" w:rsidRDefault="00946242" w:rsidP="006E7D7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4E22F332" w14:textId="2335A624" w:rsidR="00946242" w:rsidRPr="000E0CC9" w:rsidRDefault="00946242" w:rsidP="006E7D73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5C6ED9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Jul-1999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CB00A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-2.4pt;margin-top:9.85pt;width:57.8pt;height:114.9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" filled="f" stroked="f" strokeweight=".5pt">
                <v:textbox>
                  <w:txbxContent>
                    <w:p w14:paraId="499362BD" w14:textId="50653139" w:rsidR="00946242" w:rsidRDefault="00946242" w:rsidP="006E7D73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5C6ED9">
                        <w:rPr>
                          <w:rFonts w:ascii="Verdana" w:hAnsi="Verdana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pr</w:t>
                      </w:r>
                      <w:r w:rsidRPr="005C6ED9">
                        <w:rPr>
                          <w:rFonts w:ascii="Verdana" w:hAnsi="Verdana"/>
                          <w:sz w:val="17"/>
                          <w:szCs w:val="17"/>
                        </w:rPr>
                        <w:t>-201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8</w:t>
                      </w:r>
                    </w:p>
                    <w:p w14:paraId="3E713800" w14:textId="77777777" w:rsidR="00946242" w:rsidRDefault="00946242" w:rsidP="006E7D73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5674E51B" w14:textId="3F6D1F29" w:rsidR="00946242" w:rsidRDefault="00946242" w:rsidP="006E7D73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5C6ED9">
                        <w:rPr>
                          <w:rFonts w:ascii="Verdana" w:hAnsi="Verdana"/>
                          <w:sz w:val="17"/>
                          <w:szCs w:val="17"/>
                        </w:rPr>
                        <w:t>May-2011</w:t>
                      </w:r>
                    </w:p>
                    <w:p w14:paraId="3D72E975" w14:textId="540C89A4" w:rsidR="00946242" w:rsidRDefault="00946242" w:rsidP="006E7D73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4E22F332" w14:textId="2335A624" w:rsidR="00946242" w:rsidRPr="000E0CC9" w:rsidRDefault="00946242" w:rsidP="006E7D73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5C6ED9">
                        <w:rPr>
                          <w:rFonts w:ascii="Verdana" w:hAnsi="Verdana"/>
                          <w:sz w:val="17"/>
                          <w:szCs w:val="17"/>
                        </w:rPr>
                        <w:t>Jul-1999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084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B8E093E" wp14:editId="3133A185">
                <wp:simplePos x="0" y="0"/>
                <wp:positionH relativeFrom="column">
                  <wp:posOffset>5376227</wp:posOffset>
                </wp:positionH>
                <wp:positionV relativeFrom="paragraph">
                  <wp:posOffset>62042</wp:posOffset>
                </wp:positionV>
                <wp:extent cx="34927" cy="3808731"/>
                <wp:effectExtent l="0" t="952" r="21272" b="21273"/>
                <wp:wrapNone/>
                <wp:docPr id="5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34927" cy="380873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AF134" id="Straight Connector 21" o:spid="_x0000_s1026" style="position:absolute;rotation:9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3pt,4.9pt" to="426.05pt,3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11634B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C5470D7" wp14:editId="43AB30F5">
                <wp:simplePos x="0" y="0"/>
                <wp:positionH relativeFrom="margin">
                  <wp:posOffset>3404027</wp:posOffset>
                </wp:positionH>
                <wp:positionV relativeFrom="paragraph">
                  <wp:posOffset>142790</wp:posOffset>
                </wp:positionV>
                <wp:extent cx="1301750" cy="2151529"/>
                <wp:effectExtent l="0" t="0" r="0" b="1270"/>
                <wp:wrapNone/>
                <wp:docPr id="8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0" cy="21515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1C385" w14:textId="77777777" w:rsidR="00946242" w:rsidRDefault="00946242" w:rsidP="00910A9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7E7332DE" w14:textId="77777777" w:rsidR="00946242" w:rsidRDefault="00946242" w:rsidP="00910A9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7C33EA25" w14:textId="77777777" w:rsidR="00946242" w:rsidRDefault="00946242" w:rsidP="00910A9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2286F8B6" w14:textId="1C71236F" w:rsidR="00946242" w:rsidRDefault="00946242" w:rsidP="00910A9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Technology / Tools</w:t>
                            </w:r>
                          </w:p>
                          <w:p w14:paraId="35DA0A67" w14:textId="20B54AE1" w:rsidR="00946242" w:rsidRDefault="00946242" w:rsidP="00910A9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069C47C5" w14:textId="3479F402" w:rsidR="00946242" w:rsidRDefault="00946242" w:rsidP="00910A9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4592C758" w14:textId="2AF653E9" w:rsidR="00946242" w:rsidRDefault="00946242" w:rsidP="00910A9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46FDDC6C" w14:textId="13FDFFB7" w:rsidR="00946242" w:rsidRDefault="00946242" w:rsidP="00910A9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13981020" w14:textId="682A8AD3" w:rsidR="00946242" w:rsidRDefault="00946242" w:rsidP="00910A9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B608D6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Analysis and Design</w:t>
                            </w:r>
                          </w:p>
                          <w:p w14:paraId="431CBE28" w14:textId="40B7E7E3" w:rsidR="00946242" w:rsidRDefault="00946242" w:rsidP="00910A9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1EA79536" w14:textId="2DA3E1BA" w:rsidR="00946242" w:rsidRDefault="00946242" w:rsidP="00910A9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Version Control Tool</w:t>
                            </w:r>
                          </w:p>
                          <w:p w14:paraId="03176508" w14:textId="338B89D2" w:rsidR="00946242" w:rsidRDefault="00946242" w:rsidP="00910A9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0B3313B0" w14:textId="4186FB9D" w:rsidR="00946242" w:rsidRDefault="00946242" w:rsidP="00910A9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2395F2FE" w14:textId="4A97BB03" w:rsidR="00946242" w:rsidRPr="000E0CC9" w:rsidRDefault="00946242" w:rsidP="00910A98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3 GL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470D7" id="_x0000_s1044" type="#_x0000_t202" style="position:absolute;margin-left:268.05pt;margin-top:11.25pt;width:102.5pt;height:169.4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" filled="f" stroked="f" strokeweight=".5pt">
                <v:textbox>
                  <w:txbxContent>
                    <w:p w14:paraId="47A1C385" w14:textId="77777777" w:rsidR="00946242" w:rsidRDefault="00946242" w:rsidP="00910A98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7E7332DE" w14:textId="77777777" w:rsidR="00946242" w:rsidRDefault="00946242" w:rsidP="00910A98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7C33EA25" w14:textId="77777777" w:rsidR="00946242" w:rsidRDefault="00946242" w:rsidP="00910A98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2286F8B6" w14:textId="1C71236F" w:rsidR="00946242" w:rsidRDefault="00946242" w:rsidP="00910A98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Technology / Tools</w:t>
                      </w:r>
                    </w:p>
                    <w:p w14:paraId="35DA0A67" w14:textId="20B54AE1" w:rsidR="00946242" w:rsidRDefault="00946242" w:rsidP="00910A98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069C47C5" w14:textId="3479F402" w:rsidR="00946242" w:rsidRDefault="00946242" w:rsidP="00910A98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4592C758" w14:textId="2AF653E9" w:rsidR="00946242" w:rsidRDefault="00946242" w:rsidP="00910A98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46FDDC6C" w14:textId="13FDFFB7" w:rsidR="00946242" w:rsidRDefault="00946242" w:rsidP="00910A98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13981020" w14:textId="682A8AD3" w:rsidR="00946242" w:rsidRDefault="00946242" w:rsidP="00910A98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B608D6">
                        <w:rPr>
                          <w:rFonts w:ascii="Verdana" w:hAnsi="Verdana"/>
                          <w:sz w:val="17"/>
                          <w:szCs w:val="17"/>
                        </w:rPr>
                        <w:t>Analysis and Design</w:t>
                      </w:r>
                    </w:p>
                    <w:p w14:paraId="431CBE28" w14:textId="40B7E7E3" w:rsidR="00946242" w:rsidRDefault="00946242" w:rsidP="00910A98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1EA79536" w14:textId="2DA3E1BA" w:rsidR="00946242" w:rsidRDefault="00946242" w:rsidP="00910A98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Version Control Tool</w:t>
                      </w:r>
                    </w:p>
                    <w:p w14:paraId="03176508" w14:textId="338B89D2" w:rsidR="00946242" w:rsidRDefault="00946242" w:rsidP="00910A98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0B3313B0" w14:textId="4186FB9D" w:rsidR="00946242" w:rsidRDefault="00946242" w:rsidP="00910A98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2395F2FE" w14:textId="4A97BB03" w:rsidR="00946242" w:rsidRPr="000E0CC9" w:rsidRDefault="00946242" w:rsidP="00910A98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3 GL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5525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929B60" wp14:editId="72C2BC80">
                <wp:simplePos x="0" y="0"/>
                <wp:positionH relativeFrom="margin">
                  <wp:posOffset>722299</wp:posOffset>
                </wp:positionH>
                <wp:positionV relativeFrom="paragraph">
                  <wp:posOffset>135106</wp:posOffset>
                </wp:positionV>
                <wp:extent cx="2597150" cy="1398494"/>
                <wp:effectExtent l="0" t="0" r="0" b="0"/>
                <wp:wrapNone/>
                <wp:docPr id="2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7150" cy="13984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95C57" w14:textId="655CFC7E" w:rsidR="00946242" w:rsidRPr="0068033A" w:rsidRDefault="00946242" w:rsidP="00A03B67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68033A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Engagement Manager in Capgemini</w:t>
                            </w:r>
                          </w:p>
                          <w:p w14:paraId="1B2A6850" w14:textId="77777777" w:rsidR="00946242" w:rsidRDefault="00946242" w:rsidP="00A03B67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3B4F49F0" w14:textId="4F254035" w:rsidR="00946242" w:rsidRPr="0068033A" w:rsidRDefault="00946242" w:rsidP="00A03B67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68033A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PMI PMP in Ness</w:t>
                            </w:r>
                          </w:p>
                          <w:p w14:paraId="5BE20E8C" w14:textId="631D167B" w:rsidR="00946242" w:rsidRDefault="00946242" w:rsidP="00A03B67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167B00EC" w14:textId="44F09071" w:rsidR="00946242" w:rsidRPr="0068033A" w:rsidRDefault="00946242" w:rsidP="00A03B67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 w:rsidRPr="0068033A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Oracle D2K Programmer and Oracle Programmer</w:t>
                            </w:r>
                            <w:r w:rsidRPr="0068033A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on </w:t>
                            </w:r>
                            <w:hyperlink r:id="rId13" w:history="1">
                              <w:r w:rsidRPr="0068033A">
                                <w:rPr>
                                  <w:rStyle w:val="Hyperlink"/>
                                  <w:rFonts w:ascii="Verdana" w:hAnsi="Verdana"/>
                                  <w:sz w:val="17"/>
                                  <w:szCs w:val="17"/>
                                </w:rPr>
                                <w:t>www.tekmetrics.com</w:t>
                              </w:r>
                            </w:hyperlink>
                            <w:r w:rsidRPr="0068033A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in L&amp;T InfoTech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29B60" id="_x0000_s1045" type="#_x0000_t202" style="position:absolute;margin-left:56.85pt;margin-top:10.65pt;width:204.5pt;height:110.1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" filled="f" stroked="f" strokeweight=".5pt">
                <v:textbox>
                  <w:txbxContent>
                    <w:p w14:paraId="0D995C57" w14:textId="655CFC7E" w:rsidR="00946242" w:rsidRPr="0068033A" w:rsidRDefault="00946242" w:rsidP="00A03B67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68033A">
                        <w:rPr>
                          <w:rFonts w:ascii="Verdana" w:hAnsi="Verdana"/>
                          <w:sz w:val="17"/>
                          <w:szCs w:val="17"/>
                        </w:rPr>
                        <w:t>Engagement Manager in Capgemini</w:t>
                      </w:r>
                    </w:p>
                    <w:p w14:paraId="1B2A6850" w14:textId="77777777" w:rsidR="00946242" w:rsidRDefault="00946242" w:rsidP="00A03B67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3B4F49F0" w14:textId="4F254035" w:rsidR="00946242" w:rsidRPr="0068033A" w:rsidRDefault="00946242" w:rsidP="00A03B67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68033A">
                        <w:rPr>
                          <w:rFonts w:ascii="Verdana" w:hAnsi="Verdana"/>
                          <w:sz w:val="17"/>
                          <w:szCs w:val="17"/>
                        </w:rPr>
                        <w:t>PMI PMP in Ness</w:t>
                      </w:r>
                    </w:p>
                    <w:p w14:paraId="5BE20E8C" w14:textId="631D167B" w:rsidR="00946242" w:rsidRDefault="00946242" w:rsidP="00A03B67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167B00EC" w14:textId="44F09071" w:rsidR="00946242" w:rsidRPr="0068033A" w:rsidRDefault="00946242" w:rsidP="00A03B67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  <w:r w:rsidRPr="0068033A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Oracle D2K Programmer and Oracle Programmer</w:t>
                      </w:r>
                      <w:r w:rsidRPr="0068033A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on </w:t>
                      </w:r>
                      <w:hyperlink r:id="rId14" w:history="1">
                        <w:r w:rsidRPr="0068033A">
                          <w:rPr>
                            <w:rStyle w:val="Hyperlink"/>
                            <w:rFonts w:ascii="Verdana" w:hAnsi="Verdana"/>
                            <w:sz w:val="17"/>
                            <w:szCs w:val="17"/>
                          </w:rPr>
                          <w:t>www.tekmetrics.com</w:t>
                        </w:r>
                      </w:hyperlink>
                      <w:r w:rsidRPr="0068033A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in L&amp;T InfoTech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1D1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832CFA6" wp14:editId="1033025A">
                <wp:simplePos x="0" y="0"/>
                <wp:positionH relativeFrom="margin">
                  <wp:posOffset>4786745</wp:posOffset>
                </wp:positionH>
                <wp:positionV relativeFrom="paragraph">
                  <wp:posOffset>166890</wp:posOffset>
                </wp:positionV>
                <wp:extent cx="2645410" cy="2230581"/>
                <wp:effectExtent l="0" t="0" r="0" b="0"/>
                <wp:wrapNone/>
                <wp:docPr id="8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5410" cy="22305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884BC" w14:textId="3815518D" w:rsidR="00946242" w:rsidRDefault="00946242" w:rsidP="006B129E">
                            <w:pPr>
                              <w:spacing w:after="0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MS SQL Server, </w:t>
                            </w:r>
                            <w:r w:rsidRPr="00204965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Oracle/D2K/PL-SQL/SQL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07327B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Normalization, Reverse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/</w:t>
                            </w:r>
                            <w:r w:rsidRPr="0007327B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Forward Engineering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, Data Modeling</w:t>
                            </w:r>
                            <w:r w:rsidRPr="0007327B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and Performance Tuning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0B43A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JIRA, Rally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, ALM, Agile Central</w:t>
                            </w:r>
                          </w:p>
                          <w:p w14:paraId="7556F439" w14:textId="77777777" w:rsidR="00946242" w:rsidRDefault="00946242" w:rsidP="00910A9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061D04E1" w14:textId="3C99A06E" w:rsidR="00946242" w:rsidRDefault="00946242" w:rsidP="00910A9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Azure Cloud, Microsoft Teams, Microsoft VSTS, </w:t>
                            </w:r>
                            <w:r w:rsidR="00E266BB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Java, .NET, Various s/w testing</w:t>
                            </w:r>
                          </w:p>
                          <w:p w14:paraId="202E54AA" w14:textId="2C72B7FB" w:rsidR="00946242" w:rsidRDefault="00946242" w:rsidP="00910A9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4808D0D4" w14:textId="2F76F04C" w:rsidR="00946242" w:rsidRDefault="00946242" w:rsidP="00910A9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Oracle Designer 6i/2K, ER-Win</w:t>
                            </w:r>
                          </w:p>
                          <w:p w14:paraId="00ED515B" w14:textId="2B56B6F3" w:rsidR="00946242" w:rsidRDefault="00946242" w:rsidP="00910A9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6531AF65" w14:textId="52AEFAA0" w:rsidR="00946242" w:rsidRDefault="00946242" w:rsidP="00910A9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Microsoft VSS with Admin experience, CVS, SVN, PVCS</w:t>
                            </w:r>
                          </w:p>
                          <w:p w14:paraId="1DD1A1EC" w14:textId="47E5143D" w:rsidR="00946242" w:rsidRDefault="00946242" w:rsidP="00910A9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135A53A2" w14:textId="25A65A57" w:rsidR="00946242" w:rsidRDefault="00946242" w:rsidP="00910A9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597E7B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C, </w:t>
                            </w:r>
                            <w:r w:rsidR="003F66A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C++, </w:t>
                            </w:r>
                            <w:r w:rsidRPr="00597E7B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Pascal,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CoBOL, BASIC, </w:t>
                            </w:r>
                            <w:r w:rsidRPr="00597E7B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dBASE III+, Unix Shell Scripting, awk language</w:t>
                            </w:r>
                          </w:p>
                          <w:p w14:paraId="6A65E0B6" w14:textId="77777777" w:rsidR="00946242" w:rsidRPr="000E0CC9" w:rsidRDefault="00946242" w:rsidP="00910A98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2CFA6" id="_x0000_s1046" type="#_x0000_t202" style="position:absolute;margin-left:376.9pt;margin-top:13.15pt;width:208.3pt;height:175.6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" filled="f" stroked="f" strokeweight=".5pt">
                <v:textbox>
                  <w:txbxContent>
                    <w:p w14:paraId="0F2884BC" w14:textId="3815518D" w:rsidR="00946242" w:rsidRDefault="00946242" w:rsidP="006B129E">
                      <w:pPr>
                        <w:spacing w:after="0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MS SQL Server, </w:t>
                      </w:r>
                      <w:r w:rsidRPr="00204965">
                        <w:rPr>
                          <w:rFonts w:ascii="Verdana" w:hAnsi="Verdana"/>
                          <w:sz w:val="17"/>
                          <w:szCs w:val="17"/>
                        </w:rPr>
                        <w:t>Oracle/D2K/PL-SQL/SQL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, </w:t>
                      </w:r>
                      <w:r w:rsidRPr="0007327B">
                        <w:rPr>
                          <w:rFonts w:ascii="Verdana" w:hAnsi="Verdana"/>
                          <w:sz w:val="17"/>
                          <w:szCs w:val="17"/>
                        </w:rPr>
                        <w:t>Normalization, Reverse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/</w:t>
                      </w:r>
                      <w:r w:rsidRPr="0007327B">
                        <w:rPr>
                          <w:rFonts w:ascii="Verdana" w:hAnsi="Verdana"/>
                          <w:sz w:val="17"/>
                          <w:szCs w:val="17"/>
                        </w:rPr>
                        <w:t>Forward Engineering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, Data Modeling</w:t>
                      </w:r>
                      <w:r w:rsidRPr="0007327B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and Performance Tuning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, </w:t>
                      </w:r>
                      <w:r w:rsidRPr="000B43A7">
                        <w:rPr>
                          <w:rFonts w:ascii="Verdana" w:hAnsi="Verdana"/>
                          <w:sz w:val="17"/>
                          <w:szCs w:val="17"/>
                        </w:rPr>
                        <w:t>JIRA, Rally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, ALM, Agile Central</w:t>
                      </w:r>
                    </w:p>
                    <w:p w14:paraId="7556F439" w14:textId="77777777" w:rsidR="00946242" w:rsidRDefault="00946242" w:rsidP="00910A98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061D04E1" w14:textId="3C99A06E" w:rsidR="00946242" w:rsidRDefault="00946242" w:rsidP="00910A98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Azure Cloud, Microsoft Teams, Microsoft VSTS, </w:t>
                      </w:r>
                      <w:r w:rsidR="00E266BB">
                        <w:rPr>
                          <w:rFonts w:ascii="Verdana" w:hAnsi="Verdana"/>
                          <w:sz w:val="17"/>
                          <w:szCs w:val="17"/>
                        </w:rPr>
                        <w:t>Java, .NET, Various s/w testing</w:t>
                      </w:r>
                    </w:p>
                    <w:p w14:paraId="202E54AA" w14:textId="2C72B7FB" w:rsidR="00946242" w:rsidRDefault="00946242" w:rsidP="00910A98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4808D0D4" w14:textId="2F76F04C" w:rsidR="00946242" w:rsidRDefault="00946242" w:rsidP="00910A98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Oracle Designer 6i/2K, ER-Win</w:t>
                      </w:r>
                    </w:p>
                    <w:p w14:paraId="00ED515B" w14:textId="2B56B6F3" w:rsidR="00946242" w:rsidRDefault="00946242" w:rsidP="00910A98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6531AF65" w14:textId="52AEFAA0" w:rsidR="00946242" w:rsidRDefault="00946242" w:rsidP="00910A98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Microsoft VSS with Admin experience, CVS, SVN, PVCS</w:t>
                      </w:r>
                    </w:p>
                    <w:p w14:paraId="1DD1A1EC" w14:textId="47E5143D" w:rsidR="00946242" w:rsidRDefault="00946242" w:rsidP="00910A98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135A53A2" w14:textId="25A65A57" w:rsidR="00946242" w:rsidRDefault="00946242" w:rsidP="00910A98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597E7B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C, </w:t>
                      </w:r>
                      <w:r w:rsidR="003F66A3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C++, </w:t>
                      </w:r>
                      <w:r w:rsidRPr="00597E7B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Pascal, </w:t>
                      </w:r>
                      <w:proofErr w:type="spellStart"/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CoBOL</w:t>
                      </w:r>
                      <w:proofErr w:type="spellEnd"/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, BASIC, </w:t>
                      </w:r>
                      <w:proofErr w:type="spellStart"/>
                      <w:r w:rsidRPr="00597E7B">
                        <w:rPr>
                          <w:rFonts w:ascii="Verdana" w:hAnsi="Verdana"/>
                          <w:sz w:val="17"/>
                          <w:szCs w:val="17"/>
                        </w:rPr>
                        <w:t>dBASE</w:t>
                      </w:r>
                      <w:proofErr w:type="spellEnd"/>
                      <w:r w:rsidRPr="00597E7B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III+, Unix Shell Scripting, </w:t>
                      </w:r>
                      <w:proofErr w:type="spellStart"/>
                      <w:r w:rsidRPr="00597E7B">
                        <w:rPr>
                          <w:rFonts w:ascii="Verdana" w:hAnsi="Verdana"/>
                          <w:sz w:val="17"/>
                          <w:szCs w:val="17"/>
                        </w:rPr>
                        <w:t>awk</w:t>
                      </w:r>
                      <w:proofErr w:type="spellEnd"/>
                      <w:r w:rsidRPr="00597E7B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language</w:t>
                      </w:r>
                    </w:p>
                    <w:p w14:paraId="6A65E0B6" w14:textId="77777777" w:rsidR="00946242" w:rsidRPr="000E0CC9" w:rsidRDefault="00946242" w:rsidP="00910A98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1D1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5BF1C89" wp14:editId="3813ED08">
                <wp:simplePos x="0" y="0"/>
                <wp:positionH relativeFrom="column">
                  <wp:posOffset>4703618</wp:posOffset>
                </wp:positionH>
                <wp:positionV relativeFrom="paragraph">
                  <wp:posOffset>222309</wp:posOffset>
                </wp:positionV>
                <wp:extent cx="27709" cy="2209800"/>
                <wp:effectExtent l="0" t="0" r="29845" b="19050"/>
                <wp:wrapNone/>
                <wp:docPr id="38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09" cy="2209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EEC48" id="Straight Connector 21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35pt,17.5pt" to="372.55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7C6F0E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6DA911A" wp14:editId="5C081217">
                <wp:simplePos x="0" y="0"/>
                <wp:positionH relativeFrom="column">
                  <wp:posOffset>658090</wp:posOffset>
                </wp:positionH>
                <wp:positionV relativeFrom="paragraph">
                  <wp:posOffset>125326</wp:posOffset>
                </wp:positionV>
                <wp:extent cx="6927" cy="1336964"/>
                <wp:effectExtent l="0" t="0" r="31750" b="34925"/>
                <wp:wrapNone/>
                <wp:docPr id="23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7" cy="133696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A804F" id="Straight Connector 21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8pt,9.85pt" to="52.35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4B6824EB" w14:textId="294179BB" w:rsidR="00A03B67" w:rsidRPr="00FF7DB7" w:rsidRDefault="00A03B67" w:rsidP="00A03B67"/>
    <w:p w14:paraId="755D347E" w14:textId="0D4854CE" w:rsidR="00A03B67" w:rsidRPr="00FF7DB7" w:rsidRDefault="00972084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A23D9A0" wp14:editId="742CCCCA">
                <wp:simplePos x="0" y="0"/>
                <wp:positionH relativeFrom="column">
                  <wp:posOffset>1642110</wp:posOffset>
                </wp:positionH>
                <wp:positionV relativeFrom="paragraph">
                  <wp:posOffset>187960</wp:posOffset>
                </wp:positionV>
                <wp:extent cx="0" cy="3244850"/>
                <wp:effectExtent l="0" t="0" r="0" b="0"/>
                <wp:wrapNone/>
                <wp:docPr id="62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3244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6D37C" id="Straight Connector 21" o:spid="_x0000_s1026" style="position:absolute;rotation:9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3pt,14.8pt" to="129.3pt,2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13B3BFE9" w14:textId="27A143CB" w:rsidR="00A03B67" w:rsidRPr="00FF7DB7" w:rsidRDefault="00972084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98B523D" wp14:editId="0ADE29D4">
                <wp:simplePos x="0" y="0"/>
                <wp:positionH relativeFrom="column">
                  <wp:posOffset>1634490</wp:posOffset>
                </wp:positionH>
                <wp:positionV relativeFrom="paragraph">
                  <wp:posOffset>214630</wp:posOffset>
                </wp:positionV>
                <wp:extent cx="0" cy="3244850"/>
                <wp:effectExtent l="0" t="0" r="0" b="0"/>
                <wp:wrapNone/>
                <wp:docPr id="63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3244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CBD6C" id="Straight Connector 21" o:spid="_x0000_s1026" style="position:absolute;rotation:90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pt,16.9pt" to="128.7pt,2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71D6041D" w14:textId="1EACF80E" w:rsidR="00A03B67" w:rsidRPr="00FF7DB7" w:rsidRDefault="00A03B67" w:rsidP="00A03B67"/>
    <w:p w14:paraId="3A68CEC3" w14:textId="6360B28D" w:rsidR="00A03B67" w:rsidRPr="00FF7DB7" w:rsidRDefault="00972084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0D3C5CD" wp14:editId="3A2A468C">
                <wp:simplePos x="0" y="0"/>
                <wp:positionH relativeFrom="column">
                  <wp:posOffset>1634490</wp:posOffset>
                </wp:positionH>
                <wp:positionV relativeFrom="paragraph">
                  <wp:posOffset>46990</wp:posOffset>
                </wp:positionV>
                <wp:extent cx="0" cy="3244850"/>
                <wp:effectExtent l="0" t="0" r="0" b="0"/>
                <wp:wrapNone/>
                <wp:docPr id="64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3244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21922" id="Straight Connector 21" o:spid="_x0000_s1026" style="position:absolute;rotation:90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pt,3.7pt" to="128.7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7C6F0E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8D5252D" wp14:editId="68FBF79E">
                <wp:simplePos x="0" y="0"/>
                <wp:positionH relativeFrom="margin">
                  <wp:posOffset>-33655</wp:posOffset>
                </wp:positionH>
                <wp:positionV relativeFrom="paragraph">
                  <wp:posOffset>106103</wp:posOffset>
                </wp:positionV>
                <wp:extent cx="2842260" cy="457200"/>
                <wp:effectExtent l="0" t="0" r="0" b="0"/>
                <wp:wrapNone/>
                <wp:docPr id="8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3AADF" w14:textId="16C8AD32" w:rsidR="00946242" w:rsidRPr="006E7D73" w:rsidRDefault="00946242" w:rsidP="006E7D73">
                            <w:pP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</w:pPr>
                            <w:r w:rsidRPr="006E7D73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Key Professional Accomplishments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5252D" id="_x0000_s1047" type="#_x0000_t202" style="position:absolute;margin-left:-2.65pt;margin-top:8.35pt;width:223.8pt;height:36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" filled="f" stroked="f" strokeweight=".5pt">
                <v:textbox>
                  <w:txbxContent>
                    <w:p w14:paraId="32E3AADF" w14:textId="16C8AD32" w:rsidR="00946242" w:rsidRPr="006E7D73" w:rsidRDefault="00946242" w:rsidP="006E7D73">
                      <w:pPr>
                        <w:rPr>
                          <w:b/>
                          <w:color w:val="009ED6"/>
                          <w:sz w:val="28"/>
                          <w:szCs w:val="28"/>
                        </w:rPr>
                      </w:pPr>
                      <w:r w:rsidRPr="006E7D73">
                        <w:rPr>
                          <w:b/>
                          <w:color w:val="009ED6"/>
                          <w:sz w:val="28"/>
                          <w:szCs w:val="28"/>
                        </w:rPr>
                        <w:t>Key Professional Accomplishments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0DCFD" w14:textId="4AD42371" w:rsidR="00A03B67" w:rsidRPr="00FF7DB7" w:rsidRDefault="00972084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9B415D3" wp14:editId="556C1AE4">
                <wp:simplePos x="0" y="0"/>
                <wp:positionH relativeFrom="column">
                  <wp:posOffset>1642110</wp:posOffset>
                </wp:positionH>
                <wp:positionV relativeFrom="paragraph">
                  <wp:posOffset>203835</wp:posOffset>
                </wp:positionV>
                <wp:extent cx="0" cy="3244850"/>
                <wp:effectExtent l="0" t="0" r="0" b="0"/>
                <wp:wrapNone/>
                <wp:docPr id="65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3244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4B208" id="Straight Connector 21" o:spid="_x0000_s1026" style="position:absolute;rotation:9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3pt,16.05pt" to="129.3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11634B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F2AFD22" wp14:editId="20D6E15A">
                <wp:simplePos x="0" y="0"/>
                <wp:positionH relativeFrom="margin">
                  <wp:posOffset>683260</wp:posOffset>
                </wp:positionH>
                <wp:positionV relativeFrom="paragraph">
                  <wp:posOffset>141099</wp:posOffset>
                </wp:positionV>
                <wp:extent cx="2631440" cy="3273398"/>
                <wp:effectExtent l="0" t="0" r="0" b="3810"/>
                <wp:wrapNone/>
                <wp:docPr id="8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1440" cy="32733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EB50B" w14:textId="35FD9F14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5C6ED9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Engagement Support Drive: Knowledge Management Maturity Assessment for A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IG in Capgemini</w:t>
                            </w:r>
                          </w:p>
                          <w:p w14:paraId="1C2E7C4D" w14:textId="53F7C429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632D37FA" w14:textId="2D4731E1" w:rsidR="00946242" w:rsidRDefault="00E053C5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5 years </w:t>
                            </w:r>
                            <w:r w:rsidR="0094624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Long Service Award in Capgemini</w:t>
                            </w:r>
                          </w:p>
                          <w:p w14:paraId="404B22D4" w14:textId="1D840778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67CE476A" w14:textId="586734D5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Peer to Peer rising star award for Insurance BU in Capgemini</w:t>
                            </w:r>
                          </w:p>
                          <w:p w14:paraId="0A62C000" w14:textId="096C73B4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2EF5BD98" w14:textId="3F932DF3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5C6ED9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CMMI Level 5 Organization for AXA Asia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in Capgemini</w:t>
                            </w:r>
                          </w:p>
                          <w:p w14:paraId="0C569879" w14:textId="71242196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74105D2E" w14:textId="703F22D3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r w:rsidRPr="005C6E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Demonstrating excellent team work on Project Management and contributing towards overall success for S&amp;P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 xml:space="preserve"> in Ness</w:t>
                            </w:r>
                          </w:p>
                          <w:p w14:paraId="4127F2DC" w14:textId="349CC5A7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1D4E898D" w14:textId="70EE4067" w:rsidR="00946242" w:rsidRDefault="00946242" w:rsidP="003A667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r w:rsidRPr="005C6E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Outstanding Performance Award on selfless support of the entire offshore team for Finaplex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 xml:space="preserve"> in Ness</w:t>
                            </w:r>
                          </w:p>
                          <w:p w14:paraId="7F29A0C8" w14:textId="7B0A121D" w:rsidR="00946242" w:rsidRDefault="00946242" w:rsidP="003A667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4C65CD4F" w14:textId="78822364" w:rsidR="00946242" w:rsidRDefault="00946242" w:rsidP="003A667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r w:rsidRPr="005C6E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Pride@MUK Team Award for Lex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 xml:space="preserve"> in Mastek</w:t>
                            </w:r>
                          </w:p>
                          <w:p w14:paraId="7D576870" w14:textId="77777777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AFD22" id="_x0000_s1048" type="#_x0000_t202" style="position:absolute;margin-left:53.8pt;margin-top:11.1pt;width:207.2pt;height:257.7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" filled="f" stroked="f" strokeweight=".5pt">
                <v:textbox>
                  <w:txbxContent>
                    <w:p w14:paraId="686EB50B" w14:textId="35FD9F14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5C6ED9">
                        <w:rPr>
                          <w:rFonts w:ascii="Verdana" w:hAnsi="Verdana"/>
                          <w:sz w:val="17"/>
                          <w:szCs w:val="17"/>
                        </w:rPr>
                        <w:t>Engagement Support Drive: Knowledge Management Maturity Assessment for A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IG in Capgemini</w:t>
                      </w:r>
                    </w:p>
                    <w:p w14:paraId="1C2E7C4D" w14:textId="53F7C429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632D37FA" w14:textId="2D4731E1" w:rsidR="00946242" w:rsidRDefault="00E053C5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5 years </w:t>
                      </w:r>
                      <w:r w:rsidR="00946242">
                        <w:rPr>
                          <w:rFonts w:ascii="Verdana" w:hAnsi="Verdana"/>
                          <w:sz w:val="17"/>
                          <w:szCs w:val="17"/>
                        </w:rPr>
                        <w:t>Long Service Award in Capgemini</w:t>
                      </w:r>
                    </w:p>
                    <w:p w14:paraId="404B22D4" w14:textId="1D840778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67CE476A" w14:textId="586734D5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Peer to Peer rising star award for Insurance BU in Capgemini</w:t>
                      </w:r>
                    </w:p>
                    <w:p w14:paraId="0A62C000" w14:textId="096C73B4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2EF5BD98" w14:textId="3F932DF3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5C6ED9">
                        <w:rPr>
                          <w:rFonts w:ascii="Verdana" w:hAnsi="Verdana"/>
                          <w:sz w:val="17"/>
                          <w:szCs w:val="17"/>
                        </w:rPr>
                        <w:t>CMMI Level 5 Organization for AXA Asia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in Capgemini</w:t>
                      </w:r>
                    </w:p>
                    <w:p w14:paraId="0C569879" w14:textId="71242196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74105D2E" w14:textId="703F22D3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r w:rsidRPr="005C6E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Demonstrating excellent team work on Project Management and contributing towards overall success for S&amp;P</w:t>
                      </w:r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 xml:space="preserve"> in Ness</w:t>
                      </w:r>
                    </w:p>
                    <w:p w14:paraId="4127F2DC" w14:textId="349CC5A7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1D4E898D" w14:textId="70EE4067" w:rsidR="00946242" w:rsidRDefault="00946242" w:rsidP="003A667F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r w:rsidRPr="005C6E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Outstanding Performance Award on selfless support of the entire offshore team for Finaplex</w:t>
                      </w:r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 xml:space="preserve"> in Ness</w:t>
                      </w:r>
                    </w:p>
                    <w:p w14:paraId="7F29A0C8" w14:textId="7B0A121D" w:rsidR="00946242" w:rsidRDefault="00946242" w:rsidP="003A667F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4C65CD4F" w14:textId="78822364" w:rsidR="00946242" w:rsidRDefault="00946242" w:rsidP="003A667F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r w:rsidRPr="005C6E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Pride@MUK Team Award for Lex</w:t>
                      </w:r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 xml:space="preserve"> in Mastek</w:t>
                      </w:r>
                    </w:p>
                    <w:p w14:paraId="7D576870" w14:textId="77777777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34B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036BABC" wp14:editId="3C4F4618">
                <wp:simplePos x="0" y="0"/>
                <wp:positionH relativeFrom="margin">
                  <wp:posOffset>-30736</wp:posOffset>
                </wp:positionH>
                <wp:positionV relativeFrom="paragraph">
                  <wp:posOffset>120047</wp:posOffset>
                </wp:positionV>
                <wp:extent cx="740410" cy="3137916"/>
                <wp:effectExtent l="0" t="0" r="0" b="5715"/>
                <wp:wrapNone/>
                <wp:docPr id="8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0410" cy="3137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914AB" w14:textId="77777777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4878F68B" w14:textId="430C056E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Apr</w:t>
                            </w:r>
                            <w:r w:rsidRPr="005C6ED9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-20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20</w:t>
                            </w:r>
                          </w:p>
                          <w:p w14:paraId="254D1BE0" w14:textId="77777777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34DB0060" w14:textId="7AAE6B31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7E07D8F4" w14:textId="0593931D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Mar-2020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666E818B" w14:textId="220C6EF7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72842F1A" w14:textId="64A64425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Q4-2019</w:t>
                            </w:r>
                          </w:p>
                          <w:p w14:paraId="5991298A" w14:textId="30F374C4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06D350AF" w14:textId="73CAF601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4C4C798D" w14:textId="0BAF3DAC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5C6ED9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Oct-2015</w:t>
                            </w:r>
                          </w:p>
                          <w:p w14:paraId="5CDDAF9F" w14:textId="3FA7532F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112F058C" w14:textId="53F48CAC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4460AC5F" w14:textId="1596485E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5C6ED9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May-2010</w:t>
                            </w:r>
                          </w:p>
                          <w:p w14:paraId="41630508" w14:textId="0A0CD6E5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299CD6E6" w14:textId="00ED08E1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14:paraId="6A1A2130" w14:textId="77777777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207A529E" w14:textId="3394AF69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r w:rsidRPr="005C6E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Feb-2007</w:t>
                            </w:r>
                          </w:p>
                          <w:p w14:paraId="10E3E613" w14:textId="11FE32E2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5FF2C29E" w14:textId="7F212247" w:rsidR="00946242" w:rsidRDefault="00946242" w:rsidP="00A8353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2A89F315" w14:textId="093F481F" w:rsidR="00946242" w:rsidRPr="000E0CC9" w:rsidRDefault="00946242" w:rsidP="00A83539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5C6E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Mar-2004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6BABC" id="_x0000_s1049" type="#_x0000_t202" style="position:absolute;margin-left:-2.4pt;margin-top:9.45pt;width:58.3pt;height:247.1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" filled="f" stroked="f" strokeweight=".5pt">
                <v:textbox>
                  <w:txbxContent>
                    <w:p w14:paraId="3F3914AB" w14:textId="77777777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4878F68B" w14:textId="430C056E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Apr</w:t>
                      </w:r>
                      <w:r w:rsidRPr="005C6ED9">
                        <w:rPr>
                          <w:rFonts w:ascii="Verdana" w:hAnsi="Verdana"/>
                          <w:sz w:val="17"/>
                          <w:szCs w:val="17"/>
                        </w:rPr>
                        <w:t>-20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20</w:t>
                      </w:r>
                    </w:p>
                    <w:p w14:paraId="254D1BE0" w14:textId="77777777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34DB0060" w14:textId="7AAE6B31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7E07D8F4" w14:textId="0593931D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Mar-2020</w:t>
                      </w:r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ab/>
                      </w:r>
                    </w:p>
                    <w:p w14:paraId="666E818B" w14:textId="220C6EF7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ab/>
                      </w:r>
                    </w:p>
                    <w:p w14:paraId="72842F1A" w14:textId="64A64425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Q4-2019</w:t>
                      </w:r>
                    </w:p>
                    <w:p w14:paraId="5991298A" w14:textId="30F374C4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06D350AF" w14:textId="73CAF601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4C4C798D" w14:textId="0BAF3DAC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5C6ED9">
                        <w:rPr>
                          <w:rFonts w:ascii="Verdana" w:hAnsi="Verdana"/>
                          <w:sz w:val="17"/>
                          <w:szCs w:val="17"/>
                        </w:rPr>
                        <w:t>Oct-2015</w:t>
                      </w:r>
                    </w:p>
                    <w:p w14:paraId="5CDDAF9F" w14:textId="3FA7532F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112F058C" w14:textId="53F48CAC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4460AC5F" w14:textId="1596485E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5C6ED9">
                        <w:rPr>
                          <w:rFonts w:ascii="Verdana" w:hAnsi="Verdana"/>
                          <w:sz w:val="17"/>
                          <w:szCs w:val="17"/>
                        </w:rPr>
                        <w:t>May-2010</w:t>
                      </w:r>
                    </w:p>
                    <w:p w14:paraId="41630508" w14:textId="0A0CD6E5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299CD6E6" w14:textId="00ED08E1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14:paraId="6A1A2130" w14:textId="77777777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207A529E" w14:textId="3394AF69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r w:rsidRPr="005C6E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Feb-2007</w:t>
                      </w:r>
                    </w:p>
                    <w:p w14:paraId="10E3E613" w14:textId="11FE32E2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5FF2C29E" w14:textId="7F212247" w:rsidR="00946242" w:rsidRDefault="00946242" w:rsidP="00A8353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2A89F315" w14:textId="093F481F" w:rsidR="00946242" w:rsidRPr="000E0CC9" w:rsidRDefault="00946242" w:rsidP="00A83539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5C6E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Mar-2004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539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6754A4F" wp14:editId="31642B83">
                <wp:simplePos x="0" y="0"/>
                <wp:positionH relativeFrom="column">
                  <wp:posOffset>651164</wp:posOffset>
                </wp:positionH>
                <wp:positionV relativeFrom="paragraph">
                  <wp:posOffset>130060</wp:posOffset>
                </wp:positionV>
                <wp:extent cx="27709" cy="3269672"/>
                <wp:effectExtent l="0" t="0" r="29845" b="26035"/>
                <wp:wrapNone/>
                <wp:docPr id="26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09" cy="326967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CEB23" id="Straight Connector 21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25pt,10.25pt" to="53.45pt,2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4BAC10F" w14:textId="3510E3BB" w:rsidR="00A03B67" w:rsidRPr="00FF7DB7" w:rsidRDefault="00A03B67" w:rsidP="00A03B67"/>
    <w:p w14:paraId="2B8D2C8D" w14:textId="50401472" w:rsidR="00A03B67" w:rsidRPr="00FF7DB7" w:rsidRDefault="00972084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6F30948" wp14:editId="103BDBEE">
                <wp:simplePos x="0" y="0"/>
                <wp:positionH relativeFrom="column">
                  <wp:posOffset>1642110</wp:posOffset>
                </wp:positionH>
                <wp:positionV relativeFrom="paragraph">
                  <wp:posOffset>196215</wp:posOffset>
                </wp:positionV>
                <wp:extent cx="0" cy="3244850"/>
                <wp:effectExtent l="0" t="0" r="0" b="0"/>
                <wp:wrapNone/>
                <wp:docPr id="66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3244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93F82" id="Straight Connector 21" o:spid="_x0000_s1026" style="position:absolute;rotation:90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3pt,15.45pt" to="129.3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AC465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6CFAAC3" wp14:editId="224B4581">
                <wp:simplePos x="0" y="0"/>
                <wp:positionH relativeFrom="margin">
                  <wp:posOffset>3385762</wp:posOffset>
                </wp:positionH>
                <wp:positionV relativeFrom="paragraph">
                  <wp:posOffset>151130</wp:posOffset>
                </wp:positionV>
                <wp:extent cx="2842260" cy="457200"/>
                <wp:effectExtent l="0" t="0" r="0" b="0"/>
                <wp:wrapNone/>
                <wp:docPr id="8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C1904" w14:textId="4F3F1DFA" w:rsidR="00946242" w:rsidRPr="006E7D73" w:rsidRDefault="00946242" w:rsidP="00366D6E">
                            <w:pP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Domain</w:t>
                            </w:r>
                            <w:r w:rsidRPr="00193AAB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 xml:space="preserve"> Skill 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FAAC3" id="_x0000_s1050" type="#_x0000_t202" style="position:absolute;margin-left:266.6pt;margin-top:11.9pt;width:223.8pt;height:36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" filled="f" stroked="f" strokeweight=".5pt">
                <v:textbox>
                  <w:txbxContent>
                    <w:p w14:paraId="62CC1904" w14:textId="4F3F1DFA" w:rsidR="00946242" w:rsidRPr="006E7D73" w:rsidRDefault="00946242" w:rsidP="00366D6E">
                      <w:pPr>
                        <w:rPr>
                          <w:b/>
                          <w:color w:val="009ED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9ED6"/>
                          <w:sz w:val="28"/>
                          <w:szCs w:val="28"/>
                        </w:rPr>
                        <w:t>Domain</w:t>
                      </w:r>
                      <w:r w:rsidRPr="00193AAB">
                        <w:rPr>
                          <w:b/>
                          <w:color w:val="009ED6"/>
                          <w:sz w:val="28"/>
                          <w:szCs w:val="28"/>
                        </w:rPr>
                        <w:t xml:space="preserve"> Skill Set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2D75E" w14:textId="26BF5AF1" w:rsidR="00A03B67" w:rsidRPr="00FF7DB7" w:rsidRDefault="00AC4651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DEE5080" wp14:editId="16BE0455">
                <wp:simplePos x="0" y="0"/>
                <wp:positionH relativeFrom="margin">
                  <wp:posOffset>3227294</wp:posOffset>
                </wp:positionH>
                <wp:positionV relativeFrom="paragraph">
                  <wp:posOffset>115725</wp:posOffset>
                </wp:positionV>
                <wp:extent cx="2666360" cy="1313969"/>
                <wp:effectExtent l="0" t="0" r="0" b="635"/>
                <wp:wrapNone/>
                <wp:docPr id="8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6360" cy="1313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9A307" w14:textId="14C35013" w:rsidR="00946242" w:rsidRDefault="00946242" w:rsidP="00715B0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715B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Capital Market / Insurance</w:t>
                            </w:r>
                          </w:p>
                          <w:p w14:paraId="25D0167E" w14:textId="3E619818" w:rsidR="00946242" w:rsidRDefault="00946242" w:rsidP="00715B0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715B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Credit Ratings</w:t>
                            </w:r>
                          </w:p>
                          <w:p w14:paraId="3AFB962C" w14:textId="01ED6F54" w:rsidR="00946242" w:rsidRDefault="00946242" w:rsidP="00715B0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715B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Mutual Funds</w:t>
                            </w:r>
                          </w:p>
                          <w:p w14:paraId="60BCEAE0" w14:textId="0EF819A9" w:rsidR="00946242" w:rsidRDefault="00946242" w:rsidP="00715B0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715B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Personal Finance and Investments</w:t>
                            </w:r>
                          </w:p>
                          <w:p w14:paraId="4A8B8BDC" w14:textId="642B4715" w:rsidR="00946242" w:rsidRDefault="00946242" w:rsidP="00715B0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715B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Lending (NBFC)</w:t>
                            </w:r>
                          </w:p>
                          <w:p w14:paraId="668153C2" w14:textId="009DFF9D" w:rsidR="00946242" w:rsidRDefault="00946242" w:rsidP="00715B0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715B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Wealth Management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/ Tax Planning</w:t>
                            </w:r>
                          </w:p>
                          <w:p w14:paraId="0A771558" w14:textId="5FD6473E" w:rsidR="00946242" w:rsidRDefault="00946242" w:rsidP="00715B0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715B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Credit Card Processing &amp; Billing</w:t>
                            </w:r>
                          </w:p>
                          <w:p w14:paraId="157A789C" w14:textId="644A5956" w:rsidR="00946242" w:rsidRDefault="00946242" w:rsidP="00715B0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715B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Payroll Processing</w:t>
                            </w:r>
                          </w:p>
                          <w:p w14:paraId="1671AF86" w14:textId="22D63BA7" w:rsidR="00946242" w:rsidRPr="00DC08C3" w:rsidRDefault="00946242" w:rsidP="00715B0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715B07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Health Care</w:t>
                            </w:r>
                          </w:p>
                          <w:p w14:paraId="0DF37FCC" w14:textId="39204CE8" w:rsidR="00946242" w:rsidRPr="000E0CC9" w:rsidRDefault="00946242" w:rsidP="00D379D9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E5080" id="_x0000_s1051" type="#_x0000_t202" style="position:absolute;margin-left:254.1pt;margin-top:9.1pt;width:209.95pt;height:103.4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" filled="f" stroked="f" strokeweight=".5pt">
                <v:textbox>
                  <w:txbxContent>
                    <w:p w14:paraId="4C59A307" w14:textId="14C35013" w:rsidR="00946242" w:rsidRDefault="00946242" w:rsidP="00715B0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715B07">
                        <w:rPr>
                          <w:rFonts w:ascii="Verdana" w:hAnsi="Verdana"/>
                          <w:sz w:val="17"/>
                          <w:szCs w:val="17"/>
                        </w:rPr>
                        <w:t>Capital Market / Insurance</w:t>
                      </w:r>
                    </w:p>
                    <w:p w14:paraId="25D0167E" w14:textId="3E619818" w:rsidR="00946242" w:rsidRDefault="00946242" w:rsidP="00715B0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715B07">
                        <w:rPr>
                          <w:rFonts w:ascii="Verdana" w:hAnsi="Verdana"/>
                          <w:sz w:val="17"/>
                          <w:szCs w:val="17"/>
                        </w:rPr>
                        <w:t>Credit Ratings</w:t>
                      </w:r>
                    </w:p>
                    <w:p w14:paraId="3AFB962C" w14:textId="01ED6F54" w:rsidR="00946242" w:rsidRDefault="00946242" w:rsidP="00715B0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715B07">
                        <w:rPr>
                          <w:rFonts w:ascii="Verdana" w:hAnsi="Verdana"/>
                          <w:sz w:val="17"/>
                          <w:szCs w:val="17"/>
                        </w:rPr>
                        <w:t>Mutual Funds</w:t>
                      </w:r>
                    </w:p>
                    <w:p w14:paraId="60BCEAE0" w14:textId="0EF819A9" w:rsidR="00946242" w:rsidRDefault="00946242" w:rsidP="00715B0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715B07">
                        <w:rPr>
                          <w:rFonts w:ascii="Verdana" w:hAnsi="Verdana"/>
                          <w:sz w:val="17"/>
                          <w:szCs w:val="17"/>
                        </w:rPr>
                        <w:t>Personal Finance and Investments</w:t>
                      </w:r>
                    </w:p>
                    <w:p w14:paraId="4A8B8BDC" w14:textId="642B4715" w:rsidR="00946242" w:rsidRDefault="00946242" w:rsidP="00715B0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715B07">
                        <w:rPr>
                          <w:rFonts w:ascii="Verdana" w:hAnsi="Verdana"/>
                          <w:sz w:val="17"/>
                          <w:szCs w:val="17"/>
                        </w:rPr>
                        <w:t>Lending (NBFC)</w:t>
                      </w:r>
                    </w:p>
                    <w:p w14:paraId="668153C2" w14:textId="009DFF9D" w:rsidR="00946242" w:rsidRDefault="00946242" w:rsidP="00715B0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715B07">
                        <w:rPr>
                          <w:rFonts w:ascii="Verdana" w:hAnsi="Verdana"/>
                          <w:sz w:val="17"/>
                          <w:szCs w:val="17"/>
                        </w:rPr>
                        <w:t>Wealth Management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/ Tax Planning</w:t>
                      </w:r>
                    </w:p>
                    <w:p w14:paraId="0A771558" w14:textId="5FD6473E" w:rsidR="00946242" w:rsidRDefault="00946242" w:rsidP="00715B0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715B07">
                        <w:rPr>
                          <w:rFonts w:ascii="Verdana" w:hAnsi="Verdana"/>
                          <w:sz w:val="17"/>
                          <w:szCs w:val="17"/>
                        </w:rPr>
                        <w:t>Credit Card Processing &amp; Billing</w:t>
                      </w:r>
                    </w:p>
                    <w:p w14:paraId="157A789C" w14:textId="644A5956" w:rsidR="00946242" w:rsidRDefault="00946242" w:rsidP="00715B0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715B07">
                        <w:rPr>
                          <w:rFonts w:ascii="Verdana" w:hAnsi="Verdana"/>
                          <w:sz w:val="17"/>
                          <w:szCs w:val="17"/>
                        </w:rPr>
                        <w:t>Payroll Processing</w:t>
                      </w:r>
                    </w:p>
                    <w:p w14:paraId="1671AF86" w14:textId="22D63BA7" w:rsidR="00946242" w:rsidRPr="00DC08C3" w:rsidRDefault="00946242" w:rsidP="00715B0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715B07">
                        <w:rPr>
                          <w:rFonts w:ascii="Verdana" w:hAnsi="Verdana"/>
                          <w:sz w:val="17"/>
                          <w:szCs w:val="17"/>
                        </w:rPr>
                        <w:t>Health Care</w:t>
                      </w:r>
                    </w:p>
                    <w:p w14:paraId="0DF37FCC" w14:textId="39204CE8" w:rsidR="00946242" w:rsidRPr="000E0CC9" w:rsidRDefault="00946242" w:rsidP="00D379D9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3D0931" w14:textId="5E3BCA28" w:rsidR="00A03B67" w:rsidRPr="00FF7DB7" w:rsidRDefault="00CB62B4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B6E0A2C" wp14:editId="2A1DF2DC">
                <wp:simplePos x="0" y="0"/>
                <wp:positionH relativeFrom="column">
                  <wp:posOffset>5036503</wp:posOffset>
                </wp:positionH>
                <wp:positionV relativeFrom="paragraph">
                  <wp:posOffset>58737</wp:posOffset>
                </wp:positionV>
                <wp:extent cx="24130" cy="2985135"/>
                <wp:effectExtent l="5397" t="0" r="19368" b="38417"/>
                <wp:wrapNone/>
                <wp:docPr id="68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24130" cy="29851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8E799" id="Straight Connector 21" o:spid="_x0000_s1026" style="position:absolute;rotation:90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6pt,4.6pt" to="398.5pt,2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972084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9D702FC" wp14:editId="588FEEFC">
                <wp:simplePos x="0" y="0"/>
                <wp:positionH relativeFrom="column">
                  <wp:posOffset>1634490</wp:posOffset>
                </wp:positionH>
                <wp:positionV relativeFrom="paragraph">
                  <wp:posOffset>188595</wp:posOffset>
                </wp:positionV>
                <wp:extent cx="0" cy="3244850"/>
                <wp:effectExtent l="0" t="0" r="0" b="0"/>
                <wp:wrapNone/>
                <wp:docPr id="67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0" cy="3244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4C90F" id="Straight Connector 21" o:spid="_x0000_s1026" style="position:absolute;rotation:90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pt,14.85pt" to="128.7pt,2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972084">
        <w:rPr>
          <w:noProof/>
        </w:rPr>
        <w:t>`</w:t>
      </w:r>
    </w:p>
    <w:p w14:paraId="0C9660B0" w14:textId="64CB16EF" w:rsidR="00A03B67" w:rsidRPr="00FF7DB7" w:rsidRDefault="001F50B5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678C14C" wp14:editId="1BCB790B">
                <wp:simplePos x="0" y="0"/>
                <wp:positionH relativeFrom="column">
                  <wp:posOffset>5035868</wp:posOffset>
                </wp:positionH>
                <wp:positionV relativeFrom="paragraph">
                  <wp:posOffset>54927</wp:posOffset>
                </wp:positionV>
                <wp:extent cx="24130" cy="2985135"/>
                <wp:effectExtent l="5397" t="0" r="19368" b="38417"/>
                <wp:wrapNone/>
                <wp:docPr id="2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24130" cy="29851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12B6B" id="Straight Connector 21" o:spid="_x0000_s1026" style="position:absolute;rotation:9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55pt,4.3pt" to="398.45pt,2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00080926" w14:textId="1CD4753C" w:rsidR="00A03B67" w:rsidRPr="00FF7DB7" w:rsidRDefault="001F50B5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756BC13" wp14:editId="35FE36DA">
                <wp:simplePos x="0" y="0"/>
                <wp:positionH relativeFrom="column">
                  <wp:posOffset>5042218</wp:posOffset>
                </wp:positionH>
                <wp:positionV relativeFrom="paragraph">
                  <wp:posOffset>49847</wp:posOffset>
                </wp:positionV>
                <wp:extent cx="24130" cy="2985135"/>
                <wp:effectExtent l="5397" t="0" r="19368" b="38417"/>
                <wp:wrapNone/>
                <wp:docPr id="57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24130" cy="29851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64583" id="Straight Connector 21" o:spid="_x0000_s1026" style="position:absolute;rotation:9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05pt,3.9pt" to="398.95pt,2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4F5395AD" w14:textId="59FAB491" w:rsidR="00A03B67" w:rsidRPr="00FF7DB7" w:rsidRDefault="001F50B5" w:rsidP="00CB62B4">
      <w:pPr>
        <w:tabs>
          <w:tab w:val="left" w:pos="100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BA5252D" wp14:editId="167859E0">
                <wp:simplePos x="0" y="0"/>
                <wp:positionH relativeFrom="column">
                  <wp:posOffset>5032693</wp:posOffset>
                </wp:positionH>
                <wp:positionV relativeFrom="paragraph">
                  <wp:posOffset>51752</wp:posOffset>
                </wp:positionV>
                <wp:extent cx="24130" cy="2985135"/>
                <wp:effectExtent l="5397" t="0" r="19368" b="38417"/>
                <wp:wrapNone/>
                <wp:docPr id="60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24130" cy="29851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E52F5" id="Straight Connector 21" o:spid="_x0000_s1026" style="position:absolute;rotation:90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pt,4.05pt" to="398.2pt,2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5C1687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C4473F6" wp14:editId="65FFDC7C">
                <wp:simplePos x="0" y="0"/>
                <wp:positionH relativeFrom="margin">
                  <wp:posOffset>3395980</wp:posOffset>
                </wp:positionH>
                <wp:positionV relativeFrom="paragraph">
                  <wp:posOffset>205163</wp:posOffset>
                </wp:positionV>
                <wp:extent cx="2842260" cy="457200"/>
                <wp:effectExtent l="0" t="0" r="0" b="0"/>
                <wp:wrapNone/>
                <wp:docPr id="9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478C3" w14:textId="5358F3CC" w:rsidR="00946242" w:rsidRPr="006E7D73" w:rsidRDefault="00946242" w:rsidP="00D379D9">
                            <w:pP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</w:pPr>
                            <w:r w:rsidRPr="00D379D9"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>Projects Execution Chronology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473F6" id="_x0000_s1052" type="#_x0000_t202" style="position:absolute;margin-left:267.4pt;margin-top:16.15pt;width:223.8pt;height:36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" filled="f" stroked="f" strokeweight=".5pt">
                <v:textbox>
                  <w:txbxContent>
                    <w:p w14:paraId="0CC478C3" w14:textId="5358F3CC" w:rsidR="00946242" w:rsidRPr="006E7D73" w:rsidRDefault="00946242" w:rsidP="00D379D9">
                      <w:pPr>
                        <w:rPr>
                          <w:b/>
                          <w:color w:val="009ED6"/>
                          <w:sz w:val="28"/>
                          <w:szCs w:val="28"/>
                        </w:rPr>
                      </w:pPr>
                      <w:r w:rsidRPr="00D379D9">
                        <w:rPr>
                          <w:b/>
                          <w:color w:val="009ED6"/>
                          <w:sz w:val="28"/>
                          <w:szCs w:val="28"/>
                        </w:rPr>
                        <w:t>Projects Execution Chronology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62B4">
        <w:tab/>
      </w:r>
    </w:p>
    <w:p w14:paraId="54A1E165" w14:textId="6F6BF658" w:rsidR="00A03B67" w:rsidRPr="00FF7DB7" w:rsidRDefault="001F50B5" w:rsidP="00A03B67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AAFEA11" wp14:editId="01788EB2">
                <wp:simplePos x="0" y="0"/>
                <wp:positionH relativeFrom="margin">
                  <wp:posOffset>5244465</wp:posOffset>
                </wp:positionH>
                <wp:positionV relativeFrom="paragraph">
                  <wp:posOffset>154940</wp:posOffset>
                </wp:positionV>
                <wp:extent cx="1455420" cy="1436370"/>
                <wp:effectExtent l="0" t="0" r="0" b="0"/>
                <wp:wrapNone/>
                <wp:docPr id="9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5420" cy="143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267B7" w14:textId="46BE7431" w:rsidR="00946242" w:rsidRPr="0068033A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 w:rsidRPr="0068033A"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  <w:t>3 projects executed</w:t>
                            </w:r>
                          </w:p>
                          <w:p w14:paraId="42576F51" w14:textId="77777777" w:rsidR="00946242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</w:p>
                          <w:p w14:paraId="137C4981" w14:textId="1A1C14D2" w:rsidR="00946242" w:rsidRPr="0068033A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 w:rsidRPr="0068033A"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  <w:t>2 projects executed</w:t>
                            </w:r>
                          </w:p>
                          <w:p w14:paraId="1B94866C" w14:textId="77777777" w:rsidR="00946242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</w:p>
                          <w:p w14:paraId="0A6446F5" w14:textId="2F5644A7" w:rsidR="00946242" w:rsidRPr="0068033A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 w:rsidRPr="0068033A"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  <w:t>2 projects executed</w:t>
                            </w:r>
                          </w:p>
                          <w:p w14:paraId="0A695D81" w14:textId="77777777" w:rsidR="00946242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</w:p>
                          <w:p w14:paraId="639F0C3D" w14:textId="2BF5A937" w:rsidR="00946242" w:rsidRPr="0068033A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 w:rsidRPr="0068033A"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  <w:t>5 projects executed</w:t>
                            </w:r>
                          </w:p>
                          <w:p w14:paraId="0F83B176" w14:textId="77777777" w:rsidR="00946242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</w:p>
                          <w:p w14:paraId="40A220BD" w14:textId="0734CC06" w:rsidR="00946242" w:rsidRPr="0068033A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 w:rsidRPr="0068033A">
                              <w:rPr>
                                <w:rFonts w:ascii="Verdana" w:hAnsi="Verdana"/>
                                <w:color w:val="595959" w:themeColor="text1" w:themeTint="A6"/>
                                <w:sz w:val="17"/>
                                <w:szCs w:val="17"/>
                              </w:rPr>
                              <w:t>4 projects executed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FEA11" id="_x0000_s1053" type="#_x0000_t202" style="position:absolute;margin-left:412.95pt;margin-top:12.2pt;width:114.6pt;height:113.1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" filled="f" stroked="f" strokeweight=".5pt">
                <v:textbox>
                  <w:txbxContent>
                    <w:p w14:paraId="440267B7" w14:textId="46BE7431" w:rsidR="00946242" w:rsidRPr="0068033A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  <w:r w:rsidRPr="0068033A"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  <w:t>3 projects executed</w:t>
                      </w:r>
                    </w:p>
                    <w:p w14:paraId="42576F51" w14:textId="77777777" w:rsidR="00946242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</w:p>
                    <w:p w14:paraId="137C4981" w14:textId="1A1C14D2" w:rsidR="00946242" w:rsidRPr="0068033A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  <w:r w:rsidRPr="0068033A"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  <w:t>2 projects executed</w:t>
                      </w:r>
                    </w:p>
                    <w:p w14:paraId="1B94866C" w14:textId="77777777" w:rsidR="00946242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</w:p>
                    <w:p w14:paraId="0A6446F5" w14:textId="2F5644A7" w:rsidR="00946242" w:rsidRPr="0068033A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  <w:r w:rsidRPr="0068033A"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  <w:t>2 projects executed</w:t>
                      </w:r>
                    </w:p>
                    <w:p w14:paraId="0A695D81" w14:textId="77777777" w:rsidR="00946242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</w:p>
                    <w:p w14:paraId="639F0C3D" w14:textId="2BF5A937" w:rsidR="00946242" w:rsidRPr="0068033A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  <w:r w:rsidRPr="0068033A"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  <w:t>5 projects executed</w:t>
                      </w:r>
                    </w:p>
                    <w:p w14:paraId="0F83B176" w14:textId="77777777" w:rsidR="00946242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</w:p>
                    <w:p w14:paraId="40A220BD" w14:textId="0734CC06" w:rsidR="00946242" w:rsidRPr="0068033A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</w:pPr>
                      <w:r w:rsidRPr="0068033A">
                        <w:rPr>
                          <w:rFonts w:ascii="Verdana" w:hAnsi="Verdana"/>
                          <w:color w:val="595959" w:themeColor="text1" w:themeTint="A6"/>
                          <w:sz w:val="17"/>
                          <w:szCs w:val="17"/>
                        </w:rPr>
                        <w:t>4 projects executed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D4DEF1F" wp14:editId="1BD67AFE">
                <wp:simplePos x="0" y="0"/>
                <wp:positionH relativeFrom="column">
                  <wp:posOffset>5248275</wp:posOffset>
                </wp:positionH>
                <wp:positionV relativeFrom="paragraph">
                  <wp:posOffset>199390</wp:posOffset>
                </wp:positionV>
                <wp:extent cx="6350" cy="1350645"/>
                <wp:effectExtent l="0" t="0" r="31750" b="20955"/>
                <wp:wrapNone/>
                <wp:docPr id="1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3506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36580" id="Straight Connector 21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5pt,15.7pt" to="413.75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1A1D87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07AAA37" wp14:editId="070BDE71">
                <wp:simplePos x="0" y="0"/>
                <wp:positionH relativeFrom="margin">
                  <wp:posOffset>3459480</wp:posOffset>
                </wp:positionH>
                <wp:positionV relativeFrom="paragraph">
                  <wp:posOffset>170180</wp:posOffset>
                </wp:positionV>
                <wp:extent cx="1981200" cy="1436370"/>
                <wp:effectExtent l="0" t="0" r="0" b="0"/>
                <wp:wrapNone/>
                <wp:docPr id="9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143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F8265" w14:textId="769A6CCB" w:rsidR="00946242" w:rsidRPr="00D379D9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r w:rsidRPr="00D379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Capgemini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, Hyderabad</w:t>
                            </w:r>
                          </w:p>
                          <w:p w14:paraId="203D7AC1" w14:textId="77777777" w:rsidR="00946242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6A3A2FDC" w14:textId="669D6ABD" w:rsidR="00946242" w:rsidRPr="00D379D9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r w:rsidRPr="00D379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Ness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, Hyderabad</w:t>
                            </w:r>
                          </w:p>
                          <w:p w14:paraId="6172112C" w14:textId="77777777" w:rsidR="00946242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554AFC96" w14:textId="33AE971D" w:rsidR="00946242" w:rsidRPr="00D379D9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r w:rsidRPr="00D379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Mastek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, Mumbai</w:t>
                            </w:r>
                          </w:p>
                          <w:p w14:paraId="3C8091ED" w14:textId="77777777" w:rsidR="00946242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581C6B49" w14:textId="6B920333" w:rsidR="00946242" w:rsidRPr="00D379D9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  <w:r w:rsidRPr="00D379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L&amp;T InfoTech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, Mumbai</w:t>
                            </w:r>
                          </w:p>
                          <w:p w14:paraId="467DD49D" w14:textId="77777777" w:rsidR="00946242" w:rsidRDefault="00946242" w:rsidP="00D379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57E41D13" w14:textId="0C0176D9" w:rsidR="00946242" w:rsidRPr="00D379D9" w:rsidRDefault="00946242" w:rsidP="001A1D87">
                            <w:pPr>
                              <w:spacing w:after="0"/>
                              <w:rPr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D379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Integrated Softwares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, Mumbai</w:t>
                            </w:r>
                            <w:r w:rsidRPr="00D379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  <w:r w:rsidRPr="00D379D9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AAA37" id="_x0000_s1054" type="#_x0000_t202" style="position:absolute;margin-left:272.4pt;margin-top:13.4pt;width:156pt;height:113.1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" filled="f" stroked="f" strokeweight=".5pt">
                <v:textbox>
                  <w:txbxContent>
                    <w:p w14:paraId="49FF8265" w14:textId="769A6CCB" w:rsidR="00946242" w:rsidRPr="00D379D9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r w:rsidRPr="00D379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Capgemini</w:t>
                      </w:r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, Hyderabad</w:t>
                      </w:r>
                    </w:p>
                    <w:p w14:paraId="203D7AC1" w14:textId="77777777" w:rsidR="00946242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6A3A2FDC" w14:textId="669D6ABD" w:rsidR="00946242" w:rsidRPr="00D379D9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r w:rsidRPr="00D379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Ness</w:t>
                      </w:r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, Hyderabad</w:t>
                      </w:r>
                    </w:p>
                    <w:p w14:paraId="6172112C" w14:textId="77777777" w:rsidR="00946242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554AFC96" w14:textId="33AE971D" w:rsidR="00946242" w:rsidRPr="00D379D9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r w:rsidRPr="00D379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Mastek</w:t>
                      </w:r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, Mumbai</w:t>
                      </w:r>
                    </w:p>
                    <w:p w14:paraId="3C8091ED" w14:textId="77777777" w:rsidR="00946242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581C6B49" w14:textId="6B920333" w:rsidR="00946242" w:rsidRPr="00D379D9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  <w:r w:rsidRPr="00D379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L&amp;T InfoTech</w:t>
                      </w:r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, Mumbai</w:t>
                      </w:r>
                    </w:p>
                    <w:p w14:paraId="467DD49D" w14:textId="77777777" w:rsidR="00946242" w:rsidRDefault="00946242" w:rsidP="00D379D9">
                      <w:pPr>
                        <w:spacing w:after="0"/>
                        <w:jc w:val="both"/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</w:pPr>
                    </w:p>
                    <w:p w14:paraId="57E41D13" w14:textId="0C0176D9" w:rsidR="00946242" w:rsidRPr="00D379D9" w:rsidRDefault="00946242" w:rsidP="001A1D87">
                      <w:pPr>
                        <w:spacing w:after="0"/>
                        <w:rPr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D379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Integrated Softwares</w:t>
                      </w:r>
                      <w:r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, Mumbai</w:t>
                      </w:r>
                      <w:r w:rsidRPr="00D379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ab/>
                      </w:r>
                      <w:r w:rsidRPr="00D379D9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50B51C" w14:textId="0AE35567" w:rsidR="00A03B67" w:rsidRPr="00FF7DB7" w:rsidRDefault="00A03B67" w:rsidP="00A03B67"/>
    <w:p w14:paraId="7040CFB5" w14:textId="05069744" w:rsidR="00A03B67" w:rsidRPr="00FF7DB7" w:rsidRDefault="00A03B67" w:rsidP="00A03B67"/>
    <w:p w14:paraId="016D391C" w14:textId="0E56ED08" w:rsidR="00A03B67" w:rsidRPr="00FF7DB7" w:rsidRDefault="00A03B67" w:rsidP="00A03B67"/>
    <w:p w14:paraId="56349F71" w14:textId="43A6F2E1" w:rsidR="00A03B67" w:rsidRPr="00FF7DB7" w:rsidRDefault="00A03B67" w:rsidP="00A03B67"/>
    <w:p w14:paraId="3BD59BB4" w14:textId="755BF98E" w:rsidR="00A03B67" w:rsidRPr="00FF7DB7" w:rsidRDefault="00A03B67" w:rsidP="00A03B67"/>
    <w:p w14:paraId="0CC30BAE" w14:textId="5B44BE46" w:rsidR="00A03B67" w:rsidRPr="00FF7DB7" w:rsidRDefault="006E47D8" w:rsidP="001A1D87">
      <w:pPr>
        <w:tabs>
          <w:tab w:val="left" w:pos="812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50420979" wp14:editId="0A618933">
                <wp:simplePos x="0" y="0"/>
                <wp:positionH relativeFrom="column">
                  <wp:posOffset>-4481195</wp:posOffset>
                </wp:positionH>
                <wp:positionV relativeFrom="paragraph">
                  <wp:posOffset>179705</wp:posOffset>
                </wp:positionV>
                <wp:extent cx="12569825" cy="5057140"/>
                <wp:effectExtent l="114300" t="152400" r="3175" b="14351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0800000">
                          <a:off x="0" y="0"/>
                          <a:ext cx="12569825" cy="5057140"/>
                          <a:chOff x="0" y="0"/>
                          <a:chExt cx="12570091" cy="5057155"/>
                        </a:xfrm>
                      </wpg:grpSpPr>
                      <wps:wsp>
                        <wps:cNvPr id="20" name="Isosceles Triangle 16"/>
                        <wps:cNvSpPr/>
                        <wps:spPr>
                          <a:xfrm rot="5400000">
                            <a:off x="1856059" y="-1856059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Isosceles Triangle 17"/>
                        <wps:cNvSpPr/>
                        <wps:spPr>
                          <a:xfrm rot="16200000">
                            <a:off x="5673402" y="-1839533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286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5380A" id="Group 15" o:spid="_x0000_s1026" style="position:absolute;margin-left:-352.85pt;margin-top:14.15pt;width:989.75pt;height:398.2pt;rotation:180;z-index:251741184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">
                <v:shape id="Isosceles Triangle 16" o:spid="_x0000_s1027" type="#_x0000_t5" style="position:absolute;left:18561;top:-18561;width:50406;height:875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" fillcolor="#e2efd9 [665]" stroked="f" strokeweight="1pt"/>
                <v:shape id="Isosceles Triangle 17" o:spid="_x0000_s1028" type="#_x0000_t5" style="position:absolute;left:56734;top:-18396;width:50406;height:8752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" fillcolor="#ffe599 [1303]" strokecolor="white [3212]" strokeweight="18pt"/>
              </v:group>
            </w:pict>
          </mc:Fallback>
        </mc:AlternateContent>
      </w:r>
    </w:p>
    <w:sectPr w:rsidR="00A03B67" w:rsidRPr="00FF7DB7" w:rsidSect="00221429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21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2B41A7"/>
    <w:multiLevelType w:val="hybridMultilevel"/>
    <w:tmpl w:val="CDAA9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36234"/>
    <w:multiLevelType w:val="hybridMultilevel"/>
    <w:tmpl w:val="94C23F50"/>
    <w:lvl w:ilvl="0" w:tplc="96F6D9AE">
      <w:start w:val="1"/>
      <w:numFmt w:val="bullet"/>
      <w:lvlText w:val="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7CD1"/>
    <w:multiLevelType w:val="hybridMultilevel"/>
    <w:tmpl w:val="6FA202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4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3700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5836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9038A5"/>
    <w:multiLevelType w:val="hybridMultilevel"/>
    <w:tmpl w:val="BAAAABCA"/>
    <w:lvl w:ilvl="0" w:tplc="96F6D9A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D0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000C97"/>
    <w:multiLevelType w:val="hybridMultilevel"/>
    <w:tmpl w:val="4C2C8702"/>
    <w:lvl w:ilvl="0" w:tplc="96F6D9A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A779E"/>
    <w:multiLevelType w:val="hybridMultilevel"/>
    <w:tmpl w:val="E6004FD2"/>
    <w:lvl w:ilvl="0" w:tplc="96F6D9A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103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F80B69"/>
    <w:multiLevelType w:val="singleLevel"/>
    <w:tmpl w:val="E064F83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3" w15:restartNumberingAfterBreak="0">
    <w:nsid w:val="2FEA5329"/>
    <w:multiLevelType w:val="hybridMultilevel"/>
    <w:tmpl w:val="2FCAA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21B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21223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0A5681"/>
    <w:multiLevelType w:val="hybridMultilevel"/>
    <w:tmpl w:val="CB3EBAA0"/>
    <w:lvl w:ilvl="0" w:tplc="CD7EF64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174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721DA2"/>
    <w:multiLevelType w:val="hybridMultilevel"/>
    <w:tmpl w:val="E2CEB426"/>
    <w:lvl w:ilvl="0" w:tplc="A27E6294">
      <w:start w:val="1"/>
      <w:numFmt w:val="decimal"/>
      <w:lvlText w:val="%1."/>
      <w:lvlJc w:val="left"/>
      <w:pPr>
        <w:ind w:left="720" w:hanging="360"/>
      </w:pPr>
      <w:rPr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B4FAC"/>
    <w:multiLevelType w:val="hybridMultilevel"/>
    <w:tmpl w:val="B54A8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901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97C2D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B4943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D1C34B1"/>
    <w:multiLevelType w:val="hybridMultilevel"/>
    <w:tmpl w:val="D2324690"/>
    <w:lvl w:ilvl="0" w:tplc="CD7EF64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83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F1732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02C432F"/>
    <w:multiLevelType w:val="hybridMultilevel"/>
    <w:tmpl w:val="2B328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34091"/>
    <w:multiLevelType w:val="hybridMultilevel"/>
    <w:tmpl w:val="7B308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F29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7E45239"/>
    <w:multiLevelType w:val="singleLevel"/>
    <w:tmpl w:val="E064F83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30" w15:restartNumberingAfterBreak="0">
    <w:nsid w:val="6F1A7D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0430A94"/>
    <w:multiLevelType w:val="hybridMultilevel"/>
    <w:tmpl w:val="2AA21404"/>
    <w:lvl w:ilvl="0" w:tplc="96F6D9A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21E6C"/>
    <w:multiLevelType w:val="hybridMultilevel"/>
    <w:tmpl w:val="7676221A"/>
    <w:lvl w:ilvl="0" w:tplc="96F6D9A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0"/>
  </w:num>
  <w:num w:numId="4">
    <w:abstractNumId w:val="16"/>
  </w:num>
  <w:num w:numId="5">
    <w:abstractNumId w:val="31"/>
  </w:num>
  <w:num w:numId="6">
    <w:abstractNumId w:val="3"/>
  </w:num>
  <w:num w:numId="7">
    <w:abstractNumId w:val="12"/>
  </w:num>
  <w:num w:numId="8">
    <w:abstractNumId w:val="17"/>
    <w:lvlOverride w:ilvl="0">
      <w:startOverride w:val="1"/>
    </w:lvlOverride>
  </w:num>
  <w:num w:numId="9">
    <w:abstractNumId w:val="22"/>
  </w:num>
  <w:num w:numId="10">
    <w:abstractNumId w:val="28"/>
  </w:num>
  <w:num w:numId="11">
    <w:abstractNumId w:val="25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15"/>
  </w:num>
  <w:num w:numId="15">
    <w:abstractNumId w:val="5"/>
  </w:num>
  <w:num w:numId="16">
    <w:abstractNumId w:val="30"/>
  </w:num>
  <w:num w:numId="17">
    <w:abstractNumId w:val="14"/>
  </w:num>
  <w:num w:numId="18">
    <w:abstractNumId w:val="8"/>
  </w:num>
  <w:num w:numId="19">
    <w:abstractNumId w:val="20"/>
  </w:num>
  <w:num w:numId="20">
    <w:abstractNumId w:val="11"/>
  </w:num>
  <w:num w:numId="21">
    <w:abstractNumId w:val="4"/>
  </w:num>
  <w:num w:numId="22">
    <w:abstractNumId w:val="29"/>
  </w:num>
  <w:num w:numId="23">
    <w:abstractNumId w:val="21"/>
  </w:num>
  <w:num w:numId="24">
    <w:abstractNumId w:val="24"/>
  </w:num>
  <w:num w:numId="25">
    <w:abstractNumId w:val="18"/>
  </w:num>
  <w:num w:numId="26">
    <w:abstractNumId w:val="1"/>
  </w:num>
  <w:num w:numId="27">
    <w:abstractNumId w:val="13"/>
  </w:num>
  <w:num w:numId="28">
    <w:abstractNumId w:val="26"/>
  </w:num>
  <w:num w:numId="29">
    <w:abstractNumId w:val="19"/>
  </w:num>
  <w:num w:numId="30">
    <w:abstractNumId w:val="27"/>
  </w:num>
  <w:num w:numId="31">
    <w:abstractNumId w:val="9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29"/>
    <w:rsid w:val="0000033D"/>
    <w:rsid w:val="00010094"/>
    <w:rsid w:val="000134D5"/>
    <w:rsid w:val="00025B4A"/>
    <w:rsid w:val="00040CAB"/>
    <w:rsid w:val="00052125"/>
    <w:rsid w:val="00067A7D"/>
    <w:rsid w:val="000779FF"/>
    <w:rsid w:val="000A2034"/>
    <w:rsid w:val="000B43A7"/>
    <w:rsid w:val="000C4016"/>
    <w:rsid w:val="000E0CC9"/>
    <w:rsid w:val="000F357D"/>
    <w:rsid w:val="000F4163"/>
    <w:rsid w:val="001023E7"/>
    <w:rsid w:val="00110237"/>
    <w:rsid w:val="00111BFC"/>
    <w:rsid w:val="00114B8A"/>
    <w:rsid w:val="0011634B"/>
    <w:rsid w:val="00116E82"/>
    <w:rsid w:val="001415E2"/>
    <w:rsid w:val="00150C58"/>
    <w:rsid w:val="00155463"/>
    <w:rsid w:val="00164EAD"/>
    <w:rsid w:val="001706D3"/>
    <w:rsid w:val="001758E4"/>
    <w:rsid w:val="00183119"/>
    <w:rsid w:val="00190FFD"/>
    <w:rsid w:val="00193AAB"/>
    <w:rsid w:val="001A10C7"/>
    <w:rsid w:val="001A1D87"/>
    <w:rsid w:val="001B42CA"/>
    <w:rsid w:val="001C11EC"/>
    <w:rsid w:val="001C3816"/>
    <w:rsid w:val="001C3875"/>
    <w:rsid w:val="001D30D1"/>
    <w:rsid w:val="001F10F9"/>
    <w:rsid w:val="001F50B5"/>
    <w:rsid w:val="002051B7"/>
    <w:rsid w:val="00221429"/>
    <w:rsid w:val="00236D35"/>
    <w:rsid w:val="00244319"/>
    <w:rsid w:val="002554DA"/>
    <w:rsid w:val="00267FA6"/>
    <w:rsid w:val="0027522C"/>
    <w:rsid w:val="002A1F9D"/>
    <w:rsid w:val="002B1D9C"/>
    <w:rsid w:val="002B692A"/>
    <w:rsid w:val="002C453B"/>
    <w:rsid w:val="002C4B5B"/>
    <w:rsid w:val="002D42A2"/>
    <w:rsid w:val="0031236F"/>
    <w:rsid w:val="003125D1"/>
    <w:rsid w:val="00317D8C"/>
    <w:rsid w:val="0032594E"/>
    <w:rsid w:val="003277E4"/>
    <w:rsid w:val="00335C2C"/>
    <w:rsid w:val="00342912"/>
    <w:rsid w:val="00366ADC"/>
    <w:rsid w:val="00366D6E"/>
    <w:rsid w:val="00371B44"/>
    <w:rsid w:val="003832A4"/>
    <w:rsid w:val="00384587"/>
    <w:rsid w:val="003A385C"/>
    <w:rsid w:val="003A667F"/>
    <w:rsid w:val="003B25DF"/>
    <w:rsid w:val="003E449D"/>
    <w:rsid w:val="003F3D6E"/>
    <w:rsid w:val="003F58B3"/>
    <w:rsid w:val="003F66A3"/>
    <w:rsid w:val="00421862"/>
    <w:rsid w:val="004276EB"/>
    <w:rsid w:val="00432710"/>
    <w:rsid w:val="00461101"/>
    <w:rsid w:val="00463DFF"/>
    <w:rsid w:val="004720C3"/>
    <w:rsid w:val="00472F7D"/>
    <w:rsid w:val="00482D57"/>
    <w:rsid w:val="004961E6"/>
    <w:rsid w:val="004B230D"/>
    <w:rsid w:val="004B61DD"/>
    <w:rsid w:val="004C0DBA"/>
    <w:rsid w:val="004E4371"/>
    <w:rsid w:val="004E6E01"/>
    <w:rsid w:val="004F1B5B"/>
    <w:rsid w:val="00506FFA"/>
    <w:rsid w:val="00515A60"/>
    <w:rsid w:val="00556585"/>
    <w:rsid w:val="00556BD1"/>
    <w:rsid w:val="00562539"/>
    <w:rsid w:val="00566F2D"/>
    <w:rsid w:val="00567CCE"/>
    <w:rsid w:val="005756DB"/>
    <w:rsid w:val="00576BF2"/>
    <w:rsid w:val="00590F95"/>
    <w:rsid w:val="005957D8"/>
    <w:rsid w:val="005A7CFF"/>
    <w:rsid w:val="005B498A"/>
    <w:rsid w:val="005C1687"/>
    <w:rsid w:val="005C696A"/>
    <w:rsid w:val="005C6F08"/>
    <w:rsid w:val="005D4D77"/>
    <w:rsid w:val="0061062F"/>
    <w:rsid w:val="006124EC"/>
    <w:rsid w:val="006229F3"/>
    <w:rsid w:val="00635525"/>
    <w:rsid w:val="00661B6A"/>
    <w:rsid w:val="0068033A"/>
    <w:rsid w:val="006808BF"/>
    <w:rsid w:val="006902EB"/>
    <w:rsid w:val="006919C9"/>
    <w:rsid w:val="0069275D"/>
    <w:rsid w:val="00694737"/>
    <w:rsid w:val="006B129E"/>
    <w:rsid w:val="006B5BA3"/>
    <w:rsid w:val="006C2E62"/>
    <w:rsid w:val="006C6A26"/>
    <w:rsid w:val="006D02F5"/>
    <w:rsid w:val="006E47D8"/>
    <w:rsid w:val="006E7D73"/>
    <w:rsid w:val="006F4264"/>
    <w:rsid w:val="00707777"/>
    <w:rsid w:val="00715B07"/>
    <w:rsid w:val="00723404"/>
    <w:rsid w:val="00725527"/>
    <w:rsid w:val="007270E5"/>
    <w:rsid w:val="00755A1D"/>
    <w:rsid w:val="00765B4B"/>
    <w:rsid w:val="00793815"/>
    <w:rsid w:val="00796092"/>
    <w:rsid w:val="007A706E"/>
    <w:rsid w:val="007B06BE"/>
    <w:rsid w:val="007C1E03"/>
    <w:rsid w:val="007C445F"/>
    <w:rsid w:val="007C6F0E"/>
    <w:rsid w:val="007F33EA"/>
    <w:rsid w:val="007F4229"/>
    <w:rsid w:val="00810C15"/>
    <w:rsid w:val="0082415E"/>
    <w:rsid w:val="0083380B"/>
    <w:rsid w:val="00833E2D"/>
    <w:rsid w:val="00836460"/>
    <w:rsid w:val="00865A3C"/>
    <w:rsid w:val="008666D3"/>
    <w:rsid w:val="008856B6"/>
    <w:rsid w:val="00886C49"/>
    <w:rsid w:val="00895CE0"/>
    <w:rsid w:val="008A1DA5"/>
    <w:rsid w:val="008A4DF8"/>
    <w:rsid w:val="008C00DB"/>
    <w:rsid w:val="008C2DC2"/>
    <w:rsid w:val="008C54F0"/>
    <w:rsid w:val="008E1800"/>
    <w:rsid w:val="008E72A5"/>
    <w:rsid w:val="008E72F3"/>
    <w:rsid w:val="008F0F4A"/>
    <w:rsid w:val="00910A98"/>
    <w:rsid w:val="00917F7E"/>
    <w:rsid w:val="009271E9"/>
    <w:rsid w:val="00927ED7"/>
    <w:rsid w:val="009325E2"/>
    <w:rsid w:val="00937882"/>
    <w:rsid w:val="00946242"/>
    <w:rsid w:val="00947554"/>
    <w:rsid w:val="00951D4F"/>
    <w:rsid w:val="00960E2C"/>
    <w:rsid w:val="009611AA"/>
    <w:rsid w:val="00972084"/>
    <w:rsid w:val="00973BF2"/>
    <w:rsid w:val="00982509"/>
    <w:rsid w:val="0099014C"/>
    <w:rsid w:val="00992817"/>
    <w:rsid w:val="00996207"/>
    <w:rsid w:val="00996B1A"/>
    <w:rsid w:val="009D60C7"/>
    <w:rsid w:val="009D7CBC"/>
    <w:rsid w:val="009E1D3C"/>
    <w:rsid w:val="009E2F09"/>
    <w:rsid w:val="009E6956"/>
    <w:rsid w:val="009F7205"/>
    <w:rsid w:val="00A03B67"/>
    <w:rsid w:val="00A07077"/>
    <w:rsid w:val="00A36369"/>
    <w:rsid w:val="00A41DEA"/>
    <w:rsid w:val="00A6090A"/>
    <w:rsid w:val="00A64068"/>
    <w:rsid w:val="00A74B5D"/>
    <w:rsid w:val="00A77B98"/>
    <w:rsid w:val="00A83539"/>
    <w:rsid w:val="00A8369A"/>
    <w:rsid w:val="00A84806"/>
    <w:rsid w:val="00A906DD"/>
    <w:rsid w:val="00AB4BAD"/>
    <w:rsid w:val="00AB6ED5"/>
    <w:rsid w:val="00AC4651"/>
    <w:rsid w:val="00AD7980"/>
    <w:rsid w:val="00AE4DB8"/>
    <w:rsid w:val="00AE6B51"/>
    <w:rsid w:val="00B03883"/>
    <w:rsid w:val="00B03BD5"/>
    <w:rsid w:val="00B0538F"/>
    <w:rsid w:val="00B079CA"/>
    <w:rsid w:val="00B14A4A"/>
    <w:rsid w:val="00B221CD"/>
    <w:rsid w:val="00B22A1E"/>
    <w:rsid w:val="00B24664"/>
    <w:rsid w:val="00B2658F"/>
    <w:rsid w:val="00B30021"/>
    <w:rsid w:val="00B35589"/>
    <w:rsid w:val="00B42408"/>
    <w:rsid w:val="00B65160"/>
    <w:rsid w:val="00BA63AF"/>
    <w:rsid w:val="00BB3335"/>
    <w:rsid w:val="00BC2294"/>
    <w:rsid w:val="00BD09FF"/>
    <w:rsid w:val="00BE0C67"/>
    <w:rsid w:val="00BE581D"/>
    <w:rsid w:val="00C07073"/>
    <w:rsid w:val="00C0709E"/>
    <w:rsid w:val="00C101A3"/>
    <w:rsid w:val="00C12F2B"/>
    <w:rsid w:val="00C20E54"/>
    <w:rsid w:val="00C22775"/>
    <w:rsid w:val="00C51411"/>
    <w:rsid w:val="00C601D1"/>
    <w:rsid w:val="00C637C4"/>
    <w:rsid w:val="00C6774A"/>
    <w:rsid w:val="00C7254C"/>
    <w:rsid w:val="00C91791"/>
    <w:rsid w:val="00C9306E"/>
    <w:rsid w:val="00C96772"/>
    <w:rsid w:val="00CB62B4"/>
    <w:rsid w:val="00CB63EE"/>
    <w:rsid w:val="00CC0729"/>
    <w:rsid w:val="00CD35DE"/>
    <w:rsid w:val="00CE6DF5"/>
    <w:rsid w:val="00CF277E"/>
    <w:rsid w:val="00CF49CF"/>
    <w:rsid w:val="00D14B1C"/>
    <w:rsid w:val="00D255C2"/>
    <w:rsid w:val="00D26EBF"/>
    <w:rsid w:val="00D33FF3"/>
    <w:rsid w:val="00D379D9"/>
    <w:rsid w:val="00D40AC7"/>
    <w:rsid w:val="00D57D14"/>
    <w:rsid w:val="00D80B1F"/>
    <w:rsid w:val="00D94BEF"/>
    <w:rsid w:val="00DA5CA5"/>
    <w:rsid w:val="00DC08C3"/>
    <w:rsid w:val="00DC1259"/>
    <w:rsid w:val="00DC2ADB"/>
    <w:rsid w:val="00DC64E0"/>
    <w:rsid w:val="00DC6B8F"/>
    <w:rsid w:val="00DD0347"/>
    <w:rsid w:val="00DE0596"/>
    <w:rsid w:val="00E053C5"/>
    <w:rsid w:val="00E1483D"/>
    <w:rsid w:val="00E21B44"/>
    <w:rsid w:val="00E266BB"/>
    <w:rsid w:val="00E40B40"/>
    <w:rsid w:val="00E47499"/>
    <w:rsid w:val="00E50009"/>
    <w:rsid w:val="00E522A3"/>
    <w:rsid w:val="00E569F8"/>
    <w:rsid w:val="00E600C9"/>
    <w:rsid w:val="00E65761"/>
    <w:rsid w:val="00E7084E"/>
    <w:rsid w:val="00E91004"/>
    <w:rsid w:val="00EA0CC6"/>
    <w:rsid w:val="00EA263A"/>
    <w:rsid w:val="00EA79B3"/>
    <w:rsid w:val="00EB09D9"/>
    <w:rsid w:val="00EE21F7"/>
    <w:rsid w:val="00EE6C8F"/>
    <w:rsid w:val="00F227E0"/>
    <w:rsid w:val="00F24C89"/>
    <w:rsid w:val="00F32623"/>
    <w:rsid w:val="00F41E2A"/>
    <w:rsid w:val="00F44E79"/>
    <w:rsid w:val="00F70214"/>
    <w:rsid w:val="00F71153"/>
    <w:rsid w:val="00F71913"/>
    <w:rsid w:val="00F82F87"/>
    <w:rsid w:val="00FB0538"/>
    <w:rsid w:val="00FC5D19"/>
    <w:rsid w:val="00FE6B3F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40A2E"/>
  <w15:docId w15:val="{428C94E0-FB3C-449B-9444-19E442E2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2A2"/>
  </w:style>
  <w:style w:type="paragraph" w:styleId="Heading1">
    <w:name w:val="heading 1"/>
    <w:basedOn w:val="Normal"/>
    <w:next w:val="Normal"/>
    <w:link w:val="Heading1Char"/>
    <w:qFormat/>
    <w:rsid w:val="005756DB"/>
    <w:pPr>
      <w:keepNext/>
      <w:spacing w:after="0" w:line="240" w:lineRule="auto"/>
      <w:outlineLvl w:val="0"/>
    </w:pPr>
    <w:rPr>
      <w:rFonts w:ascii="Trebuchet MS" w:eastAsia="Times New Roman" w:hAnsi="Trebuchet MS" w:cs="Times New Roman"/>
      <w:b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756DB"/>
    <w:pPr>
      <w:keepNext/>
      <w:tabs>
        <w:tab w:val="left" w:pos="720"/>
        <w:tab w:val="left" w:pos="900"/>
        <w:tab w:val="left" w:pos="2340"/>
        <w:tab w:val="left" w:pos="2520"/>
      </w:tabs>
      <w:spacing w:after="0" w:line="240" w:lineRule="auto"/>
      <w:ind w:left="2880" w:hanging="2880"/>
      <w:jc w:val="both"/>
      <w:outlineLvl w:val="1"/>
    </w:pPr>
    <w:rPr>
      <w:rFonts w:ascii="Trebuchet MS" w:eastAsia="Times New Roman" w:hAnsi="Trebuchet MS" w:cs="Times New Roman"/>
      <w:b/>
      <w:color w:val="0000FF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5756DB"/>
    <w:pPr>
      <w:keepNext/>
      <w:spacing w:after="0" w:line="240" w:lineRule="auto"/>
      <w:jc w:val="right"/>
      <w:outlineLvl w:val="2"/>
    </w:pPr>
    <w:rPr>
      <w:rFonts w:ascii="Trebuchet MS" w:eastAsia="Times New Roman" w:hAnsi="Trebuchet MS" w:cs="Times New Roman"/>
      <w:b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756DB"/>
    <w:pPr>
      <w:keepNext/>
      <w:spacing w:after="0" w:line="240" w:lineRule="auto"/>
      <w:jc w:val="both"/>
      <w:outlineLvl w:val="3"/>
    </w:pPr>
    <w:rPr>
      <w:rFonts w:ascii="Trebuchet MS" w:eastAsia="Times New Roman" w:hAnsi="Trebuchet MS" w:cs="Times New Roman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FF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B7"/>
    <w:rPr>
      <w:rFonts w:ascii="Tahoma" w:hAnsi="Tahoma" w:cs="Tahoma"/>
      <w:sz w:val="16"/>
      <w:szCs w:val="16"/>
    </w:rPr>
  </w:style>
  <w:style w:type="character" w:styleId="Hyperlink">
    <w:name w:val="Hyperlink"/>
    <w:rsid w:val="008E72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16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756DB"/>
    <w:rPr>
      <w:rFonts w:ascii="Trebuchet MS" w:eastAsia="Times New Roman" w:hAnsi="Trebuchet MS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5756DB"/>
    <w:rPr>
      <w:rFonts w:ascii="Trebuchet MS" w:eastAsia="Times New Roman" w:hAnsi="Trebuchet MS" w:cs="Times New Roman"/>
      <w:b/>
      <w:color w:val="0000FF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5756DB"/>
    <w:rPr>
      <w:rFonts w:ascii="Trebuchet MS" w:eastAsia="Times New Roman" w:hAnsi="Trebuchet MS" w:cs="Times New Roman"/>
      <w:b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5756DB"/>
    <w:rPr>
      <w:rFonts w:ascii="Trebuchet MS" w:eastAsia="Times New Roman" w:hAnsi="Trebuchet MS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rsid w:val="005756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5756D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5756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5756D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5756DB"/>
    <w:pPr>
      <w:tabs>
        <w:tab w:val="left" w:pos="720"/>
        <w:tab w:val="left" w:pos="900"/>
        <w:tab w:val="left" w:pos="2340"/>
        <w:tab w:val="left" w:pos="2520"/>
      </w:tabs>
      <w:spacing w:after="0" w:line="240" w:lineRule="auto"/>
      <w:jc w:val="both"/>
    </w:pPr>
    <w:rPr>
      <w:rFonts w:ascii="Trebuchet MS" w:eastAsia="Times New Roman" w:hAnsi="Trebuchet MS" w:cs="Times New Roman"/>
      <w:b/>
      <w:bCs/>
      <w:color w:val="FF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756DB"/>
    <w:rPr>
      <w:rFonts w:ascii="Trebuchet MS" w:eastAsia="Times New Roman" w:hAnsi="Trebuchet MS" w:cs="Times New Roman"/>
      <w:b/>
      <w:bCs/>
      <w:color w:val="FF0000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5756DB"/>
    <w:pPr>
      <w:tabs>
        <w:tab w:val="left" w:pos="720"/>
        <w:tab w:val="left" w:pos="900"/>
        <w:tab w:val="left" w:pos="2340"/>
        <w:tab w:val="left" w:pos="2520"/>
      </w:tabs>
      <w:spacing w:after="0" w:line="240" w:lineRule="auto"/>
      <w:jc w:val="both"/>
    </w:pPr>
    <w:rPr>
      <w:rFonts w:ascii="Trebuchet MS" w:eastAsia="Times New Roman" w:hAnsi="Trebuchet MS" w:cs="Times New Roman"/>
      <w:b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5756DB"/>
    <w:rPr>
      <w:rFonts w:ascii="Trebuchet MS" w:eastAsia="Times New Roman" w:hAnsi="Trebuchet MS" w:cs="Times New Roman"/>
      <w:b/>
      <w:sz w:val="20"/>
      <w:szCs w:val="20"/>
      <w:lang w:val="en-GB"/>
    </w:rPr>
  </w:style>
  <w:style w:type="paragraph" w:styleId="NormalWeb">
    <w:name w:val="Normal (Web)"/>
    <w:basedOn w:val="Normal"/>
    <w:rsid w:val="0057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DocumentMap">
    <w:name w:val="Document Map"/>
    <w:basedOn w:val="Normal"/>
    <w:link w:val="DocumentMapChar"/>
    <w:semiHidden/>
    <w:rsid w:val="005756D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575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customStyle="1" w:styleId="CharCharCharCharCharCharChar">
    <w:name w:val="Char Char Char Char Char Char Char"/>
    <w:basedOn w:val="Normal"/>
    <w:rsid w:val="005756DB"/>
    <w:pPr>
      <w:spacing w:before="60" w:line="240" w:lineRule="exact"/>
    </w:pPr>
    <w:rPr>
      <w:rFonts w:ascii="Verdana" w:eastAsia="Times New Roman" w:hAnsi="Verdana" w:cs="Arial"/>
      <w:color w:val="FF00FF"/>
      <w:sz w:val="20"/>
      <w:szCs w:val="24"/>
      <w:lang w:val="en-GB"/>
    </w:rPr>
  </w:style>
  <w:style w:type="character" w:styleId="CommentReference">
    <w:name w:val="annotation reference"/>
    <w:semiHidden/>
    <w:rsid w:val="00575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75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5756D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7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56D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Char">
    <w:name w:val="Char"/>
    <w:basedOn w:val="Normal"/>
    <w:rsid w:val="005756DB"/>
    <w:pPr>
      <w:spacing w:before="60" w:line="240" w:lineRule="exact"/>
    </w:pPr>
    <w:rPr>
      <w:rFonts w:ascii="Verdana" w:eastAsia="Times New Roman" w:hAnsi="Verdana" w:cs="Arial"/>
      <w:color w:val="FF00FF"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756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rsid w:val="005756DB"/>
    <w:rPr>
      <w:color w:val="800080"/>
      <w:u w:val="single"/>
    </w:rPr>
  </w:style>
  <w:style w:type="table" w:styleId="TableGrid">
    <w:name w:val="Table Grid"/>
    <w:basedOn w:val="TableNormal"/>
    <w:rsid w:val="00575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756DB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5756DB"/>
    <w:rPr>
      <w:rFonts w:ascii="Calibri" w:eastAsia="MS Mincho" w:hAnsi="Calibri" w:cs="Times New Roman"/>
      <w:lang w:eastAsia="ja-JP"/>
    </w:rPr>
  </w:style>
  <w:style w:type="paragraph" w:styleId="Subtitle">
    <w:name w:val="Subtitle"/>
    <w:basedOn w:val="Normal"/>
    <w:link w:val="SubtitleChar"/>
    <w:qFormat/>
    <w:rsid w:val="005756DB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5756DB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5rvgy9v" TargetMode="External"/><Relationship Id="rId13" Type="http://schemas.openxmlformats.org/officeDocument/2006/relationships/hyperlink" Target="http://www.tekmetric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in.navneet@usa.co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inyurl.com/y5rvgy9v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jain.navneet@usa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://www.tekmetr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Navneet Jain</cp:lastModifiedBy>
  <cp:revision>256</cp:revision>
  <cp:lastPrinted>2019-07-16T07:33:00Z</cp:lastPrinted>
  <dcterms:created xsi:type="dcterms:W3CDTF">2018-09-16T19:16:00Z</dcterms:created>
  <dcterms:modified xsi:type="dcterms:W3CDTF">2020-12-08T05:08:00Z</dcterms:modified>
</cp:coreProperties>
</file>