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7228"/>
      </w:tblGrid>
      <w:tr w:rsidR="00E54A64" w14:paraId="5AE555B3" w14:textId="77777777" w:rsidTr="00A924AE">
        <w:trPr>
          <w:trHeight w:val="1702"/>
        </w:trPr>
        <w:tc>
          <w:tcPr>
            <w:tcW w:w="10485" w:type="dxa"/>
            <w:gridSpan w:val="2"/>
          </w:tcPr>
          <w:p w14:paraId="4DFD3B54" w14:textId="6433C607" w:rsidR="00E54A64" w:rsidRDefault="00E54A64" w:rsidP="00E54A64">
            <w:pPr>
              <w:pStyle w:val="TableParagraph"/>
              <w:spacing w:line="228" w:lineRule="exact"/>
              <w:ind w:left="0"/>
              <w:rPr>
                <w:b/>
              </w:rPr>
            </w:pPr>
            <w:bookmarkStart w:id="0" w:name="_Hlk58852505"/>
          </w:p>
          <w:p w14:paraId="2E9498E8" w14:textId="0BC8F54A" w:rsidR="00E54A64" w:rsidRDefault="00E54A64" w:rsidP="00E54A64">
            <w:pPr>
              <w:pStyle w:val="TableParagraph"/>
              <w:spacing w:line="228" w:lineRule="exact"/>
              <w:ind w:left="0"/>
              <w:rPr>
                <w:b/>
              </w:rPr>
            </w:pPr>
            <w:r>
              <w:rPr>
                <w:b/>
              </w:rPr>
              <w:t xml:space="preserve">   Neha Manchanda</w:t>
            </w:r>
          </w:p>
          <w:p w14:paraId="4774ECBD" w14:textId="4BD3F60E" w:rsidR="00E54A64" w:rsidRDefault="00E54A64" w:rsidP="00E54A64">
            <w:pPr>
              <w:pStyle w:val="TableParagraph"/>
              <w:spacing w:line="228" w:lineRule="exact"/>
              <w:ind w:left="0"/>
              <w:rPr>
                <w:b/>
              </w:rPr>
            </w:pPr>
            <w:r>
              <w:rPr>
                <w:b/>
              </w:rPr>
              <w:t xml:space="preserve">   SME/BSA | Bachelors of Engineering</w:t>
            </w:r>
          </w:p>
          <w:p w14:paraId="3AE07E81" w14:textId="2F06EAD0" w:rsidR="00E54A64" w:rsidRDefault="00341FC5">
            <w:pPr>
              <w:pStyle w:val="TableParagraph"/>
              <w:spacing w:before="5" w:after="1"/>
              <w:ind w:left="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473152" behindDoc="1" locked="0" layoutInCell="1" allowOverlap="1" wp14:anchorId="623F01B4" wp14:editId="7749D05F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516255</wp:posOffset>
                      </wp:positionV>
                      <wp:extent cx="6428095" cy="459105"/>
                      <wp:effectExtent l="0" t="0" r="11430" b="17145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28095" cy="459105"/>
                                <a:chOff x="2506" y="1630"/>
                                <a:chExt cx="8435" cy="633"/>
                              </a:xfrm>
                            </wpg:grpSpPr>
                            <wps:wsp>
                              <wps:cNvPr id="2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6" y="1640"/>
                                  <a:ext cx="8415" cy="613"/>
                                </a:xfrm>
                                <a:custGeom>
                                  <a:avLst/>
                                  <a:gdLst>
                                    <a:gd name="T0" fmla="+- 0 10829 2516"/>
                                    <a:gd name="T1" fmla="*/ T0 w 8415"/>
                                    <a:gd name="T2" fmla="+- 0 1640 1640"/>
                                    <a:gd name="T3" fmla="*/ 1640 h 613"/>
                                    <a:gd name="T4" fmla="+- 0 2618 2516"/>
                                    <a:gd name="T5" fmla="*/ T4 w 8415"/>
                                    <a:gd name="T6" fmla="+- 0 1640 1640"/>
                                    <a:gd name="T7" fmla="*/ 1640 h 613"/>
                                    <a:gd name="T8" fmla="+- 0 2578 2516"/>
                                    <a:gd name="T9" fmla="*/ T8 w 8415"/>
                                    <a:gd name="T10" fmla="+- 0 1648 1640"/>
                                    <a:gd name="T11" fmla="*/ 1648 h 613"/>
                                    <a:gd name="T12" fmla="+- 0 2546 2516"/>
                                    <a:gd name="T13" fmla="*/ T12 w 8415"/>
                                    <a:gd name="T14" fmla="+- 0 1670 1640"/>
                                    <a:gd name="T15" fmla="*/ 1670 h 613"/>
                                    <a:gd name="T16" fmla="+- 0 2524 2516"/>
                                    <a:gd name="T17" fmla="*/ T16 w 8415"/>
                                    <a:gd name="T18" fmla="+- 0 1703 1640"/>
                                    <a:gd name="T19" fmla="*/ 1703 h 613"/>
                                    <a:gd name="T20" fmla="+- 0 2516 2516"/>
                                    <a:gd name="T21" fmla="*/ T20 w 8415"/>
                                    <a:gd name="T22" fmla="+- 0 1743 1640"/>
                                    <a:gd name="T23" fmla="*/ 1743 h 613"/>
                                    <a:gd name="T24" fmla="+- 0 2516 2516"/>
                                    <a:gd name="T25" fmla="*/ T24 w 8415"/>
                                    <a:gd name="T26" fmla="+- 0 2151 1640"/>
                                    <a:gd name="T27" fmla="*/ 2151 h 613"/>
                                    <a:gd name="T28" fmla="+- 0 2524 2516"/>
                                    <a:gd name="T29" fmla="*/ T28 w 8415"/>
                                    <a:gd name="T30" fmla="+- 0 2191 1640"/>
                                    <a:gd name="T31" fmla="*/ 2191 h 613"/>
                                    <a:gd name="T32" fmla="+- 0 2546 2516"/>
                                    <a:gd name="T33" fmla="*/ T32 w 8415"/>
                                    <a:gd name="T34" fmla="+- 0 2223 1640"/>
                                    <a:gd name="T35" fmla="*/ 2223 h 613"/>
                                    <a:gd name="T36" fmla="+- 0 2578 2516"/>
                                    <a:gd name="T37" fmla="*/ T36 w 8415"/>
                                    <a:gd name="T38" fmla="+- 0 2245 1640"/>
                                    <a:gd name="T39" fmla="*/ 2245 h 613"/>
                                    <a:gd name="T40" fmla="+- 0 2618 2516"/>
                                    <a:gd name="T41" fmla="*/ T40 w 8415"/>
                                    <a:gd name="T42" fmla="+- 0 2253 1640"/>
                                    <a:gd name="T43" fmla="*/ 2253 h 613"/>
                                    <a:gd name="T44" fmla="+- 0 10829 2516"/>
                                    <a:gd name="T45" fmla="*/ T44 w 8415"/>
                                    <a:gd name="T46" fmla="+- 0 2253 1640"/>
                                    <a:gd name="T47" fmla="*/ 2253 h 613"/>
                                    <a:gd name="T48" fmla="+- 0 10869 2516"/>
                                    <a:gd name="T49" fmla="*/ T48 w 8415"/>
                                    <a:gd name="T50" fmla="+- 0 2245 1640"/>
                                    <a:gd name="T51" fmla="*/ 2245 h 613"/>
                                    <a:gd name="T52" fmla="+- 0 10901 2516"/>
                                    <a:gd name="T53" fmla="*/ T52 w 8415"/>
                                    <a:gd name="T54" fmla="+- 0 2223 1640"/>
                                    <a:gd name="T55" fmla="*/ 2223 h 613"/>
                                    <a:gd name="T56" fmla="+- 0 10923 2516"/>
                                    <a:gd name="T57" fmla="*/ T56 w 8415"/>
                                    <a:gd name="T58" fmla="+- 0 2191 1640"/>
                                    <a:gd name="T59" fmla="*/ 2191 h 613"/>
                                    <a:gd name="T60" fmla="+- 0 10931 2516"/>
                                    <a:gd name="T61" fmla="*/ T60 w 8415"/>
                                    <a:gd name="T62" fmla="+- 0 2151 1640"/>
                                    <a:gd name="T63" fmla="*/ 2151 h 613"/>
                                    <a:gd name="T64" fmla="+- 0 10931 2516"/>
                                    <a:gd name="T65" fmla="*/ T64 w 8415"/>
                                    <a:gd name="T66" fmla="+- 0 1743 1640"/>
                                    <a:gd name="T67" fmla="*/ 1743 h 613"/>
                                    <a:gd name="T68" fmla="+- 0 10923 2516"/>
                                    <a:gd name="T69" fmla="*/ T68 w 8415"/>
                                    <a:gd name="T70" fmla="+- 0 1703 1640"/>
                                    <a:gd name="T71" fmla="*/ 1703 h 613"/>
                                    <a:gd name="T72" fmla="+- 0 10901 2516"/>
                                    <a:gd name="T73" fmla="*/ T72 w 8415"/>
                                    <a:gd name="T74" fmla="+- 0 1670 1640"/>
                                    <a:gd name="T75" fmla="*/ 1670 h 613"/>
                                    <a:gd name="T76" fmla="+- 0 10869 2516"/>
                                    <a:gd name="T77" fmla="*/ T76 w 8415"/>
                                    <a:gd name="T78" fmla="+- 0 1648 1640"/>
                                    <a:gd name="T79" fmla="*/ 1648 h 613"/>
                                    <a:gd name="T80" fmla="+- 0 10829 2516"/>
                                    <a:gd name="T81" fmla="*/ T80 w 8415"/>
                                    <a:gd name="T82" fmla="+- 0 1640 1640"/>
                                    <a:gd name="T83" fmla="*/ 1640 h 6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8415" h="613">
                                      <a:moveTo>
                                        <a:pt x="8313" y="0"/>
                                      </a:moveTo>
                                      <a:lnTo>
                                        <a:pt x="102" y="0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8" y="6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511"/>
                                      </a:lnTo>
                                      <a:lnTo>
                                        <a:pt x="8" y="551"/>
                                      </a:lnTo>
                                      <a:lnTo>
                                        <a:pt x="30" y="583"/>
                                      </a:lnTo>
                                      <a:lnTo>
                                        <a:pt x="62" y="605"/>
                                      </a:lnTo>
                                      <a:lnTo>
                                        <a:pt x="102" y="613"/>
                                      </a:lnTo>
                                      <a:lnTo>
                                        <a:pt x="8313" y="613"/>
                                      </a:lnTo>
                                      <a:lnTo>
                                        <a:pt x="8353" y="605"/>
                                      </a:lnTo>
                                      <a:lnTo>
                                        <a:pt x="8385" y="583"/>
                                      </a:lnTo>
                                      <a:lnTo>
                                        <a:pt x="8407" y="551"/>
                                      </a:lnTo>
                                      <a:lnTo>
                                        <a:pt x="8415" y="511"/>
                                      </a:lnTo>
                                      <a:lnTo>
                                        <a:pt x="8415" y="103"/>
                                      </a:lnTo>
                                      <a:lnTo>
                                        <a:pt x="8407" y="63"/>
                                      </a:lnTo>
                                      <a:lnTo>
                                        <a:pt x="8385" y="30"/>
                                      </a:lnTo>
                                      <a:lnTo>
                                        <a:pt x="8353" y="8"/>
                                      </a:lnTo>
                                      <a:lnTo>
                                        <a:pt x="8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6" y="1640"/>
                                  <a:ext cx="8415" cy="613"/>
                                </a:xfrm>
                                <a:custGeom>
                                  <a:avLst/>
                                  <a:gdLst>
                                    <a:gd name="T0" fmla="+- 0 2516 2516"/>
                                    <a:gd name="T1" fmla="*/ T0 w 8415"/>
                                    <a:gd name="T2" fmla="+- 0 1743 1640"/>
                                    <a:gd name="T3" fmla="*/ 1743 h 613"/>
                                    <a:gd name="T4" fmla="+- 0 2524 2516"/>
                                    <a:gd name="T5" fmla="*/ T4 w 8415"/>
                                    <a:gd name="T6" fmla="+- 0 1703 1640"/>
                                    <a:gd name="T7" fmla="*/ 1703 h 613"/>
                                    <a:gd name="T8" fmla="+- 0 2546 2516"/>
                                    <a:gd name="T9" fmla="*/ T8 w 8415"/>
                                    <a:gd name="T10" fmla="+- 0 1670 1640"/>
                                    <a:gd name="T11" fmla="*/ 1670 h 613"/>
                                    <a:gd name="T12" fmla="+- 0 2578 2516"/>
                                    <a:gd name="T13" fmla="*/ T12 w 8415"/>
                                    <a:gd name="T14" fmla="+- 0 1648 1640"/>
                                    <a:gd name="T15" fmla="*/ 1648 h 613"/>
                                    <a:gd name="T16" fmla="+- 0 2618 2516"/>
                                    <a:gd name="T17" fmla="*/ T16 w 8415"/>
                                    <a:gd name="T18" fmla="+- 0 1640 1640"/>
                                    <a:gd name="T19" fmla="*/ 1640 h 613"/>
                                    <a:gd name="T20" fmla="+- 0 10829 2516"/>
                                    <a:gd name="T21" fmla="*/ T20 w 8415"/>
                                    <a:gd name="T22" fmla="+- 0 1640 1640"/>
                                    <a:gd name="T23" fmla="*/ 1640 h 613"/>
                                    <a:gd name="T24" fmla="+- 0 10869 2516"/>
                                    <a:gd name="T25" fmla="*/ T24 w 8415"/>
                                    <a:gd name="T26" fmla="+- 0 1648 1640"/>
                                    <a:gd name="T27" fmla="*/ 1648 h 613"/>
                                    <a:gd name="T28" fmla="+- 0 10901 2516"/>
                                    <a:gd name="T29" fmla="*/ T28 w 8415"/>
                                    <a:gd name="T30" fmla="+- 0 1670 1640"/>
                                    <a:gd name="T31" fmla="*/ 1670 h 613"/>
                                    <a:gd name="T32" fmla="+- 0 10923 2516"/>
                                    <a:gd name="T33" fmla="*/ T32 w 8415"/>
                                    <a:gd name="T34" fmla="+- 0 1703 1640"/>
                                    <a:gd name="T35" fmla="*/ 1703 h 613"/>
                                    <a:gd name="T36" fmla="+- 0 10931 2516"/>
                                    <a:gd name="T37" fmla="*/ T36 w 8415"/>
                                    <a:gd name="T38" fmla="+- 0 1743 1640"/>
                                    <a:gd name="T39" fmla="*/ 1743 h 613"/>
                                    <a:gd name="T40" fmla="+- 0 10931 2516"/>
                                    <a:gd name="T41" fmla="*/ T40 w 8415"/>
                                    <a:gd name="T42" fmla="+- 0 2151 1640"/>
                                    <a:gd name="T43" fmla="*/ 2151 h 613"/>
                                    <a:gd name="T44" fmla="+- 0 10923 2516"/>
                                    <a:gd name="T45" fmla="*/ T44 w 8415"/>
                                    <a:gd name="T46" fmla="+- 0 2191 1640"/>
                                    <a:gd name="T47" fmla="*/ 2191 h 613"/>
                                    <a:gd name="T48" fmla="+- 0 10901 2516"/>
                                    <a:gd name="T49" fmla="*/ T48 w 8415"/>
                                    <a:gd name="T50" fmla="+- 0 2223 1640"/>
                                    <a:gd name="T51" fmla="*/ 2223 h 613"/>
                                    <a:gd name="T52" fmla="+- 0 10869 2516"/>
                                    <a:gd name="T53" fmla="*/ T52 w 8415"/>
                                    <a:gd name="T54" fmla="+- 0 2245 1640"/>
                                    <a:gd name="T55" fmla="*/ 2245 h 613"/>
                                    <a:gd name="T56" fmla="+- 0 10829 2516"/>
                                    <a:gd name="T57" fmla="*/ T56 w 8415"/>
                                    <a:gd name="T58" fmla="+- 0 2253 1640"/>
                                    <a:gd name="T59" fmla="*/ 2253 h 613"/>
                                    <a:gd name="T60" fmla="+- 0 2618 2516"/>
                                    <a:gd name="T61" fmla="*/ T60 w 8415"/>
                                    <a:gd name="T62" fmla="+- 0 2253 1640"/>
                                    <a:gd name="T63" fmla="*/ 2253 h 613"/>
                                    <a:gd name="T64" fmla="+- 0 2578 2516"/>
                                    <a:gd name="T65" fmla="*/ T64 w 8415"/>
                                    <a:gd name="T66" fmla="+- 0 2245 1640"/>
                                    <a:gd name="T67" fmla="*/ 2245 h 613"/>
                                    <a:gd name="T68" fmla="+- 0 2546 2516"/>
                                    <a:gd name="T69" fmla="*/ T68 w 8415"/>
                                    <a:gd name="T70" fmla="+- 0 2223 1640"/>
                                    <a:gd name="T71" fmla="*/ 2223 h 613"/>
                                    <a:gd name="T72" fmla="+- 0 2524 2516"/>
                                    <a:gd name="T73" fmla="*/ T72 w 8415"/>
                                    <a:gd name="T74" fmla="+- 0 2191 1640"/>
                                    <a:gd name="T75" fmla="*/ 2191 h 613"/>
                                    <a:gd name="T76" fmla="+- 0 2516 2516"/>
                                    <a:gd name="T77" fmla="*/ T76 w 8415"/>
                                    <a:gd name="T78" fmla="+- 0 2151 1640"/>
                                    <a:gd name="T79" fmla="*/ 2151 h 613"/>
                                    <a:gd name="T80" fmla="+- 0 2516 2516"/>
                                    <a:gd name="T81" fmla="*/ T80 w 8415"/>
                                    <a:gd name="T82" fmla="+- 0 1743 1640"/>
                                    <a:gd name="T83" fmla="*/ 1743 h 6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8415" h="613">
                                      <a:moveTo>
                                        <a:pt x="0" y="103"/>
                                      </a:moveTo>
                                      <a:lnTo>
                                        <a:pt x="8" y="63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8313" y="0"/>
                                      </a:lnTo>
                                      <a:lnTo>
                                        <a:pt x="8353" y="8"/>
                                      </a:lnTo>
                                      <a:lnTo>
                                        <a:pt x="8385" y="30"/>
                                      </a:lnTo>
                                      <a:lnTo>
                                        <a:pt x="8407" y="63"/>
                                      </a:lnTo>
                                      <a:lnTo>
                                        <a:pt x="8415" y="103"/>
                                      </a:lnTo>
                                      <a:lnTo>
                                        <a:pt x="8415" y="511"/>
                                      </a:lnTo>
                                      <a:lnTo>
                                        <a:pt x="8407" y="551"/>
                                      </a:lnTo>
                                      <a:lnTo>
                                        <a:pt x="8385" y="583"/>
                                      </a:lnTo>
                                      <a:lnTo>
                                        <a:pt x="8353" y="605"/>
                                      </a:lnTo>
                                      <a:lnTo>
                                        <a:pt x="8313" y="613"/>
                                      </a:lnTo>
                                      <a:lnTo>
                                        <a:pt x="102" y="613"/>
                                      </a:lnTo>
                                      <a:lnTo>
                                        <a:pt x="62" y="605"/>
                                      </a:lnTo>
                                      <a:lnTo>
                                        <a:pt x="30" y="583"/>
                                      </a:lnTo>
                                      <a:lnTo>
                                        <a:pt x="8" y="551"/>
                                      </a:lnTo>
                                      <a:lnTo>
                                        <a:pt x="0" y="511"/>
                                      </a:lnTo>
                                      <a:lnTo>
                                        <a:pt x="0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BAD4E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1DC53F" id="Group 28" o:spid="_x0000_s1026" style="position:absolute;margin-left:3.5pt;margin-top:40.65pt;width:506.15pt;height:36.15pt;z-index:-15843328;mso-position-horizontal-relative:page;mso-position-vertical-relative:page" coordorigin="2506,1630" coordsize="8435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">
                      <v:shape id="Freeform 30" o:spid="_x0000_s1027" style="position:absolute;left:2516;top:1640;width:8415;height:613;visibility:visible;mso-wrap-style:square;v-text-anchor:top" coordsize="8415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" path="m8313,l102,,62,8,30,30,8,63,,103,,511r8,40l30,583r32,22l102,613r8211,l8353,605r32,-22l8407,551r8,-40l8415,103r-8,-40l8385,30,8353,8,8313,xe" fillcolor="#dae0f3" stroked="f">
                        <v:path arrowok="t" o:connecttype="custom" o:connectlocs="8313,1640;102,1640;62,1648;30,1670;8,1703;0,1743;0,2151;8,2191;30,2223;62,2245;102,2253;8313,2253;8353,2245;8385,2223;8407,2191;8415,2151;8415,1743;8407,1703;8385,1670;8353,1648;8313,1640" o:connectangles="0,0,0,0,0,0,0,0,0,0,0,0,0,0,0,0,0,0,0,0,0"/>
                      </v:shape>
                      <v:shape id="Freeform 29" o:spid="_x0000_s1028" style="position:absolute;left:2516;top:1640;width:8415;height:613;visibility:visible;mso-wrap-style:square;v-text-anchor:top" coordsize="8415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" path="m,103l8,63,30,30,62,8,102,,8313,r40,8l8385,30r22,33l8415,103r,408l8407,551r-22,32l8353,605r-40,8l102,613,62,605,30,583,8,551,,511,,103xe" filled="f" strokecolor="#bad4eb" strokeweight="1pt">
                        <v:path arrowok="t" o:connecttype="custom" o:connectlocs="0,1743;8,1703;30,1670;62,1648;102,1640;8313,1640;8353,1648;8385,1670;8407,1703;8415,1743;8415,2151;8407,2191;8385,2223;8353,2245;8313,2253;102,2253;62,2245;30,2223;8,2191;0,2151;0,1743" o:connectangles="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E54A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2176" behindDoc="0" locked="0" layoutInCell="1" allowOverlap="1" wp14:anchorId="2A4E4F50" wp14:editId="1E85537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110123</wp:posOffset>
                      </wp:positionV>
                      <wp:extent cx="3194050" cy="432802"/>
                      <wp:effectExtent l="0" t="0" r="0" b="57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050" cy="4328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3510C4" w14:textId="77777777" w:rsidR="00E54A64" w:rsidRDefault="00E54A64" w:rsidP="00E54A64">
                                  <w:r w:rsidRPr="00E54A64">
                                    <w:t xml:space="preserve">E-Mail: </w:t>
                                  </w:r>
                                  <w:hyperlink r:id="rId8" w:history="1">
                                    <w:r w:rsidRPr="00E54A64">
                                      <w:rPr>
                                        <w:rStyle w:val="Hyperlink"/>
                                      </w:rPr>
                                      <w:t>neha@cloudely.com</w:t>
                                    </w:r>
                                  </w:hyperlink>
                                </w:p>
                                <w:p w14:paraId="1E19965B" w14:textId="0563A171" w:rsidR="00E54A64" w:rsidRPr="00E54A64" w:rsidRDefault="00E54A64" w:rsidP="00E54A64">
                                  <w:r w:rsidRPr="00E54A64">
                                    <w:t>Contact: +91-9818088094</w:t>
                                  </w:r>
                                </w:p>
                                <w:p w14:paraId="4393A41D" w14:textId="77777777" w:rsidR="00E54A64" w:rsidRDefault="00E54A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4F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8.65pt;width:251.5pt;height:34.1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" filled="f" stroked="f" strokeweight=".5pt">
                      <v:textbox>
                        <w:txbxContent>
                          <w:p w14:paraId="5A3510C4" w14:textId="77777777" w:rsidR="00E54A64" w:rsidRDefault="00E54A64" w:rsidP="00E54A64">
                            <w:r w:rsidRPr="00E54A64">
                              <w:t xml:space="preserve">E-Mail: </w:t>
                            </w:r>
                            <w:hyperlink r:id="rId9" w:history="1">
                              <w:r w:rsidRPr="00E54A64">
                                <w:rPr>
                                  <w:rStyle w:val="Hyperlink"/>
                                </w:rPr>
                                <w:t>neha@cloudely.com</w:t>
                              </w:r>
                            </w:hyperlink>
                          </w:p>
                          <w:p w14:paraId="1E19965B" w14:textId="0563A171" w:rsidR="00E54A64" w:rsidRPr="00E54A64" w:rsidRDefault="00E54A64" w:rsidP="00E54A64">
                            <w:r w:rsidRPr="00E54A64">
                              <w:t>Contact: +91-9818088094</w:t>
                            </w:r>
                          </w:p>
                          <w:p w14:paraId="4393A41D" w14:textId="77777777" w:rsidR="00E54A64" w:rsidRDefault="00E54A64"/>
                        </w:txbxContent>
                      </v:textbox>
                    </v:shape>
                  </w:pict>
                </mc:Fallback>
              </mc:AlternateContent>
            </w:r>
          </w:p>
          <w:p w14:paraId="5161F24E" w14:textId="77134EAB" w:rsidR="00E54A64" w:rsidRDefault="00E54A64">
            <w:pPr>
              <w:pStyle w:val="TableParagraph"/>
              <w:spacing w:line="75" w:lineRule="exact"/>
              <w:ind w:left="444"/>
              <w:rPr>
                <w:sz w:val="7"/>
              </w:rPr>
            </w:pPr>
          </w:p>
          <w:p w14:paraId="35997334" w14:textId="4E26FFA6" w:rsidR="00E54A64" w:rsidRDefault="00E54A64" w:rsidP="00E54A64">
            <w:pPr>
              <w:pStyle w:val="TableParagraph"/>
              <w:spacing w:before="158" w:line="237" w:lineRule="auto"/>
              <w:ind w:right="381"/>
            </w:pPr>
            <w:r>
              <w:rPr>
                <w:b/>
              </w:rPr>
              <w:t xml:space="preserve">   </w:t>
            </w:r>
          </w:p>
        </w:tc>
      </w:tr>
      <w:tr w:rsidR="0077360E" w14:paraId="3AC3A907" w14:textId="77777777" w:rsidTr="002C3CEC">
        <w:trPr>
          <w:trHeight w:val="6780"/>
        </w:trPr>
        <w:tc>
          <w:tcPr>
            <w:tcW w:w="3257" w:type="dxa"/>
          </w:tcPr>
          <w:p w14:paraId="2B159CA1" w14:textId="492A561A" w:rsidR="0077360E" w:rsidRPr="009A7DD2" w:rsidRDefault="00E54A64" w:rsidP="009A7DD2">
            <w:pPr>
              <w:pStyle w:val="TableParagraph"/>
              <w:spacing w:before="149"/>
              <w:ind w:left="0" w:right="480"/>
              <w:rPr>
                <w:b/>
                <w:color w:val="FFFFFF" w:themeColor="background1"/>
              </w:rPr>
            </w:pPr>
            <w:r w:rsidRPr="009A7DD2">
              <w:rPr>
                <w:noProof/>
                <w:color w:val="FFFFFF" w:themeColor="background1"/>
              </w:rPr>
              <mc:AlternateContent>
                <mc:Choice Requires="wpg">
                  <w:drawing>
                    <wp:anchor distT="0" distB="0" distL="114300" distR="114300" simplePos="0" relativeHeight="487605248" behindDoc="1" locked="0" layoutInCell="1" allowOverlap="1" wp14:anchorId="3F5CC57E" wp14:editId="15B992F4">
                      <wp:simplePos x="0" y="0"/>
                      <wp:positionH relativeFrom="page">
                        <wp:posOffset>146050</wp:posOffset>
                      </wp:positionH>
                      <wp:positionV relativeFrom="page">
                        <wp:posOffset>37879</wp:posOffset>
                      </wp:positionV>
                      <wp:extent cx="1625600" cy="304800"/>
                      <wp:effectExtent l="0" t="0" r="1270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5600" cy="304800"/>
                                <a:chOff x="1010" y="2494"/>
                                <a:chExt cx="1955" cy="277"/>
                              </a:xfrm>
                            </wpg:grpSpPr>
                            <wps:wsp>
                              <wps:cNvPr id="3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0" y="2504"/>
                                  <a:ext cx="1935" cy="2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38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0" y="2504"/>
                                  <a:ext cx="1935" cy="2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6C6E9C" id="Group 31" o:spid="_x0000_s1026" style="position:absolute;margin-left:11.5pt;margin-top:3pt;width:128pt;height:24pt;z-index:-15711232;mso-position-horizontal-relative:page;mso-position-vertical-relative:page" coordorigin="1010,2494" coordsize="1955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">
                      <v:rect id="Rectangle 33" o:spid="_x0000_s1027" style="position:absolute;left:1020;top:2504;width:1935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" fillcolor="#1f3861" stroked="f"/>
                      <v:rect id="Rectangle 32" o:spid="_x0000_s1028" style="position:absolute;left:1020;top:2504;width:1935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 w:rsidR="009A7DD2">
              <w:rPr>
                <w:b/>
                <w:color w:val="FFFFFF" w:themeColor="background1"/>
              </w:rPr>
              <w:t xml:space="preserve">          </w:t>
            </w:r>
            <w:r>
              <w:rPr>
                <w:b/>
                <w:color w:val="FFFFFF" w:themeColor="background1"/>
              </w:rPr>
              <w:t>Areas of Expertise</w:t>
            </w:r>
          </w:p>
          <w:p w14:paraId="30903F84" w14:textId="276CE9F3" w:rsidR="009A7DD2" w:rsidRDefault="009A7DD2" w:rsidP="009A7DD2">
            <w:pPr>
              <w:pStyle w:val="TableParagraph"/>
              <w:spacing w:before="6" w:line="316" w:lineRule="auto"/>
              <w:ind w:left="720" w:right="266"/>
              <w:rPr>
                <w:sz w:val="20"/>
                <w:szCs w:val="20"/>
              </w:rPr>
            </w:pPr>
          </w:p>
          <w:p w14:paraId="3B1A6007" w14:textId="3D133520" w:rsidR="0077360E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Salesforce</w:t>
            </w:r>
          </w:p>
          <w:p w14:paraId="49A74A22" w14:textId="26D7B132"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CLM</w:t>
            </w:r>
          </w:p>
          <w:p w14:paraId="54E9F56A" w14:textId="10A37CD1"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CPQ</w:t>
            </w:r>
          </w:p>
          <w:p w14:paraId="166BE34D" w14:textId="7F79EBA0"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GIT</w:t>
            </w:r>
          </w:p>
          <w:p w14:paraId="4A4AE056" w14:textId="3779A331"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JIRA</w:t>
            </w:r>
          </w:p>
          <w:p w14:paraId="7E8B09F3" w14:textId="77777777"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Deployment Manager</w:t>
            </w:r>
          </w:p>
          <w:p w14:paraId="2E9D7BEF" w14:textId="77777777"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Apex Data Loader</w:t>
            </w:r>
          </w:p>
          <w:p w14:paraId="58301B5B" w14:textId="77777777"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X-Author</w:t>
            </w:r>
          </w:p>
          <w:p w14:paraId="0157C733" w14:textId="77777777"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Approvals</w:t>
            </w:r>
          </w:p>
          <w:p w14:paraId="74380DF9" w14:textId="451AD10A"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Profiles/Permission Sets</w:t>
            </w:r>
          </w:p>
          <w:p w14:paraId="13269242" w14:textId="4692E6D7"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Workflows/Process Builders</w:t>
            </w:r>
          </w:p>
          <w:p w14:paraId="50A54A5C" w14:textId="0ADA6D06" w:rsidR="00E54A64" w:rsidRDefault="00E54A64" w:rsidP="00E54A64">
            <w:pPr>
              <w:pStyle w:val="TableParagraph"/>
              <w:spacing w:line="302" w:lineRule="auto"/>
              <w:ind w:left="739" w:right="99"/>
            </w:pPr>
            <w:r w:rsidRPr="009A7DD2">
              <w:rPr>
                <w:noProof/>
                <w:color w:val="FFFFFF" w:themeColor="background1"/>
              </w:rPr>
              <mc:AlternateContent>
                <mc:Choice Requires="wpg">
                  <w:drawing>
                    <wp:anchor distT="0" distB="0" distL="114300" distR="114300" simplePos="0" relativeHeight="487607296" behindDoc="1" locked="0" layoutInCell="1" allowOverlap="1" wp14:anchorId="3407A878" wp14:editId="0922D63F">
                      <wp:simplePos x="0" y="0"/>
                      <wp:positionH relativeFrom="page">
                        <wp:posOffset>171450</wp:posOffset>
                      </wp:positionH>
                      <wp:positionV relativeFrom="page">
                        <wp:posOffset>3084830</wp:posOffset>
                      </wp:positionV>
                      <wp:extent cx="1625600" cy="412750"/>
                      <wp:effectExtent l="0" t="0" r="12700" b="635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5600" cy="412750"/>
                                <a:chOff x="1010" y="2494"/>
                                <a:chExt cx="1955" cy="277"/>
                              </a:xfrm>
                            </wpg:grpSpPr>
                            <wps:wsp>
                              <wps:cNvPr id="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0" y="2504"/>
                                  <a:ext cx="1935" cy="2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38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0" y="2504"/>
                                  <a:ext cx="1935" cy="2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02233" id="Group 4" o:spid="_x0000_s1026" style="position:absolute;margin-left:13.5pt;margin-top:242.9pt;width:128pt;height:32.5pt;z-index:-15709184;mso-position-horizontal-relative:page;mso-position-vertical-relative:page" coordorigin="1010,2494" coordsize="1955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">
                      <v:rect id="Rectangle 33" o:spid="_x0000_s1027" style="position:absolute;left:1020;top:2504;width:1935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" fillcolor="#1f3861" stroked="f"/>
                      <v:rect id="Rectangle 32" o:spid="_x0000_s1028" style="position:absolute;left:1020;top:2504;width:1935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      <w10:wrap anchorx="page" anchory="page"/>
                    </v:group>
                  </w:pict>
                </mc:Fallback>
              </mc:AlternateContent>
            </w:r>
          </w:p>
          <w:p w14:paraId="133E5D7B" w14:textId="2728C0E4" w:rsidR="00E54A64" w:rsidRPr="00E54A64" w:rsidRDefault="00E54A64" w:rsidP="00E54A64">
            <w:pPr>
              <w:pStyle w:val="TableParagraph"/>
              <w:spacing w:line="302" w:lineRule="auto"/>
              <w:ind w:right="99"/>
              <w:rPr>
                <w:b/>
                <w:bCs/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</w:t>
            </w:r>
            <w:r w:rsidRPr="00E54A64">
              <w:rPr>
                <w:b/>
                <w:bCs/>
                <w:color w:val="FFFFFF" w:themeColor="background1"/>
              </w:rPr>
              <w:t>Education/Certifications</w:t>
            </w:r>
          </w:p>
          <w:p w14:paraId="3D8303F5" w14:textId="77777777" w:rsidR="00E54A64" w:rsidRDefault="00E54A64" w:rsidP="00E54A64">
            <w:pPr>
              <w:pStyle w:val="TableParagraph"/>
              <w:spacing w:line="302" w:lineRule="auto"/>
              <w:ind w:left="739" w:right="99"/>
            </w:pPr>
          </w:p>
          <w:p w14:paraId="1FD95B0F" w14:textId="77777777"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Bachelors of Engineering, Chitkara University</w:t>
            </w:r>
          </w:p>
          <w:p w14:paraId="7A297923" w14:textId="77777777"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Conga Contracts for Salesforce</w:t>
            </w:r>
          </w:p>
          <w:p w14:paraId="5D509C33" w14:textId="77777777"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Conga Sign</w:t>
            </w:r>
          </w:p>
          <w:p w14:paraId="1E4F52A4" w14:textId="428A3FA0"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Conga Composer</w:t>
            </w:r>
          </w:p>
        </w:tc>
        <w:tc>
          <w:tcPr>
            <w:tcW w:w="7228" w:type="dxa"/>
          </w:tcPr>
          <w:p w14:paraId="64222907" w14:textId="4A097851" w:rsidR="0077360E" w:rsidRDefault="009A7DD2" w:rsidP="001E5D9B">
            <w:pPr>
              <w:pStyle w:val="TableParagraph"/>
              <w:spacing w:before="152" w:line="251" w:lineRule="exact"/>
              <w:ind w:left="0" w:right="2705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473664" behindDoc="1" locked="0" layoutInCell="1" allowOverlap="1" wp14:anchorId="263152B3" wp14:editId="772686D1">
                      <wp:simplePos x="0" y="0"/>
                      <wp:positionH relativeFrom="page">
                        <wp:posOffset>121920</wp:posOffset>
                      </wp:positionH>
                      <wp:positionV relativeFrom="page">
                        <wp:posOffset>30480</wp:posOffset>
                      </wp:positionV>
                      <wp:extent cx="4408637" cy="330200"/>
                      <wp:effectExtent l="0" t="0" r="11430" b="1270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8637" cy="330200"/>
                                <a:chOff x="3395" y="2509"/>
                                <a:chExt cx="7550" cy="247"/>
                              </a:xfrm>
                            </wpg:grpSpPr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05" y="2519"/>
                                  <a:ext cx="7530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38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05" y="2519"/>
                                  <a:ext cx="7530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8DB3D9" id="Group 25" o:spid="_x0000_s1026" style="position:absolute;margin-left:9.6pt;margin-top:2.4pt;width:347.15pt;height:26pt;z-index:-15842816;mso-position-horizontal-relative:page;mso-position-vertical-relative:page" coordorigin="3395,2509" coordsize="755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">
                      <v:rect id="Rectangle 27" o:spid="_x0000_s1027" style="position:absolute;left:3405;top:2519;width:753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" fillcolor="#1f3861" stroked="f"/>
                      <v:rect id="Rectangle 26" o:spid="_x0000_s1028" style="position:absolute;left:3405;top:2519;width:753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b/>
                <w:color w:val="FFFFFF"/>
              </w:rPr>
              <w:t xml:space="preserve">                                         </w:t>
            </w:r>
            <w:r w:rsidR="002C3CEC">
              <w:rPr>
                <w:b/>
                <w:color w:val="FFFFFF"/>
              </w:rPr>
              <w:t xml:space="preserve">WORK </w:t>
            </w:r>
            <w:r w:rsidR="000E17E0">
              <w:rPr>
                <w:b/>
                <w:color w:val="FFFFFF"/>
              </w:rPr>
              <w:t>PROFILE</w:t>
            </w:r>
          </w:p>
          <w:p w14:paraId="7D50E07A" w14:textId="77777777" w:rsidR="009A7DD2" w:rsidRPr="009A7DD2" w:rsidRDefault="009A7DD2" w:rsidP="009A7DD2">
            <w:pPr>
              <w:pStyle w:val="TableParagraph"/>
              <w:tabs>
                <w:tab w:val="left" w:pos="435"/>
              </w:tabs>
              <w:spacing w:line="267" w:lineRule="exact"/>
              <w:ind w:left="435"/>
              <w:rPr>
                <w:rFonts w:ascii="Symbol" w:hAnsi="Symbol"/>
                <w:sz w:val="20"/>
                <w:szCs w:val="20"/>
              </w:rPr>
            </w:pPr>
          </w:p>
          <w:p w14:paraId="25B4D3C3" w14:textId="22DB35BF" w:rsidR="002C3CEC" w:rsidRDefault="002C3CEC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  <w:rPr>
                <w:b/>
              </w:rPr>
            </w:pPr>
            <w:r>
              <w:rPr>
                <w:b/>
              </w:rPr>
              <w:t>Summary:</w:t>
            </w:r>
          </w:p>
          <w:p w14:paraId="51277335" w14:textId="0D9845A7" w:rsidR="002C3CEC" w:rsidRDefault="002C3CEC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</w:pPr>
            <w:r>
              <w:t xml:space="preserve"> </w:t>
            </w:r>
          </w:p>
          <w:p w14:paraId="3792144F" w14:textId="57B524C6" w:rsidR="0077360E" w:rsidRDefault="00E54A64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</w:pPr>
            <w:r w:rsidRPr="00E54A64">
              <w:t>Neha</w:t>
            </w:r>
            <w:r>
              <w:t xml:space="preserve"> is a Subject Matter Expert with Cloudely. She is an engineering graduate having an experience of 8.5 years in the field of Contract Lifecycle Management/CPQ and technology implementations. She has extensive onsite experience in understanding business requirements and customize the solution to meet the requirements. She has worked extensively on technologies like: Apttus, Icertis, Determine, Callidus Cloud, Seal, Kira,</w:t>
            </w:r>
            <w:r w:rsidR="002C3CEC">
              <w:t xml:space="preserve"> DocuSign, EchoSign</w:t>
            </w:r>
            <w:r>
              <w:t xml:space="preserve"> etc. As a BSA/SME she helps in data model designs, understanding requirements and </w:t>
            </w:r>
            <w:r w:rsidR="002C3CEC">
              <w:t>managing implementations.</w:t>
            </w:r>
          </w:p>
          <w:p w14:paraId="3DFEEF5A" w14:textId="783122A3" w:rsidR="002C3CEC" w:rsidRDefault="002C3CEC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</w:pPr>
          </w:p>
          <w:p w14:paraId="12B2430D" w14:textId="2292A2CB" w:rsidR="002C3CEC" w:rsidRDefault="00767623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  <w:rPr>
                <w:b/>
                <w:bCs/>
              </w:rPr>
            </w:pPr>
            <w:r>
              <w:rPr>
                <w:b/>
                <w:bCs/>
              </w:rPr>
              <w:t>Work Experience</w:t>
            </w:r>
            <w:r w:rsidR="002C3CEC" w:rsidRPr="002C3CEC">
              <w:rPr>
                <w:b/>
                <w:bCs/>
              </w:rPr>
              <w:t>:</w:t>
            </w:r>
          </w:p>
          <w:p w14:paraId="6E7C0A3A" w14:textId="3F74C97F" w:rsidR="00767623" w:rsidRPr="00767623" w:rsidRDefault="00767623" w:rsidP="00767623">
            <w:pPr>
              <w:pStyle w:val="TableParagraph"/>
              <w:tabs>
                <w:tab w:val="left" w:pos="435"/>
              </w:tabs>
              <w:spacing w:before="27" w:line="237" w:lineRule="auto"/>
              <w:ind w:left="435" w:right="452"/>
            </w:pPr>
            <w:r w:rsidRPr="00767623">
              <w:t>Success Highlights with clients including:</w:t>
            </w:r>
          </w:p>
          <w:p w14:paraId="7E62EE8A" w14:textId="02A05323" w:rsidR="00767623" w:rsidRPr="00767623" w:rsidRDefault="00767623" w:rsidP="00767623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27" w:line="237" w:lineRule="auto"/>
              <w:ind w:right="452"/>
            </w:pPr>
            <w:r w:rsidRPr="00767623">
              <w:t>APA (CLM and CPQ End-to-End Implementation)</w:t>
            </w:r>
          </w:p>
          <w:p w14:paraId="5BA22507" w14:textId="5ED85FBE" w:rsidR="00767623" w:rsidRPr="00767623" w:rsidRDefault="00767623" w:rsidP="00767623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27" w:line="237" w:lineRule="auto"/>
              <w:ind w:right="452"/>
            </w:pPr>
            <w:r w:rsidRPr="00767623">
              <w:t xml:space="preserve">Cirrus Aircraft (CLM and CPQ </w:t>
            </w:r>
            <w:r w:rsidRPr="00767623">
              <w:t>End-to-End Implementation</w:t>
            </w:r>
            <w:r w:rsidRPr="00767623">
              <w:t>)</w:t>
            </w:r>
          </w:p>
          <w:p w14:paraId="12EE1E96" w14:textId="30FEB2AD" w:rsidR="00767623" w:rsidRPr="00767623" w:rsidRDefault="00767623" w:rsidP="00767623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27" w:line="237" w:lineRule="auto"/>
              <w:ind w:right="452"/>
            </w:pPr>
            <w:r w:rsidRPr="00767623">
              <w:t>Human Good (CLM</w:t>
            </w:r>
            <w:r>
              <w:t xml:space="preserve"> – Templates Configuration</w:t>
            </w:r>
            <w:r w:rsidRPr="00767623">
              <w:t>)</w:t>
            </w:r>
          </w:p>
          <w:p w14:paraId="40157AEC" w14:textId="1DF1934B" w:rsidR="00767623" w:rsidRPr="00767623" w:rsidRDefault="00767623" w:rsidP="00767623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27" w:line="237" w:lineRule="auto"/>
              <w:ind w:right="452"/>
            </w:pPr>
            <w:r w:rsidRPr="00767623">
              <w:t>Gateway Casino (CLM</w:t>
            </w:r>
            <w:r>
              <w:t xml:space="preserve"> – End-to-End Implementation</w:t>
            </w:r>
            <w:r w:rsidRPr="00767623">
              <w:t>)</w:t>
            </w:r>
          </w:p>
          <w:p w14:paraId="76C53023" w14:textId="77777777" w:rsidR="00767623" w:rsidRDefault="00767623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  <w:rPr>
                <w:b/>
                <w:bCs/>
              </w:rPr>
            </w:pPr>
          </w:p>
          <w:p w14:paraId="732134E1" w14:textId="7F29D2E8" w:rsidR="00767623" w:rsidRDefault="00767623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  <w:rPr>
                <w:b/>
                <w:bCs/>
              </w:rPr>
            </w:pPr>
            <w:r>
              <w:rPr>
                <w:b/>
                <w:bCs/>
              </w:rPr>
              <w:t>Relevant Experience:</w:t>
            </w:r>
          </w:p>
          <w:p w14:paraId="61E0060D" w14:textId="77777777" w:rsidR="002C3CEC" w:rsidRDefault="002C3CEC" w:rsidP="003C04FA">
            <w:pPr>
              <w:pStyle w:val="TableParagraph"/>
              <w:tabs>
                <w:tab w:val="left" w:pos="435"/>
              </w:tabs>
              <w:spacing w:before="27" w:line="237" w:lineRule="auto"/>
              <w:ind w:left="430" w:right="452"/>
              <w:rPr>
                <w:b/>
                <w:bCs/>
              </w:rPr>
            </w:pPr>
          </w:p>
          <w:p w14:paraId="1376676D" w14:textId="55E60CAB" w:rsid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>
              <w:t>Gather customer requirements and convert them to user stories</w:t>
            </w:r>
          </w:p>
          <w:p w14:paraId="7580D85B" w14:textId="38E11A53" w:rsid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>
              <w:t>Conduct discovery sessions and prepare BRDs and TDDs</w:t>
            </w:r>
          </w:p>
          <w:p w14:paraId="6BDDC48A" w14:textId="16D74A75" w:rsid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>
              <w:t>Implementing and Manage projects under Ag</w:t>
            </w:r>
            <w:r w:rsidR="003C04FA">
              <w:t>il</w:t>
            </w:r>
            <w:bookmarkStart w:id="1" w:name="_GoBack"/>
            <w:bookmarkEnd w:id="1"/>
            <w:r>
              <w:t>e/Hybrid Models</w:t>
            </w:r>
          </w:p>
          <w:p w14:paraId="100ACA58" w14:textId="38B18F07" w:rsid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 w:rsidRPr="002C3CEC">
              <w:t xml:space="preserve">Implement different </w:t>
            </w:r>
            <w:r>
              <w:t>phases of a software product/services</w:t>
            </w:r>
            <w:r w:rsidRPr="002C3CEC">
              <w:t xml:space="preserve"> (Involvement in end-to-end implementation of the product/service)</w:t>
            </w:r>
          </w:p>
          <w:p w14:paraId="7E70B1F4" w14:textId="3DE6BD5B" w:rsid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>
              <w:t>Provide End User/Admin Trainings</w:t>
            </w:r>
          </w:p>
          <w:p w14:paraId="57FB17A9" w14:textId="19C43928" w:rsid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>
              <w:t>Manage Hypercare Support</w:t>
            </w:r>
          </w:p>
          <w:p w14:paraId="35F20453" w14:textId="2B0BCAD2" w:rsid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>
              <w:t>Worked on Apttus CLM/CPQ configurations including IWA Approvals, DocuSign</w:t>
            </w:r>
          </w:p>
          <w:p w14:paraId="0AA1F38C" w14:textId="22911D6B" w:rsid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>
              <w:t>Configuration of Workflow Rules, Process Builders, Email Templates, approvals, Profiles/Permission Sets</w:t>
            </w:r>
          </w:p>
          <w:p w14:paraId="342256A8" w14:textId="0FBB99E6" w:rsidR="002C3CEC" w:rsidRP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>
              <w:t>Experience in Data Migration Activities using Data Loader</w:t>
            </w:r>
          </w:p>
          <w:p w14:paraId="04615BCA" w14:textId="77777777" w:rsidR="002C3CEC" w:rsidRDefault="002C3CEC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</w:pPr>
          </w:p>
          <w:p w14:paraId="56CE1334" w14:textId="7A21F92E" w:rsidR="002C3CEC" w:rsidRPr="00E54A64" w:rsidRDefault="002C3CEC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</w:pPr>
          </w:p>
        </w:tc>
      </w:tr>
      <w:bookmarkEnd w:id="0"/>
    </w:tbl>
    <w:p w14:paraId="7F384409" w14:textId="7C3C43EE" w:rsidR="0077360E" w:rsidRDefault="0077360E">
      <w:pPr>
        <w:pStyle w:val="BodyText"/>
        <w:spacing w:before="3"/>
        <w:ind w:left="0"/>
        <w:rPr>
          <w:sz w:val="14"/>
        </w:rPr>
      </w:pPr>
    </w:p>
    <w:sectPr w:rsidR="0077360E" w:rsidSect="00341FC5">
      <w:headerReference w:type="default" r:id="rId10"/>
      <w:type w:val="continuous"/>
      <w:pgSz w:w="11900" w:h="16850"/>
      <w:pgMar w:top="68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94555" w14:textId="77777777" w:rsidR="00341FC5" w:rsidRDefault="00341FC5" w:rsidP="00341FC5">
      <w:r>
        <w:separator/>
      </w:r>
    </w:p>
  </w:endnote>
  <w:endnote w:type="continuationSeparator" w:id="0">
    <w:p w14:paraId="7E5B9E8A" w14:textId="77777777" w:rsidR="00341FC5" w:rsidRDefault="00341FC5" w:rsidP="0034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C3CE3" w14:textId="77777777" w:rsidR="00341FC5" w:rsidRDefault="00341FC5" w:rsidP="00341FC5">
      <w:r>
        <w:separator/>
      </w:r>
    </w:p>
  </w:footnote>
  <w:footnote w:type="continuationSeparator" w:id="0">
    <w:p w14:paraId="51B70BFD" w14:textId="77777777" w:rsidR="00341FC5" w:rsidRDefault="00341FC5" w:rsidP="0034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4F8C5" w14:textId="18DC5FF1" w:rsidR="00341FC5" w:rsidRDefault="00341FC5">
    <w:pPr>
      <w:pStyle w:val="Header"/>
    </w:pPr>
  </w:p>
  <w:p w14:paraId="59595C58" w14:textId="543873DC" w:rsidR="00341FC5" w:rsidRDefault="00341FC5">
    <w:pPr>
      <w:pStyle w:val="Header"/>
    </w:pPr>
  </w:p>
  <w:p w14:paraId="14C19B3D" w14:textId="626D1E3E" w:rsidR="00341FC5" w:rsidRDefault="00341FC5">
    <w:pPr>
      <w:pStyle w:val="Header"/>
    </w:pPr>
  </w:p>
  <w:p w14:paraId="0F2E1B60" w14:textId="76DCE619" w:rsidR="00341FC5" w:rsidRDefault="00341FC5">
    <w:pPr>
      <w:pStyle w:val="Header"/>
    </w:pPr>
  </w:p>
  <w:p w14:paraId="13743E14" w14:textId="77777777" w:rsidR="00341FC5" w:rsidRDefault="00341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6ACD"/>
    <w:multiLevelType w:val="hybridMultilevel"/>
    <w:tmpl w:val="F6B2BED2"/>
    <w:lvl w:ilvl="0" w:tplc="FE66394A">
      <w:numFmt w:val="bullet"/>
      <w:lvlText w:val=""/>
      <w:lvlJc w:val="left"/>
      <w:pPr>
        <w:ind w:left="497" w:hanging="221"/>
      </w:pPr>
      <w:rPr>
        <w:rFonts w:hint="default"/>
        <w:w w:val="100"/>
        <w:lang w:val="en-US" w:eastAsia="en-US" w:bidi="ar-SA"/>
      </w:rPr>
    </w:lvl>
    <w:lvl w:ilvl="1" w:tplc="339AE088">
      <w:numFmt w:val="bullet"/>
      <w:lvlText w:val="•"/>
      <w:lvlJc w:val="left"/>
      <w:pPr>
        <w:ind w:left="1238" w:hanging="221"/>
      </w:pPr>
      <w:rPr>
        <w:rFonts w:hint="default"/>
        <w:lang w:val="en-US" w:eastAsia="en-US" w:bidi="ar-SA"/>
      </w:rPr>
    </w:lvl>
    <w:lvl w:ilvl="2" w:tplc="41C8238A">
      <w:numFmt w:val="bullet"/>
      <w:lvlText w:val="•"/>
      <w:lvlJc w:val="left"/>
      <w:pPr>
        <w:ind w:left="1977" w:hanging="221"/>
      </w:pPr>
      <w:rPr>
        <w:rFonts w:hint="default"/>
        <w:lang w:val="en-US" w:eastAsia="en-US" w:bidi="ar-SA"/>
      </w:rPr>
    </w:lvl>
    <w:lvl w:ilvl="3" w:tplc="DC8218EC">
      <w:numFmt w:val="bullet"/>
      <w:lvlText w:val="•"/>
      <w:lvlJc w:val="left"/>
      <w:pPr>
        <w:ind w:left="2715" w:hanging="221"/>
      </w:pPr>
      <w:rPr>
        <w:rFonts w:hint="default"/>
        <w:lang w:val="en-US" w:eastAsia="en-US" w:bidi="ar-SA"/>
      </w:rPr>
    </w:lvl>
    <w:lvl w:ilvl="4" w:tplc="7378438A">
      <w:numFmt w:val="bullet"/>
      <w:lvlText w:val="•"/>
      <w:lvlJc w:val="left"/>
      <w:pPr>
        <w:ind w:left="3454" w:hanging="221"/>
      </w:pPr>
      <w:rPr>
        <w:rFonts w:hint="default"/>
        <w:lang w:val="en-US" w:eastAsia="en-US" w:bidi="ar-SA"/>
      </w:rPr>
    </w:lvl>
    <w:lvl w:ilvl="5" w:tplc="847E366E">
      <w:numFmt w:val="bullet"/>
      <w:lvlText w:val="•"/>
      <w:lvlJc w:val="left"/>
      <w:pPr>
        <w:ind w:left="4192" w:hanging="221"/>
      </w:pPr>
      <w:rPr>
        <w:rFonts w:hint="default"/>
        <w:lang w:val="en-US" w:eastAsia="en-US" w:bidi="ar-SA"/>
      </w:rPr>
    </w:lvl>
    <w:lvl w:ilvl="6" w:tplc="8966A054">
      <w:numFmt w:val="bullet"/>
      <w:lvlText w:val="•"/>
      <w:lvlJc w:val="left"/>
      <w:pPr>
        <w:ind w:left="4931" w:hanging="221"/>
      </w:pPr>
      <w:rPr>
        <w:rFonts w:hint="default"/>
        <w:lang w:val="en-US" w:eastAsia="en-US" w:bidi="ar-SA"/>
      </w:rPr>
    </w:lvl>
    <w:lvl w:ilvl="7" w:tplc="363E5B24">
      <w:numFmt w:val="bullet"/>
      <w:lvlText w:val="•"/>
      <w:lvlJc w:val="left"/>
      <w:pPr>
        <w:ind w:left="5669" w:hanging="221"/>
      </w:pPr>
      <w:rPr>
        <w:rFonts w:hint="default"/>
        <w:lang w:val="en-US" w:eastAsia="en-US" w:bidi="ar-SA"/>
      </w:rPr>
    </w:lvl>
    <w:lvl w:ilvl="8" w:tplc="E188D59C">
      <w:numFmt w:val="bullet"/>
      <w:lvlText w:val="•"/>
      <w:lvlJc w:val="left"/>
      <w:pPr>
        <w:ind w:left="6408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05750918"/>
    <w:multiLevelType w:val="hybridMultilevel"/>
    <w:tmpl w:val="414E99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C28BD"/>
    <w:multiLevelType w:val="hybridMultilevel"/>
    <w:tmpl w:val="46B635E2"/>
    <w:lvl w:ilvl="0" w:tplc="9AAAD488">
      <w:numFmt w:val="bullet"/>
      <w:lvlText w:val="o"/>
      <w:lvlJc w:val="left"/>
      <w:pPr>
        <w:ind w:left="718" w:hanging="275"/>
      </w:pPr>
      <w:rPr>
        <w:rFonts w:hint="default"/>
        <w:w w:val="94"/>
        <w:lang w:val="en-US" w:eastAsia="en-US" w:bidi="ar-SA"/>
      </w:rPr>
    </w:lvl>
    <w:lvl w:ilvl="1" w:tplc="19FAEEF8">
      <w:numFmt w:val="bullet"/>
      <w:lvlText w:val="•"/>
      <w:lvlJc w:val="left"/>
      <w:pPr>
        <w:ind w:left="1729" w:hanging="275"/>
      </w:pPr>
      <w:rPr>
        <w:rFonts w:hint="default"/>
        <w:lang w:val="en-US" w:eastAsia="en-US" w:bidi="ar-SA"/>
      </w:rPr>
    </w:lvl>
    <w:lvl w:ilvl="2" w:tplc="1E1A1720">
      <w:numFmt w:val="bullet"/>
      <w:lvlText w:val="•"/>
      <w:lvlJc w:val="left"/>
      <w:pPr>
        <w:ind w:left="2739" w:hanging="275"/>
      </w:pPr>
      <w:rPr>
        <w:rFonts w:hint="default"/>
        <w:lang w:val="en-US" w:eastAsia="en-US" w:bidi="ar-SA"/>
      </w:rPr>
    </w:lvl>
    <w:lvl w:ilvl="3" w:tplc="8834D720">
      <w:numFmt w:val="bullet"/>
      <w:lvlText w:val="•"/>
      <w:lvlJc w:val="left"/>
      <w:pPr>
        <w:ind w:left="3749" w:hanging="275"/>
      </w:pPr>
      <w:rPr>
        <w:rFonts w:hint="default"/>
        <w:lang w:val="en-US" w:eastAsia="en-US" w:bidi="ar-SA"/>
      </w:rPr>
    </w:lvl>
    <w:lvl w:ilvl="4" w:tplc="9730A296">
      <w:numFmt w:val="bullet"/>
      <w:lvlText w:val="•"/>
      <w:lvlJc w:val="left"/>
      <w:pPr>
        <w:ind w:left="4759" w:hanging="275"/>
      </w:pPr>
      <w:rPr>
        <w:rFonts w:hint="default"/>
        <w:lang w:val="en-US" w:eastAsia="en-US" w:bidi="ar-SA"/>
      </w:rPr>
    </w:lvl>
    <w:lvl w:ilvl="5" w:tplc="CBD8B41E">
      <w:numFmt w:val="bullet"/>
      <w:lvlText w:val="•"/>
      <w:lvlJc w:val="left"/>
      <w:pPr>
        <w:ind w:left="5769" w:hanging="275"/>
      </w:pPr>
      <w:rPr>
        <w:rFonts w:hint="default"/>
        <w:lang w:val="en-US" w:eastAsia="en-US" w:bidi="ar-SA"/>
      </w:rPr>
    </w:lvl>
    <w:lvl w:ilvl="6" w:tplc="69C8AF76">
      <w:numFmt w:val="bullet"/>
      <w:lvlText w:val="•"/>
      <w:lvlJc w:val="left"/>
      <w:pPr>
        <w:ind w:left="6779" w:hanging="275"/>
      </w:pPr>
      <w:rPr>
        <w:rFonts w:hint="default"/>
        <w:lang w:val="en-US" w:eastAsia="en-US" w:bidi="ar-SA"/>
      </w:rPr>
    </w:lvl>
    <w:lvl w:ilvl="7" w:tplc="F544B936">
      <w:numFmt w:val="bullet"/>
      <w:lvlText w:val="•"/>
      <w:lvlJc w:val="left"/>
      <w:pPr>
        <w:ind w:left="7789" w:hanging="275"/>
      </w:pPr>
      <w:rPr>
        <w:rFonts w:hint="default"/>
        <w:lang w:val="en-US" w:eastAsia="en-US" w:bidi="ar-SA"/>
      </w:rPr>
    </w:lvl>
    <w:lvl w:ilvl="8" w:tplc="C7464764">
      <w:numFmt w:val="bullet"/>
      <w:lvlText w:val="•"/>
      <w:lvlJc w:val="left"/>
      <w:pPr>
        <w:ind w:left="8799" w:hanging="275"/>
      </w:pPr>
      <w:rPr>
        <w:rFonts w:hint="default"/>
        <w:lang w:val="en-US" w:eastAsia="en-US" w:bidi="ar-SA"/>
      </w:rPr>
    </w:lvl>
  </w:abstractNum>
  <w:abstractNum w:abstractNumId="3" w15:restartNumberingAfterBreak="0">
    <w:nsid w:val="164D417E"/>
    <w:multiLevelType w:val="hybridMultilevel"/>
    <w:tmpl w:val="67FCC824"/>
    <w:lvl w:ilvl="0" w:tplc="C436F774">
      <w:numFmt w:val="bullet"/>
      <w:lvlText w:val=""/>
      <w:lvlJc w:val="left"/>
      <w:pPr>
        <w:ind w:left="376" w:hanging="21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6F6213A">
      <w:numFmt w:val="bullet"/>
      <w:lvlText w:val=""/>
      <w:lvlJc w:val="left"/>
      <w:pPr>
        <w:ind w:left="718" w:hanging="275"/>
      </w:pPr>
      <w:rPr>
        <w:rFonts w:hint="default"/>
        <w:w w:val="95"/>
        <w:lang w:val="en-US" w:eastAsia="en-US" w:bidi="ar-SA"/>
      </w:rPr>
    </w:lvl>
    <w:lvl w:ilvl="2" w:tplc="26E461A0">
      <w:numFmt w:val="bullet"/>
      <w:lvlText w:val="•"/>
      <w:lvlJc w:val="left"/>
      <w:pPr>
        <w:ind w:left="880" w:hanging="275"/>
      </w:pPr>
      <w:rPr>
        <w:rFonts w:hint="default"/>
        <w:lang w:val="en-US" w:eastAsia="en-US" w:bidi="ar-SA"/>
      </w:rPr>
    </w:lvl>
    <w:lvl w:ilvl="3" w:tplc="A4A4BE28">
      <w:numFmt w:val="bullet"/>
      <w:lvlText w:val="•"/>
      <w:lvlJc w:val="left"/>
      <w:pPr>
        <w:ind w:left="2122" w:hanging="275"/>
      </w:pPr>
      <w:rPr>
        <w:rFonts w:hint="default"/>
        <w:lang w:val="en-US" w:eastAsia="en-US" w:bidi="ar-SA"/>
      </w:rPr>
    </w:lvl>
    <w:lvl w:ilvl="4" w:tplc="841A70E4">
      <w:numFmt w:val="bullet"/>
      <w:lvlText w:val="•"/>
      <w:lvlJc w:val="left"/>
      <w:pPr>
        <w:ind w:left="3364" w:hanging="275"/>
      </w:pPr>
      <w:rPr>
        <w:rFonts w:hint="default"/>
        <w:lang w:val="en-US" w:eastAsia="en-US" w:bidi="ar-SA"/>
      </w:rPr>
    </w:lvl>
    <w:lvl w:ilvl="5" w:tplc="56FA1214">
      <w:numFmt w:val="bullet"/>
      <w:lvlText w:val="•"/>
      <w:lvlJc w:val="left"/>
      <w:pPr>
        <w:ind w:left="4607" w:hanging="275"/>
      </w:pPr>
      <w:rPr>
        <w:rFonts w:hint="default"/>
        <w:lang w:val="en-US" w:eastAsia="en-US" w:bidi="ar-SA"/>
      </w:rPr>
    </w:lvl>
    <w:lvl w:ilvl="6" w:tplc="08DC3468">
      <w:numFmt w:val="bullet"/>
      <w:lvlText w:val="•"/>
      <w:lvlJc w:val="left"/>
      <w:pPr>
        <w:ind w:left="5849" w:hanging="275"/>
      </w:pPr>
      <w:rPr>
        <w:rFonts w:hint="default"/>
        <w:lang w:val="en-US" w:eastAsia="en-US" w:bidi="ar-SA"/>
      </w:rPr>
    </w:lvl>
    <w:lvl w:ilvl="7" w:tplc="E8C0CEEA">
      <w:numFmt w:val="bullet"/>
      <w:lvlText w:val="•"/>
      <w:lvlJc w:val="left"/>
      <w:pPr>
        <w:ind w:left="7092" w:hanging="275"/>
      </w:pPr>
      <w:rPr>
        <w:rFonts w:hint="default"/>
        <w:lang w:val="en-US" w:eastAsia="en-US" w:bidi="ar-SA"/>
      </w:rPr>
    </w:lvl>
    <w:lvl w:ilvl="8" w:tplc="671C1506">
      <w:numFmt w:val="bullet"/>
      <w:lvlText w:val="•"/>
      <w:lvlJc w:val="left"/>
      <w:pPr>
        <w:ind w:left="8334" w:hanging="275"/>
      </w:pPr>
      <w:rPr>
        <w:rFonts w:hint="default"/>
        <w:lang w:val="en-US" w:eastAsia="en-US" w:bidi="ar-SA"/>
      </w:rPr>
    </w:lvl>
  </w:abstractNum>
  <w:abstractNum w:abstractNumId="4" w15:restartNumberingAfterBreak="0">
    <w:nsid w:val="6A545D07"/>
    <w:multiLevelType w:val="hybridMultilevel"/>
    <w:tmpl w:val="4DEE229E"/>
    <w:lvl w:ilvl="0" w:tplc="4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754105BF"/>
    <w:multiLevelType w:val="hybridMultilevel"/>
    <w:tmpl w:val="3836E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71FB"/>
    <w:multiLevelType w:val="hybridMultilevel"/>
    <w:tmpl w:val="183859B6"/>
    <w:lvl w:ilvl="0" w:tplc="40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 w15:restartNumberingAfterBreak="0">
    <w:nsid w:val="7EA00299"/>
    <w:multiLevelType w:val="hybridMultilevel"/>
    <w:tmpl w:val="C114C730"/>
    <w:lvl w:ilvl="0" w:tplc="40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0E"/>
    <w:rsid w:val="000B2493"/>
    <w:rsid w:val="000E17E0"/>
    <w:rsid w:val="001E5D9B"/>
    <w:rsid w:val="002C3CEC"/>
    <w:rsid w:val="00341FC5"/>
    <w:rsid w:val="003C04FA"/>
    <w:rsid w:val="003F0258"/>
    <w:rsid w:val="00431366"/>
    <w:rsid w:val="007071FA"/>
    <w:rsid w:val="00751E58"/>
    <w:rsid w:val="00767623"/>
    <w:rsid w:val="0077360E"/>
    <w:rsid w:val="009A7DD2"/>
    <w:rsid w:val="00DF369D"/>
    <w:rsid w:val="00E5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FDF1"/>
  <w15:docId w15:val="{1E78ECDC-DEA1-4895-8A8D-0419AE31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195" w:lineRule="exact"/>
      <w:ind w:left="938" w:hanging="495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50"/>
      <w:ind w:left="18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8"/>
    </w:pPr>
  </w:style>
  <w:style w:type="paragraph" w:styleId="ListParagraph">
    <w:name w:val="List Paragraph"/>
    <w:basedOn w:val="Normal"/>
    <w:uiPriority w:val="1"/>
    <w:qFormat/>
    <w:pPr>
      <w:ind w:left="376" w:hanging="275"/>
    </w:pPr>
  </w:style>
  <w:style w:type="paragraph" w:customStyle="1" w:styleId="TableParagraph">
    <w:name w:val="Table Paragraph"/>
    <w:basedOn w:val="Normal"/>
    <w:uiPriority w:val="1"/>
    <w:qFormat/>
    <w:pPr>
      <w:ind w:left="19"/>
    </w:pPr>
  </w:style>
  <w:style w:type="character" w:styleId="Hyperlink">
    <w:name w:val="Hyperlink"/>
    <w:basedOn w:val="DefaultParagraphFont"/>
    <w:uiPriority w:val="99"/>
    <w:unhideWhenUsed/>
    <w:rsid w:val="00E54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A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1F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F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1F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F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a@cloudel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ha@cloude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8E711-9825-49BA-9E87-ADCC1A35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Manchanda</dc:creator>
  <cp:lastModifiedBy>Neha Manchanda</cp:lastModifiedBy>
  <cp:revision>6</cp:revision>
  <dcterms:created xsi:type="dcterms:W3CDTF">2020-12-14T09:34:00Z</dcterms:created>
  <dcterms:modified xsi:type="dcterms:W3CDTF">2020-12-14T12:14:00Z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2020-09-15T00:00:00Z</vt:filetime>
  </property>
</Properties>
</file>