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58FD" w14:textId="733861EC" w:rsidR="005879FD" w:rsidRPr="004D1160" w:rsidRDefault="00291FE7" w:rsidP="00635DDE">
      <w:pPr>
        <w:pStyle w:val="NoSpacing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Ramachandra M</w:t>
      </w:r>
    </w:p>
    <w:p w14:paraId="0DC0B875" w14:textId="51D66F73" w:rsidR="00635DDE" w:rsidRPr="000E61AB" w:rsidRDefault="000E61AB" w:rsidP="00635DDE">
      <w:pPr>
        <w:pStyle w:val="NoSpacing"/>
        <w:pBdr>
          <w:bottom w:val="single" w:sz="12" w:space="1" w:color="auto"/>
        </w:pBdr>
        <w:rPr>
          <w:bCs/>
          <w:sz w:val="20"/>
          <w:szCs w:val="20"/>
        </w:rPr>
      </w:pPr>
      <w:r w:rsidRPr="000E61AB">
        <w:rPr>
          <w:bCs/>
          <w:sz w:val="20"/>
          <w:szCs w:val="20"/>
        </w:rPr>
        <w:t xml:space="preserve">Contact No : </w:t>
      </w:r>
      <w:r w:rsidR="00E5611C" w:rsidRPr="000E61AB">
        <w:rPr>
          <w:bCs/>
          <w:sz w:val="20"/>
          <w:szCs w:val="20"/>
        </w:rPr>
        <w:t>8</w:t>
      </w:r>
      <w:r w:rsidR="00291FE7">
        <w:rPr>
          <w:bCs/>
          <w:sz w:val="20"/>
          <w:szCs w:val="20"/>
        </w:rPr>
        <w:t>050439093</w:t>
      </w:r>
    </w:p>
    <w:p w14:paraId="35710C1D" w14:textId="793C4BD3" w:rsidR="00635DDE" w:rsidRPr="000E61AB" w:rsidRDefault="000E61AB" w:rsidP="00635DDE">
      <w:pPr>
        <w:pStyle w:val="NoSpacing"/>
        <w:pBdr>
          <w:bottom w:val="single" w:sz="12" w:space="1" w:color="auto"/>
        </w:pBdr>
        <w:rPr>
          <w:rStyle w:val="Hyperlink"/>
          <w:color w:val="auto"/>
          <w:sz w:val="20"/>
          <w:szCs w:val="20"/>
          <w:u w:val="none"/>
        </w:rPr>
      </w:pPr>
      <w:r w:rsidRPr="000E61AB">
        <w:rPr>
          <w:sz w:val="20"/>
          <w:szCs w:val="20"/>
        </w:rPr>
        <w:t xml:space="preserve">Email : </w:t>
      </w:r>
      <w:r w:rsidR="00291FE7">
        <w:rPr>
          <w:sz w:val="20"/>
          <w:szCs w:val="20"/>
        </w:rPr>
        <w:t>mahindrakaram929@gmail.com</w:t>
      </w:r>
    </w:p>
    <w:p w14:paraId="4CEA836F" w14:textId="1AACFABF" w:rsidR="0026522D" w:rsidRPr="000E61AB" w:rsidRDefault="000E61AB" w:rsidP="00635DDE">
      <w:pPr>
        <w:pStyle w:val="NoSpacing"/>
        <w:pBdr>
          <w:bottom w:val="single" w:sz="12" w:space="1" w:color="auto"/>
        </w:pBdr>
        <w:rPr>
          <w:sz w:val="20"/>
          <w:szCs w:val="20"/>
        </w:rPr>
      </w:pPr>
      <w:r w:rsidRPr="000E61AB">
        <w:rPr>
          <w:sz w:val="20"/>
          <w:szCs w:val="20"/>
        </w:rPr>
        <w:t xml:space="preserve">LinkedIn : </w:t>
      </w:r>
      <w:r w:rsidR="00606A1E" w:rsidRPr="00606A1E">
        <w:rPr>
          <w:sz w:val="20"/>
          <w:szCs w:val="20"/>
        </w:rPr>
        <w:t>https://www.linkedin.com/in/ramachandra-m-72a181119/</w:t>
      </w:r>
    </w:p>
    <w:p w14:paraId="5BC11D6D" w14:textId="77777777" w:rsidR="00C538AE" w:rsidRPr="00EF5038" w:rsidRDefault="00C538AE" w:rsidP="00202CDC">
      <w:pPr>
        <w:pStyle w:val="NoSpacing"/>
        <w:rPr>
          <w:b/>
          <w:sz w:val="20"/>
          <w:szCs w:val="20"/>
        </w:rPr>
      </w:pPr>
    </w:p>
    <w:p w14:paraId="1A92D237" w14:textId="77777777" w:rsidR="002E00BF" w:rsidRPr="00BC1753" w:rsidRDefault="00C538AE" w:rsidP="00E16147">
      <w:pPr>
        <w:shd w:val="clear" w:color="auto" w:fill="C0C0C0"/>
        <w:ind w:left="540" w:hanging="540"/>
        <w:outlineLvl w:val="0"/>
        <w:rPr>
          <w:sz w:val="22"/>
          <w:szCs w:val="22"/>
        </w:rPr>
      </w:pPr>
      <w:r w:rsidRPr="00BC1753">
        <w:rPr>
          <w:rFonts w:asciiTheme="minorHAnsi" w:hAnsiTheme="minorHAnsi"/>
          <w:b/>
          <w:sz w:val="22"/>
          <w:szCs w:val="22"/>
        </w:rPr>
        <w:t>Career Objective</w:t>
      </w:r>
    </w:p>
    <w:p w14:paraId="0D9745E0" w14:textId="77777777" w:rsidR="00327827" w:rsidRDefault="00327827" w:rsidP="00884D13">
      <w:pPr>
        <w:pStyle w:val="NoSpacing"/>
        <w:rPr>
          <w:b/>
        </w:rPr>
      </w:pPr>
    </w:p>
    <w:p w14:paraId="7D7C0B2B" w14:textId="6FED7710" w:rsidR="00585494" w:rsidRPr="00585494" w:rsidRDefault="00936EA2" w:rsidP="001F031F">
      <w:pPr>
        <w:jc w:val="both"/>
        <w:rPr>
          <w:rFonts w:asciiTheme="minorHAnsi" w:hAnsiTheme="minorHAnsi" w:cstheme="minorHAnsi"/>
          <w:sz w:val="20"/>
          <w:szCs w:val="20"/>
        </w:rPr>
      </w:pPr>
      <w:r w:rsidRPr="00C36FE6">
        <w:rPr>
          <w:rFonts w:asciiTheme="minorHAnsi" w:hAnsiTheme="minorHAnsi" w:cstheme="minorHAnsi"/>
          <w:sz w:val="20"/>
          <w:szCs w:val="20"/>
        </w:rPr>
        <w:t xml:space="preserve">A seasoned </w:t>
      </w:r>
      <w:r w:rsidR="00585494" w:rsidRPr="00C36FE6">
        <w:rPr>
          <w:rFonts w:asciiTheme="minorHAnsi" w:hAnsiTheme="minorHAnsi" w:cstheme="minorHAnsi"/>
          <w:sz w:val="20"/>
          <w:szCs w:val="20"/>
        </w:rPr>
        <w:t xml:space="preserve"> Business Analyst in aviation/airlines ERP System</w:t>
      </w:r>
      <w:r w:rsidR="008C2F40" w:rsidRPr="00C36FE6">
        <w:rPr>
          <w:rFonts w:asciiTheme="minorHAnsi" w:hAnsiTheme="minorHAnsi" w:cstheme="minorHAnsi"/>
          <w:sz w:val="20"/>
          <w:szCs w:val="20"/>
        </w:rPr>
        <w:t xml:space="preserve"> with 3+ years of experience</w:t>
      </w:r>
      <w:r w:rsidR="00585494" w:rsidRPr="00C36FE6">
        <w:rPr>
          <w:rFonts w:asciiTheme="minorHAnsi" w:hAnsiTheme="minorHAnsi" w:cstheme="minorHAnsi"/>
          <w:sz w:val="20"/>
          <w:szCs w:val="20"/>
        </w:rPr>
        <w:t xml:space="preserve">, </w:t>
      </w:r>
      <w:r w:rsidRPr="00C36FE6">
        <w:rPr>
          <w:rFonts w:asciiTheme="minorHAnsi" w:hAnsiTheme="minorHAnsi" w:cstheme="minorHAnsi"/>
          <w:sz w:val="20"/>
          <w:szCs w:val="20"/>
        </w:rPr>
        <w:t>building highly effective business systems.</w:t>
      </w:r>
      <w:r w:rsidR="00585494" w:rsidRPr="00C36FE6">
        <w:rPr>
          <w:rFonts w:asciiTheme="minorHAnsi" w:hAnsiTheme="minorHAnsi" w:cstheme="minorHAnsi"/>
          <w:sz w:val="20"/>
          <w:szCs w:val="20"/>
        </w:rPr>
        <w:t xml:space="preserve"> Planning and Management </w:t>
      </w:r>
      <w:r w:rsidRPr="00C36FE6">
        <w:rPr>
          <w:rFonts w:asciiTheme="minorHAnsi" w:hAnsiTheme="minorHAnsi" w:cstheme="minorHAnsi"/>
          <w:sz w:val="20"/>
          <w:szCs w:val="20"/>
        </w:rPr>
        <w:t xml:space="preserve">is what I am known for. Executing assigned task with ownership and </w:t>
      </w:r>
      <w:r w:rsidR="008C2F40" w:rsidRPr="00C36FE6">
        <w:rPr>
          <w:rFonts w:asciiTheme="minorHAnsi" w:hAnsiTheme="minorHAnsi" w:cstheme="minorHAnsi"/>
          <w:sz w:val="20"/>
          <w:szCs w:val="20"/>
        </w:rPr>
        <w:t>integrity</w:t>
      </w:r>
      <w:r w:rsidR="00BC32D8" w:rsidRPr="00C36FE6">
        <w:rPr>
          <w:rFonts w:asciiTheme="minorHAnsi" w:hAnsiTheme="minorHAnsi" w:cstheme="minorHAnsi"/>
          <w:sz w:val="20"/>
          <w:szCs w:val="20"/>
        </w:rPr>
        <w:t xml:space="preserve"> is what I like to do.</w:t>
      </w:r>
    </w:p>
    <w:p w14:paraId="2DFE1B8A" w14:textId="77777777" w:rsidR="00AC277E" w:rsidRPr="00D12811" w:rsidRDefault="00AC277E" w:rsidP="00AC277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8735913" w14:textId="164564B3" w:rsidR="00F242C4" w:rsidRPr="00BC1753" w:rsidRDefault="00EA25A1" w:rsidP="00AC277E">
      <w:pPr>
        <w:shd w:val="clear" w:color="auto" w:fill="CCCCCC"/>
        <w:tabs>
          <w:tab w:val="left" w:pos="1080"/>
          <w:tab w:val="left" w:pos="126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Professional Summary</w:t>
      </w:r>
    </w:p>
    <w:p w14:paraId="31B95278" w14:textId="2FED901A" w:rsidR="00450A98" w:rsidRDefault="00450A98" w:rsidP="00202CDC">
      <w:pPr>
        <w:pStyle w:val="NoSpacing"/>
      </w:pPr>
    </w:p>
    <w:p w14:paraId="567EEB6A" w14:textId="50108E37" w:rsidR="00A164C7" w:rsidRPr="00C36FE6" w:rsidRDefault="00A164C7" w:rsidP="00A164C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 xml:space="preserve">As a </w:t>
      </w:r>
      <w:r w:rsidRPr="00C36FE6">
        <w:rPr>
          <w:b/>
          <w:bCs/>
          <w:sz w:val="20"/>
          <w:szCs w:val="20"/>
        </w:rPr>
        <w:t>scrum master</w:t>
      </w:r>
      <w:r w:rsidRPr="00C36FE6">
        <w:rPr>
          <w:sz w:val="20"/>
          <w:szCs w:val="20"/>
        </w:rPr>
        <w:t xml:space="preserve"> I am responsible for</w:t>
      </w:r>
      <w:r w:rsidR="006F26CA" w:rsidRPr="00C36FE6">
        <w:rPr>
          <w:sz w:val="20"/>
          <w:szCs w:val="20"/>
        </w:rPr>
        <w:t xml:space="preserve"> executing</w:t>
      </w:r>
      <w:r w:rsidRPr="00C36FE6">
        <w:rPr>
          <w:sz w:val="20"/>
          <w:szCs w:val="20"/>
        </w:rPr>
        <w:t xml:space="preserve"> </w:t>
      </w:r>
      <w:r w:rsidRPr="00C36FE6">
        <w:rPr>
          <w:b/>
          <w:bCs/>
          <w:sz w:val="20"/>
          <w:szCs w:val="20"/>
        </w:rPr>
        <w:t xml:space="preserve">BA and Development </w:t>
      </w:r>
      <w:r w:rsidR="006F26CA" w:rsidRPr="00C36FE6">
        <w:rPr>
          <w:b/>
          <w:bCs/>
          <w:sz w:val="20"/>
          <w:szCs w:val="20"/>
        </w:rPr>
        <w:t>S</w:t>
      </w:r>
      <w:r w:rsidRPr="00C36FE6">
        <w:rPr>
          <w:b/>
          <w:bCs/>
          <w:sz w:val="20"/>
          <w:szCs w:val="20"/>
        </w:rPr>
        <w:t>print</w:t>
      </w:r>
      <w:r w:rsidRPr="00C36FE6">
        <w:rPr>
          <w:sz w:val="20"/>
          <w:szCs w:val="20"/>
        </w:rPr>
        <w:t xml:space="preserve"> meetings internally with Development</w:t>
      </w:r>
      <w:r w:rsidR="006F26CA" w:rsidRPr="00C36FE6">
        <w:rPr>
          <w:sz w:val="20"/>
          <w:szCs w:val="20"/>
        </w:rPr>
        <w:t>,</w:t>
      </w:r>
      <w:r w:rsidR="00EB4FDC">
        <w:rPr>
          <w:sz w:val="20"/>
          <w:szCs w:val="20"/>
        </w:rPr>
        <w:t xml:space="preserve"> </w:t>
      </w:r>
      <w:r w:rsidRPr="00C36FE6">
        <w:rPr>
          <w:sz w:val="20"/>
          <w:szCs w:val="20"/>
        </w:rPr>
        <w:t xml:space="preserve">BA and Testing </w:t>
      </w:r>
      <w:r w:rsidR="006F26CA" w:rsidRPr="00C36FE6">
        <w:rPr>
          <w:sz w:val="20"/>
          <w:szCs w:val="20"/>
        </w:rPr>
        <w:t>t</w:t>
      </w:r>
      <w:r w:rsidRPr="00C36FE6">
        <w:rPr>
          <w:sz w:val="20"/>
          <w:szCs w:val="20"/>
        </w:rPr>
        <w:t>eam</w:t>
      </w:r>
    </w:p>
    <w:p w14:paraId="34CCAA81" w14:textId="2DDEC6D7" w:rsidR="00585494" w:rsidRPr="00C36FE6" w:rsidRDefault="00585494" w:rsidP="00585494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>Client interactions</w:t>
      </w:r>
    </w:p>
    <w:p w14:paraId="185A9C26" w14:textId="46CC764E" w:rsidR="00585494" w:rsidRPr="00C36FE6" w:rsidRDefault="008C2F40" w:rsidP="00585494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>Requirement Analysis</w:t>
      </w:r>
    </w:p>
    <w:p w14:paraId="46F42DB2" w14:textId="6ACFDA73" w:rsidR="00585494" w:rsidRPr="00C36FE6" w:rsidRDefault="00585494" w:rsidP="00585494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>Defining Business Requirements</w:t>
      </w:r>
    </w:p>
    <w:p w14:paraId="42FC60DE" w14:textId="6B99AA93" w:rsidR="00585494" w:rsidRPr="00C36FE6" w:rsidRDefault="008C2F40" w:rsidP="00585494">
      <w:pPr>
        <w:pStyle w:val="NoSpacing"/>
        <w:numPr>
          <w:ilvl w:val="0"/>
          <w:numId w:val="18"/>
        </w:numPr>
        <w:rPr>
          <w:b/>
          <w:bCs/>
          <w:sz w:val="20"/>
          <w:szCs w:val="20"/>
        </w:rPr>
      </w:pPr>
      <w:r w:rsidRPr="00C36FE6">
        <w:rPr>
          <w:sz w:val="20"/>
          <w:szCs w:val="20"/>
        </w:rPr>
        <w:t xml:space="preserve">Working with </w:t>
      </w:r>
      <w:r w:rsidRPr="00C36FE6">
        <w:rPr>
          <w:b/>
          <w:bCs/>
          <w:sz w:val="20"/>
          <w:szCs w:val="20"/>
        </w:rPr>
        <w:t>Business Documentation</w:t>
      </w:r>
    </w:p>
    <w:p w14:paraId="08D18559" w14:textId="5D6D66C8" w:rsidR="00585494" w:rsidRPr="00C36FE6" w:rsidRDefault="008C2F40" w:rsidP="00585494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>Expertise</w:t>
      </w:r>
      <w:r w:rsidR="00B51398" w:rsidRPr="00C36FE6">
        <w:rPr>
          <w:sz w:val="20"/>
          <w:szCs w:val="20"/>
        </w:rPr>
        <w:t xml:space="preserve"> in creating the </w:t>
      </w:r>
      <w:r w:rsidR="00585494" w:rsidRPr="00C36FE6">
        <w:rPr>
          <w:b/>
          <w:bCs/>
          <w:sz w:val="20"/>
          <w:szCs w:val="20"/>
        </w:rPr>
        <w:t>Business Test Scenarios</w:t>
      </w:r>
    </w:p>
    <w:p w14:paraId="39C123EA" w14:textId="542C7F56" w:rsidR="00585494" w:rsidRPr="00C36FE6" w:rsidRDefault="008C2F40" w:rsidP="00585494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b/>
          <w:bCs/>
          <w:sz w:val="20"/>
          <w:szCs w:val="20"/>
        </w:rPr>
        <w:t>Managing Review</w:t>
      </w:r>
      <w:r w:rsidR="00366B25" w:rsidRPr="00C36FE6">
        <w:rPr>
          <w:b/>
          <w:bCs/>
          <w:sz w:val="20"/>
          <w:szCs w:val="20"/>
        </w:rPr>
        <w:t>s</w:t>
      </w:r>
      <w:r w:rsidRPr="00C36FE6">
        <w:rPr>
          <w:b/>
          <w:bCs/>
          <w:sz w:val="20"/>
          <w:szCs w:val="20"/>
        </w:rPr>
        <w:t xml:space="preserve"> and Discussion</w:t>
      </w:r>
      <w:r w:rsidR="00366B25" w:rsidRPr="00C36FE6">
        <w:rPr>
          <w:b/>
          <w:bCs/>
          <w:sz w:val="20"/>
          <w:szCs w:val="20"/>
        </w:rPr>
        <w:t>s</w:t>
      </w:r>
      <w:r w:rsidR="00366B25" w:rsidRPr="00C36FE6">
        <w:rPr>
          <w:sz w:val="20"/>
          <w:szCs w:val="20"/>
        </w:rPr>
        <w:t xml:space="preserve"> with different organizational </w:t>
      </w:r>
      <w:r w:rsidR="00BC32D8" w:rsidRPr="00C36FE6">
        <w:rPr>
          <w:sz w:val="20"/>
          <w:szCs w:val="20"/>
        </w:rPr>
        <w:t>hierarchies</w:t>
      </w:r>
    </w:p>
    <w:p w14:paraId="6B21F5A8" w14:textId="489F600D" w:rsidR="00585494" w:rsidRPr="00C36FE6" w:rsidRDefault="001C4B05" w:rsidP="00585494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b/>
          <w:bCs/>
          <w:sz w:val="20"/>
          <w:szCs w:val="20"/>
        </w:rPr>
        <w:t>Managing</w:t>
      </w:r>
      <w:r w:rsidR="00585494" w:rsidRPr="00C36FE6">
        <w:rPr>
          <w:b/>
          <w:bCs/>
          <w:sz w:val="20"/>
          <w:szCs w:val="20"/>
        </w:rPr>
        <w:t xml:space="preserve"> clients  CR/NR/BR’s</w:t>
      </w:r>
      <w:r w:rsidR="00585494" w:rsidRPr="00C36FE6">
        <w:rPr>
          <w:sz w:val="20"/>
          <w:szCs w:val="20"/>
        </w:rPr>
        <w:t xml:space="preserve"> as per the SOP’s standards</w:t>
      </w:r>
    </w:p>
    <w:p w14:paraId="7ED3258E" w14:textId="365824F1" w:rsidR="00585494" w:rsidRPr="00C36FE6" w:rsidRDefault="00933C39" w:rsidP="00585494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 xml:space="preserve">Expertise in </w:t>
      </w:r>
      <w:r w:rsidRPr="00C36FE6">
        <w:rPr>
          <w:b/>
          <w:bCs/>
          <w:sz w:val="20"/>
          <w:szCs w:val="20"/>
        </w:rPr>
        <w:t xml:space="preserve">Product Development lifecycle </w:t>
      </w:r>
      <w:r w:rsidR="00BC32D8" w:rsidRPr="00C36FE6">
        <w:rPr>
          <w:b/>
          <w:bCs/>
          <w:sz w:val="20"/>
          <w:szCs w:val="20"/>
        </w:rPr>
        <w:t>testing</w:t>
      </w:r>
    </w:p>
    <w:p w14:paraId="2563B4EB" w14:textId="3D378881" w:rsidR="00585494" w:rsidRPr="00C36FE6" w:rsidRDefault="00BC32D8" w:rsidP="00585494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b/>
          <w:bCs/>
          <w:sz w:val="20"/>
          <w:szCs w:val="20"/>
        </w:rPr>
        <w:t xml:space="preserve">Managing </w:t>
      </w:r>
      <w:r w:rsidR="00585494" w:rsidRPr="00C36FE6">
        <w:rPr>
          <w:b/>
          <w:bCs/>
          <w:sz w:val="20"/>
          <w:szCs w:val="20"/>
        </w:rPr>
        <w:t xml:space="preserve"> PMO</w:t>
      </w:r>
      <w:r w:rsidR="00585494" w:rsidRPr="00C36FE6">
        <w:rPr>
          <w:sz w:val="20"/>
          <w:szCs w:val="20"/>
        </w:rPr>
        <w:t xml:space="preserve"> to ensure the successful delivery of the product/feature of the application</w:t>
      </w:r>
    </w:p>
    <w:p w14:paraId="67094CF0" w14:textId="470EA176" w:rsidR="00585494" w:rsidRPr="00C36FE6" w:rsidRDefault="00BC32D8" w:rsidP="00585494">
      <w:pPr>
        <w:pStyle w:val="NoSpacing"/>
        <w:numPr>
          <w:ilvl w:val="0"/>
          <w:numId w:val="18"/>
        </w:numPr>
        <w:rPr>
          <w:b/>
          <w:bCs/>
          <w:sz w:val="20"/>
          <w:szCs w:val="20"/>
        </w:rPr>
      </w:pPr>
      <w:r w:rsidRPr="00C36FE6">
        <w:rPr>
          <w:b/>
          <w:bCs/>
          <w:sz w:val="20"/>
          <w:szCs w:val="20"/>
        </w:rPr>
        <w:t>Documenting Operational Process</w:t>
      </w:r>
    </w:p>
    <w:p w14:paraId="1A206CA5" w14:textId="2472DD61" w:rsidR="00B51398" w:rsidRPr="00C36FE6" w:rsidRDefault="00585494" w:rsidP="00B51398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>Delivered the business Requirements, Business process requirements</w:t>
      </w:r>
      <w:r w:rsidR="00B51398" w:rsidRPr="00C36FE6">
        <w:rPr>
          <w:sz w:val="20"/>
          <w:szCs w:val="20"/>
        </w:rPr>
        <w:t xml:space="preserve"> and the functional design activities digitally</w:t>
      </w:r>
    </w:p>
    <w:p w14:paraId="52A36458" w14:textId="162DD9F7" w:rsidR="00B51398" w:rsidRPr="00C36FE6" w:rsidRDefault="00BC32D8" w:rsidP="00B51398">
      <w:pPr>
        <w:pStyle w:val="NoSpacing"/>
        <w:numPr>
          <w:ilvl w:val="0"/>
          <w:numId w:val="18"/>
        </w:numPr>
        <w:rPr>
          <w:b/>
          <w:bCs/>
          <w:sz w:val="20"/>
          <w:szCs w:val="20"/>
        </w:rPr>
      </w:pPr>
      <w:r w:rsidRPr="00C36FE6">
        <w:rPr>
          <w:sz w:val="20"/>
          <w:szCs w:val="20"/>
        </w:rPr>
        <w:t xml:space="preserve">Transforming business </w:t>
      </w:r>
      <w:r w:rsidRPr="00C36FE6">
        <w:rPr>
          <w:b/>
          <w:bCs/>
          <w:sz w:val="20"/>
          <w:szCs w:val="20"/>
        </w:rPr>
        <w:t>Requirements into IT Solutions</w:t>
      </w:r>
    </w:p>
    <w:p w14:paraId="18702A50" w14:textId="09BECA76" w:rsidR="007F2998" w:rsidRPr="00C36FE6" w:rsidRDefault="00BC32D8" w:rsidP="00202CDC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>W</w:t>
      </w:r>
      <w:r w:rsidR="00B51398" w:rsidRPr="00C36FE6">
        <w:rPr>
          <w:sz w:val="20"/>
          <w:szCs w:val="20"/>
        </w:rPr>
        <w:t>riting of user stories supported by explicit acceptance criteria</w:t>
      </w:r>
    </w:p>
    <w:p w14:paraId="2973BBB7" w14:textId="262CBEC1" w:rsidR="00B51398" w:rsidRPr="00C36FE6" w:rsidRDefault="001D3888" w:rsidP="00202CDC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 xml:space="preserve">Educating the </w:t>
      </w:r>
      <w:r w:rsidR="00B51398" w:rsidRPr="00C36FE6">
        <w:rPr>
          <w:sz w:val="20"/>
          <w:szCs w:val="20"/>
        </w:rPr>
        <w:t xml:space="preserve">client on the </w:t>
      </w:r>
      <w:r w:rsidRPr="00C36FE6">
        <w:rPr>
          <w:sz w:val="20"/>
          <w:szCs w:val="20"/>
        </w:rPr>
        <w:t>various stages of Product deployment</w:t>
      </w:r>
    </w:p>
    <w:p w14:paraId="4B0C3781" w14:textId="1D9EC5BC" w:rsidR="00B51398" w:rsidRPr="00C36FE6" w:rsidRDefault="00A164C7" w:rsidP="00202CDC">
      <w:pPr>
        <w:pStyle w:val="NoSpacing"/>
        <w:numPr>
          <w:ilvl w:val="0"/>
          <w:numId w:val="18"/>
        </w:numPr>
        <w:rPr>
          <w:b/>
          <w:bCs/>
          <w:sz w:val="20"/>
          <w:szCs w:val="20"/>
        </w:rPr>
      </w:pPr>
      <w:r w:rsidRPr="00C36FE6">
        <w:rPr>
          <w:b/>
          <w:bCs/>
          <w:sz w:val="20"/>
          <w:szCs w:val="20"/>
        </w:rPr>
        <w:t>Expertise in Product Demo as a critical part of client interaction</w:t>
      </w:r>
    </w:p>
    <w:p w14:paraId="2C65745D" w14:textId="6F148C0B" w:rsidR="00A829B8" w:rsidRPr="00C36FE6" w:rsidRDefault="00664BBF" w:rsidP="00202CDC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C36FE6">
        <w:rPr>
          <w:sz w:val="20"/>
          <w:szCs w:val="20"/>
        </w:rPr>
        <w:t>F</w:t>
      </w:r>
      <w:r w:rsidR="00007821" w:rsidRPr="00C36FE6">
        <w:rPr>
          <w:sz w:val="20"/>
          <w:szCs w:val="20"/>
        </w:rPr>
        <w:t>eatur</w:t>
      </w:r>
      <w:r w:rsidRPr="00C36FE6">
        <w:rPr>
          <w:sz w:val="20"/>
          <w:szCs w:val="20"/>
        </w:rPr>
        <w:t>ing</w:t>
      </w:r>
      <w:r w:rsidR="00007821" w:rsidRPr="00C36FE6">
        <w:rPr>
          <w:sz w:val="20"/>
          <w:szCs w:val="20"/>
        </w:rPr>
        <w:t xml:space="preserve"> as</w:t>
      </w:r>
      <w:r w:rsidRPr="00C36FE6">
        <w:rPr>
          <w:sz w:val="20"/>
          <w:szCs w:val="20"/>
        </w:rPr>
        <w:t xml:space="preserve"> a</w:t>
      </w:r>
      <w:r w:rsidR="00007821" w:rsidRPr="00C36FE6">
        <w:rPr>
          <w:sz w:val="20"/>
          <w:szCs w:val="20"/>
        </w:rPr>
        <w:t xml:space="preserve"> </w:t>
      </w:r>
      <w:r w:rsidR="00007821" w:rsidRPr="00C36FE6">
        <w:rPr>
          <w:b/>
          <w:bCs/>
          <w:sz w:val="20"/>
          <w:szCs w:val="20"/>
        </w:rPr>
        <w:t>Software Test Engineer</w:t>
      </w:r>
      <w:r w:rsidRPr="00C36FE6">
        <w:rPr>
          <w:sz w:val="20"/>
          <w:szCs w:val="20"/>
        </w:rPr>
        <w:t xml:space="preserve"> I am keen in testing the developed product</w:t>
      </w:r>
    </w:p>
    <w:p w14:paraId="4CCD78C8" w14:textId="019F7032" w:rsidR="005A599D" w:rsidRDefault="005A599D" w:rsidP="005A599D">
      <w:pPr>
        <w:pStyle w:val="NoSpacing"/>
        <w:rPr>
          <w:b/>
          <w:bCs/>
          <w:sz w:val="20"/>
          <w:szCs w:val="20"/>
        </w:rPr>
      </w:pPr>
    </w:p>
    <w:p w14:paraId="2CD3471F" w14:textId="405C3712" w:rsidR="00B51398" w:rsidRPr="00B51398" w:rsidRDefault="005A599D" w:rsidP="00B51398">
      <w:pPr>
        <w:shd w:val="clear" w:color="auto" w:fill="CCCCCC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Employment History</w:t>
      </w:r>
    </w:p>
    <w:p w14:paraId="6288DD0F" w14:textId="77777777" w:rsidR="00B51398" w:rsidRDefault="00C83E84" w:rsidP="007929A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4DC94ABE" w14:textId="0D520DF2" w:rsidR="007929A8" w:rsidRPr="00B51398" w:rsidRDefault="00B51398" w:rsidP="007929A8">
      <w:pPr>
        <w:pStyle w:val="NoSpacing"/>
        <w:rPr>
          <w:b/>
          <w:bCs/>
          <w:sz w:val="20"/>
          <w:szCs w:val="20"/>
        </w:rPr>
      </w:pPr>
      <w:r w:rsidRPr="00B51398">
        <w:rPr>
          <w:b/>
          <w:bCs/>
          <w:sz w:val="20"/>
          <w:szCs w:val="20"/>
        </w:rPr>
        <w:t xml:space="preserve">        </w:t>
      </w:r>
      <w:r w:rsidR="00C83E84" w:rsidRPr="00B51398">
        <w:rPr>
          <w:b/>
          <w:bCs/>
          <w:sz w:val="20"/>
          <w:szCs w:val="20"/>
        </w:rPr>
        <w:t xml:space="preserve">  Product Name              : ARMS and ASMS Windows Application, AOT, AOM application.</w:t>
      </w:r>
    </w:p>
    <w:p w14:paraId="460FFD57" w14:textId="324F0C40" w:rsidR="009D3F66" w:rsidRPr="00B51398" w:rsidRDefault="009D3F66" w:rsidP="009D3F66">
      <w:pPr>
        <w:pStyle w:val="NoSpacing"/>
        <w:ind w:left="426" w:hanging="426"/>
        <w:rPr>
          <w:b/>
          <w:bCs/>
          <w:sz w:val="20"/>
          <w:szCs w:val="20"/>
        </w:rPr>
      </w:pPr>
      <w:r w:rsidRPr="00B51398">
        <w:rPr>
          <w:b/>
          <w:bCs/>
          <w:sz w:val="20"/>
          <w:szCs w:val="20"/>
        </w:rPr>
        <w:t xml:space="preserve">          Project Name               :  </w:t>
      </w:r>
      <w:r w:rsidR="00B51398" w:rsidRPr="00B51398">
        <w:rPr>
          <w:b/>
          <w:bCs/>
          <w:sz w:val="20"/>
          <w:szCs w:val="20"/>
        </w:rPr>
        <w:t xml:space="preserve">ARMS&gt;&gt; </w:t>
      </w:r>
      <w:r w:rsidR="00015959" w:rsidRPr="00B51398">
        <w:rPr>
          <w:b/>
          <w:bCs/>
          <w:sz w:val="20"/>
          <w:szCs w:val="20"/>
        </w:rPr>
        <w:t>EMSS and CA</w:t>
      </w:r>
      <w:r w:rsidR="001944AE" w:rsidRPr="00B51398">
        <w:rPr>
          <w:b/>
          <w:bCs/>
          <w:sz w:val="20"/>
          <w:szCs w:val="20"/>
        </w:rPr>
        <w:t>A</w:t>
      </w:r>
      <w:r w:rsidR="00015959" w:rsidRPr="00B51398">
        <w:rPr>
          <w:b/>
          <w:bCs/>
          <w:sz w:val="20"/>
          <w:szCs w:val="20"/>
        </w:rPr>
        <w:t>S</w:t>
      </w:r>
      <w:r w:rsidR="005E53B1">
        <w:rPr>
          <w:b/>
          <w:bCs/>
          <w:sz w:val="20"/>
          <w:szCs w:val="20"/>
        </w:rPr>
        <w:t>-ASMS</w:t>
      </w:r>
      <w:r w:rsidR="00015959" w:rsidRPr="00B51398">
        <w:rPr>
          <w:b/>
          <w:bCs/>
          <w:sz w:val="20"/>
          <w:szCs w:val="20"/>
        </w:rPr>
        <w:t xml:space="preserve"> project</w:t>
      </w:r>
    </w:p>
    <w:p w14:paraId="315C85AE" w14:textId="59390583" w:rsidR="009D3F66" w:rsidRPr="00B51398" w:rsidRDefault="009D3F66" w:rsidP="001944AE">
      <w:pPr>
        <w:pStyle w:val="NoSpacing"/>
        <w:tabs>
          <w:tab w:val="left" w:pos="2268"/>
        </w:tabs>
        <w:ind w:left="426" w:hanging="426"/>
        <w:rPr>
          <w:b/>
          <w:bCs/>
          <w:sz w:val="20"/>
          <w:szCs w:val="20"/>
        </w:rPr>
      </w:pPr>
      <w:r w:rsidRPr="00B51398">
        <w:rPr>
          <w:b/>
          <w:bCs/>
          <w:sz w:val="20"/>
          <w:szCs w:val="20"/>
        </w:rPr>
        <w:t xml:space="preserve">          Company                      </w:t>
      </w:r>
      <w:r w:rsidR="005B5C04" w:rsidRPr="00B51398">
        <w:rPr>
          <w:b/>
          <w:bCs/>
          <w:sz w:val="20"/>
          <w:szCs w:val="20"/>
        </w:rPr>
        <w:t xml:space="preserve"> </w:t>
      </w:r>
      <w:r w:rsidRPr="00B51398">
        <w:rPr>
          <w:b/>
          <w:bCs/>
          <w:sz w:val="20"/>
          <w:szCs w:val="20"/>
        </w:rPr>
        <w:t xml:space="preserve">:  </w:t>
      </w:r>
      <w:r w:rsidR="00015959" w:rsidRPr="00B51398">
        <w:rPr>
          <w:b/>
          <w:bCs/>
          <w:sz w:val="20"/>
          <w:szCs w:val="20"/>
        </w:rPr>
        <w:t xml:space="preserve">Laminar </w:t>
      </w:r>
      <w:r w:rsidR="00B51398" w:rsidRPr="00B51398">
        <w:rPr>
          <w:b/>
          <w:bCs/>
          <w:sz w:val="20"/>
          <w:szCs w:val="20"/>
        </w:rPr>
        <w:t>A</w:t>
      </w:r>
      <w:r w:rsidR="00015959" w:rsidRPr="00B51398">
        <w:rPr>
          <w:b/>
          <w:bCs/>
          <w:sz w:val="20"/>
          <w:szCs w:val="20"/>
        </w:rPr>
        <w:t xml:space="preserve">viation </w:t>
      </w:r>
      <w:r w:rsidR="00B51398" w:rsidRPr="00B51398">
        <w:rPr>
          <w:b/>
          <w:bCs/>
          <w:sz w:val="20"/>
          <w:szCs w:val="20"/>
        </w:rPr>
        <w:t xml:space="preserve">Infotech </w:t>
      </w:r>
      <w:r w:rsidR="00015959" w:rsidRPr="00B51398">
        <w:rPr>
          <w:b/>
          <w:bCs/>
          <w:sz w:val="20"/>
          <w:szCs w:val="20"/>
        </w:rPr>
        <w:t>PVT Lt</w:t>
      </w:r>
      <w:r w:rsidR="001944AE" w:rsidRPr="00B51398">
        <w:rPr>
          <w:b/>
          <w:bCs/>
          <w:sz w:val="20"/>
          <w:szCs w:val="20"/>
        </w:rPr>
        <w:t>d.</w:t>
      </w:r>
    </w:p>
    <w:p w14:paraId="72970C1D" w14:textId="2211533F" w:rsidR="009D3F66" w:rsidRPr="00B51398" w:rsidRDefault="009D3F66" w:rsidP="009D3F66">
      <w:pPr>
        <w:pStyle w:val="NoSpacing"/>
        <w:ind w:left="426" w:hanging="426"/>
        <w:rPr>
          <w:b/>
          <w:bCs/>
          <w:sz w:val="20"/>
          <w:szCs w:val="20"/>
        </w:rPr>
      </w:pPr>
      <w:r w:rsidRPr="00B51398">
        <w:rPr>
          <w:b/>
          <w:bCs/>
          <w:sz w:val="20"/>
          <w:szCs w:val="20"/>
        </w:rPr>
        <w:t xml:space="preserve">         </w:t>
      </w:r>
      <w:r w:rsidR="001944AE" w:rsidRPr="00B51398">
        <w:rPr>
          <w:b/>
          <w:bCs/>
          <w:sz w:val="20"/>
          <w:szCs w:val="20"/>
        </w:rPr>
        <w:t xml:space="preserve"> </w:t>
      </w:r>
      <w:r w:rsidRPr="00B51398">
        <w:rPr>
          <w:b/>
          <w:bCs/>
          <w:sz w:val="20"/>
          <w:szCs w:val="20"/>
        </w:rPr>
        <w:t xml:space="preserve">Role                                :  </w:t>
      </w:r>
      <w:r w:rsidR="00B51398" w:rsidRPr="00B51398">
        <w:rPr>
          <w:b/>
          <w:bCs/>
          <w:sz w:val="20"/>
          <w:szCs w:val="20"/>
        </w:rPr>
        <w:t xml:space="preserve">Asst. </w:t>
      </w:r>
      <w:r w:rsidR="001944AE" w:rsidRPr="00B51398">
        <w:rPr>
          <w:b/>
          <w:bCs/>
          <w:sz w:val="20"/>
          <w:szCs w:val="20"/>
        </w:rPr>
        <w:t>Business Analyst</w:t>
      </w:r>
    </w:p>
    <w:p w14:paraId="0FDF67AB" w14:textId="335DFA64" w:rsidR="009D3F66" w:rsidRPr="00B51398" w:rsidRDefault="009D3F66" w:rsidP="009D3F66">
      <w:pPr>
        <w:pStyle w:val="NoSpacing"/>
        <w:ind w:left="426" w:hanging="426"/>
        <w:rPr>
          <w:b/>
          <w:bCs/>
          <w:sz w:val="20"/>
          <w:szCs w:val="20"/>
        </w:rPr>
      </w:pPr>
      <w:r w:rsidRPr="00B51398">
        <w:rPr>
          <w:b/>
          <w:bCs/>
          <w:sz w:val="20"/>
          <w:szCs w:val="20"/>
        </w:rPr>
        <w:t xml:space="preserve">          Experience               </w:t>
      </w:r>
      <w:r w:rsidR="007038A8" w:rsidRPr="00B51398">
        <w:rPr>
          <w:b/>
          <w:bCs/>
          <w:sz w:val="20"/>
          <w:szCs w:val="20"/>
        </w:rPr>
        <w:t xml:space="preserve">  </w:t>
      </w:r>
      <w:r w:rsidRPr="00B51398">
        <w:rPr>
          <w:b/>
          <w:bCs/>
          <w:sz w:val="20"/>
          <w:szCs w:val="20"/>
        </w:rPr>
        <w:t xml:space="preserve">  </w:t>
      </w:r>
      <w:r w:rsidR="007038A8" w:rsidRPr="00B51398">
        <w:rPr>
          <w:b/>
          <w:bCs/>
          <w:sz w:val="20"/>
          <w:szCs w:val="20"/>
        </w:rPr>
        <w:t xml:space="preserve"> :</w:t>
      </w:r>
      <w:r w:rsidRPr="00B51398">
        <w:rPr>
          <w:b/>
          <w:bCs/>
          <w:sz w:val="20"/>
          <w:szCs w:val="20"/>
        </w:rPr>
        <w:t xml:space="preserve"> </w:t>
      </w:r>
      <w:r w:rsidR="007038A8" w:rsidRPr="00B51398">
        <w:rPr>
          <w:b/>
          <w:bCs/>
          <w:sz w:val="20"/>
          <w:szCs w:val="20"/>
        </w:rPr>
        <w:t xml:space="preserve"> </w:t>
      </w:r>
      <w:r w:rsidRPr="00B51398">
        <w:rPr>
          <w:b/>
          <w:bCs/>
          <w:sz w:val="20"/>
          <w:szCs w:val="20"/>
        </w:rPr>
        <w:t>3</w:t>
      </w:r>
      <w:r w:rsidR="00B51398" w:rsidRPr="00B51398">
        <w:rPr>
          <w:b/>
          <w:bCs/>
          <w:sz w:val="20"/>
          <w:szCs w:val="20"/>
        </w:rPr>
        <w:t>.</w:t>
      </w:r>
      <w:r w:rsidR="00327F55">
        <w:rPr>
          <w:b/>
          <w:bCs/>
          <w:sz w:val="20"/>
          <w:szCs w:val="20"/>
        </w:rPr>
        <w:t>2</w:t>
      </w:r>
      <w:r w:rsidRPr="00B51398">
        <w:rPr>
          <w:b/>
          <w:bCs/>
          <w:sz w:val="20"/>
          <w:szCs w:val="20"/>
        </w:rPr>
        <w:t xml:space="preserve"> years</w:t>
      </w:r>
    </w:p>
    <w:p w14:paraId="5F648FCD" w14:textId="74E5D0BC" w:rsidR="00EA25A1" w:rsidRPr="00B51398" w:rsidRDefault="00865E76" w:rsidP="00B51398">
      <w:pPr>
        <w:pStyle w:val="NoSpacing"/>
        <w:ind w:left="426" w:hanging="426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</w:t>
      </w:r>
    </w:p>
    <w:p w14:paraId="41B77F07" w14:textId="060C8B3D" w:rsidR="00AF3207" w:rsidRPr="00C36FE6" w:rsidRDefault="00376A68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/>
          <w:color w:val="000000"/>
          <w:sz w:val="20"/>
          <w:szCs w:val="20"/>
        </w:rPr>
        <w:t>C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urrently working on </w:t>
      </w:r>
      <w:r w:rsidR="00AF3207" w:rsidRPr="00C36FE6">
        <w:rPr>
          <w:rFonts w:ascii="Calibri" w:hAnsi="Calibri"/>
          <w:b/>
          <w:bCs/>
          <w:color w:val="000000"/>
          <w:sz w:val="20"/>
          <w:szCs w:val="20"/>
        </w:rPr>
        <w:t>development and implementation of Aviation Engineering ERP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 in </w:t>
      </w:r>
      <w:r w:rsidR="00AF3207" w:rsidRPr="00C36FE6">
        <w:rPr>
          <w:rFonts w:ascii="Calibri" w:hAnsi="Calibri"/>
          <w:b/>
          <w:bCs/>
          <w:color w:val="000000"/>
          <w:sz w:val="20"/>
          <w:szCs w:val="20"/>
        </w:rPr>
        <w:t>Engineering Maintenance modules</w:t>
      </w:r>
      <w:r w:rsidR="00AF3207" w:rsidRPr="00C36FE6">
        <w:rPr>
          <w:rFonts w:ascii="Calibri" w:hAnsi="Calibri"/>
          <w:color w:val="000000"/>
          <w:sz w:val="20"/>
          <w:szCs w:val="20"/>
        </w:rPr>
        <w:t>.</w:t>
      </w:r>
    </w:p>
    <w:p w14:paraId="4A041D1A" w14:textId="11B881CE" w:rsidR="00AF3207" w:rsidRPr="00C36FE6" w:rsidRDefault="00F67D48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/>
          <w:color w:val="000000"/>
          <w:sz w:val="20"/>
          <w:szCs w:val="20"/>
        </w:rPr>
        <w:t>Managing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 process flow of various activities of </w:t>
      </w:r>
      <w:r w:rsidR="00AF3207" w:rsidRPr="00C36FE6">
        <w:rPr>
          <w:rFonts w:ascii="Calibri" w:hAnsi="Calibri"/>
          <w:b/>
          <w:bCs/>
          <w:color w:val="000000"/>
          <w:sz w:val="20"/>
          <w:szCs w:val="20"/>
        </w:rPr>
        <w:t>EMSS</w:t>
      </w:r>
      <w:r w:rsidR="00C83E84" w:rsidRPr="00C36FE6">
        <w:rPr>
          <w:rFonts w:ascii="Calibri" w:hAnsi="Calibri"/>
          <w:color w:val="000000"/>
          <w:sz w:val="20"/>
          <w:szCs w:val="20"/>
        </w:rPr>
        <w:t xml:space="preserve"> and </w:t>
      </w:r>
      <w:r w:rsidR="005E53B1" w:rsidRPr="00C36FE6">
        <w:rPr>
          <w:rFonts w:ascii="Calibri" w:hAnsi="Calibri"/>
          <w:b/>
          <w:bCs/>
          <w:color w:val="000000"/>
          <w:sz w:val="20"/>
          <w:szCs w:val="20"/>
        </w:rPr>
        <w:t>ASMS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, understanding client requirements, gathering relevant user inputs, </w:t>
      </w:r>
      <w:r w:rsidR="00AF3207" w:rsidRPr="00C36FE6">
        <w:rPr>
          <w:rFonts w:ascii="Calibri" w:hAnsi="Calibri"/>
          <w:b/>
          <w:bCs/>
          <w:color w:val="000000"/>
          <w:sz w:val="20"/>
          <w:szCs w:val="20"/>
        </w:rPr>
        <w:t>preparing UAT document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 and final testing of the developed product before it is deployed to client.</w:t>
      </w:r>
    </w:p>
    <w:p w14:paraId="4D2E35A0" w14:textId="777C132F" w:rsidR="00AF3207" w:rsidRPr="00C36FE6" w:rsidRDefault="00AF3207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/>
          <w:b/>
          <w:bCs/>
          <w:color w:val="000000"/>
          <w:sz w:val="20"/>
          <w:szCs w:val="20"/>
        </w:rPr>
        <w:t xml:space="preserve">Planning and </w:t>
      </w:r>
      <w:r w:rsidR="00B51398" w:rsidRPr="00C36FE6">
        <w:rPr>
          <w:rFonts w:ascii="Calibri" w:hAnsi="Calibri"/>
          <w:b/>
          <w:bCs/>
          <w:color w:val="000000"/>
          <w:sz w:val="20"/>
          <w:szCs w:val="20"/>
        </w:rPr>
        <w:t>F</w:t>
      </w:r>
      <w:r w:rsidRPr="00C36FE6">
        <w:rPr>
          <w:rFonts w:ascii="Calibri" w:hAnsi="Calibri"/>
          <w:b/>
          <w:bCs/>
          <w:color w:val="000000"/>
          <w:sz w:val="20"/>
          <w:szCs w:val="20"/>
        </w:rPr>
        <w:t>orecasting of Maintenance</w:t>
      </w:r>
      <w:r w:rsidRPr="00C36FE6">
        <w:rPr>
          <w:rFonts w:ascii="Calibri" w:hAnsi="Calibri"/>
          <w:color w:val="000000"/>
          <w:sz w:val="20"/>
          <w:szCs w:val="20"/>
        </w:rPr>
        <w:t xml:space="preserve"> related tasks assisting in developing aviation ERP software for Engineering Maintenance Department flow in ERP and providing support to the operational users of the Maintenance Department &amp; systems.</w:t>
      </w:r>
    </w:p>
    <w:p w14:paraId="2EE9635D" w14:textId="4AE1D9D6" w:rsidR="00AF3207" w:rsidRPr="00C36FE6" w:rsidRDefault="006365AD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/>
          <w:b/>
          <w:bCs/>
          <w:color w:val="000000"/>
          <w:sz w:val="20"/>
          <w:szCs w:val="20"/>
        </w:rPr>
        <w:t>D</w:t>
      </w:r>
      <w:r w:rsidR="00AF3207" w:rsidRPr="00C36FE6">
        <w:rPr>
          <w:rFonts w:ascii="Calibri" w:hAnsi="Calibri"/>
          <w:b/>
          <w:bCs/>
          <w:color w:val="000000"/>
          <w:sz w:val="20"/>
          <w:szCs w:val="20"/>
        </w:rPr>
        <w:t>riving SDLC (Software Development life Cycle)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 and </w:t>
      </w:r>
      <w:r w:rsidR="00A45D09" w:rsidRPr="00C36FE6">
        <w:rPr>
          <w:rFonts w:ascii="Calibri" w:hAnsi="Calibri"/>
          <w:color w:val="000000"/>
          <w:sz w:val="20"/>
          <w:szCs w:val="20"/>
        </w:rPr>
        <w:t>all stages of product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 demo </w:t>
      </w:r>
      <w:r w:rsidR="00701A39" w:rsidRPr="00C36FE6">
        <w:rPr>
          <w:rFonts w:ascii="Calibri" w:hAnsi="Calibri"/>
          <w:color w:val="000000"/>
          <w:sz w:val="20"/>
          <w:szCs w:val="20"/>
        </w:rPr>
        <w:t xml:space="preserve">with 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client before </w:t>
      </w:r>
      <w:r w:rsidR="005161AC" w:rsidRPr="00C36FE6">
        <w:rPr>
          <w:rFonts w:ascii="Calibri" w:hAnsi="Calibri"/>
          <w:color w:val="000000"/>
          <w:sz w:val="20"/>
          <w:szCs w:val="20"/>
        </w:rPr>
        <w:t>product deployment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 for EMSS. </w:t>
      </w:r>
    </w:p>
    <w:p w14:paraId="05C8345C" w14:textId="24D4A226" w:rsidR="00AF3207" w:rsidRPr="00C36FE6" w:rsidRDefault="00AF3207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lastRenderedPageBreak/>
        <w:t>Communicating and collaborating Proactively</w:t>
      </w:r>
      <w:r w:rsidRPr="00C36FE6">
        <w:rPr>
          <w:rFonts w:ascii="Calibri" w:hAnsi="Calibri" w:cs="Calibri"/>
          <w:color w:val="292929"/>
          <w:sz w:val="20"/>
          <w:szCs w:val="20"/>
          <w:shd w:val="clear" w:color="auto" w:fill="FFFFFF"/>
        </w:rPr>
        <w:t xml:space="preserve"> with external and internal customers to analyze information needs and </w:t>
      </w:r>
      <w:r w:rsidRPr="00C36FE6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>functional requirements</w:t>
      </w:r>
      <w:r w:rsidRPr="00C36FE6">
        <w:rPr>
          <w:rFonts w:ascii="Calibri" w:hAnsi="Calibri" w:cs="Calibri"/>
          <w:color w:val="292929"/>
          <w:sz w:val="20"/>
          <w:szCs w:val="20"/>
          <w:shd w:val="clear" w:color="auto" w:fill="FFFFFF"/>
        </w:rPr>
        <w:t xml:space="preserve"> and </w:t>
      </w:r>
      <w:r w:rsidRPr="00C36FE6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>delivering Use Cases</w:t>
      </w:r>
      <w:r w:rsidRPr="00C36FE6">
        <w:rPr>
          <w:rFonts w:ascii="Calibri" w:hAnsi="Calibri" w:cs="Calibri"/>
          <w:color w:val="292929"/>
          <w:sz w:val="20"/>
          <w:szCs w:val="20"/>
          <w:shd w:val="clear" w:color="auto" w:fill="FFFFFF"/>
        </w:rPr>
        <w:t xml:space="preserve">, </w:t>
      </w:r>
      <w:r w:rsidRPr="00C36FE6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>GUI, Screen, and Interface</w:t>
      </w:r>
      <w:r w:rsidRPr="00C36FE6">
        <w:rPr>
          <w:rFonts w:ascii="Calibri" w:hAnsi="Calibri" w:cs="Calibri"/>
          <w:color w:val="292929"/>
          <w:sz w:val="20"/>
          <w:szCs w:val="20"/>
          <w:shd w:val="clear" w:color="auto" w:fill="FFFFFF"/>
        </w:rPr>
        <w:t xml:space="preserve"> designs as and when required.</w:t>
      </w:r>
    </w:p>
    <w:p w14:paraId="6E3F18DF" w14:textId="77777777" w:rsidR="00AF3207" w:rsidRPr="00C36FE6" w:rsidRDefault="00AF3207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 w:cs="Calibri"/>
          <w:color w:val="292929"/>
          <w:sz w:val="20"/>
          <w:szCs w:val="20"/>
        </w:rPr>
        <w:t xml:space="preserve">Defining and </w:t>
      </w:r>
      <w:r w:rsidRPr="00C36FE6">
        <w:rPr>
          <w:rFonts w:ascii="Calibri" w:hAnsi="Calibri" w:cs="Calibri"/>
          <w:b/>
          <w:bCs/>
          <w:color w:val="292929"/>
          <w:sz w:val="20"/>
          <w:szCs w:val="20"/>
        </w:rPr>
        <w:t>documenting customer business functions</w:t>
      </w:r>
      <w:r w:rsidRPr="00C36FE6">
        <w:rPr>
          <w:rFonts w:ascii="Calibri" w:hAnsi="Calibri" w:cs="Calibri"/>
          <w:color w:val="292929"/>
          <w:sz w:val="20"/>
          <w:szCs w:val="20"/>
        </w:rPr>
        <w:t xml:space="preserve"> and processes.</w:t>
      </w:r>
    </w:p>
    <w:p w14:paraId="185AC51F" w14:textId="6567E904" w:rsidR="00AF3207" w:rsidRPr="00C36FE6" w:rsidRDefault="00AF3207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 w:cs="Calibri"/>
          <w:color w:val="292929"/>
          <w:sz w:val="20"/>
          <w:szCs w:val="20"/>
        </w:rPr>
        <w:t xml:space="preserve">Identifying, defining, and documenting business needs and objectives, current operational procedures, problems, input and output requirements and levels of systems access after consulting with functional unit management and </w:t>
      </w:r>
      <w:r w:rsidR="00EB4FDC" w:rsidRPr="00C36FE6">
        <w:rPr>
          <w:rFonts w:ascii="Calibri" w:hAnsi="Calibri" w:cs="Calibri"/>
          <w:color w:val="292929"/>
          <w:sz w:val="20"/>
          <w:szCs w:val="20"/>
        </w:rPr>
        <w:t>personnel.</w:t>
      </w:r>
    </w:p>
    <w:p w14:paraId="4B20F321" w14:textId="77777777" w:rsidR="00AF3207" w:rsidRPr="00C36FE6" w:rsidRDefault="00AF3207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 w:cs="Calibri"/>
          <w:b/>
          <w:bCs/>
          <w:color w:val="292929"/>
          <w:sz w:val="20"/>
          <w:szCs w:val="20"/>
        </w:rPr>
        <w:t>Data sanitization</w:t>
      </w:r>
      <w:r w:rsidRPr="00C36FE6">
        <w:rPr>
          <w:rFonts w:ascii="Calibri" w:hAnsi="Calibri" w:cs="Calibri"/>
          <w:color w:val="292929"/>
          <w:sz w:val="20"/>
          <w:szCs w:val="20"/>
        </w:rPr>
        <w:t xml:space="preserve">, </w:t>
      </w:r>
      <w:r w:rsidRPr="00C36FE6">
        <w:rPr>
          <w:rFonts w:ascii="Calibri" w:hAnsi="Calibri" w:cs="Calibri"/>
          <w:b/>
          <w:bCs/>
          <w:color w:val="292929"/>
          <w:sz w:val="20"/>
          <w:szCs w:val="20"/>
        </w:rPr>
        <w:t>Collaboration</w:t>
      </w:r>
      <w:r w:rsidRPr="00C36FE6">
        <w:rPr>
          <w:rFonts w:ascii="Calibri" w:hAnsi="Calibri" w:cs="Calibri"/>
          <w:color w:val="292929"/>
          <w:sz w:val="20"/>
          <w:szCs w:val="20"/>
        </w:rPr>
        <w:t xml:space="preserve"> of the engineering data related to the aircraft.</w:t>
      </w:r>
    </w:p>
    <w:p w14:paraId="6AF32EA4" w14:textId="77777777" w:rsidR="00AF3207" w:rsidRPr="00C36FE6" w:rsidRDefault="00AF3207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 w:cs="Calibri"/>
          <w:color w:val="292929"/>
          <w:sz w:val="20"/>
          <w:szCs w:val="20"/>
        </w:rPr>
        <w:t>Analyzing the practicability of and developing requirements for new systems and upgradations to existing systems.</w:t>
      </w:r>
    </w:p>
    <w:p w14:paraId="0CECE920" w14:textId="22A35759" w:rsidR="00AF3207" w:rsidRPr="00C36FE6" w:rsidRDefault="00AF3207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 w:cs="Calibri"/>
          <w:color w:val="292929"/>
          <w:sz w:val="20"/>
          <w:szCs w:val="20"/>
        </w:rPr>
        <w:t xml:space="preserve">Ensuring the </w:t>
      </w:r>
      <w:r w:rsidRPr="00C36FE6">
        <w:rPr>
          <w:rFonts w:ascii="Calibri" w:hAnsi="Calibri" w:cs="Calibri"/>
          <w:b/>
          <w:bCs/>
          <w:color w:val="292929"/>
          <w:sz w:val="20"/>
          <w:szCs w:val="20"/>
        </w:rPr>
        <w:t xml:space="preserve">system design </w:t>
      </w:r>
      <w:r w:rsidR="00B700D5" w:rsidRPr="00C36FE6">
        <w:rPr>
          <w:rFonts w:ascii="Calibri" w:hAnsi="Calibri" w:cs="Calibri"/>
          <w:b/>
          <w:bCs/>
          <w:color w:val="292929"/>
          <w:sz w:val="20"/>
          <w:szCs w:val="20"/>
        </w:rPr>
        <w:t>accuracy</w:t>
      </w:r>
      <w:r w:rsidR="00B700D5" w:rsidRPr="00C36FE6">
        <w:rPr>
          <w:rFonts w:ascii="Calibri" w:hAnsi="Calibri" w:cs="Calibri"/>
          <w:color w:val="292929"/>
          <w:sz w:val="20"/>
          <w:szCs w:val="20"/>
        </w:rPr>
        <w:t xml:space="preserve"> as per the requirement</w:t>
      </w:r>
      <w:r w:rsidRPr="00C36FE6">
        <w:rPr>
          <w:rFonts w:ascii="Calibri" w:hAnsi="Calibri" w:cs="Calibri"/>
          <w:color w:val="292929"/>
          <w:sz w:val="20"/>
          <w:szCs w:val="20"/>
        </w:rPr>
        <w:t>.</w:t>
      </w:r>
    </w:p>
    <w:p w14:paraId="4ED625DD" w14:textId="5E632F85" w:rsidR="00AF3207" w:rsidRPr="00C36FE6" w:rsidRDefault="003B0ED8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 w:cs="Calibri"/>
          <w:b/>
          <w:bCs/>
          <w:color w:val="292929"/>
          <w:sz w:val="20"/>
          <w:szCs w:val="20"/>
        </w:rPr>
        <w:t>D</w:t>
      </w:r>
      <w:r w:rsidR="00AF3207" w:rsidRPr="00C36FE6">
        <w:rPr>
          <w:rFonts w:ascii="Calibri" w:hAnsi="Calibri" w:cs="Calibri"/>
          <w:b/>
          <w:bCs/>
          <w:color w:val="292929"/>
          <w:sz w:val="20"/>
          <w:szCs w:val="20"/>
        </w:rPr>
        <w:t>eveloping a comprehensive change in management strategy</w:t>
      </w:r>
      <w:r w:rsidR="00AF3207" w:rsidRPr="00C36FE6">
        <w:rPr>
          <w:rFonts w:ascii="Calibri" w:hAnsi="Calibri" w:cs="Calibri"/>
          <w:color w:val="292929"/>
          <w:sz w:val="20"/>
          <w:szCs w:val="20"/>
        </w:rPr>
        <w:t xml:space="preserve"> for the court</w:t>
      </w:r>
      <w:r w:rsidR="00EB4FDC">
        <w:rPr>
          <w:rFonts w:ascii="Calibri" w:hAnsi="Calibri" w:cs="Calibri"/>
          <w:color w:val="292929"/>
          <w:sz w:val="20"/>
          <w:szCs w:val="20"/>
        </w:rPr>
        <w:t>.</w:t>
      </w:r>
    </w:p>
    <w:p w14:paraId="3ACBC0EB" w14:textId="3ACB38DE" w:rsidR="00AF3207" w:rsidRPr="00C36FE6" w:rsidRDefault="003B0ED8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/>
          <w:color w:val="000000"/>
          <w:sz w:val="20"/>
          <w:szCs w:val="20"/>
        </w:rPr>
        <w:t xml:space="preserve">Part </w:t>
      </w:r>
      <w:r w:rsidRPr="00C36FE6">
        <w:rPr>
          <w:rFonts w:ascii="Calibri" w:hAnsi="Calibri"/>
          <w:b/>
          <w:bCs/>
          <w:color w:val="000000"/>
          <w:sz w:val="20"/>
          <w:szCs w:val="20"/>
        </w:rPr>
        <w:t xml:space="preserve">of </w:t>
      </w:r>
      <w:r w:rsidR="00AF3207" w:rsidRPr="00C36FE6">
        <w:rPr>
          <w:rFonts w:ascii="Calibri" w:hAnsi="Calibri"/>
          <w:b/>
          <w:bCs/>
          <w:color w:val="000000"/>
          <w:sz w:val="20"/>
          <w:szCs w:val="20"/>
        </w:rPr>
        <w:t>Product Development, Improvement &amp; Customization</w:t>
      </w:r>
      <w:r w:rsidR="00EB4FDC">
        <w:rPr>
          <w:rFonts w:ascii="Calibri" w:hAnsi="Calibri"/>
          <w:color w:val="000000"/>
          <w:sz w:val="20"/>
          <w:szCs w:val="20"/>
        </w:rPr>
        <w:t>.</w:t>
      </w:r>
    </w:p>
    <w:p w14:paraId="0B1463D0" w14:textId="050623E2" w:rsidR="00AF3207" w:rsidRPr="00C36FE6" w:rsidRDefault="00D0156E" w:rsidP="00AF3207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C36FE6">
        <w:rPr>
          <w:rFonts w:ascii="Calibri" w:hAnsi="Calibri"/>
          <w:b/>
          <w:bCs/>
          <w:color w:val="000000"/>
          <w:sz w:val="20"/>
          <w:szCs w:val="20"/>
        </w:rPr>
        <w:t>Conducting t</w:t>
      </w:r>
      <w:r w:rsidR="00AF3207" w:rsidRPr="00C36FE6">
        <w:rPr>
          <w:rFonts w:ascii="Calibri" w:hAnsi="Calibri"/>
          <w:b/>
          <w:bCs/>
          <w:color w:val="000000"/>
          <w:sz w:val="20"/>
          <w:szCs w:val="20"/>
        </w:rPr>
        <w:t xml:space="preserve">raining </w:t>
      </w:r>
      <w:r w:rsidRPr="00C36FE6">
        <w:rPr>
          <w:rFonts w:ascii="Calibri" w:hAnsi="Calibri"/>
          <w:b/>
          <w:bCs/>
          <w:color w:val="000000"/>
          <w:sz w:val="20"/>
          <w:szCs w:val="20"/>
        </w:rPr>
        <w:t>sessions</w:t>
      </w:r>
      <w:r w:rsidRPr="00C36FE6">
        <w:rPr>
          <w:rFonts w:ascii="Calibri" w:hAnsi="Calibri"/>
          <w:color w:val="000000"/>
          <w:sz w:val="20"/>
          <w:szCs w:val="20"/>
        </w:rPr>
        <w:t xml:space="preserve"> for the end </w:t>
      </w:r>
      <w:r w:rsidR="00407DF3" w:rsidRPr="00C36FE6">
        <w:rPr>
          <w:rFonts w:ascii="Calibri" w:hAnsi="Calibri"/>
          <w:color w:val="000000"/>
          <w:sz w:val="20"/>
          <w:szCs w:val="20"/>
        </w:rPr>
        <w:t>users and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 </w:t>
      </w:r>
      <w:r w:rsidRPr="00C36FE6">
        <w:rPr>
          <w:rFonts w:ascii="Calibri" w:hAnsi="Calibri"/>
          <w:color w:val="000000"/>
          <w:sz w:val="20"/>
          <w:szCs w:val="20"/>
        </w:rPr>
        <w:t xml:space="preserve">the </w:t>
      </w:r>
      <w:r w:rsidR="00C36FE6" w:rsidRPr="00C36FE6">
        <w:rPr>
          <w:rFonts w:ascii="Calibri" w:hAnsi="Calibri"/>
          <w:color w:val="000000"/>
          <w:sz w:val="20"/>
          <w:szCs w:val="20"/>
        </w:rPr>
        <w:t>in-house</w:t>
      </w:r>
      <w:r w:rsidR="00AF3207" w:rsidRPr="00C36FE6">
        <w:rPr>
          <w:rFonts w:ascii="Calibri" w:hAnsi="Calibri"/>
          <w:color w:val="000000"/>
          <w:sz w:val="20"/>
          <w:szCs w:val="20"/>
        </w:rPr>
        <w:t xml:space="preserve"> product/application</w:t>
      </w:r>
      <w:r w:rsidRPr="00C36FE6">
        <w:rPr>
          <w:rFonts w:ascii="Calibri" w:hAnsi="Calibri"/>
          <w:color w:val="000000"/>
          <w:sz w:val="20"/>
          <w:szCs w:val="20"/>
        </w:rPr>
        <w:t xml:space="preserve"> team.</w:t>
      </w:r>
    </w:p>
    <w:p w14:paraId="02E684FD" w14:textId="77777777" w:rsidR="00170E73" w:rsidRPr="00C36FE6" w:rsidRDefault="00170E73" w:rsidP="00202CDC">
      <w:pPr>
        <w:pStyle w:val="NoSpacing"/>
      </w:pPr>
    </w:p>
    <w:p w14:paraId="2D9D9924" w14:textId="7E445B1F" w:rsidR="00450A98" w:rsidRPr="00C36FE6" w:rsidRDefault="00A3351C" w:rsidP="00450A98">
      <w:pPr>
        <w:shd w:val="clear" w:color="auto" w:fill="CCCCCC"/>
        <w:rPr>
          <w:rFonts w:asciiTheme="minorHAnsi" w:hAnsiTheme="minorHAnsi"/>
          <w:b/>
          <w:sz w:val="22"/>
          <w:szCs w:val="22"/>
        </w:rPr>
      </w:pPr>
      <w:r w:rsidRPr="00C36FE6">
        <w:rPr>
          <w:rFonts w:asciiTheme="minorHAnsi" w:hAnsiTheme="minorHAnsi"/>
          <w:b/>
          <w:sz w:val="22"/>
          <w:szCs w:val="22"/>
        </w:rPr>
        <w:t>Training Undergone</w:t>
      </w:r>
      <w:r w:rsidR="00C83E84" w:rsidRPr="00C36FE6">
        <w:rPr>
          <w:rFonts w:asciiTheme="minorHAnsi" w:hAnsiTheme="minorHAnsi"/>
          <w:b/>
          <w:sz w:val="22"/>
          <w:szCs w:val="22"/>
        </w:rPr>
        <w:t xml:space="preserve"> and Certifications</w:t>
      </w:r>
    </w:p>
    <w:p w14:paraId="1208C1DD" w14:textId="77777777" w:rsidR="00C47241" w:rsidRPr="00C36FE6" w:rsidRDefault="00C47241" w:rsidP="000A3A31">
      <w:pPr>
        <w:pStyle w:val="NoSpacing"/>
        <w:rPr>
          <w:sz w:val="20"/>
          <w:szCs w:val="20"/>
        </w:rPr>
      </w:pPr>
    </w:p>
    <w:p w14:paraId="502DAB69" w14:textId="558A26C8" w:rsidR="00C83E84" w:rsidRPr="00C36FE6" w:rsidRDefault="00C83E84" w:rsidP="005541D3">
      <w:pPr>
        <w:pStyle w:val="NoSpacing"/>
        <w:rPr>
          <w:b/>
          <w:bCs/>
          <w:sz w:val="20"/>
          <w:szCs w:val="20"/>
          <w:u w:val="single"/>
        </w:rPr>
      </w:pPr>
      <w:r w:rsidRPr="00C36FE6">
        <w:rPr>
          <w:b/>
          <w:bCs/>
          <w:sz w:val="20"/>
          <w:szCs w:val="20"/>
          <w:u w:val="single"/>
        </w:rPr>
        <w:t>Excel</w:t>
      </w:r>
    </w:p>
    <w:p w14:paraId="2FFEA66A" w14:textId="1F1CDFD2" w:rsidR="00463AF4" w:rsidRPr="00C36FE6" w:rsidRDefault="00463AF4" w:rsidP="00463AF4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C36FE6">
        <w:rPr>
          <w:sz w:val="20"/>
          <w:szCs w:val="20"/>
        </w:rPr>
        <w:t>Completed training on MS Excel.</w:t>
      </w:r>
    </w:p>
    <w:p w14:paraId="751FFE72" w14:textId="5EF8664F" w:rsidR="00C83E84" w:rsidRPr="00C36FE6" w:rsidRDefault="00463AF4" w:rsidP="00C83E84">
      <w:pPr>
        <w:pStyle w:val="NoSpacing"/>
        <w:numPr>
          <w:ilvl w:val="0"/>
          <w:numId w:val="17"/>
        </w:numPr>
        <w:rPr>
          <w:b/>
          <w:bCs/>
          <w:sz w:val="20"/>
          <w:szCs w:val="20"/>
        </w:rPr>
      </w:pPr>
      <w:r w:rsidRPr="00C36FE6">
        <w:rPr>
          <w:sz w:val="20"/>
          <w:szCs w:val="20"/>
        </w:rPr>
        <w:t>Expertise in handing various business scenarios with Excel</w:t>
      </w:r>
    </w:p>
    <w:p w14:paraId="7A79DE01" w14:textId="161CF66A" w:rsidR="00463AF4" w:rsidRPr="00C36FE6" w:rsidRDefault="00171979" w:rsidP="00C83E84">
      <w:pPr>
        <w:pStyle w:val="NoSpacing"/>
        <w:numPr>
          <w:ilvl w:val="0"/>
          <w:numId w:val="1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Working on </w:t>
      </w:r>
      <w:r w:rsidR="00463AF4" w:rsidRPr="00C36FE6">
        <w:rPr>
          <w:sz w:val="20"/>
          <w:szCs w:val="20"/>
        </w:rPr>
        <w:t>Solving Business Problems with high end excel features like – VBA, Macros &amp; Pivot</w:t>
      </w:r>
    </w:p>
    <w:p w14:paraId="38E2187B" w14:textId="3F188D33" w:rsidR="008D2C5A" w:rsidRPr="00C36FE6" w:rsidRDefault="008D2C5A" w:rsidP="00C83E84">
      <w:pPr>
        <w:pStyle w:val="NoSpacing"/>
        <w:numPr>
          <w:ilvl w:val="0"/>
          <w:numId w:val="17"/>
        </w:numPr>
        <w:rPr>
          <w:b/>
          <w:bCs/>
          <w:sz w:val="20"/>
          <w:szCs w:val="20"/>
        </w:rPr>
      </w:pPr>
      <w:r w:rsidRPr="00C36FE6">
        <w:rPr>
          <w:sz w:val="20"/>
          <w:szCs w:val="20"/>
        </w:rPr>
        <w:t>Focus on creating a data culture in an organization.</w:t>
      </w:r>
    </w:p>
    <w:p w14:paraId="70226011" w14:textId="7A94B823" w:rsidR="005541D3" w:rsidRPr="00C36FE6" w:rsidRDefault="00EC49F7" w:rsidP="005541D3">
      <w:pPr>
        <w:pStyle w:val="NoSpacing"/>
        <w:rPr>
          <w:b/>
          <w:bCs/>
          <w:sz w:val="20"/>
          <w:szCs w:val="20"/>
          <w:u w:val="single"/>
        </w:rPr>
      </w:pPr>
      <w:r w:rsidRPr="00C36FE6">
        <w:rPr>
          <w:b/>
          <w:bCs/>
          <w:sz w:val="20"/>
          <w:szCs w:val="20"/>
          <w:u w:val="single"/>
        </w:rPr>
        <w:t>My</w:t>
      </w:r>
      <w:r w:rsidR="005541D3" w:rsidRPr="00C36FE6">
        <w:rPr>
          <w:b/>
          <w:bCs/>
          <w:sz w:val="20"/>
          <w:szCs w:val="20"/>
          <w:u w:val="single"/>
        </w:rPr>
        <w:t>SQL</w:t>
      </w:r>
    </w:p>
    <w:p w14:paraId="04F12546" w14:textId="63432545" w:rsidR="005541D3" w:rsidRPr="00C36FE6" w:rsidRDefault="008D2C5A" w:rsidP="005541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C36FE6">
        <w:rPr>
          <w:rFonts w:asciiTheme="minorHAnsi" w:hAnsiTheme="minorHAnsi"/>
          <w:sz w:val="20"/>
          <w:szCs w:val="20"/>
        </w:rPr>
        <w:t>Working</w:t>
      </w:r>
      <w:r w:rsidR="005541D3" w:rsidRPr="00C36FE6">
        <w:rPr>
          <w:rFonts w:asciiTheme="minorHAnsi" w:hAnsiTheme="minorHAnsi"/>
          <w:sz w:val="20"/>
          <w:szCs w:val="20"/>
        </w:rPr>
        <w:t xml:space="preserve"> knowledge of RDBMS concepts, </w:t>
      </w:r>
      <w:r w:rsidR="00B068A6" w:rsidRPr="00C36FE6">
        <w:rPr>
          <w:rFonts w:asciiTheme="minorHAnsi" w:hAnsiTheme="minorHAnsi"/>
          <w:sz w:val="20"/>
          <w:szCs w:val="20"/>
        </w:rPr>
        <w:t>basic queries, functions, joins etc.</w:t>
      </w:r>
    </w:p>
    <w:p w14:paraId="70993D83" w14:textId="2DA490DC" w:rsidR="006C3D91" w:rsidRPr="00C36FE6" w:rsidRDefault="008D2C5A" w:rsidP="006C3D9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C36FE6">
        <w:rPr>
          <w:rFonts w:asciiTheme="minorHAnsi" w:hAnsiTheme="minorHAnsi"/>
          <w:sz w:val="20"/>
          <w:szCs w:val="20"/>
        </w:rPr>
        <w:t>K</w:t>
      </w:r>
      <w:r w:rsidR="00CC1D6D" w:rsidRPr="00C36FE6">
        <w:rPr>
          <w:rFonts w:asciiTheme="minorHAnsi" w:hAnsiTheme="minorHAnsi"/>
          <w:sz w:val="20"/>
          <w:szCs w:val="20"/>
        </w:rPr>
        <w:t xml:space="preserve">nowledge </w:t>
      </w:r>
      <w:r w:rsidRPr="00C36FE6">
        <w:rPr>
          <w:rFonts w:asciiTheme="minorHAnsi" w:hAnsiTheme="minorHAnsi"/>
          <w:sz w:val="20"/>
          <w:szCs w:val="20"/>
        </w:rPr>
        <w:t xml:space="preserve">in </w:t>
      </w:r>
      <w:r w:rsidR="00CC1D6D" w:rsidRPr="00C36FE6">
        <w:rPr>
          <w:rFonts w:asciiTheme="minorHAnsi" w:hAnsiTheme="minorHAnsi"/>
          <w:sz w:val="20"/>
          <w:szCs w:val="20"/>
        </w:rPr>
        <w:t>project management.</w:t>
      </w:r>
    </w:p>
    <w:p w14:paraId="1D562669" w14:textId="21516BED" w:rsidR="008D2C5A" w:rsidRDefault="008D2C5A" w:rsidP="006C3D9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C36FE6">
        <w:rPr>
          <w:rFonts w:asciiTheme="minorHAnsi" w:hAnsiTheme="minorHAnsi"/>
          <w:sz w:val="20"/>
          <w:szCs w:val="20"/>
        </w:rPr>
        <w:t>Taking Data Driven decision.</w:t>
      </w:r>
    </w:p>
    <w:p w14:paraId="4BA61D51" w14:textId="4F4489ED" w:rsidR="00EB4FDC" w:rsidRPr="00C36FE6" w:rsidRDefault="00EB4FDC" w:rsidP="006C3D9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Good Knowledge on manipulating the data from Database.</w:t>
      </w:r>
    </w:p>
    <w:p w14:paraId="1EEF3DF2" w14:textId="2A4F5842" w:rsidR="00B96DF3" w:rsidRDefault="00B96DF3" w:rsidP="00B96DF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14:paraId="1DD4846F" w14:textId="3FDBC99E" w:rsidR="00B96DF3" w:rsidRPr="00E14313" w:rsidRDefault="00AC026F" w:rsidP="00B96DF3">
      <w:pPr>
        <w:shd w:val="clear" w:color="auto" w:fill="CCCCCC"/>
        <w:tabs>
          <w:tab w:val="left" w:pos="1080"/>
          <w:tab w:val="left" w:pos="126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Academic</w:t>
      </w:r>
      <w:r w:rsidR="00B96DF3">
        <w:rPr>
          <w:rFonts w:asciiTheme="minorHAnsi" w:hAnsiTheme="minorHAnsi"/>
          <w:b/>
          <w:sz w:val="22"/>
          <w:szCs w:val="22"/>
        </w:rPr>
        <w:t xml:space="preserve"> Qualification</w:t>
      </w:r>
    </w:p>
    <w:p w14:paraId="2B5724E3" w14:textId="77777777" w:rsidR="00B96DF3" w:rsidRDefault="00B96DF3" w:rsidP="00B96DF3">
      <w:pPr>
        <w:pStyle w:val="ListParagraph"/>
        <w:widowControl w:val="0"/>
        <w:tabs>
          <w:tab w:val="left" w:pos="2835"/>
        </w:tabs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</w:p>
    <w:p w14:paraId="71AA2C81" w14:textId="7362F897" w:rsidR="00B96DF3" w:rsidRDefault="00C83E84" w:rsidP="00B96DF3">
      <w:pPr>
        <w:pStyle w:val="ListParagraph"/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r w:rsidRPr="00B96DF3">
        <w:rPr>
          <w:rFonts w:asciiTheme="minorHAnsi" w:hAnsiTheme="minorHAnsi"/>
          <w:bCs/>
          <w:sz w:val="20"/>
          <w:szCs w:val="20"/>
        </w:rPr>
        <w:t xml:space="preserve">Bachelor of </w:t>
      </w:r>
      <w:r>
        <w:rPr>
          <w:rFonts w:asciiTheme="minorHAnsi" w:hAnsiTheme="minorHAnsi"/>
          <w:bCs/>
          <w:sz w:val="20"/>
          <w:szCs w:val="20"/>
        </w:rPr>
        <w:t>Engineering in Aeronautical Engineering from Nitte Meenakshi Institute of Technology</w:t>
      </w:r>
      <w:r w:rsidR="00B96DF3">
        <w:rPr>
          <w:rFonts w:asciiTheme="minorHAnsi" w:hAnsiTheme="minorHAnsi"/>
          <w:bCs/>
          <w:sz w:val="20"/>
          <w:szCs w:val="20"/>
        </w:rPr>
        <w:t xml:space="preserve"> </w:t>
      </w:r>
      <w:r w:rsidR="003A4572">
        <w:rPr>
          <w:rFonts w:asciiTheme="minorHAnsi" w:hAnsiTheme="minorHAnsi"/>
          <w:bCs/>
          <w:sz w:val="20"/>
          <w:szCs w:val="20"/>
        </w:rPr>
        <w:t xml:space="preserve">with 8.90 CGPA </w:t>
      </w:r>
      <w:r w:rsidR="00B96DF3">
        <w:rPr>
          <w:rFonts w:asciiTheme="minorHAnsi" w:hAnsiTheme="minorHAnsi"/>
          <w:bCs/>
          <w:sz w:val="20"/>
          <w:szCs w:val="20"/>
        </w:rPr>
        <w:t>affiliated to VTU (201</w:t>
      </w:r>
      <w:r>
        <w:rPr>
          <w:rFonts w:asciiTheme="minorHAnsi" w:hAnsiTheme="minorHAnsi"/>
          <w:bCs/>
          <w:sz w:val="20"/>
          <w:szCs w:val="20"/>
        </w:rPr>
        <w:t>3</w:t>
      </w:r>
      <w:r w:rsidR="00B96DF3">
        <w:rPr>
          <w:rFonts w:asciiTheme="minorHAnsi" w:hAnsiTheme="minorHAnsi"/>
          <w:bCs/>
          <w:sz w:val="20"/>
          <w:szCs w:val="20"/>
        </w:rPr>
        <w:t xml:space="preserve"> – 201</w:t>
      </w:r>
      <w:r>
        <w:rPr>
          <w:rFonts w:asciiTheme="minorHAnsi" w:hAnsiTheme="minorHAnsi"/>
          <w:bCs/>
          <w:sz w:val="20"/>
          <w:szCs w:val="20"/>
        </w:rPr>
        <w:t>7</w:t>
      </w:r>
      <w:r w:rsidR="00B96DF3">
        <w:rPr>
          <w:rFonts w:asciiTheme="minorHAnsi" w:hAnsiTheme="minorHAnsi"/>
          <w:bCs/>
          <w:sz w:val="20"/>
          <w:szCs w:val="20"/>
        </w:rPr>
        <w:t>).</w:t>
      </w:r>
    </w:p>
    <w:p w14:paraId="6333169E" w14:textId="546E31B7" w:rsidR="00B96DF3" w:rsidRDefault="00B96DF3" w:rsidP="00B96DF3">
      <w:pPr>
        <w:pStyle w:val="ListParagraph"/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PUC Science from Guru Nanak college</w:t>
      </w:r>
      <w:r w:rsidR="003A4572">
        <w:rPr>
          <w:rFonts w:asciiTheme="minorHAnsi" w:hAnsiTheme="minorHAnsi"/>
          <w:bCs/>
          <w:sz w:val="20"/>
          <w:szCs w:val="20"/>
        </w:rPr>
        <w:t xml:space="preserve"> WITH 76%</w:t>
      </w:r>
      <w:r>
        <w:rPr>
          <w:rFonts w:asciiTheme="minorHAnsi" w:hAnsiTheme="minorHAnsi"/>
          <w:bCs/>
          <w:sz w:val="20"/>
          <w:szCs w:val="20"/>
        </w:rPr>
        <w:t>, Bidar (2009 – 2011).</w:t>
      </w:r>
    </w:p>
    <w:p w14:paraId="22761D10" w14:textId="23DC92DD" w:rsidR="003A4572" w:rsidRPr="00B96DF3" w:rsidRDefault="003A4572" w:rsidP="00B96DF3">
      <w:pPr>
        <w:pStyle w:val="ListParagraph"/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Jnana Bharati High School with 93%, Hallikhed B, Dist Bidar.</w:t>
      </w:r>
    </w:p>
    <w:p w14:paraId="1EC0D807" w14:textId="3B9047E4" w:rsidR="00E47E5D" w:rsidRPr="000F25D7" w:rsidRDefault="00954252" w:rsidP="000F25D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0F25D7">
        <w:rPr>
          <w:rFonts w:asciiTheme="minorHAnsi" w:hAnsiTheme="minorHAnsi"/>
          <w:sz w:val="20"/>
          <w:szCs w:val="20"/>
        </w:rPr>
        <w:tab/>
      </w:r>
    </w:p>
    <w:p w14:paraId="621F34FF" w14:textId="77777777" w:rsidR="00954252" w:rsidRPr="00824BB3" w:rsidRDefault="00954252" w:rsidP="00954252">
      <w:pPr>
        <w:widowControl w:val="0"/>
        <w:tabs>
          <w:tab w:val="left" w:pos="7349"/>
        </w:tabs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</w:p>
    <w:sectPr w:rsidR="00954252" w:rsidRPr="00824BB3" w:rsidSect="007B233D">
      <w:pgSz w:w="12240" w:h="15840"/>
      <w:pgMar w:top="81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3370D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1" w15:restartNumberingAfterBreak="0">
    <w:nsid w:val="06A509DA"/>
    <w:multiLevelType w:val="hybridMultilevel"/>
    <w:tmpl w:val="4404C5FC"/>
    <w:lvl w:ilvl="0" w:tplc="40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155223D2"/>
    <w:multiLevelType w:val="hybridMultilevel"/>
    <w:tmpl w:val="B764F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5C7"/>
    <w:multiLevelType w:val="hybridMultilevel"/>
    <w:tmpl w:val="393E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C04E6"/>
    <w:multiLevelType w:val="hybridMultilevel"/>
    <w:tmpl w:val="48D0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45EC"/>
    <w:multiLevelType w:val="hybridMultilevel"/>
    <w:tmpl w:val="6C8A6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F61"/>
    <w:multiLevelType w:val="hybridMultilevel"/>
    <w:tmpl w:val="52E0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052B"/>
    <w:multiLevelType w:val="hybridMultilevel"/>
    <w:tmpl w:val="CEDE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438D5"/>
    <w:multiLevelType w:val="hybridMultilevel"/>
    <w:tmpl w:val="1DD6E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C3E21"/>
    <w:multiLevelType w:val="hybridMultilevel"/>
    <w:tmpl w:val="5E6A7A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C76FE"/>
    <w:multiLevelType w:val="hybridMultilevel"/>
    <w:tmpl w:val="6A64E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242B9"/>
    <w:multiLevelType w:val="hybridMultilevel"/>
    <w:tmpl w:val="E9840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7743F"/>
    <w:multiLevelType w:val="hybridMultilevel"/>
    <w:tmpl w:val="EEF86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2589E"/>
    <w:multiLevelType w:val="hybridMultilevel"/>
    <w:tmpl w:val="EE38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C1226"/>
    <w:multiLevelType w:val="hybridMultilevel"/>
    <w:tmpl w:val="D5AE14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1F81"/>
    <w:multiLevelType w:val="hybridMultilevel"/>
    <w:tmpl w:val="7A8E3A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2740D6"/>
    <w:multiLevelType w:val="hybridMultilevel"/>
    <w:tmpl w:val="375E80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10B68"/>
    <w:multiLevelType w:val="hybridMultilevel"/>
    <w:tmpl w:val="8888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E1A41"/>
    <w:multiLevelType w:val="hybridMultilevel"/>
    <w:tmpl w:val="8AC05578"/>
    <w:lvl w:ilvl="0" w:tplc="6E2063EA">
      <w:start w:val="1"/>
      <w:numFmt w:val="bullet"/>
      <w:lvlText w:val=""/>
      <w:lvlJc w:val="left"/>
      <w:pPr>
        <w:ind w:left="720" w:hanging="360"/>
      </w:pPr>
      <w:rPr>
        <w:rFonts w:ascii="Aharoni" w:hAnsi="Aharoni" w:cs="Aharoni" w:hint="cs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16"/>
  </w:num>
  <w:num w:numId="10">
    <w:abstractNumId w:val="10"/>
  </w:num>
  <w:num w:numId="11">
    <w:abstractNumId w:val="18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5"/>
  </w:num>
  <w:num w:numId="18">
    <w:abstractNumId w:val="2"/>
  </w:num>
  <w:num w:numId="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9FD"/>
    <w:rsid w:val="00004C53"/>
    <w:rsid w:val="000069D2"/>
    <w:rsid w:val="00007821"/>
    <w:rsid w:val="00011ED6"/>
    <w:rsid w:val="00015959"/>
    <w:rsid w:val="000223A9"/>
    <w:rsid w:val="00034E53"/>
    <w:rsid w:val="00044007"/>
    <w:rsid w:val="00057199"/>
    <w:rsid w:val="000647F8"/>
    <w:rsid w:val="00070263"/>
    <w:rsid w:val="00071A14"/>
    <w:rsid w:val="0007749E"/>
    <w:rsid w:val="000A3A31"/>
    <w:rsid w:val="000A424C"/>
    <w:rsid w:val="000B59D1"/>
    <w:rsid w:val="000B7C3B"/>
    <w:rsid w:val="000C5AF4"/>
    <w:rsid w:val="000D659A"/>
    <w:rsid w:val="000E1272"/>
    <w:rsid w:val="000E61AB"/>
    <w:rsid w:val="000E6900"/>
    <w:rsid w:val="000F25D7"/>
    <w:rsid w:val="000F7ADB"/>
    <w:rsid w:val="0010414A"/>
    <w:rsid w:val="001158D9"/>
    <w:rsid w:val="00125938"/>
    <w:rsid w:val="001326FF"/>
    <w:rsid w:val="00151ABF"/>
    <w:rsid w:val="00152F3D"/>
    <w:rsid w:val="00156875"/>
    <w:rsid w:val="001568D7"/>
    <w:rsid w:val="00170C35"/>
    <w:rsid w:val="00170E73"/>
    <w:rsid w:val="00171979"/>
    <w:rsid w:val="0017226F"/>
    <w:rsid w:val="00185396"/>
    <w:rsid w:val="001944AE"/>
    <w:rsid w:val="001C21B4"/>
    <w:rsid w:val="001C27D8"/>
    <w:rsid w:val="001C43C0"/>
    <w:rsid w:val="001C4B05"/>
    <w:rsid w:val="001C534F"/>
    <w:rsid w:val="001C6378"/>
    <w:rsid w:val="001D3888"/>
    <w:rsid w:val="001D3A74"/>
    <w:rsid w:val="001E0703"/>
    <w:rsid w:val="001E1680"/>
    <w:rsid w:val="001F031F"/>
    <w:rsid w:val="001F13C0"/>
    <w:rsid w:val="001F5D74"/>
    <w:rsid w:val="00202CDC"/>
    <w:rsid w:val="002033E0"/>
    <w:rsid w:val="00203F4D"/>
    <w:rsid w:val="002241A5"/>
    <w:rsid w:val="0024642B"/>
    <w:rsid w:val="0025022A"/>
    <w:rsid w:val="002515C7"/>
    <w:rsid w:val="002600EF"/>
    <w:rsid w:val="0026522D"/>
    <w:rsid w:val="00266890"/>
    <w:rsid w:val="00271984"/>
    <w:rsid w:val="00272007"/>
    <w:rsid w:val="002818F7"/>
    <w:rsid w:val="00291914"/>
    <w:rsid w:val="00291FE7"/>
    <w:rsid w:val="00296F44"/>
    <w:rsid w:val="002A7AA6"/>
    <w:rsid w:val="002B0725"/>
    <w:rsid w:val="002B7242"/>
    <w:rsid w:val="002C52E0"/>
    <w:rsid w:val="002D2EB3"/>
    <w:rsid w:val="002E00BF"/>
    <w:rsid w:val="002E466D"/>
    <w:rsid w:val="002F0E1D"/>
    <w:rsid w:val="00312812"/>
    <w:rsid w:val="003236C6"/>
    <w:rsid w:val="00327827"/>
    <w:rsid w:val="00327F55"/>
    <w:rsid w:val="0033170C"/>
    <w:rsid w:val="0033578F"/>
    <w:rsid w:val="00342BD3"/>
    <w:rsid w:val="00357284"/>
    <w:rsid w:val="00366B25"/>
    <w:rsid w:val="00376A68"/>
    <w:rsid w:val="003802BD"/>
    <w:rsid w:val="00382B39"/>
    <w:rsid w:val="00385E8A"/>
    <w:rsid w:val="003956E5"/>
    <w:rsid w:val="003A4572"/>
    <w:rsid w:val="003B0ED8"/>
    <w:rsid w:val="003B0FDA"/>
    <w:rsid w:val="003B2A08"/>
    <w:rsid w:val="003C2D98"/>
    <w:rsid w:val="003C31AD"/>
    <w:rsid w:val="003D194C"/>
    <w:rsid w:val="003D5753"/>
    <w:rsid w:val="003D616A"/>
    <w:rsid w:val="003F13DC"/>
    <w:rsid w:val="003F5910"/>
    <w:rsid w:val="00406CF4"/>
    <w:rsid w:val="00407DF3"/>
    <w:rsid w:val="004362D4"/>
    <w:rsid w:val="00437FCB"/>
    <w:rsid w:val="00444315"/>
    <w:rsid w:val="00450A98"/>
    <w:rsid w:val="004521FD"/>
    <w:rsid w:val="00460F67"/>
    <w:rsid w:val="00463AF4"/>
    <w:rsid w:val="0046565F"/>
    <w:rsid w:val="0047754E"/>
    <w:rsid w:val="00482742"/>
    <w:rsid w:val="00483630"/>
    <w:rsid w:val="004839B3"/>
    <w:rsid w:val="00494A69"/>
    <w:rsid w:val="004A503B"/>
    <w:rsid w:val="004B4703"/>
    <w:rsid w:val="004C0392"/>
    <w:rsid w:val="004C081E"/>
    <w:rsid w:val="004C2BE5"/>
    <w:rsid w:val="004C5FDE"/>
    <w:rsid w:val="004D1160"/>
    <w:rsid w:val="004D28AB"/>
    <w:rsid w:val="004D6282"/>
    <w:rsid w:val="004E3363"/>
    <w:rsid w:val="004F210B"/>
    <w:rsid w:val="004F21EC"/>
    <w:rsid w:val="004F6B27"/>
    <w:rsid w:val="004F7854"/>
    <w:rsid w:val="00502E85"/>
    <w:rsid w:val="00512C83"/>
    <w:rsid w:val="00513685"/>
    <w:rsid w:val="005161AC"/>
    <w:rsid w:val="00520F96"/>
    <w:rsid w:val="00535C10"/>
    <w:rsid w:val="00544DD6"/>
    <w:rsid w:val="00550328"/>
    <w:rsid w:val="005541D3"/>
    <w:rsid w:val="005654F8"/>
    <w:rsid w:val="00570349"/>
    <w:rsid w:val="00577C25"/>
    <w:rsid w:val="005842EA"/>
    <w:rsid w:val="00585494"/>
    <w:rsid w:val="005879FD"/>
    <w:rsid w:val="00587B47"/>
    <w:rsid w:val="005A42A0"/>
    <w:rsid w:val="005A599D"/>
    <w:rsid w:val="005B4545"/>
    <w:rsid w:val="005B4CF8"/>
    <w:rsid w:val="005B5C04"/>
    <w:rsid w:val="005B61D7"/>
    <w:rsid w:val="005B6A8F"/>
    <w:rsid w:val="005C3FC6"/>
    <w:rsid w:val="005C45B8"/>
    <w:rsid w:val="005C66CC"/>
    <w:rsid w:val="005D0AF6"/>
    <w:rsid w:val="005E08ED"/>
    <w:rsid w:val="005E53B1"/>
    <w:rsid w:val="005F7F34"/>
    <w:rsid w:val="00606A1E"/>
    <w:rsid w:val="00623FA2"/>
    <w:rsid w:val="0062544B"/>
    <w:rsid w:val="0063195D"/>
    <w:rsid w:val="00635DDE"/>
    <w:rsid w:val="00636598"/>
    <w:rsid w:val="006365AD"/>
    <w:rsid w:val="00663768"/>
    <w:rsid w:val="00664BBF"/>
    <w:rsid w:val="006676DB"/>
    <w:rsid w:val="00696442"/>
    <w:rsid w:val="006A4592"/>
    <w:rsid w:val="006B2AD1"/>
    <w:rsid w:val="006C01CD"/>
    <w:rsid w:val="006C3D91"/>
    <w:rsid w:val="006E0B57"/>
    <w:rsid w:val="006E7644"/>
    <w:rsid w:val="006F26CA"/>
    <w:rsid w:val="006F2B0E"/>
    <w:rsid w:val="006F518D"/>
    <w:rsid w:val="00701A39"/>
    <w:rsid w:val="007038A8"/>
    <w:rsid w:val="00714F05"/>
    <w:rsid w:val="007247BF"/>
    <w:rsid w:val="00725D52"/>
    <w:rsid w:val="00725F99"/>
    <w:rsid w:val="0073731D"/>
    <w:rsid w:val="00743E98"/>
    <w:rsid w:val="00775605"/>
    <w:rsid w:val="007916C7"/>
    <w:rsid w:val="007929A8"/>
    <w:rsid w:val="0079522B"/>
    <w:rsid w:val="0079660C"/>
    <w:rsid w:val="007A6148"/>
    <w:rsid w:val="007B1DC2"/>
    <w:rsid w:val="007B233D"/>
    <w:rsid w:val="007B7CF0"/>
    <w:rsid w:val="007F1044"/>
    <w:rsid w:val="007F1787"/>
    <w:rsid w:val="007F221D"/>
    <w:rsid w:val="007F2998"/>
    <w:rsid w:val="007F72E5"/>
    <w:rsid w:val="00821DA3"/>
    <w:rsid w:val="00824BB3"/>
    <w:rsid w:val="00842B83"/>
    <w:rsid w:val="00846935"/>
    <w:rsid w:val="00851840"/>
    <w:rsid w:val="00862F70"/>
    <w:rsid w:val="00865E76"/>
    <w:rsid w:val="00884D13"/>
    <w:rsid w:val="00892FDA"/>
    <w:rsid w:val="008930BE"/>
    <w:rsid w:val="00894D75"/>
    <w:rsid w:val="008B655D"/>
    <w:rsid w:val="008B7192"/>
    <w:rsid w:val="008C2F40"/>
    <w:rsid w:val="008C6B1D"/>
    <w:rsid w:val="008D2C5A"/>
    <w:rsid w:val="008E4EEF"/>
    <w:rsid w:val="008F165E"/>
    <w:rsid w:val="009256FB"/>
    <w:rsid w:val="00926854"/>
    <w:rsid w:val="00927A08"/>
    <w:rsid w:val="00931774"/>
    <w:rsid w:val="00933C39"/>
    <w:rsid w:val="00935B36"/>
    <w:rsid w:val="00936EA2"/>
    <w:rsid w:val="0094343B"/>
    <w:rsid w:val="009443C0"/>
    <w:rsid w:val="0094690B"/>
    <w:rsid w:val="00952CC4"/>
    <w:rsid w:val="00954252"/>
    <w:rsid w:val="00954659"/>
    <w:rsid w:val="00956986"/>
    <w:rsid w:val="00957F16"/>
    <w:rsid w:val="009942EF"/>
    <w:rsid w:val="009A6501"/>
    <w:rsid w:val="009B3CE2"/>
    <w:rsid w:val="009D01CF"/>
    <w:rsid w:val="009D3F66"/>
    <w:rsid w:val="009E00B9"/>
    <w:rsid w:val="009E0F78"/>
    <w:rsid w:val="009E3F16"/>
    <w:rsid w:val="009E6B37"/>
    <w:rsid w:val="00A015BE"/>
    <w:rsid w:val="00A10567"/>
    <w:rsid w:val="00A164C7"/>
    <w:rsid w:val="00A2030B"/>
    <w:rsid w:val="00A2221C"/>
    <w:rsid w:val="00A2681D"/>
    <w:rsid w:val="00A3249B"/>
    <w:rsid w:val="00A3351C"/>
    <w:rsid w:val="00A40AE8"/>
    <w:rsid w:val="00A45D09"/>
    <w:rsid w:val="00A73833"/>
    <w:rsid w:val="00A74C6F"/>
    <w:rsid w:val="00A76EAF"/>
    <w:rsid w:val="00A829B8"/>
    <w:rsid w:val="00A929AC"/>
    <w:rsid w:val="00AA581E"/>
    <w:rsid w:val="00AB2C19"/>
    <w:rsid w:val="00AB497C"/>
    <w:rsid w:val="00AC026F"/>
    <w:rsid w:val="00AC253A"/>
    <w:rsid w:val="00AC277E"/>
    <w:rsid w:val="00AC3641"/>
    <w:rsid w:val="00AC595D"/>
    <w:rsid w:val="00AD185B"/>
    <w:rsid w:val="00AD6514"/>
    <w:rsid w:val="00AE4817"/>
    <w:rsid w:val="00AF3207"/>
    <w:rsid w:val="00AF40DB"/>
    <w:rsid w:val="00B068A6"/>
    <w:rsid w:val="00B12678"/>
    <w:rsid w:val="00B12CD2"/>
    <w:rsid w:val="00B1370D"/>
    <w:rsid w:val="00B21129"/>
    <w:rsid w:val="00B30FF5"/>
    <w:rsid w:val="00B33EF3"/>
    <w:rsid w:val="00B37D80"/>
    <w:rsid w:val="00B40170"/>
    <w:rsid w:val="00B51398"/>
    <w:rsid w:val="00B53BD5"/>
    <w:rsid w:val="00B700D5"/>
    <w:rsid w:val="00B96DF3"/>
    <w:rsid w:val="00BA15BC"/>
    <w:rsid w:val="00BB15D3"/>
    <w:rsid w:val="00BB58BF"/>
    <w:rsid w:val="00BC1753"/>
    <w:rsid w:val="00BC32D8"/>
    <w:rsid w:val="00BC62E6"/>
    <w:rsid w:val="00BD0C00"/>
    <w:rsid w:val="00BE6AE3"/>
    <w:rsid w:val="00BF2607"/>
    <w:rsid w:val="00C06C6B"/>
    <w:rsid w:val="00C24D17"/>
    <w:rsid w:val="00C36FE6"/>
    <w:rsid w:val="00C37853"/>
    <w:rsid w:val="00C428FF"/>
    <w:rsid w:val="00C47241"/>
    <w:rsid w:val="00C51AAC"/>
    <w:rsid w:val="00C538AE"/>
    <w:rsid w:val="00C61D05"/>
    <w:rsid w:val="00C71EA9"/>
    <w:rsid w:val="00C8159B"/>
    <w:rsid w:val="00C83E84"/>
    <w:rsid w:val="00C84DF0"/>
    <w:rsid w:val="00C87458"/>
    <w:rsid w:val="00CB0177"/>
    <w:rsid w:val="00CB2E24"/>
    <w:rsid w:val="00CB4519"/>
    <w:rsid w:val="00CB553B"/>
    <w:rsid w:val="00CC1D6D"/>
    <w:rsid w:val="00CC5D3C"/>
    <w:rsid w:val="00CD5522"/>
    <w:rsid w:val="00CF2E59"/>
    <w:rsid w:val="00D00052"/>
    <w:rsid w:val="00D0156E"/>
    <w:rsid w:val="00D12811"/>
    <w:rsid w:val="00D2066B"/>
    <w:rsid w:val="00D21D36"/>
    <w:rsid w:val="00D2582C"/>
    <w:rsid w:val="00D271B4"/>
    <w:rsid w:val="00D303BD"/>
    <w:rsid w:val="00D34733"/>
    <w:rsid w:val="00D34737"/>
    <w:rsid w:val="00D34C3D"/>
    <w:rsid w:val="00D52AB8"/>
    <w:rsid w:val="00D661DB"/>
    <w:rsid w:val="00D667EE"/>
    <w:rsid w:val="00D66BB6"/>
    <w:rsid w:val="00D77320"/>
    <w:rsid w:val="00D7769A"/>
    <w:rsid w:val="00D9364C"/>
    <w:rsid w:val="00DB18BC"/>
    <w:rsid w:val="00DB53BF"/>
    <w:rsid w:val="00DC053F"/>
    <w:rsid w:val="00DC2342"/>
    <w:rsid w:val="00DC37F3"/>
    <w:rsid w:val="00DC56BE"/>
    <w:rsid w:val="00DE204D"/>
    <w:rsid w:val="00DE2F0D"/>
    <w:rsid w:val="00DE372E"/>
    <w:rsid w:val="00DE5C3A"/>
    <w:rsid w:val="00E1253C"/>
    <w:rsid w:val="00E14257"/>
    <w:rsid w:val="00E14313"/>
    <w:rsid w:val="00E146BF"/>
    <w:rsid w:val="00E16147"/>
    <w:rsid w:val="00E20AEF"/>
    <w:rsid w:val="00E21519"/>
    <w:rsid w:val="00E35E08"/>
    <w:rsid w:val="00E4258B"/>
    <w:rsid w:val="00E42D29"/>
    <w:rsid w:val="00E447B2"/>
    <w:rsid w:val="00E46195"/>
    <w:rsid w:val="00E47E5D"/>
    <w:rsid w:val="00E5611C"/>
    <w:rsid w:val="00E5717C"/>
    <w:rsid w:val="00E627DA"/>
    <w:rsid w:val="00E64A7D"/>
    <w:rsid w:val="00E66351"/>
    <w:rsid w:val="00E7309F"/>
    <w:rsid w:val="00E87AC9"/>
    <w:rsid w:val="00E94264"/>
    <w:rsid w:val="00E9640F"/>
    <w:rsid w:val="00EA05F3"/>
    <w:rsid w:val="00EA23DE"/>
    <w:rsid w:val="00EA25A1"/>
    <w:rsid w:val="00EB4FDC"/>
    <w:rsid w:val="00EC49F7"/>
    <w:rsid w:val="00ED02F4"/>
    <w:rsid w:val="00ED7096"/>
    <w:rsid w:val="00ED7EF7"/>
    <w:rsid w:val="00EE605B"/>
    <w:rsid w:val="00EF26BE"/>
    <w:rsid w:val="00EF5038"/>
    <w:rsid w:val="00EF606E"/>
    <w:rsid w:val="00F242C4"/>
    <w:rsid w:val="00F24F92"/>
    <w:rsid w:val="00F3261F"/>
    <w:rsid w:val="00F36572"/>
    <w:rsid w:val="00F4080D"/>
    <w:rsid w:val="00F42044"/>
    <w:rsid w:val="00F45F83"/>
    <w:rsid w:val="00F67D48"/>
    <w:rsid w:val="00F74092"/>
    <w:rsid w:val="00F90AAA"/>
    <w:rsid w:val="00F94B5A"/>
    <w:rsid w:val="00FA2A81"/>
    <w:rsid w:val="00FB2660"/>
    <w:rsid w:val="00FB322F"/>
    <w:rsid w:val="00FB35FC"/>
    <w:rsid w:val="00FC4DF5"/>
    <w:rsid w:val="00FD126A"/>
    <w:rsid w:val="00FD7C87"/>
    <w:rsid w:val="00FE3D1F"/>
    <w:rsid w:val="00FE45F5"/>
    <w:rsid w:val="00FE46D1"/>
    <w:rsid w:val="00FE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8F5B"/>
  <w15:docId w15:val="{60837968-E917-4754-8B55-EFB4A5B4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AE"/>
    <w:pPr>
      <w:spacing w:after="0" w:line="240" w:lineRule="auto"/>
    </w:pPr>
    <w:rPr>
      <w:rFonts w:ascii="Verdana" w:eastAsia="Times New Roman" w:hAnsi="Verdan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879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79F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B59D1"/>
    <w:pPr>
      <w:ind w:left="720"/>
      <w:contextualSpacing/>
    </w:pPr>
  </w:style>
  <w:style w:type="table" w:styleId="TableGrid">
    <w:name w:val="Table Grid"/>
    <w:basedOn w:val="TableNormal"/>
    <w:uiPriority w:val="59"/>
    <w:rsid w:val="00F4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61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F3207"/>
    <w:pPr>
      <w:spacing w:after="260"/>
    </w:pPr>
    <w:rPr>
      <w:rFonts w:ascii="Times New Roman" w:eastAsiaTheme="minorHAnsi" w:hAnsi="Times New Roman" w:cs="Times New Roman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Tuli</dc:creator>
  <cp:lastModifiedBy>Ramachandra</cp:lastModifiedBy>
  <cp:revision>423</cp:revision>
  <cp:lastPrinted>2020-12-17T16:50:00Z</cp:lastPrinted>
  <dcterms:created xsi:type="dcterms:W3CDTF">2013-09-06T07:42:00Z</dcterms:created>
  <dcterms:modified xsi:type="dcterms:W3CDTF">2021-02-03T10:22:00Z</dcterms:modified>
</cp:coreProperties>
</file>