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356A4" w14:textId="41AC7D1A" w:rsidR="000B2DA6" w:rsidRPr="00206AF5" w:rsidRDefault="00104746">
      <w:pPr>
        <w:tabs>
          <w:tab w:val="left" w:pos="420"/>
          <w:tab w:val="center" w:pos="4320"/>
        </w:tabs>
        <w:rPr>
          <w:rStyle w:val="Strong"/>
          <w:rFonts w:asciiTheme="minorHAnsi" w:hAnsiTheme="minorHAnsi" w:cstheme="minorHAnsi"/>
          <w:sz w:val="22"/>
          <w:szCs w:val="22"/>
        </w:rPr>
      </w:pPr>
      <w:r w:rsidRPr="00206AF5">
        <w:rPr>
          <w:rStyle w:val="Strong"/>
          <w:rFonts w:asciiTheme="minorHAnsi" w:hAnsiTheme="minorHAnsi" w:cstheme="minorHAnsi"/>
          <w:sz w:val="22"/>
          <w:szCs w:val="22"/>
        </w:rPr>
        <w:t>Heena Singhal</w:t>
      </w:r>
      <w:r w:rsidR="000B2DA6" w:rsidRPr="00206AF5">
        <w:rPr>
          <w:rStyle w:val="Strong"/>
          <w:rFonts w:asciiTheme="minorHAnsi" w:hAnsiTheme="minorHAnsi" w:cstheme="minorHAnsi"/>
          <w:sz w:val="22"/>
          <w:szCs w:val="22"/>
        </w:rPr>
        <w:t xml:space="preserve"> </w:t>
      </w:r>
      <w:r w:rsidR="006B32C4" w:rsidRPr="00206AF5">
        <w:rPr>
          <w:rStyle w:val="Strong"/>
          <w:rFonts w:asciiTheme="minorHAnsi" w:hAnsiTheme="minorHAnsi" w:cstheme="minorHAnsi"/>
          <w:sz w:val="22"/>
          <w:szCs w:val="22"/>
        </w:rPr>
        <w:tab/>
      </w:r>
      <w:r w:rsidR="006B32C4" w:rsidRPr="00206AF5">
        <w:rPr>
          <w:rStyle w:val="Strong"/>
          <w:rFonts w:asciiTheme="minorHAnsi" w:hAnsiTheme="minorHAnsi" w:cstheme="minorHAnsi"/>
          <w:sz w:val="22"/>
          <w:szCs w:val="22"/>
        </w:rPr>
        <w:tab/>
      </w:r>
      <w:r w:rsidR="006B32C4" w:rsidRPr="00206AF5">
        <w:rPr>
          <w:rStyle w:val="Strong"/>
          <w:rFonts w:asciiTheme="minorHAnsi" w:hAnsiTheme="minorHAnsi" w:cstheme="minorHAnsi"/>
          <w:sz w:val="22"/>
          <w:szCs w:val="22"/>
        </w:rPr>
        <w:tab/>
      </w:r>
      <w:r w:rsidR="006B32C4" w:rsidRPr="00206AF5">
        <w:rPr>
          <w:rStyle w:val="Strong"/>
          <w:rFonts w:asciiTheme="minorHAnsi" w:hAnsiTheme="minorHAnsi" w:cstheme="minorHAnsi"/>
          <w:sz w:val="22"/>
          <w:szCs w:val="22"/>
        </w:rPr>
        <w:tab/>
      </w:r>
      <w:r w:rsidR="006B32C4" w:rsidRPr="00206AF5">
        <w:rPr>
          <w:rStyle w:val="Strong"/>
          <w:rFonts w:asciiTheme="minorHAnsi" w:hAnsiTheme="minorHAnsi" w:cstheme="minorHAnsi"/>
          <w:sz w:val="22"/>
          <w:szCs w:val="22"/>
        </w:rPr>
        <w:tab/>
      </w:r>
    </w:p>
    <w:p w14:paraId="003FCDBD" w14:textId="2DCBBDDD" w:rsidR="004C2D11" w:rsidRPr="00206AF5" w:rsidRDefault="00104746">
      <w:pPr>
        <w:tabs>
          <w:tab w:val="left" w:pos="420"/>
          <w:tab w:val="center" w:pos="4320"/>
        </w:tabs>
        <w:rPr>
          <w:rFonts w:asciiTheme="minorHAnsi" w:hAnsiTheme="minorHAnsi" w:cstheme="minorHAnsi"/>
          <w:sz w:val="22"/>
          <w:szCs w:val="22"/>
        </w:rPr>
      </w:pPr>
      <w:r w:rsidRPr="00E71A1F">
        <w:rPr>
          <w:rFonts w:asciiTheme="minorHAnsi" w:hAnsiTheme="minorHAnsi" w:cstheme="minorHAnsi"/>
          <w:sz w:val="22"/>
          <w:szCs w:val="22"/>
        </w:rPr>
        <w:t>heenam2801@gmail.com</w:t>
      </w:r>
      <w:r w:rsidR="006B32C4" w:rsidRPr="00206AF5">
        <w:rPr>
          <w:rFonts w:asciiTheme="minorHAnsi" w:hAnsiTheme="minorHAnsi" w:cstheme="minorHAnsi"/>
          <w:sz w:val="22"/>
          <w:szCs w:val="22"/>
        </w:rPr>
        <w:tab/>
      </w:r>
      <w:r w:rsidR="006B32C4" w:rsidRPr="00206AF5">
        <w:rPr>
          <w:rFonts w:asciiTheme="minorHAnsi" w:hAnsiTheme="minorHAnsi" w:cstheme="minorHAnsi"/>
          <w:sz w:val="22"/>
          <w:szCs w:val="22"/>
        </w:rPr>
        <w:tab/>
      </w:r>
      <w:r w:rsidR="006B32C4" w:rsidRPr="00206AF5">
        <w:rPr>
          <w:rFonts w:asciiTheme="minorHAnsi" w:hAnsiTheme="minorHAnsi" w:cstheme="minorHAnsi"/>
          <w:sz w:val="22"/>
          <w:szCs w:val="22"/>
        </w:rPr>
        <w:tab/>
      </w:r>
      <w:r w:rsidR="006B32C4" w:rsidRPr="00206AF5">
        <w:rPr>
          <w:rFonts w:asciiTheme="minorHAnsi" w:hAnsiTheme="minorHAnsi" w:cstheme="minorHAnsi"/>
          <w:sz w:val="22"/>
          <w:szCs w:val="22"/>
        </w:rPr>
        <w:tab/>
      </w:r>
    </w:p>
    <w:p w14:paraId="2AC47E50" w14:textId="03629576" w:rsidR="000B2DA6" w:rsidRPr="00206AF5" w:rsidRDefault="00C16E3E">
      <w:pPr>
        <w:tabs>
          <w:tab w:val="left" w:pos="420"/>
          <w:tab w:val="center" w:pos="4320"/>
        </w:tabs>
        <w:rPr>
          <w:rFonts w:asciiTheme="minorHAnsi" w:hAnsiTheme="minorHAnsi" w:cstheme="minorHAnsi"/>
          <w:sz w:val="22"/>
          <w:szCs w:val="22"/>
        </w:rPr>
      </w:pPr>
      <w:r w:rsidRPr="00206AF5">
        <w:rPr>
          <w:rFonts w:asciiTheme="minorHAnsi" w:hAnsiTheme="minorHAnsi" w:cstheme="minorHAnsi"/>
          <w:sz w:val="22"/>
          <w:szCs w:val="22"/>
        </w:rPr>
        <w:t xml:space="preserve">Phone: </w:t>
      </w:r>
      <w:r w:rsidR="00F10A44" w:rsidRPr="00206AF5">
        <w:rPr>
          <w:rFonts w:asciiTheme="minorHAnsi" w:hAnsiTheme="minorHAnsi" w:cstheme="minorHAnsi"/>
          <w:sz w:val="22"/>
          <w:szCs w:val="22"/>
        </w:rPr>
        <w:t>+</w:t>
      </w:r>
      <w:r w:rsidR="00104746" w:rsidRPr="00206AF5">
        <w:rPr>
          <w:rFonts w:asciiTheme="minorHAnsi" w:hAnsiTheme="minorHAnsi" w:cstheme="minorHAnsi"/>
          <w:sz w:val="22"/>
          <w:szCs w:val="22"/>
        </w:rPr>
        <w:t>9</w:t>
      </w:r>
      <w:r w:rsidR="00D96FF3" w:rsidRPr="00206AF5">
        <w:rPr>
          <w:rFonts w:asciiTheme="minorHAnsi" w:hAnsiTheme="minorHAnsi" w:cstheme="minorHAnsi"/>
          <w:sz w:val="22"/>
          <w:szCs w:val="22"/>
        </w:rPr>
        <w:t>1-</w:t>
      </w:r>
      <w:r w:rsidR="00104746" w:rsidRPr="00206AF5">
        <w:rPr>
          <w:rFonts w:asciiTheme="minorHAnsi" w:hAnsiTheme="minorHAnsi" w:cstheme="minorHAnsi"/>
          <w:sz w:val="22"/>
          <w:szCs w:val="22"/>
        </w:rPr>
        <w:t>8839396390</w:t>
      </w:r>
    </w:p>
    <w:p w14:paraId="2ED73CC2" w14:textId="4AB9265C" w:rsidR="009555DC" w:rsidRDefault="00892BF9" w:rsidP="00892BF9">
      <w:pPr>
        <w:spacing w:before="5"/>
        <w:rPr>
          <w:rFonts w:asciiTheme="minorHAnsi" w:hAnsiTheme="minorHAnsi" w:cstheme="minorHAnsi"/>
          <w:b/>
        </w:rPr>
      </w:pPr>
      <w:r w:rsidRPr="00206AF5">
        <w:rPr>
          <w:rFonts w:asciiTheme="minorHAnsi" w:hAnsiTheme="minorHAnsi" w:cstheme="minorHAnsi"/>
          <w:b/>
        </w:rPr>
        <w:t>Specialization: MARKETING</w:t>
      </w:r>
    </w:p>
    <w:p w14:paraId="4F2E94CF" w14:textId="77777777" w:rsidR="008D5FEF" w:rsidRPr="00206AF5" w:rsidRDefault="00EA016F" w:rsidP="008D5FEF">
      <w:pPr>
        <w:tabs>
          <w:tab w:val="left" w:pos="420"/>
          <w:tab w:val="center" w:pos="4320"/>
        </w:tabs>
        <w:rPr>
          <w:rFonts w:asciiTheme="minorHAnsi" w:hAnsiTheme="minorHAnsi" w:cstheme="minorHAnsi"/>
          <w:b/>
        </w:rPr>
      </w:pPr>
      <w:r w:rsidRPr="00206AF5">
        <w:rPr>
          <w:rFonts w:asciiTheme="minorHAnsi" w:hAnsiTheme="minorHAnsi" w:cstheme="minorHAnsi"/>
          <w:b/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57CE3338" wp14:editId="1C8FE2A2">
                <wp:simplePos x="0" y="0"/>
                <wp:positionH relativeFrom="column">
                  <wp:posOffset>51435</wp:posOffset>
                </wp:positionH>
                <wp:positionV relativeFrom="paragraph">
                  <wp:posOffset>67944</wp:posOffset>
                </wp:positionV>
                <wp:extent cx="5943600" cy="0"/>
                <wp:effectExtent l="0" t="0" r="19050" b="1905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48E06" id="Line 6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05pt,5.35pt" to="472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GjvZmbaAAAABwEAAA8AAABkcnMvZG93bnJldi54bWxMjsFO&#10;wzAQRO9I/IO1SFwqardUUEKcCgG5cWkBcd3GSxIRr9PYbQNfzyIOcNw3o9mXr0bfqQMNsQ1sYTY1&#10;oIir4FquLbw8lxdLUDEhO+wCk4VPirAqTk9yzFw48poOm1QrGeGYoYUmpT7TOlYNeYzT0BNL9h4G&#10;j0nOodZuwKOM+07PjbnSHluWDw32dN9Q9bHZewuxfKVd+TWpJubtsg403z08PaK152fj3S2oRGP6&#10;K8OPvqhDIU7bsGcXVWdhOZOiYHMNSuKbxULA9hfoItf//YtvAAAA//8DAFBLAQItABQABgAIAAAA&#10;IQC2gziS/gAAAOEBAAATAAAAAAAAAAAAAAAAAAAAAABbQ29udGVudF9UeXBlc10ueG1sUEsBAi0A&#10;FAAGAAgAAAAhADj9If/WAAAAlAEAAAsAAAAAAAAAAAAAAAAALwEAAF9yZWxzLy5yZWxzUEsBAi0A&#10;FAAGAAgAAAAhABtBufawAQAASAMAAA4AAAAAAAAAAAAAAAAALgIAAGRycy9lMm9Eb2MueG1sUEsB&#10;Ai0AFAAGAAgAAAAhAGjvZmbaAAAABwEAAA8AAAAAAAAAAAAAAAAACgQAAGRycy9kb3ducmV2Lnht&#10;bFBLBQYAAAAABAAEAPMAAAARBQAAAAA=&#10;"/>
            </w:pict>
          </mc:Fallback>
        </mc:AlternateContent>
      </w:r>
      <w:r w:rsidR="008659FB" w:rsidRPr="00206AF5">
        <w:rPr>
          <w:rFonts w:asciiTheme="minorHAnsi" w:hAnsiTheme="minorHAnsi" w:cstheme="minorHAnsi"/>
          <w:b/>
        </w:rPr>
        <w:tab/>
      </w:r>
    </w:p>
    <w:p w14:paraId="490FB7F1" w14:textId="32DCFD1E" w:rsidR="008659FB" w:rsidRPr="00206AF5" w:rsidRDefault="008659FB" w:rsidP="008D5FEF">
      <w:pPr>
        <w:tabs>
          <w:tab w:val="left" w:pos="420"/>
          <w:tab w:val="center" w:pos="4320"/>
        </w:tabs>
        <w:rPr>
          <w:rFonts w:asciiTheme="minorHAnsi" w:hAnsiTheme="minorHAnsi" w:cstheme="minorHAnsi"/>
          <w:b/>
        </w:rPr>
      </w:pPr>
      <w:r w:rsidRPr="00206AF5">
        <w:rPr>
          <w:rStyle w:val="Strong"/>
          <w:rFonts w:asciiTheme="minorHAnsi" w:hAnsiTheme="minorHAnsi" w:cstheme="minorHAnsi"/>
          <w:sz w:val="22"/>
          <w:szCs w:val="22"/>
        </w:rPr>
        <w:t>CAREER OBJECTIVE</w:t>
      </w:r>
      <w:r w:rsidRPr="00206AF5">
        <w:rPr>
          <w:rFonts w:asciiTheme="minorHAnsi" w:hAnsiTheme="minorHAnsi" w:cstheme="minorHAnsi"/>
          <w:b/>
          <w:sz w:val="22"/>
          <w:szCs w:val="22"/>
        </w:rPr>
        <w:t>:</w:t>
      </w:r>
      <w:r w:rsidRPr="00206AF5">
        <w:rPr>
          <w:rFonts w:asciiTheme="minorHAnsi" w:hAnsiTheme="minorHAnsi" w:cstheme="minorHAnsi"/>
          <w:b/>
        </w:rPr>
        <w:t xml:space="preserve"> </w:t>
      </w:r>
      <w:r w:rsidRPr="00206AF5">
        <w:rPr>
          <w:rFonts w:asciiTheme="minorHAnsi" w:hAnsiTheme="minorHAnsi" w:cstheme="minorHAnsi"/>
        </w:rPr>
        <w:t>To work in a challenging and professional environment</w:t>
      </w:r>
      <w:r w:rsidR="00764F9B" w:rsidRPr="00206AF5">
        <w:rPr>
          <w:rFonts w:asciiTheme="minorHAnsi" w:hAnsiTheme="minorHAnsi" w:cstheme="minorHAnsi"/>
        </w:rPr>
        <w:t xml:space="preserve"> t</w:t>
      </w:r>
      <w:r w:rsidRPr="00206AF5">
        <w:rPr>
          <w:rFonts w:asciiTheme="minorHAnsi" w:hAnsiTheme="minorHAnsi" w:cstheme="minorHAnsi"/>
        </w:rPr>
        <w:t xml:space="preserve">o </w:t>
      </w:r>
      <w:r w:rsidR="005E0370" w:rsidRPr="00206AF5">
        <w:rPr>
          <w:rFonts w:asciiTheme="minorHAnsi" w:hAnsiTheme="minorHAnsi" w:cstheme="minorHAnsi"/>
        </w:rPr>
        <w:t xml:space="preserve">meet </w:t>
      </w:r>
      <w:r w:rsidR="00912CB6" w:rsidRPr="00206AF5">
        <w:rPr>
          <w:rFonts w:asciiTheme="minorHAnsi" w:hAnsiTheme="minorHAnsi" w:cstheme="minorHAnsi"/>
        </w:rPr>
        <w:t>client</w:t>
      </w:r>
      <w:r w:rsidR="00BA709C" w:rsidRPr="00206AF5">
        <w:rPr>
          <w:rFonts w:asciiTheme="minorHAnsi" w:hAnsiTheme="minorHAnsi" w:cstheme="minorHAnsi"/>
        </w:rPr>
        <w:t xml:space="preserve"> satisfaction</w:t>
      </w:r>
      <w:r w:rsidR="009A383A" w:rsidRPr="00206AF5">
        <w:rPr>
          <w:rFonts w:asciiTheme="minorHAnsi" w:hAnsiTheme="minorHAnsi" w:cstheme="minorHAnsi"/>
        </w:rPr>
        <w:t xml:space="preserve">, </w:t>
      </w:r>
      <w:r w:rsidR="00BA709C" w:rsidRPr="00206AF5">
        <w:rPr>
          <w:rFonts w:asciiTheme="minorHAnsi" w:hAnsiTheme="minorHAnsi" w:cstheme="minorHAnsi"/>
        </w:rPr>
        <w:t xml:space="preserve">driving </w:t>
      </w:r>
      <w:r w:rsidR="005E0370" w:rsidRPr="00206AF5">
        <w:rPr>
          <w:rFonts w:asciiTheme="minorHAnsi" w:hAnsiTheme="minorHAnsi" w:cstheme="minorHAnsi"/>
        </w:rPr>
        <w:t>performance and quality of deliverables</w:t>
      </w:r>
      <w:r w:rsidR="001A45A9" w:rsidRPr="00206AF5">
        <w:rPr>
          <w:rFonts w:asciiTheme="minorHAnsi" w:hAnsiTheme="minorHAnsi" w:cstheme="minorHAnsi"/>
        </w:rPr>
        <w:t xml:space="preserve"> with meeting deadlines</w:t>
      </w:r>
      <w:r w:rsidR="00CA015C" w:rsidRPr="00206AF5">
        <w:rPr>
          <w:rFonts w:asciiTheme="minorHAnsi" w:hAnsiTheme="minorHAnsi" w:cstheme="minorHAnsi"/>
        </w:rPr>
        <w:t xml:space="preserve">. </w:t>
      </w:r>
      <w:r w:rsidR="00D23AEB" w:rsidRPr="00206AF5">
        <w:rPr>
          <w:rFonts w:asciiTheme="minorHAnsi" w:hAnsiTheme="minorHAnsi" w:cstheme="minorHAnsi"/>
        </w:rPr>
        <w:t xml:space="preserve">Highly </w:t>
      </w:r>
      <w:r w:rsidR="004E5C43" w:rsidRPr="00206AF5">
        <w:rPr>
          <w:rFonts w:asciiTheme="minorHAnsi" w:hAnsiTheme="minorHAnsi" w:cstheme="minorHAnsi"/>
        </w:rPr>
        <w:t xml:space="preserve">motivated team player with </w:t>
      </w:r>
      <w:r w:rsidR="00263BF1" w:rsidRPr="00206AF5">
        <w:rPr>
          <w:rFonts w:asciiTheme="minorHAnsi" w:hAnsiTheme="minorHAnsi" w:cstheme="minorHAnsi"/>
        </w:rPr>
        <w:t>leadership and</w:t>
      </w:r>
      <w:r w:rsidR="00CA015C" w:rsidRPr="00206AF5">
        <w:rPr>
          <w:rFonts w:asciiTheme="minorHAnsi" w:hAnsiTheme="minorHAnsi" w:cstheme="minorHAnsi"/>
        </w:rPr>
        <w:t xml:space="preserve"> interpersonal skills.</w:t>
      </w:r>
      <w:r w:rsidR="00284FDB" w:rsidRPr="00206AF5">
        <w:rPr>
          <w:rFonts w:asciiTheme="minorHAnsi" w:hAnsiTheme="minorHAnsi" w:cstheme="minorHAnsi"/>
        </w:rPr>
        <w:t xml:space="preserve"> </w:t>
      </w:r>
      <w:r w:rsidR="004E5C43" w:rsidRPr="00206AF5">
        <w:rPr>
          <w:rFonts w:asciiTheme="minorHAnsi" w:hAnsiTheme="minorHAnsi" w:cstheme="minorHAnsi"/>
        </w:rPr>
        <w:t xml:space="preserve">Willingness to learn new </w:t>
      </w:r>
      <w:r w:rsidR="00104746" w:rsidRPr="00206AF5">
        <w:rPr>
          <w:rFonts w:asciiTheme="minorHAnsi" w:hAnsiTheme="minorHAnsi" w:cstheme="minorHAnsi"/>
        </w:rPr>
        <w:t>tools/technologies</w:t>
      </w:r>
      <w:r w:rsidR="004E5C43" w:rsidRPr="00206AF5">
        <w:rPr>
          <w:rFonts w:asciiTheme="minorHAnsi" w:hAnsiTheme="minorHAnsi" w:cstheme="minorHAnsi"/>
        </w:rPr>
        <w:t xml:space="preserve"> to meet business demands.</w:t>
      </w:r>
    </w:p>
    <w:p w14:paraId="7B108438" w14:textId="77777777" w:rsidR="008659FB" w:rsidRPr="00206AF5" w:rsidRDefault="008659FB" w:rsidP="003A5EA2">
      <w:pPr>
        <w:pStyle w:val="HTMLPreformatted"/>
        <w:jc w:val="both"/>
        <w:rPr>
          <w:rStyle w:val="Strong"/>
          <w:rFonts w:asciiTheme="minorHAnsi" w:hAnsiTheme="minorHAnsi" w:cstheme="minorHAnsi"/>
          <w:sz w:val="22"/>
          <w:szCs w:val="22"/>
        </w:rPr>
      </w:pPr>
    </w:p>
    <w:p w14:paraId="43AD5938" w14:textId="77777777" w:rsidR="008659FB" w:rsidRPr="00206AF5" w:rsidRDefault="00081686">
      <w:pPr>
        <w:pStyle w:val="HTMLPreformatted"/>
        <w:rPr>
          <w:rStyle w:val="Strong"/>
          <w:rFonts w:asciiTheme="minorHAnsi" w:hAnsiTheme="minorHAnsi" w:cstheme="minorHAnsi"/>
          <w:sz w:val="22"/>
          <w:szCs w:val="22"/>
        </w:rPr>
      </w:pPr>
      <w:r w:rsidRPr="00206AF5">
        <w:rPr>
          <w:rStyle w:val="Strong"/>
          <w:rFonts w:asciiTheme="minorHAnsi" w:hAnsiTheme="minorHAnsi" w:cstheme="minorHAnsi"/>
          <w:sz w:val="22"/>
          <w:szCs w:val="22"/>
        </w:rPr>
        <w:t>PROFESSIONAL SUMMARY</w:t>
      </w:r>
      <w:r w:rsidR="006846F0" w:rsidRPr="00206AF5">
        <w:rPr>
          <w:rStyle w:val="Strong"/>
          <w:rFonts w:asciiTheme="minorHAnsi" w:hAnsiTheme="minorHAnsi" w:cstheme="minorHAnsi"/>
          <w:sz w:val="22"/>
          <w:szCs w:val="22"/>
        </w:rPr>
        <w:t>:</w:t>
      </w:r>
    </w:p>
    <w:p w14:paraId="6C44A35D" w14:textId="447089E3" w:rsidR="003B7A9D" w:rsidRDefault="00D96FF3" w:rsidP="00420C9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06AF5">
        <w:rPr>
          <w:rFonts w:asciiTheme="minorHAnsi" w:hAnsiTheme="minorHAnsi" w:cstheme="minorHAnsi"/>
          <w:sz w:val="20"/>
          <w:szCs w:val="20"/>
        </w:rPr>
        <w:t xml:space="preserve">More than </w:t>
      </w:r>
      <w:r w:rsidR="00674FB2" w:rsidRPr="00206AF5">
        <w:rPr>
          <w:rFonts w:asciiTheme="minorHAnsi" w:hAnsiTheme="minorHAnsi" w:cstheme="minorHAnsi"/>
          <w:sz w:val="20"/>
          <w:szCs w:val="20"/>
        </w:rPr>
        <w:t>2</w:t>
      </w:r>
      <w:r w:rsidR="003B7A9D" w:rsidRPr="00206AF5">
        <w:rPr>
          <w:rFonts w:asciiTheme="minorHAnsi" w:hAnsiTheme="minorHAnsi" w:cstheme="minorHAnsi"/>
          <w:sz w:val="20"/>
          <w:szCs w:val="20"/>
        </w:rPr>
        <w:t xml:space="preserve"> </w:t>
      </w:r>
      <w:r w:rsidR="009F3D4D" w:rsidRPr="00206AF5">
        <w:rPr>
          <w:rFonts w:asciiTheme="minorHAnsi" w:hAnsiTheme="minorHAnsi" w:cstheme="minorHAnsi"/>
          <w:sz w:val="20"/>
          <w:szCs w:val="20"/>
        </w:rPr>
        <w:t xml:space="preserve">years’ experience in </w:t>
      </w:r>
      <w:r w:rsidR="009F3D4D" w:rsidRPr="00206AF5">
        <w:rPr>
          <w:rFonts w:asciiTheme="minorHAnsi" w:hAnsiTheme="minorHAnsi" w:cstheme="minorHAnsi"/>
          <w:b/>
          <w:bCs/>
          <w:sz w:val="20"/>
          <w:szCs w:val="20"/>
        </w:rPr>
        <w:t>B2B</w:t>
      </w:r>
      <w:r w:rsidR="00542697" w:rsidRPr="00206AF5">
        <w:rPr>
          <w:rFonts w:asciiTheme="minorHAnsi" w:hAnsiTheme="minorHAnsi" w:cstheme="minorHAnsi"/>
          <w:sz w:val="20"/>
          <w:szCs w:val="20"/>
        </w:rPr>
        <w:t>.</w:t>
      </w:r>
    </w:p>
    <w:p w14:paraId="2C66A40E" w14:textId="4D50252C" w:rsidR="0093568B" w:rsidRPr="00206AF5" w:rsidRDefault="0093568B" w:rsidP="00420C9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Experience on Admin and HR work.</w:t>
      </w:r>
    </w:p>
    <w:p w14:paraId="203C27D0" w14:textId="0FF04306" w:rsidR="00E70E1C" w:rsidRPr="00206AF5" w:rsidRDefault="009F3D4D" w:rsidP="00420C9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06AF5">
        <w:rPr>
          <w:rFonts w:asciiTheme="minorHAnsi" w:hAnsiTheme="minorHAnsi" w:cstheme="minorHAnsi"/>
          <w:sz w:val="20"/>
          <w:szCs w:val="20"/>
        </w:rPr>
        <w:t xml:space="preserve">Worked on </w:t>
      </w:r>
      <w:r w:rsidRPr="00206AF5">
        <w:rPr>
          <w:rFonts w:asciiTheme="minorHAnsi" w:hAnsiTheme="minorHAnsi" w:cstheme="minorHAnsi"/>
          <w:b/>
          <w:bCs/>
          <w:sz w:val="20"/>
          <w:szCs w:val="20"/>
        </w:rPr>
        <w:t>Lead Generation</w:t>
      </w:r>
      <w:r w:rsidRPr="00206AF5">
        <w:rPr>
          <w:rFonts w:asciiTheme="minorHAnsi" w:hAnsiTheme="minorHAnsi" w:cstheme="minorHAnsi"/>
          <w:sz w:val="20"/>
          <w:szCs w:val="20"/>
        </w:rPr>
        <w:t xml:space="preserve"> projects.</w:t>
      </w:r>
    </w:p>
    <w:p w14:paraId="3ED0284F" w14:textId="10C134E6" w:rsidR="004F024C" w:rsidRPr="00206AF5" w:rsidRDefault="009F3D4D" w:rsidP="00420C9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0"/>
          <w:szCs w:val="20"/>
        </w:rPr>
      </w:pPr>
      <w:r w:rsidRPr="00206AF5">
        <w:rPr>
          <w:rFonts w:asciiTheme="minorHAnsi" w:hAnsiTheme="minorHAnsi" w:cstheme="minorHAnsi"/>
          <w:sz w:val="20"/>
          <w:szCs w:val="20"/>
        </w:rPr>
        <w:t>Delivered the goals and target lead on time with quality</w:t>
      </w:r>
    </w:p>
    <w:p w14:paraId="52A73F0E" w14:textId="70DF25CD" w:rsidR="00537054" w:rsidRPr="00206AF5" w:rsidRDefault="009F3D4D" w:rsidP="00420C9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06AF5">
        <w:rPr>
          <w:rFonts w:asciiTheme="minorHAnsi" w:hAnsiTheme="minorHAnsi" w:cstheme="minorHAnsi"/>
          <w:sz w:val="20"/>
          <w:szCs w:val="20"/>
        </w:rPr>
        <w:t xml:space="preserve">Good knowledge on </w:t>
      </w:r>
      <w:r w:rsidRPr="00206AF5">
        <w:rPr>
          <w:rFonts w:asciiTheme="minorHAnsi" w:hAnsiTheme="minorHAnsi" w:cstheme="minorHAnsi"/>
          <w:b/>
          <w:bCs/>
          <w:sz w:val="20"/>
          <w:szCs w:val="20"/>
        </w:rPr>
        <w:t>QA</w:t>
      </w:r>
      <w:r w:rsidRPr="00206AF5">
        <w:rPr>
          <w:rFonts w:asciiTheme="minorHAnsi" w:hAnsiTheme="minorHAnsi" w:cstheme="minorHAnsi"/>
          <w:sz w:val="20"/>
          <w:szCs w:val="20"/>
        </w:rPr>
        <w:t>, quality assurance of Lead</w:t>
      </w:r>
    </w:p>
    <w:p w14:paraId="752AEC8D" w14:textId="32D008B9" w:rsidR="007B38C1" w:rsidRPr="00206AF5" w:rsidRDefault="009F3D4D" w:rsidP="00420C9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06AF5">
        <w:rPr>
          <w:rFonts w:asciiTheme="minorHAnsi" w:hAnsiTheme="minorHAnsi" w:cstheme="minorHAnsi"/>
          <w:sz w:val="20"/>
          <w:szCs w:val="20"/>
        </w:rPr>
        <w:t xml:space="preserve">Hands on experience on </w:t>
      </w:r>
      <w:r w:rsidRPr="00206AF5">
        <w:rPr>
          <w:rFonts w:asciiTheme="minorHAnsi" w:hAnsiTheme="minorHAnsi" w:cstheme="minorHAnsi"/>
          <w:b/>
          <w:bCs/>
          <w:sz w:val="20"/>
          <w:szCs w:val="20"/>
        </w:rPr>
        <w:t>Microsoft excel</w:t>
      </w:r>
      <w:r w:rsidRPr="00206AF5">
        <w:rPr>
          <w:rFonts w:asciiTheme="minorHAnsi" w:hAnsiTheme="minorHAnsi" w:cstheme="minorHAnsi"/>
          <w:sz w:val="20"/>
          <w:szCs w:val="20"/>
        </w:rPr>
        <w:t xml:space="preserve"> and word documents.</w:t>
      </w:r>
    </w:p>
    <w:p w14:paraId="1EB0ED32" w14:textId="048858F4" w:rsidR="009555DC" w:rsidRDefault="009555DC" w:rsidP="00854E6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Hands on experience on </w:t>
      </w:r>
      <w:r w:rsidRPr="009555DC">
        <w:rPr>
          <w:rFonts w:asciiTheme="minorHAnsi" w:hAnsiTheme="minorHAnsi" w:cstheme="minorHAnsi"/>
          <w:b/>
          <w:sz w:val="20"/>
          <w:szCs w:val="20"/>
        </w:rPr>
        <w:t>Salesforce Tool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14:paraId="0B2BDB74" w14:textId="05FB8F31" w:rsidR="001B688F" w:rsidRPr="00206AF5" w:rsidRDefault="009F3D4D" w:rsidP="00854E6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06AF5">
        <w:rPr>
          <w:rFonts w:asciiTheme="minorHAnsi" w:hAnsiTheme="minorHAnsi" w:cstheme="minorHAnsi"/>
          <w:sz w:val="20"/>
          <w:szCs w:val="20"/>
        </w:rPr>
        <w:t xml:space="preserve">Extensive experience </w:t>
      </w:r>
      <w:r w:rsidR="001B688F" w:rsidRPr="00206AF5">
        <w:rPr>
          <w:rFonts w:asciiTheme="minorHAnsi" w:hAnsiTheme="minorHAnsi" w:cstheme="minorHAnsi"/>
          <w:sz w:val="20"/>
          <w:szCs w:val="20"/>
        </w:rPr>
        <w:t xml:space="preserve">of profile search </w:t>
      </w:r>
      <w:r w:rsidRPr="00206AF5">
        <w:rPr>
          <w:rFonts w:asciiTheme="minorHAnsi" w:hAnsiTheme="minorHAnsi" w:cstheme="minorHAnsi"/>
          <w:sz w:val="20"/>
          <w:szCs w:val="20"/>
        </w:rPr>
        <w:t xml:space="preserve">in </w:t>
      </w:r>
      <w:r w:rsidRPr="00206AF5">
        <w:rPr>
          <w:rFonts w:asciiTheme="minorHAnsi" w:hAnsiTheme="minorHAnsi" w:cstheme="minorHAnsi"/>
          <w:b/>
          <w:bCs/>
          <w:sz w:val="20"/>
          <w:szCs w:val="20"/>
        </w:rPr>
        <w:t>LinkedIn</w:t>
      </w:r>
      <w:r w:rsidRPr="00206AF5">
        <w:rPr>
          <w:rFonts w:asciiTheme="minorHAnsi" w:hAnsiTheme="minorHAnsi" w:cstheme="minorHAnsi"/>
          <w:sz w:val="20"/>
          <w:szCs w:val="20"/>
        </w:rPr>
        <w:t xml:space="preserve"> tool to generate the leads.</w:t>
      </w:r>
    </w:p>
    <w:p w14:paraId="643AF863" w14:textId="5486A1F0" w:rsidR="009F3D4D" w:rsidRPr="00206AF5" w:rsidRDefault="009F3D4D" w:rsidP="00420C9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06AF5">
        <w:rPr>
          <w:rFonts w:asciiTheme="minorHAnsi" w:hAnsiTheme="minorHAnsi" w:cstheme="minorHAnsi"/>
          <w:sz w:val="20"/>
          <w:szCs w:val="20"/>
        </w:rPr>
        <w:t xml:space="preserve">Experience to talk to </w:t>
      </w:r>
      <w:r w:rsidRPr="00206AF5">
        <w:rPr>
          <w:rFonts w:asciiTheme="minorHAnsi" w:hAnsiTheme="minorHAnsi" w:cstheme="minorHAnsi"/>
          <w:b/>
          <w:bCs/>
          <w:sz w:val="20"/>
          <w:szCs w:val="20"/>
        </w:rPr>
        <w:t>US</w:t>
      </w:r>
      <w:r w:rsidRPr="00206AF5">
        <w:rPr>
          <w:rFonts w:asciiTheme="minorHAnsi" w:hAnsiTheme="minorHAnsi" w:cstheme="minorHAnsi"/>
          <w:sz w:val="20"/>
          <w:szCs w:val="20"/>
        </w:rPr>
        <w:t xml:space="preserve"> and </w:t>
      </w:r>
      <w:r w:rsidRPr="00206AF5">
        <w:rPr>
          <w:rFonts w:asciiTheme="minorHAnsi" w:hAnsiTheme="minorHAnsi" w:cstheme="minorHAnsi"/>
          <w:b/>
          <w:bCs/>
          <w:sz w:val="20"/>
          <w:szCs w:val="20"/>
        </w:rPr>
        <w:t>UK</w:t>
      </w:r>
      <w:r w:rsidRPr="00206AF5">
        <w:rPr>
          <w:rFonts w:asciiTheme="minorHAnsi" w:hAnsiTheme="minorHAnsi" w:cstheme="minorHAnsi"/>
          <w:sz w:val="20"/>
          <w:szCs w:val="20"/>
        </w:rPr>
        <w:t xml:space="preserve"> client over call to generate Leads.</w:t>
      </w:r>
    </w:p>
    <w:p w14:paraId="21C068FB" w14:textId="5DEB7EAB" w:rsidR="009F3D4D" w:rsidRPr="00206AF5" w:rsidRDefault="009F3D4D" w:rsidP="00420C9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06AF5">
        <w:rPr>
          <w:rFonts w:asciiTheme="minorHAnsi" w:hAnsiTheme="minorHAnsi" w:cstheme="minorHAnsi"/>
          <w:sz w:val="20"/>
          <w:szCs w:val="20"/>
        </w:rPr>
        <w:t xml:space="preserve">Top performer in </w:t>
      </w:r>
      <w:r w:rsidRPr="00206AF5">
        <w:rPr>
          <w:rFonts w:asciiTheme="minorHAnsi" w:hAnsiTheme="minorHAnsi" w:cstheme="minorHAnsi"/>
          <w:b/>
          <w:bCs/>
          <w:sz w:val="20"/>
          <w:szCs w:val="20"/>
        </w:rPr>
        <w:t>Generating leads</w:t>
      </w:r>
      <w:r w:rsidRPr="00206AF5">
        <w:rPr>
          <w:rFonts w:asciiTheme="minorHAnsi" w:hAnsiTheme="minorHAnsi" w:cstheme="minorHAnsi"/>
          <w:sz w:val="20"/>
          <w:szCs w:val="20"/>
        </w:rPr>
        <w:t xml:space="preserve"> in my last project.</w:t>
      </w:r>
    </w:p>
    <w:p w14:paraId="2FE2A099" w14:textId="53E7E2DE" w:rsidR="004958A1" w:rsidRPr="00206AF5" w:rsidRDefault="009F3D4D" w:rsidP="00420C9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06AF5">
        <w:rPr>
          <w:rFonts w:asciiTheme="minorHAnsi" w:hAnsiTheme="minorHAnsi" w:cstheme="minorHAnsi"/>
          <w:sz w:val="20"/>
          <w:szCs w:val="20"/>
        </w:rPr>
        <w:t>Experience on leading a team in absence on my Team Lead.</w:t>
      </w:r>
    </w:p>
    <w:p w14:paraId="2FFAEB09" w14:textId="4B47C340" w:rsidR="00E03129" w:rsidRPr="00206AF5" w:rsidRDefault="00E03129" w:rsidP="00420C9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06AF5">
        <w:rPr>
          <w:rFonts w:asciiTheme="minorHAnsi" w:hAnsiTheme="minorHAnsi" w:cstheme="minorHAnsi"/>
          <w:sz w:val="20"/>
          <w:szCs w:val="20"/>
          <w:shd w:val="clear" w:color="auto" w:fill="FFFFFF"/>
        </w:rPr>
        <w:t>Monitor and forecast marketing and sales trends.</w:t>
      </w:r>
    </w:p>
    <w:p w14:paraId="2437D6F0" w14:textId="77777777" w:rsidR="004958A1" w:rsidRPr="00206AF5" w:rsidRDefault="004958A1" w:rsidP="004E5C43">
      <w:pPr>
        <w:rPr>
          <w:rFonts w:asciiTheme="minorHAnsi" w:hAnsiTheme="minorHAnsi" w:cstheme="minorHAnsi"/>
        </w:rPr>
      </w:pPr>
    </w:p>
    <w:p w14:paraId="7475AD1B" w14:textId="325A3A8E" w:rsidR="00892BF9" w:rsidRPr="00206AF5" w:rsidRDefault="00892BF9" w:rsidP="00892BF9">
      <w:pPr>
        <w:spacing w:before="1"/>
        <w:jc w:val="both"/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</w:pPr>
      <w:r w:rsidRPr="00206AF5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Computer Skills:</w:t>
      </w:r>
    </w:p>
    <w:p w14:paraId="4A8524D0" w14:textId="77777777" w:rsidR="002803D8" w:rsidRPr="00206AF5" w:rsidRDefault="002803D8" w:rsidP="00892BF9">
      <w:pPr>
        <w:spacing w:before="1"/>
        <w:jc w:val="both"/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</w:pPr>
    </w:p>
    <w:p w14:paraId="617EDC64" w14:textId="4820CB9B" w:rsidR="00892BF9" w:rsidRPr="00206AF5" w:rsidRDefault="00892BF9" w:rsidP="00420C95">
      <w:pPr>
        <w:pStyle w:val="ListParagraph"/>
        <w:widowControl w:val="0"/>
        <w:numPr>
          <w:ilvl w:val="0"/>
          <w:numId w:val="6"/>
        </w:numPr>
        <w:tabs>
          <w:tab w:val="left" w:pos="1379"/>
          <w:tab w:val="left" w:pos="1380"/>
        </w:tabs>
        <w:autoSpaceDE w:val="0"/>
        <w:autoSpaceDN w:val="0"/>
        <w:rPr>
          <w:rFonts w:asciiTheme="minorHAnsi" w:hAnsiTheme="minorHAnsi" w:cstheme="minorHAnsi"/>
          <w:bCs/>
          <w:sz w:val="20"/>
          <w:szCs w:val="20"/>
        </w:rPr>
      </w:pPr>
      <w:r w:rsidRPr="00206AF5">
        <w:rPr>
          <w:rFonts w:asciiTheme="minorHAnsi" w:hAnsiTheme="minorHAnsi" w:cstheme="minorHAnsi"/>
          <w:bCs/>
          <w:sz w:val="20"/>
          <w:szCs w:val="20"/>
        </w:rPr>
        <w:t xml:space="preserve">Operating Systems: </w:t>
      </w:r>
      <w:r w:rsidRPr="00206AF5">
        <w:rPr>
          <w:rFonts w:asciiTheme="minorHAnsi" w:hAnsiTheme="minorHAnsi" w:cstheme="minorHAnsi"/>
          <w:bCs/>
          <w:color w:val="333333"/>
          <w:sz w:val="20"/>
          <w:szCs w:val="20"/>
        </w:rPr>
        <w:t>Windows</w:t>
      </w:r>
      <w:r w:rsidRPr="00206AF5">
        <w:rPr>
          <w:rFonts w:asciiTheme="minorHAnsi" w:hAnsiTheme="minorHAnsi" w:cstheme="minorHAnsi"/>
          <w:bCs/>
          <w:color w:val="333333"/>
          <w:spacing w:val="19"/>
          <w:sz w:val="20"/>
          <w:szCs w:val="20"/>
        </w:rPr>
        <w:t xml:space="preserve"> </w:t>
      </w:r>
      <w:r w:rsidRPr="00206AF5">
        <w:rPr>
          <w:rFonts w:asciiTheme="minorHAnsi" w:hAnsiTheme="minorHAnsi" w:cstheme="minorHAnsi"/>
          <w:bCs/>
          <w:color w:val="333333"/>
          <w:sz w:val="20"/>
          <w:szCs w:val="20"/>
        </w:rPr>
        <w:t>XP/7/10/11</w:t>
      </w:r>
    </w:p>
    <w:p w14:paraId="5D1C39F7" w14:textId="0D6964C5" w:rsidR="002803D8" w:rsidRPr="00150485" w:rsidRDefault="00892BF9" w:rsidP="00420C95">
      <w:pPr>
        <w:pStyle w:val="ListParagraph"/>
        <w:widowControl w:val="0"/>
        <w:numPr>
          <w:ilvl w:val="0"/>
          <w:numId w:val="6"/>
        </w:numPr>
        <w:tabs>
          <w:tab w:val="left" w:pos="1379"/>
          <w:tab w:val="left" w:pos="1380"/>
          <w:tab w:val="left" w:pos="3539"/>
        </w:tabs>
        <w:autoSpaceDE w:val="0"/>
        <w:autoSpaceDN w:val="0"/>
        <w:spacing w:before="17"/>
        <w:rPr>
          <w:rFonts w:asciiTheme="minorHAnsi" w:hAnsiTheme="minorHAnsi" w:cstheme="minorHAnsi"/>
          <w:bCs/>
          <w:sz w:val="20"/>
          <w:szCs w:val="20"/>
        </w:rPr>
      </w:pPr>
      <w:r w:rsidRPr="00206AF5">
        <w:rPr>
          <w:rFonts w:asciiTheme="minorHAnsi" w:hAnsiTheme="minorHAnsi" w:cstheme="minorHAnsi"/>
          <w:bCs/>
          <w:sz w:val="20"/>
          <w:szCs w:val="20"/>
        </w:rPr>
        <w:t>Packages</w:t>
      </w:r>
      <w:r w:rsidRPr="00206AF5">
        <w:rPr>
          <w:rFonts w:asciiTheme="minorHAnsi" w:hAnsiTheme="minorHAnsi" w:cstheme="minorHAnsi"/>
          <w:bCs/>
          <w:spacing w:val="-1"/>
          <w:sz w:val="20"/>
          <w:szCs w:val="20"/>
        </w:rPr>
        <w:t xml:space="preserve"> </w:t>
      </w:r>
      <w:r w:rsidRPr="00206AF5">
        <w:rPr>
          <w:rFonts w:asciiTheme="minorHAnsi" w:hAnsiTheme="minorHAnsi" w:cstheme="minorHAnsi"/>
          <w:bCs/>
          <w:sz w:val="20"/>
          <w:szCs w:val="20"/>
        </w:rPr>
        <w:t xml:space="preserve">Known: </w:t>
      </w:r>
      <w:r w:rsidRPr="00206AF5">
        <w:rPr>
          <w:rFonts w:asciiTheme="minorHAnsi" w:hAnsiTheme="minorHAnsi" w:cstheme="minorHAnsi"/>
          <w:bCs/>
          <w:color w:val="333333"/>
          <w:sz w:val="20"/>
          <w:szCs w:val="20"/>
        </w:rPr>
        <w:t>MS Office (Word, PowerPoint,</w:t>
      </w:r>
      <w:r w:rsidRPr="00206AF5">
        <w:rPr>
          <w:rFonts w:asciiTheme="minorHAnsi" w:hAnsiTheme="minorHAnsi" w:cstheme="minorHAnsi"/>
          <w:bCs/>
          <w:color w:val="333333"/>
          <w:spacing w:val="-5"/>
          <w:sz w:val="20"/>
          <w:szCs w:val="20"/>
        </w:rPr>
        <w:t xml:space="preserve"> </w:t>
      </w:r>
      <w:r w:rsidRPr="00206AF5">
        <w:rPr>
          <w:rFonts w:asciiTheme="minorHAnsi" w:hAnsiTheme="minorHAnsi" w:cstheme="minorHAnsi"/>
          <w:bCs/>
          <w:color w:val="333333"/>
          <w:sz w:val="20"/>
          <w:szCs w:val="20"/>
        </w:rPr>
        <w:t>Excel)</w:t>
      </w:r>
    </w:p>
    <w:p w14:paraId="6662A716" w14:textId="77777777" w:rsidR="00150485" w:rsidRDefault="00150485" w:rsidP="00150485">
      <w:pPr>
        <w:pStyle w:val="ListParagraph"/>
        <w:widowControl w:val="0"/>
        <w:tabs>
          <w:tab w:val="left" w:pos="1379"/>
          <w:tab w:val="left" w:pos="1380"/>
          <w:tab w:val="left" w:pos="3539"/>
        </w:tabs>
        <w:autoSpaceDE w:val="0"/>
        <w:autoSpaceDN w:val="0"/>
        <w:spacing w:before="17"/>
        <w:ind w:left="810"/>
        <w:rPr>
          <w:rFonts w:asciiTheme="minorHAnsi" w:hAnsiTheme="minorHAnsi" w:cstheme="minorHAnsi"/>
          <w:bCs/>
          <w:color w:val="333333"/>
          <w:sz w:val="20"/>
          <w:szCs w:val="20"/>
        </w:rPr>
      </w:pPr>
    </w:p>
    <w:p w14:paraId="134B6930" w14:textId="77777777" w:rsidR="00150485" w:rsidRDefault="00150485" w:rsidP="00150485">
      <w:pPr>
        <w:widowControl w:val="0"/>
        <w:tabs>
          <w:tab w:val="left" w:pos="2459"/>
          <w:tab w:val="left" w:pos="2460"/>
        </w:tabs>
        <w:autoSpaceDE w:val="0"/>
        <w:autoSpaceDN w:val="0"/>
        <w:spacing w:before="10"/>
        <w:rPr>
          <w:rFonts w:asciiTheme="minorHAnsi" w:hAnsiTheme="minorHAnsi" w:cstheme="minorHAnsi"/>
          <w:b/>
          <w:bCs/>
          <w:sz w:val="22"/>
          <w:szCs w:val="22"/>
        </w:rPr>
      </w:pPr>
      <w:r w:rsidRPr="00206AF5">
        <w:rPr>
          <w:rFonts w:asciiTheme="minorHAnsi" w:hAnsiTheme="minorHAnsi" w:cstheme="minorHAnsi"/>
          <w:b/>
          <w:bCs/>
          <w:sz w:val="22"/>
          <w:szCs w:val="22"/>
        </w:rPr>
        <w:t>Summary of Profile:</w:t>
      </w:r>
    </w:p>
    <w:p w14:paraId="4A80470B" w14:textId="77777777" w:rsidR="00842FDB" w:rsidRPr="00206AF5" w:rsidRDefault="00842FDB" w:rsidP="00150485">
      <w:pPr>
        <w:widowControl w:val="0"/>
        <w:tabs>
          <w:tab w:val="left" w:pos="2459"/>
          <w:tab w:val="left" w:pos="2460"/>
        </w:tabs>
        <w:autoSpaceDE w:val="0"/>
        <w:autoSpaceDN w:val="0"/>
        <w:spacing w:before="10"/>
        <w:rPr>
          <w:rFonts w:asciiTheme="minorHAnsi" w:hAnsiTheme="minorHAnsi" w:cstheme="minorHAnsi"/>
          <w:b/>
          <w:bCs/>
          <w:sz w:val="22"/>
          <w:szCs w:val="22"/>
        </w:rPr>
      </w:pPr>
    </w:p>
    <w:p w14:paraId="2AC644D5" w14:textId="09ED31B9" w:rsidR="00150485" w:rsidRDefault="00150485" w:rsidP="00150485">
      <w:pPr>
        <w:rPr>
          <w:rFonts w:asciiTheme="minorHAnsi" w:hAnsiTheme="minorHAnsi" w:cstheme="minorHAnsi"/>
          <w:b/>
        </w:rPr>
      </w:pPr>
      <w:proofErr w:type="spellStart"/>
      <w:r w:rsidRPr="00150485">
        <w:rPr>
          <w:rFonts w:asciiTheme="minorHAnsi" w:hAnsiTheme="minorHAnsi" w:cstheme="minorHAnsi"/>
          <w:b/>
        </w:rPr>
        <w:t>Bizkonnect</w:t>
      </w:r>
      <w:proofErr w:type="spellEnd"/>
      <w:r w:rsidRPr="00150485">
        <w:rPr>
          <w:rFonts w:asciiTheme="minorHAnsi" w:hAnsiTheme="minorHAnsi" w:cstheme="minorHAnsi"/>
          <w:b/>
        </w:rPr>
        <w:t xml:space="preserve"> Solutions Pvt Ltd.</w:t>
      </w:r>
    </w:p>
    <w:p w14:paraId="6987D78D" w14:textId="0ECA5AB1" w:rsidR="00150485" w:rsidRDefault="00150485" w:rsidP="00150485">
      <w:pPr>
        <w:rPr>
          <w:rFonts w:asciiTheme="minorHAnsi" w:hAnsiTheme="minorHAnsi" w:cstheme="minorHAnsi"/>
        </w:rPr>
      </w:pPr>
      <w:r w:rsidRPr="00150485">
        <w:rPr>
          <w:rFonts w:asciiTheme="minorHAnsi" w:hAnsiTheme="minorHAnsi" w:cstheme="minorHAnsi"/>
        </w:rPr>
        <w:t>Duration:</w:t>
      </w:r>
      <w:r>
        <w:rPr>
          <w:rFonts w:asciiTheme="minorHAnsi" w:hAnsiTheme="minorHAnsi" w:cstheme="minorHAnsi"/>
        </w:rPr>
        <w:t xml:space="preserve"> Sep 2020 till Present</w:t>
      </w:r>
    </w:p>
    <w:p w14:paraId="3D48B9F9" w14:textId="77777777" w:rsidR="00150485" w:rsidRDefault="00150485" w:rsidP="00150485">
      <w:pPr>
        <w:rPr>
          <w:rFonts w:asciiTheme="minorHAnsi" w:hAnsiTheme="minorHAnsi" w:cstheme="minorHAnsi"/>
        </w:rPr>
      </w:pPr>
    </w:p>
    <w:p w14:paraId="43EB3BE7" w14:textId="3265E69C" w:rsidR="00150485" w:rsidRDefault="00150485" w:rsidP="00150485">
      <w:pPr>
        <w:pStyle w:val="BodyText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K</w:t>
      </w:r>
      <w:r w:rsidRPr="00206AF5">
        <w:rPr>
          <w:rFonts w:asciiTheme="minorHAnsi" w:hAnsiTheme="minorHAnsi" w:cstheme="minorHAnsi"/>
          <w:b/>
          <w:sz w:val="20"/>
        </w:rPr>
        <w:t>ey Roles and Responsibilities:</w:t>
      </w:r>
    </w:p>
    <w:p w14:paraId="0A4CB269" w14:textId="15138617" w:rsidR="00150485" w:rsidRPr="001E586E" w:rsidRDefault="001E586E" w:rsidP="001E586E">
      <w:pPr>
        <w:pStyle w:val="BodyText"/>
        <w:numPr>
          <w:ilvl w:val="0"/>
          <w:numId w:val="16"/>
        </w:numPr>
        <w:rPr>
          <w:rFonts w:asciiTheme="minorHAnsi" w:hAnsiTheme="minorHAnsi" w:cstheme="minorHAnsi"/>
          <w:b/>
          <w:sz w:val="20"/>
        </w:rPr>
      </w:pPr>
      <w:r w:rsidRPr="001E586E">
        <w:rPr>
          <w:rFonts w:asciiTheme="minorHAnsi" w:hAnsiTheme="minorHAnsi" w:cstheme="minorHAnsi"/>
          <w:sz w:val="20"/>
          <w:shd w:val="clear" w:color="auto" w:fill="FFFFFF"/>
        </w:rPr>
        <w:t>Client communication &amp; Project Delivery.</w:t>
      </w:r>
    </w:p>
    <w:p w14:paraId="25B7015D" w14:textId="2CF5572F" w:rsidR="001E586E" w:rsidRPr="001E586E" w:rsidRDefault="001E586E" w:rsidP="001E586E">
      <w:pPr>
        <w:pStyle w:val="BodyText"/>
        <w:numPr>
          <w:ilvl w:val="0"/>
          <w:numId w:val="16"/>
        </w:numPr>
        <w:rPr>
          <w:rFonts w:asciiTheme="minorHAnsi" w:hAnsiTheme="minorHAnsi" w:cstheme="minorHAnsi"/>
          <w:b/>
          <w:sz w:val="20"/>
        </w:rPr>
      </w:pPr>
      <w:r w:rsidRPr="001E586E">
        <w:rPr>
          <w:rFonts w:asciiTheme="minorHAnsi" w:hAnsiTheme="minorHAnsi" w:cstheme="minorHAnsi"/>
          <w:sz w:val="20"/>
          <w:shd w:val="clear" w:color="auto" w:fill="FFFFFF"/>
        </w:rPr>
        <w:t xml:space="preserve">Planning and organizing how to achieve the target to meet the deadlines of the projects </w:t>
      </w:r>
      <w:proofErr w:type="gramStart"/>
      <w:r w:rsidRPr="001E586E">
        <w:rPr>
          <w:rFonts w:asciiTheme="minorHAnsi" w:hAnsiTheme="minorHAnsi" w:cstheme="minorHAnsi"/>
          <w:sz w:val="20"/>
          <w:shd w:val="clear" w:color="auto" w:fill="FFFFFF"/>
        </w:rPr>
        <w:t>and also</w:t>
      </w:r>
      <w:proofErr w:type="gramEnd"/>
      <w:r w:rsidRPr="001E586E">
        <w:rPr>
          <w:rFonts w:asciiTheme="minorHAnsi" w:hAnsiTheme="minorHAnsi" w:cstheme="minorHAnsi"/>
          <w:sz w:val="20"/>
          <w:shd w:val="clear" w:color="auto" w:fill="FFFFFF"/>
        </w:rPr>
        <w:t xml:space="preserve"> providing statistical analytics by gathering the good teamwork spirit and deliverable.</w:t>
      </w:r>
    </w:p>
    <w:p w14:paraId="54C104AC" w14:textId="1611FA39" w:rsidR="001E586E" w:rsidRDefault="001E586E" w:rsidP="001E586E">
      <w:pPr>
        <w:pStyle w:val="BodyText"/>
        <w:numPr>
          <w:ilvl w:val="0"/>
          <w:numId w:val="16"/>
        </w:num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  <w:shd w:val="clear" w:color="auto" w:fill="FFFFFF"/>
        </w:rPr>
        <w:t>Worked on various too</w:t>
      </w:r>
      <w:r w:rsidR="00CC4724">
        <w:rPr>
          <w:rFonts w:asciiTheme="minorHAnsi" w:hAnsiTheme="minorHAnsi" w:cstheme="minorHAnsi"/>
          <w:sz w:val="20"/>
          <w:shd w:val="clear" w:color="auto" w:fill="FFFFFF"/>
        </w:rPr>
        <w:t xml:space="preserve">ls like Sales </w:t>
      </w:r>
      <w:proofErr w:type="gramStart"/>
      <w:r w:rsidR="00CC4724">
        <w:rPr>
          <w:rFonts w:asciiTheme="minorHAnsi" w:hAnsiTheme="minorHAnsi" w:cstheme="minorHAnsi"/>
          <w:sz w:val="20"/>
          <w:shd w:val="clear" w:color="auto" w:fill="FFFFFF"/>
        </w:rPr>
        <w:t>Navigator ,</w:t>
      </w:r>
      <w:proofErr w:type="spellStart"/>
      <w:r w:rsidR="00CC4724">
        <w:rPr>
          <w:rFonts w:asciiTheme="minorHAnsi" w:hAnsiTheme="minorHAnsi" w:cstheme="minorHAnsi"/>
          <w:sz w:val="20"/>
          <w:shd w:val="clear" w:color="auto" w:fill="FFFFFF"/>
        </w:rPr>
        <w:t>Zoho</w:t>
      </w:r>
      <w:proofErr w:type="spellEnd"/>
      <w:proofErr w:type="gramEnd"/>
      <w:r w:rsidR="00CC4724">
        <w:rPr>
          <w:rFonts w:asciiTheme="minorHAnsi" w:hAnsiTheme="minorHAnsi" w:cstheme="minorHAnsi"/>
          <w:sz w:val="20"/>
          <w:shd w:val="clear" w:color="auto" w:fill="FFFFFF"/>
        </w:rPr>
        <w:t xml:space="preserve"> CRM, Salesforce.</w:t>
      </w:r>
    </w:p>
    <w:p w14:paraId="4FF01595" w14:textId="0235FA7F" w:rsidR="001E586E" w:rsidRPr="001E586E" w:rsidRDefault="00842FDB" w:rsidP="001E586E">
      <w:pPr>
        <w:pStyle w:val="BodyText"/>
        <w:numPr>
          <w:ilvl w:val="0"/>
          <w:numId w:val="16"/>
        </w:num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  <w:shd w:val="clear" w:color="auto" w:fill="FFFFFF"/>
        </w:rPr>
        <w:t>Hands on d</w:t>
      </w:r>
      <w:r w:rsidR="001E586E" w:rsidRPr="001E586E">
        <w:rPr>
          <w:rFonts w:asciiTheme="minorHAnsi" w:hAnsiTheme="minorHAnsi" w:cstheme="minorHAnsi"/>
          <w:sz w:val="20"/>
          <w:shd w:val="clear" w:color="auto" w:fill="FFFFFF"/>
        </w:rPr>
        <w:t>ata identification, data mapping, data analysis experience.</w:t>
      </w:r>
    </w:p>
    <w:p w14:paraId="4772704A" w14:textId="3778D0BA" w:rsidR="001E586E" w:rsidRPr="001E586E" w:rsidRDefault="00842FDB" w:rsidP="001E586E">
      <w:pPr>
        <w:pStyle w:val="BodyText"/>
        <w:numPr>
          <w:ilvl w:val="0"/>
          <w:numId w:val="16"/>
        </w:numPr>
        <w:rPr>
          <w:rFonts w:asciiTheme="minorHAnsi" w:hAnsiTheme="minorHAnsi" w:cstheme="minorHAnsi"/>
          <w:b/>
          <w:sz w:val="20"/>
        </w:rPr>
      </w:pPr>
      <w:r w:rsidRPr="00842FDB">
        <w:rPr>
          <w:rFonts w:asciiTheme="minorHAnsi" w:hAnsiTheme="minorHAnsi" w:cstheme="minorHAnsi"/>
          <w:sz w:val="20"/>
          <w:shd w:val="clear" w:color="auto" w:fill="FFFFFF"/>
        </w:rPr>
        <w:t xml:space="preserve">Hands on experience in Recruitment software which includes working with Clients from HR Technology, </w:t>
      </w:r>
      <w:proofErr w:type="spellStart"/>
      <w:r w:rsidRPr="00842FDB">
        <w:rPr>
          <w:rFonts w:asciiTheme="minorHAnsi" w:hAnsiTheme="minorHAnsi" w:cstheme="minorHAnsi"/>
          <w:sz w:val="20"/>
          <w:shd w:val="clear" w:color="auto" w:fill="FFFFFF"/>
        </w:rPr>
        <w:t>Assesment</w:t>
      </w:r>
      <w:proofErr w:type="spellEnd"/>
      <w:r w:rsidRPr="00842FDB">
        <w:rPr>
          <w:rFonts w:asciiTheme="minorHAnsi" w:hAnsiTheme="minorHAnsi" w:cstheme="minorHAnsi"/>
          <w:sz w:val="20"/>
          <w:shd w:val="clear" w:color="auto" w:fill="FFFFFF"/>
        </w:rPr>
        <w:t xml:space="preserve"> Tools provider, CRM, </w:t>
      </w:r>
      <w:proofErr w:type="spellStart"/>
      <w:r w:rsidRPr="00842FDB">
        <w:rPr>
          <w:rFonts w:asciiTheme="minorHAnsi" w:hAnsiTheme="minorHAnsi" w:cstheme="minorHAnsi"/>
          <w:sz w:val="20"/>
          <w:shd w:val="clear" w:color="auto" w:fill="FFFFFF"/>
        </w:rPr>
        <w:t>Personalised</w:t>
      </w:r>
      <w:proofErr w:type="spellEnd"/>
      <w:r w:rsidRPr="00842FDB">
        <w:rPr>
          <w:rFonts w:asciiTheme="minorHAnsi" w:hAnsiTheme="minorHAnsi" w:cstheme="minorHAnsi"/>
          <w:sz w:val="20"/>
          <w:shd w:val="clear" w:color="auto" w:fill="FFFFFF"/>
        </w:rPr>
        <w:t xml:space="preserve"> Email Campaign and Building Research domain</w:t>
      </w:r>
      <w:r>
        <w:rPr>
          <w:rFonts w:ascii="Segoe UI" w:hAnsi="Segoe UI" w:cs="Segoe UI"/>
          <w:sz w:val="21"/>
          <w:szCs w:val="21"/>
          <w:shd w:val="clear" w:color="auto" w:fill="FFFFFF"/>
        </w:rPr>
        <w:t>.</w:t>
      </w:r>
    </w:p>
    <w:p w14:paraId="2522B33C" w14:textId="77777777" w:rsidR="00854E61" w:rsidRPr="00206AF5" w:rsidRDefault="00854E61" w:rsidP="00854E61">
      <w:pPr>
        <w:widowControl w:val="0"/>
        <w:tabs>
          <w:tab w:val="left" w:pos="1379"/>
          <w:tab w:val="left" w:pos="1380"/>
          <w:tab w:val="left" w:pos="3539"/>
        </w:tabs>
        <w:autoSpaceDE w:val="0"/>
        <w:autoSpaceDN w:val="0"/>
        <w:spacing w:before="17"/>
        <w:rPr>
          <w:rFonts w:asciiTheme="minorHAnsi" w:hAnsiTheme="minorHAnsi" w:cstheme="minorHAnsi"/>
          <w:bCs/>
        </w:rPr>
      </w:pPr>
    </w:p>
    <w:p w14:paraId="6FC4FA19" w14:textId="77777777" w:rsidR="00854E61" w:rsidRPr="00206AF5" w:rsidRDefault="00854E61" w:rsidP="00854E61">
      <w:pPr>
        <w:widowControl w:val="0"/>
        <w:tabs>
          <w:tab w:val="left" w:pos="2459"/>
          <w:tab w:val="left" w:pos="2460"/>
        </w:tabs>
        <w:autoSpaceDE w:val="0"/>
        <w:autoSpaceDN w:val="0"/>
        <w:spacing w:before="10"/>
        <w:rPr>
          <w:rFonts w:asciiTheme="minorHAnsi" w:hAnsiTheme="minorHAnsi" w:cstheme="minorHAnsi"/>
          <w:b/>
          <w:bCs/>
          <w:sz w:val="22"/>
          <w:szCs w:val="22"/>
        </w:rPr>
      </w:pPr>
      <w:r w:rsidRPr="00206AF5">
        <w:rPr>
          <w:rFonts w:asciiTheme="minorHAnsi" w:hAnsiTheme="minorHAnsi" w:cstheme="minorHAnsi"/>
          <w:b/>
          <w:bCs/>
          <w:sz w:val="22"/>
          <w:szCs w:val="22"/>
        </w:rPr>
        <w:t>Summary of Profile:</w:t>
      </w:r>
    </w:p>
    <w:p w14:paraId="72BB952E" w14:textId="77777777" w:rsidR="00854E61" w:rsidRPr="00206AF5" w:rsidRDefault="00854E61" w:rsidP="00854E61">
      <w:pPr>
        <w:rPr>
          <w:rFonts w:asciiTheme="minorHAnsi" w:hAnsiTheme="minorHAnsi" w:cstheme="minorHAnsi"/>
          <w:b/>
        </w:rPr>
      </w:pPr>
    </w:p>
    <w:p w14:paraId="014F3A59" w14:textId="5288CA20" w:rsidR="00854E61" w:rsidRPr="00206AF5" w:rsidRDefault="00854E61" w:rsidP="009A564D">
      <w:pPr>
        <w:ind w:left="720"/>
        <w:rPr>
          <w:rFonts w:asciiTheme="minorHAnsi" w:hAnsiTheme="minorHAnsi" w:cstheme="minorHAnsi"/>
          <w:b/>
        </w:rPr>
      </w:pPr>
      <w:r w:rsidRPr="00206AF5">
        <w:rPr>
          <w:rFonts w:asciiTheme="minorHAnsi" w:hAnsiTheme="minorHAnsi" w:cstheme="minorHAnsi"/>
          <w:b/>
        </w:rPr>
        <w:t>Excelsior Research Pvt Ltd.</w:t>
      </w:r>
    </w:p>
    <w:p w14:paraId="64BF18FF" w14:textId="5374225F" w:rsidR="00854E61" w:rsidRPr="00206AF5" w:rsidRDefault="00854E61" w:rsidP="009A564D">
      <w:pPr>
        <w:ind w:left="720"/>
        <w:rPr>
          <w:rFonts w:asciiTheme="minorHAnsi" w:hAnsiTheme="minorHAnsi" w:cstheme="minorHAnsi"/>
        </w:rPr>
      </w:pPr>
      <w:r w:rsidRPr="00206AF5">
        <w:rPr>
          <w:rFonts w:asciiTheme="minorHAnsi" w:hAnsiTheme="minorHAnsi" w:cstheme="minorHAnsi"/>
        </w:rPr>
        <w:t xml:space="preserve">Location: </w:t>
      </w:r>
      <w:r w:rsidR="009A564D" w:rsidRPr="00206AF5">
        <w:rPr>
          <w:rFonts w:asciiTheme="minorHAnsi" w:hAnsiTheme="minorHAnsi" w:cstheme="minorHAnsi"/>
        </w:rPr>
        <w:t xml:space="preserve"> </w:t>
      </w:r>
      <w:r w:rsidRPr="00206AF5">
        <w:rPr>
          <w:rFonts w:asciiTheme="minorHAnsi" w:hAnsiTheme="minorHAnsi" w:cstheme="minorHAnsi"/>
        </w:rPr>
        <w:t>Pune</w:t>
      </w:r>
    </w:p>
    <w:p w14:paraId="577E0C4C" w14:textId="304289C8" w:rsidR="00854E61" w:rsidRPr="00206AF5" w:rsidRDefault="00150485" w:rsidP="009A564D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Duration: Oct 2019 to Sep 2020</w:t>
      </w:r>
    </w:p>
    <w:p w14:paraId="79A65B9A" w14:textId="77777777" w:rsidR="00854E61" w:rsidRPr="00206AF5" w:rsidRDefault="00854E61" w:rsidP="00854E61">
      <w:pPr>
        <w:pStyle w:val="BodyText"/>
        <w:rPr>
          <w:rFonts w:asciiTheme="minorHAnsi" w:hAnsiTheme="minorHAnsi" w:cstheme="minorHAnsi"/>
          <w:b/>
          <w:snapToGrid/>
          <w:sz w:val="20"/>
        </w:rPr>
      </w:pPr>
    </w:p>
    <w:p w14:paraId="7D52C274" w14:textId="7C1CA1E8" w:rsidR="00854E61" w:rsidRPr="00206AF5" w:rsidRDefault="00854E61" w:rsidP="00854E61">
      <w:pPr>
        <w:pStyle w:val="BodyText"/>
        <w:rPr>
          <w:rFonts w:asciiTheme="minorHAnsi" w:hAnsiTheme="minorHAnsi" w:cstheme="minorHAnsi"/>
          <w:b/>
          <w:sz w:val="20"/>
        </w:rPr>
      </w:pPr>
      <w:r w:rsidRPr="00206AF5">
        <w:rPr>
          <w:rFonts w:asciiTheme="minorHAnsi" w:hAnsiTheme="minorHAnsi" w:cstheme="minorHAnsi"/>
          <w:b/>
          <w:snapToGrid/>
          <w:sz w:val="20"/>
        </w:rPr>
        <w:t xml:space="preserve">  </w:t>
      </w:r>
      <w:r w:rsidRPr="00206AF5">
        <w:rPr>
          <w:rFonts w:asciiTheme="minorHAnsi" w:hAnsiTheme="minorHAnsi" w:cstheme="minorHAnsi"/>
          <w:b/>
        </w:rPr>
        <w:t xml:space="preserve">  </w:t>
      </w:r>
      <w:r w:rsidR="009A564D" w:rsidRPr="00206AF5">
        <w:rPr>
          <w:rFonts w:asciiTheme="minorHAnsi" w:hAnsiTheme="minorHAnsi" w:cstheme="minorHAnsi"/>
          <w:b/>
        </w:rPr>
        <w:tab/>
      </w:r>
      <w:r w:rsidRPr="00206AF5">
        <w:rPr>
          <w:rFonts w:asciiTheme="minorHAnsi" w:hAnsiTheme="minorHAnsi" w:cstheme="minorHAnsi"/>
          <w:b/>
          <w:sz w:val="20"/>
        </w:rPr>
        <w:t>Key Roles and Responsibilities:</w:t>
      </w:r>
    </w:p>
    <w:p w14:paraId="60453F4D" w14:textId="77777777" w:rsidR="00854E61" w:rsidRPr="00206AF5" w:rsidRDefault="00854E61" w:rsidP="00854E61">
      <w:pPr>
        <w:pStyle w:val="BodyText"/>
        <w:rPr>
          <w:rFonts w:asciiTheme="minorHAnsi" w:hAnsiTheme="minorHAnsi" w:cstheme="minorHAnsi"/>
          <w:sz w:val="20"/>
        </w:rPr>
      </w:pPr>
    </w:p>
    <w:p w14:paraId="07FD70E3" w14:textId="0F0C37F1" w:rsidR="00854E61" w:rsidRPr="00206AF5" w:rsidRDefault="00854E61" w:rsidP="00854E6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206AF5">
        <w:rPr>
          <w:rFonts w:asciiTheme="minorHAnsi" w:hAnsiTheme="minorHAnsi" w:cstheme="minorHAnsi"/>
          <w:sz w:val="20"/>
          <w:szCs w:val="20"/>
          <w:shd w:val="clear" w:color="auto" w:fill="FFFFFF"/>
        </w:rPr>
        <w:t>Doing detailed research to find information on leads like email address, phone number, physical address, etc.</w:t>
      </w:r>
    </w:p>
    <w:p w14:paraId="20E06F96" w14:textId="743E5FFF" w:rsidR="00854E61" w:rsidRPr="00206AF5" w:rsidRDefault="00854E61" w:rsidP="00854E61">
      <w:pPr>
        <w:pStyle w:val="ListParagraph"/>
        <w:numPr>
          <w:ilvl w:val="0"/>
          <w:numId w:val="14"/>
        </w:numPr>
        <w:suppressAutoHyphens/>
        <w:rPr>
          <w:rFonts w:asciiTheme="minorHAnsi" w:hAnsiTheme="minorHAnsi" w:cstheme="minorHAnsi"/>
          <w:sz w:val="20"/>
          <w:szCs w:val="20"/>
        </w:rPr>
      </w:pPr>
      <w:r w:rsidRPr="00206AF5">
        <w:rPr>
          <w:rFonts w:asciiTheme="minorHAnsi" w:hAnsiTheme="minorHAnsi" w:cstheme="minorHAnsi"/>
          <w:sz w:val="20"/>
          <w:szCs w:val="20"/>
          <w:shd w:val="clear" w:color="auto" w:fill="FFFFFF"/>
        </w:rPr>
        <w:t>Compi</w:t>
      </w:r>
      <w:r w:rsidR="00AD2FA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ling a final list </w:t>
      </w:r>
      <w:r w:rsidRPr="00206AF5">
        <w:rPr>
          <w:rFonts w:asciiTheme="minorHAnsi" w:hAnsiTheme="minorHAnsi" w:cstheme="minorHAnsi"/>
          <w:sz w:val="20"/>
          <w:szCs w:val="20"/>
          <w:shd w:val="clear" w:color="auto" w:fill="FFFFFF"/>
        </w:rPr>
        <w:t>against our master database so we don’t contact duplicate leads.</w:t>
      </w:r>
    </w:p>
    <w:p w14:paraId="5D258D08" w14:textId="5D4712CD" w:rsidR="00854E61" w:rsidRPr="00206AF5" w:rsidRDefault="00854E61" w:rsidP="00854E61">
      <w:pPr>
        <w:pStyle w:val="ListParagraph"/>
        <w:numPr>
          <w:ilvl w:val="0"/>
          <w:numId w:val="14"/>
        </w:numPr>
        <w:suppressAutoHyphens/>
        <w:rPr>
          <w:rFonts w:asciiTheme="minorHAnsi" w:hAnsiTheme="minorHAnsi" w:cstheme="minorHAnsi"/>
          <w:sz w:val="20"/>
          <w:szCs w:val="20"/>
        </w:rPr>
      </w:pPr>
      <w:r w:rsidRPr="00206AF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Research and analyze trends, opportunities, </w:t>
      </w:r>
      <w:proofErr w:type="gramStart"/>
      <w:r w:rsidRPr="00206AF5">
        <w:rPr>
          <w:rFonts w:asciiTheme="minorHAnsi" w:hAnsiTheme="minorHAnsi" w:cstheme="minorHAnsi"/>
          <w:sz w:val="20"/>
          <w:szCs w:val="20"/>
          <w:shd w:val="clear" w:color="auto" w:fill="FFFFFF"/>
        </w:rPr>
        <w:t>competitors</w:t>
      </w:r>
      <w:proofErr w:type="gramEnd"/>
      <w:r w:rsidRPr="00206AF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pricing to identify data.</w:t>
      </w:r>
    </w:p>
    <w:p w14:paraId="6E45BE8D" w14:textId="520099E4" w:rsidR="00854E61" w:rsidRPr="00AD2FA0" w:rsidRDefault="00854E61" w:rsidP="009A564D">
      <w:pPr>
        <w:pStyle w:val="ListParagraph"/>
        <w:numPr>
          <w:ilvl w:val="0"/>
          <w:numId w:val="14"/>
        </w:numPr>
        <w:suppressAutoHyphens/>
        <w:rPr>
          <w:rFonts w:asciiTheme="minorHAnsi" w:hAnsiTheme="minorHAnsi" w:cstheme="minorHAnsi"/>
          <w:sz w:val="20"/>
          <w:szCs w:val="20"/>
        </w:rPr>
      </w:pPr>
      <w:r w:rsidRPr="00206AF5">
        <w:rPr>
          <w:rFonts w:asciiTheme="minorHAnsi" w:hAnsiTheme="minorHAnsi" w:cstheme="minorHAnsi"/>
          <w:sz w:val="20"/>
          <w:szCs w:val="20"/>
          <w:shd w:val="clear" w:color="auto" w:fill="FFFFFF"/>
        </w:rPr>
        <w:t>Identifying potential leads by doing web research on different portals such as LinkedIn, Data.com Google, Jigsaw, Hoovers, ZoomInfo etc.</w:t>
      </w:r>
    </w:p>
    <w:p w14:paraId="1F4B99DB" w14:textId="6C91547F" w:rsidR="002803D8" w:rsidRPr="00842FDB" w:rsidRDefault="00AD2FA0" w:rsidP="00842FDB">
      <w:pPr>
        <w:pStyle w:val="ListParagraph"/>
        <w:numPr>
          <w:ilvl w:val="0"/>
          <w:numId w:val="14"/>
        </w:numPr>
        <w:suppressAutoHyphens/>
        <w:rPr>
          <w:rFonts w:asciiTheme="minorHAnsi" w:hAnsiTheme="minorHAnsi" w:cstheme="minorHAnsi"/>
          <w:sz w:val="20"/>
          <w:szCs w:val="20"/>
        </w:rPr>
      </w:pPr>
      <w:r w:rsidRPr="007F09BE">
        <w:rPr>
          <w:rFonts w:asciiTheme="minorHAnsi" w:hAnsiTheme="minorHAnsi" w:cstheme="minorHAnsi"/>
          <w:sz w:val="20"/>
          <w:szCs w:val="20"/>
          <w:shd w:val="clear" w:color="auto" w:fill="FFFFFF"/>
        </w:rPr>
        <w:lastRenderedPageBreak/>
        <w:t>Research securities of target industries and companies</w:t>
      </w:r>
    </w:p>
    <w:p w14:paraId="21460620" w14:textId="77777777" w:rsidR="002803D8" w:rsidRPr="00206AF5" w:rsidRDefault="002803D8" w:rsidP="002803D8">
      <w:pPr>
        <w:widowControl w:val="0"/>
        <w:tabs>
          <w:tab w:val="left" w:pos="2459"/>
          <w:tab w:val="left" w:pos="2460"/>
        </w:tabs>
        <w:autoSpaceDE w:val="0"/>
        <w:autoSpaceDN w:val="0"/>
        <w:spacing w:before="10"/>
        <w:rPr>
          <w:rFonts w:asciiTheme="minorHAnsi" w:hAnsiTheme="minorHAnsi" w:cstheme="minorHAnsi"/>
          <w:b/>
          <w:bCs/>
          <w:sz w:val="22"/>
          <w:szCs w:val="22"/>
        </w:rPr>
      </w:pPr>
      <w:r w:rsidRPr="00206AF5">
        <w:rPr>
          <w:rFonts w:asciiTheme="minorHAnsi" w:hAnsiTheme="minorHAnsi" w:cstheme="minorHAnsi"/>
          <w:b/>
          <w:bCs/>
          <w:sz w:val="22"/>
          <w:szCs w:val="22"/>
        </w:rPr>
        <w:t>Summary of Profile:</w:t>
      </w:r>
    </w:p>
    <w:p w14:paraId="1665BAAA" w14:textId="77777777" w:rsidR="002803D8" w:rsidRPr="00206AF5" w:rsidRDefault="002803D8" w:rsidP="002803D8">
      <w:pPr>
        <w:widowControl w:val="0"/>
        <w:tabs>
          <w:tab w:val="left" w:pos="2459"/>
          <w:tab w:val="left" w:pos="2460"/>
        </w:tabs>
        <w:autoSpaceDE w:val="0"/>
        <w:autoSpaceDN w:val="0"/>
        <w:spacing w:before="10"/>
        <w:rPr>
          <w:rFonts w:asciiTheme="minorHAnsi" w:hAnsiTheme="minorHAnsi" w:cstheme="minorHAnsi"/>
          <w:b/>
          <w:bCs/>
          <w:sz w:val="22"/>
          <w:szCs w:val="22"/>
        </w:rPr>
      </w:pPr>
    </w:p>
    <w:p w14:paraId="57B6D8B5" w14:textId="77777777" w:rsidR="002803D8" w:rsidRPr="00206AF5" w:rsidRDefault="002803D8" w:rsidP="002803D8">
      <w:pPr>
        <w:pStyle w:val="BodyText"/>
        <w:spacing w:line="249" w:lineRule="auto"/>
        <w:ind w:left="659" w:right="7133"/>
        <w:rPr>
          <w:rFonts w:asciiTheme="minorHAnsi" w:hAnsiTheme="minorHAnsi" w:cstheme="minorHAnsi"/>
          <w:b/>
          <w:sz w:val="20"/>
        </w:rPr>
      </w:pPr>
      <w:r w:rsidRPr="00206AF5">
        <w:rPr>
          <w:rFonts w:asciiTheme="minorHAnsi" w:hAnsiTheme="minorHAnsi" w:cstheme="minorHAnsi"/>
          <w:b/>
          <w:sz w:val="20"/>
        </w:rPr>
        <w:t xml:space="preserve">Kia Business Solution Pvt Ltd. </w:t>
      </w:r>
    </w:p>
    <w:p w14:paraId="1CA48680" w14:textId="64FFAA8A" w:rsidR="002803D8" w:rsidRPr="00206AF5" w:rsidRDefault="002803D8" w:rsidP="002803D8">
      <w:pPr>
        <w:pStyle w:val="BodyText"/>
        <w:spacing w:line="249" w:lineRule="auto"/>
        <w:ind w:left="659" w:right="7133"/>
        <w:rPr>
          <w:rFonts w:asciiTheme="minorHAnsi" w:hAnsiTheme="minorHAnsi" w:cstheme="minorHAnsi"/>
          <w:sz w:val="20"/>
        </w:rPr>
      </w:pPr>
      <w:r w:rsidRPr="00206AF5">
        <w:rPr>
          <w:rFonts w:asciiTheme="minorHAnsi" w:hAnsiTheme="minorHAnsi" w:cstheme="minorHAnsi"/>
          <w:sz w:val="20"/>
        </w:rPr>
        <w:t xml:space="preserve">Location: </w:t>
      </w:r>
      <w:r w:rsidR="00AE5A38" w:rsidRPr="00206AF5">
        <w:rPr>
          <w:rFonts w:asciiTheme="minorHAnsi" w:hAnsiTheme="minorHAnsi" w:cstheme="minorHAnsi"/>
          <w:sz w:val="20"/>
        </w:rPr>
        <w:t xml:space="preserve"> </w:t>
      </w:r>
      <w:r w:rsidRPr="00206AF5">
        <w:rPr>
          <w:rFonts w:asciiTheme="minorHAnsi" w:hAnsiTheme="minorHAnsi" w:cstheme="minorHAnsi"/>
          <w:sz w:val="20"/>
        </w:rPr>
        <w:t>Pune</w:t>
      </w:r>
    </w:p>
    <w:p w14:paraId="6EC8A1CE" w14:textId="5F2CB1DC" w:rsidR="002803D8" w:rsidRPr="00206AF5" w:rsidRDefault="002803D8" w:rsidP="002803D8">
      <w:pPr>
        <w:pStyle w:val="BodyText"/>
        <w:spacing w:line="249" w:lineRule="auto"/>
        <w:ind w:left="659" w:right="7133"/>
        <w:rPr>
          <w:rFonts w:asciiTheme="minorHAnsi" w:hAnsiTheme="minorHAnsi" w:cstheme="minorHAnsi"/>
          <w:sz w:val="20"/>
        </w:rPr>
      </w:pPr>
      <w:r w:rsidRPr="00206AF5">
        <w:rPr>
          <w:rFonts w:asciiTheme="minorHAnsi" w:hAnsiTheme="minorHAnsi" w:cstheme="minorHAnsi"/>
          <w:sz w:val="20"/>
        </w:rPr>
        <w:t xml:space="preserve">Duration: Feb 2017 to </w:t>
      </w:r>
      <w:r w:rsidR="00854E61" w:rsidRPr="00206AF5">
        <w:rPr>
          <w:rFonts w:asciiTheme="minorHAnsi" w:hAnsiTheme="minorHAnsi" w:cstheme="minorHAnsi"/>
          <w:sz w:val="20"/>
        </w:rPr>
        <w:t>June 2018</w:t>
      </w:r>
    </w:p>
    <w:p w14:paraId="2493EBBE" w14:textId="77777777" w:rsidR="002803D8" w:rsidRPr="00206AF5" w:rsidRDefault="002803D8" w:rsidP="002803D8">
      <w:pPr>
        <w:rPr>
          <w:rFonts w:asciiTheme="minorHAnsi" w:hAnsiTheme="minorHAnsi" w:cstheme="minorHAnsi"/>
          <w:b/>
        </w:rPr>
      </w:pPr>
    </w:p>
    <w:p w14:paraId="59C7A99E" w14:textId="70E2277C" w:rsidR="002803D8" w:rsidRPr="00206AF5" w:rsidRDefault="002803D8" w:rsidP="002803D8">
      <w:pPr>
        <w:pStyle w:val="BodyText"/>
        <w:ind w:left="659"/>
        <w:rPr>
          <w:rFonts w:asciiTheme="minorHAnsi" w:hAnsiTheme="minorHAnsi" w:cstheme="minorHAnsi"/>
          <w:b/>
          <w:sz w:val="20"/>
        </w:rPr>
      </w:pPr>
      <w:r w:rsidRPr="00206AF5">
        <w:rPr>
          <w:rFonts w:asciiTheme="minorHAnsi" w:hAnsiTheme="minorHAnsi" w:cstheme="minorHAnsi"/>
          <w:b/>
          <w:sz w:val="20"/>
        </w:rPr>
        <w:t>Key Roles and Responsibilities:</w:t>
      </w:r>
    </w:p>
    <w:p w14:paraId="2F11BDC7" w14:textId="77777777" w:rsidR="002803D8" w:rsidRPr="00206AF5" w:rsidRDefault="002803D8" w:rsidP="002803D8">
      <w:pPr>
        <w:pStyle w:val="BodyText"/>
        <w:ind w:left="659"/>
        <w:rPr>
          <w:rFonts w:asciiTheme="minorHAnsi" w:hAnsiTheme="minorHAnsi" w:cstheme="minorHAnsi"/>
          <w:sz w:val="20"/>
        </w:rPr>
      </w:pPr>
    </w:p>
    <w:p w14:paraId="5BC30B2E" w14:textId="77777777" w:rsidR="002803D8" w:rsidRPr="00206AF5" w:rsidRDefault="002803D8" w:rsidP="00420C95">
      <w:pPr>
        <w:pStyle w:val="ListParagraph"/>
        <w:widowControl w:val="0"/>
        <w:numPr>
          <w:ilvl w:val="0"/>
          <w:numId w:val="5"/>
        </w:numPr>
        <w:tabs>
          <w:tab w:val="left" w:pos="1379"/>
          <w:tab w:val="left" w:pos="1380"/>
        </w:tabs>
        <w:autoSpaceDE w:val="0"/>
        <w:autoSpaceDN w:val="0"/>
        <w:spacing w:before="10"/>
        <w:ind w:hanging="361"/>
        <w:rPr>
          <w:rFonts w:asciiTheme="minorHAnsi" w:hAnsiTheme="minorHAnsi" w:cstheme="minorHAnsi"/>
          <w:sz w:val="20"/>
          <w:szCs w:val="20"/>
        </w:rPr>
      </w:pPr>
      <w:r w:rsidRPr="00206AF5">
        <w:rPr>
          <w:rFonts w:asciiTheme="minorHAnsi" w:hAnsiTheme="minorHAnsi" w:cstheme="minorHAnsi"/>
          <w:sz w:val="20"/>
          <w:szCs w:val="20"/>
        </w:rPr>
        <w:t>Quality checking of data base generated by</w:t>
      </w:r>
      <w:r w:rsidRPr="00206AF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06AF5">
        <w:rPr>
          <w:rFonts w:asciiTheme="minorHAnsi" w:hAnsiTheme="minorHAnsi" w:cstheme="minorHAnsi"/>
          <w:sz w:val="20"/>
          <w:szCs w:val="20"/>
        </w:rPr>
        <w:t>team</w:t>
      </w:r>
    </w:p>
    <w:p w14:paraId="6490DC6B" w14:textId="77777777" w:rsidR="002803D8" w:rsidRPr="00206AF5" w:rsidRDefault="002803D8" w:rsidP="00420C95">
      <w:pPr>
        <w:pStyle w:val="ListParagraph"/>
        <w:widowControl w:val="0"/>
        <w:numPr>
          <w:ilvl w:val="0"/>
          <w:numId w:val="5"/>
        </w:numPr>
        <w:tabs>
          <w:tab w:val="left" w:pos="1379"/>
          <w:tab w:val="left" w:pos="1380"/>
        </w:tabs>
        <w:autoSpaceDE w:val="0"/>
        <w:autoSpaceDN w:val="0"/>
        <w:spacing w:before="10"/>
        <w:ind w:hanging="361"/>
        <w:rPr>
          <w:rFonts w:asciiTheme="minorHAnsi" w:hAnsiTheme="minorHAnsi" w:cstheme="minorHAnsi"/>
          <w:sz w:val="20"/>
          <w:szCs w:val="20"/>
        </w:rPr>
      </w:pPr>
      <w:r w:rsidRPr="00206AF5">
        <w:rPr>
          <w:rFonts w:asciiTheme="minorHAnsi" w:hAnsiTheme="minorHAnsi" w:cstheme="minorHAnsi"/>
          <w:sz w:val="20"/>
          <w:szCs w:val="20"/>
        </w:rPr>
        <w:t>Perform research and analysis to get Lead</w:t>
      </w:r>
      <w:r w:rsidRPr="00206AF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06AF5">
        <w:rPr>
          <w:rFonts w:asciiTheme="minorHAnsi" w:hAnsiTheme="minorHAnsi" w:cstheme="minorHAnsi"/>
          <w:sz w:val="20"/>
          <w:szCs w:val="20"/>
        </w:rPr>
        <w:t>generation</w:t>
      </w:r>
    </w:p>
    <w:p w14:paraId="2464E69D" w14:textId="77777777" w:rsidR="002803D8" w:rsidRPr="00206AF5" w:rsidRDefault="002803D8" w:rsidP="00420C95">
      <w:pPr>
        <w:pStyle w:val="ListParagraph"/>
        <w:widowControl w:val="0"/>
        <w:numPr>
          <w:ilvl w:val="0"/>
          <w:numId w:val="5"/>
        </w:numPr>
        <w:tabs>
          <w:tab w:val="left" w:pos="1379"/>
          <w:tab w:val="left" w:pos="1380"/>
        </w:tabs>
        <w:autoSpaceDE w:val="0"/>
        <w:autoSpaceDN w:val="0"/>
        <w:spacing w:before="10"/>
        <w:ind w:hanging="361"/>
        <w:rPr>
          <w:rFonts w:asciiTheme="minorHAnsi" w:hAnsiTheme="minorHAnsi" w:cstheme="minorHAnsi"/>
          <w:sz w:val="20"/>
          <w:szCs w:val="20"/>
        </w:rPr>
      </w:pPr>
      <w:r w:rsidRPr="00206AF5">
        <w:rPr>
          <w:rFonts w:asciiTheme="minorHAnsi" w:hAnsiTheme="minorHAnsi" w:cstheme="minorHAnsi"/>
          <w:sz w:val="20"/>
          <w:szCs w:val="20"/>
        </w:rPr>
        <w:t>Experience on search profiles from LinkedIn and</w:t>
      </w:r>
      <w:r w:rsidRPr="00206AF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06AF5">
        <w:rPr>
          <w:rFonts w:asciiTheme="minorHAnsi" w:hAnsiTheme="minorHAnsi" w:cstheme="minorHAnsi"/>
          <w:sz w:val="20"/>
          <w:szCs w:val="20"/>
        </w:rPr>
        <w:t>Bloomberg</w:t>
      </w:r>
    </w:p>
    <w:p w14:paraId="4DEFE489" w14:textId="77777777" w:rsidR="002803D8" w:rsidRPr="00206AF5" w:rsidRDefault="002803D8" w:rsidP="00420C95">
      <w:pPr>
        <w:pStyle w:val="ListParagraph"/>
        <w:widowControl w:val="0"/>
        <w:numPr>
          <w:ilvl w:val="0"/>
          <w:numId w:val="5"/>
        </w:numPr>
        <w:tabs>
          <w:tab w:val="left" w:pos="1379"/>
          <w:tab w:val="left" w:pos="1380"/>
        </w:tabs>
        <w:autoSpaceDE w:val="0"/>
        <w:autoSpaceDN w:val="0"/>
        <w:spacing w:before="10"/>
        <w:ind w:hanging="361"/>
        <w:rPr>
          <w:rFonts w:asciiTheme="minorHAnsi" w:hAnsiTheme="minorHAnsi" w:cstheme="minorHAnsi"/>
          <w:sz w:val="20"/>
          <w:szCs w:val="20"/>
        </w:rPr>
      </w:pPr>
      <w:r w:rsidRPr="00206AF5">
        <w:rPr>
          <w:rFonts w:asciiTheme="minorHAnsi" w:hAnsiTheme="minorHAnsi" w:cstheme="minorHAnsi"/>
          <w:sz w:val="20"/>
          <w:szCs w:val="20"/>
        </w:rPr>
        <w:t>Generating quality leads and provide data in formatted way in excel</w:t>
      </w:r>
    </w:p>
    <w:p w14:paraId="071F2AE6" w14:textId="77777777" w:rsidR="002803D8" w:rsidRPr="00206AF5" w:rsidRDefault="002803D8" w:rsidP="00420C95">
      <w:pPr>
        <w:pStyle w:val="ListParagraph"/>
        <w:widowControl w:val="0"/>
        <w:numPr>
          <w:ilvl w:val="0"/>
          <w:numId w:val="5"/>
        </w:numPr>
        <w:tabs>
          <w:tab w:val="left" w:pos="1379"/>
          <w:tab w:val="left" w:pos="1380"/>
        </w:tabs>
        <w:autoSpaceDE w:val="0"/>
        <w:autoSpaceDN w:val="0"/>
        <w:spacing w:before="10"/>
        <w:ind w:hanging="361"/>
        <w:rPr>
          <w:rFonts w:asciiTheme="minorHAnsi" w:hAnsiTheme="minorHAnsi" w:cstheme="minorHAnsi"/>
          <w:sz w:val="20"/>
          <w:szCs w:val="20"/>
        </w:rPr>
      </w:pPr>
      <w:r w:rsidRPr="00206AF5">
        <w:rPr>
          <w:rFonts w:asciiTheme="minorHAnsi" w:hAnsiTheme="minorHAnsi" w:cstheme="minorHAnsi"/>
          <w:sz w:val="20"/>
          <w:szCs w:val="20"/>
        </w:rPr>
        <w:t>Handle Team Lead responsibility as and when required</w:t>
      </w:r>
    </w:p>
    <w:p w14:paraId="51BD65D6" w14:textId="77777777" w:rsidR="002803D8" w:rsidRPr="00206AF5" w:rsidRDefault="002803D8" w:rsidP="00420C95">
      <w:pPr>
        <w:pStyle w:val="ListParagraph"/>
        <w:widowControl w:val="0"/>
        <w:numPr>
          <w:ilvl w:val="0"/>
          <w:numId w:val="5"/>
        </w:numPr>
        <w:tabs>
          <w:tab w:val="left" w:pos="1379"/>
          <w:tab w:val="left" w:pos="1380"/>
        </w:tabs>
        <w:autoSpaceDE w:val="0"/>
        <w:autoSpaceDN w:val="0"/>
        <w:spacing w:before="10"/>
        <w:ind w:hanging="361"/>
        <w:rPr>
          <w:rFonts w:asciiTheme="minorHAnsi" w:hAnsiTheme="minorHAnsi" w:cstheme="minorHAnsi"/>
          <w:sz w:val="20"/>
          <w:szCs w:val="20"/>
        </w:rPr>
      </w:pPr>
      <w:r w:rsidRPr="00206AF5">
        <w:rPr>
          <w:rFonts w:asciiTheme="minorHAnsi" w:hAnsiTheme="minorHAnsi" w:cstheme="minorHAnsi"/>
          <w:sz w:val="20"/>
          <w:szCs w:val="20"/>
        </w:rPr>
        <w:t>Generating Marketing Qualified and Sales Qualified leads as well.</w:t>
      </w:r>
    </w:p>
    <w:p w14:paraId="0DB9D8F1" w14:textId="178411B4" w:rsidR="00582595" w:rsidRDefault="00582595" w:rsidP="00582595">
      <w:pPr>
        <w:pStyle w:val="ListParagraph"/>
        <w:widowControl w:val="0"/>
        <w:numPr>
          <w:ilvl w:val="0"/>
          <w:numId w:val="5"/>
        </w:numPr>
        <w:tabs>
          <w:tab w:val="left" w:pos="1379"/>
          <w:tab w:val="left" w:pos="1380"/>
        </w:tabs>
        <w:autoSpaceDE w:val="0"/>
        <w:autoSpaceDN w:val="0"/>
        <w:spacing w:before="10"/>
        <w:rPr>
          <w:rFonts w:asciiTheme="minorHAnsi" w:hAnsiTheme="minorHAnsi" w:cstheme="minorHAnsi"/>
          <w:sz w:val="20"/>
          <w:szCs w:val="20"/>
        </w:rPr>
      </w:pPr>
      <w:r w:rsidRPr="00206AF5">
        <w:rPr>
          <w:rFonts w:asciiTheme="minorHAnsi" w:hAnsiTheme="minorHAnsi" w:cstheme="minorHAnsi"/>
          <w:sz w:val="20"/>
          <w:szCs w:val="20"/>
        </w:rPr>
        <w:t>My basic job here is to gather data to help a company market its products or services and we gather data on consumer demographics, preferences, needs.</w:t>
      </w:r>
    </w:p>
    <w:p w14:paraId="18B51F3D" w14:textId="6C8E7981" w:rsidR="00C76B2D" w:rsidRPr="00C76B2D" w:rsidRDefault="00C76B2D" w:rsidP="00582595">
      <w:pPr>
        <w:pStyle w:val="ListParagraph"/>
        <w:widowControl w:val="0"/>
        <w:numPr>
          <w:ilvl w:val="0"/>
          <w:numId w:val="5"/>
        </w:numPr>
        <w:tabs>
          <w:tab w:val="left" w:pos="1379"/>
          <w:tab w:val="left" w:pos="1380"/>
        </w:tabs>
        <w:autoSpaceDE w:val="0"/>
        <w:autoSpaceDN w:val="0"/>
        <w:spacing w:before="10"/>
        <w:rPr>
          <w:rFonts w:asciiTheme="minorHAnsi" w:hAnsiTheme="minorHAnsi" w:cstheme="minorHAnsi"/>
          <w:sz w:val="20"/>
          <w:szCs w:val="20"/>
        </w:rPr>
      </w:pPr>
      <w:r w:rsidRPr="00C76B2D">
        <w:rPr>
          <w:rFonts w:asciiTheme="minorHAnsi" w:hAnsiTheme="minorHAnsi" w:cstheme="minorHAnsi"/>
          <w:sz w:val="20"/>
          <w:szCs w:val="20"/>
          <w:shd w:val="clear" w:color="auto" w:fill="FFFFFF"/>
        </w:rPr>
        <w:t>Working from customer lists and database,</w:t>
      </w:r>
      <w:r w:rsidR="004F0E0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C76B2D">
        <w:rPr>
          <w:rFonts w:asciiTheme="minorHAnsi" w:hAnsiTheme="minorHAnsi" w:cstheme="minorHAnsi"/>
          <w:sz w:val="20"/>
          <w:szCs w:val="20"/>
          <w:shd w:val="clear" w:color="auto" w:fill="FFFFFF"/>
        </w:rPr>
        <w:t>make outbound calls to client existing customers or prospects to qualify leads and sell products.</w:t>
      </w:r>
    </w:p>
    <w:p w14:paraId="252A6F30" w14:textId="3C17F48E" w:rsidR="00C76B2D" w:rsidRPr="00C76B2D" w:rsidRDefault="00C76B2D" w:rsidP="00C76B2D">
      <w:pPr>
        <w:pStyle w:val="ListParagraph"/>
        <w:widowControl w:val="0"/>
        <w:numPr>
          <w:ilvl w:val="0"/>
          <w:numId w:val="5"/>
        </w:numPr>
        <w:tabs>
          <w:tab w:val="left" w:pos="1379"/>
          <w:tab w:val="left" w:pos="1380"/>
        </w:tabs>
        <w:autoSpaceDE w:val="0"/>
        <w:autoSpaceDN w:val="0"/>
        <w:spacing w:before="10"/>
        <w:rPr>
          <w:rFonts w:asciiTheme="minorHAnsi" w:hAnsiTheme="minorHAnsi" w:cstheme="minorHAnsi"/>
          <w:sz w:val="20"/>
          <w:szCs w:val="20"/>
        </w:rPr>
      </w:pPr>
      <w:r w:rsidRPr="00C76B2D">
        <w:rPr>
          <w:rFonts w:asciiTheme="minorHAnsi" w:hAnsiTheme="minorHAnsi" w:cstheme="minorHAnsi"/>
          <w:sz w:val="20"/>
          <w:szCs w:val="20"/>
          <w:shd w:val="clear" w:color="auto" w:fill="FFFFFF"/>
        </w:rPr>
        <w:t>Direct Interaction with customers over the phone</w:t>
      </w:r>
    </w:p>
    <w:p w14:paraId="538CDADB" w14:textId="55BDE9CF" w:rsidR="00C76B2D" w:rsidRPr="00C76B2D" w:rsidRDefault="00C76B2D" w:rsidP="00C76B2D">
      <w:pPr>
        <w:pStyle w:val="ListParagraph"/>
        <w:widowControl w:val="0"/>
        <w:numPr>
          <w:ilvl w:val="0"/>
          <w:numId w:val="5"/>
        </w:numPr>
        <w:tabs>
          <w:tab w:val="left" w:pos="1379"/>
          <w:tab w:val="left" w:pos="1380"/>
        </w:tabs>
        <w:autoSpaceDE w:val="0"/>
        <w:autoSpaceDN w:val="0"/>
        <w:spacing w:before="10"/>
        <w:rPr>
          <w:rFonts w:asciiTheme="minorHAnsi" w:hAnsiTheme="minorHAnsi" w:cstheme="minorHAnsi"/>
          <w:sz w:val="20"/>
          <w:szCs w:val="20"/>
        </w:rPr>
      </w:pPr>
      <w:r w:rsidRPr="00C76B2D">
        <w:rPr>
          <w:rFonts w:asciiTheme="minorHAnsi" w:hAnsiTheme="minorHAnsi" w:cstheme="minorHAnsi"/>
          <w:sz w:val="20"/>
          <w:szCs w:val="20"/>
          <w:shd w:val="clear" w:color="auto" w:fill="FFFFFF"/>
        </w:rPr>
        <w:t>Handling Customers and educating them on the whitepaper</w:t>
      </w:r>
    </w:p>
    <w:p w14:paraId="71BF872F" w14:textId="37F77712" w:rsidR="00C76B2D" w:rsidRPr="00C76B2D" w:rsidRDefault="00C76B2D" w:rsidP="00C76B2D">
      <w:pPr>
        <w:pStyle w:val="ListParagraph"/>
        <w:widowControl w:val="0"/>
        <w:numPr>
          <w:ilvl w:val="0"/>
          <w:numId w:val="5"/>
        </w:numPr>
        <w:tabs>
          <w:tab w:val="left" w:pos="1379"/>
          <w:tab w:val="left" w:pos="1380"/>
        </w:tabs>
        <w:autoSpaceDE w:val="0"/>
        <w:autoSpaceDN w:val="0"/>
        <w:spacing w:before="10"/>
        <w:rPr>
          <w:rFonts w:asciiTheme="minorHAnsi" w:hAnsiTheme="minorHAnsi" w:cstheme="minorHAnsi"/>
          <w:sz w:val="20"/>
          <w:szCs w:val="20"/>
        </w:rPr>
      </w:pPr>
      <w:r w:rsidRPr="00C76B2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Responsible for Verifying email address through Sales Navigator, Lead </w:t>
      </w:r>
      <w:proofErr w:type="gramStart"/>
      <w:r w:rsidRPr="00C76B2D">
        <w:rPr>
          <w:rFonts w:asciiTheme="minorHAnsi" w:hAnsiTheme="minorHAnsi" w:cstheme="minorHAnsi"/>
          <w:sz w:val="20"/>
          <w:szCs w:val="20"/>
          <w:shd w:val="clear" w:color="auto" w:fill="FFFFFF"/>
        </w:rPr>
        <w:t>Generation</w:t>
      </w:r>
      <w:proofErr w:type="gramEnd"/>
      <w:r w:rsidRPr="00C76B2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cold calling, developing, managing and growing existing client relationships</w:t>
      </w:r>
    </w:p>
    <w:p w14:paraId="68BC779F" w14:textId="039E5AA8" w:rsidR="002803D8" w:rsidRPr="00206AF5" w:rsidRDefault="002803D8" w:rsidP="002803D8">
      <w:pPr>
        <w:widowControl w:val="0"/>
        <w:tabs>
          <w:tab w:val="left" w:pos="1379"/>
          <w:tab w:val="left" w:pos="1380"/>
          <w:tab w:val="left" w:pos="3539"/>
        </w:tabs>
        <w:autoSpaceDE w:val="0"/>
        <w:autoSpaceDN w:val="0"/>
        <w:spacing w:before="17"/>
        <w:rPr>
          <w:rFonts w:asciiTheme="minorHAnsi" w:hAnsiTheme="minorHAnsi" w:cstheme="minorHAnsi"/>
          <w:bCs/>
        </w:rPr>
      </w:pPr>
    </w:p>
    <w:p w14:paraId="7B73D632" w14:textId="56AA4D57" w:rsidR="002803D8" w:rsidRPr="00206AF5" w:rsidRDefault="002803D8" w:rsidP="002803D8">
      <w:pPr>
        <w:widowControl w:val="0"/>
        <w:tabs>
          <w:tab w:val="left" w:pos="1379"/>
          <w:tab w:val="left" w:pos="1380"/>
          <w:tab w:val="left" w:pos="3539"/>
        </w:tabs>
        <w:autoSpaceDE w:val="0"/>
        <w:autoSpaceDN w:val="0"/>
        <w:spacing w:before="17"/>
        <w:rPr>
          <w:rFonts w:asciiTheme="minorHAnsi" w:hAnsiTheme="minorHAnsi" w:cstheme="minorHAnsi"/>
          <w:b/>
          <w:sz w:val="22"/>
          <w:szCs w:val="22"/>
        </w:rPr>
      </w:pPr>
      <w:r w:rsidRPr="00206AF5">
        <w:rPr>
          <w:rFonts w:asciiTheme="minorHAnsi" w:hAnsiTheme="minorHAnsi" w:cstheme="minorHAnsi"/>
          <w:b/>
          <w:sz w:val="22"/>
          <w:szCs w:val="22"/>
        </w:rPr>
        <w:t>Educational Qualification:</w:t>
      </w:r>
    </w:p>
    <w:p w14:paraId="5E65D879" w14:textId="77777777" w:rsidR="002803D8" w:rsidRPr="00206AF5" w:rsidRDefault="002803D8" w:rsidP="002803D8">
      <w:pPr>
        <w:widowControl w:val="0"/>
        <w:tabs>
          <w:tab w:val="left" w:pos="1379"/>
          <w:tab w:val="left" w:pos="1380"/>
          <w:tab w:val="left" w:pos="3539"/>
        </w:tabs>
        <w:autoSpaceDE w:val="0"/>
        <w:autoSpaceDN w:val="0"/>
        <w:spacing w:before="17"/>
        <w:rPr>
          <w:rFonts w:asciiTheme="minorHAnsi" w:hAnsiTheme="minorHAnsi" w:cstheme="minorHAnsi"/>
          <w:b/>
          <w:sz w:val="22"/>
          <w:szCs w:val="22"/>
        </w:rPr>
      </w:pPr>
    </w:p>
    <w:p w14:paraId="64139574" w14:textId="5E5978ED" w:rsidR="00E4345C" w:rsidRPr="00206AF5" w:rsidRDefault="002803D8" w:rsidP="00BE0A33">
      <w:pPr>
        <w:ind w:firstLine="720"/>
        <w:rPr>
          <w:rFonts w:asciiTheme="minorHAnsi" w:hAnsiTheme="minorHAnsi" w:cstheme="minorHAnsi"/>
        </w:rPr>
      </w:pPr>
      <w:r w:rsidRPr="00206AF5">
        <w:rPr>
          <w:rFonts w:asciiTheme="minorHAnsi" w:hAnsiTheme="minorHAnsi" w:cstheme="minorHAnsi"/>
          <w:color w:val="000000"/>
          <w:spacing w:val="2"/>
          <w:shd w:val="clear" w:color="auto" w:fill="FFFFFF"/>
        </w:rPr>
        <w:t>Post Graduate Diploma in Management (</w:t>
      </w:r>
      <w:r w:rsidRPr="00206AF5">
        <w:rPr>
          <w:rFonts w:asciiTheme="minorHAnsi" w:hAnsiTheme="minorHAnsi" w:cstheme="minorHAnsi"/>
          <w:b/>
          <w:bCs/>
          <w:color w:val="000000"/>
          <w:spacing w:val="2"/>
          <w:shd w:val="clear" w:color="auto" w:fill="FFFFFF"/>
        </w:rPr>
        <w:t>PGDM</w:t>
      </w:r>
      <w:r w:rsidRPr="00206AF5">
        <w:rPr>
          <w:rFonts w:asciiTheme="minorHAnsi" w:hAnsiTheme="minorHAnsi" w:cstheme="minorHAnsi"/>
          <w:color w:val="000000"/>
          <w:spacing w:val="2"/>
          <w:shd w:val="clear" w:color="auto" w:fill="FFFFFF"/>
        </w:rPr>
        <w:t xml:space="preserve">) from </w:t>
      </w:r>
      <w:r w:rsidRPr="00206AF5">
        <w:rPr>
          <w:rFonts w:asciiTheme="minorHAnsi" w:hAnsiTheme="minorHAnsi" w:cstheme="minorHAnsi"/>
        </w:rPr>
        <w:t>Indira Institute Management of Pune, Maharashtra.</w:t>
      </w:r>
    </w:p>
    <w:p w14:paraId="0D05F007" w14:textId="1D8CFF15" w:rsidR="00892BF9" w:rsidRPr="00206AF5" w:rsidRDefault="00892BF9" w:rsidP="00892BF9">
      <w:pPr>
        <w:widowControl w:val="0"/>
        <w:tabs>
          <w:tab w:val="left" w:pos="1379"/>
          <w:tab w:val="left" w:pos="1380"/>
          <w:tab w:val="left" w:pos="3539"/>
        </w:tabs>
        <w:autoSpaceDE w:val="0"/>
        <w:autoSpaceDN w:val="0"/>
        <w:spacing w:before="17"/>
        <w:rPr>
          <w:rFonts w:asciiTheme="minorHAnsi" w:hAnsiTheme="minorHAnsi" w:cstheme="minorHAnsi"/>
        </w:rPr>
      </w:pPr>
    </w:p>
    <w:p w14:paraId="6FE3E484" w14:textId="53112B83" w:rsidR="00892BF9" w:rsidRPr="00206AF5" w:rsidRDefault="00CD1194" w:rsidP="00892BF9">
      <w:pPr>
        <w:widowControl w:val="0"/>
        <w:tabs>
          <w:tab w:val="left" w:pos="1379"/>
          <w:tab w:val="left" w:pos="1380"/>
          <w:tab w:val="left" w:pos="3539"/>
        </w:tabs>
        <w:autoSpaceDE w:val="0"/>
        <w:autoSpaceDN w:val="0"/>
        <w:spacing w:before="17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External Trainings and </w:t>
      </w:r>
      <w:r w:rsidR="00440CFE">
        <w:rPr>
          <w:rFonts w:asciiTheme="minorHAnsi" w:hAnsiTheme="minorHAnsi" w:cstheme="minorHAnsi"/>
          <w:b/>
          <w:bCs/>
          <w:sz w:val="22"/>
          <w:szCs w:val="22"/>
        </w:rPr>
        <w:t>Certifications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541C584" w14:textId="77777777" w:rsidR="00CC03CD" w:rsidRPr="00206AF5" w:rsidRDefault="00CC03CD" w:rsidP="00892BF9">
      <w:pPr>
        <w:widowControl w:val="0"/>
        <w:tabs>
          <w:tab w:val="left" w:pos="1379"/>
          <w:tab w:val="left" w:pos="1380"/>
          <w:tab w:val="left" w:pos="3539"/>
        </w:tabs>
        <w:autoSpaceDE w:val="0"/>
        <w:autoSpaceDN w:val="0"/>
        <w:spacing w:before="17"/>
        <w:rPr>
          <w:rFonts w:asciiTheme="minorHAnsi" w:hAnsiTheme="minorHAnsi" w:cstheme="minorHAnsi"/>
          <w:b/>
          <w:bCs/>
          <w:sz w:val="22"/>
          <w:szCs w:val="22"/>
        </w:rPr>
      </w:pPr>
    </w:p>
    <w:p w14:paraId="6DC87C39" w14:textId="795391E2" w:rsidR="00CC03CD" w:rsidRPr="00206AF5" w:rsidRDefault="00B075F8" w:rsidP="00B075F8">
      <w:pPr>
        <w:widowControl w:val="0"/>
        <w:tabs>
          <w:tab w:val="left" w:pos="1379"/>
          <w:tab w:val="left" w:pos="1380"/>
          <w:tab w:val="left" w:pos="3539"/>
        </w:tabs>
        <w:autoSpaceDE w:val="0"/>
        <w:autoSpaceDN w:val="0"/>
        <w:spacing w:before="17"/>
        <w:rPr>
          <w:rFonts w:asciiTheme="minorHAnsi" w:hAnsiTheme="minorHAnsi" w:cstheme="minorHAnsi"/>
          <w:b/>
          <w:bCs/>
          <w:sz w:val="22"/>
          <w:szCs w:val="22"/>
        </w:rPr>
      </w:pPr>
      <w:r w:rsidRPr="00206AF5">
        <w:rPr>
          <w:rFonts w:asciiTheme="minorHAnsi" w:hAnsiTheme="minorHAnsi" w:cstheme="minorHAnsi"/>
          <w:bCs/>
        </w:rPr>
        <w:t xml:space="preserve">                Certification on </w:t>
      </w:r>
      <w:r w:rsidRPr="00206AF5">
        <w:rPr>
          <w:rFonts w:asciiTheme="minorHAnsi" w:hAnsiTheme="minorHAnsi" w:cstheme="minorHAnsi"/>
          <w:b/>
          <w:bCs/>
          <w:sz w:val="22"/>
          <w:szCs w:val="22"/>
        </w:rPr>
        <w:t>Building</w:t>
      </w:r>
      <w:r w:rsidR="00CC03CD" w:rsidRPr="00206AF5">
        <w:rPr>
          <w:rFonts w:asciiTheme="minorHAnsi" w:hAnsiTheme="minorHAnsi" w:cstheme="minorHAnsi"/>
          <w:bCs/>
        </w:rPr>
        <w:t xml:space="preserve"> your Team; how to put together the perfect team</w:t>
      </w:r>
      <w:r w:rsidRPr="00206AF5">
        <w:rPr>
          <w:rFonts w:asciiTheme="minorHAnsi" w:hAnsiTheme="minorHAnsi" w:cstheme="minorHAnsi"/>
        </w:rPr>
        <w:t xml:space="preserve"> from Udemy</w:t>
      </w:r>
    </w:p>
    <w:p w14:paraId="3F52763E" w14:textId="56E06934" w:rsidR="00CC03CD" w:rsidRPr="00206AF5" w:rsidRDefault="00B075F8" w:rsidP="00B075F8">
      <w:pPr>
        <w:pStyle w:val="ListParagraph"/>
        <w:widowControl w:val="0"/>
        <w:tabs>
          <w:tab w:val="left" w:pos="2459"/>
          <w:tab w:val="left" w:pos="2460"/>
        </w:tabs>
        <w:autoSpaceDE w:val="0"/>
        <w:autoSpaceDN w:val="0"/>
        <w:spacing w:before="10"/>
        <w:rPr>
          <w:rFonts w:asciiTheme="minorHAnsi" w:hAnsiTheme="minorHAnsi" w:cstheme="minorHAnsi"/>
          <w:b/>
          <w:bCs/>
          <w:sz w:val="20"/>
          <w:szCs w:val="20"/>
        </w:rPr>
      </w:pPr>
      <w:r w:rsidRPr="00206AF5">
        <w:rPr>
          <w:rFonts w:asciiTheme="minorHAnsi" w:hAnsiTheme="minorHAnsi" w:cstheme="minorHAnsi"/>
          <w:bCs/>
          <w:sz w:val="20"/>
          <w:szCs w:val="20"/>
        </w:rPr>
        <w:t>Certification on</w:t>
      </w:r>
      <w:r w:rsidRPr="00206AF5">
        <w:rPr>
          <w:rFonts w:asciiTheme="minorHAnsi" w:hAnsiTheme="minorHAnsi" w:cstheme="minorHAnsi"/>
          <w:b/>
          <w:bCs/>
          <w:sz w:val="22"/>
          <w:szCs w:val="22"/>
        </w:rPr>
        <w:t xml:space="preserve"> Digital</w:t>
      </w:r>
      <w:r w:rsidR="00CC03CD" w:rsidRPr="00206AF5">
        <w:rPr>
          <w:rFonts w:asciiTheme="minorHAnsi" w:hAnsiTheme="minorHAnsi" w:cstheme="minorHAnsi"/>
          <w:bCs/>
          <w:sz w:val="20"/>
          <w:szCs w:val="20"/>
        </w:rPr>
        <w:t xml:space="preserve"> Marketing</w:t>
      </w:r>
      <w:r w:rsidRPr="00206AF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206AF5">
        <w:rPr>
          <w:rFonts w:asciiTheme="minorHAnsi" w:hAnsiTheme="minorHAnsi" w:cstheme="minorHAnsi"/>
        </w:rPr>
        <w:t xml:space="preserve">from </w:t>
      </w:r>
      <w:r w:rsidRPr="00206AF5">
        <w:rPr>
          <w:rFonts w:asciiTheme="minorHAnsi" w:hAnsiTheme="minorHAnsi" w:cstheme="minorHAnsi"/>
          <w:sz w:val="20"/>
          <w:szCs w:val="20"/>
        </w:rPr>
        <w:t>Udemy</w:t>
      </w:r>
    </w:p>
    <w:p w14:paraId="598EF2C7" w14:textId="1A38E3A8" w:rsidR="00CC03CD" w:rsidRPr="00206AF5" w:rsidRDefault="00B075F8" w:rsidP="00B075F8">
      <w:pPr>
        <w:pStyle w:val="ListParagraph"/>
        <w:widowControl w:val="0"/>
        <w:tabs>
          <w:tab w:val="left" w:pos="2459"/>
          <w:tab w:val="left" w:pos="2460"/>
        </w:tabs>
        <w:autoSpaceDE w:val="0"/>
        <w:autoSpaceDN w:val="0"/>
        <w:spacing w:before="10"/>
        <w:rPr>
          <w:rFonts w:asciiTheme="minorHAnsi" w:hAnsiTheme="minorHAnsi" w:cstheme="minorHAnsi"/>
          <w:bCs/>
          <w:sz w:val="20"/>
          <w:szCs w:val="20"/>
        </w:rPr>
      </w:pPr>
      <w:r w:rsidRPr="00206AF5">
        <w:rPr>
          <w:rFonts w:asciiTheme="minorHAnsi" w:hAnsiTheme="minorHAnsi" w:cstheme="minorHAnsi"/>
          <w:bCs/>
          <w:sz w:val="20"/>
          <w:szCs w:val="20"/>
        </w:rPr>
        <w:t>Certification on</w:t>
      </w:r>
      <w:r w:rsidRPr="00206AF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C03CD" w:rsidRPr="00206AF5">
        <w:rPr>
          <w:rFonts w:asciiTheme="minorHAnsi" w:hAnsiTheme="minorHAnsi" w:cstheme="minorHAnsi"/>
          <w:bCs/>
          <w:sz w:val="20"/>
          <w:szCs w:val="20"/>
        </w:rPr>
        <w:t>Interview Training: ASK BETTE</w:t>
      </w:r>
      <w:r w:rsidRPr="00206AF5">
        <w:rPr>
          <w:rFonts w:asciiTheme="minorHAnsi" w:hAnsiTheme="minorHAnsi" w:cstheme="minorHAnsi"/>
          <w:bCs/>
          <w:sz w:val="20"/>
          <w:szCs w:val="20"/>
        </w:rPr>
        <w:t>R QUESTIONS, HIRE BETTER PEOPLE from Udemy</w:t>
      </w:r>
    </w:p>
    <w:p w14:paraId="5C04965B" w14:textId="1F54D701" w:rsidR="00CC03CD" w:rsidRPr="00206AF5" w:rsidRDefault="00B075F8" w:rsidP="00B075F8">
      <w:pPr>
        <w:pStyle w:val="ListParagraph"/>
        <w:widowControl w:val="0"/>
        <w:tabs>
          <w:tab w:val="left" w:pos="2459"/>
          <w:tab w:val="left" w:pos="2460"/>
        </w:tabs>
        <w:autoSpaceDE w:val="0"/>
        <w:autoSpaceDN w:val="0"/>
        <w:spacing w:before="10"/>
        <w:rPr>
          <w:rFonts w:asciiTheme="minorHAnsi" w:hAnsiTheme="minorHAnsi" w:cstheme="minorHAnsi"/>
          <w:bCs/>
          <w:sz w:val="20"/>
          <w:szCs w:val="20"/>
        </w:rPr>
      </w:pPr>
      <w:r w:rsidRPr="00206AF5">
        <w:rPr>
          <w:rFonts w:asciiTheme="minorHAnsi" w:hAnsiTheme="minorHAnsi" w:cstheme="minorHAnsi"/>
          <w:bCs/>
          <w:sz w:val="20"/>
          <w:szCs w:val="20"/>
        </w:rPr>
        <w:t>Certification on</w:t>
      </w:r>
      <w:r w:rsidRPr="00206AF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06AF5">
        <w:rPr>
          <w:rFonts w:asciiTheme="minorHAnsi" w:hAnsiTheme="minorHAnsi" w:cstheme="minorHAnsi"/>
          <w:sz w:val="20"/>
          <w:szCs w:val="20"/>
        </w:rPr>
        <w:t xml:space="preserve">Talent Acquisition and Hiring </w:t>
      </w:r>
      <w:r w:rsidRPr="00206AF5">
        <w:rPr>
          <w:rFonts w:asciiTheme="minorHAnsi" w:hAnsiTheme="minorHAnsi" w:cstheme="minorHAnsi"/>
          <w:bCs/>
          <w:sz w:val="20"/>
          <w:szCs w:val="20"/>
        </w:rPr>
        <w:t>from Udemy</w:t>
      </w:r>
    </w:p>
    <w:p w14:paraId="45C77DF9" w14:textId="77777777" w:rsidR="002935A8" w:rsidRDefault="00B075F8" w:rsidP="00B075F8">
      <w:pPr>
        <w:pStyle w:val="ListParagraph"/>
        <w:widowControl w:val="0"/>
        <w:tabs>
          <w:tab w:val="left" w:pos="2459"/>
          <w:tab w:val="left" w:pos="2460"/>
          <w:tab w:val="left" w:pos="4822"/>
        </w:tabs>
        <w:autoSpaceDE w:val="0"/>
        <w:autoSpaceDN w:val="0"/>
        <w:spacing w:before="10"/>
        <w:rPr>
          <w:rFonts w:asciiTheme="minorHAnsi" w:hAnsiTheme="minorHAnsi" w:cstheme="minorHAnsi"/>
          <w:bCs/>
          <w:sz w:val="20"/>
          <w:szCs w:val="20"/>
        </w:rPr>
      </w:pPr>
      <w:r w:rsidRPr="00206AF5">
        <w:rPr>
          <w:rFonts w:asciiTheme="minorHAnsi" w:hAnsiTheme="minorHAnsi" w:cstheme="minorHAnsi"/>
          <w:bCs/>
          <w:sz w:val="20"/>
          <w:szCs w:val="20"/>
        </w:rPr>
        <w:t>Certification on</w:t>
      </w:r>
      <w:r w:rsidRPr="00206AF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C03CD" w:rsidRPr="00206AF5">
        <w:rPr>
          <w:rFonts w:asciiTheme="minorHAnsi" w:hAnsiTheme="minorHAnsi" w:cstheme="minorHAnsi"/>
          <w:bCs/>
          <w:sz w:val="20"/>
          <w:szCs w:val="20"/>
        </w:rPr>
        <w:t xml:space="preserve">Hiring </w:t>
      </w:r>
      <w:r w:rsidRPr="00206AF5">
        <w:rPr>
          <w:rFonts w:asciiTheme="minorHAnsi" w:hAnsiTheme="minorHAnsi" w:cstheme="minorHAnsi"/>
          <w:bCs/>
          <w:sz w:val="20"/>
          <w:szCs w:val="20"/>
        </w:rPr>
        <w:t>Strategy from Udemy</w:t>
      </w:r>
    </w:p>
    <w:p w14:paraId="09AE1F0E" w14:textId="77777777" w:rsidR="002935A8" w:rsidRDefault="002935A8" w:rsidP="00B075F8">
      <w:pPr>
        <w:pStyle w:val="ListParagraph"/>
        <w:widowControl w:val="0"/>
        <w:tabs>
          <w:tab w:val="left" w:pos="2459"/>
          <w:tab w:val="left" w:pos="2460"/>
          <w:tab w:val="left" w:pos="4822"/>
        </w:tabs>
        <w:autoSpaceDE w:val="0"/>
        <w:autoSpaceDN w:val="0"/>
        <w:spacing w:before="10"/>
        <w:rPr>
          <w:rFonts w:asciiTheme="minorHAnsi" w:hAnsiTheme="minorHAnsi" w:cstheme="minorHAnsi"/>
          <w:bCs/>
          <w:sz w:val="20"/>
          <w:szCs w:val="20"/>
        </w:rPr>
      </w:pPr>
      <w:proofErr w:type="spellStart"/>
      <w:r>
        <w:rPr>
          <w:rFonts w:asciiTheme="minorHAnsi" w:hAnsiTheme="minorHAnsi" w:cstheme="minorHAnsi"/>
          <w:bCs/>
          <w:sz w:val="20"/>
          <w:szCs w:val="20"/>
        </w:rPr>
        <w:t>Certfication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on </w:t>
      </w:r>
      <w:r w:rsidRPr="002935A8">
        <w:rPr>
          <w:rFonts w:asciiTheme="minorHAnsi" w:hAnsiTheme="minorHAnsi" w:cstheme="minorHAnsi"/>
          <w:b/>
          <w:bCs/>
          <w:sz w:val="20"/>
          <w:szCs w:val="20"/>
        </w:rPr>
        <w:t>SCRUM MASTER</w:t>
      </w:r>
      <w:r>
        <w:rPr>
          <w:rFonts w:asciiTheme="minorHAnsi" w:hAnsiTheme="minorHAnsi" w:cstheme="minorHAnsi"/>
          <w:bCs/>
          <w:sz w:val="20"/>
          <w:szCs w:val="20"/>
        </w:rPr>
        <w:t xml:space="preserve"> from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udemy</w:t>
      </w:r>
      <w:proofErr w:type="spellEnd"/>
    </w:p>
    <w:p w14:paraId="7AE97301" w14:textId="39D18B0E" w:rsidR="00892BF9" w:rsidRPr="002935A8" w:rsidRDefault="002935A8" w:rsidP="002935A8">
      <w:pPr>
        <w:widowControl w:val="0"/>
        <w:tabs>
          <w:tab w:val="left" w:pos="2459"/>
          <w:tab w:val="left" w:pos="2460"/>
          <w:tab w:val="left" w:pos="4822"/>
        </w:tabs>
        <w:autoSpaceDE w:val="0"/>
        <w:autoSpaceDN w:val="0"/>
        <w:spacing w:before="1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</w:t>
      </w:r>
      <w:r w:rsidR="00892BF9" w:rsidRPr="002935A8">
        <w:rPr>
          <w:rFonts w:asciiTheme="minorHAnsi" w:hAnsiTheme="minorHAnsi" w:cstheme="minorHAnsi"/>
        </w:rPr>
        <w:t xml:space="preserve">Completed with 250-hour comprehensive </w:t>
      </w:r>
      <w:r w:rsidR="00892BF9" w:rsidRPr="002935A8">
        <w:rPr>
          <w:rFonts w:asciiTheme="minorHAnsi" w:hAnsiTheme="minorHAnsi" w:cstheme="minorHAnsi"/>
          <w:b/>
        </w:rPr>
        <w:t>performance-based Leadership Development</w:t>
      </w:r>
      <w:r w:rsidR="00892BF9" w:rsidRPr="002935A8">
        <w:rPr>
          <w:rFonts w:asciiTheme="minorHAnsi" w:hAnsiTheme="minorHAnsi" w:cstheme="minorHAnsi"/>
          <w:b/>
          <w:spacing w:val="-7"/>
        </w:rPr>
        <w:t xml:space="preserve"> </w:t>
      </w:r>
      <w:r w:rsidR="00892BF9" w:rsidRPr="002935A8">
        <w:rPr>
          <w:rFonts w:asciiTheme="minorHAnsi" w:hAnsiTheme="minorHAnsi" w:cstheme="minorHAnsi"/>
          <w:b/>
        </w:rPr>
        <w:t>Programmer</w:t>
      </w:r>
    </w:p>
    <w:p w14:paraId="098373A7" w14:textId="318DDF46" w:rsidR="00892BF9" w:rsidRPr="00206AF5" w:rsidRDefault="00892BF9" w:rsidP="00892BF9">
      <w:pPr>
        <w:spacing w:before="16"/>
        <w:rPr>
          <w:rFonts w:asciiTheme="minorHAnsi" w:hAnsiTheme="minorHAnsi" w:cstheme="minorHAnsi"/>
        </w:rPr>
      </w:pPr>
      <w:r w:rsidRPr="00206AF5">
        <w:rPr>
          <w:rFonts w:asciiTheme="minorHAnsi" w:hAnsiTheme="minorHAnsi" w:cstheme="minorHAnsi"/>
        </w:rPr>
        <w:t xml:space="preserve">               by </w:t>
      </w:r>
      <w:proofErr w:type="spellStart"/>
      <w:r w:rsidRPr="00206AF5">
        <w:rPr>
          <w:rFonts w:asciiTheme="minorHAnsi" w:hAnsiTheme="minorHAnsi" w:cstheme="minorHAnsi"/>
          <w:b/>
        </w:rPr>
        <w:t>Stratecent</w:t>
      </w:r>
      <w:proofErr w:type="spellEnd"/>
      <w:r w:rsidRPr="00206AF5">
        <w:rPr>
          <w:rFonts w:asciiTheme="minorHAnsi" w:hAnsiTheme="minorHAnsi" w:cstheme="minorHAnsi"/>
          <w:b/>
        </w:rPr>
        <w:t xml:space="preserve"> Consulting</w:t>
      </w:r>
      <w:r w:rsidRPr="00206AF5">
        <w:rPr>
          <w:rFonts w:asciiTheme="minorHAnsi" w:hAnsiTheme="minorHAnsi" w:cstheme="minorHAnsi"/>
        </w:rPr>
        <w:t>, to acquire the following skills:</w:t>
      </w:r>
    </w:p>
    <w:p w14:paraId="12F8809F" w14:textId="77777777" w:rsidR="00892BF9" w:rsidRPr="00206AF5" w:rsidRDefault="00892BF9" w:rsidP="00420C95">
      <w:pPr>
        <w:pStyle w:val="ListParagraph"/>
        <w:widowControl w:val="0"/>
        <w:numPr>
          <w:ilvl w:val="1"/>
          <w:numId w:val="4"/>
        </w:numPr>
        <w:tabs>
          <w:tab w:val="left" w:pos="2459"/>
          <w:tab w:val="left" w:pos="2460"/>
        </w:tabs>
        <w:autoSpaceDE w:val="0"/>
        <w:autoSpaceDN w:val="0"/>
        <w:ind w:hanging="361"/>
        <w:rPr>
          <w:rFonts w:asciiTheme="minorHAnsi" w:hAnsiTheme="minorHAnsi" w:cstheme="minorHAnsi"/>
          <w:b/>
          <w:sz w:val="20"/>
          <w:szCs w:val="20"/>
        </w:rPr>
      </w:pPr>
      <w:r w:rsidRPr="00206AF5">
        <w:rPr>
          <w:rFonts w:asciiTheme="minorHAnsi" w:hAnsiTheme="minorHAnsi" w:cstheme="minorHAnsi"/>
          <w:b/>
          <w:sz w:val="20"/>
          <w:szCs w:val="20"/>
        </w:rPr>
        <w:t>Negotiation</w:t>
      </w:r>
      <w:r w:rsidRPr="00206AF5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206AF5">
        <w:rPr>
          <w:rFonts w:asciiTheme="minorHAnsi" w:hAnsiTheme="minorHAnsi" w:cstheme="minorHAnsi"/>
          <w:b/>
          <w:sz w:val="20"/>
          <w:szCs w:val="20"/>
        </w:rPr>
        <w:t>Skills</w:t>
      </w:r>
    </w:p>
    <w:p w14:paraId="626B1B04" w14:textId="77777777" w:rsidR="00892BF9" w:rsidRPr="00206AF5" w:rsidRDefault="00892BF9" w:rsidP="00420C95">
      <w:pPr>
        <w:pStyle w:val="ListParagraph"/>
        <w:widowControl w:val="0"/>
        <w:numPr>
          <w:ilvl w:val="1"/>
          <w:numId w:val="4"/>
        </w:numPr>
        <w:tabs>
          <w:tab w:val="left" w:pos="2459"/>
          <w:tab w:val="left" w:pos="2460"/>
        </w:tabs>
        <w:autoSpaceDE w:val="0"/>
        <w:autoSpaceDN w:val="0"/>
        <w:spacing w:before="10"/>
        <w:ind w:hanging="361"/>
        <w:rPr>
          <w:rFonts w:asciiTheme="minorHAnsi" w:hAnsiTheme="minorHAnsi" w:cstheme="minorHAnsi"/>
          <w:b/>
          <w:sz w:val="20"/>
          <w:szCs w:val="20"/>
        </w:rPr>
      </w:pPr>
      <w:r w:rsidRPr="00206AF5">
        <w:rPr>
          <w:rFonts w:asciiTheme="minorHAnsi" w:hAnsiTheme="minorHAnsi" w:cstheme="minorHAnsi"/>
          <w:b/>
          <w:sz w:val="20"/>
          <w:szCs w:val="20"/>
        </w:rPr>
        <w:t>Problem Solving</w:t>
      </w:r>
      <w:r w:rsidRPr="00206AF5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206AF5">
        <w:rPr>
          <w:rFonts w:asciiTheme="minorHAnsi" w:hAnsiTheme="minorHAnsi" w:cstheme="minorHAnsi"/>
          <w:b/>
          <w:sz w:val="20"/>
          <w:szCs w:val="20"/>
        </w:rPr>
        <w:t>Skills</w:t>
      </w:r>
    </w:p>
    <w:p w14:paraId="5BD6F186" w14:textId="77777777" w:rsidR="00892BF9" w:rsidRPr="00206AF5" w:rsidRDefault="00892BF9" w:rsidP="00420C95">
      <w:pPr>
        <w:pStyle w:val="ListParagraph"/>
        <w:widowControl w:val="0"/>
        <w:numPr>
          <w:ilvl w:val="1"/>
          <w:numId w:val="4"/>
        </w:numPr>
        <w:tabs>
          <w:tab w:val="left" w:pos="2459"/>
          <w:tab w:val="left" w:pos="2460"/>
        </w:tabs>
        <w:autoSpaceDE w:val="0"/>
        <w:autoSpaceDN w:val="0"/>
        <w:spacing w:before="10"/>
        <w:ind w:hanging="361"/>
        <w:rPr>
          <w:rFonts w:asciiTheme="minorHAnsi" w:hAnsiTheme="minorHAnsi" w:cstheme="minorHAnsi"/>
          <w:b/>
          <w:bCs/>
          <w:sz w:val="20"/>
          <w:szCs w:val="20"/>
        </w:rPr>
      </w:pPr>
      <w:r w:rsidRPr="00206AF5">
        <w:rPr>
          <w:rFonts w:asciiTheme="minorHAnsi" w:hAnsiTheme="minorHAnsi" w:cstheme="minorHAnsi"/>
          <w:b/>
          <w:sz w:val="20"/>
          <w:szCs w:val="20"/>
        </w:rPr>
        <w:t>Strategy</w:t>
      </w:r>
    </w:p>
    <w:p w14:paraId="3CBDF602" w14:textId="3103E039" w:rsidR="002803D8" w:rsidRPr="00206AF5" w:rsidRDefault="00892BF9" w:rsidP="00B075F8">
      <w:pPr>
        <w:pStyle w:val="ListParagraph"/>
        <w:widowControl w:val="0"/>
        <w:tabs>
          <w:tab w:val="left" w:pos="2459"/>
          <w:tab w:val="left" w:pos="2460"/>
        </w:tabs>
        <w:autoSpaceDE w:val="0"/>
        <w:autoSpaceDN w:val="0"/>
        <w:spacing w:before="10"/>
        <w:rPr>
          <w:rFonts w:asciiTheme="minorHAnsi" w:hAnsiTheme="minorHAnsi" w:cstheme="minorHAnsi"/>
          <w:b/>
          <w:bCs/>
          <w:sz w:val="20"/>
          <w:szCs w:val="20"/>
        </w:rPr>
      </w:pPr>
      <w:r w:rsidRPr="00206AF5">
        <w:rPr>
          <w:rFonts w:asciiTheme="minorHAnsi" w:hAnsiTheme="minorHAnsi" w:cstheme="minorHAnsi"/>
          <w:sz w:val="20"/>
          <w:szCs w:val="20"/>
        </w:rPr>
        <w:t xml:space="preserve">Attended </w:t>
      </w:r>
      <w:r w:rsidRPr="00206AF5">
        <w:rPr>
          <w:rFonts w:asciiTheme="minorHAnsi" w:hAnsiTheme="minorHAnsi" w:cstheme="minorHAnsi"/>
          <w:b/>
          <w:sz w:val="20"/>
          <w:szCs w:val="20"/>
        </w:rPr>
        <w:t xml:space="preserve">DALE CARNEGIE </w:t>
      </w:r>
      <w:r w:rsidRPr="00206AF5">
        <w:rPr>
          <w:rFonts w:asciiTheme="minorHAnsi" w:hAnsiTheme="minorHAnsi" w:cstheme="minorHAnsi"/>
          <w:sz w:val="20"/>
          <w:szCs w:val="20"/>
        </w:rPr>
        <w:t>Certification</w:t>
      </w:r>
      <w:r w:rsidRPr="00206AF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06AF5">
        <w:rPr>
          <w:rFonts w:asciiTheme="minorHAnsi" w:hAnsiTheme="minorHAnsi" w:cstheme="minorHAnsi"/>
          <w:sz w:val="20"/>
          <w:szCs w:val="20"/>
        </w:rPr>
        <w:t>Programmer</w:t>
      </w:r>
    </w:p>
    <w:p w14:paraId="7CBDC5AB" w14:textId="77777777" w:rsidR="00CC03CD" w:rsidRPr="00206AF5" w:rsidRDefault="00CC03CD" w:rsidP="0074064F">
      <w:pPr>
        <w:widowControl w:val="0"/>
        <w:tabs>
          <w:tab w:val="left" w:pos="2459"/>
          <w:tab w:val="left" w:pos="2460"/>
        </w:tabs>
        <w:autoSpaceDE w:val="0"/>
        <w:autoSpaceDN w:val="0"/>
        <w:spacing w:before="10"/>
        <w:ind w:left="360"/>
        <w:rPr>
          <w:rFonts w:asciiTheme="minorHAnsi" w:hAnsiTheme="minorHAnsi" w:cstheme="minorHAnsi"/>
          <w:b/>
          <w:bCs/>
        </w:rPr>
      </w:pPr>
    </w:p>
    <w:p w14:paraId="5E62688D" w14:textId="347BC9D1" w:rsidR="002803D8" w:rsidRPr="00206AF5" w:rsidRDefault="002803D8" w:rsidP="002803D8">
      <w:pPr>
        <w:widowControl w:val="0"/>
        <w:tabs>
          <w:tab w:val="left" w:pos="2099"/>
          <w:tab w:val="left" w:pos="2100"/>
        </w:tabs>
        <w:autoSpaceDE w:val="0"/>
        <w:autoSpaceDN w:val="0"/>
        <w:spacing w:before="1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06AF5">
        <w:rPr>
          <w:rFonts w:asciiTheme="minorHAnsi" w:hAnsiTheme="minorHAnsi" w:cstheme="minorHAnsi"/>
          <w:b/>
          <w:bCs/>
          <w:sz w:val="22"/>
          <w:szCs w:val="22"/>
        </w:rPr>
        <w:t>Personal Details:</w:t>
      </w:r>
    </w:p>
    <w:p w14:paraId="0051CB9C" w14:textId="77777777" w:rsidR="002803D8" w:rsidRPr="00206AF5" w:rsidRDefault="002803D8" w:rsidP="002803D8">
      <w:pPr>
        <w:spacing w:before="8"/>
        <w:rPr>
          <w:rFonts w:asciiTheme="minorHAnsi" w:hAnsiTheme="minorHAnsi" w:cstheme="minorHAnsi"/>
          <w:b/>
          <w:i/>
        </w:rPr>
      </w:pPr>
    </w:p>
    <w:p w14:paraId="17F9E335" w14:textId="6D2AE708" w:rsidR="002803D8" w:rsidRPr="00206AF5" w:rsidRDefault="002803D8" w:rsidP="002803D8">
      <w:pPr>
        <w:spacing w:before="1" w:line="249" w:lineRule="auto"/>
        <w:ind w:left="659" w:right="7133"/>
        <w:rPr>
          <w:rFonts w:asciiTheme="minorHAnsi" w:hAnsiTheme="minorHAnsi" w:cstheme="minorHAnsi"/>
        </w:rPr>
      </w:pPr>
      <w:r w:rsidRPr="00206AF5">
        <w:rPr>
          <w:rFonts w:asciiTheme="minorHAnsi" w:hAnsiTheme="minorHAnsi" w:cstheme="minorHAnsi"/>
          <w:b/>
        </w:rPr>
        <w:t xml:space="preserve">Date of Birth: </w:t>
      </w:r>
      <w:r w:rsidRPr="00206AF5">
        <w:rPr>
          <w:rFonts w:asciiTheme="minorHAnsi" w:hAnsiTheme="minorHAnsi" w:cstheme="minorHAnsi"/>
        </w:rPr>
        <w:t>28-January-1993</w:t>
      </w:r>
    </w:p>
    <w:p w14:paraId="5CFCBFBD" w14:textId="0BFA2F6B" w:rsidR="002803D8" w:rsidRPr="00206AF5" w:rsidRDefault="002803D8" w:rsidP="002803D8">
      <w:pPr>
        <w:spacing w:before="1" w:line="249" w:lineRule="auto"/>
        <w:ind w:left="659" w:right="7133"/>
        <w:rPr>
          <w:rFonts w:asciiTheme="minorHAnsi" w:hAnsiTheme="minorHAnsi" w:cstheme="minorHAnsi"/>
          <w:b/>
        </w:rPr>
      </w:pPr>
      <w:r w:rsidRPr="00206AF5">
        <w:rPr>
          <w:rFonts w:asciiTheme="minorHAnsi" w:hAnsiTheme="minorHAnsi" w:cstheme="minorHAnsi"/>
          <w:b/>
        </w:rPr>
        <w:t>Strengths:</w:t>
      </w:r>
    </w:p>
    <w:p w14:paraId="6754ABF9" w14:textId="77777777" w:rsidR="002803D8" w:rsidRPr="00206AF5" w:rsidRDefault="002803D8" w:rsidP="00420C95">
      <w:pPr>
        <w:pStyle w:val="ListParagraph"/>
        <w:widowControl w:val="0"/>
        <w:numPr>
          <w:ilvl w:val="0"/>
          <w:numId w:val="9"/>
        </w:numPr>
        <w:tabs>
          <w:tab w:val="left" w:pos="2459"/>
          <w:tab w:val="left" w:pos="2460"/>
        </w:tabs>
        <w:autoSpaceDE w:val="0"/>
        <w:autoSpaceDN w:val="0"/>
        <w:spacing w:line="230" w:lineRule="exact"/>
        <w:rPr>
          <w:rFonts w:asciiTheme="minorHAnsi" w:hAnsiTheme="minorHAnsi" w:cstheme="minorHAnsi"/>
          <w:sz w:val="20"/>
          <w:szCs w:val="20"/>
        </w:rPr>
      </w:pPr>
      <w:r w:rsidRPr="00206AF5">
        <w:rPr>
          <w:rFonts w:asciiTheme="minorHAnsi" w:hAnsiTheme="minorHAnsi" w:cstheme="minorHAnsi"/>
          <w:sz w:val="20"/>
          <w:szCs w:val="20"/>
        </w:rPr>
        <w:t>Self-Disciplined</w:t>
      </w:r>
    </w:p>
    <w:p w14:paraId="3656506A" w14:textId="77777777" w:rsidR="002803D8" w:rsidRPr="00206AF5" w:rsidRDefault="002803D8" w:rsidP="00420C95">
      <w:pPr>
        <w:pStyle w:val="ListParagraph"/>
        <w:widowControl w:val="0"/>
        <w:numPr>
          <w:ilvl w:val="0"/>
          <w:numId w:val="9"/>
        </w:numPr>
        <w:tabs>
          <w:tab w:val="left" w:pos="2459"/>
          <w:tab w:val="left" w:pos="2460"/>
        </w:tabs>
        <w:autoSpaceDE w:val="0"/>
        <w:autoSpaceDN w:val="0"/>
        <w:spacing w:before="10"/>
        <w:rPr>
          <w:rFonts w:asciiTheme="minorHAnsi" w:hAnsiTheme="minorHAnsi" w:cstheme="minorHAnsi"/>
          <w:sz w:val="20"/>
          <w:szCs w:val="20"/>
        </w:rPr>
      </w:pPr>
      <w:r w:rsidRPr="00206AF5">
        <w:rPr>
          <w:rFonts w:asciiTheme="minorHAnsi" w:hAnsiTheme="minorHAnsi" w:cstheme="minorHAnsi"/>
          <w:sz w:val="20"/>
          <w:szCs w:val="20"/>
        </w:rPr>
        <w:t>Hard</w:t>
      </w:r>
      <w:r w:rsidRPr="00206AF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06AF5">
        <w:rPr>
          <w:rFonts w:asciiTheme="minorHAnsi" w:hAnsiTheme="minorHAnsi" w:cstheme="minorHAnsi"/>
          <w:sz w:val="20"/>
          <w:szCs w:val="20"/>
        </w:rPr>
        <w:t>Work</w:t>
      </w:r>
    </w:p>
    <w:p w14:paraId="2857CDFF" w14:textId="77777777" w:rsidR="002803D8" w:rsidRPr="00206AF5" w:rsidRDefault="002803D8" w:rsidP="00420C95">
      <w:pPr>
        <w:pStyle w:val="ListParagraph"/>
        <w:widowControl w:val="0"/>
        <w:numPr>
          <w:ilvl w:val="0"/>
          <w:numId w:val="9"/>
        </w:numPr>
        <w:tabs>
          <w:tab w:val="left" w:pos="2459"/>
          <w:tab w:val="left" w:pos="2460"/>
        </w:tabs>
        <w:autoSpaceDE w:val="0"/>
        <w:autoSpaceDN w:val="0"/>
        <w:spacing w:before="10"/>
        <w:rPr>
          <w:rFonts w:asciiTheme="minorHAnsi" w:hAnsiTheme="minorHAnsi" w:cstheme="minorHAnsi"/>
          <w:sz w:val="20"/>
          <w:szCs w:val="20"/>
        </w:rPr>
      </w:pPr>
      <w:r w:rsidRPr="00206AF5">
        <w:rPr>
          <w:rFonts w:asciiTheme="minorHAnsi" w:hAnsiTheme="minorHAnsi" w:cstheme="minorHAnsi"/>
          <w:sz w:val="20"/>
          <w:szCs w:val="20"/>
        </w:rPr>
        <w:t>Confident</w:t>
      </w:r>
    </w:p>
    <w:p w14:paraId="4B868129" w14:textId="77777777" w:rsidR="002803D8" w:rsidRPr="00206AF5" w:rsidRDefault="002803D8" w:rsidP="00420C95">
      <w:pPr>
        <w:pStyle w:val="ListParagraph"/>
        <w:widowControl w:val="0"/>
        <w:numPr>
          <w:ilvl w:val="0"/>
          <w:numId w:val="9"/>
        </w:numPr>
        <w:tabs>
          <w:tab w:val="left" w:pos="2459"/>
          <w:tab w:val="left" w:pos="2460"/>
        </w:tabs>
        <w:autoSpaceDE w:val="0"/>
        <w:autoSpaceDN w:val="0"/>
        <w:spacing w:before="10"/>
        <w:rPr>
          <w:rFonts w:asciiTheme="minorHAnsi" w:hAnsiTheme="minorHAnsi" w:cstheme="minorHAnsi"/>
          <w:sz w:val="20"/>
          <w:szCs w:val="20"/>
        </w:rPr>
      </w:pPr>
      <w:r w:rsidRPr="00206AF5">
        <w:rPr>
          <w:rFonts w:asciiTheme="minorHAnsi" w:hAnsiTheme="minorHAnsi" w:cstheme="minorHAnsi"/>
          <w:spacing w:val="-6"/>
          <w:sz w:val="20"/>
          <w:szCs w:val="20"/>
        </w:rPr>
        <w:t>Team</w:t>
      </w:r>
      <w:r w:rsidRPr="00206AF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06AF5">
        <w:rPr>
          <w:rFonts w:asciiTheme="minorHAnsi" w:hAnsiTheme="minorHAnsi" w:cstheme="minorHAnsi"/>
          <w:sz w:val="20"/>
          <w:szCs w:val="20"/>
        </w:rPr>
        <w:t>player</w:t>
      </w:r>
    </w:p>
    <w:p w14:paraId="0215CD5A" w14:textId="77777777" w:rsidR="002803D8" w:rsidRPr="00206AF5" w:rsidRDefault="002803D8" w:rsidP="00420C95">
      <w:pPr>
        <w:pStyle w:val="ListParagraph"/>
        <w:widowControl w:val="0"/>
        <w:numPr>
          <w:ilvl w:val="0"/>
          <w:numId w:val="9"/>
        </w:numPr>
        <w:tabs>
          <w:tab w:val="left" w:pos="2459"/>
          <w:tab w:val="left" w:pos="2460"/>
        </w:tabs>
        <w:autoSpaceDE w:val="0"/>
        <w:autoSpaceDN w:val="0"/>
        <w:spacing w:before="10"/>
        <w:rPr>
          <w:rFonts w:asciiTheme="minorHAnsi" w:hAnsiTheme="minorHAnsi" w:cstheme="minorHAnsi"/>
          <w:sz w:val="20"/>
          <w:szCs w:val="20"/>
        </w:rPr>
      </w:pPr>
      <w:r w:rsidRPr="00206AF5">
        <w:rPr>
          <w:rFonts w:asciiTheme="minorHAnsi" w:hAnsiTheme="minorHAnsi" w:cstheme="minorHAnsi"/>
          <w:sz w:val="20"/>
          <w:szCs w:val="20"/>
        </w:rPr>
        <w:t>Leadership</w:t>
      </w:r>
      <w:r w:rsidRPr="00206AF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06AF5">
        <w:rPr>
          <w:rFonts w:asciiTheme="minorHAnsi" w:hAnsiTheme="minorHAnsi" w:cstheme="minorHAnsi"/>
          <w:sz w:val="20"/>
          <w:szCs w:val="20"/>
        </w:rPr>
        <w:t>skills</w:t>
      </w:r>
    </w:p>
    <w:p w14:paraId="04AC747B" w14:textId="5428BE44" w:rsidR="002803D8" w:rsidRPr="00206AF5" w:rsidRDefault="002803D8" w:rsidP="00420C95">
      <w:pPr>
        <w:pStyle w:val="ListParagraph"/>
        <w:widowControl w:val="0"/>
        <w:numPr>
          <w:ilvl w:val="0"/>
          <w:numId w:val="9"/>
        </w:numPr>
        <w:tabs>
          <w:tab w:val="left" w:pos="2459"/>
          <w:tab w:val="left" w:pos="2460"/>
        </w:tabs>
        <w:autoSpaceDE w:val="0"/>
        <w:autoSpaceDN w:val="0"/>
        <w:spacing w:before="10"/>
        <w:rPr>
          <w:rFonts w:asciiTheme="minorHAnsi" w:hAnsiTheme="minorHAnsi" w:cstheme="minorHAnsi"/>
          <w:sz w:val="20"/>
          <w:szCs w:val="20"/>
        </w:rPr>
      </w:pPr>
      <w:r w:rsidRPr="00206AF5">
        <w:rPr>
          <w:rFonts w:asciiTheme="minorHAnsi" w:hAnsiTheme="minorHAnsi" w:cstheme="minorHAnsi"/>
          <w:sz w:val="20"/>
          <w:szCs w:val="20"/>
        </w:rPr>
        <w:t>Good Listening</w:t>
      </w:r>
      <w:r w:rsidRPr="00206AF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06AF5">
        <w:rPr>
          <w:rFonts w:asciiTheme="minorHAnsi" w:hAnsiTheme="minorHAnsi" w:cstheme="minorHAnsi"/>
          <w:sz w:val="20"/>
          <w:szCs w:val="20"/>
        </w:rPr>
        <w:t>skills</w:t>
      </w:r>
    </w:p>
    <w:p w14:paraId="3A18078D" w14:textId="77777777" w:rsidR="002803D8" w:rsidRPr="00206AF5" w:rsidRDefault="002803D8" w:rsidP="002803D8">
      <w:pPr>
        <w:pStyle w:val="ListParagraph"/>
        <w:widowControl w:val="0"/>
        <w:tabs>
          <w:tab w:val="left" w:pos="2459"/>
          <w:tab w:val="left" w:pos="2460"/>
        </w:tabs>
        <w:autoSpaceDE w:val="0"/>
        <w:autoSpaceDN w:val="0"/>
        <w:spacing w:before="10"/>
        <w:ind w:left="1800"/>
        <w:rPr>
          <w:rFonts w:asciiTheme="minorHAnsi" w:hAnsiTheme="minorHAnsi" w:cstheme="minorHAnsi"/>
          <w:sz w:val="20"/>
          <w:szCs w:val="20"/>
        </w:rPr>
      </w:pPr>
    </w:p>
    <w:p w14:paraId="742501CD" w14:textId="17D9E091" w:rsidR="002803D8" w:rsidRPr="00206AF5" w:rsidRDefault="002803D8" w:rsidP="002803D8">
      <w:pPr>
        <w:ind w:left="659"/>
        <w:rPr>
          <w:rFonts w:asciiTheme="minorHAnsi" w:hAnsiTheme="minorHAnsi" w:cstheme="minorHAnsi"/>
        </w:rPr>
        <w:sectPr w:rsidR="002803D8" w:rsidRPr="00206AF5" w:rsidSect="00667BC1">
          <w:pgSz w:w="12240" w:h="15840" w:code="1"/>
          <w:pgMar w:top="1498" w:right="576" w:bottom="274" w:left="778" w:header="720" w:footer="720" w:gutter="0"/>
          <w:cols w:space="720"/>
        </w:sectPr>
      </w:pPr>
      <w:r w:rsidRPr="00206AF5">
        <w:rPr>
          <w:rFonts w:asciiTheme="minorHAnsi" w:hAnsiTheme="minorHAnsi" w:cstheme="minorHAnsi"/>
          <w:b/>
        </w:rPr>
        <w:lastRenderedPageBreak/>
        <w:t>Languages</w:t>
      </w:r>
      <w:r w:rsidRPr="00206AF5">
        <w:rPr>
          <w:rFonts w:asciiTheme="minorHAnsi" w:hAnsiTheme="minorHAnsi" w:cstheme="minorHAnsi"/>
        </w:rPr>
        <w:t>:    English and</w:t>
      </w:r>
      <w:r w:rsidRPr="00206AF5">
        <w:rPr>
          <w:rFonts w:asciiTheme="minorHAnsi" w:hAnsiTheme="minorHAnsi" w:cstheme="minorHAnsi"/>
          <w:spacing w:val="-2"/>
        </w:rPr>
        <w:t xml:space="preserve"> </w:t>
      </w:r>
      <w:r w:rsidR="00667BC1">
        <w:rPr>
          <w:rFonts w:asciiTheme="minorHAnsi" w:hAnsiTheme="minorHAnsi" w:cstheme="minorHAnsi"/>
        </w:rPr>
        <w:t>Hin</w:t>
      </w:r>
      <w:r w:rsidR="00AE2513">
        <w:rPr>
          <w:rFonts w:asciiTheme="minorHAnsi" w:hAnsiTheme="minorHAnsi" w:cstheme="minorHAnsi"/>
        </w:rPr>
        <w:t>di</w:t>
      </w:r>
    </w:p>
    <w:p w14:paraId="04B2BB75" w14:textId="3AD8E56F" w:rsidR="00F93F89" w:rsidRDefault="00F93F89" w:rsidP="00667BC1">
      <w:pPr>
        <w:jc w:val="both"/>
        <w:rPr>
          <w:rStyle w:val="Strong"/>
          <w:rFonts w:asciiTheme="minorHAnsi" w:hAnsiTheme="minorHAnsi" w:cstheme="minorHAnsi"/>
          <w:b w:val="0"/>
        </w:rPr>
      </w:pPr>
    </w:p>
    <w:p w14:paraId="4E5C4C11" w14:textId="77777777" w:rsidR="009B30A1" w:rsidRDefault="009B30A1" w:rsidP="00667BC1">
      <w:pPr>
        <w:jc w:val="both"/>
        <w:rPr>
          <w:rStyle w:val="Strong"/>
          <w:rFonts w:asciiTheme="minorHAnsi" w:hAnsiTheme="minorHAnsi" w:cstheme="minorHAnsi"/>
          <w:b w:val="0"/>
        </w:rPr>
      </w:pPr>
    </w:p>
    <w:sectPr w:rsidR="009B30A1" w:rsidSect="00667B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40" w:right="1080" w:bottom="450" w:left="180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01C64" w14:textId="77777777" w:rsidR="00A61F11" w:rsidRDefault="00A61F11">
      <w:r>
        <w:separator/>
      </w:r>
    </w:p>
  </w:endnote>
  <w:endnote w:type="continuationSeparator" w:id="0">
    <w:p w14:paraId="05762D0F" w14:textId="77777777" w:rsidR="00A61F11" w:rsidRDefault="00A6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2789" w14:textId="77777777" w:rsidR="00FB79AD" w:rsidRDefault="00E04B59" w:rsidP="00624F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B79A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3D9EAB" w14:textId="77777777" w:rsidR="00FB79AD" w:rsidRDefault="00FB79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4CF02" w14:textId="77777777" w:rsidR="00216CB9" w:rsidRPr="0079586B" w:rsidRDefault="00216CB9" w:rsidP="007958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20930" w14:textId="77777777" w:rsidR="00D96FF3" w:rsidRDefault="00D96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C9A88" w14:textId="77777777" w:rsidR="00A61F11" w:rsidRDefault="00A61F11">
      <w:r>
        <w:separator/>
      </w:r>
    </w:p>
  </w:footnote>
  <w:footnote w:type="continuationSeparator" w:id="0">
    <w:p w14:paraId="7F9B50C8" w14:textId="77777777" w:rsidR="00A61F11" w:rsidRDefault="00A61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40894" w14:textId="77777777" w:rsidR="00D96FF3" w:rsidRDefault="00D96F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CB8C7" w14:textId="77777777" w:rsidR="00D96FF3" w:rsidRDefault="00D96F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75DB9" w14:textId="77777777" w:rsidR="00D96FF3" w:rsidRDefault="00D96F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color w:val="auto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color w:val="auto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60EAB"/>
    <w:multiLevelType w:val="hybridMultilevel"/>
    <w:tmpl w:val="E5BC13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21B073E"/>
    <w:multiLevelType w:val="hybridMultilevel"/>
    <w:tmpl w:val="2020E9EC"/>
    <w:lvl w:ilvl="0" w:tplc="F56855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46D50"/>
    <w:multiLevelType w:val="hybridMultilevel"/>
    <w:tmpl w:val="EE444428"/>
    <w:lvl w:ilvl="0" w:tplc="FE26BA7E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0FED2C06"/>
    <w:multiLevelType w:val="hybridMultilevel"/>
    <w:tmpl w:val="201AEDD4"/>
    <w:lvl w:ilvl="0" w:tplc="A2D8C498">
      <w:start w:val="1"/>
      <w:numFmt w:val="bullet"/>
      <w:pStyle w:val="BulletList1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96A21F9"/>
    <w:multiLevelType w:val="hybridMultilevel"/>
    <w:tmpl w:val="E19A8A02"/>
    <w:lvl w:ilvl="0" w:tplc="DA9AF27C">
      <w:start w:val="1"/>
      <w:numFmt w:val="bullet"/>
      <w:pStyle w:val="List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B8F6BF4"/>
    <w:multiLevelType w:val="hybridMultilevel"/>
    <w:tmpl w:val="00AC3846"/>
    <w:lvl w:ilvl="0" w:tplc="D06EA5A8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B81694"/>
    <w:multiLevelType w:val="hybridMultilevel"/>
    <w:tmpl w:val="2DC65DDE"/>
    <w:lvl w:ilvl="0" w:tplc="D06EA5A8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FE1C03"/>
    <w:multiLevelType w:val="hybridMultilevel"/>
    <w:tmpl w:val="9034BCB0"/>
    <w:lvl w:ilvl="0" w:tplc="37089274">
      <w:numFmt w:val="bullet"/>
      <w:lvlText w:val="●"/>
      <w:lvlJc w:val="left"/>
      <w:pPr>
        <w:ind w:left="1380" w:hanging="360"/>
      </w:pPr>
      <w:rPr>
        <w:rFonts w:hint="default"/>
        <w:spacing w:val="-1"/>
        <w:w w:val="100"/>
        <w:lang w:val="en-US" w:eastAsia="en-US" w:bidi="en-US"/>
      </w:rPr>
    </w:lvl>
    <w:lvl w:ilvl="1" w:tplc="E2AC92F6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en-US"/>
      </w:rPr>
    </w:lvl>
    <w:lvl w:ilvl="2" w:tplc="4FD63EB6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en-US"/>
      </w:rPr>
    </w:lvl>
    <w:lvl w:ilvl="3" w:tplc="1CA2DC86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en-US"/>
      </w:rPr>
    </w:lvl>
    <w:lvl w:ilvl="4" w:tplc="9F4EFD2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AE800142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en-US"/>
      </w:rPr>
    </w:lvl>
    <w:lvl w:ilvl="6" w:tplc="A11092E0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en-US"/>
      </w:rPr>
    </w:lvl>
    <w:lvl w:ilvl="7" w:tplc="4432A6B6">
      <w:numFmt w:val="bullet"/>
      <w:lvlText w:val="•"/>
      <w:lvlJc w:val="left"/>
      <w:pPr>
        <w:ind w:left="8030" w:hanging="360"/>
      </w:pPr>
      <w:rPr>
        <w:rFonts w:hint="default"/>
        <w:lang w:val="en-US" w:eastAsia="en-US" w:bidi="en-US"/>
      </w:rPr>
    </w:lvl>
    <w:lvl w:ilvl="8" w:tplc="38E881BC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25427F11"/>
    <w:multiLevelType w:val="hybridMultilevel"/>
    <w:tmpl w:val="F95E5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13315"/>
    <w:multiLevelType w:val="hybridMultilevel"/>
    <w:tmpl w:val="C7E8AC4E"/>
    <w:lvl w:ilvl="0" w:tplc="FE26BA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4842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121F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DC4F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AE0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0ED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04D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223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E01E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0164C"/>
    <w:multiLevelType w:val="hybridMultilevel"/>
    <w:tmpl w:val="BA32C9E6"/>
    <w:lvl w:ilvl="0" w:tplc="FADEBAAA">
      <w:numFmt w:val="bullet"/>
      <w:lvlText w:val="●"/>
      <w:lvlJc w:val="left"/>
      <w:pPr>
        <w:ind w:left="1020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en-US" w:eastAsia="en-US" w:bidi="en-US"/>
      </w:rPr>
    </w:lvl>
    <w:lvl w:ilvl="1" w:tplc="998881E0">
      <w:numFmt w:val="bullet"/>
      <w:lvlText w:val="▪"/>
      <w:lvlJc w:val="left"/>
      <w:pPr>
        <w:ind w:left="2460" w:hanging="360"/>
      </w:pPr>
      <w:rPr>
        <w:rFonts w:ascii="Comic Sans MS" w:eastAsia="Comic Sans MS" w:hAnsi="Comic Sans MS" w:cs="Comic Sans MS" w:hint="default"/>
        <w:w w:val="131"/>
        <w:sz w:val="12"/>
        <w:szCs w:val="12"/>
        <w:lang w:val="en-US" w:eastAsia="en-US" w:bidi="en-US"/>
      </w:rPr>
    </w:lvl>
    <w:lvl w:ilvl="2" w:tplc="D06EA5A8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en-US"/>
      </w:rPr>
    </w:lvl>
    <w:lvl w:ilvl="3" w:tplc="87BEFA72">
      <w:numFmt w:val="bullet"/>
      <w:lvlText w:val="•"/>
      <w:lvlJc w:val="left"/>
      <w:pPr>
        <w:ind w:left="4331" w:hanging="360"/>
      </w:pPr>
      <w:rPr>
        <w:rFonts w:hint="default"/>
        <w:lang w:val="en-US" w:eastAsia="en-US" w:bidi="en-US"/>
      </w:rPr>
    </w:lvl>
    <w:lvl w:ilvl="4" w:tplc="A30E0208"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en-US"/>
      </w:rPr>
    </w:lvl>
    <w:lvl w:ilvl="5" w:tplc="540CC270">
      <w:numFmt w:val="bullet"/>
      <w:lvlText w:val="•"/>
      <w:lvlJc w:val="left"/>
      <w:pPr>
        <w:ind w:left="6202" w:hanging="360"/>
      </w:pPr>
      <w:rPr>
        <w:rFonts w:hint="default"/>
        <w:lang w:val="en-US" w:eastAsia="en-US" w:bidi="en-US"/>
      </w:rPr>
    </w:lvl>
    <w:lvl w:ilvl="6" w:tplc="F0EC0FBA">
      <w:numFmt w:val="bullet"/>
      <w:lvlText w:val="•"/>
      <w:lvlJc w:val="left"/>
      <w:pPr>
        <w:ind w:left="7137" w:hanging="360"/>
      </w:pPr>
      <w:rPr>
        <w:rFonts w:hint="default"/>
        <w:lang w:val="en-US" w:eastAsia="en-US" w:bidi="en-US"/>
      </w:rPr>
    </w:lvl>
    <w:lvl w:ilvl="7" w:tplc="BF5EF746">
      <w:numFmt w:val="bullet"/>
      <w:lvlText w:val="•"/>
      <w:lvlJc w:val="left"/>
      <w:pPr>
        <w:ind w:left="8073" w:hanging="360"/>
      </w:pPr>
      <w:rPr>
        <w:rFonts w:hint="default"/>
        <w:lang w:val="en-US" w:eastAsia="en-US" w:bidi="en-US"/>
      </w:rPr>
    </w:lvl>
    <w:lvl w:ilvl="8" w:tplc="D236E7DA">
      <w:numFmt w:val="bullet"/>
      <w:lvlText w:val="•"/>
      <w:lvlJc w:val="left"/>
      <w:pPr>
        <w:ind w:left="9008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3CB93CD3"/>
    <w:multiLevelType w:val="hybridMultilevel"/>
    <w:tmpl w:val="58BA4AA4"/>
    <w:lvl w:ilvl="0" w:tplc="FE26BA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40A43"/>
    <w:multiLevelType w:val="hybridMultilevel"/>
    <w:tmpl w:val="D70A517A"/>
    <w:lvl w:ilvl="0" w:tplc="F568555E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553A69C7"/>
    <w:multiLevelType w:val="hybridMultilevel"/>
    <w:tmpl w:val="3B4AD564"/>
    <w:lvl w:ilvl="0" w:tplc="D06EA5A8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252116"/>
    <w:multiLevelType w:val="hybridMultilevel"/>
    <w:tmpl w:val="707CDE00"/>
    <w:lvl w:ilvl="0" w:tplc="F56855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A1616"/>
    <w:multiLevelType w:val="hybridMultilevel"/>
    <w:tmpl w:val="F5AC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2"/>
  </w:num>
  <w:num w:numId="5">
    <w:abstractNumId w:val="9"/>
  </w:num>
  <w:num w:numId="6">
    <w:abstractNumId w:val="14"/>
  </w:num>
  <w:num w:numId="7">
    <w:abstractNumId w:val="16"/>
  </w:num>
  <w:num w:numId="8">
    <w:abstractNumId w:val="3"/>
  </w:num>
  <w:num w:numId="9">
    <w:abstractNumId w:val="2"/>
  </w:num>
  <w:num w:numId="10">
    <w:abstractNumId w:val="8"/>
  </w:num>
  <w:num w:numId="11">
    <w:abstractNumId w:val="4"/>
  </w:num>
  <w:num w:numId="12">
    <w:abstractNumId w:val="13"/>
  </w:num>
  <w:num w:numId="13">
    <w:abstractNumId w:val="7"/>
  </w:num>
  <w:num w:numId="14">
    <w:abstractNumId w:val="15"/>
  </w:num>
  <w:num w:numId="15">
    <w:abstractNumId w:val="10"/>
  </w:num>
  <w:num w:numId="16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n-ZW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1B4"/>
    <w:rsid w:val="00001BC1"/>
    <w:rsid w:val="00002D97"/>
    <w:rsid w:val="00002F4F"/>
    <w:rsid w:val="00002FCD"/>
    <w:rsid w:val="000030E6"/>
    <w:rsid w:val="00003213"/>
    <w:rsid w:val="00003470"/>
    <w:rsid w:val="00005669"/>
    <w:rsid w:val="00005F33"/>
    <w:rsid w:val="00006327"/>
    <w:rsid w:val="0000661B"/>
    <w:rsid w:val="00010FA6"/>
    <w:rsid w:val="00011772"/>
    <w:rsid w:val="000118DB"/>
    <w:rsid w:val="000138F0"/>
    <w:rsid w:val="00014344"/>
    <w:rsid w:val="00014E10"/>
    <w:rsid w:val="00015789"/>
    <w:rsid w:val="00015DD2"/>
    <w:rsid w:val="00017690"/>
    <w:rsid w:val="00020336"/>
    <w:rsid w:val="000214AF"/>
    <w:rsid w:val="000218C2"/>
    <w:rsid w:val="00023731"/>
    <w:rsid w:val="000237B5"/>
    <w:rsid w:val="00023C83"/>
    <w:rsid w:val="00023DD5"/>
    <w:rsid w:val="00024083"/>
    <w:rsid w:val="00024103"/>
    <w:rsid w:val="000245C2"/>
    <w:rsid w:val="00024A7E"/>
    <w:rsid w:val="00024EA0"/>
    <w:rsid w:val="00024ECB"/>
    <w:rsid w:val="000267B3"/>
    <w:rsid w:val="00026C49"/>
    <w:rsid w:val="00027622"/>
    <w:rsid w:val="00027DF0"/>
    <w:rsid w:val="00030F6F"/>
    <w:rsid w:val="00031E51"/>
    <w:rsid w:val="000324C9"/>
    <w:rsid w:val="00032918"/>
    <w:rsid w:val="000329E1"/>
    <w:rsid w:val="00033F77"/>
    <w:rsid w:val="000345A1"/>
    <w:rsid w:val="000354F0"/>
    <w:rsid w:val="0003661E"/>
    <w:rsid w:val="00036BE0"/>
    <w:rsid w:val="00036C82"/>
    <w:rsid w:val="00037781"/>
    <w:rsid w:val="00037FC2"/>
    <w:rsid w:val="00041CB1"/>
    <w:rsid w:val="0004210E"/>
    <w:rsid w:val="00042B8C"/>
    <w:rsid w:val="00043A06"/>
    <w:rsid w:val="000450A1"/>
    <w:rsid w:val="000454FA"/>
    <w:rsid w:val="000455AD"/>
    <w:rsid w:val="000465C6"/>
    <w:rsid w:val="00047299"/>
    <w:rsid w:val="000505D4"/>
    <w:rsid w:val="00050959"/>
    <w:rsid w:val="00051678"/>
    <w:rsid w:val="00052E7B"/>
    <w:rsid w:val="000530E3"/>
    <w:rsid w:val="0005333D"/>
    <w:rsid w:val="00053549"/>
    <w:rsid w:val="00053CA0"/>
    <w:rsid w:val="000542FC"/>
    <w:rsid w:val="00056A1F"/>
    <w:rsid w:val="000576D3"/>
    <w:rsid w:val="000577CF"/>
    <w:rsid w:val="00057D37"/>
    <w:rsid w:val="000600E4"/>
    <w:rsid w:val="000601B4"/>
    <w:rsid w:val="000603F6"/>
    <w:rsid w:val="00060462"/>
    <w:rsid w:val="00061331"/>
    <w:rsid w:val="0006144B"/>
    <w:rsid w:val="00061CA3"/>
    <w:rsid w:val="0006215D"/>
    <w:rsid w:val="00063284"/>
    <w:rsid w:val="0006396F"/>
    <w:rsid w:val="00063DE3"/>
    <w:rsid w:val="00064C26"/>
    <w:rsid w:val="00064DDB"/>
    <w:rsid w:val="00066EAA"/>
    <w:rsid w:val="000700C3"/>
    <w:rsid w:val="000704A2"/>
    <w:rsid w:val="000704E0"/>
    <w:rsid w:val="0007054E"/>
    <w:rsid w:val="00070BE1"/>
    <w:rsid w:val="000719A4"/>
    <w:rsid w:val="000726F4"/>
    <w:rsid w:val="00073E30"/>
    <w:rsid w:val="00074CC1"/>
    <w:rsid w:val="00076ED1"/>
    <w:rsid w:val="00076F54"/>
    <w:rsid w:val="00077DE1"/>
    <w:rsid w:val="00081686"/>
    <w:rsid w:val="00081B02"/>
    <w:rsid w:val="00082132"/>
    <w:rsid w:val="0008342A"/>
    <w:rsid w:val="00083B5D"/>
    <w:rsid w:val="00083CB6"/>
    <w:rsid w:val="000841D4"/>
    <w:rsid w:val="0008433E"/>
    <w:rsid w:val="000850B6"/>
    <w:rsid w:val="0008679C"/>
    <w:rsid w:val="00091631"/>
    <w:rsid w:val="000929CC"/>
    <w:rsid w:val="00092B50"/>
    <w:rsid w:val="00094738"/>
    <w:rsid w:val="00094964"/>
    <w:rsid w:val="00095547"/>
    <w:rsid w:val="00095E36"/>
    <w:rsid w:val="000963BE"/>
    <w:rsid w:val="00096DB4"/>
    <w:rsid w:val="000973A4"/>
    <w:rsid w:val="00097D2C"/>
    <w:rsid w:val="000A08A7"/>
    <w:rsid w:val="000A15E2"/>
    <w:rsid w:val="000A1BB6"/>
    <w:rsid w:val="000A2F5B"/>
    <w:rsid w:val="000A39F2"/>
    <w:rsid w:val="000A3A38"/>
    <w:rsid w:val="000A47AC"/>
    <w:rsid w:val="000A5EE4"/>
    <w:rsid w:val="000A60DA"/>
    <w:rsid w:val="000B0C87"/>
    <w:rsid w:val="000B0C9B"/>
    <w:rsid w:val="000B2DA6"/>
    <w:rsid w:val="000B2F48"/>
    <w:rsid w:val="000B3BE2"/>
    <w:rsid w:val="000B4086"/>
    <w:rsid w:val="000B4FFF"/>
    <w:rsid w:val="000B65F7"/>
    <w:rsid w:val="000B6741"/>
    <w:rsid w:val="000B7B98"/>
    <w:rsid w:val="000C02AA"/>
    <w:rsid w:val="000C0413"/>
    <w:rsid w:val="000C10C9"/>
    <w:rsid w:val="000C2842"/>
    <w:rsid w:val="000C3018"/>
    <w:rsid w:val="000C3511"/>
    <w:rsid w:val="000C35B4"/>
    <w:rsid w:val="000C5557"/>
    <w:rsid w:val="000C7CE5"/>
    <w:rsid w:val="000D1B4F"/>
    <w:rsid w:val="000D1BF0"/>
    <w:rsid w:val="000D215C"/>
    <w:rsid w:val="000D2595"/>
    <w:rsid w:val="000D2987"/>
    <w:rsid w:val="000D4C9B"/>
    <w:rsid w:val="000D50D9"/>
    <w:rsid w:val="000D6D88"/>
    <w:rsid w:val="000D79DA"/>
    <w:rsid w:val="000D7F8E"/>
    <w:rsid w:val="000E1869"/>
    <w:rsid w:val="000E1DFF"/>
    <w:rsid w:val="000E1F78"/>
    <w:rsid w:val="000E67D5"/>
    <w:rsid w:val="000E7A9D"/>
    <w:rsid w:val="000F18E8"/>
    <w:rsid w:val="000F1ED6"/>
    <w:rsid w:val="000F2A30"/>
    <w:rsid w:val="000F2B92"/>
    <w:rsid w:val="000F2CC4"/>
    <w:rsid w:val="000F2EB6"/>
    <w:rsid w:val="000F2ECE"/>
    <w:rsid w:val="000F34A0"/>
    <w:rsid w:val="000F40EB"/>
    <w:rsid w:val="000F4F41"/>
    <w:rsid w:val="000F525A"/>
    <w:rsid w:val="000F6197"/>
    <w:rsid w:val="000F68C1"/>
    <w:rsid w:val="000F7174"/>
    <w:rsid w:val="000F7372"/>
    <w:rsid w:val="00100020"/>
    <w:rsid w:val="00100CB2"/>
    <w:rsid w:val="00101120"/>
    <w:rsid w:val="00101580"/>
    <w:rsid w:val="00103AD5"/>
    <w:rsid w:val="00104746"/>
    <w:rsid w:val="00104BA1"/>
    <w:rsid w:val="0010620A"/>
    <w:rsid w:val="001062ED"/>
    <w:rsid w:val="00107194"/>
    <w:rsid w:val="00107523"/>
    <w:rsid w:val="0011058A"/>
    <w:rsid w:val="00110623"/>
    <w:rsid w:val="00111408"/>
    <w:rsid w:val="00111C17"/>
    <w:rsid w:val="00113188"/>
    <w:rsid w:val="00113297"/>
    <w:rsid w:val="00113C82"/>
    <w:rsid w:val="001150F5"/>
    <w:rsid w:val="00117C7B"/>
    <w:rsid w:val="00120590"/>
    <w:rsid w:val="00122A06"/>
    <w:rsid w:val="0012344A"/>
    <w:rsid w:val="0012482D"/>
    <w:rsid w:val="00125318"/>
    <w:rsid w:val="001254A7"/>
    <w:rsid w:val="001264D9"/>
    <w:rsid w:val="00126F18"/>
    <w:rsid w:val="00127A77"/>
    <w:rsid w:val="00130716"/>
    <w:rsid w:val="001308DF"/>
    <w:rsid w:val="0013108D"/>
    <w:rsid w:val="00133B9F"/>
    <w:rsid w:val="00134A33"/>
    <w:rsid w:val="00134C53"/>
    <w:rsid w:val="00134D93"/>
    <w:rsid w:val="00136807"/>
    <w:rsid w:val="00136ED3"/>
    <w:rsid w:val="00137D6D"/>
    <w:rsid w:val="001401E2"/>
    <w:rsid w:val="0014219D"/>
    <w:rsid w:val="00142764"/>
    <w:rsid w:val="0014283B"/>
    <w:rsid w:val="00142AD8"/>
    <w:rsid w:val="00142C14"/>
    <w:rsid w:val="00143751"/>
    <w:rsid w:val="00143BE1"/>
    <w:rsid w:val="00144A45"/>
    <w:rsid w:val="00150485"/>
    <w:rsid w:val="00150884"/>
    <w:rsid w:val="00150C6B"/>
    <w:rsid w:val="00151787"/>
    <w:rsid w:val="00151D7C"/>
    <w:rsid w:val="00153608"/>
    <w:rsid w:val="001539F6"/>
    <w:rsid w:val="001542E9"/>
    <w:rsid w:val="00155D8E"/>
    <w:rsid w:val="001563A0"/>
    <w:rsid w:val="00156BE0"/>
    <w:rsid w:val="00157DF0"/>
    <w:rsid w:val="0016048D"/>
    <w:rsid w:val="00160C22"/>
    <w:rsid w:val="00161A00"/>
    <w:rsid w:val="00164915"/>
    <w:rsid w:val="00164DE4"/>
    <w:rsid w:val="001652E8"/>
    <w:rsid w:val="00165A7D"/>
    <w:rsid w:val="00166029"/>
    <w:rsid w:val="00166253"/>
    <w:rsid w:val="001663F5"/>
    <w:rsid w:val="00166B15"/>
    <w:rsid w:val="001671E8"/>
    <w:rsid w:val="001671F1"/>
    <w:rsid w:val="00167CEF"/>
    <w:rsid w:val="00167FE6"/>
    <w:rsid w:val="001710F2"/>
    <w:rsid w:val="00171C93"/>
    <w:rsid w:val="00172559"/>
    <w:rsid w:val="00173215"/>
    <w:rsid w:val="001750D9"/>
    <w:rsid w:val="001779BA"/>
    <w:rsid w:val="00177B3D"/>
    <w:rsid w:val="00177B90"/>
    <w:rsid w:val="001806CC"/>
    <w:rsid w:val="001806FF"/>
    <w:rsid w:val="00180A1A"/>
    <w:rsid w:val="0018248D"/>
    <w:rsid w:val="00183A51"/>
    <w:rsid w:val="00184022"/>
    <w:rsid w:val="001842B7"/>
    <w:rsid w:val="001844D5"/>
    <w:rsid w:val="00185BC7"/>
    <w:rsid w:val="00185E72"/>
    <w:rsid w:val="001871EF"/>
    <w:rsid w:val="001877AF"/>
    <w:rsid w:val="00191F83"/>
    <w:rsid w:val="00192E71"/>
    <w:rsid w:val="00194725"/>
    <w:rsid w:val="00194A91"/>
    <w:rsid w:val="00195023"/>
    <w:rsid w:val="00195C36"/>
    <w:rsid w:val="001966F5"/>
    <w:rsid w:val="001977C3"/>
    <w:rsid w:val="00197C87"/>
    <w:rsid w:val="001A03A7"/>
    <w:rsid w:val="001A0589"/>
    <w:rsid w:val="001A06AB"/>
    <w:rsid w:val="001A06CD"/>
    <w:rsid w:val="001A1801"/>
    <w:rsid w:val="001A2538"/>
    <w:rsid w:val="001A25CE"/>
    <w:rsid w:val="001A27D9"/>
    <w:rsid w:val="001A4570"/>
    <w:rsid w:val="001A45A9"/>
    <w:rsid w:val="001A45D0"/>
    <w:rsid w:val="001A7AC6"/>
    <w:rsid w:val="001A7AD1"/>
    <w:rsid w:val="001B0C5C"/>
    <w:rsid w:val="001B1189"/>
    <w:rsid w:val="001B12FA"/>
    <w:rsid w:val="001B14C0"/>
    <w:rsid w:val="001B298A"/>
    <w:rsid w:val="001B3C1C"/>
    <w:rsid w:val="001B4037"/>
    <w:rsid w:val="001B559C"/>
    <w:rsid w:val="001B666A"/>
    <w:rsid w:val="001B67CE"/>
    <w:rsid w:val="001B688F"/>
    <w:rsid w:val="001B75D2"/>
    <w:rsid w:val="001C09FB"/>
    <w:rsid w:val="001C0E9A"/>
    <w:rsid w:val="001C0F39"/>
    <w:rsid w:val="001C0F94"/>
    <w:rsid w:val="001C1AC6"/>
    <w:rsid w:val="001C1F61"/>
    <w:rsid w:val="001C2153"/>
    <w:rsid w:val="001C4C5A"/>
    <w:rsid w:val="001C5496"/>
    <w:rsid w:val="001C5E2C"/>
    <w:rsid w:val="001C74CE"/>
    <w:rsid w:val="001C79F4"/>
    <w:rsid w:val="001C7C4F"/>
    <w:rsid w:val="001D09ED"/>
    <w:rsid w:val="001D2CBC"/>
    <w:rsid w:val="001D34AA"/>
    <w:rsid w:val="001D3A95"/>
    <w:rsid w:val="001D41D6"/>
    <w:rsid w:val="001D4605"/>
    <w:rsid w:val="001D4747"/>
    <w:rsid w:val="001D587E"/>
    <w:rsid w:val="001D5C8A"/>
    <w:rsid w:val="001D69D4"/>
    <w:rsid w:val="001D7411"/>
    <w:rsid w:val="001E27A3"/>
    <w:rsid w:val="001E29C3"/>
    <w:rsid w:val="001E3635"/>
    <w:rsid w:val="001E452E"/>
    <w:rsid w:val="001E538C"/>
    <w:rsid w:val="001E5563"/>
    <w:rsid w:val="001E586E"/>
    <w:rsid w:val="001E7A58"/>
    <w:rsid w:val="001E7B59"/>
    <w:rsid w:val="001F05BA"/>
    <w:rsid w:val="001F2922"/>
    <w:rsid w:val="001F3810"/>
    <w:rsid w:val="001F38CE"/>
    <w:rsid w:val="001F3BF7"/>
    <w:rsid w:val="001F3E55"/>
    <w:rsid w:val="001F3E67"/>
    <w:rsid w:val="001F4006"/>
    <w:rsid w:val="001F4892"/>
    <w:rsid w:val="001F498C"/>
    <w:rsid w:val="001F4C0C"/>
    <w:rsid w:val="001F547F"/>
    <w:rsid w:val="001F5EFD"/>
    <w:rsid w:val="001F65E5"/>
    <w:rsid w:val="001F7266"/>
    <w:rsid w:val="001F753F"/>
    <w:rsid w:val="001F772A"/>
    <w:rsid w:val="001F7925"/>
    <w:rsid w:val="001F7F85"/>
    <w:rsid w:val="00202180"/>
    <w:rsid w:val="00202891"/>
    <w:rsid w:val="0020349C"/>
    <w:rsid w:val="002039BF"/>
    <w:rsid w:val="00203A4B"/>
    <w:rsid w:val="00203D81"/>
    <w:rsid w:val="002048BB"/>
    <w:rsid w:val="002056B6"/>
    <w:rsid w:val="00205E4D"/>
    <w:rsid w:val="002067A2"/>
    <w:rsid w:val="00206AF5"/>
    <w:rsid w:val="00206B85"/>
    <w:rsid w:val="00206E4A"/>
    <w:rsid w:val="0020784B"/>
    <w:rsid w:val="002128E7"/>
    <w:rsid w:val="002132B3"/>
    <w:rsid w:val="00213333"/>
    <w:rsid w:val="00213759"/>
    <w:rsid w:val="00213A59"/>
    <w:rsid w:val="00213DA5"/>
    <w:rsid w:val="002157AB"/>
    <w:rsid w:val="00215FDD"/>
    <w:rsid w:val="00216CB9"/>
    <w:rsid w:val="00216EEC"/>
    <w:rsid w:val="00217040"/>
    <w:rsid w:val="00217D35"/>
    <w:rsid w:val="0022008E"/>
    <w:rsid w:val="0022137A"/>
    <w:rsid w:val="00222498"/>
    <w:rsid w:val="002225D6"/>
    <w:rsid w:val="00222643"/>
    <w:rsid w:val="00222A8E"/>
    <w:rsid w:val="00223FA5"/>
    <w:rsid w:val="00224810"/>
    <w:rsid w:val="00225335"/>
    <w:rsid w:val="002256CA"/>
    <w:rsid w:val="002260E0"/>
    <w:rsid w:val="00226D33"/>
    <w:rsid w:val="002273CD"/>
    <w:rsid w:val="00231E9F"/>
    <w:rsid w:val="002324B9"/>
    <w:rsid w:val="00233397"/>
    <w:rsid w:val="002335EF"/>
    <w:rsid w:val="002338C1"/>
    <w:rsid w:val="00234C5B"/>
    <w:rsid w:val="002354AF"/>
    <w:rsid w:val="00236C68"/>
    <w:rsid w:val="00236F93"/>
    <w:rsid w:val="002409CE"/>
    <w:rsid w:val="00241128"/>
    <w:rsid w:val="002417D1"/>
    <w:rsid w:val="00242BD0"/>
    <w:rsid w:val="00243FE1"/>
    <w:rsid w:val="00244BE8"/>
    <w:rsid w:val="0024535A"/>
    <w:rsid w:val="00250B7C"/>
    <w:rsid w:val="00250EFF"/>
    <w:rsid w:val="00251A6A"/>
    <w:rsid w:val="002521D7"/>
    <w:rsid w:val="00253031"/>
    <w:rsid w:val="00253E32"/>
    <w:rsid w:val="00254EB5"/>
    <w:rsid w:val="00255CAF"/>
    <w:rsid w:val="00255CD7"/>
    <w:rsid w:val="002564FC"/>
    <w:rsid w:val="002569E8"/>
    <w:rsid w:val="00256FA9"/>
    <w:rsid w:val="002570E6"/>
    <w:rsid w:val="00257BFF"/>
    <w:rsid w:val="002605C9"/>
    <w:rsid w:val="0026145D"/>
    <w:rsid w:val="002625F2"/>
    <w:rsid w:val="00262709"/>
    <w:rsid w:val="0026389C"/>
    <w:rsid w:val="00263AF8"/>
    <w:rsid w:val="00263BF1"/>
    <w:rsid w:val="00264116"/>
    <w:rsid w:val="0026464F"/>
    <w:rsid w:val="002660FD"/>
    <w:rsid w:val="002666DA"/>
    <w:rsid w:val="0026724B"/>
    <w:rsid w:val="00267EA0"/>
    <w:rsid w:val="0027046B"/>
    <w:rsid w:val="00270501"/>
    <w:rsid w:val="00273E45"/>
    <w:rsid w:val="002741CA"/>
    <w:rsid w:val="0027430B"/>
    <w:rsid w:val="002748EF"/>
    <w:rsid w:val="002764EF"/>
    <w:rsid w:val="0027723E"/>
    <w:rsid w:val="00277B7E"/>
    <w:rsid w:val="002801DC"/>
    <w:rsid w:val="002803D8"/>
    <w:rsid w:val="0028057F"/>
    <w:rsid w:val="0028068D"/>
    <w:rsid w:val="0028120F"/>
    <w:rsid w:val="00281F38"/>
    <w:rsid w:val="00282013"/>
    <w:rsid w:val="002822FD"/>
    <w:rsid w:val="0028285D"/>
    <w:rsid w:val="00284D5E"/>
    <w:rsid w:val="00284FDB"/>
    <w:rsid w:val="00285507"/>
    <w:rsid w:val="00286037"/>
    <w:rsid w:val="00286B24"/>
    <w:rsid w:val="00286F22"/>
    <w:rsid w:val="00290E96"/>
    <w:rsid w:val="00292123"/>
    <w:rsid w:val="002922E1"/>
    <w:rsid w:val="002935A8"/>
    <w:rsid w:val="0029419F"/>
    <w:rsid w:val="00295905"/>
    <w:rsid w:val="002A0370"/>
    <w:rsid w:val="002A1243"/>
    <w:rsid w:val="002A15DF"/>
    <w:rsid w:val="002A257C"/>
    <w:rsid w:val="002A2D02"/>
    <w:rsid w:val="002A31CF"/>
    <w:rsid w:val="002A34D0"/>
    <w:rsid w:val="002A375C"/>
    <w:rsid w:val="002A4582"/>
    <w:rsid w:val="002A6318"/>
    <w:rsid w:val="002A6851"/>
    <w:rsid w:val="002A7FE4"/>
    <w:rsid w:val="002B004A"/>
    <w:rsid w:val="002B06D4"/>
    <w:rsid w:val="002B1C20"/>
    <w:rsid w:val="002B2751"/>
    <w:rsid w:val="002B3352"/>
    <w:rsid w:val="002B35C8"/>
    <w:rsid w:val="002B595C"/>
    <w:rsid w:val="002B71A7"/>
    <w:rsid w:val="002B7C6D"/>
    <w:rsid w:val="002B7D7B"/>
    <w:rsid w:val="002C05AF"/>
    <w:rsid w:val="002C13B4"/>
    <w:rsid w:val="002C2DD1"/>
    <w:rsid w:val="002C40C8"/>
    <w:rsid w:val="002C468B"/>
    <w:rsid w:val="002C5293"/>
    <w:rsid w:val="002C6640"/>
    <w:rsid w:val="002C7A4C"/>
    <w:rsid w:val="002C7DD6"/>
    <w:rsid w:val="002D03C0"/>
    <w:rsid w:val="002D064B"/>
    <w:rsid w:val="002D093E"/>
    <w:rsid w:val="002D1255"/>
    <w:rsid w:val="002D150F"/>
    <w:rsid w:val="002D16B0"/>
    <w:rsid w:val="002D18A2"/>
    <w:rsid w:val="002D42AE"/>
    <w:rsid w:val="002D5FAF"/>
    <w:rsid w:val="002D60BD"/>
    <w:rsid w:val="002D7483"/>
    <w:rsid w:val="002D74CD"/>
    <w:rsid w:val="002D788C"/>
    <w:rsid w:val="002D7F95"/>
    <w:rsid w:val="002E0C0D"/>
    <w:rsid w:val="002E21CF"/>
    <w:rsid w:val="002E23D2"/>
    <w:rsid w:val="002E2536"/>
    <w:rsid w:val="002E4E50"/>
    <w:rsid w:val="002E501D"/>
    <w:rsid w:val="002E55F4"/>
    <w:rsid w:val="002E5AC0"/>
    <w:rsid w:val="002E6078"/>
    <w:rsid w:val="002E7669"/>
    <w:rsid w:val="002E7FF2"/>
    <w:rsid w:val="002F038B"/>
    <w:rsid w:val="002F0FF1"/>
    <w:rsid w:val="002F326D"/>
    <w:rsid w:val="002F380B"/>
    <w:rsid w:val="002F43EA"/>
    <w:rsid w:val="002F4A68"/>
    <w:rsid w:val="002F4D80"/>
    <w:rsid w:val="002F4E29"/>
    <w:rsid w:val="002F537F"/>
    <w:rsid w:val="002F567F"/>
    <w:rsid w:val="002F5A4B"/>
    <w:rsid w:val="002F6625"/>
    <w:rsid w:val="002F6F57"/>
    <w:rsid w:val="002F70AD"/>
    <w:rsid w:val="002F7D70"/>
    <w:rsid w:val="00300301"/>
    <w:rsid w:val="00300D85"/>
    <w:rsid w:val="0030147D"/>
    <w:rsid w:val="00302BA8"/>
    <w:rsid w:val="00302EE8"/>
    <w:rsid w:val="00303C3C"/>
    <w:rsid w:val="003040DE"/>
    <w:rsid w:val="00304B09"/>
    <w:rsid w:val="00304DE4"/>
    <w:rsid w:val="00304DF1"/>
    <w:rsid w:val="00304E4D"/>
    <w:rsid w:val="0030580D"/>
    <w:rsid w:val="00305C18"/>
    <w:rsid w:val="0030748B"/>
    <w:rsid w:val="00307D02"/>
    <w:rsid w:val="00310323"/>
    <w:rsid w:val="00310A3C"/>
    <w:rsid w:val="00311700"/>
    <w:rsid w:val="00311871"/>
    <w:rsid w:val="00312992"/>
    <w:rsid w:val="003139F9"/>
    <w:rsid w:val="003141B3"/>
    <w:rsid w:val="003147E8"/>
    <w:rsid w:val="003159E7"/>
    <w:rsid w:val="00315DD6"/>
    <w:rsid w:val="00316351"/>
    <w:rsid w:val="00316362"/>
    <w:rsid w:val="003172DC"/>
    <w:rsid w:val="00317BE6"/>
    <w:rsid w:val="0032058C"/>
    <w:rsid w:val="0032075F"/>
    <w:rsid w:val="003211CF"/>
    <w:rsid w:val="003215DD"/>
    <w:rsid w:val="00322DD0"/>
    <w:rsid w:val="00323150"/>
    <w:rsid w:val="003235F8"/>
    <w:rsid w:val="0032458F"/>
    <w:rsid w:val="003268AF"/>
    <w:rsid w:val="00326DF3"/>
    <w:rsid w:val="00326FD3"/>
    <w:rsid w:val="0032773A"/>
    <w:rsid w:val="00330FBA"/>
    <w:rsid w:val="00331324"/>
    <w:rsid w:val="00331BAF"/>
    <w:rsid w:val="00331D57"/>
    <w:rsid w:val="00332C7E"/>
    <w:rsid w:val="00332F20"/>
    <w:rsid w:val="003334BE"/>
    <w:rsid w:val="003334E7"/>
    <w:rsid w:val="00333570"/>
    <w:rsid w:val="0033406B"/>
    <w:rsid w:val="00335550"/>
    <w:rsid w:val="00335EB0"/>
    <w:rsid w:val="00337F07"/>
    <w:rsid w:val="003416A0"/>
    <w:rsid w:val="003426F4"/>
    <w:rsid w:val="0034381F"/>
    <w:rsid w:val="003444AD"/>
    <w:rsid w:val="00344E34"/>
    <w:rsid w:val="0034529C"/>
    <w:rsid w:val="003452DA"/>
    <w:rsid w:val="0034530F"/>
    <w:rsid w:val="003459DA"/>
    <w:rsid w:val="00345C14"/>
    <w:rsid w:val="00346BAB"/>
    <w:rsid w:val="00350D12"/>
    <w:rsid w:val="00351E65"/>
    <w:rsid w:val="0035362E"/>
    <w:rsid w:val="003539C6"/>
    <w:rsid w:val="00353A45"/>
    <w:rsid w:val="00353AC3"/>
    <w:rsid w:val="00355A3B"/>
    <w:rsid w:val="00355EA2"/>
    <w:rsid w:val="00356F83"/>
    <w:rsid w:val="00361D12"/>
    <w:rsid w:val="003623E1"/>
    <w:rsid w:val="00370385"/>
    <w:rsid w:val="003710BA"/>
    <w:rsid w:val="0037193B"/>
    <w:rsid w:val="00371AA6"/>
    <w:rsid w:val="00371F60"/>
    <w:rsid w:val="00372361"/>
    <w:rsid w:val="00373379"/>
    <w:rsid w:val="00374B7F"/>
    <w:rsid w:val="003750F5"/>
    <w:rsid w:val="00375264"/>
    <w:rsid w:val="003765D6"/>
    <w:rsid w:val="00376B3E"/>
    <w:rsid w:val="0038023D"/>
    <w:rsid w:val="00380C08"/>
    <w:rsid w:val="003810C6"/>
    <w:rsid w:val="00381323"/>
    <w:rsid w:val="0038376B"/>
    <w:rsid w:val="00383F4C"/>
    <w:rsid w:val="003846D2"/>
    <w:rsid w:val="00385572"/>
    <w:rsid w:val="0038561D"/>
    <w:rsid w:val="00385F4C"/>
    <w:rsid w:val="00394797"/>
    <w:rsid w:val="00394896"/>
    <w:rsid w:val="00395F00"/>
    <w:rsid w:val="0039653F"/>
    <w:rsid w:val="003970D2"/>
    <w:rsid w:val="003A131F"/>
    <w:rsid w:val="003A20B4"/>
    <w:rsid w:val="003A232A"/>
    <w:rsid w:val="003A2334"/>
    <w:rsid w:val="003A26C7"/>
    <w:rsid w:val="003A27B1"/>
    <w:rsid w:val="003A2FD7"/>
    <w:rsid w:val="003A4682"/>
    <w:rsid w:val="003A508A"/>
    <w:rsid w:val="003A55F4"/>
    <w:rsid w:val="003A5EA2"/>
    <w:rsid w:val="003A6495"/>
    <w:rsid w:val="003A7589"/>
    <w:rsid w:val="003A795B"/>
    <w:rsid w:val="003A7D3B"/>
    <w:rsid w:val="003B2153"/>
    <w:rsid w:val="003B3AE8"/>
    <w:rsid w:val="003B3FE1"/>
    <w:rsid w:val="003B43F5"/>
    <w:rsid w:val="003B58B4"/>
    <w:rsid w:val="003B5FF1"/>
    <w:rsid w:val="003B674A"/>
    <w:rsid w:val="003B67B6"/>
    <w:rsid w:val="003B68FB"/>
    <w:rsid w:val="003B7952"/>
    <w:rsid w:val="003B7A9D"/>
    <w:rsid w:val="003B7AA0"/>
    <w:rsid w:val="003B7AD0"/>
    <w:rsid w:val="003C0B8F"/>
    <w:rsid w:val="003C0D99"/>
    <w:rsid w:val="003C1775"/>
    <w:rsid w:val="003C3131"/>
    <w:rsid w:val="003C3A47"/>
    <w:rsid w:val="003C3E61"/>
    <w:rsid w:val="003C3EA9"/>
    <w:rsid w:val="003C446D"/>
    <w:rsid w:val="003C5AE0"/>
    <w:rsid w:val="003C5D3C"/>
    <w:rsid w:val="003C6393"/>
    <w:rsid w:val="003C71DC"/>
    <w:rsid w:val="003D02FA"/>
    <w:rsid w:val="003D1F8F"/>
    <w:rsid w:val="003D24E0"/>
    <w:rsid w:val="003D2618"/>
    <w:rsid w:val="003D27CE"/>
    <w:rsid w:val="003D2D3D"/>
    <w:rsid w:val="003D30B4"/>
    <w:rsid w:val="003D31B5"/>
    <w:rsid w:val="003D35FB"/>
    <w:rsid w:val="003D4E0C"/>
    <w:rsid w:val="003D6084"/>
    <w:rsid w:val="003D65C7"/>
    <w:rsid w:val="003D725F"/>
    <w:rsid w:val="003D738B"/>
    <w:rsid w:val="003E00C7"/>
    <w:rsid w:val="003E06F2"/>
    <w:rsid w:val="003E073F"/>
    <w:rsid w:val="003E0F54"/>
    <w:rsid w:val="003E3332"/>
    <w:rsid w:val="003E3C9C"/>
    <w:rsid w:val="003E3EC9"/>
    <w:rsid w:val="003E4551"/>
    <w:rsid w:val="003E4834"/>
    <w:rsid w:val="003E5030"/>
    <w:rsid w:val="003E6220"/>
    <w:rsid w:val="003E689F"/>
    <w:rsid w:val="003E7F45"/>
    <w:rsid w:val="003F040A"/>
    <w:rsid w:val="003F0805"/>
    <w:rsid w:val="003F0B35"/>
    <w:rsid w:val="003F168F"/>
    <w:rsid w:val="003F17CE"/>
    <w:rsid w:val="003F23DC"/>
    <w:rsid w:val="003F2A66"/>
    <w:rsid w:val="003F3542"/>
    <w:rsid w:val="003F4F64"/>
    <w:rsid w:val="003F5765"/>
    <w:rsid w:val="003F5B36"/>
    <w:rsid w:val="003F6B0C"/>
    <w:rsid w:val="003F6E33"/>
    <w:rsid w:val="003F700C"/>
    <w:rsid w:val="003F7B37"/>
    <w:rsid w:val="00400366"/>
    <w:rsid w:val="00402413"/>
    <w:rsid w:val="004038B9"/>
    <w:rsid w:val="004041E6"/>
    <w:rsid w:val="00404A2B"/>
    <w:rsid w:val="00404AA0"/>
    <w:rsid w:val="004051CE"/>
    <w:rsid w:val="00405B80"/>
    <w:rsid w:val="00405D29"/>
    <w:rsid w:val="0041006A"/>
    <w:rsid w:val="00410B23"/>
    <w:rsid w:val="00410EF8"/>
    <w:rsid w:val="00411A03"/>
    <w:rsid w:val="00412ACD"/>
    <w:rsid w:val="0041459D"/>
    <w:rsid w:val="00415093"/>
    <w:rsid w:val="00416C3D"/>
    <w:rsid w:val="00416E83"/>
    <w:rsid w:val="00416F24"/>
    <w:rsid w:val="00417618"/>
    <w:rsid w:val="00417CD2"/>
    <w:rsid w:val="00417D9B"/>
    <w:rsid w:val="00420C95"/>
    <w:rsid w:val="00421212"/>
    <w:rsid w:val="004213B6"/>
    <w:rsid w:val="004219E2"/>
    <w:rsid w:val="00421F46"/>
    <w:rsid w:val="00422852"/>
    <w:rsid w:val="0042361B"/>
    <w:rsid w:val="00424328"/>
    <w:rsid w:val="00426A4B"/>
    <w:rsid w:val="00426C75"/>
    <w:rsid w:val="00427093"/>
    <w:rsid w:val="004270CB"/>
    <w:rsid w:val="004270FC"/>
    <w:rsid w:val="00427733"/>
    <w:rsid w:val="00427ACA"/>
    <w:rsid w:val="00430A7D"/>
    <w:rsid w:val="00430CF5"/>
    <w:rsid w:val="004319FE"/>
    <w:rsid w:val="00432F5C"/>
    <w:rsid w:val="00433F14"/>
    <w:rsid w:val="00434BCA"/>
    <w:rsid w:val="00434C9D"/>
    <w:rsid w:val="00434CA3"/>
    <w:rsid w:val="0043505A"/>
    <w:rsid w:val="0043592D"/>
    <w:rsid w:val="0043729E"/>
    <w:rsid w:val="0043745D"/>
    <w:rsid w:val="004404CA"/>
    <w:rsid w:val="00440CFE"/>
    <w:rsid w:val="00441DA1"/>
    <w:rsid w:val="004427F0"/>
    <w:rsid w:val="00442BAB"/>
    <w:rsid w:val="004430D7"/>
    <w:rsid w:val="004437D5"/>
    <w:rsid w:val="00443C94"/>
    <w:rsid w:val="00445735"/>
    <w:rsid w:val="00445825"/>
    <w:rsid w:val="00445F51"/>
    <w:rsid w:val="004460CE"/>
    <w:rsid w:val="00447975"/>
    <w:rsid w:val="00447BBD"/>
    <w:rsid w:val="00450A6D"/>
    <w:rsid w:val="00452864"/>
    <w:rsid w:val="00453329"/>
    <w:rsid w:val="00453402"/>
    <w:rsid w:val="004538B4"/>
    <w:rsid w:val="0045428A"/>
    <w:rsid w:val="004553D7"/>
    <w:rsid w:val="004560CE"/>
    <w:rsid w:val="004562D1"/>
    <w:rsid w:val="004563E4"/>
    <w:rsid w:val="00456522"/>
    <w:rsid w:val="00456949"/>
    <w:rsid w:val="00457163"/>
    <w:rsid w:val="00457540"/>
    <w:rsid w:val="00460019"/>
    <w:rsid w:val="0046011D"/>
    <w:rsid w:val="00460657"/>
    <w:rsid w:val="004608C7"/>
    <w:rsid w:val="00460C94"/>
    <w:rsid w:val="00461C36"/>
    <w:rsid w:val="00461DC9"/>
    <w:rsid w:val="00462EAF"/>
    <w:rsid w:val="004641A0"/>
    <w:rsid w:val="00464F2E"/>
    <w:rsid w:val="00465277"/>
    <w:rsid w:val="00465E9B"/>
    <w:rsid w:val="00465F8C"/>
    <w:rsid w:val="004665E9"/>
    <w:rsid w:val="00466B2C"/>
    <w:rsid w:val="00466BDB"/>
    <w:rsid w:val="00466C72"/>
    <w:rsid w:val="00471972"/>
    <w:rsid w:val="00472801"/>
    <w:rsid w:val="00473D0C"/>
    <w:rsid w:val="004740A7"/>
    <w:rsid w:val="0047453D"/>
    <w:rsid w:val="00475B10"/>
    <w:rsid w:val="00476313"/>
    <w:rsid w:val="004767D2"/>
    <w:rsid w:val="00476A2F"/>
    <w:rsid w:val="00477E45"/>
    <w:rsid w:val="0048195B"/>
    <w:rsid w:val="00483B1C"/>
    <w:rsid w:val="00484864"/>
    <w:rsid w:val="004849AC"/>
    <w:rsid w:val="0049089A"/>
    <w:rsid w:val="0049186A"/>
    <w:rsid w:val="004922E9"/>
    <w:rsid w:val="00493218"/>
    <w:rsid w:val="00493DC8"/>
    <w:rsid w:val="004948BD"/>
    <w:rsid w:val="00494D5D"/>
    <w:rsid w:val="004958A1"/>
    <w:rsid w:val="00495997"/>
    <w:rsid w:val="004A13D3"/>
    <w:rsid w:val="004A153D"/>
    <w:rsid w:val="004A2846"/>
    <w:rsid w:val="004A3843"/>
    <w:rsid w:val="004A3C20"/>
    <w:rsid w:val="004A4128"/>
    <w:rsid w:val="004A4737"/>
    <w:rsid w:val="004A5D75"/>
    <w:rsid w:val="004A7062"/>
    <w:rsid w:val="004B0215"/>
    <w:rsid w:val="004B0DFB"/>
    <w:rsid w:val="004B162B"/>
    <w:rsid w:val="004B195A"/>
    <w:rsid w:val="004B23D6"/>
    <w:rsid w:val="004B34D1"/>
    <w:rsid w:val="004B38EB"/>
    <w:rsid w:val="004B3A75"/>
    <w:rsid w:val="004B3C1D"/>
    <w:rsid w:val="004B41CD"/>
    <w:rsid w:val="004B458C"/>
    <w:rsid w:val="004B5601"/>
    <w:rsid w:val="004B6FBE"/>
    <w:rsid w:val="004B727E"/>
    <w:rsid w:val="004B7EE7"/>
    <w:rsid w:val="004C121B"/>
    <w:rsid w:val="004C143E"/>
    <w:rsid w:val="004C1545"/>
    <w:rsid w:val="004C210D"/>
    <w:rsid w:val="004C2BE1"/>
    <w:rsid w:val="004C2D11"/>
    <w:rsid w:val="004C307B"/>
    <w:rsid w:val="004C34DA"/>
    <w:rsid w:val="004C357F"/>
    <w:rsid w:val="004C5720"/>
    <w:rsid w:val="004C5AAF"/>
    <w:rsid w:val="004C60AB"/>
    <w:rsid w:val="004C6762"/>
    <w:rsid w:val="004C74BA"/>
    <w:rsid w:val="004C7C4D"/>
    <w:rsid w:val="004D1A43"/>
    <w:rsid w:val="004D209B"/>
    <w:rsid w:val="004D2261"/>
    <w:rsid w:val="004D2ABD"/>
    <w:rsid w:val="004D385F"/>
    <w:rsid w:val="004D454B"/>
    <w:rsid w:val="004D562E"/>
    <w:rsid w:val="004E0302"/>
    <w:rsid w:val="004E0627"/>
    <w:rsid w:val="004E1731"/>
    <w:rsid w:val="004E2262"/>
    <w:rsid w:val="004E3292"/>
    <w:rsid w:val="004E33D2"/>
    <w:rsid w:val="004E369D"/>
    <w:rsid w:val="004E46FD"/>
    <w:rsid w:val="004E5C43"/>
    <w:rsid w:val="004E6995"/>
    <w:rsid w:val="004E6C61"/>
    <w:rsid w:val="004F024C"/>
    <w:rsid w:val="004F0BF4"/>
    <w:rsid w:val="004F0E01"/>
    <w:rsid w:val="004F24B1"/>
    <w:rsid w:val="004F2EB0"/>
    <w:rsid w:val="004F3A7F"/>
    <w:rsid w:val="004F4742"/>
    <w:rsid w:val="004F4E70"/>
    <w:rsid w:val="004F58DC"/>
    <w:rsid w:val="004F68B8"/>
    <w:rsid w:val="004F74C8"/>
    <w:rsid w:val="004F7C1A"/>
    <w:rsid w:val="004F7DAD"/>
    <w:rsid w:val="005035AE"/>
    <w:rsid w:val="0050416C"/>
    <w:rsid w:val="00504539"/>
    <w:rsid w:val="005045E3"/>
    <w:rsid w:val="00504F85"/>
    <w:rsid w:val="0050608C"/>
    <w:rsid w:val="0050779F"/>
    <w:rsid w:val="00512A04"/>
    <w:rsid w:val="00512D8F"/>
    <w:rsid w:val="00513913"/>
    <w:rsid w:val="005147AA"/>
    <w:rsid w:val="00516AA1"/>
    <w:rsid w:val="00516F08"/>
    <w:rsid w:val="00516F5A"/>
    <w:rsid w:val="00517410"/>
    <w:rsid w:val="00520226"/>
    <w:rsid w:val="00522881"/>
    <w:rsid w:val="00523407"/>
    <w:rsid w:val="0052432C"/>
    <w:rsid w:val="00524687"/>
    <w:rsid w:val="00524DF3"/>
    <w:rsid w:val="0052559F"/>
    <w:rsid w:val="00526747"/>
    <w:rsid w:val="005301D1"/>
    <w:rsid w:val="0053089D"/>
    <w:rsid w:val="005308B4"/>
    <w:rsid w:val="00530B91"/>
    <w:rsid w:val="0053279D"/>
    <w:rsid w:val="005327C3"/>
    <w:rsid w:val="00532E56"/>
    <w:rsid w:val="005342F9"/>
    <w:rsid w:val="005343CC"/>
    <w:rsid w:val="00535349"/>
    <w:rsid w:val="00535946"/>
    <w:rsid w:val="0053635A"/>
    <w:rsid w:val="00537054"/>
    <w:rsid w:val="00540FF2"/>
    <w:rsid w:val="00541196"/>
    <w:rsid w:val="00541AC8"/>
    <w:rsid w:val="00541CA3"/>
    <w:rsid w:val="00542697"/>
    <w:rsid w:val="00542D7D"/>
    <w:rsid w:val="00543C5C"/>
    <w:rsid w:val="005443E0"/>
    <w:rsid w:val="00544622"/>
    <w:rsid w:val="00544D76"/>
    <w:rsid w:val="00545E44"/>
    <w:rsid w:val="0054718D"/>
    <w:rsid w:val="005476CB"/>
    <w:rsid w:val="00550474"/>
    <w:rsid w:val="00551C1E"/>
    <w:rsid w:val="00553522"/>
    <w:rsid w:val="0055356E"/>
    <w:rsid w:val="00554705"/>
    <w:rsid w:val="00555401"/>
    <w:rsid w:val="0055614C"/>
    <w:rsid w:val="005568F9"/>
    <w:rsid w:val="00556AAF"/>
    <w:rsid w:val="00556CA0"/>
    <w:rsid w:val="00560CAA"/>
    <w:rsid w:val="00561DA5"/>
    <w:rsid w:val="00561E9A"/>
    <w:rsid w:val="00562184"/>
    <w:rsid w:val="005626E8"/>
    <w:rsid w:val="00562E9C"/>
    <w:rsid w:val="005646FF"/>
    <w:rsid w:val="00564785"/>
    <w:rsid w:val="005647F6"/>
    <w:rsid w:val="00564804"/>
    <w:rsid w:val="00565AAE"/>
    <w:rsid w:val="00566754"/>
    <w:rsid w:val="00566797"/>
    <w:rsid w:val="00567CA5"/>
    <w:rsid w:val="00571C99"/>
    <w:rsid w:val="005729C3"/>
    <w:rsid w:val="00572F15"/>
    <w:rsid w:val="00573286"/>
    <w:rsid w:val="00574319"/>
    <w:rsid w:val="00574A55"/>
    <w:rsid w:val="0057553C"/>
    <w:rsid w:val="0057563C"/>
    <w:rsid w:val="00575AA2"/>
    <w:rsid w:val="0057658F"/>
    <w:rsid w:val="00577148"/>
    <w:rsid w:val="00580911"/>
    <w:rsid w:val="00581936"/>
    <w:rsid w:val="005823E1"/>
    <w:rsid w:val="00582595"/>
    <w:rsid w:val="00582D27"/>
    <w:rsid w:val="00583EAD"/>
    <w:rsid w:val="00584B88"/>
    <w:rsid w:val="005851E5"/>
    <w:rsid w:val="00585217"/>
    <w:rsid w:val="0058525D"/>
    <w:rsid w:val="00585387"/>
    <w:rsid w:val="0058566D"/>
    <w:rsid w:val="005856A6"/>
    <w:rsid w:val="0058640D"/>
    <w:rsid w:val="005864BE"/>
    <w:rsid w:val="005865B2"/>
    <w:rsid w:val="005866AE"/>
    <w:rsid w:val="00586778"/>
    <w:rsid w:val="005876BC"/>
    <w:rsid w:val="00587E66"/>
    <w:rsid w:val="00590D6E"/>
    <w:rsid w:val="005913ED"/>
    <w:rsid w:val="005913F7"/>
    <w:rsid w:val="0059140E"/>
    <w:rsid w:val="005920F3"/>
    <w:rsid w:val="0059224A"/>
    <w:rsid w:val="0059284C"/>
    <w:rsid w:val="00594CA0"/>
    <w:rsid w:val="00594CF2"/>
    <w:rsid w:val="00596255"/>
    <w:rsid w:val="00596C5C"/>
    <w:rsid w:val="005971A5"/>
    <w:rsid w:val="00597F21"/>
    <w:rsid w:val="005A015F"/>
    <w:rsid w:val="005A0E33"/>
    <w:rsid w:val="005A0FD2"/>
    <w:rsid w:val="005A1B8C"/>
    <w:rsid w:val="005A1EAB"/>
    <w:rsid w:val="005A38FE"/>
    <w:rsid w:val="005A419F"/>
    <w:rsid w:val="005A4360"/>
    <w:rsid w:val="005A48CC"/>
    <w:rsid w:val="005A555C"/>
    <w:rsid w:val="005A5F8B"/>
    <w:rsid w:val="005A6F6A"/>
    <w:rsid w:val="005A7B62"/>
    <w:rsid w:val="005B0235"/>
    <w:rsid w:val="005B0320"/>
    <w:rsid w:val="005B03FF"/>
    <w:rsid w:val="005B06F9"/>
    <w:rsid w:val="005B09D4"/>
    <w:rsid w:val="005B1D1C"/>
    <w:rsid w:val="005B1EEF"/>
    <w:rsid w:val="005B257A"/>
    <w:rsid w:val="005B3288"/>
    <w:rsid w:val="005B3888"/>
    <w:rsid w:val="005B5AF7"/>
    <w:rsid w:val="005B6D78"/>
    <w:rsid w:val="005B779B"/>
    <w:rsid w:val="005B7ACB"/>
    <w:rsid w:val="005B7E99"/>
    <w:rsid w:val="005C04C0"/>
    <w:rsid w:val="005C11F9"/>
    <w:rsid w:val="005C3035"/>
    <w:rsid w:val="005C3E37"/>
    <w:rsid w:val="005C3EAC"/>
    <w:rsid w:val="005C4008"/>
    <w:rsid w:val="005C4D6A"/>
    <w:rsid w:val="005C4FAF"/>
    <w:rsid w:val="005C51D1"/>
    <w:rsid w:val="005C5828"/>
    <w:rsid w:val="005D023F"/>
    <w:rsid w:val="005D20BF"/>
    <w:rsid w:val="005D24E1"/>
    <w:rsid w:val="005D3EB0"/>
    <w:rsid w:val="005D40D6"/>
    <w:rsid w:val="005D4F99"/>
    <w:rsid w:val="005D572F"/>
    <w:rsid w:val="005D5980"/>
    <w:rsid w:val="005D66B9"/>
    <w:rsid w:val="005D766D"/>
    <w:rsid w:val="005E0370"/>
    <w:rsid w:val="005E1635"/>
    <w:rsid w:val="005E1A39"/>
    <w:rsid w:val="005E22C8"/>
    <w:rsid w:val="005E23D6"/>
    <w:rsid w:val="005E2F24"/>
    <w:rsid w:val="005E51C0"/>
    <w:rsid w:val="005E597B"/>
    <w:rsid w:val="005E6A82"/>
    <w:rsid w:val="005E7990"/>
    <w:rsid w:val="005E7CEE"/>
    <w:rsid w:val="005F01D6"/>
    <w:rsid w:val="005F063A"/>
    <w:rsid w:val="005F0BAD"/>
    <w:rsid w:val="005F1006"/>
    <w:rsid w:val="005F2597"/>
    <w:rsid w:val="005F318C"/>
    <w:rsid w:val="005F31EB"/>
    <w:rsid w:val="005F3F1D"/>
    <w:rsid w:val="005F402A"/>
    <w:rsid w:val="005F4AE9"/>
    <w:rsid w:val="005F63B9"/>
    <w:rsid w:val="00602582"/>
    <w:rsid w:val="00602CB9"/>
    <w:rsid w:val="00603196"/>
    <w:rsid w:val="00603CF2"/>
    <w:rsid w:val="006056D9"/>
    <w:rsid w:val="00606211"/>
    <w:rsid w:val="00606C3C"/>
    <w:rsid w:val="00607544"/>
    <w:rsid w:val="00607648"/>
    <w:rsid w:val="006117D7"/>
    <w:rsid w:val="00611CC6"/>
    <w:rsid w:val="00611FDE"/>
    <w:rsid w:val="0061215A"/>
    <w:rsid w:val="006137E3"/>
    <w:rsid w:val="00613E1D"/>
    <w:rsid w:val="00613F7D"/>
    <w:rsid w:val="006140E1"/>
    <w:rsid w:val="00616702"/>
    <w:rsid w:val="00616CF7"/>
    <w:rsid w:val="00617B8A"/>
    <w:rsid w:val="0062062F"/>
    <w:rsid w:val="006223C5"/>
    <w:rsid w:val="00623705"/>
    <w:rsid w:val="006241F0"/>
    <w:rsid w:val="00624F23"/>
    <w:rsid w:val="00625673"/>
    <w:rsid w:val="00625E13"/>
    <w:rsid w:val="00626198"/>
    <w:rsid w:val="0062776D"/>
    <w:rsid w:val="006313E5"/>
    <w:rsid w:val="00631726"/>
    <w:rsid w:val="00632710"/>
    <w:rsid w:val="00632CF8"/>
    <w:rsid w:val="00633D22"/>
    <w:rsid w:val="00634386"/>
    <w:rsid w:val="0063466C"/>
    <w:rsid w:val="0063470F"/>
    <w:rsid w:val="00634EB9"/>
    <w:rsid w:val="00635029"/>
    <w:rsid w:val="00635230"/>
    <w:rsid w:val="006356B8"/>
    <w:rsid w:val="00635C3E"/>
    <w:rsid w:val="00635D49"/>
    <w:rsid w:val="00635E42"/>
    <w:rsid w:val="0063600B"/>
    <w:rsid w:val="00636348"/>
    <w:rsid w:val="006367C8"/>
    <w:rsid w:val="006411A4"/>
    <w:rsid w:val="00641FAC"/>
    <w:rsid w:val="00642116"/>
    <w:rsid w:val="00642A26"/>
    <w:rsid w:val="006439B1"/>
    <w:rsid w:val="00645715"/>
    <w:rsid w:val="00645C8A"/>
    <w:rsid w:val="00645E0B"/>
    <w:rsid w:val="006461E6"/>
    <w:rsid w:val="006467A7"/>
    <w:rsid w:val="00646D64"/>
    <w:rsid w:val="00646EFB"/>
    <w:rsid w:val="00646FEA"/>
    <w:rsid w:val="00647346"/>
    <w:rsid w:val="0064757A"/>
    <w:rsid w:val="006500F9"/>
    <w:rsid w:val="00650731"/>
    <w:rsid w:val="0065191E"/>
    <w:rsid w:val="006529C3"/>
    <w:rsid w:val="00652A83"/>
    <w:rsid w:val="00653C9A"/>
    <w:rsid w:val="006547BB"/>
    <w:rsid w:val="00655224"/>
    <w:rsid w:val="00655C6C"/>
    <w:rsid w:val="00655ECA"/>
    <w:rsid w:val="006564EF"/>
    <w:rsid w:val="00656760"/>
    <w:rsid w:val="00656D01"/>
    <w:rsid w:val="00657594"/>
    <w:rsid w:val="0065787B"/>
    <w:rsid w:val="00657DE1"/>
    <w:rsid w:val="0066290B"/>
    <w:rsid w:val="00663F16"/>
    <w:rsid w:val="006648A4"/>
    <w:rsid w:val="00664DBD"/>
    <w:rsid w:val="00664DD6"/>
    <w:rsid w:val="006659C8"/>
    <w:rsid w:val="00665D38"/>
    <w:rsid w:val="00666489"/>
    <w:rsid w:val="00666691"/>
    <w:rsid w:val="00666745"/>
    <w:rsid w:val="006667D1"/>
    <w:rsid w:val="0066685C"/>
    <w:rsid w:val="00667BC1"/>
    <w:rsid w:val="0067061A"/>
    <w:rsid w:val="00672D2C"/>
    <w:rsid w:val="00673C46"/>
    <w:rsid w:val="00674C49"/>
    <w:rsid w:val="00674FB2"/>
    <w:rsid w:val="0067538B"/>
    <w:rsid w:val="006759CF"/>
    <w:rsid w:val="00680B95"/>
    <w:rsid w:val="00680D5C"/>
    <w:rsid w:val="00681889"/>
    <w:rsid w:val="00681BD2"/>
    <w:rsid w:val="00681FF4"/>
    <w:rsid w:val="006824A4"/>
    <w:rsid w:val="00683C7D"/>
    <w:rsid w:val="00683E2D"/>
    <w:rsid w:val="006846F0"/>
    <w:rsid w:val="0068625E"/>
    <w:rsid w:val="006873D0"/>
    <w:rsid w:val="006875B5"/>
    <w:rsid w:val="0068784A"/>
    <w:rsid w:val="0069083A"/>
    <w:rsid w:val="006912BF"/>
    <w:rsid w:val="00692265"/>
    <w:rsid w:val="00692CA2"/>
    <w:rsid w:val="00692F62"/>
    <w:rsid w:val="00693319"/>
    <w:rsid w:val="0069401B"/>
    <w:rsid w:val="00696624"/>
    <w:rsid w:val="00697646"/>
    <w:rsid w:val="006977A2"/>
    <w:rsid w:val="00697C41"/>
    <w:rsid w:val="006A0A51"/>
    <w:rsid w:val="006A1A28"/>
    <w:rsid w:val="006A5CD7"/>
    <w:rsid w:val="006A6436"/>
    <w:rsid w:val="006A6746"/>
    <w:rsid w:val="006A79A3"/>
    <w:rsid w:val="006B1868"/>
    <w:rsid w:val="006B21D5"/>
    <w:rsid w:val="006B25B3"/>
    <w:rsid w:val="006B32C4"/>
    <w:rsid w:val="006B3742"/>
    <w:rsid w:val="006B3C6A"/>
    <w:rsid w:val="006B48F6"/>
    <w:rsid w:val="006B4DB9"/>
    <w:rsid w:val="006B5014"/>
    <w:rsid w:val="006B5A71"/>
    <w:rsid w:val="006B6DD0"/>
    <w:rsid w:val="006B751A"/>
    <w:rsid w:val="006B7772"/>
    <w:rsid w:val="006C1AFE"/>
    <w:rsid w:val="006C341E"/>
    <w:rsid w:val="006C38FC"/>
    <w:rsid w:val="006C525B"/>
    <w:rsid w:val="006C586C"/>
    <w:rsid w:val="006C5FE1"/>
    <w:rsid w:val="006C6AAA"/>
    <w:rsid w:val="006C7073"/>
    <w:rsid w:val="006D02FB"/>
    <w:rsid w:val="006D032C"/>
    <w:rsid w:val="006D218E"/>
    <w:rsid w:val="006D2463"/>
    <w:rsid w:val="006D3F99"/>
    <w:rsid w:val="006D42EB"/>
    <w:rsid w:val="006D44B3"/>
    <w:rsid w:val="006D4765"/>
    <w:rsid w:val="006D4B04"/>
    <w:rsid w:val="006D6621"/>
    <w:rsid w:val="006D77C0"/>
    <w:rsid w:val="006E022E"/>
    <w:rsid w:val="006E1678"/>
    <w:rsid w:val="006E3482"/>
    <w:rsid w:val="006E3867"/>
    <w:rsid w:val="006E3D17"/>
    <w:rsid w:val="006E436A"/>
    <w:rsid w:val="006E671E"/>
    <w:rsid w:val="006E6EC9"/>
    <w:rsid w:val="006E6EF5"/>
    <w:rsid w:val="006F005F"/>
    <w:rsid w:val="006F1190"/>
    <w:rsid w:val="006F1349"/>
    <w:rsid w:val="006F4926"/>
    <w:rsid w:val="006F545C"/>
    <w:rsid w:val="006F6130"/>
    <w:rsid w:val="006F684B"/>
    <w:rsid w:val="006F6BC9"/>
    <w:rsid w:val="006F72B3"/>
    <w:rsid w:val="006F744A"/>
    <w:rsid w:val="007000E8"/>
    <w:rsid w:val="00700B18"/>
    <w:rsid w:val="00700F31"/>
    <w:rsid w:val="00701205"/>
    <w:rsid w:val="00701BB0"/>
    <w:rsid w:val="007024CB"/>
    <w:rsid w:val="00704BA5"/>
    <w:rsid w:val="00704C5A"/>
    <w:rsid w:val="00705029"/>
    <w:rsid w:val="007058F1"/>
    <w:rsid w:val="00705EE1"/>
    <w:rsid w:val="007064AE"/>
    <w:rsid w:val="007064FE"/>
    <w:rsid w:val="00707876"/>
    <w:rsid w:val="0071052C"/>
    <w:rsid w:val="00710BDB"/>
    <w:rsid w:val="0071110A"/>
    <w:rsid w:val="007113C8"/>
    <w:rsid w:val="007116BC"/>
    <w:rsid w:val="00711AAE"/>
    <w:rsid w:val="00711EAB"/>
    <w:rsid w:val="007121B4"/>
    <w:rsid w:val="007122D3"/>
    <w:rsid w:val="00712895"/>
    <w:rsid w:val="0071355E"/>
    <w:rsid w:val="00713792"/>
    <w:rsid w:val="00713CCE"/>
    <w:rsid w:val="00713EA9"/>
    <w:rsid w:val="0071403F"/>
    <w:rsid w:val="007149B5"/>
    <w:rsid w:val="00714C89"/>
    <w:rsid w:val="00715134"/>
    <w:rsid w:val="00715BF4"/>
    <w:rsid w:val="007161F7"/>
    <w:rsid w:val="007162E2"/>
    <w:rsid w:val="00716C03"/>
    <w:rsid w:val="00716F6D"/>
    <w:rsid w:val="00720127"/>
    <w:rsid w:val="00720611"/>
    <w:rsid w:val="00720805"/>
    <w:rsid w:val="00721D25"/>
    <w:rsid w:val="00721F67"/>
    <w:rsid w:val="007232D3"/>
    <w:rsid w:val="007241EF"/>
    <w:rsid w:val="007252D3"/>
    <w:rsid w:val="00726402"/>
    <w:rsid w:val="007273E2"/>
    <w:rsid w:val="007301A4"/>
    <w:rsid w:val="0073277D"/>
    <w:rsid w:val="00732A32"/>
    <w:rsid w:val="00732CCB"/>
    <w:rsid w:val="00733241"/>
    <w:rsid w:val="00734132"/>
    <w:rsid w:val="00734BE9"/>
    <w:rsid w:val="00734C40"/>
    <w:rsid w:val="00740426"/>
    <w:rsid w:val="0074064F"/>
    <w:rsid w:val="007411E1"/>
    <w:rsid w:val="00741C51"/>
    <w:rsid w:val="00741FB9"/>
    <w:rsid w:val="00743132"/>
    <w:rsid w:val="0074317B"/>
    <w:rsid w:val="00743A51"/>
    <w:rsid w:val="00744040"/>
    <w:rsid w:val="007443FE"/>
    <w:rsid w:val="007446C8"/>
    <w:rsid w:val="0074542F"/>
    <w:rsid w:val="00745621"/>
    <w:rsid w:val="00745C47"/>
    <w:rsid w:val="00746199"/>
    <w:rsid w:val="0074621A"/>
    <w:rsid w:val="00746F8E"/>
    <w:rsid w:val="00747580"/>
    <w:rsid w:val="00747C38"/>
    <w:rsid w:val="00747FD2"/>
    <w:rsid w:val="00750DDA"/>
    <w:rsid w:val="00751718"/>
    <w:rsid w:val="0075234D"/>
    <w:rsid w:val="00752FEA"/>
    <w:rsid w:val="00753155"/>
    <w:rsid w:val="00753247"/>
    <w:rsid w:val="00754CD3"/>
    <w:rsid w:val="007568DA"/>
    <w:rsid w:val="00756C18"/>
    <w:rsid w:val="00757535"/>
    <w:rsid w:val="0075784D"/>
    <w:rsid w:val="007600AB"/>
    <w:rsid w:val="00760CB6"/>
    <w:rsid w:val="0076156A"/>
    <w:rsid w:val="00761BB7"/>
    <w:rsid w:val="007627A2"/>
    <w:rsid w:val="007636E6"/>
    <w:rsid w:val="00764030"/>
    <w:rsid w:val="007645C5"/>
    <w:rsid w:val="00764F9B"/>
    <w:rsid w:val="007656DB"/>
    <w:rsid w:val="007658F5"/>
    <w:rsid w:val="00766CE2"/>
    <w:rsid w:val="00766DE6"/>
    <w:rsid w:val="0077025D"/>
    <w:rsid w:val="007720CF"/>
    <w:rsid w:val="007727C0"/>
    <w:rsid w:val="0077338D"/>
    <w:rsid w:val="00774763"/>
    <w:rsid w:val="007750B8"/>
    <w:rsid w:val="007763F2"/>
    <w:rsid w:val="00776956"/>
    <w:rsid w:val="00776BCB"/>
    <w:rsid w:val="00777BF7"/>
    <w:rsid w:val="00780478"/>
    <w:rsid w:val="00780569"/>
    <w:rsid w:val="00780DC9"/>
    <w:rsid w:val="00780EAA"/>
    <w:rsid w:val="0078143D"/>
    <w:rsid w:val="00782BB4"/>
    <w:rsid w:val="007846B3"/>
    <w:rsid w:val="007848CF"/>
    <w:rsid w:val="00790926"/>
    <w:rsid w:val="00791069"/>
    <w:rsid w:val="00791367"/>
    <w:rsid w:val="00791F01"/>
    <w:rsid w:val="007924A8"/>
    <w:rsid w:val="0079586B"/>
    <w:rsid w:val="0079597E"/>
    <w:rsid w:val="007965F5"/>
    <w:rsid w:val="00797824"/>
    <w:rsid w:val="00797876"/>
    <w:rsid w:val="00797D8A"/>
    <w:rsid w:val="00797ED1"/>
    <w:rsid w:val="007A024E"/>
    <w:rsid w:val="007A0B17"/>
    <w:rsid w:val="007A0E26"/>
    <w:rsid w:val="007A2357"/>
    <w:rsid w:val="007A2CCE"/>
    <w:rsid w:val="007A36B0"/>
    <w:rsid w:val="007A36F5"/>
    <w:rsid w:val="007A5F0F"/>
    <w:rsid w:val="007A79C7"/>
    <w:rsid w:val="007B1952"/>
    <w:rsid w:val="007B1BB7"/>
    <w:rsid w:val="007B2045"/>
    <w:rsid w:val="007B208C"/>
    <w:rsid w:val="007B2316"/>
    <w:rsid w:val="007B2A47"/>
    <w:rsid w:val="007B2B92"/>
    <w:rsid w:val="007B38C1"/>
    <w:rsid w:val="007B39FB"/>
    <w:rsid w:val="007B3DAD"/>
    <w:rsid w:val="007B3DB6"/>
    <w:rsid w:val="007B4A4A"/>
    <w:rsid w:val="007B4BCD"/>
    <w:rsid w:val="007B4D6B"/>
    <w:rsid w:val="007B50D0"/>
    <w:rsid w:val="007B5892"/>
    <w:rsid w:val="007B6E20"/>
    <w:rsid w:val="007C0360"/>
    <w:rsid w:val="007C118B"/>
    <w:rsid w:val="007C13CC"/>
    <w:rsid w:val="007C149E"/>
    <w:rsid w:val="007C262C"/>
    <w:rsid w:val="007C274B"/>
    <w:rsid w:val="007C2F93"/>
    <w:rsid w:val="007C31FC"/>
    <w:rsid w:val="007C36D5"/>
    <w:rsid w:val="007C374C"/>
    <w:rsid w:val="007C6AE6"/>
    <w:rsid w:val="007C766A"/>
    <w:rsid w:val="007D0389"/>
    <w:rsid w:val="007D03D3"/>
    <w:rsid w:val="007D0442"/>
    <w:rsid w:val="007D0AF6"/>
    <w:rsid w:val="007D2465"/>
    <w:rsid w:val="007D27E7"/>
    <w:rsid w:val="007D2B4D"/>
    <w:rsid w:val="007D2C95"/>
    <w:rsid w:val="007D2FEB"/>
    <w:rsid w:val="007D3448"/>
    <w:rsid w:val="007D4972"/>
    <w:rsid w:val="007D4D2F"/>
    <w:rsid w:val="007D562A"/>
    <w:rsid w:val="007D6767"/>
    <w:rsid w:val="007D688D"/>
    <w:rsid w:val="007D6FA2"/>
    <w:rsid w:val="007D72A2"/>
    <w:rsid w:val="007E128B"/>
    <w:rsid w:val="007E1434"/>
    <w:rsid w:val="007E155B"/>
    <w:rsid w:val="007E1AFA"/>
    <w:rsid w:val="007E1F42"/>
    <w:rsid w:val="007E27B8"/>
    <w:rsid w:val="007E2E0A"/>
    <w:rsid w:val="007E3752"/>
    <w:rsid w:val="007E701B"/>
    <w:rsid w:val="007F0213"/>
    <w:rsid w:val="007F024C"/>
    <w:rsid w:val="007F09BE"/>
    <w:rsid w:val="007F167B"/>
    <w:rsid w:val="007F21F5"/>
    <w:rsid w:val="007F2430"/>
    <w:rsid w:val="007F24F6"/>
    <w:rsid w:val="007F2EAE"/>
    <w:rsid w:val="007F37BE"/>
    <w:rsid w:val="007F39B7"/>
    <w:rsid w:val="007F6179"/>
    <w:rsid w:val="007F67AC"/>
    <w:rsid w:val="007F6B7E"/>
    <w:rsid w:val="0080222C"/>
    <w:rsid w:val="00802556"/>
    <w:rsid w:val="00803F88"/>
    <w:rsid w:val="00804264"/>
    <w:rsid w:val="00804891"/>
    <w:rsid w:val="00805358"/>
    <w:rsid w:val="008055E1"/>
    <w:rsid w:val="00805DBC"/>
    <w:rsid w:val="00806049"/>
    <w:rsid w:val="008074D7"/>
    <w:rsid w:val="00810355"/>
    <w:rsid w:val="00810BBB"/>
    <w:rsid w:val="00811659"/>
    <w:rsid w:val="00811E47"/>
    <w:rsid w:val="00811FFC"/>
    <w:rsid w:val="00813EF6"/>
    <w:rsid w:val="00814E1C"/>
    <w:rsid w:val="0081689C"/>
    <w:rsid w:val="00816B1A"/>
    <w:rsid w:val="00817424"/>
    <w:rsid w:val="00817588"/>
    <w:rsid w:val="00820A33"/>
    <w:rsid w:val="00820AA5"/>
    <w:rsid w:val="00820D76"/>
    <w:rsid w:val="00821242"/>
    <w:rsid w:val="00821698"/>
    <w:rsid w:val="00821B2E"/>
    <w:rsid w:val="008221BD"/>
    <w:rsid w:val="00823B45"/>
    <w:rsid w:val="0082442A"/>
    <w:rsid w:val="00824B91"/>
    <w:rsid w:val="00825ADA"/>
    <w:rsid w:val="00825C67"/>
    <w:rsid w:val="00825F27"/>
    <w:rsid w:val="008262A4"/>
    <w:rsid w:val="00827B5C"/>
    <w:rsid w:val="00830652"/>
    <w:rsid w:val="00830D9D"/>
    <w:rsid w:val="00830F42"/>
    <w:rsid w:val="00832190"/>
    <w:rsid w:val="00836610"/>
    <w:rsid w:val="00836A85"/>
    <w:rsid w:val="00837203"/>
    <w:rsid w:val="00837C4F"/>
    <w:rsid w:val="0084004D"/>
    <w:rsid w:val="008406A3"/>
    <w:rsid w:val="00841C7E"/>
    <w:rsid w:val="00842F78"/>
    <w:rsid w:val="00842FDB"/>
    <w:rsid w:val="0084364D"/>
    <w:rsid w:val="00844149"/>
    <w:rsid w:val="00844C95"/>
    <w:rsid w:val="00844F52"/>
    <w:rsid w:val="00845EE3"/>
    <w:rsid w:val="00846971"/>
    <w:rsid w:val="00850C5D"/>
    <w:rsid w:val="00851B43"/>
    <w:rsid w:val="008527A7"/>
    <w:rsid w:val="008529E9"/>
    <w:rsid w:val="00853B9E"/>
    <w:rsid w:val="00853E19"/>
    <w:rsid w:val="00854017"/>
    <w:rsid w:val="00854240"/>
    <w:rsid w:val="00854D61"/>
    <w:rsid w:val="00854E0F"/>
    <w:rsid w:val="00854E61"/>
    <w:rsid w:val="00856A2A"/>
    <w:rsid w:val="0085709A"/>
    <w:rsid w:val="00860F2C"/>
    <w:rsid w:val="00860F87"/>
    <w:rsid w:val="00861DBE"/>
    <w:rsid w:val="00862671"/>
    <w:rsid w:val="00862F45"/>
    <w:rsid w:val="00864EF6"/>
    <w:rsid w:val="008659FB"/>
    <w:rsid w:val="00866260"/>
    <w:rsid w:val="00866640"/>
    <w:rsid w:val="00867231"/>
    <w:rsid w:val="0087052D"/>
    <w:rsid w:val="00870782"/>
    <w:rsid w:val="008713D4"/>
    <w:rsid w:val="00871B5C"/>
    <w:rsid w:val="00871C56"/>
    <w:rsid w:val="00872CE0"/>
    <w:rsid w:val="008733C0"/>
    <w:rsid w:val="00874DA6"/>
    <w:rsid w:val="008753DF"/>
    <w:rsid w:val="00875B3B"/>
    <w:rsid w:val="00875F50"/>
    <w:rsid w:val="00875FF5"/>
    <w:rsid w:val="0087600B"/>
    <w:rsid w:val="00876289"/>
    <w:rsid w:val="008777D8"/>
    <w:rsid w:val="00877D75"/>
    <w:rsid w:val="008802C5"/>
    <w:rsid w:val="00881161"/>
    <w:rsid w:val="00881744"/>
    <w:rsid w:val="00881E41"/>
    <w:rsid w:val="008858B3"/>
    <w:rsid w:val="00886350"/>
    <w:rsid w:val="008863F6"/>
    <w:rsid w:val="008864C1"/>
    <w:rsid w:val="00887615"/>
    <w:rsid w:val="0089032A"/>
    <w:rsid w:val="00890615"/>
    <w:rsid w:val="0089099C"/>
    <w:rsid w:val="008917BF"/>
    <w:rsid w:val="00892045"/>
    <w:rsid w:val="008924D8"/>
    <w:rsid w:val="008927BA"/>
    <w:rsid w:val="00892BF9"/>
    <w:rsid w:val="00893064"/>
    <w:rsid w:val="00893DDD"/>
    <w:rsid w:val="008941E0"/>
    <w:rsid w:val="008943EC"/>
    <w:rsid w:val="00896A7B"/>
    <w:rsid w:val="00897D97"/>
    <w:rsid w:val="008A1544"/>
    <w:rsid w:val="008A23FC"/>
    <w:rsid w:val="008A2474"/>
    <w:rsid w:val="008A2ACF"/>
    <w:rsid w:val="008A2EFD"/>
    <w:rsid w:val="008A3CAD"/>
    <w:rsid w:val="008A3E02"/>
    <w:rsid w:val="008A3E7F"/>
    <w:rsid w:val="008A4246"/>
    <w:rsid w:val="008A44B9"/>
    <w:rsid w:val="008A5377"/>
    <w:rsid w:val="008A6E46"/>
    <w:rsid w:val="008A72EB"/>
    <w:rsid w:val="008B0A64"/>
    <w:rsid w:val="008B0E08"/>
    <w:rsid w:val="008B1ED6"/>
    <w:rsid w:val="008B22B5"/>
    <w:rsid w:val="008B26B2"/>
    <w:rsid w:val="008B33B1"/>
    <w:rsid w:val="008B3CFC"/>
    <w:rsid w:val="008B3E51"/>
    <w:rsid w:val="008B4711"/>
    <w:rsid w:val="008B4721"/>
    <w:rsid w:val="008B5565"/>
    <w:rsid w:val="008B7CC7"/>
    <w:rsid w:val="008C0CCE"/>
    <w:rsid w:val="008C1E2E"/>
    <w:rsid w:val="008C1E8B"/>
    <w:rsid w:val="008C2404"/>
    <w:rsid w:val="008C2666"/>
    <w:rsid w:val="008C2EA5"/>
    <w:rsid w:val="008C3BA2"/>
    <w:rsid w:val="008C4282"/>
    <w:rsid w:val="008C6E1B"/>
    <w:rsid w:val="008C773B"/>
    <w:rsid w:val="008C7BD0"/>
    <w:rsid w:val="008C7E2F"/>
    <w:rsid w:val="008D0ABF"/>
    <w:rsid w:val="008D123B"/>
    <w:rsid w:val="008D14A9"/>
    <w:rsid w:val="008D1CE6"/>
    <w:rsid w:val="008D2051"/>
    <w:rsid w:val="008D3304"/>
    <w:rsid w:val="008D3719"/>
    <w:rsid w:val="008D40E3"/>
    <w:rsid w:val="008D5D8D"/>
    <w:rsid w:val="008D5E31"/>
    <w:rsid w:val="008D5FEF"/>
    <w:rsid w:val="008D6430"/>
    <w:rsid w:val="008D6792"/>
    <w:rsid w:val="008D6906"/>
    <w:rsid w:val="008D6BA8"/>
    <w:rsid w:val="008D6DB8"/>
    <w:rsid w:val="008D6DF0"/>
    <w:rsid w:val="008D763D"/>
    <w:rsid w:val="008E0659"/>
    <w:rsid w:val="008E0A34"/>
    <w:rsid w:val="008E2E57"/>
    <w:rsid w:val="008E37A5"/>
    <w:rsid w:val="008E3ADD"/>
    <w:rsid w:val="008E3BEF"/>
    <w:rsid w:val="008E62FC"/>
    <w:rsid w:val="008E6CF6"/>
    <w:rsid w:val="008E6E36"/>
    <w:rsid w:val="008E792C"/>
    <w:rsid w:val="008E7E15"/>
    <w:rsid w:val="008E7FF5"/>
    <w:rsid w:val="008F0273"/>
    <w:rsid w:val="008F11A5"/>
    <w:rsid w:val="008F128E"/>
    <w:rsid w:val="008F1513"/>
    <w:rsid w:val="008F1613"/>
    <w:rsid w:val="008F327C"/>
    <w:rsid w:val="008F5753"/>
    <w:rsid w:val="008F61F1"/>
    <w:rsid w:val="009005D3"/>
    <w:rsid w:val="00900AEA"/>
    <w:rsid w:val="00901387"/>
    <w:rsid w:val="009021F7"/>
    <w:rsid w:val="0090292F"/>
    <w:rsid w:val="00902E68"/>
    <w:rsid w:val="009035D1"/>
    <w:rsid w:val="0090365D"/>
    <w:rsid w:val="009049BD"/>
    <w:rsid w:val="00904F02"/>
    <w:rsid w:val="00905243"/>
    <w:rsid w:val="00905DA2"/>
    <w:rsid w:val="00906DC2"/>
    <w:rsid w:val="00906FE6"/>
    <w:rsid w:val="009072D3"/>
    <w:rsid w:val="0090781E"/>
    <w:rsid w:val="009106DC"/>
    <w:rsid w:val="00910CB4"/>
    <w:rsid w:val="00912055"/>
    <w:rsid w:val="00912C85"/>
    <w:rsid w:val="00912CB6"/>
    <w:rsid w:val="009155E3"/>
    <w:rsid w:val="00916111"/>
    <w:rsid w:val="0091735B"/>
    <w:rsid w:val="0092050C"/>
    <w:rsid w:val="009214E6"/>
    <w:rsid w:val="009237CD"/>
    <w:rsid w:val="00923FC7"/>
    <w:rsid w:val="00925B4B"/>
    <w:rsid w:val="009264DE"/>
    <w:rsid w:val="00926D1C"/>
    <w:rsid w:val="009275AC"/>
    <w:rsid w:val="009301FA"/>
    <w:rsid w:val="0093058D"/>
    <w:rsid w:val="00931A84"/>
    <w:rsid w:val="00933054"/>
    <w:rsid w:val="00933809"/>
    <w:rsid w:val="00933DEB"/>
    <w:rsid w:val="00934548"/>
    <w:rsid w:val="0093542A"/>
    <w:rsid w:val="0093568B"/>
    <w:rsid w:val="00937D09"/>
    <w:rsid w:val="00940058"/>
    <w:rsid w:val="00940790"/>
    <w:rsid w:val="009410B5"/>
    <w:rsid w:val="00941185"/>
    <w:rsid w:val="00941C35"/>
    <w:rsid w:val="00942DA1"/>
    <w:rsid w:val="00943B92"/>
    <w:rsid w:val="009446E4"/>
    <w:rsid w:val="0094478B"/>
    <w:rsid w:val="009464EC"/>
    <w:rsid w:val="00947545"/>
    <w:rsid w:val="009477D7"/>
    <w:rsid w:val="00947CD3"/>
    <w:rsid w:val="00950C39"/>
    <w:rsid w:val="00951107"/>
    <w:rsid w:val="00951158"/>
    <w:rsid w:val="00951461"/>
    <w:rsid w:val="0095161E"/>
    <w:rsid w:val="00951E57"/>
    <w:rsid w:val="0095209F"/>
    <w:rsid w:val="0095226C"/>
    <w:rsid w:val="00952824"/>
    <w:rsid w:val="00953297"/>
    <w:rsid w:val="00953573"/>
    <w:rsid w:val="00953E5F"/>
    <w:rsid w:val="009541FA"/>
    <w:rsid w:val="0095443E"/>
    <w:rsid w:val="00954564"/>
    <w:rsid w:val="00954EDE"/>
    <w:rsid w:val="0095554E"/>
    <w:rsid w:val="0095556C"/>
    <w:rsid w:val="009555DC"/>
    <w:rsid w:val="00956388"/>
    <w:rsid w:val="00956860"/>
    <w:rsid w:val="00956980"/>
    <w:rsid w:val="00956A18"/>
    <w:rsid w:val="00956EC0"/>
    <w:rsid w:val="009570B2"/>
    <w:rsid w:val="0095749A"/>
    <w:rsid w:val="00957793"/>
    <w:rsid w:val="009616C7"/>
    <w:rsid w:val="00961B70"/>
    <w:rsid w:val="009637D2"/>
    <w:rsid w:val="00963CF1"/>
    <w:rsid w:val="00965002"/>
    <w:rsid w:val="009650AC"/>
    <w:rsid w:val="00966975"/>
    <w:rsid w:val="009673D3"/>
    <w:rsid w:val="00967629"/>
    <w:rsid w:val="00967874"/>
    <w:rsid w:val="00972E62"/>
    <w:rsid w:val="00973AB7"/>
    <w:rsid w:val="00975BAE"/>
    <w:rsid w:val="00976D3B"/>
    <w:rsid w:val="00977E9A"/>
    <w:rsid w:val="00983376"/>
    <w:rsid w:val="009848B7"/>
    <w:rsid w:val="009852EA"/>
    <w:rsid w:val="00985E5B"/>
    <w:rsid w:val="00986A2A"/>
    <w:rsid w:val="00986DC6"/>
    <w:rsid w:val="00987115"/>
    <w:rsid w:val="00987283"/>
    <w:rsid w:val="0098789B"/>
    <w:rsid w:val="0099013A"/>
    <w:rsid w:val="0099064F"/>
    <w:rsid w:val="0099085B"/>
    <w:rsid w:val="00990CD4"/>
    <w:rsid w:val="009914D8"/>
    <w:rsid w:val="009916C0"/>
    <w:rsid w:val="00991F95"/>
    <w:rsid w:val="009924FA"/>
    <w:rsid w:val="0099688D"/>
    <w:rsid w:val="009A0168"/>
    <w:rsid w:val="009A02F5"/>
    <w:rsid w:val="009A0D6A"/>
    <w:rsid w:val="009A120F"/>
    <w:rsid w:val="009A253E"/>
    <w:rsid w:val="009A2A2F"/>
    <w:rsid w:val="009A2B92"/>
    <w:rsid w:val="009A3009"/>
    <w:rsid w:val="009A308D"/>
    <w:rsid w:val="009A383A"/>
    <w:rsid w:val="009A3951"/>
    <w:rsid w:val="009A3EF4"/>
    <w:rsid w:val="009A425F"/>
    <w:rsid w:val="009A4AC5"/>
    <w:rsid w:val="009A564D"/>
    <w:rsid w:val="009A5940"/>
    <w:rsid w:val="009A71B9"/>
    <w:rsid w:val="009B05ED"/>
    <w:rsid w:val="009B08A5"/>
    <w:rsid w:val="009B0D0F"/>
    <w:rsid w:val="009B1521"/>
    <w:rsid w:val="009B19FB"/>
    <w:rsid w:val="009B1E7D"/>
    <w:rsid w:val="009B30A1"/>
    <w:rsid w:val="009B3B4D"/>
    <w:rsid w:val="009B519F"/>
    <w:rsid w:val="009B5842"/>
    <w:rsid w:val="009B5E57"/>
    <w:rsid w:val="009B6909"/>
    <w:rsid w:val="009B752B"/>
    <w:rsid w:val="009C05FC"/>
    <w:rsid w:val="009C0828"/>
    <w:rsid w:val="009C184B"/>
    <w:rsid w:val="009C2C7D"/>
    <w:rsid w:val="009C2ED7"/>
    <w:rsid w:val="009C3502"/>
    <w:rsid w:val="009C4490"/>
    <w:rsid w:val="009C48D2"/>
    <w:rsid w:val="009C6A86"/>
    <w:rsid w:val="009C73A4"/>
    <w:rsid w:val="009C752F"/>
    <w:rsid w:val="009D00F5"/>
    <w:rsid w:val="009D05F3"/>
    <w:rsid w:val="009D09F6"/>
    <w:rsid w:val="009D1BEF"/>
    <w:rsid w:val="009D2C57"/>
    <w:rsid w:val="009D331D"/>
    <w:rsid w:val="009D34B0"/>
    <w:rsid w:val="009D3D3E"/>
    <w:rsid w:val="009D4152"/>
    <w:rsid w:val="009D4DC6"/>
    <w:rsid w:val="009D52B3"/>
    <w:rsid w:val="009D579A"/>
    <w:rsid w:val="009D6651"/>
    <w:rsid w:val="009D6BC0"/>
    <w:rsid w:val="009E06F8"/>
    <w:rsid w:val="009E097A"/>
    <w:rsid w:val="009E0C0D"/>
    <w:rsid w:val="009E11DE"/>
    <w:rsid w:val="009E2535"/>
    <w:rsid w:val="009E267A"/>
    <w:rsid w:val="009E423C"/>
    <w:rsid w:val="009E4364"/>
    <w:rsid w:val="009E632B"/>
    <w:rsid w:val="009E632C"/>
    <w:rsid w:val="009E7EF2"/>
    <w:rsid w:val="009F1C14"/>
    <w:rsid w:val="009F1E8B"/>
    <w:rsid w:val="009F2B11"/>
    <w:rsid w:val="009F3033"/>
    <w:rsid w:val="009F3D4D"/>
    <w:rsid w:val="009F6C8A"/>
    <w:rsid w:val="009F7814"/>
    <w:rsid w:val="00A00096"/>
    <w:rsid w:val="00A01B07"/>
    <w:rsid w:val="00A01CD2"/>
    <w:rsid w:val="00A02123"/>
    <w:rsid w:val="00A02B8C"/>
    <w:rsid w:val="00A035B6"/>
    <w:rsid w:val="00A03670"/>
    <w:rsid w:val="00A042E9"/>
    <w:rsid w:val="00A04702"/>
    <w:rsid w:val="00A04769"/>
    <w:rsid w:val="00A04F22"/>
    <w:rsid w:val="00A05C90"/>
    <w:rsid w:val="00A06490"/>
    <w:rsid w:val="00A0771F"/>
    <w:rsid w:val="00A078FE"/>
    <w:rsid w:val="00A0791F"/>
    <w:rsid w:val="00A11131"/>
    <w:rsid w:val="00A11526"/>
    <w:rsid w:val="00A118A9"/>
    <w:rsid w:val="00A12A95"/>
    <w:rsid w:val="00A12FD4"/>
    <w:rsid w:val="00A131D4"/>
    <w:rsid w:val="00A13359"/>
    <w:rsid w:val="00A13F12"/>
    <w:rsid w:val="00A14605"/>
    <w:rsid w:val="00A14B45"/>
    <w:rsid w:val="00A14B8D"/>
    <w:rsid w:val="00A15DDB"/>
    <w:rsid w:val="00A16064"/>
    <w:rsid w:val="00A1652F"/>
    <w:rsid w:val="00A16ACB"/>
    <w:rsid w:val="00A203B3"/>
    <w:rsid w:val="00A23EBF"/>
    <w:rsid w:val="00A23F54"/>
    <w:rsid w:val="00A240F9"/>
    <w:rsid w:val="00A24A82"/>
    <w:rsid w:val="00A2589A"/>
    <w:rsid w:val="00A26191"/>
    <w:rsid w:val="00A26C18"/>
    <w:rsid w:val="00A303DD"/>
    <w:rsid w:val="00A306AA"/>
    <w:rsid w:val="00A30713"/>
    <w:rsid w:val="00A31CBB"/>
    <w:rsid w:val="00A32219"/>
    <w:rsid w:val="00A3236F"/>
    <w:rsid w:val="00A32380"/>
    <w:rsid w:val="00A32A7B"/>
    <w:rsid w:val="00A336BE"/>
    <w:rsid w:val="00A33C6C"/>
    <w:rsid w:val="00A35307"/>
    <w:rsid w:val="00A355E6"/>
    <w:rsid w:val="00A357E9"/>
    <w:rsid w:val="00A35A60"/>
    <w:rsid w:val="00A37C12"/>
    <w:rsid w:val="00A40C4C"/>
    <w:rsid w:val="00A41454"/>
    <w:rsid w:val="00A41DBE"/>
    <w:rsid w:val="00A42068"/>
    <w:rsid w:val="00A439F1"/>
    <w:rsid w:val="00A43E11"/>
    <w:rsid w:val="00A44786"/>
    <w:rsid w:val="00A448DD"/>
    <w:rsid w:val="00A44BD3"/>
    <w:rsid w:val="00A44DCD"/>
    <w:rsid w:val="00A45F03"/>
    <w:rsid w:val="00A4601F"/>
    <w:rsid w:val="00A46E67"/>
    <w:rsid w:val="00A47169"/>
    <w:rsid w:val="00A50DEB"/>
    <w:rsid w:val="00A510E7"/>
    <w:rsid w:val="00A52224"/>
    <w:rsid w:val="00A54217"/>
    <w:rsid w:val="00A544B1"/>
    <w:rsid w:val="00A54569"/>
    <w:rsid w:val="00A55232"/>
    <w:rsid w:val="00A56744"/>
    <w:rsid w:val="00A5799B"/>
    <w:rsid w:val="00A60461"/>
    <w:rsid w:val="00A60F13"/>
    <w:rsid w:val="00A61F11"/>
    <w:rsid w:val="00A62110"/>
    <w:rsid w:val="00A65578"/>
    <w:rsid w:val="00A65AA8"/>
    <w:rsid w:val="00A672D5"/>
    <w:rsid w:val="00A67709"/>
    <w:rsid w:val="00A67934"/>
    <w:rsid w:val="00A67C4B"/>
    <w:rsid w:val="00A67F7A"/>
    <w:rsid w:val="00A7000D"/>
    <w:rsid w:val="00A7002C"/>
    <w:rsid w:val="00A70A7D"/>
    <w:rsid w:val="00A7119D"/>
    <w:rsid w:val="00A719DD"/>
    <w:rsid w:val="00A71A5B"/>
    <w:rsid w:val="00A71C12"/>
    <w:rsid w:val="00A72303"/>
    <w:rsid w:val="00A727BC"/>
    <w:rsid w:val="00A72C1E"/>
    <w:rsid w:val="00A72FEA"/>
    <w:rsid w:val="00A736C1"/>
    <w:rsid w:val="00A7392E"/>
    <w:rsid w:val="00A744AC"/>
    <w:rsid w:val="00A771A8"/>
    <w:rsid w:val="00A77D6F"/>
    <w:rsid w:val="00A807A2"/>
    <w:rsid w:val="00A81043"/>
    <w:rsid w:val="00A823D4"/>
    <w:rsid w:val="00A83286"/>
    <w:rsid w:val="00A8582A"/>
    <w:rsid w:val="00A85ABC"/>
    <w:rsid w:val="00A86C62"/>
    <w:rsid w:val="00A86D36"/>
    <w:rsid w:val="00A87692"/>
    <w:rsid w:val="00A87DFB"/>
    <w:rsid w:val="00A9047B"/>
    <w:rsid w:val="00A906ED"/>
    <w:rsid w:val="00A90A73"/>
    <w:rsid w:val="00A92DC9"/>
    <w:rsid w:val="00A933E1"/>
    <w:rsid w:val="00A946F3"/>
    <w:rsid w:val="00A954D5"/>
    <w:rsid w:val="00A95586"/>
    <w:rsid w:val="00A95844"/>
    <w:rsid w:val="00A96859"/>
    <w:rsid w:val="00AA07AF"/>
    <w:rsid w:val="00AA090F"/>
    <w:rsid w:val="00AA1123"/>
    <w:rsid w:val="00AA1AC9"/>
    <w:rsid w:val="00AA1B3B"/>
    <w:rsid w:val="00AA3F9B"/>
    <w:rsid w:val="00AA6F36"/>
    <w:rsid w:val="00AB02CF"/>
    <w:rsid w:val="00AB05DE"/>
    <w:rsid w:val="00AB0C01"/>
    <w:rsid w:val="00AB1ABC"/>
    <w:rsid w:val="00AB2BE1"/>
    <w:rsid w:val="00AB305E"/>
    <w:rsid w:val="00AB50CB"/>
    <w:rsid w:val="00AB61CA"/>
    <w:rsid w:val="00AB67BB"/>
    <w:rsid w:val="00AB7AD0"/>
    <w:rsid w:val="00AB7B54"/>
    <w:rsid w:val="00AC0F2C"/>
    <w:rsid w:val="00AC13FD"/>
    <w:rsid w:val="00AC182A"/>
    <w:rsid w:val="00AC2044"/>
    <w:rsid w:val="00AC2BC4"/>
    <w:rsid w:val="00AC3F70"/>
    <w:rsid w:val="00AC44BD"/>
    <w:rsid w:val="00AC45FD"/>
    <w:rsid w:val="00AC4AA3"/>
    <w:rsid w:val="00AC59B9"/>
    <w:rsid w:val="00AC706F"/>
    <w:rsid w:val="00AD00D2"/>
    <w:rsid w:val="00AD050B"/>
    <w:rsid w:val="00AD0D51"/>
    <w:rsid w:val="00AD26B5"/>
    <w:rsid w:val="00AD28EF"/>
    <w:rsid w:val="00AD2FA0"/>
    <w:rsid w:val="00AD39B8"/>
    <w:rsid w:val="00AD3FE2"/>
    <w:rsid w:val="00AD483C"/>
    <w:rsid w:val="00AD4BF3"/>
    <w:rsid w:val="00AD6A3A"/>
    <w:rsid w:val="00AD6DAD"/>
    <w:rsid w:val="00AD7513"/>
    <w:rsid w:val="00AD7D9E"/>
    <w:rsid w:val="00AE0D9C"/>
    <w:rsid w:val="00AE0E75"/>
    <w:rsid w:val="00AE11A8"/>
    <w:rsid w:val="00AE18CE"/>
    <w:rsid w:val="00AE1A13"/>
    <w:rsid w:val="00AE1BEE"/>
    <w:rsid w:val="00AE1DE7"/>
    <w:rsid w:val="00AE2513"/>
    <w:rsid w:val="00AE2878"/>
    <w:rsid w:val="00AE33F1"/>
    <w:rsid w:val="00AE35E5"/>
    <w:rsid w:val="00AE36B3"/>
    <w:rsid w:val="00AE3829"/>
    <w:rsid w:val="00AE48E8"/>
    <w:rsid w:val="00AE4A31"/>
    <w:rsid w:val="00AE56C5"/>
    <w:rsid w:val="00AE5A0B"/>
    <w:rsid w:val="00AE5A38"/>
    <w:rsid w:val="00AE7048"/>
    <w:rsid w:val="00AE714B"/>
    <w:rsid w:val="00AE761F"/>
    <w:rsid w:val="00AE7A92"/>
    <w:rsid w:val="00AF006A"/>
    <w:rsid w:val="00AF034C"/>
    <w:rsid w:val="00AF1E0A"/>
    <w:rsid w:val="00AF28BE"/>
    <w:rsid w:val="00AF3134"/>
    <w:rsid w:val="00AF33EA"/>
    <w:rsid w:val="00AF35B4"/>
    <w:rsid w:val="00AF35E6"/>
    <w:rsid w:val="00AF3879"/>
    <w:rsid w:val="00AF3D7B"/>
    <w:rsid w:val="00AF539C"/>
    <w:rsid w:val="00AF5579"/>
    <w:rsid w:val="00AF59FC"/>
    <w:rsid w:val="00AF6714"/>
    <w:rsid w:val="00AF6918"/>
    <w:rsid w:val="00AF6945"/>
    <w:rsid w:val="00AF6BA0"/>
    <w:rsid w:val="00AF6EC7"/>
    <w:rsid w:val="00AF72F3"/>
    <w:rsid w:val="00AF76E7"/>
    <w:rsid w:val="00B000A6"/>
    <w:rsid w:val="00B0032C"/>
    <w:rsid w:val="00B0138C"/>
    <w:rsid w:val="00B03D14"/>
    <w:rsid w:val="00B03E08"/>
    <w:rsid w:val="00B0531A"/>
    <w:rsid w:val="00B072FF"/>
    <w:rsid w:val="00B07514"/>
    <w:rsid w:val="00B075F8"/>
    <w:rsid w:val="00B10115"/>
    <w:rsid w:val="00B1035F"/>
    <w:rsid w:val="00B10EA1"/>
    <w:rsid w:val="00B110B3"/>
    <w:rsid w:val="00B1209D"/>
    <w:rsid w:val="00B130AB"/>
    <w:rsid w:val="00B135A6"/>
    <w:rsid w:val="00B146A2"/>
    <w:rsid w:val="00B14BA3"/>
    <w:rsid w:val="00B14DD0"/>
    <w:rsid w:val="00B155F2"/>
    <w:rsid w:val="00B17695"/>
    <w:rsid w:val="00B207D5"/>
    <w:rsid w:val="00B208B1"/>
    <w:rsid w:val="00B20D8D"/>
    <w:rsid w:val="00B21D28"/>
    <w:rsid w:val="00B21E2C"/>
    <w:rsid w:val="00B23434"/>
    <w:rsid w:val="00B23DB9"/>
    <w:rsid w:val="00B25324"/>
    <w:rsid w:val="00B25441"/>
    <w:rsid w:val="00B25662"/>
    <w:rsid w:val="00B25ABA"/>
    <w:rsid w:val="00B25BEB"/>
    <w:rsid w:val="00B26508"/>
    <w:rsid w:val="00B26626"/>
    <w:rsid w:val="00B30D69"/>
    <w:rsid w:val="00B32302"/>
    <w:rsid w:val="00B32E2C"/>
    <w:rsid w:val="00B33049"/>
    <w:rsid w:val="00B33324"/>
    <w:rsid w:val="00B33606"/>
    <w:rsid w:val="00B33E71"/>
    <w:rsid w:val="00B35B56"/>
    <w:rsid w:val="00B37234"/>
    <w:rsid w:val="00B407C1"/>
    <w:rsid w:val="00B41282"/>
    <w:rsid w:val="00B425CB"/>
    <w:rsid w:val="00B4345E"/>
    <w:rsid w:val="00B43FF8"/>
    <w:rsid w:val="00B44C13"/>
    <w:rsid w:val="00B45469"/>
    <w:rsid w:val="00B45D41"/>
    <w:rsid w:val="00B46768"/>
    <w:rsid w:val="00B46DB9"/>
    <w:rsid w:val="00B47618"/>
    <w:rsid w:val="00B47747"/>
    <w:rsid w:val="00B50964"/>
    <w:rsid w:val="00B5148F"/>
    <w:rsid w:val="00B5161B"/>
    <w:rsid w:val="00B5202A"/>
    <w:rsid w:val="00B520A3"/>
    <w:rsid w:val="00B52383"/>
    <w:rsid w:val="00B5242B"/>
    <w:rsid w:val="00B52530"/>
    <w:rsid w:val="00B52940"/>
    <w:rsid w:val="00B52EC7"/>
    <w:rsid w:val="00B538D5"/>
    <w:rsid w:val="00B5478A"/>
    <w:rsid w:val="00B54ABF"/>
    <w:rsid w:val="00B54C2C"/>
    <w:rsid w:val="00B54E38"/>
    <w:rsid w:val="00B555E3"/>
    <w:rsid w:val="00B560F9"/>
    <w:rsid w:val="00B57153"/>
    <w:rsid w:val="00B57DAA"/>
    <w:rsid w:val="00B60E80"/>
    <w:rsid w:val="00B6111B"/>
    <w:rsid w:val="00B61354"/>
    <w:rsid w:val="00B61391"/>
    <w:rsid w:val="00B63070"/>
    <w:rsid w:val="00B63433"/>
    <w:rsid w:val="00B63E3A"/>
    <w:rsid w:val="00B64515"/>
    <w:rsid w:val="00B64563"/>
    <w:rsid w:val="00B65A33"/>
    <w:rsid w:val="00B66EDD"/>
    <w:rsid w:val="00B676BA"/>
    <w:rsid w:val="00B67CD1"/>
    <w:rsid w:val="00B70063"/>
    <w:rsid w:val="00B70355"/>
    <w:rsid w:val="00B72AFD"/>
    <w:rsid w:val="00B72D24"/>
    <w:rsid w:val="00B73DEB"/>
    <w:rsid w:val="00B74C43"/>
    <w:rsid w:val="00B7516C"/>
    <w:rsid w:val="00B75343"/>
    <w:rsid w:val="00B758EF"/>
    <w:rsid w:val="00B8035F"/>
    <w:rsid w:val="00B80CD1"/>
    <w:rsid w:val="00B81AFB"/>
    <w:rsid w:val="00B81F9D"/>
    <w:rsid w:val="00B81FFC"/>
    <w:rsid w:val="00B82734"/>
    <w:rsid w:val="00B841FE"/>
    <w:rsid w:val="00B84A13"/>
    <w:rsid w:val="00B84D07"/>
    <w:rsid w:val="00B850A8"/>
    <w:rsid w:val="00B852BC"/>
    <w:rsid w:val="00B854B3"/>
    <w:rsid w:val="00B86B7B"/>
    <w:rsid w:val="00B873C6"/>
    <w:rsid w:val="00B87F4A"/>
    <w:rsid w:val="00B9066E"/>
    <w:rsid w:val="00B911E5"/>
    <w:rsid w:val="00B9190C"/>
    <w:rsid w:val="00B91985"/>
    <w:rsid w:val="00B929D0"/>
    <w:rsid w:val="00B93053"/>
    <w:rsid w:val="00B93590"/>
    <w:rsid w:val="00B94929"/>
    <w:rsid w:val="00B94A64"/>
    <w:rsid w:val="00B94DCF"/>
    <w:rsid w:val="00B94DF8"/>
    <w:rsid w:val="00B953E4"/>
    <w:rsid w:val="00B95975"/>
    <w:rsid w:val="00B959F4"/>
    <w:rsid w:val="00B96D6E"/>
    <w:rsid w:val="00B97679"/>
    <w:rsid w:val="00BA0B26"/>
    <w:rsid w:val="00BA0C5E"/>
    <w:rsid w:val="00BA0D06"/>
    <w:rsid w:val="00BA23B6"/>
    <w:rsid w:val="00BA326A"/>
    <w:rsid w:val="00BA435A"/>
    <w:rsid w:val="00BA4705"/>
    <w:rsid w:val="00BA48F5"/>
    <w:rsid w:val="00BA4C55"/>
    <w:rsid w:val="00BA5186"/>
    <w:rsid w:val="00BA5F63"/>
    <w:rsid w:val="00BA6855"/>
    <w:rsid w:val="00BA6FD5"/>
    <w:rsid w:val="00BA7021"/>
    <w:rsid w:val="00BA709C"/>
    <w:rsid w:val="00BA7F4A"/>
    <w:rsid w:val="00BA7FBE"/>
    <w:rsid w:val="00BB0F34"/>
    <w:rsid w:val="00BB1FB2"/>
    <w:rsid w:val="00BB25D3"/>
    <w:rsid w:val="00BB2ECA"/>
    <w:rsid w:val="00BB345D"/>
    <w:rsid w:val="00BB3920"/>
    <w:rsid w:val="00BB4AE8"/>
    <w:rsid w:val="00BB5B65"/>
    <w:rsid w:val="00BB5BB4"/>
    <w:rsid w:val="00BB68D8"/>
    <w:rsid w:val="00BB69D8"/>
    <w:rsid w:val="00BB6C67"/>
    <w:rsid w:val="00BC0406"/>
    <w:rsid w:val="00BC1AD9"/>
    <w:rsid w:val="00BC1B39"/>
    <w:rsid w:val="00BC1C61"/>
    <w:rsid w:val="00BC1CBD"/>
    <w:rsid w:val="00BC2E19"/>
    <w:rsid w:val="00BC36F5"/>
    <w:rsid w:val="00BC527E"/>
    <w:rsid w:val="00BC57BE"/>
    <w:rsid w:val="00BC607A"/>
    <w:rsid w:val="00BC741A"/>
    <w:rsid w:val="00BC7E4D"/>
    <w:rsid w:val="00BD2EDB"/>
    <w:rsid w:val="00BD407E"/>
    <w:rsid w:val="00BD40AF"/>
    <w:rsid w:val="00BD4593"/>
    <w:rsid w:val="00BD4B20"/>
    <w:rsid w:val="00BD50FE"/>
    <w:rsid w:val="00BD52A5"/>
    <w:rsid w:val="00BD5405"/>
    <w:rsid w:val="00BD59DC"/>
    <w:rsid w:val="00BD5CCA"/>
    <w:rsid w:val="00BD64A0"/>
    <w:rsid w:val="00BD67CD"/>
    <w:rsid w:val="00BE035F"/>
    <w:rsid w:val="00BE0A33"/>
    <w:rsid w:val="00BE1C04"/>
    <w:rsid w:val="00BE2367"/>
    <w:rsid w:val="00BE30A1"/>
    <w:rsid w:val="00BE32EC"/>
    <w:rsid w:val="00BE389F"/>
    <w:rsid w:val="00BE4854"/>
    <w:rsid w:val="00BE5168"/>
    <w:rsid w:val="00BE611D"/>
    <w:rsid w:val="00BE657B"/>
    <w:rsid w:val="00BE665F"/>
    <w:rsid w:val="00BE6F97"/>
    <w:rsid w:val="00BE7EB6"/>
    <w:rsid w:val="00BF0801"/>
    <w:rsid w:val="00BF13CC"/>
    <w:rsid w:val="00BF141C"/>
    <w:rsid w:val="00BF2198"/>
    <w:rsid w:val="00BF31B0"/>
    <w:rsid w:val="00BF3515"/>
    <w:rsid w:val="00BF3965"/>
    <w:rsid w:val="00BF4D8B"/>
    <w:rsid w:val="00BF4D98"/>
    <w:rsid w:val="00BF6166"/>
    <w:rsid w:val="00BF6B6A"/>
    <w:rsid w:val="00BF6D65"/>
    <w:rsid w:val="00BF6EB6"/>
    <w:rsid w:val="00BF77CF"/>
    <w:rsid w:val="00C001BC"/>
    <w:rsid w:val="00C00645"/>
    <w:rsid w:val="00C00859"/>
    <w:rsid w:val="00C00AF7"/>
    <w:rsid w:val="00C01211"/>
    <w:rsid w:val="00C043AC"/>
    <w:rsid w:val="00C05A80"/>
    <w:rsid w:val="00C05DC0"/>
    <w:rsid w:val="00C0720D"/>
    <w:rsid w:val="00C07586"/>
    <w:rsid w:val="00C07C52"/>
    <w:rsid w:val="00C103F3"/>
    <w:rsid w:val="00C10424"/>
    <w:rsid w:val="00C10747"/>
    <w:rsid w:val="00C11C53"/>
    <w:rsid w:val="00C1383C"/>
    <w:rsid w:val="00C154A4"/>
    <w:rsid w:val="00C16AC6"/>
    <w:rsid w:val="00C16E3E"/>
    <w:rsid w:val="00C17103"/>
    <w:rsid w:val="00C17933"/>
    <w:rsid w:val="00C20106"/>
    <w:rsid w:val="00C21012"/>
    <w:rsid w:val="00C21181"/>
    <w:rsid w:val="00C213BB"/>
    <w:rsid w:val="00C227C9"/>
    <w:rsid w:val="00C2301C"/>
    <w:rsid w:val="00C23CEF"/>
    <w:rsid w:val="00C242A0"/>
    <w:rsid w:val="00C24BB8"/>
    <w:rsid w:val="00C24C05"/>
    <w:rsid w:val="00C25BB3"/>
    <w:rsid w:val="00C269DF"/>
    <w:rsid w:val="00C2700C"/>
    <w:rsid w:val="00C27013"/>
    <w:rsid w:val="00C27BA0"/>
    <w:rsid w:val="00C30E18"/>
    <w:rsid w:val="00C325D8"/>
    <w:rsid w:val="00C32D39"/>
    <w:rsid w:val="00C33FF9"/>
    <w:rsid w:val="00C34EEE"/>
    <w:rsid w:val="00C350D0"/>
    <w:rsid w:val="00C35BD7"/>
    <w:rsid w:val="00C35C25"/>
    <w:rsid w:val="00C36F43"/>
    <w:rsid w:val="00C4042A"/>
    <w:rsid w:val="00C413B6"/>
    <w:rsid w:val="00C41B9F"/>
    <w:rsid w:val="00C42BD8"/>
    <w:rsid w:val="00C43782"/>
    <w:rsid w:val="00C43CF9"/>
    <w:rsid w:val="00C43D8F"/>
    <w:rsid w:val="00C44256"/>
    <w:rsid w:val="00C45949"/>
    <w:rsid w:val="00C464AF"/>
    <w:rsid w:val="00C46EB4"/>
    <w:rsid w:val="00C474CF"/>
    <w:rsid w:val="00C47C76"/>
    <w:rsid w:val="00C5065B"/>
    <w:rsid w:val="00C517AB"/>
    <w:rsid w:val="00C51947"/>
    <w:rsid w:val="00C52EF1"/>
    <w:rsid w:val="00C5402B"/>
    <w:rsid w:val="00C54AB8"/>
    <w:rsid w:val="00C5672C"/>
    <w:rsid w:val="00C57574"/>
    <w:rsid w:val="00C57B26"/>
    <w:rsid w:val="00C57D56"/>
    <w:rsid w:val="00C60CFD"/>
    <w:rsid w:val="00C60EDE"/>
    <w:rsid w:val="00C6232B"/>
    <w:rsid w:val="00C63BC0"/>
    <w:rsid w:val="00C64005"/>
    <w:rsid w:val="00C64DA7"/>
    <w:rsid w:val="00C658B3"/>
    <w:rsid w:val="00C66614"/>
    <w:rsid w:val="00C66A11"/>
    <w:rsid w:val="00C70475"/>
    <w:rsid w:val="00C70BA2"/>
    <w:rsid w:val="00C72301"/>
    <w:rsid w:val="00C72AF3"/>
    <w:rsid w:val="00C72C2D"/>
    <w:rsid w:val="00C7563F"/>
    <w:rsid w:val="00C75760"/>
    <w:rsid w:val="00C766F8"/>
    <w:rsid w:val="00C76B2D"/>
    <w:rsid w:val="00C76E41"/>
    <w:rsid w:val="00C76FAB"/>
    <w:rsid w:val="00C773A1"/>
    <w:rsid w:val="00C77C71"/>
    <w:rsid w:val="00C77CE7"/>
    <w:rsid w:val="00C8014F"/>
    <w:rsid w:val="00C80FD9"/>
    <w:rsid w:val="00C83A73"/>
    <w:rsid w:val="00C83D72"/>
    <w:rsid w:val="00C846A2"/>
    <w:rsid w:val="00C84BC4"/>
    <w:rsid w:val="00C84FC2"/>
    <w:rsid w:val="00C865B8"/>
    <w:rsid w:val="00C8703E"/>
    <w:rsid w:val="00C90F65"/>
    <w:rsid w:val="00C91279"/>
    <w:rsid w:val="00C91384"/>
    <w:rsid w:val="00C91F3F"/>
    <w:rsid w:val="00C923B4"/>
    <w:rsid w:val="00C923FA"/>
    <w:rsid w:val="00C92CC0"/>
    <w:rsid w:val="00C94C0A"/>
    <w:rsid w:val="00C95BF0"/>
    <w:rsid w:val="00C964DB"/>
    <w:rsid w:val="00C978A9"/>
    <w:rsid w:val="00CA015C"/>
    <w:rsid w:val="00CA0605"/>
    <w:rsid w:val="00CA0767"/>
    <w:rsid w:val="00CA0B04"/>
    <w:rsid w:val="00CA0C6B"/>
    <w:rsid w:val="00CA15FA"/>
    <w:rsid w:val="00CA187B"/>
    <w:rsid w:val="00CA26B9"/>
    <w:rsid w:val="00CA3471"/>
    <w:rsid w:val="00CA3903"/>
    <w:rsid w:val="00CA4C3A"/>
    <w:rsid w:val="00CA4F61"/>
    <w:rsid w:val="00CA52CB"/>
    <w:rsid w:val="00CA59BE"/>
    <w:rsid w:val="00CA5DCD"/>
    <w:rsid w:val="00CA6771"/>
    <w:rsid w:val="00CA68E3"/>
    <w:rsid w:val="00CA6A31"/>
    <w:rsid w:val="00CA6B6C"/>
    <w:rsid w:val="00CA7370"/>
    <w:rsid w:val="00CA763D"/>
    <w:rsid w:val="00CA77F0"/>
    <w:rsid w:val="00CA7993"/>
    <w:rsid w:val="00CB19CA"/>
    <w:rsid w:val="00CB201F"/>
    <w:rsid w:val="00CB29A0"/>
    <w:rsid w:val="00CB2B00"/>
    <w:rsid w:val="00CB2FA5"/>
    <w:rsid w:val="00CB3342"/>
    <w:rsid w:val="00CB37FC"/>
    <w:rsid w:val="00CB5593"/>
    <w:rsid w:val="00CB56AD"/>
    <w:rsid w:val="00CB6767"/>
    <w:rsid w:val="00CB6CEC"/>
    <w:rsid w:val="00CB7427"/>
    <w:rsid w:val="00CB7546"/>
    <w:rsid w:val="00CB7DF0"/>
    <w:rsid w:val="00CC03CD"/>
    <w:rsid w:val="00CC03E9"/>
    <w:rsid w:val="00CC25EA"/>
    <w:rsid w:val="00CC2BD1"/>
    <w:rsid w:val="00CC2C87"/>
    <w:rsid w:val="00CC3D88"/>
    <w:rsid w:val="00CC3DDB"/>
    <w:rsid w:val="00CC4724"/>
    <w:rsid w:val="00CC4BF4"/>
    <w:rsid w:val="00CC5134"/>
    <w:rsid w:val="00CC5335"/>
    <w:rsid w:val="00CC54B4"/>
    <w:rsid w:val="00CC5950"/>
    <w:rsid w:val="00CD052C"/>
    <w:rsid w:val="00CD1194"/>
    <w:rsid w:val="00CD13F1"/>
    <w:rsid w:val="00CD185E"/>
    <w:rsid w:val="00CD1A25"/>
    <w:rsid w:val="00CD2820"/>
    <w:rsid w:val="00CD3366"/>
    <w:rsid w:val="00CD3A80"/>
    <w:rsid w:val="00CD4063"/>
    <w:rsid w:val="00CD4F47"/>
    <w:rsid w:val="00CD6225"/>
    <w:rsid w:val="00CD7B8E"/>
    <w:rsid w:val="00CE0117"/>
    <w:rsid w:val="00CE04AD"/>
    <w:rsid w:val="00CE0ACB"/>
    <w:rsid w:val="00CE22FD"/>
    <w:rsid w:val="00CE28C0"/>
    <w:rsid w:val="00CE2ABB"/>
    <w:rsid w:val="00CE4678"/>
    <w:rsid w:val="00CE5981"/>
    <w:rsid w:val="00CE637B"/>
    <w:rsid w:val="00CF0B83"/>
    <w:rsid w:val="00CF1448"/>
    <w:rsid w:val="00CF1C62"/>
    <w:rsid w:val="00CF20BD"/>
    <w:rsid w:val="00CF2834"/>
    <w:rsid w:val="00CF2DB8"/>
    <w:rsid w:val="00CF35A2"/>
    <w:rsid w:val="00CF3EC3"/>
    <w:rsid w:val="00CF4A36"/>
    <w:rsid w:val="00CF5051"/>
    <w:rsid w:val="00CF5415"/>
    <w:rsid w:val="00CF668E"/>
    <w:rsid w:val="00CF670E"/>
    <w:rsid w:val="00CF7C5D"/>
    <w:rsid w:val="00D00131"/>
    <w:rsid w:val="00D0029D"/>
    <w:rsid w:val="00D0099B"/>
    <w:rsid w:val="00D02A53"/>
    <w:rsid w:val="00D03E2F"/>
    <w:rsid w:val="00D04709"/>
    <w:rsid w:val="00D04F4B"/>
    <w:rsid w:val="00D04F84"/>
    <w:rsid w:val="00D05A81"/>
    <w:rsid w:val="00D07510"/>
    <w:rsid w:val="00D10AC2"/>
    <w:rsid w:val="00D10C6F"/>
    <w:rsid w:val="00D111A7"/>
    <w:rsid w:val="00D118A9"/>
    <w:rsid w:val="00D11F32"/>
    <w:rsid w:val="00D1560A"/>
    <w:rsid w:val="00D15E89"/>
    <w:rsid w:val="00D16926"/>
    <w:rsid w:val="00D173A9"/>
    <w:rsid w:val="00D2027B"/>
    <w:rsid w:val="00D20291"/>
    <w:rsid w:val="00D209E4"/>
    <w:rsid w:val="00D2128D"/>
    <w:rsid w:val="00D21488"/>
    <w:rsid w:val="00D2168D"/>
    <w:rsid w:val="00D2329B"/>
    <w:rsid w:val="00D23AEB"/>
    <w:rsid w:val="00D23E79"/>
    <w:rsid w:val="00D24F7F"/>
    <w:rsid w:val="00D255B9"/>
    <w:rsid w:val="00D26841"/>
    <w:rsid w:val="00D26E5F"/>
    <w:rsid w:val="00D30BEE"/>
    <w:rsid w:val="00D315D7"/>
    <w:rsid w:val="00D328BF"/>
    <w:rsid w:val="00D32C03"/>
    <w:rsid w:val="00D33E1C"/>
    <w:rsid w:val="00D33E46"/>
    <w:rsid w:val="00D34E09"/>
    <w:rsid w:val="00D34F7D"/>
    <w:rsid w:val="00D35051"/>
    <w:rsid w:val="00D357C5"/>
    <w:rsid w:val="00D40AF5"/>
    <w:rsid w:val="00D415D3"/>
    <w:rsid w:val="00D41CCD"/>
    <w:rsid w:val="00D41E08"/>
    <w:rsid w:val="00D420BD"/>
    <w:rsid w:val="00D4216E"/>
    <w:rsid w:val="00D447DD"/>
    <w:rsid w:val="00D44E55"/>
    <w:rsid w:val="00D450EA"/>
    <w:rsid w:val="00D457C0"/>
    <w:rsid w:val="00D458EA"/>
    <w:rsid w:val="00D45D6E"/>
    <w:rsid w:val="00D45FC9"/>
    <w:rsid w:val="00D46FEF"/>
    <w:rsid w:val="00D47352"/>
    <w:rsid w:val="00D478D3"/>
    <w:rsid w:val="00D50962"/>
    <w:rsid w:val="00D50DCB"/>
    <w:rsid w:val="00D50E15"/>
    <w:rsid w:val="00D519C5"/>
    <w:rsid w:val="00D52196"/>
    <w:rsid w:val="00D52E47"/>
    <w:rsid w:val="00D52FB5"/>
    <w:rsid w:val="00D53A69"/>
    <w:rsid w:val="00D53E26"/>
    <w:rsid w:val="00D540C9"/>
    <w:rsid w:val="00D5527D"/>
    <w:rsid w:val="00D555ED"/>
    <w:rsid w:val="00D55D3D"/>
    <w:rsid w:val="00D55E44"/>
    <w:rsid w:val="00D564F7"/>
    <w:rsid w:val="00D57854"/>
    <w:rsid w:val="00D6017D"/>
    <w:rsid w:val="00D61672"/>
    <w:rsid w:val="00D61711"/>
    <w:rsid w:val="00D61715"/>
    <w:rsid w:val="00D63A7A"/>
    <w:rsid w:val="00D6402E"/>
    <w:rsid w:val="00D66BCD"/>
    <w:rsid w:val="00D66ECD"/>
    <w:rsid w:val="00D67081"/>
    <w:rsid w:val="00D6711C"/>
    <w:rsid w:val="00D6712A"/>
    <w:rsid w:val="00D711C2"/>
    <w:rsid w:val="00D71778"/>
    <w:rsid w:val="00D74485"/>
    <w:rsid w:val="00D75874"/>
    <w:rsid w:val="00D75B97"/>
    <w:rsid w:val="00D7605E"/>
    <w:rsid w:val="00D769D4"/>
    <w:rsid w:val="00D77B58"/>
    <w:rsid w:val="00D80828"/>
    <w:rsid w:val="00D81A66"/>
    <w:rsid w:val="00D81BF5"/>
    <w:rsid w:val="00D82333"/>
    <w:rsid w:val="00D82461"/>
    <w:rsid w:val="00D832E3"/>
    <w:rsid w:val="00D83D5C"/>
    <w:rsid w:val="00D83E91"/>
    <w:rsid w:val="00D84000"/>
    <w:rsid w:val="00D84333"/>
    <w:rsid w:val="00D853FB"/>
    <w:rsid w:val="00D857BF"/>
    <w:rsid w:val="00D85E56"/>
    <w:rsid w:val="00D86409"/>
    <w:rsid w:val="00D8670E"/>
    <w:rsid w:val="00D86CA4"/>
    <w:rsid w:val="00D90701"/>
    <w:rsid w:val="00D910C0"/>
    <w:rsid w:val="00D920C3"/>
    <w:rsid w:val="00D925AF"/>
    <w:rsid w:val="00D92D61"/>
    <w:rsid w:val="00D92D95"/>
    <w:rsid w:val="00D93971"/>
    <w:rsid w:val="00D93AA3"/>
    <w:rsid w:val="00D93E74"/>
    <w:rsid w:val="00D94191"/>
    <w:rsid w:val="00D94196"/>
    <w:rsid w:val="00D941D1"/>
    <w:rsid w:val="00D94331"/>
    <w:rsid w:val="00D952AE"/>
    <w:rsid w:val="00D96601"/>
    <w:rsid w:val="00D9673C"/>
    <w:rsid w:val="00D969C2"/>
    <w:rsid w:val="00D96FF3"/>
    <w:rsid w:val="00D97AC4"/>
    <w:rsid w:val="00DA0B36"/>
    <w:rsid w:val="00DA0C44"/>
    <w:rsid w:val="00DA1318"/>
    <w:rsid w:val="00DA169B"/>
    <w:rsid w:val="00DA1B59"/>
    <w:rsid w:val="00DA2793"/>
    <w:rsid w:val="00DA2930"/>
    <w:rsid w:val="00DA2C97"/>
    <w:rsid w:val="00DA3295"/>
    <w:rsid w:val="00DA395E"/>
    <w:rsid w:val="00DA4F69"/>
    <w:rsid w:val="00DA5931"/>
    <w:rsid w:val="00DA5D9D"/>
    <w:rsid w:val="00DA5F29"/>
    <w:rsid w:val="00DA6102"/>
    <w:rsid w:val="00DA735A"/>
    <w:rsid w:val="00DB0247"/>
    <w:rsid w:val="00DB1553"/>
    <w:rsid w:val="00DB1AE5"/>
    <w:rsid w:val="00DB1FEB"/>
    <w:rsid w:val="00DB349C"/>
    <w:rsid w:val="00DB3CF2"/>
    <w:rsid w:val="00DB3D83"/>
    <w:rsid w:val="00DB3D8C"/>
    <w:rsid w:val="00DB3E89"/>
    <w:rsid w:val="00DB5341"/>
    <w:rsid w:val="00DB6710"/>
    <w:rsid w:val="00DB688D"/>
    <w:rsid w:val="00DB6DE9"/>
    <w:rsid w:val="00DB6FAB"/>
    <w:rsid w:val="00DC0D7B"/>
    <w:rsid w:val="00DC2941"/>
    <w:rsid w:val="00DC3253"/>
    <w:rsid w:val="00DC40BA"/>
    <w:rsid w:val="00DC4329"/>
    <w:rsid w:val="00DC5096"/>
    <w:rsid w:val="00DC5648"/>
    <w:rsid w:val="00DC5C0E"/>
    <w:rsid w:val="00DC5D0D"/>
    <w:rsid w:val="00DC5D3E"/>
    <w:rsid w:val="00DC7428"/>
    <w:rsid w:val="00DC7EE0"/>
    <w:rsid w:val="00DC7FA2"/>
    <w:rsid w:val="00DD0311"/>
    <w:rsid w:val="00DD1E7A"/>
    <w:rsid w:val="00DD249E"/>
    <w:rsid w:val="00DD25FF"/>
    <w:rsid w:val="00DD2CE1"/>
    <w:rsid w:val="00DD31D2"/>
    <w:rsid w:val="00DD3A7C"/>
    <w:rsid w:val="00DD4AAF"/>
    <w:rsid w:val="00DD5FD4"/>
    <w:rsid w:val="00DE17F1"/>
    <w:rsid w:val="00DE1EDE"/>
    <w:rsid w:val="00DE2492"/>
    <w:rsid w:val="00DE2D34"/>
    <w:rsid w:val="00DE330F"/>
    <w:rsid w:val="00DE3F79"/>
    <w:rsid w:val="00DE5625"/>
    <w:rsid w:val="00DE5DA0"/>
    <w:rsid w:val="00DE5DCD"/>
    <w:rsid w:val="00DE614D"/>
    <w:rsid w:val="00DE69CE"/>
    <w:rsid w:val="00DE6B56"/>
    <w:rsid w:val="00DE7589"/>
    <w:rsid w:val="00DE7BD4"/>
    <w:rsid w:val="00DE7D1A"/>
    <w:rsid w:val="00DF0100"/>
    <w:rsid w:val="00DF3618"/>
    <w:rsid w:val="00DF3895"/>
    <w:rsid w:val="00DF3AE7"/>
    <w:rsid w:val="00DF3B2F"/>
    <w:rsid w:val="00DF4414"/>
    <w:rsid w:val="00DF5119"/>
    <w:rsid w:val="00DF55F1"/>
    <w:rsid w:val="00DF5842"/>
    <w:rsid w:val="00DF5AD4"/>
    <w:rsid w:val="00DF5D92"/>
    <w:rsid w:val="00DF6B2B"/>
    <w:rsid w:val="00E004AA"/>
    <w:rsid w:val="00E007C7"/>
    <w:rsid w:val="00E00CDA"/>
    <w:rsid w:val="00E00E63"/>
    <w:rsid w:val="00E020D8"/>
    <w:rsid w:val="00E02553"/>
    <w:rsid w:val="00E03129"/>
    <w:rsid w:val="00E0408D"/>
    <w:rsid w:val="00E041CE"/>
    <w:rsid w:val="00E04A96"/>
    <w:rsid w:val="00E04B3F"/>
    <w:rsid w:val="00E04B59"/>
    <w:rsid w:val="00E04CB9"/>
    <w:rsid w:val="00E054B1"/>
    <w:rsid w:val="00E10E07"/>
    <w:rsid w:val="00E11C92"/>
    <w:rsid w:val="00E12F8F"/>
    <w:rsid w:val="00E133C5"/>
    <w:rsid w:val="00E13FA8"/>
    <w:rsid w:val="00E14774"/>
    <w:rsid w:val="00E152EA"/>
    <w:rsid w:val="00E166F6"/>
    <w:rsid w:val="00E173E8"/>
    <w:rsid w:val="00E202E8"/>
    <w:rsid w:val="00E204A0"/>
    <w:rsid w:val="00E2072B"/>
    <w:rsid w:val="00E23421"/>
    <w:rsid w:val="00E23627"/>
    <w:rsid w:val="00E23A92"/>
    <w:rsid w:val="00E23AEB"/>
    <w:rsid w:val="00E23CEE"/>
    <w:rsid w:val="00E24A3F"/>
    <w:rsid w:val="00E262E7"/>
    <w:rsid w:val="00E27016"/>
    <w:rsid w:val="00E31567"/>
    <w:rsid w:val="00E317A0"/>
    <w:rsid w:val="00E31B2D"/>
    <w:rsid w:val="00E33D4A"/>
    <w:rsid w:val="00E343A6"/>
    <w:rsid w:val="00E343C6"/>
    <w:rsid w:val="00E34E23"/>
    <w:rsid w:val="00E361EA"/>
    <w:rsid w:val="00E3654B"/>
    <w:rsid w:val="00E36550"/>
    <w:rsid w:val="00E37A32"/>
    <w:rsid w:val="00E405C1"/>
    <w:rsid w:val="00E409D8"/>
    <w:rsid w:val="00E4115F"/>
    <w:rsid w:val="00E41274"/>
    <w:rsid w:val="00E412D2"/>
    <w:rsid w:val="00E41BDD"/>
    <w:rsid w:val="00E42483"/>
    <w:rsid w:val="00E4345C"/>
    <w:rsid w:val="00E43A42"/>
    <w:rsid w:val="00E44CDD"/>
    <w:rsid w:val="00E4641D"/>
    <w:rsid w:val="00E500E2"/>
    <w:rsid w:val="00E506D5"/>
    <w:rsid w:val="00E507A5"/>
    <w:rsid w:val="00E515CC"/>
    <w:rsid w:val="00E517E6"/>
    <w:rsid w:val="00E525B3"/>
    <w:rsid w:val="00E53021"/>
    <w:rsid w:val="00E53BD4"/>
    <w:rsid w:val="00E540A5"/>
    <w:rsid w:val="00E551B4"/>
    <w:rsid w:val="00E554C9"/>
    <w:rsid w:val="00E56C79"/>
    <w:rsid w:val="00E56FAB"/>
    <w:rsid w:val="00E60A22"/>
    <w:rsid w:val="00E61468"/>
    <w:rsid w:val="00E62C45"/>
    <w:rsid w:val="00E62EAA"/>
    <w:rsid w:val="00E634AF"/>
    <w:rsid w:val="00E639F5"/>
    <w:rsid w:val="00E6415C"/>
    <w:rsid w:val="00E65B87"/>
    <w:rsid w:val="00E66E04"/>
    <w:rsid w:val="00E67434"/>
    <w:rsid w:val="00E67868"/>
    <w:rsid w:val="00E70E1C"/>
    <w:rsid w:val="00E7108B"/>
    <w:rsid w:val="00E71A1F"/>
    <w:rsid w:val="00E71ED0"/>
    <w:rsid w:val="00E720AF"/>
    <w:rsid w:val="00E736C8"/>
    <w:rsid w:val="00E74044"/>
    <w:rsid w:val="00E74775"/>
    <w:rsid w:val="00E74F8C"/>
    <w:rsid w:val="00E757A1"/>
    <w:rsid w:val="00E76CE3"/>
    <w:rsid w:val="00E76CF0"/>
    <w:rsid w:val="00E76E71"/>
    <w:rsid w:val="00E804C9"/>
    <w:rsid w:val="00E8070C"/>
    <w:rsid w:val="00E807CC"/>
    <w:rsid w:val="00E80F4F"/>
    <w:rsid w:val="00E81E4D"/>
    <w:rsid w:val="00E82965"/>
    <w:rsid w:val="00E82D07"/>
    <w:rsid w:val="00E82F43"/>
    <w:rsid w:val="00E83FE6"/>
    <w:rsid w:val="00E855F5"/>
    <w:rsid w:val="00E860EA"/>
    <w:rsid w:val="00E86319"/>
    <w:rsid w:val="00E86D78"/>
    <w:rsid w:val="00E86F5D"/>
    <w:rsid w:val="00E871B5"/>
    <w:rsid w:val="00E87A77"/>
    <w:rsid w:val="00E87C31"/>
    <w:rsid w:val="00E90C23"/>
    <w:rsid w:val="00E90EEE"/>
    <w:rsid w:val="00E91C24"/>
    <w:rsid w:val="00E93B2C"/>
    <w:rsid w:val="00E95151"/>
    <w:rsid w:val="00E96116"/>
    <w:rsid w:val="00E96BE1"/>
    <w:rsid w:val="00E96F37"/>
    <w:rsid w:val="00E97FEF"/>
    <w:rsid w:val="00EA016F"/>
    <w:rsid w:val="00EA1012"/>
    <w:rsid w:val="00EA229E"/>
    <w:rsid w:val="00EA272E"/>
    <w:rsid w:val="00EA2DF5"/>
    <w:rsid w:val="00EA3B24"/>
    <w:rsid w:val="00EA3DCB"/>
    <w:rsid w:val="00EA3E4A"/>
    <w:rsid w:val="00EA3FFB"/>
    <w:rsid w:val="00EA590E"/>
    <w:rsid w:val="00EA59D6"/>
    <w:rsid w:val="00EA62C6"/>
    <w:rsid w:val="00EA6D58"/>
    <w:rsid w:val="00EA77C5"/>
    <w:rsid w:val="00EA7B12"/>
    <w:rsid w:val="00EA7DF8"/>
    <w:rsid w:val="00EB3ACC"/>
    <w:rsid w:val="00EB43ED"/>
    <w:rsid w:val="00EB498E"/>
    <w:rsid w:val="00EB584C"/>
    <w:rsid w:val="00EC003D"/>
    <w:rsid w:val="00EC17DF"/>
    <w:rsid w:val="00EC232E"/>
    <w:rsid w:val="00EC33B0"/>
    <w:rsid w:val="00EC3481"/>
    <w:rsid w:val="00EC3667"/>
    <w:rsid w:val="00EC4CB9"/>
    <w:rsid w:val="00EC54B0"/>
    <w:rsid w:val="00EC54DA"/>
    <w:rsid w:val="00EC6DA1"/>
    <w:rsid w:val="00ED0B35"/>
    <w:rsid w:val="00ED0DC2"/>
    <w:rsid w:val="00ED1892"/>
    <w:rsid w:val="00ED24C0"/>
    <w:rsid w:val="00ED299B"/>
    <w:rsid w:val="00ED2E1E"/>
    <w:rsid w:val="00ED3313"/>
    <w:rsid w:val="00ED37A5"/>
    <w:rsid w:val="00ED3AAF"/>
    <w:rsid w:val="00ED4A00"/>
    <w:rsid w:val="00ED6D2F"/>
    <w:rsid w:val="00ED7DB6"/>
    <w:rsid w:val="00EE046F"/>
    <w:rsid w:val="00EE05FF"/>
    <w:rsid w:val="00EE2605"/>
    <w:rsid w:val="00EE2C79"/>
    <w:rsid w:val="00EE38E9"/>
    <w:rsid w:val="00EE3F02"/>
    <w:rsid w:val="00EE3FA6"/>
    <w:rsid w:val="00EE51A1"/>
    <w:rsid w:val="00EE5875"/>
    <w:rsid w:val="00EE5DF0"/>
    <w:rsid w:val="00EE6ECA"/>
    <w:rsid w:val="00EE720A"/>
    <w:rsid w:val="00EE774F"/>
    <w:rsid w:val="00EF1C4B"/>
    <w:rsid w:val="00EF34F6"/>
    <w:rsid w:val="00EF3907"/>
    <w:rsid w:val="00EF3DF6"/>
    <w:rsid w:val="00EF4187"/>
    <w:rsid w:val="00EF4ED0"/>
    <w:rsid w:val="00EF52CC"/>
    <w:rsid w:val="00EF5BAC"/>
    <w:rsid w:val="00EF76AB"/>
    <w:rsid w:val="00EF7D61"/>
    <w:rsid w:val="00EF7E45"/>
    <w:rsid w:val="00EF7FCC"/>
    <w:rsid w:val="00F008E4"/>
    <w:rsid w:val="00F03926"/>
    <w:rsid w:val="00F04E3D"/>
    <w:rsid w:val="00F05440"/>
    <w:rsid w:val="00F0556D"/>
    <w:rsid w:val="00F05EBC"/>
    <w:rsid w:val="00F06857"/>
    <w:rsid w:val="00F06E5A"/>
    <w:rsid w:val="00F06F25"/>
    <w:rsid w:val="00F0749C"/>
    <w:rsid w:val="00F07CD1"/>
    <w:rsid w:val="00F07D54"/>
    <w:rsid w:val="00F10346"/>
    <w:rsid w:val="00F10A44"/>
    <w:rsid w:val="00F11E52"/>
    <w:rsid w:val="00F137A9"/>
    <w:rsid w:val="00F1435B"/>
    <w:rsid w:val="00F15036"/>
    <w:rsid w:val="00F1570F"/>
    <w:rsid w:val="00F15742"/>
    <w:rsid w:val="00F15877"/>
    <w:rsid w:val="00F15BB6"/>
    <w:rsid w:val="00F15F27"/>
    <w:rsid w:val="00F16508"/>
    <w:rsid w:val="00F16C13"/>
    <w:rsid w:val="00F20942"/>
    <w:rsid w:val="00F20B1E"/>
    <w:rsid w:val="00F21674"/>
    <w:rsid w:val="00F244D8"/>
    <w:rsid w:val="00F24B6C"/>
    <w:rsid w:val="00F2523C"/>
    <w:rsid w:val="00F254FF"/>
    <w:rsid w:val="00F26C37"/>
    <w:rsid w:val="00F276CD"/>
    <w:rsid w:val="00F27775"/>
    <w:rsid w:val="00F27B33"/>
    <w:rsid w:val="00F27C0D"/>
    <w:rsid w:val="00F30642"/>
    <w:rsid w:val="00F30826"/>
    <w:rsid w:val="00F30A08"/>
    <w:rsid w:val="00F318BA"/>
    <w:rsid w:val="00F32505"/>
    <w:rsid w:val="00F32688"/>
    <w:rsid w:val="00F33261"/>
    <w:rsid w:val="00F33ACD"/>
    <w:rsid w:val="00F34026"/>
    <w:rsid w:val="00F349FB"/>
    <w:rsid w:val="00F34D24"/>
    <w:rsid w:val="00F35059"/>
    <w:rsid w:val="00F356C3"/>
    <w:rsid w:val="00F35F30"/>
    <w:rsid w:val="00F36136"/>
    <w:rsid w:val="00F37BFF"/>
    <w:rsid w:val="00F40F14"/>
    <w:rsid w:val="00F41514"/>
    <w:rsid w:val="00F4159F"/>
    <w:rsid w:val="00F42603"/>
    <w:rsid w:val="00F42BD9"/>
    <w:rsid w:val="00F42D64"/>
    <w:rsid w:val="00F43731"/>
    <w:rsid w:val="00F446DC"/>
    <w:rsid w:val="00F450DD"/>
    <w:rsid w:val="00F46097"/>
    <w:rsid w:val="00F4611E"/>
    <w:rsid w:val="00F461C7"/>
    <w:rsid w:val="00F46818"/>
    <w:rsid w:val="00F474C3"/>
    <w:rsid w:val="00F47F05"/>
    <w:rsid w:val="00F50384"/>
    <w:rsid w:val="00F504ED"/>
    <w:rsid w:val="00F50766"/>
    <w:rsid w:val="00F50C3A"/>
    <w:rsid w:val="00F51791"/>
    <w:rsid w:val="00F52CBD"/>
    <w:rsid w:val="00F55D88"/>
    <w:rsid w:val="00F55FBF"/>
    <w:rsid w:val="00F56732"/>
    <w:rsid w:val="00F576E1"/>
    <w:rsid w:val="00F57B4B"/>
    <w:rsid w:val="00F60B82"/>
    <w:rsid w:val="00F6108D"/>
    <w:rsid w:val="00F61590"/>
    <w:rsid w:val="00F6224D"/>
    <w:rsid w:val="00F6227B"/>
    <w:rsid w:val="00F62928"/>
    <w:rsid w:val="00F6332B"/>
    <w:rsid w:val="00F63455"/>
    <w:rsid w:val="00F653A2"/>
    <w:rsid w:val="00F661B0"/>
    <w:rsid w:val="00F66749"/>
    <w:rsid w:val="00F67788"/>
    <w:rsid w:val="00F67856"/>
    <w:rsid w:val="00F7018E"/>
    <w:rsid w:val="00F7040C"/>
    <w:rsid w:val="00F71107"/>
    <w:rsid w:val="00F711AF"/>
    <w:rsid w:val="00F71209"/>
    <w:rsid w:val="00F71348"/>
    <w:rsid w:val="00F7215A"/>
    <w:rsid w:val="00F72385"/>
    <w:rsid w:val="00F746D9"/>
    <w:rsid w:val="00F74892"/>
    <w:rsid w:val="00F76E4F"/>
    <w:rsid w:val="00F773F1"/>
    <w:rsid w:val="00F81449"/>
    <w:rsid w:val="00F816E8"/>
    <w:rsid w:val="00F81FA6"/>
    <w:rsid w:val="00F82445"/>
    <w:rsid w:val="00F84268"/>
    <w:rsid w:val="00F84B4B"/>
    <w:rsid w:val="00F84F34"/>
    <w:rsid w:val="00F8580F"/>
    <w:rsid w:val="00F85D66"/>
    <w:rsid w:val="00F87546"/>
    <w:rsid w:val="00F87915"/>
    <w:rsid w:val="00F879AF"/>
    <w:rsid w:val="00F91E86"/>
    <w:rsid w:val="00F92ADD"/>
    <w:rsid w:val="00F92C92"/>
    <w:rsid w:val="00F92EE1"/>
    <w:rsid w:val="00F93F89"/>
    <w:rsid w:val="00F941A1"/>
    <w:rsid w:val="00F951B4"/>
    <w:rsid w:val="00F95ED9"/>
    <w:rsid w:val="00F97929"/>
    <w:rsid w:val="00F9792B"/>
    <w:rsid w:val="00F97D1B"/>
    <w:rsid w:val="00F97F85"/>
    <w:rsid w:val="00FA1FA5"/>
    <w:rsid w:val="00FA26E0"/>
    <w:rsid w:val="00FA2AA5"/>
    <w:rsid w:val="00FA2AAA"/>
    <w:rsid w:val="00FA2E56"/>
    <w:rsid w:val="00FA455F"/>
    <w:rsid w:val="00FA4B65"/>
    <w:rsid w:val="00FA5653"/>
    <w:rsid w:val="00FB0432"/>
    <w:rsid w:val="00FB0A38"/>
    <w:rsid w:val="00FB10F4"/>
    <w:rsid w:val="00FB23C3"/>
    <w:rsid w:val="00FB3027"/>
    <w:rsid w:val="00FB3A45"/>
    <w:rsid w:val="00FB4CB3"/>
    <w:rsid w:val="00FB60CF"/>
    <w:rsid w:val="00FB6641"/>
    <w:rsid w:val="00FB6D95"/>
    <w:rsid w:val="00FB79AD"/>
    <w:rsid w:val="00FB7EAC"/>
    <w:rsid w:val="00FC0809"/>
    <w:rsid w:val="00FC08D4"/>
    <w:rsid w:val="00FC0924"/>
    <w:rsid w:val="00FC10F2"/>
    <w:rsid w:val="00FC1E4C"/>
    <w:rsid w:val="00FC25BE"/>
    <w:rsid w:val="00FC2BA0"/>
    <w:rsid w:val="00FC3350"/>
    <w:rsid w:val="00FC4AA4"/>
    <w:rsid w:val="00FC513C"/>
    <w:rsid w:val="00FC5288"/>
    <w:rsid w:val="00FC568D"/>
    <w:rsid w:val="00FC724D"/>
    <w:rsid w:val="00FC7887"/>
    <w:rsid w:val="00FC7E8C"/>
    <w:rsid w:val="00FD10C2"/>
    <w:rsid w:val="00FD19ED"/>
    <w:rsid w:val="00FD1C28"/>
    <w:rsid w:val="00FD23C0"/>
    <w:rsid w:val="00FD2666"/>
    <w:rsid w:val="00FD3B17"/>
    <w:rsid w:val="00FD4495"/>
    <w:rsid w:val="00FD485D"/>
    <w:rsid w:val="00FD6153"/>
    <w:rsid w:val="00FD6FCC"/>
    <w:rsid w:val="00FD72DE"/>
    <w:rsid w:val="00FD7CF8"/>
    <w:rsid w:val="00FE042A"/>
    <w:rsid w:val="00FE0D09"/>
    <w:rsid w:val="00FE2449"/>
    <w:rsid w:val="00FE46C7"/>
    <w:rsid w:val="00FE54C6"/>
    <w:rsid w:val="00FE62D5"/>
    <w:rsid w:val="00FE77AA"/>
    <w:rsid w:val="00FE78E1"/>
    <w:rsid w:val="00FF1D30"/>
    <w:rsid w:val="00FF4B03"/>
    <w:rsid w:val="00FF5053"/>
    <w:rsid w:val="00FF57F3"/>
    <w:rsid w:val="00FF779E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CFCF2B"/>
  <w15:docId w15:val="{E1B621F0-C12C-4E5A-A128-5BFA5299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2597"/>
  </w:style>
  <w:style w:type="paragraph" w:styleId="Heading1">
    <w:name w:val="heading 1"/>
    <w:basedOn w:val="Normal"/>
    <w:next w:val="Normal"/>
    <w:qFormat/>
    <w:rsid w:val="005F2597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F2597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5F2597"/>
    <w:pPr>
      <w:keepNext/>
      <w:outlineLvl w:val="2"/>
    </w:pPr>
    <w:rPr>
      <w:rFonts w:ascii="Lucida Sans Unicode" w:hAnsi="Lucida Sans Unicode"/>
      <w:b/>
      <w:sz w:val="32"/>
    </w:rPr>
  </w:style>
  <w:style w:type="paragraph" w:styleId="Heading4">
    <w:name w:val="heading 4"/>
    <w:basedOn w:val="Normal"/>
    <w:next w:val="Normal"/>
    <w:qFormat/>
    <w:rsid w:val="005F2597"/>
    <w:pPr>
      <w:keepNext/>
      <w:outlineLvl w:val="3"/>
    </w:pPr>
    <w:rPr>
      <w:rFonts w:ascii="Palatino Linotype" w:hAnsi="Palatino Linotype"/>
      <w:bCs/>
      <w:i/>
      <w:u w:val="single"/>
    </w:rPr>
  </w:style>
  <w:style w:type="paragraph" w:styleId="Heading5">
    <w:name w:val="heading 5"/>
    <w:basedOn w:val="Normal"/>
    <w:next w:val="Normal"/>
    <w:qFormat/>
    <w:rsid w:val="005F2597"/>
    <w:pPr>
      <w:keepNext/>
      <w:outlineLvl w:val="4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F2597"/>
    <w:rPr>
      <w:color w:val="0000FF"/>
      <w:u w:val="single"/>
    </w:rPr>
  </w:style>
  <w:style w:type="character" w:styleId="Strong">
    <w:name w:val="Strong"/>
    <w:uiPriority w:val="22"/>
    <w:qFormat/>
    <w:rsid w:val="005F2597"/>
    <w:rPr>
      <w:b/>
    </w:rPr>
  </w:style>
  <w:style w:type="paragraph" w:styleId="BodyTextIndent">
    <w:name w:val="Body Text Indent"/>
    <w:basedOn w:val="Normal"/>
    <w:rsid w:val="005F2597"/>
    <w:pPr>
      <w:widowControl w:val="0"/>
      <w:ind w:left="720" w:firstLine="15"/>
      <w:jc w:val="both"/>
    </w:pPr>
    <w:rPr>
      <w:snapToGrid w:val="0"/>
    </w:rPr>
  </w:style>
  <w:style w:type="character" w:styleId="FollowedHyperlink">
    <w:name w:val="FollowedHyperlink"/>
    <w:rsid w:val="005F2597"/>
    <w:rPr>
      <w:color w:val="800080"/>
      <w:u w:val="single"/>
    </w:rPr>
  </w:style>
  <w:style w:type="paragraph" w:styleId="BodyText">
    <w:name w:val="Body Text"/>
    <w:basedOn w:val="Normal"/>
    <w:rsid w:val="005F2597"/>
    <w:rPr>
      <w:rFonts w:ascii="Arial" w:hAnsi="Arial"/>
      <w:snapToGrid w:val="0"/>
      <w:sz w:val="24"/>
    </w:rPr>
  </w:style>
  <w:style w:type="character" w:customStyle="1" w:styleId="Heading1Char">
    <w:name w:val="Heading 1 Char"/>
    <w:rsid w:val="005F2597"/>
    <w:rPr>
      <w:noProof w:val="0"/>
      <w:sz w:val="24"/>
      <w:lang w:val="en-US" w:eastAsia="en-US" w:bidi="ar-SA"/>
    </w:rPr>
  </w:style>
  <w:style w:type="paragraph" w:customStyle="1" w:styleId="BulletList1">
    <w:name w:val="Bullet_List1"/>
    <w:basedOn w:val="Normal"/>
    <w:autoRedefine/>
    <w:rsid w:val="005F2597"/>
    <w:pPr>
      <w:numPr>
        <w:numId w:val="2"/>
      </w:numPr>
      <w:tabs>
        <w:tab w:val="num" w:pos="720"/>
      </w:tabs>
      <w:spacing w:before="60" w:after="60"/>
      <w:ind w:left="720"/>
    </w:pPr>
    <w:rPr>
      <w:rFonts w:ascii="Arial Narrow" w:hAnsi="Arial Narrow"/>
      <w:sz w:val="22"/>
      <w:szCs w:val="24"/>
    </w:rPr>
  </w:style>
  <w:style w:type="character" w:customStyle="1" w:styleId="Character-Bold">
    <w:name w:val="Character-Bold"/>
    <w:rsid w:val="005F2597"/>
    <w:rPr>
      <w:rFonts w:ascii="Arial Narrow" w:hAnsi="Arial Narrow"/>
      <w:b/>
      <w:sz w:val="22"/>
    </w:rPr>
  </w:style>
  <w:style w:type="paragraph" w:styleId="HTMLPreformatted">
    <w:name w:val="HTML Preformatted"/>
    <w:basedOn w:val="Normal"/>
    <w:rsid w:val="005F2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BodyText2">
    <w:name w:val="Body Text 2"/>
    <w:basedOn w:val="Normal"/>
    <w:rsid w:val="005F2597"/>
    <w:pPr>
      <w:ind w:right="1440"/>
      <w:jc w:val="both"/>
    </w:pPr>
    <w:rPr>
      <w:sz w:val="24"/>
    </w:rPr>
  </w:style>
  <w:style w:type="paragraph" w:styleId="ListBullet">
    <w:name w:val="List Bullet"/>
    <w:basedOn w:val="Normal"/>
    <w:autoRedefine/>
    <w:rsid w:val="00E525B3"/>
    <w:pPr>
      <w:numPr>
        <w:numId w:val="3"/>
      </w:numPr>
      <w:spacing w:after="120"/>
      <w:jc w:val="both"/>
    </w:pPr>
    <w:rPr>
      <w:rFonts w:ascii="Arial" w:hAnsi="Arial"/>
    </w:rPr>
  </w:style>
  <w:style w:type="paragraph" w:customStyle="1" w:styleId="Project">
    <w:name w:val="Project"/>
    <w:basedOn w:val="Normal"/>
    <w:next w:val="Normal"/>
    <w:rsid w:val="005F2597"/>
    <w:pPr>
      <w:keepNext/>
      <w:spacing w:after="120"/>
    </w:pPr>
    <w:rPr>
      <w:rFonts w:ascii="Arial" w:hAnsi="Arial"/>
      <w:b/>
    </w:rPr>
  </w:style>
  <w:style w:type="character" w:styleId="CommentReference">
    <w:name w:val="annotation reference"/>
    <w:semiHidden/>
    <w:rsid w:val="005F2597"/>
    <w:rPr>
      <w:sz w:val="16"/>
      <w:szCs w:val="16"/>
    </w:rPr>
  </w:style>
  <w:style w:type="paragraph" w:styleId="CommentText">
    <w:name w:val="annotation text"/>
    <w:basedOn w:val="Normal"/>
    <w:semiHidden/>
    <w:rsid w:val="005F2597"/>
  </w:style>
  <w:style w:type="paragraph" w:styleId="Footer">
    <w:name w:val="footer"/>
    <w:basedOn w:val="Normal"/>
    <w:rsid w:val="00FB79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79AD"/>
  </w:style>
  <w:style w:type="paragraph" w:styleId="Header">
    <w:name w:val="header"/>
    <w:basedOn w:val="Normal"/>
    <w:rsid w:val="00D74485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basedOn w:val="DefaultParagraphFont"/>
    <w:rsid w:val="00C773A1"/>
  </w:style>
  <w:style w:type="character" w:customStyle="1" w:styleId="apple-converted-space">
    <w:name w:val="apple-converted-space"/>
    <w:basedOn w:val="DefaultParagraphFont"/>
    <w:rsid w:val="00C773A1"/>
  </w:style>
  <w:style w:type="paragraph" w:styleId="ListParagraph">
    <w:name w:val="List Paragraph"/>
    <w:basedOn w:val="Normal"/>
    <w:link w:val="ListParagraphChar"/>
    <w:uiPriority w:val="1"/>
    <w:qFormat/>
    <w:rsid w:val="005B779B"/>
    <w:pPr>
      <w:ind w:left="720"/>
    </w:pPr>
    <w:rPr>
      <w:sz w:val="24"/>
      <w:szCs w:val="24"/>
    </w:rPr>
  </w:style>
  <w:style w:type="paragraph" w:customStyle="1" w:styleId="Preformatted">
    <w:name w:val="Preformatted"/>
    <w:basedOn w:val="Normal"/>
    <w:rsid w:val="00E91C2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/>
    </w:rPr>
  </w:style>
  <w:style w:type="paragraph" w:styleId="BalloonText">
    <w:name w:val="Balloon Text"/>
    <w:basedOn w:val="Normal"/>
    <w:link w:val="BalloonTextChar"/>
    <w:semiHidden/>
    <w:unhideWhenUsed/>
    <w:rsid w:val="007C3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C31FC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qFormat/>
    <w:locked/>
    <w:rsid w:val="00FF57F3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3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698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750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34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BB548-9396-4EE1-A869-F46B80A4E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3820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MANISH SHARMA</vt:lpstr>
    </vt:vector>
  </TitlesOfParts>
  <Company>Hewlett-Packard</Company>
  <LinksUpToDate>false</LinksUpToDate>
  <CharactersWithSpaces>4482</CharactersWithSpaces>
  <SharedDoc>false</SharedDoc>
  <HLinks>
    <vt:vector size="66" baseType="variant">
      <vt:variant>
        <vt:i4>5373963</vt:i4>
      </vt:variant>
      <vt:variant>
        <vt:i4>30</vt:i4>
      </vt:variant>
      <vt:variant>
        <vt:i4>0</vt:i4>
      </vt:variant>
      <vt:variant>
        <vt:i4>5</vt:i4>
      </vt:variant>
      <vt:variant>
        <vt:lpwstr>https://support.oracle.com/CSP/ui/flash.html</vt:lpwstr>
      </vt:variant>
      <vt:variant>
        <vt:lpwstr/>
      </vt:variant>
      <vt:variant>
        <vt:i4>3735674</vt:i4>
      </vt:variant>
      <vt:variant>
        <vt:i4>27</vt:i4>
      </vt:variant>
      <vt:variant>
        <vt:i4>0</vt:i4>
      </vt:variant>
      <vt:variant>
        <vt:i4>5</vt:i4>
      </vt:variant>
      <vt:variant>
        <vt:lpwstr>http://www.partycasino.com/</vt:lpwstr>
      </vt:variant>
      <vt:variant>
        <vt:lpwstr/>
      </vt:variant>
      <vt:variant>
        <vt:i4>2556030</vt:i4>
      </vt:variant>
      <vt:variant>
        <vt:i4>24</vt:i4>
      </vt:variant>
      <vt:variant>
        <vt:i4>0</vt:i4>
      </vt:variant>
      <vt:variant>
        <vt:i4>5</vt:i4>
      </vt:variant>
      <vt:variant>
        <vt:lpwstr>http://www.ivycomptech.com/</vt:lpwstr>
      </vt:variant>
      <vt:variant>
        <vt:lpwstr/>
      </vt:variant>
      <vt:variant>
        <vt:i4>6815862</vt:i4>
      </vt:variant>
      <vt:variant>
        <vt:i4>21</vt:i4>
      </vt:variant>
      <vt:variant>
        <vt:i4>0</vt:i4>
      </vt:variant>
      <vt:variant>
        <vt:i4>5</vt:i4>
      </vt:variant>
      <vt:variant>
        <vt:lpwstr>www.pmi.org</vt:lpwstr>
      </vt:variant>
      <vt:variant>
        <vt:lpwstr/>
      </vt:variant>
      <vt:variant>
        <vt:i4>5373963</vt:i4>
      </vt:variant>
      <vt:variant>
        <vt:i4>18</vt:i4>
      </vt:variant>
      <vt:variant>
        <vt:i4>0</vt:i4>
      </vt:variant>
      <vt:variant>
        <vt:i4>5</vt:i4>
      </vt:variant>
      <vt:variant>
        <vt:lpwstr>https://support.oracle.com/CSP/ui/flash.html</vt:lpwstr>
      </vt:variant>
      <vt:variant>
        <vt:lpwstr/>
      </vt:variant>
      <vt:variant>
        <vt:i4>2556030</vt:i4>
      </vt:variant>
      <vt:variant>
        <vt:i4>15</vt:i4>
      </vt:variant>
      <vt:variant>
        <vt:i4>0</vt:i4>
      </vt:variant>
      <vt:variant>
        <vt:i4>5</vt:i4>
      </vt:variant>
      <vt:variant>
        <vt:lpwstr>http://www.ivycomptech.com/</vt:lpwstr>
      </vt:variant>
      <vt:variant>
        <vt:lpwstr/>
      </vt:variant>
      <vt:variant>
        <vt:i4>2818096</vt:i4>
      </vt:variant>
      <vt:variant>
        <vt:i4>12</vt:i4>
      </vt:variant>
      <vt:variant>
        <vt:i4>0</vt:i4>
      </vt:variant>
      <vt:variant>
        <vt:i4>5</vt:i4>
      </vt:variant>
      <vt:variant>
        <vt:lpwstr>www.partypoker.com</vt:lpwstr>
      </vt:variant>
      <vt:variant>
        <vt:lpwstr/>
      </vt:variant>
      <vt:variant>
        <vt:i4>3145768</vt:i4>
      </vt:variant>
      <vt:variant>
        <vt:i4>9</vt:i4>
      </vt:variant>
      <vt:variant>
        <vt:i4>0</vt:i4>
      </vt:variant>
      <vt:variant>
        <vt:i4>5</vt:i4>
      </vt:variant>
      <vt:variant>
        <vt:lpwstr>http://www.partybingo.com/</vt:lpwstr>
      </vt:variant>
      <vt:variant>
        <vt:lpwstr/>
      </vt:variant>
      <vt:variant>
        <vt:i4>3735674</vt:i4>
      </vt:variant>
      <vt:variant>
        <vt:i4>6</vt:i4>
      </vt:variant>
      <vt:variant>
        <vt:i4>0</vt:i4>
      </vt:variant>
      <vt:variant>
        <vt:i4>5</vt:i4>
      </vt:variant>
      <vt:variant>
        <vt:lpwstr>http://www.partycasino.com/</vt:lpwstr>
      </vt:variant>
      <vt:variant>
        <vt:lpwstr/>
      </vt:variant>
      <vt:variant>
        <vt:i4>4194325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http://www.linkedin.com/in/yogeshagrawal3</vt:lpwstr>
      </vt:variant>
      <vt:variant>
        <vt:lpwstr/>
      </vt:variant>
      <vt:variant>
        <vt:i4>393257</vt:i4>
      </vt:variant>
      <vt:variant>
        <vt:i4>0</vt:i4>
      </vt:variant>
      <vt:variant>
        <vt:i4>0</vt:i4>
      </vt:variant>
      <vt:variant>
        <vt:i4>5</vt:i4>
      </vt:variant>
      <vt:variant>
        <vt:lpwstr>mailto:yogeshkagrawal@gmail.com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MANISH SHARMA</dc:title>
  <dc:creator>d0131063</dc:creator>
  <cp:lastModifiedBy>Shruthy Jeevan</cp:lastModifiedBy>
  <cp:revision>2</cp:revision>
  <dcterms:created xsi:type="dcterms:W3CDTF">2021-12-29T13:39:00Z</dcterms:created>
  <dcterms:modified xsi:type="dcterms:W3CDTF">2021-12-29T13:39:00Z</dcterms:modified>
</cp:coreProperties>
</file>