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W w:w="10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20"/>
      </w:tblGrid>
      <w:tr w14:paraId="11A82221" w14:textId="77777777" w:rsidTr="00F02A23">
        <w:tblPrEx>
          <w:tblW w:w="10620" w:type="dxa"/>
          <w:tblInd w:w="-25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1017"/>
        </w:trPr>
        <w:tc>
          <w:tcPr>
            <w:tcW w:w="10620" w:type="dxa"/>
            <w:tcBorders>
              <w:bottom w:val="single" w:sz="4" w:space="0" w:color="000000"/>
            </w:tcBorders>
          </w:tcPr>
          <w:p w:rsidR="00DE5C18" w:rsidRPr="003A23A1" w:rsidP="00F02A23" w14:paraId="639068B5" w14:textId="77777777">
            <w:pPr>
              <w:pStyle w:val="BodyText"/>
              <w:tabs>
                <w:tab w:val="left" w:pos="4080"/>
                <w:tab w:val="center" w:pos="5202"/>
              </w:tabs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23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</w:t>
            </w:r>
          </w:p>
          <w:tbl>
            <w:tblPr>
              <w:tblW w:w="10458" w:type="dxa"/>
              <w:tblLayout w:type="fixed"/>
              <w:tblLook w:val="04A0"/>
            </w:tblPr>
            <w:tblGrid>
              <w:gridCol w:w="4450"/>
              <w:gridCol w:w="6008"/>
            </w:tblGrid>
            <w:tr w14:paraId="6D51DB2F" w14:textId="77777777" w:rsidTr="00F02A23">
              <w:tblPrEx>
                <w:tblW w:w="10458" w:type="dxa"/>
                <w:tblLayout w:type="fixed"/>
                <w:tblLook w:val="04A0"/>
              </w:tblPrEx>
              <w:trPr>
                <w:trHeight w:val="1671"/>
              </w:trPr>
              <w:tc>
                <w:tcPr>
                  <w:tcW w:w="4450" w:type="dxa"/>
                  <w:tcBorders>
                    <w:top w:val="nil"/>
                    <w:left w:val="nil"/>
                    <w:bottom w:val="single" w:sz="24" w:space="0" w:color="4BACC6"/>
                    <w:right w:val="nil"/>
                  </w:tcBorders>
                  <w:shd w:val="clear" w:color="auto" w:fill="FFFFFF"/>
                </w:tcPr>
                <w:p w:rsidR="00DE5C18" w:rsidRPr="003A23A1" w:rsidP="00F02A23" w14:paraId="360DCC02" w14:textId="77777777">
                  <w:pPr>
                    <w:tabs>
                      <w:tab w:val="left" w:pos="3855"/>
                      <w:tab w:val="center" w:pos="5202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44"/>
                      <w:szCs w:val="44"/>
                      <w:u w:val="single"/>
                    </w:rPr>
                  </w:pPr>
                  <w:r w:rsidRPr="003A23A1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44"/>
                      <w:szCs w:val="44"/>
                      <w:u w:val="single"/>
                      <w:lang w:eastAsia="en-US" w:bidi="ar-SA"/>
                    </w:rPr>
                    <w:t>Resume</w:t>
                  </w:r>
                </w:p>
              </w:tc>
              <w:tc>
                <w:tcPr>
                  <w:tcW w:w="6008" w:type="dxa"/>
                  <w:tcBorders>
                    <w:top w:val="nil"/>
                    <w:left w:val="nil"/>
                    <w:bottom w:val="single" w:sz="24" w:space="0" w:color="4BACC6"/>
                    <w:right w:val="nil"/>
                  </w:tcBorders>
                  <w:shd w:val="clear" w:color="auto" w:fill="FFFFFF"/>
                </w:tcPr>
                <w:p w:rsidR="00DE5C18" w:rsidRPr="003A23A1" w:rsidP="00F02A23" w14:paraId="4A5843EA" w14:textId="77777777">
                  <w:pPr>
                    <w:tabs>
                      <w:tab w:val="left" w:pos="3855"/>
                      <w:tab w:val="center" w:pos="5202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A23A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                                            </w:t>
                  </w:r>
                  <w:r w:rsidRPr="003A23A1" w:rsidR="0002052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Sandeep Dhiman</w:t>
                  </w:r>
                </w:p>
                <w:p w:rsidR="00DE5C18" w:rsidRPr="003A23A1" w:rsidP="00F02A23" w14:paraId="37324405" w14:textId="373DA12A">
                  <w:pPr>
                    <w:tabs>
                      <w:tab w:val="left" w:pos="3855"/>
                      <w:tab w:val="center" w:pos="5202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A23A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                                            </w:t>
                  </w:r>
                  <w:r w:rsidR="003A23A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s</w:t>
                  </w:r>
                  <w:r w:rsidRPr="003A23A1" w:rsidR="0002052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dhiman441@gmail.com</w:t>
                  </w:r>
                </w:p>
                <w:p w:rsidR="00DE5C18" w:rsidRPr="003A23A1" w:rsidP="00F02A23" w14:paraId="22C87416" w14:textId="5276AA56">
                  <w:pPr>
                    <w:tabs>
                      <w:tab w:val="left" w:pos="3855"/>
                      <w:tab w:val="center" w:pos="5202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A23A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                                    </w:t>
                  </w:r>
                  <w:r w:rsidRPr="003A23A1" w:rsidR="0002052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       </w:t>
                  </w:r>
                  <w:r w:rsidRPr="003A23A1" w:rsidR="0002052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Skype:-</w:t>
                  </w:r>
                  <w:r w:rsidRPr="003A23A1" w:rsidR="0002052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sandy.kumar47</w:t>
                  </w:r>
                </w:p>
                <w:p w:rsidR="00DE5C18" w:rsidRPr="003A23A1" w:rsidP="00F02A23" w14:paraId="7F1A22B7" w14:textId="4453DB92">
                  <w:pPr>
                    <w:tabs>
                      <w:tab w:val="left" w:pos="3855"/>
                      <w:tab w:val="center" w:pos="5202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A23A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                                            +91-7015708587</w:t>
                  </w:r>
                </w:p>
                <w:p w:rsidR="00C16F15" w:rsidRPr="003A23A1" w:rsidP="00F02A23" w14:paraId="601B4DD9" w14:textId="4F9B2458">
                  <w:pPr>
                    <w:tabs>
                      <w:tab w:val="left" w:pos="3855"/>
                      <w:tab w:val="center" w:pos="5202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A23A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                                            +91-9729803450</w:t>
                  </w:r>
                </w:p>
                <w:p w:rsidR="00DE5C18" w:rsidRPr="003A23A1" w:rsidP="003D1D2F" w14:paraId="28B2C590" w14:textId="77777777">
                  <w:pPr>
                    <w:tabs>
                      <w:tab w:val="left" w:pos="3855"/>
                      <w:tab w:val="center" w:pos="5202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A23A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                       </w:t>
                  </w:r>
                  <w:r w:rsidRPr="003A23A1" w:rsidR="003D1D2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                     </w:t>
                  </w:r>
                  <w:r w:rsidRPr="003A23A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                                                                             </w:t>
                  </w:r>
                </w:p>
              </w:tc>
            </w:tr>
          </w:tbl>
          <w:p w:rsidR="00DE5C18" w:rsidRPr="003A23A1" w:rsidP="00F02A23" w14:paraId="78528AEA" w14:textId="77777777">
            <w:pPr>
              <w:tabs>
                <w:tab w:val="left" w:pos="3855"/>
                <w:tab w:val="center" w:pos="5202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14:paraId="6D4A3112" w14:textId="77777777" w:rsidTr="00F02A23">
        <w:tblPrEx>
          <w:tblW w:w="10620" w:type="dxa"/>
          <w:tblInd w:w="-252" w:type="dxa"/>
          <w:tblLayout w:type="fixed"/>
          <w:tblLook w:val="04A0"/>
        </w:tblPrEx>
        <w:trPr>
          <w:trHeight w:hRule="exact" w:val="432"/>
        </w:trPr>
        <w:tc>
          <w:tcPr>
            <w:tcW w:w="10620" w:type="dxa"/>
            <w:shd w:val="clear" w:color="auto" w:fill="BFBFBF"/>
          </w:tcPr>
          <w:p w:rsidR="00DE5C18" w:rsidRPr="003A23A1" w:rsidP="00F02A23" w14:paraId="7A320DD9" w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23A1">
              <w:rPr>
                <w:rFonts w:ascii="Times New Roman" w:hAnsi="Times New Roman" w:cs="Times New Roman"/>
                <w:b/>
                <w:bCs/>
              </w:rPr>
              <w:t>CAREER OBJECTIVES</w:t>
            </w:r>
          </w:p>
        </w:tc>
      </w:tr>
      <w:tr w14:paraId="651317AB" w14:textId="77777777" w:rsidTr="00F02A23">
        <w:tblPrEx>
          <w:tblW w:w="10620" w:type="dxa"/>
          <w:tblInd w:w="-252" w:type="dxa"/>
          <w:tblLayout w:type="fixed"/>
          <w:tblLook w:val="04A0"/>
        </w:tblPrEx>
        <w:trPr>
          <w:trHeight w:val="1063"/>
        </w:trPr>
        <w:tc>
          <w:tcPr>
            <w:tcW w:w="10620" w:type="dxa"/>
            <w:tcBorders>
              <w:bottom w:val="single" w:sz="4" w:space="0" w:color="000000"/>
            </w:tcBorders>
          </w:tcPr>
          <w:p w:rsidR="00DE5C18" w:rsidRPr="003A23A1" w:rsidP="00F02A23" w14:paraId="52496777" w14:textId="7777777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A23A1">
              <w:rPr>
                <w:rFonts w:ascii="Times New Roman" w:eastAsia="Times New Roman" w:hAnsi="Times New Roman" w:cs="Times New Roman"/>
              </w:rPr>
              <w:t>Seeking a challenging and rewarding opportunity with an organization of repute which recognizes my true potential and effectively utilizes/nurtures my excellent analytical and technical skills in IT industry Software.</w:t>
            </w:r>
          </w:p>
        </w:tc>
      </w:tr>
      <w:tr w14:paraId="50B41281" w14:textId="77777777" w:rsidTr="00F02A23">
        <w:tblPrEx>
          <w:tblW w:w="10620" w:type="dxa"/>
          <w:tblInd w:w="-252" w:type="dxa"/>
          <w:tblLayout w:type="fixed"/>
          <w:tblLook w:val="04A0"/>
        </w:tblPrEx>
        <w:trPr>
          <w:trHeight w:hRule="exact" w:val="531"/>
        </w:trPr>
        <w:tc>
          <w:tcPr>
            <w:tcW w:w="10620" w:type="dxa"/>
            <w:shd w:val="clear" w:color="auto" w:fill="BFBFBF"/>
          </w:tcPr>
          <w:p w:rsidR="00DE5C18" w:rsidRPr="003A23A1" w:rsidP="00F02A23" w14:paraId="287FFA5A" w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23A1">
              <w:rPr>
                <w:rFonts w:ascii="Times New Roman" w:hAnsi="Times New Roman" w:cs="Times New Roman"/>
                <w:b/>
                <w:bCs/>
              </w:rPr>
              <w:t>ACADEMICS</w:t>
            </w:r>
          </w:p>
        </w:tc>
      </w:tr>
      <w:tr w14:paraId="63A6625A" w14:textId="77777777" w:rsidTr="004575A9">
        <w:tblPrEx>
          <w:tblW w:w="10620" w:type="dxa"/>
          <w:tblInd w:w="-252" w:type="dxa"/>
          <w:tblLayout w:type="fixed"/>
          <w:tblLook w:val="04A0"/>
        </w:tblPrEx>
        <w:trPr>
          <w:trHeight w:val="4068"/>
        </w:trPr>
        <w:tc>
          <w:tcPr>
            <w:tcW w:w="10620" w:type="dxa"/>
            <w:tcBorders>
              <w:bottom w:val="single" w:sz="4" w:space="0" w:color="000000"/>
            </w:tcBorders>
          </w:tcPr>
          <w:p w:rsidR="00DE5C18" w:rsidRPr="003A23A1" w:rsidP="00F02A23" w14:paraId="2736C777" w14:textId="77777777">
            <w:pPr>
              <w:rPr>
                <w:rFonts w:ascii="Times New Roman" w:hAnsi="Times New Roman" w:cs="Times New Roman"/>
              </w:rPr>
            </w:pPr>
          </w:p>
          <w:tbl>
            <w:tblPr>
              <w:tblW w:w="10058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823"/>
              <w:gridCol w:w="6105"/>
              <w:gridCol w:w="2130"/>
            </w:tblGrid>
            <w:tr w14:paraId="129D0116" w14:textId="77777777" w:rsidTr="00F02A23">
              <w:tblPrEx>
                <w:tblW w:w="10058" w:type="dxa"/>
                <w:tblInd w:w="55" w:type="dxa"/>
                <w:tblLayout w:type="fixed"/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823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DE5C18" w:rsidRPr="003A23A1" w:rsidP="00F02A23" w14:paraId="7B8EE995" w14:textId="77777777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>Year</w:t>
                  </w:r>
                </w:p>
              </w:tc>
              <w:tc>
                <w:tcPr>
                  <w:tcW w:w="610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DE5C18" w:rsidRPr="003A23A1" w:rsidP="00F02A23" w14:paraId="34A3F2AA" w14:textId="7777777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>Qualification, Examination Body and Institution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E5C18" w:rsidRPr="003A23A1" w:rsidP="00F02A23" w14:paraId="10A12F37" w14:textId="7777777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>GRADE</w:t>
                  </w:r>
                </w:p>
              </w:tc>
            </w:tr>
            <w:tr w14:paraId="777D143E" w14:textId="77777777" w:rsidTr="00F02A23">
              <w:tblPrEx>
                <w:tblW w:w="10058" w:type="dxa"/>
                <w:tblInd w:w="55" w:type="dxa"/>
                <w:tblLayout w:type="fixed"/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  <w:tblLook w:val="0000"/>
              </w:tblPrEx>
              <w:trPr>
                <w:trHeight w:val="555"/>
              </w:trPr>
              <w:tc>
                <w:tcPr>
                  <w:tcW w:w="1823" w:type="dxa"/>
                  <w:tcBorders>
                    <w:left w:val="nil"/>
                    <w:bottom w:val="single" w:sz="4" w:space="0" w:color="000000"/>
                  </w:tcBorders>
                  <w:shd w:val="clear" w:color="auto" w:fill="auto"/>
                </w:tcPr>
                <w:p w:rsidR="00DE5C18" w:rsidRPr="003A23A1" w:rsidP="00F02A23" w14:paraId="2C3F73FF" w14:textId="77777777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>2011-14</w:t>
                  </w:r>
                </w:p>
                <w:p w:rsidR="00DE5C18" w:rsidRPr="003A23A1" w:rsidP="00F02A23" w14:paraId="1951D0A9" w14:textId="77777777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105" w:type="dxa"/>
                  <w:tcBorders>
                    <w:left w:val="nil"/>
                    <w:bottom w:val="single" w:sz="4" w:space="0" w:color="000000"/>
                  </w:tcBorders>
                  <w:shd w:val="clear" w:color="auto" w:fill="auto"/>
                </w:tcPr>
                <w:p w:rsidR="00DE5C18" w:rsidRPr="003A23A1" w:rsidP="00F02A23" w14:paraId="72BEA0C2" w14:textId="7777777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/>
                      <w:bCs/>
                    </w:rPr>
                    <w:t xml:space="preserve">M.C.A </w:t>
                  </w:r>
                </w:p>
                <w:p w:rsidR="00DE5C18" w:rsidRPr="003A23A1" w:rsidP="00F02A23" w14:paraId="162A299E" w14:textId="7777777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>Atmanand</w:t>
                  </w:r>
                  <w:r w:rsidRPr="003A23A1">
                    <w:rPr>
                      <w:rFonts w:ascii="Times New Roman" w:hAnsi="Times New Roman" w:cs="Times New Roman"/>
                      <w:bCs/>
                    </w:rPr>
                    <w:t xml:space="preserve"> Jain Institute </w:t>
                  </w:r>
                  <w:r w:rsidRPr="003A23A1">
                    <w:rPr>
                      <w:rFonts w:ascii="Times New Roman" w:hAnsi="Times New Roman" w:cs="Times New Roman"/>
                      <w:bCs/>
                    </w:rPr>
                    <w:t>Of</w:t>
                  </w:r>
                  <w:r w:rsidRPr="003A23A1">
                    <w:rPr>
                      <w:rFonts w:ascii="Times New Roman" w:hAnsi="Times New Roman" w:cs="Times New Roman"/>
                      <w:bCs/>
                    </w:rPr>
                    <w:t xml:space="preserve"> Management And Technology</w:t>
                  </w:r>
                </w:p>
                <w:p w:rsidR="00DE5C18" w:rsidRPr="003A23A1" w:rsidP="00F02A23" w14:paraId="6A8B3EAE" w14:textId="7777777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>Ambala City</w:t>
                  </w:r>
                </w:p>
              </w:tc>
              <w:tc>
                <w:tcPr>
                  <w:tcW w:w="2130" w:type="dxa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DE5C18" w:rsidRPr="003A23A1" w:rsidP="00F02A23" w14:paraId="7AF08075" w14:textId="7777777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 xml:space="preserve">     A+</w:t>
                  </w:r>
                </w:p>
              </w:tc>
            </w:tr>
            <w:tr w14:paraId="45F957CF" w14:textId="77777777" w:rsidTr="00F02A23">
              <w:tblPrEx>
                <w:tblW w:w="10058" w:type="dxa"/>
                <w:tblInd w:w="55" w:type="dxa"/>
                <w:tblLayout w:type="fixed"/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  <w:tblLook w:val="0000"/>
              </w:tblPrEx>
              <w:trPr>
                <w:trHeight w:val="555"/>
              </w:trPr>
              <w:tc>
                <w:tcPr>
                  <w:tcW w:w="1823" w:type="dxa"/>
                  <w:tcBorders>
                    <w:left w:val="nil"/>
                    <w:bottom w:val="single" w:sz="4" w:space="0" w:color="000000"/>
                  </w:tcBorders>
                  <w:shd w:val="clear" w:color="auto" w:fill="auto"/>
                </w:tcPr>
                <w:p w:rsidR="00794F73" w:rsidRPr="003A23A1" w:rsidP="00DE5C18" w14:paraId="147E8596" w14:textId="77777777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>2010-2011</w:t>
                  </w:r>
                </w:p>
              </w:tc>
              <w:tc>
                <w:tcPr>
                  <w:tcW w:w="6105" w:type="dxa"/>
                  <w:tcBorders>
                    <w:left w:val="nil"/>
                    <w:bottom w:val="single" w:sz="4" w:space="0" w:color="000000"/>
                  </w:tcBorders>
                  <w:shd w:val="clear" w:color="auto" w:fill="auto"/>
                </w:tcPr>
                <w:p w:rsidR="00794F73" w:rsidRPr="003A23A1" w:rsidP="00F02A23" w14:paraId="54D79718" w14:textId="7777777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/>
                      <w:bCs/>
                    </w:rPr>
                    <w:t>B.Ed</w:t>
                  </w:r>
                  <w:r w:rsidRPr="003A23A1">
                    <w:rPr>
                      <w:rFonts w:ascii="Times New Roman" w:hAnsi="Times New Roman" w:cs="Times New Roman"/>
                      <w:b/>
                      <w:bCs/>
                    </w:rPr>
                    <w:t xml:space="preserve"> (Math &amp; Science)</w:t>
                  </w:r>
                </w:p>
                <w:p w:rsidR="00794F73" w:rsidRPr="003A23A1" w:rsidP="00F02A23" w14:paraId="6DCC581F" w14:textId="7777777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>P.K.R Jain College of Education (Ambala City)</w:t>
                  </w:r>
                </w:p>
              </w:tc>
              <w:tc>
                <w:tcPr>
                  <w:tcW w:w="2130" w:type="dxa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94F73" w:rsidRPr="003A23A1" w:rsidP="00F02A23" w14:paraId="535D8663" w14:textId="7777777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 xml:space="preserve">     A</w:t>
                  </w:r>
                </w:p>
              </w:tc>
            </w:tr>
            <w:tr w14:paraId="362A2C47" w14:textId="77777777" w:rsidTr="00F02A23">
              <w:tblPrEx>
                <w:tblW w:w="10058" w:type="dxa"/>
                <w:tblInd w:w="55" w:type="dxa"/>
                <w:tblLayout w:type="fixed"/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  <w:tblLook w:val="0000"/>
              </w:tblPrEx>
              <w:trPr>
                <w:trHeight w:val="555"/>
              </w:trPr>
              <w:tc>
                <w:tcPr>
                  <w:tcW w:w="1823" w:type="dxa"/>
                  <w:tcBorders>
                    <w:left w:val="nil"/>
                    <w:bottom w:val="single" w:sz="4" w:space="0" w:color="000000"/>
                  </w:tcBorders>
                  <w:shd w:val="clear" w:color="auto" w:fill="auto"/>
                </w:tcPr>
                <w:p w:rsidR="00DE5C18" w:rsidRPr="003A23A1" w:rsidP="00DE5C18" w14:paraId="09AA83DC" w14:textId="77777777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>2008-11</w:t>
                  </w:r>
                </w:p>
              </w:tc>
              <w:tc>
                <w:tcPr>
                  <w:tcW w:w="6105" w:type="dxa"/>
                  <w:tcBorders>
                    <w:left w:val="nil"/>
                    <w:bottom w:val="single" w:sz="4" w:space="0" w:color="000000"/>
                  </w:tcBorders>
                  <w:shd w:val="clear" w:color="auto" w:fill="auto"/>
                </w:tcPr>
                <w:p w:rsidR="00DE5C18" w:rsidRPr="003A23A1" w:rsidP="00F02A23" w14:paraId="6D91325C" w14:textId="7777777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/>
                      <w:bCs/>
                    </w:rPr>
                    <w:t>B.Sc</w:t>
                  </w:r>
                  <w:r w:rsidRPr="003A23A1">
                    <w:rPr>
                      <w:rFonts w:ascii="Times New Roman" w:hAnsi="Times New Roman" w:cs="Times New Roman"/>
                      <w:b/>
                      <w:bCs/>
                    </w:rPr>
                    <w:t xml:space="preserve"> (Non-Medical)</w:t>
                  </w:r>
                </w:p>
                <w:p w:rsidR="00DE5C18" w:rsidRPr="003A23A1" w:rsidP="00F02A23" w14:paraId="7645F066" w14:textId="7777777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>D.A.V College Ambala City</w:t>
                  </w:r>
                </w:p>
              </w:tc>
              <w:tc>
                <w:tcPr>
                  <w:tcW w:w="2130" w:type="dxa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DE5C18" w:rsidRPr="003A23A1" w:rsidP="00F02A23" w14:paraId="7424785B" w14:textId="7777777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 xml:space="preserve">     A</w:t>
                  </w:r>
                </w:p>
              </w:tc>
            </w:tr>
            <w:tr w14:paraId="4740981D" w14:textId="77777777" w:rsidTr="00F02A23">
              <w:tblPrEx>
                <w:tblW w:w="10058" w:type="dxa"/>
                <w:tblInd w:w="55" w:type="dxa"/>
                <w:tblLayout w:type="fixed"/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  <w:tblLook w:val="0000"/>
              </w:tblPrEx>
              <w:trPr>
                <w:trHeight w:val="705"/>
              </w:trPr>
              <w:tc>
                <w:tcPr>
                  <w:tcW w:w="1823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</w:tcPr>
                <w:p w:rsidR="00DE5C18" w:rsidRPr="003A23A1" w:rsidP="00DE5C18" w14:paraId="0AF164F5" w14:textId="77777777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>2007-08</w:t>
                  </w:r>
                </w:p>
              </w:tc>
              <w:tc>
                <w:tcPr>
                  <w:tcW w:w="61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</w:tcPr>
                <w:p w:rsidR="00DE5C18" w:rsidRPr="003A23A1" w:rsidP="00F02A23" w14:paraId="69BAB137" w14:textId="7777777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>Haryana Board of Secondary School Examination (</w:t>
                  </w:r>
                  <w:r w:rsidRPr="003A23A1">
                    <w:rPr>
                      <w:rFonts w:ascii="Times New Roman" w:hAnsi="Times New Roman" w:cs="Times New Roman"/>
                      <w:b/>
                      <w:bCs/>
                    </w:rPr>
                    <w:t>12</w:t>
                  </w:r>
                  <w:r w:rsidRPr="003A23A1">
                    <w:rPr>
                      <w:rFonts w:ascii="Times New Roman" w:hAnsi="Times New Roman" w:cs="Times New Roman"/>
                      <w:b/>
                      <w:bCs/>
                      <w:vertAlign w:val="superscript"/>
                    </w:rPr>
                    <w:t>t</w:t>
                  </w:r>
                  <w:r w:rsidRPr="003A23A1">
                    <w:rPr>
                      <w:rFonts w:ascii="Times New Roman" w:hAnsi="Times New Roman" w:cs="Times New Roman"/>
                      <w:bCs/>
                      <w:vertAlign w:val="superscript"/>
                    </w:rPr>
                    <w:t>h</w:t>
                  </w:r>
                  <w:r w:rsidRPr="003A23A1">
                    <w:rPr>
                      <w:rFonts w:ascii="Times New Roman" w:hAnsi="Times New Roman" w:cs="Times New Roman"/>
                      <w:bCs/>
                    </w:rPr>
                    <w:t xml:space="preserve">), </w:t>
                  </w:r>
                </w:p>
                <w:p w:rsidR="00DE5C18" w:rsidRPr="003A23A1" w:rsidP="00F02A23" w14:paraId="3A2D7D3F" w14:textId="7777777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>Govt. Sen. Sec. School Ambala City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DE5C18" w:rsidRPr="003A23A1" w:rsidP="00F02A23" w14:paraId="7E2AB3CC" w14:textId="7777777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 xml:space="preserve">     A+</w:t>
                  </w:r>
                </w:p>
              </w:tc>
            </w:tr>
            <w:tr w14:paraId="495D4CEF" w14:textId="77777777" w:rsidTr="00F02A23">
              <w:tblPrEx>
                <w:tblW w:w="10058" w:type="dxa"/>
                <w:tblInd w:w="55" w:type="dxa"/>
                <w:tblLayout w:type="fixed"/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  <w:tblLook w:val="0000"/>
              </w:tblPrEx>
              <w:trPr>
                <w:trHeight w:val="555"/>
              </w:trPr>
              <w:tc>
                <w:tcPr>
                  <w:tcW w:w="1823" w:type="dxa"/>
                  <w:tcBorders>
                    <w:top w:val="single" w:sz="4" w:space="0" w:color="000000"/>
                    <w:left w:val="nil"/>
                    <w:bottom w:val="nil"/>
                  </w:tcBorders>
                  <w:shd w:val="clear" w:color="auto" w:fill="auto"/>
                </w:tcPr>
                <w:p w:rsidR="00DE5C18" w:rsidRPr="003A23A1" w:rsidP="00DE5C18" w14:paraId="141865E2" w14:textId="77777777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>2005-06</w:t>
                  </w:r>
                </w:p>
              </w:tc>
              <w:tc>
                <w:tcPr>
                  <w:tcW w:w="6105" w:type="dxa"/>
                  <w:tcBorders>
                    <w:top w:val="single" w:sz="4" w:space="0" w:color="000000"/>
                    <w:left w:val="nil"/>
                    <w:bottom w:val="nil"/>
                  </w:tcBorders>
                  <w:shd w:val="clear" w:color="auto" w:fill="auto"/>
                </w:tcPr>
                <w:p w:rsidR="00DE5C18" w:rsidRPr="003A23A1" w:rsidP="00F02A23" w14:paraId="07093E4F" w14:textId="7777777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>Secondary School Examination (</w:t>
                  </w:r>
                  <w:r w:rsidRPr="003A23A1"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  <w:r w:rsidRPr="003A23A1">
                    <w:rPr>
                      <w:rFonts w:ascii="Times New Roman" w:hAnsi="Times New Roman" w:cs="Times New Roman"/>
                      <w:b/>
                      <w:bCs/>
                      <w:vertAlign w:val="superscript"/>
                    </w:rPr>
                    <w:t>t</w:t>
                  </w:r>
                  <w:r w:rsidRPr="003A23A1">
                    <w:rPr>
                      <w:rFonts w:ascii="Times New Roman" w:hAnsi="Times New Roman" w:cs="Times New Roman"/>
                      <w:bCs/>
                      <w:vertAlign w:val="superscript"/>
                    </w:rPr>
                    <w:t>h</w:t>
                  </w:r>
                  <w:r w:rsidRPr="003A23A1">
                    <w:rPr>
                      <w:rFonts w:ascii="Times New Roman" w:hAnsi="Times New Roman" w:cs="Times New Roman"/>
                      <w:bCs/>
                    </w:rPr>
                    <w:t>),</w:t>
                  </w:r>
                </w:p>
                <w:p w:rsidR="00DE5C18" w:rsidRPr="003A23A1" w:rsidP="00DE5C18" w14:paraId="08A820D0" w14:textId="7777777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>Sh. G.R.S.D Sen. Sec. School Ambala City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E5C18" w:rsidRPr="003A23A1" w:rsidP="00F02A23" w14:paraId="34FF834F" w14:textId="7777777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A23A1">
                    <w:rPr>
                      <w:rFonts w:ascii="Times New Roman" w:hAnsi="Times New Roman" w:cs="Times New Roman"/>
                      <w:bCs/>
                    </w:rPr>
                    <w:t xml:space="preserve">     A+</w:t>
                  </w:r>
                </w:p>
              </w:tc>
            </w:tr>
          </w:tbl>
          <w:p w:rsidR="00DE5C18" w:rsidRPr="003A23A1" w:rsidP="00F02A23" w14:paraId="1B5D417F" w14:textId="7777777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A23A1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14:paraId="10C0CEEF" w14:textId="77777777" w:rsidTr="00F02A23">
        <w:tblPrEx>
          <w:tblW w:w="10620" w:type="dxa"/>
          <w:tblInd w:w="-252" w:type="dxa"/>
          <w:tblLayout w:type="fixed"/>
          <w:tblLook w:val="04A0"/>
        </w:tblPrEx>
        <w:trPr>
          <w:trHeight w:val="529"/>
        </w:trPr>
        <w:tc>
          <w:tcPr>
            <w:tcW w:w="10620" w:type="dxa"/>
            <w:shd w:val="clear" w:color="auto" w:fill="BFBFBF"/>
          </w:tcPr>
          <w:p w:rsidR="00DE5C18" w:rsidRPr="003A23A1" w:rsidP="00F02A23" w14:paraId="0117FFE6" w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23A1">
              <w:rPr>
                <w:rFonts w:ascii="Times New Roman" w:hAnsi="Times New Roman" w:cs="Times New Roman"/>
                <w:b/>
                <w:bCs/>
              </w:rPr>
              <w:t>AWARDS AND RECOGNITION</w:t>
            </w:r>
          </w:p>
        </w:tc>
      </w:tr>
      <w:tr w14:paraId="24CC8061" w14:textId="77777777" w:rsidTr="004575A9">
        <w:tblPrEx>
          <w:tblW w:w="10620" w:type="dxa"/>
          <w:tblInd w:w="-252" w:type="dxa"/>
          <w:tblLayout w:type="fixed"/>
          <w:tblLook w:val="04A0"/>
        </w:tblPrEx>
        <w:trPr>
          <w:trHeight w:val="1119"/>
        </w:trPr>
        <w:tc>
          <w:tcPr>
            <w:tcW w:w="10620" w:type="dxa"/>
            <w:tcBorders>
              <w:bottom w:val="single" w:sz="4" w:space="0" w:color="000000"/>
            </w:tcBorders>
          </w:tcPr>
          <w:p w:rsidR="00DE5C18" w:rsidRPr="003A23A1" w:rsidP="00F02A23" w14:paraId="4FCF5907" w14:textId="77777777">
            <w:pPr>
              <w:pStyle w:val="ListParagraph"/>
              <w:spacing w:before="12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:rsidR="00DE5C18" w:rsidRPr="003A23A1" w:rsidP="00F02A23" w14:paraId="60973B58" w14:textId="77777777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A23A1">
              <w:rPr>
                <w:rFonts w:ascii="Times New Roman" w:hAnsi="Times New Roman" w:cs="Times New Roman"/>
                <w:bCs/>
                <w:szCs w:val="24"/>
              </w:rPr>
              <w:t>Secured First Position from A.I.M.T institution in Blind Coding (Computer Typing) Competition.</w:t>
            </w:r>
          </w:p>
        </w:tc>
      </w:tr>
      <w:tr w14:paraId="5EC9015B" w14:textId="77777777" w:rsidTr="00F02A23">
        <w:tblPrEx>
          <w:tblW w:w="10620" w:type="dxa"/>
          <w:tblInd w:w="-252" w:type="dxa"/>
          <w:tblLayout w:type="fixed"/>
          <w:tblLook w:val="04A0"/>
        </w:tblPrEx>
        <w:trPr>
          <w:trHeight w:val="385"/>
        </w:trPr>
        <w:tc>
          <w:tcPr>
            <w:tcW w:w="10620" w:type="dxa"/>
            <w:shd w:val="clear" w:color="auto" w:fill="BFBFBF"/>
          </w:tcPr>
          <w:p w:rsidR="00DE5C18" w:rsidRPr="003A23A1" w:rsidP="00F02A23" w14:paraId="5465C1CF" w14:textId="7777777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23A1">
              <w:rPr>
                <w:rFonts w:ascii="Times New Roman" w:hAnsi="Times New Roman" w:cs="Times New Roman"/>
                <w:b/>
                <w:bCs/>
              </w:rPr>
              <w:t>TRAINING</w:t>
            </w:r>
          </w:p>
        </w:tc>
      </w:tr>
      <w:tr w14:paraId="34757A15" w14:textId="77777777" w:rsidTr="004575A9">
        <w:tblPrEx>
          <w:tblW w:w="10620" w:type="dxa"/>
          <w:tblInd w:w="-252" w:type="dxa"/>
          <w:tblLayout w:type="fixed"/>
          <w:tblLook w:val="04A0"/>
        </w:tblPrEx>
        <w:trPr>
          <w:trHeight w:val="2434"/>
        </w:trPr>
        <w:tc>
          <w:tcPr>
            <w:tcW w:w="10620" w:type="dxa"/>
          </w:tcPr>
          <w:p w:rsidR="00DE5C18" w:rsidRPr="003A23A1" w:rsidP="00F02A23" w14:paraId="6045F41F" w14:textId="77777777">
            <w:pPr>
              <w:pStyle w:val="BodyText"/>
              <w:spacing w:before="120" w:line="100" w:lineRule="atLeast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DE5C18" w:rsidRPr="003A23A1" w:rsidP="00F02A23" w14:paraId="76B330F6" w14:textId="77777777">
            <w:pPr>
              <w:pStyle w:val="BodyText"/>
              <w:numPr>
                <w:ilvl w:val="0"/>
                <w:numId w:val="4"/>
              </w:numPr>
              <w:spacing w:before="120" w:line="100" w:lineRule="atLeast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eastAsia="Liberation Serif" w:hAnsi="Times New Roman" w:cs="Times New Roman"/>
              </w:rPr>
              <w:t xml:space="preserve">I have undertaken 6 weeks </w:t>
            </w:r>
            <w:r w:rsidRPr="003A23A1">
              <w:rPr>
                <w:rFonts w:ascii="Times New Roman" w:hAnsi="Times New Roman" w:cs="Times New Roman"/>
              </w:rPr>
              <w:t>industrial</w:t>
            </w:r>
            <w:r w:rsidRPr="003A23A1">
              <w:rPr>
                <w:rFonts w:ascii="Times New Roman" w:eastAsia="Liberation Serif" w:hAnsi="Times New Roman" w:cs="Times New Roman"/>
              </w:rPr>
              <w:t xml:space="preserve"> </w:t>
            </w:r>
            <w:r w:rsidRPr="003A23A1">
              <w:rPr>
                <w:rFonts w:ascii="Times New Roman" w:hAnsi="Times New Roman" w:cs="Times New Roman"/>
              </w:rPr>
              <w:t xml:space="preserve">training in </w:t>
            </w:r>
            <w:r w:rsidRPr="003A23A1">
              <w:rPr>
                <w:rFonts w:ascii="Times New Roman" w:hAnsi="Times New Roman" w:cs="Times New Roman"/>
                <w:b/>
              </w:rPr>
              <w:t>CORE PHP</w:t>
            </w:r>
            <w:r w:rsidRPr="003A23A1">
              <w:rPr>
                <w:rFonts w:ascii="Times New Roman" w:eastAsia="Liberation Serif" w:hAnsi="Times New Roman" w:cs="Times New Roman"/>
                <w:b/>
              </w:rPr>
              <w:t xml:space="preserve"> </w:t>
            </w:r>
            <w:r w:rsidRPr="003A23A1">
              <w:rPr>
                <w:rFonts w:ascii="Times New Roman" w:hAnsi="Times New Roman" w:cs="Times New Roman"/>
              </w:rPr>
              <w:t>at</w:t>
            </w:r>
            <w:r w:rsidRPr="003A23A1">
              <w:rPr>
                <w:rFonts w:ascii="Times New Roman" w:eastAsia="Liberation Serif" w:hAnsi="Times New Roman" w:cs="Times New Roman"/>
              </w:rPr>
              <w:t xml:space="preserve"> </w:t>
            </w:r>
            <w:r w:rsidRPr="003A23A1">
              <w:rPr>
                <w:rFonts w:ascii="Times New Roman" w:eastAsia="Liberation Serif" w:hAnsi="Times New Roman" w:cs="Times New Roman"/>
                <w:b/>
              </w:rPr>
              <w:t>A2IT Company, Chandigarh</w:t>
            </w:r>
            <w:r w:rsidRPr="003A23A1">
              <w:rPr>
                <w:rFonts w:ascii="Times New Roman" w:hAnsi="Times New Roman" w:cs="Times New Roman"/>
              </w:rPr>
              <w:t>. During training, I practically covered all concepts of core php and database connectivity.</w:t>
            </w:r>
          </w:p>
          <w:p w:rsidR="004575A9" w:rsidRPr="003A23A1" w:rsidP="004575A9" w14:paraId="536A3631" w14:textId="77777777">
            <w:pPr>
              <w:pStyle w:val="BodyText"/>
              <w:spacing w:before="120" w:line="100" w:lineRule="atLeast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DE5C18" w:rsidRPr="003A23A1" w:rsidP="00F02A23" w14:paraId="2CADD423" w14:textId="77777777">
            <w:pPr>
              <w:pStyle w:val="BodyText"/>
              <w:numPr>
                <w:ilvl w:val="0"/>
                <w:numId w:val="4"/>
              </w:numPr>
              <w:spacing w:before="120" w:line="100" w:lineRule="atLeast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eastAsia="Liberation Serif" w:hAnsi="Times New Roman" w:cs="Times New Roman"/>
              </w:rPr>
              <w:t xml:space="preserve">I have also undertaken 6 months </w:t>
            </w:r>
            <w:r w:rsidRPr="003A23A1">
              <w:rPr>
                <w:rFonts w:ascii="Times New Roman" w:hAnsi="Times New Roman" w:cs="Times New Roman"/>
              </w:rPr>
              <w:t>industrial</w:t>
            </w:r>
            <w:r w:rsidRPr="003A23A1">
              <w:rPr>
                <w:rFonts w:ascii="Times New Roman" w:eastAsia="Liberation Serif" w:hAnsi="Times New Roman" w:cs="Times New Roman"/>
              </w:rPr>
              <w:t xml:space="preserve"> </w:t>
            </w:r>
            <w:r w:rsidRPr="003A23A1">
              <w:rPr>
                <w:rFonts w:ascii="Times New Roman" w:hAnsi="Times New Roman" w:cs="Times New Roman"/>
              </w:rPr>
              <w:t xml:space="preserve">training in </w:t>
            </w:r>
            <w:r w:rsidRPr="003A23A1">
              <w:rPr>
                <w:rFonts w:ascii="Times New Roman" w:hAnsi="Times New Roman" w:cs="Times New Roman"/>
                <w:b/>
              </w:rPr>
              <w:t>PHP</w:t>
            </w:r>
            <w:r w:rsidRPr="003A23A1">
              <w:rPr>
                <w:rFonts w:ascii="Times New Roman" w:eastAsia="Liberation Serif" w:hAnsi="Times New Roman" w:cs="Times New Roman"/>
                <w:b/>
              </w:rPr>
              <w:t xml:space="preserve"> </w:t>
            </w:r>
            <w:r w:rsidRPr="003A23A1">
              <w:rPr>
                <w:rFonts w:ascii="Times New Roman" w:hAnsi="Times New Roman" w:cs="Times New Roman"/>
              </w:rPr>
              <w:t>at</w:t>
            </w:r>
            <w:r w:rsidRPr="003A23A1">
              <w:rPr>
                <w:rFonts w:ascii="Times New Roman" w:eastAsia="Liberation Serif" w:hAnsi="Times New Roman" w:cs="Times New Roman"/>
              </w:rPr>
              <w:t xml:space="preserve"> </w:t>
            </w:r>
            <w:r w:rsidRPr="003A23A1">
              <w:rPr>
                <w:rFonts w:ascii="Times New Roman" w:eastAsia="Liberation Serif" w:hAnsi="Times New Roman" w:cs="Times New Roman"/>
                <w:b/>
              </w:rPr>
              <w:t>RV tech. Company, Mohali</w:t>
            </w:r>
            <w:r w:rsidRPr="003A23A1">
              <w:rPr>
                <w:rFonts w:ascii="Times New Roman" w:hAnsi="Times New Roman" w:cs="Times New Roman"/>
              </w:rPr>
              <w:t>. During training, I practically covered all concepts of (</w:t>
            </w:r>
            <w:r w:rsidRPr="003A23A1">
              <w:rPr>
                <w:rFonts w:ascii="Times New Roman" w:hAnsi="Times New Roman" w:cs="Times New Roman"/>
                <w:b/>
              </w:rPr>
              <w:t xml:space="preserve">core PHP, advance PHP, </w:t>
            </w:r>
            <w:r w:rsidRPr="003A23A1">
              <w:rPr>
                <w:rFonts w:ascii="Times New Roman" w:hAnsi="Times New Roman" w:cs="Times New Roman"/>
                <w:b/>
              </w:rPr>
              <w:t>Wordpress</w:t>
            </w:r>
            <w:r w:rsidRPr="003A23A1">
              <w:rPr>
                <w:rFonts w:ascii="Times New Roman" w:hAnsi="Times New Roman" w:cs="Times New Roman"/>
                <w:b/>
              </w:rPr>
              <w:t xml:space="preserve"> (3.9.1), MVC, cake php, Ajax</w:t>
            </w:r>
            <w:r w:rsidRPr="003A23A1">
              <w:rPr>
                <w:rFonts w:ascii="Times New Roman" w:hAnsi="Times New Roman" w:cs="Times New Roman"/>
              </w:rPr>
              <w:t xml:space="preserve">) </w:t>
            </w:r>
          </w:p>
          <w:p w:rsidR="004575A9" w:rsidRPr="003A23A1" w:rsidP="004575A9" w14:paraId="23B0107E" w14:textId="77777777">
            <w:pPr>
              <w:pStyle w:val="BodyText"/>
              <w:spacing w:before="120" w:line="100" w:lineRule="atLeast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14:paraId="1C314E39" w14:textId="77777777" w:rsidTr="00F02A23">
        <w:tblPrEx>
          <w:tblW w:w="10620" w:type="dxa"/>
          <w:tblInd w:w="-252" w:type="dxa"/>
          <w:tblLayout w:type="fixed"/>
          <w:tblLook w:val="04A0"/>
        </w:tblPrEx>
        <w:trPr>
          <w:trHeight w:val="871"/>
        </w:trPr>
        <w:tc>
          <w:tcPr>
            <w:tcW w:w="10620" w:type="dxa"/>
            <w:shd w:val="clear" w:color="auto" w:fill="BFBFBF"/>
          </w:tcPr>
          <w:p w:rsidR="00DE5C18" w:rsidRPr="003A23A1" w:rsidP="00F02A23" w14:paraId="19D935F9" w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5C18" w:rsidRPr="003A23A1" w:rsidP="00F02A23" w14:paraId="3CF849BB" w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23A1">
              <w:rPr>
                <w:rFonts w:ascii="Times New Roman" w:hAnsi="Times New Roman" w:cs="Times New Roman"/>
                <w:b/>
                <w:bCs/>
              </w:rPr>
              <w:t>PROJECTS :</w:t>
            </w:r>
            <w:r w:rsidRPr="003A23A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14:paraId="4C7AF145" w14:textId="77777777" w:rsidTr="001F3F2A">
        <w:tblPrEx>
          <w:tblW w:w="10620" w:type="dxa"/>
          <w:tblInd w:w="-252" w:type="dxa"/>
          <w:tblLayout w:type="fixed"/>
          <w:tblLook w:val="04A0"/>
        </w:tblPrEx>
        <w:trPr>
          <w:trHeight w:val="8470"/>
        </w:trPr>
        <w:tc>
          <w:tcPr>
            <w:tcW w:w="10620" w:type="dxa"/>
            <w:tcBorders>
              <w:bottom w:val="single" w:sz="4" w:space="0" w:color="000000"/>
            </w:tcBorders>
          </w:tcPr>
          <w:p w:rsidR="00606C45" w:rsidRPr="003A23A1" w:rsidP="00606C45" w14:paraId="4A6A0D1D" w14:textId="2FA2DCAA">
            <w:pPr>
              <w:pStyle w:val="BodyText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3A23A1">
              <w:rPr>
                <w:rFonts w:ascii="Times New Roman" w:hAnsi="Times New Roman" w:cs="Times New Roman"/>
                <w:b/>
              </w:rPr>
              <w:t xml:space="preserve">Live Projects </w:t>
            </w:r>
            <w:r w:rsidRPr="003A23A1">
              <w:rPr>
                <w:rFonts w:ascii="Times New Roman" w:hAnsi="Times New Roman" w:cs="Times New Roman"/>
                <w:b/>
              </w:rPr>
              <w:t>Links:-</w:t>
            </w:r>
          </w:p>
          <w:p w:rsidR="00606C45" w:rsidRPr="003A23A1" w:rsidP="00606C45" w14:paraId="2F3AD424" w14:textId="15F8339C">
            <w:pPr>
              <w:pStyle w:val="BodyText"/>
              <w:spacing w:before="12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A23A1">
              <w:rPr>
                <w:rFonts w:ascii="Times New Roman" w:hAnsi="Times New Roman" w:cs="Times New Roman"/>
                <w:b/>
                <w:u w:val="single"/>
              </w:rPr>
              <w:t>Wordpress</w:t>
            </w:r>
            <w:r w:rsidRPr="003A23A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A23A1">
              <w:rPr>
                <w:rFonts w:ascii="Times New Roman" w:hAnsi="Times New Roman" w:cs="Times New Roman"/>
                <w:b/>
                <w:u w:val="single"/>
              </w:rPr>
              <w:t>Websites :</w:t>
            </w:r>
          </w:p>
          <w:p w:rsidR="00606C45" w:rsidRPr="003A23A1" w:rsidP="00606C45" w14:paraId="6DE0B6F2" w14:textId="77777777">
            <w:pPr>
              <w:pStyle w:val="BodyText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</w:p>
          <w:p w:rsidR="00606C45" w:rsidRPr="003A23A1" w:rsidP="00606C45" w14:paraId="19B7735B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https://www.serviceposse.com/</w:t>
            </w:r>
          </w:p>
          <w:p w:rsidR="00606C45" w:rsidRPr="003A23A1" w:rsidP="00606C45" w14:paraId="2DD1319E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https://ridescorpio.com/</w:t>
            </w:r>
          </w:p>
          <w:p w:rsidR="00606C45" w:rsidRPr="003A23A1" w:rsidP="00606C45" w14:paraId="2DB1D14E" w14:textId="6E1DE809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http://www.mynetdoctor.co.uk/</w:t>
            </w:r>
          </w:p>
          <w:p w:rsidR="00606C45" w:rsidRPr="003A23A1" w:rsidP="00606C45" w14:paraId="0D9E273D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https://yrmit.co.uk/</w:t>
            </w:r>
          </w:p>
          <w:p w:rsidR="00606C45" w:rsidRPr="003A23A1" w:rsidP="00606C45" w14:paraId="0754099C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http://beardmore.previewserver.co.uk/</w:t>
            </w:r>
          </w:p>
          <w:p w:rsidR="00606C45" w:rsidRPr="003A23A1" w:rsidP="00606C45" w14:paraId="3E014CDC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https://spongeandcream.co.uk/</w:t>
            </w:r>
          </w:p>
          <w:p w:rsidR="00606C45" w:rsidRPr="003A23A1" w:rsidP="00606C45" w14:paraId="52EE6DAF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https://www.highwealddairy.co.uk/</w:t>
            </w:r>
          </w:p>
          <w:p w:rsidR="00606C45" w:rsidRPr="003A23A1" w:rsidP="00606C45" w14:paraId="1FF2C3A5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http://www.activeprimarysports.com/</w:t>
            </w:r>
          </w:p>
          <w:p w:rsidR="00606C45" w:rsidRPr="003A23A1" w:rsidP="00606C45" w14:paraId="3F484817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http://interviewsuccessforbusinessanalyst.com/</w:t>
            </w:r>
          </w:p>
          <w:p w:rsidR="00606C45" w:rsidRPr="003A23A1" w:rsidP="00606C45" w14:paraId="53026835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http://yunikustyle.com/</w:t>
            </w:r>
          </w:p>
          <w:p w:rsidR="00606C45" w:rsidRPr="003A23A1" w:rsidP="00606C45" w14:paraId="1E648888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http://moltenmike.com/</w:t>
            </w:r>
          </w:p>
          <w:p w:rsidR="00606C45" w:rsidRPr="003A23A1" w:rsidP="00606C45" w14:paraId="11D683A1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http://examanswers4biology.uk/</w:t>
            </w:r>
          </w:p>
          <w:p w:rsidR="00606C45" w:rsidRPr="003A23A1" w:rsidP="00606C45" w14:paraId="6D847022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http://interiorartcompany.com/</w:t>
            </w:r>
          </w:p>
          <w:p w:rsidR="00606C45" w:rsidRPr="003A23A1" w:rsidP="00606C45" w14:paraId="0CCEAE7B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http://oneexchequer.com/</w:t>
            </w:r>
          </w:p>
          <w:p w:rsidR="00606C45" w:rsidRPr="003A23A1" w:rsidP="00606C45" w14:paraId="70086E56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https://availa.co.nz/</w:t>
            </w:r>
          </w:p>
          <w:p w:rsidR="00606C45" w:rsidRPr="003A23A1" w:rsidP="00606C45" w14:paraId="0E7DC84A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http://www.truthtothenations.com/</w:t>
            </w:r>
          </w:p>
          <w:p w:rsidR="00606C45" w:rsidRPr="003A23A1" w:rsidP="00606C45" w14:paraId="0A7979DB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http://sixthform.lampton.org.uk/</w:t>
            </w:r>
          </w:p>
          <w:p w:rsidR="00606C45" w:rsidRPr="003A23A1" w:rsidP="00606C45" w14:paraId="71447829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http://tdtsite.mypandamedia.com/</w:t>
            </w:r>
          </w:p>
          <w:p w:rsidR="00606C45" w:rsidRPr="003A23A1" w:rsidP="00606C45" w14:paraId="6AC2A02C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https://www.aboutskin.co.nz/</w:t>
            </w:r>
          </w:p>
          <w:p w:rsidR="00606C45" w:rsidRPr="003A23A1" w:rsidP="00606C45" w14:paraId="4787ABC0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http://desktopenterprises.co.uk/</w:t>
            </w:r>
          </w:p>
          <w:p w:rsidR="00606C45" w:rsidRPr="003A23A1" w:rsidP="00606C45" w14:paraId="3AD4B094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https://arthurdavid.co.uk</w:t>
            </w:r>
          </w:p>
          <w:p w:rsidR="00606C45" w:rsidRPr="003A23A1" w:rsidP="00606C45" w14:paraId="0C86F0B7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http://davan.mediatube.co.uk/</w:t>
            </w:r>
          </w:p>
          <w:p w:rsidR="00606C45" w:rsidRPr="003A23A1" w:rsidP="00606C45" w14:paraId="2FCD52E1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http://balidecorrental.com/</w:t>
            </w:r>
          </w:p>
          <w:p w:rsidR="00606C45" w:rsidRPr="003A23A1" w:rsidP="00606C45" w14:paraId="72F156A1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https://www.marketingsolved.com/</w:t>
            </w:r>
          </w:p>
          <w:p w:rsidR="00606C45" w:rsidRPr="003A23A1" w:rsidP="00606C45" w14:paraId="2F9556F9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http://extagames.com/</w:t>
            </w:r>
          </w:p>
          <w:p w:rsidR="00606C45" w:rsidRPr="003A23A1" w:rsidP="00606C45" w14:paraId="0F366B4C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http://www.ragesa.co.za/</w:t>
            </w:r>
          </w:p>
          <w:p w:rsidR="00606C45" w:rsidRPr="003A23A1" w:rsidP="00606C45" w14:paraId="35BEF81C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http://www.moove.ie/</w:t>
            </w:r>
          </w:p>
          <w:p w:rsidR="00606C45" w:rsidRPr="003A23A1" w:rsidP="00606C45" w14:paraId="7A41182B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http://eihygienesolutions.co.uk/</w:t>
            </w:r>
          </w:p>
          <w:p w:rsidR="00606C45" w:rsidRPr="003A23A1" w:rsidP="00606C45" w14:paraId="19318DA0" w14:textId="75DCC932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http://cricketinperth.com/</w:t>
            </w:r>
          </w:p>
          <w:p w:rsidR="00606C45" w:rsidRPr="003A23A1" w:rsidP="00606C45" w14:paraId="43E09EA8" w14:textId="665B7EE6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Pr="003A23A1">
                <w:rPr>
                  <w:rStyle w:val="Hyperlink"/>
                  <w:rFonts w:ascii="Times New Roman" w:hAnsi="Times New Roman" w:cs="Times New Roman"/>
                </w:rPr>
                <w:t>https://www.welivesmarter.com/</w:t>
              </w:r>
            </w:hyperlink>
          </w:p>
          <w:p w:rsidR="00606C45" w:rsidRPr="003A23A1" w:rsidP="00606C45" w14:paraId="66F4C79F" w14:textId="77777777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https://www.whathouse.com/</w:t>
            </w:r>
          </w:p>
          <w:p w:rsidR="00606C45" w:rsidRPr="003A23A1" w:rsidP="00606C45" w14:paraId="579AFDD8" w14:textId="3A8091B3">
            <w:pPr>
              <w:pStyle w:val="BodyTex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3A23A1">
                <w:rPr>
                  <w:rStyle w:val="Hyperlink"/>
                  <w:rFonts w:ascii="Times New Roman" w:hAnsi="Times New Roman" w:cs="Times New Roman"/>
                </w:rPr>
                <w:t>http://alistairlarmour.com/</w:t>
              </w:r>
            </w:hyperlink>
          </w:p>
          <w:p w:rsidR="00606C45" w:rsidRPr="003A23A1" w:rsidP="00490EE2" w14:paraId="21F1755A" w14:textId="77777777">
            <w:pPr>
              <w:pStyle w:val="BodyText"/>
              <w:spacing w:before="120"/>
              <w:jc w:val="both"/>
              <w:rPr>
                <w:rFonts w:ascii="Times New Roman" w:hAnsi="Times New Roman" w:cs="Times New Roman"/>
              </w:rPr>
            </w:pPr>
          </w:p>
          <w:p w:rsidR="00490EE2" w:rsidRPr="003A23A1" w:rsidP="00490EE2" w14:paraId="0784C033" w14:textId="7A1565DB">
            <w:pPr>
              <w:pStyle w:val="BodyText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3A23A1">
              <w:rPr>
                <w:rFonts w:ascii="Times New Roman" w:hAnsi="Times New Roman" w:cs="Times New Roman"/>
                <w:b/>
              </w:rPr>
              <w:t xml:space="preserve">Shopify </w:t>
            </w:r>
            <w:r w:rsidRPr="003A23A1">
              <w:rPr>
                <w:rFonts w:ascii="Times New Roman" w:hAnsi="Times New Roman" w:cs="Times New Roman"/>
                <w:b/>
              </w:rPr>
              <w:t>Websites :</w:t>
            </w:r>
          </w:p>
          <w:p w:rsidR="00490EE2" w:rsidRPr="003A23A1" w:rsidP="00490EE2" w14:paraId="0ACE10D0" w14:textId="77777777">
            <w:pPr>
              <w:pStyle w:val="BodyText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</w:p>
          <w:p w:rsidR="00606C45" w:rsidRPr="003A23A1" w:rsidP="00606C45" w14:paraId="4D0017C2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https://artoflivn.com/</w:t>
            </w:r>
          </w:p>
          <w:p w:rsidR="00606C45" w:rsidRPr="003A23A1" w:rsidP="00606C45" w14:paraId="179C3DF4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http://leren-handschoenen.nl/</w:t>
            </w:r>
          </w:p>
          <w:p w:rsidR="00606C45" w:rsidRPr="003A23A1" w:rsidP="00606C45" w14:paraId="60017043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https://www.schwartz-vonhalen.nl/</w:t>
            </w:r>
          </w:p>
          <w:p w:rsidR="00606C45" w:rsidRPr="003A23A1" w:rsidP="00606C45" w14:paraId="323CA424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https://customsuspension.com/</w:t>
            </w:r>
          </w:p>
          <w:p w:rsidR="00606C45" w:rsidRPr="003A23A1" w:rsidP="00606C45" w14:paraId="5B71BED6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https://squeezyhugs.com/</w:t>
            </w:r>
          </w:p>
          <w:p w:rsidR="00606C45" w:rsidRPr="003A23A1" w:rsidP="00606C45" w14:paraId="35B2F5B4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https://www.haych.uk/</w:t>
            </w:r>
          </w:p>
          <w:p w:rsidR="00606C45" w:rsidRPr="003A23A1" w:rsidP="00606C45" w14:paraId="2D88CBB0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https://duluthlabs.com/</w:t>
            </w:r>
          </w:p>
          <w:p w:rsidR="00606C45" w:rsidRPr="003A23A1" w:rsidP="00606C45" w14:paraId="73FAFBD9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http://techruptr.co.uk/</w:t>
            </w:r>
          </w:p>
          <w:p w:rsidR="00606C45" w:rsidRPr="003A23A1" w:rsidP="00606C45" w14:paraId="7E9C96A9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https://fine-art-direct.myshopify.com/</w:t>
            </w:r>
          </w:p>
          <w:p w:rsidR="00606C45" w:rsidRPr="003A23A1" w:rsidP="00606C45" w14:paraId="584CC1B6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https://www.shopgearzilla.com/</w:t>
            </w:r>
          </w:p>
          <w:p w:rsidR="00606C45" w:rsidRPr="003A23A1" w:rsidP="00606C45" w14:paraId="13B047C0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https://www.clmstyle.com/</w:t>
            </w:r>
          </w:p>
          <w:p w:rsidR="00606C45" w:rsidRPr="003A23A1" w:rsidP="00606C45" w14:paraId="6CBD420D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https://tompettyandme.com/</w:t>
            </w:r>
          </w:p>
          <w:p w:rsidR="00606C45" w:rsidRPr="003A23A1" w:rsidP="00606C45" w14:paraId="339BDA7E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https://lailahsloft.com/</w:t>
            </w:r>
          </w:p>
          <w:p w:rsidR="00606C45" w:rsidRPr="003A23A1" w:rsidP="00606C45" w14:paraId="7D19F1A8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https://vitajing.com/</w:t>
            </w:r>
          </w:p>
          <w:p w:rsidR="00606C45" w:rsidRPr="003A23A1" w:rsidP="00606C45" w14:paraId="6758AAB9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https://nooshbrands.com/</w:t>
            </w:r>
          </w:p>
          <w:p w:rsidR="00606C45" w:rsidRPr="003A23A1" w:rsidP="00606C45" w14:paraId="4F9A5C3D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https://desertsoulboutique.com/</w:t>
            </w:r>
          </w:p>
          <w:p w:rsidR="00606C45" w:rsidRPr="003A23A1" w:rsidP="00606C45" w14:paraId="6FD1729D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https://palmbeachboutique.com/</w:t>
            </w:r>
          </w:p>
          <w:p w:rsidR="00606C45" w:rsidRPr="003A23A1" w:rsidP="00606C45" w14:paraId="5126E4CC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https://blairmonroe.com/</w:t>
            </w:r>
          </w:p>
          <w:p w:rsidR="00606C45" w:rsidRPr="003A23A1" w:rsidP="00606C45" w14:paraId="5C245860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https://shop.reformlife.com/</w:t>
            </w:r>
          </w:p>
          <w:p w:rsidR="00606C45" w:rsidRPr="003A23A1" w:rsidP="00606C45" w14:paraId="795F34C9" w14:textId="7777777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https://brazilcarnival-shop.myshopify.com/</w:t>
            </w:r>
          </w:p>
          <w:p w:rsidR="00606C45" w:rsidRPr="003A23A1" w:rsidP="00606C45" w14:paraId="704A89B8" w14:textId="222A3B97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Style w:val="Hyperlink"/>
                <w:rFonts w:ascii="Times New Roman" w:hAnsi="Times New Roman" w:cs="Times New Roman"/>
              </w:rPr>
            </w:pPr>
            <w:hyperlink r:id="rId6" w:history="1">
              <w:r w:rsidRPr="003A23A1">
                <w:rPr>
                  <w:rStyle w:val="Hyperlink"/>
                  <w:rFonts w:ascii="Times New Roman" w:hAnsi="Times New Roman" w:cs="Times New Roman"/>
                </w:rPr>
                <w:t>https://www.dupuis-design.com/</w:t>
              </w:r>
            </w:hyperlink>
          </w:p>
          <w:p w:rsidR="00394261" w:rsidRPr="003A23A1" w:rsidP="00606C45" w14:paraId="4EF85C3E" w14:textId="28195E7C">
            <w:pPr>
              <w:pStyle w:val="BodyText"/>
              <w:numPr>
                <w:ilvl w:val="0"/>
                <w:numId w:val="10"/>
              </w:numPr>
              <w:spacing w:before="120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3A23A1">
              <w:rPr>
                <w:rStyle w:val="Hyperlink"/>
                <w:rFonts w:ascii="Times New Roman" w:hAnsi="Times New Roman" w:cs="Times New Roman"/>
              </w:rPr>
              <w:t>https://aminogenesis.myshopify.com/</w:t>
            </w:r>
          </w:p>
          <w:p w:rsidR="00660777" w:rsidRPr="003A23A1" w:rsidP="00606C45" w14:paraId="357B846E" w14:textId="77777777">
            <w:pPr>
              <w:pStyle w:val="BodyText"/>
              <w:spacing w:before="120"/>
              <w:jc w:val="both"/>
              <w:rPr>
                <w:rFonts w:ascii="Times New Roman" w:hAnsi="Times New Roman" w:cs="Times New Roman"/>
              </w:rPr>
            </w:pPr>
          </w:p>
          <w:p w:rsidR="00606C45" w:rsidRPr="003A23A1" w:rsidP="00606C45" w14:paraId="763510CB" w14:textId="0344A1F6">
            <w:pPr>
              <w:pStyle w:val="BodyText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3A23A1">
              <w:rPr>
                <w:rFonts w:ascii="Times New Roman" w:hAnsi="Times New Roman" w:cs="Times New Roman"/>
                <w:b/>
              </w:rPr>
              <w:t xml:space="preserve">OpenCart </w:t>
            </w:r>
            <w:r w:rsidRPr="003A23A1">
              <w:rPr>
                <w:rFonts w:ascii="Times New Roman" w:hAnsi="Times New Roman" w:cs="Times New Roman"/>
                <w:b/>
              </w:rPr>
              <w:t>Websites:-</w:t>
            </w:r>
          </w:p>
          <w:p w:rsidR="00606C45" w:rsidRPr="003A23A1" w:rsidP="00606C45" w14:paraId="7B06000E" w14:textId="77777777">
            <w:pPr>
              <w:pStyle w:val="BodyText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</w:p>
          <w:p w:rsidR="00606C45" w:rsidRPr="003A23A1" w:rsidP="00606C45" w14:paraId="6CD238CD" w14:textId="77777777">
            <w:pPr>
              <w:pStyle w:val="BodyText"/>
              <w:numPr>
                <w:ilvl w:val="0"/>
                <w:numId w:val="13"/>
              </w:num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3A23A1">
              <w:rPr>
                <w:rFonts w:ascii="Times New Roman" w:hAnsi="Times New Roman" w:cs="Times New Roman"/>
                <w:b/>
              </w:rPr>
              <w:t>https://www.ableprint.com.au/</w:t>
            </w:r>
          </w:p>
          <w:p w:rsidR="00606C45" w:rsidRPr="003A23A1" w:rsidP="00606C45" w14:paraId="57D9F074" w14:textId="77777777">
            <w:pPr>
              <w:pStyle w:val="BodyText"/>
              <w:numPr>
                <w:ilvl w:val="0"/>
                <w:numId w:val="13"/>
              </w:num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3A23A1">
              <w:rPr>
                <w:rFonts w:ascii="Times New Roman" w:hAnsi="Times New Roman" w:cs="Times New Roman"/>
                <w:b/>
              </w:rPr>
              <w:t>http://shop.thestitcherycompany.co.uk/</w:t>
            </w:r>
          </w:p>
          <w:p w:rsidR="00606C45" w:rsidRPr="003A23A1" w:rsidP="00606C45" w14:paraId="5EEA8634" w14:textId="77777777">
            <w:pPr>
              <w:pStyle w:val="BodyText"/>
              <w:numPr>
                <w:ilvl w:val="0"/>
                <w:numId w:val="13"/>
              </w:num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3A23A1">
              <w:rPr>
                <w:rFonts w:ascii="Times New Roman" w:hAnsi="Times New Roman" w:cs="Times New Roman"/>
                <w:b/>
              </w:rPr>
              <w:t>http://oakflooringdirect.co.uk/</w:t>
            </w:r>
          </w:p>
          <w:p w:rsidR="00606C45" w:rsidRPr="003A23A1" w:rsidP="00606C45" w14:paraId="662B6097" w14:textId="7A43EA01">
            <w:pPr>
              <w:pStyle w:val="BodyText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</w:p>
          <w:p w:rsidR="00606C45" w:rsidRPr="003A23A1" w:rsidP="00606C45" w14:paraId="71C9C12A" w14:textId="77777777">
            <w:pPr>
              <w:pStyle w:val="BodyText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</w:p>
          <w:p w:rsidR="00606C45" w:rsidRPr="003A23A1" w:rsidP="00606C45" w14:paraId="292569AF" w14:textId="303D00F1">
            <w:pPr>
              <w:pStyle w:val="BodyText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3A23A1">
              <w:rPr>
                <w:rFonts w:ascii="Times New Roman" w:hAnsi="Times New Roman" w:cs="Times New Roman"/>
                <w:b/>
              </w:rPr>
              <w:t xml:space="preserve">BigCommerce </w:t>
            </w:r>
            <w:r w:rsidRPr="003A23A1">
              <w:rPr>
                <w:rFonts w:ascii="Times New Roman" w:hAnsi="Times New Roman" w:cs="Times New Roman"/>
                <w:b/>
              </w:rPr>
              <w:t>Websites:-</w:t>
            </w:r>
          </w:p>
          <w:p w:rsidR="00606C45" w:rsidRPr="003A23A1" w:rsidP="00606C45" w14:paraId="2F59DEAA" w14:textId="77777777">
            <w:pPr>
              <w:pStyle w:val="BodyText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</w:p>
          <w:p w:rsidR="00606C45" w:rsidRPr="003A23A1" w:rsidP="00606C45" w14:paraId="1B541679" w14:textId="77777777">
            <w:pPr>
              <w:pStyle w:val="BodyText"/>
              <w:numPr>
                <w:ilvl w:val="0"/>
                <w:numId w:val="14"/>
              </w:num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3A23A1">
              <w:rPr>
                <w:rFonts w:ascii="Times New Roman" w:hAnsi="Times New Roman" w:cs="Times New Roman"/>
                <w:b/>
              </w:rPr>
              <w:t>http://www.spotonsquare.com/</w:t>
            </w:r>
          </w:p>
          <w:p w:rsidR="00606C45" w:rsidRPr="003A23A1" w:rsidP="00606C45" w14:paraId="03EEE6C5" w14:textId="77777777">
            <w:pPr>
              <w:pStyle w:val="BodyText"/>
              <w:numPr>
                <w:ilvl w:val="0"/>
                <w:numId w:val="14"/>
              </w:num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3A23A1">
              <w:rPr>
                <w:rFonts w:ascii="Times New Roman" w:hAnsi="Times New Roman" w:cs="Times New Roman"/>
                <w:b/>
              </w:rPr>
              <w:t>http://www.delaneybiometrics.com/</w:t>
            </w:r>
          </w:p>
          <w:p w:rsidR="00606C45" w:rsidRPr="003A23A1" w:rsidP="00606C45" w14:paraId="7F17B9A0" w14:textId="77777777">
            <w:pPr>
              <w:pStyle w:val="BodyText"/>
              <w:numPr>
                <w:ilvl w:val="0"/>
                <w:numId w:val="14"/>
              </w:num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3A23A1">
              <w:rPr>
                <w:rFonts w:ascii="Times New Roman" w:hAnsi="Times New Roman" w:cs="Times New Roman"/>
                <w:b/>
              </w:rPr>
              <w:t>https://zohiinteriors.com.au/</w:t>
            </w:r>
          </w:p>
          <w:p w:rsidR="00606C45" w:rsidRPr="003A23A1" w:rsidP="00606C45" w14:paraId="4C3939D1" w14:textId="77777777">
            <w:pPr>
              <w:pStyle w:val="BodyText"/>
              <w:numPr>
                <w:ilvl w:val="0"/>
                <w:numId w:val="14"/>
              </w:num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3A23A1">
              <w:rPr>
                <w:rFonts w:ascii="Times New Roman" w:hAnsi="Times New Roman" w:cs="Times New Roman"/>
                <w:b/>
              </w:rPr>
              <w:t>https://www.iwsales.com.au/</w:t>
            </w:r>
          </w:p>
          <w:p w:rsidR="00606C45" w:rsidRPr="003A23A1" w:rsidP="00606C45" w14:paraId="4A6BE928" w14:textId="51D3173B">
            <w:pPr>
              <w:pStyle w:val="BodyText"/>
              <w:numPr>
                <w:ilvl w:val="0"/>
                <w:numId w:val="14"/>
              </w:num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hyperlink r:id="rId7" w:history="1">
              <w:r w:rsidRPr="003A23A1">
                <w:rPr>
                  <w:rStyle w:val="Hyperlink"/>
                  <w:rFonts w:ascii="Times New Roman" w:hAnsi="Times New Roman" w:cs="Times New Roman"/>
                  <w:b/>
                </w:rPr>
                <w:t>https://mybikeshop.com/</w:t>
              </w:r>
            </w:hyperlink>
          </w:p>
          <w:p w:rsidR="00606C45" w:rsidRPr="003A23A1" w:rsidP="00606C45" w14:paraId="13C45B1C" w14:textId="6BDE48D7">
            <w:pPr>
              <w:pStyle w:val="BodyText"/>
              <w:numPr>
                <w:ilvl w:val="0"/>
                <w:numId w:val="14"/>
              </w:num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3A23A1">
              <w:rPr>
                <w:rFonts w:ascii="Times New Roman" w:hAnsi="Times New Roman" w:cs="Times New Roman"/>
                <w:b/>
              </w:rPr>
              <w:t>http://www.kchawaii.com/</w:t>
            </w:r>
          </w:p>
          <w:p w:rsidR="00BD4F28" w:rsidRPr="003A23A1" w:rsidP="00606C45" w14:paraId="46DEAD43" w14:textId="77777777">
            <w:pPr>
              <w:pStyle w:val="BodyText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</w:p>
          <w:p w:rsidR="00606C45" w:rsidRPr="003A23A1" w:rsidP="00606C45" w14:paraId="2E830E85" w14:textId="290E25CA">
            <w:pPr>
              <w:pStyle w:val="BodyText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3A23A1">
              <w:rPr>
                <w:rFonts w:ascii="Times New Roman" w:hAnsi="Times New Roman" w:cs="Times New Roman"/>
                <w:b/>
              </w:rPr>
              <w:t xml:space="preserve">CodeIgniter </w:t>
            </w:r>
            <w:r w:rsidRPr="003A23A1" w:rsidR="007A7B78">
              <w:rPr>
                <w:rFonts w:ascii="Times New Roman" w:hAnsi="Times New Roman" w:cs="Times New Roman"/>
                <w:b/>
              </w:rPr>
              <w:t>Websites:-</w:t>
            </w:r>
          </w:p>
          <w:p w:rsidR="007A7B78" w:rsidRPr="003A23A1" w:rsidP="00606C45" w14:paraId="5C184DC6" w14:textId="77777777">
            <w:pPr>
              <w:pStyle w:val="BodyText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</w:p>
          <w:p w:rsidR="00606C45" w:rsidRPr="003A23A1" w:rsidP="007A7B78" w14:paraId="74D0D623" w14:textId="77777777">
            <w:pPr>
              <w:pStyle w:val="BodyText"/>
              <w:numPr>
                <w:ilvl w:val="0"/>
                <w:numId w:val="15"/>
              </w:num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3A23A1">
              <w:rPr>
                <w:rFonts w:ascii="Times New Roman" w:hAnsi="Times New Roman" w:cs="Times New Roman"/>
                <w:b/>
              </w:rPr>
              <w:t>http://unitedfresh.co.uk/</w:t>
            </w:r>
          </w:p>
          <w:p w:rsidR="007A7B78" w:rsidRPr="003A23A1" w:rsidP="007A7B78" w14:paraId="08C557F9" w14:textId="1796420A">
            <w:pPr>
              <w:pStyle w:val="BodyText"/>
              <w:numPr>
                <w:ilvl w:val="0"/>
                <w:numId w:val="15"/>
              </w:num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hyperlink r:id="rId8" w:history="1">
              <w:r w:rsidRPr="003A23A1">
                <w:rPr>
                  <w:rStyle w:val="Hyperlink"/>
                  <w:rFonts w:ascii="Times New Roman" w:hAnsi="Times New Roman" w:cs="Times New Roman"/>
                  <w:b/>
                </w:rPr>
                <w:t>http://www.trktr.co.uk/</w:t>
              </w:r>
            </w:hyperlink>
          </w:p>
          <w:p w:rsidR="00523D07" w:rsidRPr="003A23A1" w:rsidP="007A7B78" w14:paraId="3D1B8DE5" w14:textId="4E49A29C">
            <w:pPr>
              <w:pStyle w:val="BodyText"/>
              <w:numPr>
                <w:ilvl w:val="0"/>
                <w:numId w:val="15"/>
              </w:num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hyperlink r:id="rId9" w:history="1">
              <w:r w:rsidRPr="003A23A1" w:rsidR="007A7B78">
                <w:rPr>
                  <w:rStyle w:val="Hyperlink"/>
                  <w:rFonts w:ascii="Times New Roman" w:hAnsi="Times New Roman" w:cs="Times New Roman"/>
                  <w:b/>
                </w:rPr>
                <w:t>https://iox-artindex.com/</w:t>
              </w:r>
            </w:hyperlink>
          </w:p>
          <w:p w:rsidR="007A7B78" w:rsidRPr="003A23A1" w:rsidP="007A7B78" w14:paraId="3F50DC62" w14:textId="77777777">
            <w:pPr>
              <w:pStyle w:val="BodyText"/>
              <w:spacing w:before="120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4D7CAE" w:rsidRPr="003A23A1" w:rsidP="007A7B78" w14:paraId="651F4CA7" w14:textId="6B1737AC">
            <w:pPr>
              <w:pStyle w:val="BodyText"/>
              <w:spacing w:before="12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A23A1">
              <w:rPr>
                <w:rFonts w:ascii="Times New Roman" w:hAnsi="Times New Roman" w:cs="Times New Roman"/>
                <w:b/>
                <w:u w:val="single"/>
              </w:rPr>
              <w:t xml:space="preserve">Mobile </w:t>
            </w:r>
            <w:r w:rsidRPr="003A23A1" w:rsidR="00523D07">
              <w:rPr>
                <w:rFonts w:ascii="Times New Roman" w:hAnsi="Times New Roman" w:cs="Times New Roman"/>
                <w:b/>
                <w:u w:val="single"/>
              </w:rPr>
              <w:t>API :</w:t>
            </w:r>
            <w:r w:rsidRPr="003A23A1" w:rsidR="00523D0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523D07" w:rsidRPr="003A23A1" w:rsidP="000204A1" w14:paraId="7CCC80ED" w14:textId="53DF3333">
            <w:pPr>
              <w:pStyle w:val="BodyText"/>
              <w:spacing w:before="120"/>
              <w:ind w:left="71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A23A1">
              <w:rPr>
                <w:rFonts w:ascii="Times New Roman" w:hAnsi="Times New Roman" w:cs="Times New Roman"/>
              </w:rPr>
              <w:t xml:space="preserve">I have created </w:t>
            </w:r>
            <w:r w:rsidRPr="003A23A1">
              <w:rPr>
                <w:rFonts w:ascii="Times New Roman" w:hAnsi="Times New Roman" w:cs="Times New Roman"/>
                <w:noProof/>
              </w:rPr>
              <w:t>API’s</w:t>
            </w:r>
            <w:r w:rsidRPr="003A23A1">
              <w:rPr>
                <w:rFonts w:ascii="Times New Roman" w:hAnsi="Times New Roman" w:cs="Times New Roman"/>
              </w:rPr>
              <w:t xml:space="preserve"> for mobile applications</w:t>
            </w:r>
            <w:r w:rsidRPr="003A23A1" w:rsidR="007A7B78">
              <w:rPr>
                <w:rFonts w:ascii="Times New Roman" w:hAnsi="Times New Roman" w:cs="Times New Roman"/>
              </w:rPr>
              <w:t xml:space="preserve"> according to application </w:t>
            </w:r>
            <w:r w:rsidRPr="003A23A1" w:rsidR="004240E3">
              <w:rPr>
                <w:rFonts w:ascii="Times New Roman" w:hAnsi="Times New Roman" w:cs="Times New Roman"/>
              </w:rPr>
              <w:t>fun</w:t>
            </w:r>
            <w:r w:rsidR="004240E3">
              <w:rPr>
                <w:rFonts w:ascii="Times New Roman" w:hAnsi="Times New Roman" w:cs="Times New Roman"/>
              </w:rPr>
              <w:t>c</w:t>
            </w:r>
            <w:r w:rsidRPr="003A23A1" w:rsidR="004240E3">
              <w:rPr>
                <w:rFonts w:ascii="Times New Roman" w:hAnsi="Times New Roman" w:cs="Times New Roman"/>
              </w:rPr>
              <w:t>tionality</w:t>
            </w:r>
            <w:r w:rsidRPr="003A23A1" w:rsidR="004D7CAE">
              <w:rPr>
                <w:rFonts w:ascii="Times New Roman" w:hAnsi="Times New Roman" w:cs="Times New Roman"/>
              </w:rPr>
              <w:t>.</w:t>
            </w:r>
          </w:p>
        </w:tc>
      </w:tr>
      <w:tr w14:paraId="3FF64F7E" w14:textId="77777777" w:rsidTr="00F02A23">
        <w:tblPrEx>
          <w:tblW w:w="10620" w:type="dxa"/>
          <w:tblInd w:w="-252" w:type="dxa"/>
          <w:tblLayout w:type="fixed"/>
          <w:tblLook w:val="04A0"/>
        </w:tblPrEx>
        <w:trPr>
          <w:trHeight w:val="456"/>
        </w:trPr>
        <w:tc>
          <w:tcPr>
            <w:tcW w:w="10620" w:type="dxa"/>
            <w:shd w:val="clear" w:color="auto" w:fill="BFBFBF"/>
          </w:tcPr>
          <w:p w:rsidR="00DE5C18" w:rsidRPr="003A23A1" w:rsidP="00F02A23" w14:paraId="2386B092" w14:textId="77777777">
            <w:pPr>
              <w:ind w:left="-270"/>
              <w:rPr>
                <w:rFonts w:ascii="Times New Roman" w:hAnsi="Times New Roman" w:cs="Times New Roman"/>
                <w:b/>
                <w:u w:val="single"/>
              </w:rPr>
            </w:pPr>
            <w:r w:rsidRPr="003A23A1">
              <w:rPr>
                <w:rFonts w:ascii="Times New Roman" w:hAnsi="Times New Roman" w:cs="Times New Roman"/>
                <w:b/>
                <w:u w:val="single"/>
              </w:rPr>
              <w:t xml:space="preserve">T </w:t>
            </w:r>
            <w:r w:rsidRPr="003A23A1">
              <w:rPr>
                <w:rFonts w:ascii="Times New Roman" w:hAnsi="Times New Roman" w:cs="Times New Roman"/>
                <w:b/>
                <w:u w:val="single"/>
              </w:rPr>
              <w:t>Technical  Skills</w:t>
            </w:r>
            <w:r w:rsidRPr="003A23A1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DE5C18" w:rsidRPr="003A23A1" w:rsidP="00F02A23" w14:paraId="013095FA" w14:textId="77777777">
            <w:pPr>
              <w:ind w:left="-270"/>
              <w:rPr>
                <w:rFonts w:ascii="Times New Roman" w:hAnsi="Times New Roman" w:cs="Times New Roman"/>
                <w:b/>
              </w:rPr>
            </w:pPr>
          </w:p>
        </w:tc>
      </w:tr>
      <w:tr w14:paraId="2DBF8D59" w14:textId="77777777" w:rsidTr="001F3F2A">
        <w:tblPrEx>
          <w:tblW w:w="10620" w:type="dxa"/>
          <w:tblInd w:w="-252" w:type="dxa"/>
          <w:tblLayout w:type="fixed"/>
          <w:tblLook w:val="04A0"/>
        </w:tblPrEx>
        <w:trPr>
          <w:trHeight w:val="2827"/>
        </w:trPr>
        <w:tc>
          <w:tcPr>
            <w:tcW w:w="10620" w:type="dxa"/>
          </w:tcPr>
          <w:p w:rsidR="00542C81" w:rsidRPr="003A23A1" w:rsidP="00542C81" w14:paraId="67546D0A" w14:textId="12CF9B6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A23A1">
              <w:rPr>
                <w:rFonts w:ascii="Times New Roman" w:hAnsi="Times New Roman" w:cs="Times New Roman"/>
                <w:szCs w:val="24"/>
              </w:rPr>
              <w:t>Languages: PHP</w:t>
            </w:r>
          </w:p>
          <w:p w:rsidR="00BD4F28" w:rsidRPr="003A23A1" w:rsidP="00F02A23" w14:paraId="2AB6CD82" w14:textId="3806F00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A23A1">
              <w:rPr>
                <w:rFonts w:ascii="Times New Roman" w:hAnsi="Times New Roman" w:cs="Times New Roman"/>
                <w:szCs w:val="24"/>
              </w:rPr>
              <w:t>Database:</w:t>
            </w:r>
            <w:r w:rsidRPr="003A23A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23A1">
              <w:rPr>
                <w:rFonts w:ascii="Times New Roman" w:hAnsi="Times New Roman" w:cs="Times New Roman"/>
                <w:szCs w:val="24"/>
              </w:rPr>
              <w:t>MySql</w:t>
            </w:r>
            <w:r w:rsidRPr="003A23A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E5C18" w:rsidRPr="003A23A1" w:rsidP="00F02A23" w14:paraId="5ADD6BA7" w14:textId="01E6CC5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A23A1">
              <w:rPr>
                <w:rFonts w:ascii="Times New Roman" w:hAnsi="Times New Roman" w:cs="Times New Roman"/>
                <w:szCs w:val="24"/>
              </w:rPr>
              <w:t>Web: HTML, C</w:t>
            </w:r>
            <w:r w:rsidRPr="003A23A1" w:rsidR="00BD4F28">
              <w:rPr>
                <w:rFonts w:ascii="Times New Roman" w:hAnsi="Times New Roman" w:cs="Times New Roman"/>
                <w:szCs w:val="24"/>
              </w:rPr>
              <w:t>SS</w:t>
            </w:r>
            <w:r w:rsidRPr="003A23A1">
              <w:rPr>
                <w:rFonts w:ascii="Times New Roman" w:hAnsi="Times New Roman" w:cs="Times New Roman"/>
                <w:szCs w:val="24"/>
              </w:rPr>
              <w:t>, JavaScript</w:t>
            </w:r>
            <w:r w:rsidRPr="003A23A1" w:rsidR="00BD4F28">
              <w:rPr>
                <w:rFonts w:ascii="Times New Roman" w:hAnsi="Times New Roman" w:cs="Times New Roman"/>
                <w:szCs w:val="24"/>
              </w:rPr>
              <w:t>, Ajax</w:t>
            </w:r>
          </w:p>
          <w:p w:rsidR="00DE5C18" w:rsidRPr="003A23A1" w:rsidP="00F02A23" w14:paraId="7B77C1AD" w14:textId="668F6C9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A23A1">
              <w:rPr>
                <w:rFonts w:ascii="Times New Roman" w:hAnsi="Times New Roman" w:cs="Times New Roman"/>
                <w:szCs w:val="24"/>
              </w:rPr>
              <w:t>Control Panel: XAMPP,</w:t>
            </w:r>
            <w:r w:rsidRPr="003A23A1" w:rsidR="0056028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23A1">
              <w:rPr>
                <w:rFonts w:ascii="Times New Roman" w:hAnsi="Times New Roman" w:cs="Times New Roman"/>
                <w:szCs w:val="24"/>
              </w:rPr>
              <w:t>WAMP</w:t>
            </w:r>
          </w:p>
          <w:p w:rsidR="00DE5C18" w:rsidRPr="003A23A1" w:rsidP="00F02A23" w14:paraId="3C4E0C26" w14:textId="0F887F7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A23A1">
              <w:rPr>
                <w:rFonts w:ascii="Times New Roman" w:hAnsi="Times New Roman" w:cs="Times New Roman"/>
                <w:szCs w:val="24"/>
              </w:rPr>
              <w:t>Framework:</w:t>
            </w:r>
            <w:r w:rsidRPr="003A23A1" w:rsidR="00BD4F28">
              <w:rPr>
                <w:rFonts w:ascii="Times New Roman" w:hAnsi="Times New Roman" w:cs="Times New Roman"/>
                <w:szCs w:val="24"/>
              </w:rPr>
              <w:t xml:space="preserve"> CodeIgniter</w:t>
            </w:r>
          </w:p>
          <w:p w:rsidR="00DE5C18" w:rsidRPr="003A23A1" w:rsidP="00F02A23" w14:paraId="1934E2DA" w14:textId="63899CA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A23A1">
              <w:rPr>
                <w:rFonts w:ascii="Times New Roman" w:hAnsi="Times New Roman" w:cs="Times New Roman"/>
                <w:szCs w:val="24"/>
              </w:rPr>
              <w:t xml:space="preserve">CMS: </w:t>
            </w:r>
            <w:r w:rsidRPr="003A23A1">
              <w:rPr>
                <w:rFonts w:ascii="Times New Roman" w:hAnsi="Times New Roman" w:cs="Times New Roman"/>
                <w:szCs w:val="24"/>
              </w:rPr>
              <w:t>Wordpress</w:t>
            </w:r>
            <w:r w:rsidRPr="003A23A1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A23A1" w:rsidR="00BD4F28">
              <w:rPr>
                <w:rFonts w:ascii="Times New Roman" w:hAnsi="Times New Roman" w:cs="Times New Roman"/>
                <w:szCs w:val="24"/>
              </w:rPr>
              <w:t xml:space="preserve">Shopify, BigCommerce, </w:t>
            </w:r>
            <w:r w:rsidRPr="003A23A1" w:rsidR="00BD4F28">
              <w:rPr>
                <w:rFonts w:ascii="Times New Roman" w:hAnsi="Times New Roman" w:cs="Times New Roman"/>
                <w:szCs w:val="24"/>
              </w:rPr>
              <w:t>Opencart</w:t>
            </w:r>
            <w:r w:rsidR="004240E3">
              <w:rPr>
                <w:rFonts w:ascii="Times New Roman" w:hAnsi="Times New Roman" w:cs="Times New Roman"/>
                <w:szCs w:val="24"/>
              </w:rPr>
              <w:t>, Magento, Joomla</w:t>
            </w:r>
          </w:p>
          <w:p w:rsidR="00C94BEE" w:rsidP="00F02A23" w14:paraId="2AE3C56C" w14:textId="5BEF4B7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A23A1">
              <w:rPr>
                <w:rFonts w:ascii="Times New Roman" w:hAnsi="Times New Roman" w:cs="Times New Roman"/>
                <w:szCs w:val="24"/>
              </w:rPr>
              <w:t>Paymen</w:t>
            </w:r>
            <w:r w:rsidRPr="003A23A1" w:rsidR="00CA1B48">
              <w:rPr>
                <w:rFonts w:ascii="Times New Roman" w:hAnsi="Times New Roman" w:cs="Times New Roman"/>
                <w:szCs w:val="24"/>
              </w:rPr>
              <w:t xml:space="preserve">t Gateway </w:t>
            </w:r>
            <w:r w:rsidRPr="003A23A1" w:rsidR="00CA1B48">
              <w:rPr>
                <w:rFonts w:ascii="Times New Roman" w:hAnsi="Times New Roman" w:cs="Times New Roman"/>
                <w:szCs w:val="24"/>
              </w:rPr>
              <w:t>Integration:-</w:t>
            </w:r>
            <w:r w:rsidRPr="003A23A1" w:rsidR="00CA1B4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23A1" w:rsidR="00CA1B48">
              <w:rPr>
                <w:rFonts w:ascii="Times New Roman" w:hAnsi="Times New Roman" w:cs="Times New Roman"/>
                <w:szCs w:val="24"/>
              </w:rPr>
              <w:t>Paypal</w:t>
            </w:r>
            <w:r w:rsidR="00063798">
              <w:rPr>
                <w:rFonts w:ascii="Times New Roman" w:hAnsi="Times New Roman" w:cs="Times New Roman"/>
                <w:szCs w:val="24"/>
              </w:rPr>
              <w:t>, Stripe</w:t>
            </w:r>
          </w:p>
          <w:p w:rsidR="00063798" w:rsidP="00F02A23" w14:paraId="062F3854" w14:textId="3625AB7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Others: Zapier, </w:t>
            </w:r>
            <w:r>
              <w:rPr>
                <w:rFonts w:ascii="Times New Roman" w:hAnsi="Times New Roman" w:cs="Times New Roman"/>
                <w:szCs w:val="24"/>
              </w:rPr>
              <w:t>CreditRepairCloud</w:t>
            </w:r>
            <w:r>
              <w:rPr>
                <w:rFonts w:ascii="Times New Roman" w:hAnsi="Times New Roman" w:cs="Times New Roman"/>
                <w:szCs w:val="24"/>
              </w:rPr>
              <w:t xml:space="preserve"> CRM</w:t>
            </w:r>
          </w:p>
          <w:p w:rsidR="00063798" w:rsidRPr="00063798" w:rsidP="00063798" w14:paraId="17BE4399" w14:textId="1E75907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Third Party API Integrations</w:t>
            </w:r>
          </w:p>
          <w:p w:rsidR="00C94BEE" w:rsidRPr="003A23A1" w:rsidP="00063798" w14:paraId="7F199CD8" w14:textId="6AA520FC">
            <w:pPr>
              <w:pStyle w:val="ListParagraph"/>
              <w:spacing w:line="276" w:lineRule="auto"/>
              <w:ind w:left="450"/>
              <w:rPr>
                <w:rFonts w:ascii="Times New Roman" w:hAnsi="Times New Roman" w:cs="Times New Roman"/>
                <w:szCs w:val="24"/>
              </w:rPr>
            </w:pPr>
          </w:p>
          <w:p w:rsidR="00F85016" w:rsidRPr="003A23A1" w:rsidP="00F02A23" w14:paraId="14A2F7CB" w14:textId="5FC2ECD1">
            <w:pPr>
              <w:pStyle w:val="ListParagraph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660777" w:rsidRPr="003A23A1" w:rsidP="00F02A23" w14:paraId="5403E97D" w14:textId="352138E7">
            <w:pPr>
              <w:pStyle w:val="ListParagraph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660777" w:rsidRPr="003A23A1" w:rsidP="00F02A23" w14:paraId="5690BD40" w14:textId="09B91718">
            <w:pPr>
              <w:pStyle w:val="ListParagraph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660777" w:rsidRPr="003A23A1" w:rsidP="00F02A23" w14:paraId="1CB7BB34" w14:textId="4F95784E">
            <w:pPr>
              <w:pStyle w:val="ListParagraph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E5C18" w:rsidRPr="003A23A1" w:rsidP="00C437C1" w14:paraId="4B08DAD2" w14:textId="7777777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E5C18" w:rsidRPr="003A23A1" w:rsidP="00DE5C18" w14:paraId="289E47C1" w14:textId="77777777">
      <w:pPr>
        <w:rPr>
          <w:rFonts w:ascii="Times New Roman" w:hAnsi="Times New Roman" w:cs="Times New Roman"/>
        </w:rPr>
        <w:sectPr w:rsidSect="004575A9">
          <w:pgSz w:w="12240" w:h="15840"/>
          <w:pgMar w:top="709" w:right="1134" w:bottom="993" w:left="1134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360"/>
        </w:sectPr>
      </w:pPr>
    </w:p>
    <w:tbl>
      <w:tblPr>
        <w:tblW w:w="10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20"/>
      </w:tblGrid>
      <w:tr w14:paraId="6302212F" w14:textId="77777777" w:rsidTr="004575A9">
        <w:tblPrEx>
          <w:tblW w:w="10620" w:type="dxa"/>
          <w:tblInd w:w="-25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414"/>
        </w:trPr>
        <w:tc>
          <w:tcPr>
            <w:tcW w:w="10620" w:type="dxa"/>
            <w:shd w:val="clear" w:color="auto" w:fill="BFBFBF"/>
          </w:tcPr>
          <w:p w:rsidR="00DE5C18" w:rsidRPr="003A23A1" w:rsidP="00F02A23" w14:paraId="5B338856" w14:textId="77777777">
            <w:pPr>
              <w:pStyle w:val="BodyText"/>
              <w:spacing w:after="60"/>
              <w:jc w:val="both"/>
              <w:rPr>
                <w:rFonts w:ascii="Times New Roman" w:hAnsi="Times New Roman" w:cs="Times New Roman"/>
                <w:b/>
              </w:rPr>
            </w:pPr>
            <w:r w:rsidRPr="003A23A1">
              <w:rPr>
                <w:rFonts w:ascii="Times New Roman" w:hAnsi="Times New Roman" w:cs="Times New Roman"/>
                <w:b/>
              </w:rPr>
              <w:t>INTEREST AND HOBBIES</w:t>
            </w:r>
          </w:p>
        </w:tc>
      </w:tr>
      <w:tr w14:paraId="1E7448A8" w14:textId="77777777" w:rsidTr="00F02A23">
        <w:tblPrEx>
          <w:tblW w:w="10620" w:type="dxa"/>
          <w:tblInd w:w="-252" w:type="dxa"/>
          <w:tblLayout w:type="fixed"/>
          <w:tblLook w:val="04A0"/>
        </w:tblPrEx>
        <w:trPr>
          <w:trHeight w:val="1313"/>
        </w:trPr>
        <w:tc>
          <w:tcPr>
            <w:tcW w:w="10620" w:type="dxa"/>
          </w:tcPr>
          <w:p w:rsidR="00DE5C18" w:rsidRPr="003A23A1" w:rsidP="00F02A23" w14:paraId="63BFEF06" w14:textId="77777777">
            <w:pPr>
              <w:pStyle w:val="ResumeText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C18" w:rsidRPr="003A23A1" w:rsidP="00875A27" w14:paraId="5541A90C" w14:textId="77777777">
            <w:pPr>
              <w:pStyle w:val="ResumeText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3A1">
              <w:rPr>
                <w:rFonts w:ascii="Times New Roman" w:hAnsi="Times New Roman"/>
                <w:color w:val="000000"/>
                <w:sz w:val="24"/>
                <w:szCs w:val="24"/>
              </w:rPr>
              <w:t>Reading Computer Books</w:t>
            </w:r>
          </w:p>
          <w:p w:rsidR="00DE5C18" w:rsidRPr="003A23A1" w:rsidP="00875A27" w14:paraId="52FF1277" w14:textId="77777777">
            <w:pPr>
              <w:pStyle w:val="BodyText"/>
              <w:numPr>
                <w:ilvl w:val="0"/>
                <w:numId w:val="16"/>
              </w:numPr>
              <w:spacing w:before="120"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23A1">
              <w:rPr>
                <w:rFonts w:ascii="Times New Roman" w:hAnsi="Times New Roman" w:cs="Times New Roman"/>
                <w:color w:val="000000"/>
              </w:rPr>
              <w:t>Spending time with my Laptop</w:t>
            </w:r>
          </w:p>
        </w:tc>
      </w:tr>
      <w:tr w14:paraId="5DB3FAA0" w14:textId="77777777" w:rsidTr="00F02A23">
        <w:tblPrEx>
          <w:tblW w:w="10620" w:type="dxa"/>
          <w:tblInd w:w="-252" w:type="dxa"/>
          <w:tblLayout w:type="fixed"/>
          <w:tblLook w:val="04A0"/>
        </w:tblPrEx>
        <w:trPr>
          <w:trHeight w:val="1313"/>
        </w:trPr>
        <w:tc>
          <w:tcPr>
            <w:tcW w:w="10620" w:type="dxa"/>
          </w:tcPr>
          <w:p w:rsidR="00DE5C18" w:rsidRPr="003A23A1" w:rsidP="00F02A23" w14:paraId="6E141E4F" w14:textId="77777777">
            <w:pPr>
              <w:pStyle w:val="BodyText"/>
              <w:spacing w:after="60"/>
              <w:jc w:val="both"/>
              <w:rPr>
                <w:rFonts w:ascii="Times New Roman" w:hAnsi="Times New Roman" w:cs="Times New Roman"/>
                <w:b/>
              </w:rPr>
            </w:pPr>
            <w:r w:rsidRPr="003A23A1">
              <w:rPr>
                <w:rFonts w:ascii="Times New Roman" w:hAnsi="Times New Roman" w:cs="Times New Roman"/>
                <w:b/>
              </w:rPr>
              <w:t>Strengths:</w:t>
            </w:r>
          </w:p>
          <w:p w:rsidR="00DE5C18" w:rsidRPr="003A23A1" w:rsidP="00875A27" w14:paraId="14DBAF44" w14:textId="77777777">
            <w:pPr>
              <w:pStyle w:val="BodyText"/>
              <w:numPr>
                <w:ilvl w:val="0"/>
                <w:numId w:val="17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Honest</w:t>
            </w:r>
          </w:p>
          <w:p w:rsidR="00DE5C18" w:rsidRPr="003A23A1" w:rsidP="00875A27" w14:paraId="4ADF9334" w14:textId="77777777">
            <w:pPr>
              <w:pStyle w:val="BodyText"/>
              <w:numPr>
                <w:ilvl w:val="0"/>
                <w:numId w:val="17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Hardworking</w:t>
            </w:r>
          </w:p>
          <w:p w:rsidR="0094654F" w:rsidRPr="003A23A1" w:rsidP="00875A27" w14:paraId="7E1F0103" w14:textId="77777777">
            <w:pPr>
              <w:pStyle w:val="BodyText"/>
              <w:numPr>
                <w:ilvl w:val="0"/>
                <w:numId w:val="17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</w:rPr>
              <w:t>Leadership skill</w:t>
            </w:r>
          </w:p>
          <w:p w:rsidR="0094654F" w:rsidRPr="003A23A1" w:rsidP="00875A27" w14:paraId="0676C91A" w14:textId="77777777">
            <w:pPr>
              <w:pStyle w:val="BodyText"/>
              <w:numPr>
                <w:ilvl w:val="0"/>
                <w:numId w:val="17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eastAsia="Times New Roman" w:hAnsi="Times New Roman" w:cs="Times New Roman"/>
                <w:color w:val="666666"/>
                <w:kern w:val="0"/>
                <w:lang w:eastAsia="en-US" w:bidi="ar-SA"/>
              </w:rPr>
              <w:t>Handle projects independently.</w:t>
            </w:r>
          </w:p>
          <w:p w:rsidR="0094654F" w:rsidRPr="003A23A1" w:rsidP="00875A27" w14:paraId="160DAB69" w14:textId="77777777">
            <w:pPr>
              <w:pStyle w:val="BodyText"/>
              <w:numPr>
                <w:ilvl w:val="0"/>
                <w:numId w:val="17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eastAsia="Times New Roman" w:hAnsi="Times New Roman" w:cs="Times New Roman"/>
                <w:color w:val="666666"/>
                <w:kern w:val="0"/>
                <w:lang w:eastAsia="en-US" w:bidi="ar-SA"/>
              </w:rPr>
              <w:t>Handle multiple projects.</w:t>
            </w:r>
          </w:p>
          <w:p w:rsidR="00922489" w:rsidRPr="003A23A1" w:rsidP="00875A27" w14:paraId="2575A121" w14:textId="77777777">
            <w:pPr>
              <w:pStyle w:val="BodyText"/>
              <w:numPr>
                <w:ilvl w:val="0"/>
                <w:numId w:val="17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Meet Timelines and Deadlines.</w:t>
            </w:r>
          </w:p>
          <w:p w:rsidR="0094654F" w:rsidRPr="003A23A1" w:rsidP="0094654F" w14:paraId="2CB33B7E" w14:textId="77777777">
            <w:pPr>
              <w:pStyle w:val="BodyText"/>
              <w:spacing w:after="60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DE5C18" w:rsidRPr="003A23A1" w:rsidP="00F02A23" w14:paraId="72FE15B4" w14:textId="77777777">
            <w:pPr>
              <w:pStyle w:val="BodyText"/>
              <w:spacing w:after="60"/>
              <w:jc w:val="both"/>
              <w:rPr>
                <w:rFonts w:ascii="Times New Roman" w:hAnsi="Times New Roman" w:cs="Times New Roman"/>
              </w:rPr>
            </w:pPr>
            <w:r w:rsidRPr="003A23A1">
              <w:rPr>
                <w:rFonts w:ascii="Times New Roman" w:hAnsi="Times New Roman" w:cs="Times New Roman"/>
                <w:b/>
              </w:rPr>
              <w:t xml:space="preserve">Work </w:t>
            </w:r>
            <w:r w:rsidRPr="003A23A1">
              <w:rPr>
                <w:rFonts w:ascii="Times New Roman" w:hAnsi="Times New Roman" w:cs="Times New Roman"/>
                <w:b/>
              </w:rPr>
              <w:t>Experience:-</w:t>
            </w:r>
            <w:r w:rsidRPr="003A23A1">
              <w:rPr>
                <w:rFonts w:ascii="Times New Roman" w:hAnsi="Times New Roman" w:cs="Times New Roman"/>
              </w:rPr>
              <w:t xml:space="preserve"> </w:t>
            </w:r>
          </w:p>
          <w:p w:rsidR="00DE5C18" w:rsidRPr="003A23A1" w:rsidP="009D0685" w14:paraId="18939ECB" w14:textId="21A11010">
            <w:pPr>
              <w:pStyle w:val="BodyText"/>
              <w:numPr>
                <w:ilvl w:val="0"/>
                <w:numId w:val="7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A23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y</w:t>
            </w:r>
            <w:r w:rsidRPr="003A23A1">
              <w:rPr>
                <w:rFonts w:ascii="Times New Roman" w:hAnsi="Times New Roman" w:cs="Times New Roman"/>
              </w:rPr>
              <w:t>ear</w:t>
            </w:r>
            <w:r w:rsidRPr="003A23A1" w:rsidR="002D30D7">
              <w:rPr>
                <w:rFonts w:ascii="Times New Roman" w:hAnsi="Times New Roman" w:cs="Times New Roman"/>
              </w:rPr>
              <w:t>s</w:t>
            </w:r>
            <w:r w:rsidRPr="003A23A1">
              <w:rPr>
                <w:rFonts w:ascii="Times New Roman" w:hAnsi="Times New Roman" w:cs="Times New Roman"/>
              </w:rPr>
              <w:t xml:space="preserve"> </w:t>
            </w:r>
            <w:r w:rsidRPr="003A23A1" w:rsidR="00875A27">
              <w:rPr>
                <w:rFonts w:ascii="Times New Roman" w:hAnsi="Times New Roman" w:cs="Times New Roman"/>
              </w:rPr>
              <w:t>w</w:t>
            </w:r>
            <w:r w:rsidRPr="003A23A1">
              <w:rPr>
                <w:rFonts w:ascii="Times New Roman" w:hAnsi="Times New Roman" w:cs="Times New Roman"/>
              </w:rPr>
              <w:t>ork experience</w:t>
            </w:r>
            <w:r w:rsidRPr="003A23A1" w:rsidR="00875A27">
              <w:rPr>
                <w:rFonts w:ascii="Times New Roman" w:hAnsi="Times New Roman" w:cs="Times New Roman"/>
              </w:rPr>
              <w:t xml:space="preserve"> till now</w:t>
            </w:r>
            <w:r w:rsidRPr="003A23A1">
              <w:rPr>
                <w:rFonts w:ascii="Times New Roman" w:hAnsi="Times New Roman" w:cs="Times New Roman"/>
              </w:rPr>
              <w:t xml:space="preserve"> in the </w:t>
            </w:r>
            <w:r w:rsidRPr="003A23A1" w:rsidR="00875A27">
              <w:rPr>
                <w:rFonts w:ascii="Times New Roman" w:hAnsi="Times New Roman" w:cs="Times New Roman"/>
              </w:rPr>
              <w:t>f</w:t>
            </w:r>
            <w:r w:rsidRPr="003A23A1">
              <w:rPr>
                <w:rFonts w:ascii="Times New Roman" w:hAnsi="Times New Roman" w:cs="Times New Roman"/>
              </w:rPr>
              <w:t>ield of</w:t>
            </w:r>
            <w:r w:rsidRPr="003A23A1" w:rsidR="00875A27">
              <w:rPr>
                <w:rFonts w:ascii="Times New Roman" w:hAnsi="Times New Roman" w:cs="Times New Roman"/>
              </w:rPr>
              <w:t xml:space="preserve"> web development</w:t>
            </w:r>
            <w:r w:rsidRPr="003A23A1">
              <w:rPr>
                <w:rFonts w:ascii="Times New Roman" w:hAnsi="Times New Roman" w:cs="Times New Roman"/>
              </w:rPr>
              <w:t>.</w:t>
            </w:r>
          </w:p>
          <w:p w:rsidR="00E70383" w:rsidRPr="003A23A1" w:rsidP="002D30D7" w14:paraId="723F83B8" w14:textId="77777777">
            <w:pPr>
              <w:pStyle w:val="BodyText"/>
              <w:spacing w:after="60"/>
              <w:ind w:left="72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463"/>
              <w:gridCol w:w="3174"/>
              <w:gridCol w:w="3752"/>
            </w:tblGrid>
            <w:tr w14:paraId="686601A2" w14:textId="77777777" w:rsidTr="00E70383">
              <w:tblPrEx>
                <w:tblW w:w="0" w:type="auto"/>
                <w:tblLayout w:type="fixed"/>
                <w:tblLook w:val="04A0"/>
              </w:tblPrEx>
              <w:tc>
                <w:tcPr>
                  <w:tcW w:w="3463" w:type="dxa"/>
                </w:tcPr>
                <w:p w:rsidR="00E70383" w:rsidRPr="003A23A1" w:rsidP="008007EB" w14:paraId="09AD2FF8" w14:textId="77777777">
                  <w:pPr>
                    <w:pStyle w:val="BodyText"/>
                    <w:spacing w:after="6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23A1">
                    <w:rPr>
                      <w:rFonts w:ascii="Times New Roman" w:hAnsi="Times New Roman" w:cs="Times New Roman"/>
                      <w:b/>
                    </w:rPr>
                    <w:t>Company Name</w:t>
                  </w:r>
                </w:p>
              </w:tc>
              <w:tc>
                <w:tcPr>
                  <w:tcW w:w="3174" w:type="dxa"/>
                </w:tcPr>
                <w:p w:rsidR="00E70383" w:rsidRPr="003A23A1" w:rsidP="008007EB" w14:paraId="5415F5F7" w14:textId="77777777">
                  <w:pPr>
                    <w:pStyle w:val="BodyText"/>
                    <w:spacing w:after="6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23A1">
                    <w:rPr>
                      <w:rFonts w:ascii="Times New Roman" w:hAnsi="Times New Roman" w:cs="Times New Roman"/>
                      <w:b/>
                    </w:rPr>
                    <w:t>Role</w:t>
                  </w:r>
                </w:p>
              </w:tc>
              <w:tc>
                <w:tcPr>
                  <w:tcW w:w="3752" w:type="dxa"/>
                </w:tcPr>
                <w:p w:rsidR="00E70383" w:rsidRPr="003A23A1" w:rsidP="008007EB" w14:paraId="6989D966" w14:textId="77777777">
                  <w:pPr>
                    <w:pStyle w:val="BodyText"/>
                    <w:spacing w:after="6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23A1">
                    <w:rPr>
                      <w:rFonts w:ascii="Times New Roman" w:hAnsi="Times New Roman" w:cs="Times New Roman"/>
                      <w:b/>
                    </w:rPr>
                    <w:t>Year</w:t>
                  </w:r>
                </w:p>
              </w:tc>
            </w:tr>
            <w:tr w14:paraId="271E31A1" w14:textId="77777777" w:rsidTr="00E70383">
              <w:tblPrEx>
                <w:tblW w:w="0" w:type="auto"/>
                <w:tblLayout w:type="fixed"/>
                <w:tblLook w:val="04A0"/>
              </w:tblPrEx>
              <w:trPr>
                <w:trHeight w:val="350"/>
              </w:trPr>
              <w:tc>
                <w:tcPr>
                  <w:tcW w:w="3463" w:type="dxa"/>
                </w:tcPr>
                <w:p w:rsidR="00E70383" w:rsidRPr="003A23A1" w:rsidP="008007EB" w14:paraId="2C598D0D" w14:textId="2538DDD0">
                  <w:pPr>
                    <w:pStyle w:val="BodyText"/>
                    <w:spacing w:after="60"/>
                    <w:jc w:val="both"/>
                    <w:rPr>
                      <w:rFonts w:ascii="Times New Roman" w:hAnsi="Times New Roman" w:cs="Times New Roman"/>
                    </w:rPr>
                  </w:pPr>
                  <w:r w:rsidRPr="003A23A1">
                    <w:rPr>
                      <w:rFonts w:ascii="Times New Roman" w:hAnsi="Times New Roman" w:cs="Times New Roman"/>
                    </w:rPr>
                    <w:t>I-next Solutions (C</w:t>
                  </w:r>
                  <w:r w:rsidR="004927FC">
                    <w:rPr>
                      <w:rFonts w:ascii="Times New Roman" w:hAnsi="Times New Roman" w:cs="Times New Roman"/>
                    </w:rPr>
                    <w:t>HD</w:t>
                  </w:r>
                  <w:r w:rsidRPr="003A23A1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3174" w:type="dxa"/>
                </w:tcPr>
                <w:p w:rsidR="00E70383" w:rsidRPr="003A23A1" w:rsidP="008007EB" w14:paraId="02850677" w14:textId="77777777">
                  <w:pPr>
                    <w:pStyle w:val="BodyText"/>
                    <w:spacing w:after="60"/>
                    <w:jc w:val="both"/>
                    <w:rPr>
                      <w:rFonts w:ascii="Times New Roman" w:hAnsi="Times New Roman" w:cs="Times New Roman"/>
                    </w:rPr>
                  </w:pPr>
                  <w:r w:rsidRPr="003A23A1">
                    <w:rPr>
                      <w:rFonts w:ascii="Times New Roman" w:hAnsi="Times New Roman" w:cs="Times New Roman"/>
                    </w:rPr>
                    <w:t>Php Developer</w:t>
                  </w:r>
                </w:p>
              </w:tc>
              <w:tc>
                <w:tcPr>
                  <w:tcW w:w="3752" w:type="dxa"/>
                </w:tcPr>
                <w:p w:rsidR="00E70383" w:rsidRPr="003A23A1" w:rsidP="00EF00C2" w14:paraId="4455B56F" w14:textId="4FDDB4C5">
                  <w:pPr>
                    <w:pStyle w:val="BodyText"/>
                    <w:spacing w:after="60"/>
                    <w:jc w:val="both"/>
                    <w:rPr>
                      <w:rFonts w:ascii="Times New Roman" w:hAnsi="Times New Roman" w:cs="Times New Roman"/>
                    </w:rPr>
                  </w:pPr>
                  <w:r w:rsidRPr="003A23A1">
                    <w:rPr>
                      <w:rFonts w:ascii="Times New Roman" w:hAnsi="Times New Roman" w:cs="Times New Roman"/>
                    </w:rPr>
                    <w:t>Dec</w:t>
                  </w:r>
                  <w:r w:rsidRPr="003A23A1">
                    <w:rPr>
                      <w:rFonts w:ascii="Times New Roman" w:hAnsi="Times New Roman" w:cs="Times New Roman"/>
                    </w:rPr>
                    <w:t xml:space="preserve"> 2014</w:t>
                  </w:r>
                  <w:r w:rsidR="004E396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A23A1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4E3960">
                    <w:rPr>
                      <w:rFonts w:ascii="Times New Roman" w:hAnsi="Times New Roman" w:cs="Times New Roman"/>
                    </w:rPr>
                    <w:t>Sep 2018</w:t>
                  </w:r>
                </w:p>
              </w:tc>
            </w:tr>
            <w:tr w14:paraId="08E21F1E" w14:textId="77777777" w:rsidTr="00E70383">
              <w:tblPrEx>
                <w:tblW w:w="0" w:type="auto"/>
                <w:tblLayout w:type="fixed"/>
                <w:tblLook w:val="04A0"/>
              </w:tblPrEx>
              <w:trPr>
                <w:trHeight w:val="350"/>
              </w:trPr>
              <w:tc>
                <w:tcPr>
                  <w:tcW w:w="3463" w:type="dxa"/>
                </w:tcPr>
                <w:p w:rsidR="004927FC" w:rsidRPr="003A23A1" w:rsidP="008007EB" w14:paraId="0ED43F8E" w14:textId="18E83111">
                  <w:pPr>
                    <w:pStyle w:val="BodyText"/>
                    <w:spacing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Wize</w:t>
                  </w:r>
                  <w:r>
                    <w:rPr>
                      <w:rFonts w:ascii="Times New Roman" w:hAnsi="Times New Roman" w:cs="Times New Roman"/>
                    </w:rPr>
                    <w:t xml:space="preserve"> Brains PVT. Ltd (CHD)</w:t>
                  </w:r>
                </w:p>
              </w:tc>
              <w:tc>
                <w:tcPr>
                  <w:tcW w:w="3174" w:type="dxa"/>
                </w:tcPr>
                <w:p w:rsidR="004927FC" w:rsidRPr="003A23A1" w:rsidP="008007EB" w14:paraId="7F96D1FF" w14:textId="4F50A8C7">
                  <w:pPr>
                    <w:pStyle w:val="BodyText"/>
                    <w:spacing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Senior PHP Developer </w:t>
                  </w:r>
                </w:p>
              </w:tc>
              <w:tc>
                <w:tcPr>
                  <w:tcW w:w="3752" w:type="dxa"/>
                </w:tcPr>
                <w:p w:rsidR="004927FC" w:rsidRPr="003A23A1" w:rsidP="00EF00C2" w14:paraId="5803124E" w14:textId="5B867259">
                  <w:pPr>
                    <w:pStyle w:val="BodyText"/>
                    <w:spacing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Oct 2018 </w:t>
                  </w:r>
                  <w:r>
                    <w:rPr>
                      <w:rFonts w:ascii="Times New Roman" w:hAnsi="Times New Roman" w:cs="Times New Roman"/>
                    </w:rPr>
                    <w:t>-  till</w:t>
                  </w:r>
                  <w:r>
                    <w:rPr>
                      <w:rFonts w:ascii="Times New Roman" w:hAnsi="Times New Roman" w:cs="Times New Roman"/>
                    </w:rPr>
                    <w:t xml:space="preserve"> now</w:t>
                  </w:r>
                </w:p>
              </w:tc>
            </w:tr>
          </w:tbl>
          <w:p w:rsidR="00E70383" w:rsidRPr="003A23A1" w:rsidP="00E70383" w14:paraId="4C62B0D9" w14:textId="77777777">
            <w:pPr>
              <w:pStyle w:val="BodyText"/>
              <w:spacing w:after="60"/>
              <w:jc w:val="both"/>
              <w:rPr>
                <w:rFonts w:ascii="Times New Roman" w:hAnsi="Times New Roman" w:cs="Times New Roman"/>
              </w:rPr>
            </w:pPr>
          </w:p>
          <w:p w:rsidR="00A724EF" w:rsidRPr="003A23A1" w:rsidP="0094654F" w14:paraId="012759FD" w14:textId="77777777">
            <w:pPr>
              <w:pStyle w:val="BodyText"/>
              <w:spacing w:after="6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E5C18" w:rsidRPr="003A23A1" w:rsidP="00DE5C18" w14:paraId="5CA2C369" w14:textId="77777777">
      <w:pPr>
        <w:jc w:val="both"/>
        <w:rPr>
          <w:rFonts w:ascii="Times New Roman" w:hAnsi="Times New Roman" w:cs="Times New Roman"/>
        </w:rPr>
      </w:pPr>
    </w:p>
    <w:p w:rsidR="00DE5C18" w:rsidRPr="003A23A1" w:rsidP="00DE5C18" w14:paraId="6B2F7F0A" w14:textId="77777777">
      <w:pPr>
        <w:jc w:val="both"/>
        <w:rPr>
          <w:rFonts w:ascii="Times New Roman" w:hAnsi="Times New Roman" w:cs="Times New Roman"/>
          <w:b/>
          <w:color w:val="000000"/>
        </w:rPr>
      </w:pPr>
      <w:r w:rsidRPr="003A23A1">
        <w:rPr>
          <w:rFonts w:ascii="Times New Roman" w:hAnsi="Times New Roman" w:cs="Times New Roman"/>
          <w:b/>
          <w:color w:val="000000"/>
        </w:rPr>
        <w:t>Personal details:</w:t>
      </w:r>
    </w:p>
    <w:p w:rsidR="00DE5C18" w:rsidRPr="003A23A1" w:rsidP="00DE5C18" w14:paraId="1829920E" w14:textId="77777777">
      <w:pPr>
        <w:jc w:val="both"/>
        <w:rPr>
          <w:rFonts w:ascii="Times New Roman" w:hAnsi="Times New Roman" w:cs="Times New Roman"/>
          <w:b/>
          <w:color w:val="000000"/>
        </w:rPr>
      </w:pPr>
    </w:p>
    <w:p w:rsidR="00DE5C18" w:rsidRPr="003A23A1" w:rsidP="00DE5C18" w14:paraId="0DD4DA76" w14:textId="77777777">
      <w:pPr>
        <w:widowControl/>
        <w:suppressAutoHyphens w:val="0"/>
        <w:spacing w:before="40" w:after="200" w:line="360" w:lineRule="auto"/>
        <w:rPr>
          <w:rFonts w:ascii="Times New Roman" w:eastAsia="MS PMincho" w:hAnsi="Times New Roman" w:cs="Times New Roman"/>
          <w:kern w:val="0"/>
          <w:lang w:eastAsia="en-US" w:bidi="en-US"/>
        </w:rPr>
      </w:pPr>
      <w:r w:rsidRPr="003A23A1">
        <w:rPr>
          <w:rFonts w:ascii="Times New Roman" w:eastAsia="MS PMincho" w:hAnsi="Times New Roman" w:cs="Times New Roman"/>
          <w:kern w:val="0"/>
          <w:lang w:eastAsia="en-US" w:bidi="en-US"/>
        </w:rPr>
        <w:t xml:space="preserve">Gender                  </w:t>
      </w:r>
      <w:r w:rsidRPr="003A23A1">
        <w:rPr>
          <w:rFonts w:ascii="Times New Roman" w:eastAsia="MS PMincho" w:hAnsi="Times New Roman" w:cs="Times New Roman"/>
          <w:kern w:val="0"/>
          <w:lang w:eastAsia="en-US" w:bidi="en-US"/>
        </w:rPr>
        <w:t xml:space="preserve">  :</w:t>
      </w:r>
      <w:r w:rsidRPr="003A23A1" w:rsidR="00A724EF">
        <w:rPr>
          <w:rFonts w:ascii="Times New Roman" w:eastAsia="MS PMincho" w:hAnsi="Times New Roman" w:cs="Times New Roman"/>
          <w:kern w:val="0"/>
          <w:lang w:eastAsia="en-US" w:bidi="en-US"/>
        </w:rPr>
        <w:t xml:space="preserve">   </w:t>
      </w:r>
      <w:r w:rsidRPr="003A23A1" w:rsidR="00EF00C2">
        <w:rPr>
          <w:rFonts w:ascii="Times New Roman" w:eastAsia="MS PMincho" w:hAnsi="Times New Roman" w:cs="Times New Roman"/>
          <w:kern w:val="0"/>
          <w:lang w:eastAsia="en-US" w:bidi="en-US"/>
        </w:rPr>
        <w:t>Male</w:t>
      </w:r>
    </w:p>
    <w:p w:rsidR="00DE5C18" w:rsidRPr="003A23A1" w:rsidP="00DE5C18" w14:paraId="39CD9D43" w14:textId="0D40EF43">
      <w:pPr>
        <w:widowControl/>
        <w:suppressAutoHyphens w:val="0"/>
        <w:spacing w:before="40" w:after="200" w:line="360" w:lineRule="auto"/>
        <w:rPr>
          <w:rFonts w:ascii="Times New Roman" w:eastAsia="MS PMincho" w:hAnsi="Times New Roman" w:cs="Times New Roman"/>
          <w:kern w:val="0"/>
          <w:lang w:eastAsia="en-US" w:bidi="en-US"/>
        </w:rPr>
      </w:pPr>
      <w:r w:rsidRPr="003A23A1">
        <w:rPr>
          <w:rFonts w:ascii="Times New Roman" w:eastAsia="MS PMincho" w:hAnsi="Times New Roman" w:cs="Times New Roman"/>
          <w:kern w:val="0"/>
          <w:lang w:eastAsia="en-US" w:bidi="en-US"/>
        </w:rPr>
        <w:t xml:space="preserve">Language known  </w:t>
      </w:r>
      <w:r w:rsidRPr="003A23A1">
        <w:rPr>
          <w:rFonts w:ascii="Times New Roman" w:eastAsia="MS PMincho" w:hAnsi="Times New Roman" w:cs="Times New Roman"/>
          <w:kern w:val="0"/>
          <w:lang w:eastAsia="en-US" w:bidi="en-US"/>
        </w:rPr>
        <w:t xml:space="preserve">  :</w:t>
      </w:r>
      <w:r w:rsidRPr="003A23A1">
        <w:rPr>
          <w:rFonts w:ascii="Times New Roman" w:eastAsia="MS PMincho" w:hAnsi="Times New Roman" w:cs="Times New Roman"/>
          <w:kern w:val="0"/>
          <w:lang w:eastAsia="en-US" w:bidi="en-US"/>
        </w:rPr>
        <w:t xml:space="preserve"> English</w:t>
      </w:r>
      <w:r w:rsidRPr="003A23A1" w:rsidR="002D30D7">
        <w:rPr>
          <w:rFonts w:ascii="Times New Roman" w:eastAsia="MS PMincho" w:hAnsi="Times New Roman" w:cs="Times New Roman"/>
          <w:kern w:val="0"/>
          <w:lang w:eastAsia="en-US" w:bidi="en-US"/>
        </w:rPr>
        <w:t>, Hindi</w:t>
      </w:r>
    </w:p>
    <w:p w:rsidR="00DE5C18" w:rsidRPr="003A23A1" w:rsidP="00DE5C18" w14:paraId="2016D641" w14:textId="77777777">
      <w:pPr>
        <w:widowControl/>
        <w:suppressAutoHyphens w:val="0"/>
        <w:spacing w:before="40" w:after="200" w:line="360" w:lineRule="auto"/>
        <w:rPr>
          <w:rFonts w:ascii="Times New Roman" w:eastAsia="MS PMincho" w:hAnsi="Times New Roman" w:cs="Times New Roman"/>
          <w:kern w:val="0"/>
          <w:lang w:eastAsia="en-US" w:bidi="en-US"/>
        </w:rPr>
      </w:pPr>
      <w:r w:rsidRPr="003A23A1">
        <w:rPr>
          <w:rFonts w:ascii="Times New Roman" w:eastAsia="MS PMincho" w:hAnsi="Times New Roman" w:cs="Times New Roman"/>
          <w:kern w:val="0"/>
          <w:lang w:eastAsia="en-US" w:bidi="en-US"/>
        </w:rPr>
        <w:t xml:space="preserve">Date of birth          </w:t>
      </w:r>
      <w:r w:rsidRPr="003A23A1">
        <w:rPr>
          <w:rFonts w:ascii="Times New Roman" w:eastAsia="MS PMincho" w:hAnsi="Times New Roman" w:cs="Times New Roman"/>
          <w:kern w:val="0"/>
          <w:lang w:eastAsia="en-US" w:bidi="en-US"/>
        </w:rPr>
        <w:t xml:space="preserve">  :</w:t>
      </w:r>
      <w:r w:rsidRPr="003A23A1">
        <w:rPr>
          <w:rFonts w:ascii="Times New Roman" w:eastAsia="MS PMincho" w:hAnsi="Times New Roman" w:cs="Times New Roman"/>
          <w:kern w:val="0"/>
          <w:lang w:eastAsia="en-US" w:bidi="en-US"/>
        </w:rPr>
        <w:t xml:space="preserve"> </w:t>
      </w:r>
      <w:r w:rsidRPr="003A23A1" w:rsidR="00EF00C2">
        <w:rPr>
          <w:rFonts w:ascii="Times New Roman" w:eastAsia="MS PMincho" w:hAnsi="Times New Roman" w:cs="Times New Roman"/>
          <w:kern w:val="0"/>
          <w:lang w:eastAsia="en-US" w:bidi="en-US"/>
        </w:rPr>
        <w:t>25 April 1988</w:t>
      </w:r>
    </w:p>
    <w:p w:rsidR="00DE5C18" w:rsidP="00DE5C18" w14:paraId="272636F5" w14:textId="4F1C6268">
      <w:pPr>
        <w:widowControl/>
        <w:suppressAutoHyphens w:val="0"/>
        <w:spacing w:before="40" w:after="200" w:line="360" w:lineRule="auto"/>
        <w:rPr>
          <w:rFonts w:ascii="Times New Roman" w:eastAsia="MS PMincho" w:hAnsi="Times New Roman" w:cs="Times New Roman"/>
          <w:kern w:val="0"/>
          <w:lang w:eastAsia="en-US" w:bidi="en-US"/>
        </w:rPr>
      </w:pPr>
      <w:r w:rsidRPr="003A23A1">
        <w:rPr>
          <w:rFonts w:ascii="Times New Roman" w:eastAsia="MS PMincho" w:hAnsi="Times New Roman" w:cs="Times New Roman"/>
          <w:kern w:val="0"/>
          <w:lang w:eastAsia="en-US" w:bidi="en-US"/>
        </w:rPr>
        <w:t xml:space="preserve">Contact no.           </w:t>
      </w:r>
      <w:r w:rsidRPr="003A23A1">
        <w:rPr>
          <w:rFonts w:ascii="Times New Roman" w:eastAsia="MS PMincho" w:hAnsi="Times New Roman" w:cs="Times New Roman"/>
          <w:kern w:val="0"/>
          <w:lang w:eastAsia="en-US" w:bidi="en-US"/>
        </w:rPr>
        <w:t xml:space="preserve">  :</w:t>
      </w:r>
      <w:r w:rsidRPr="003A23A1">
        <w:rPr>
          <w:rFonts w:ascii="Times New Roman" w:eastAsia="MS PMincho" w:hAnsi="Times New Roman" w:cs="Times New Roman"/>
          <w:kern w:val="0"/>
          <w:lang w:eastAsia="en-US" w:bidi="en-US"/>
        </w:rPr>
        <w:t xml:space="preserve"> </w:t>
      </w:r>
      <w:r w:rsidRPr="003A23A1" w:rsidR="00E6013B">
        <w:rPr>
          <w:rFonts w:ascii="Times New Roman" w:eastAsia="MS PMincho" w:hAnsi="Times New Roman" w:cs="Times New Roman"/>
          <w:kern w:val="0"/>
          <w:lang w:eastAsia="en-US" w:bidi="en-US"/>
        </w:rPr>
        <w:t>+917015708587</w:t>
      </w:r>
      <w:r w:rsidRPr="003A23A1" w:rsidR="002D30D7">
        <w:rPr>
          <w:rFonts w:ascii="Times New Roman" w:eastAsia="MS PMincho" w:hAnsi="Times New Roman" w:cs="Times New Roman"/>
          <w:kern w:val="0"/>
          <w:lang w:eastAsia="en-US" w:bidi="en-US"/>
        </w:rPr>
        <w:t>, +91</w:t>
      </w:r>
      <w:r w:rsidRPr="003A23A1" w:rsidR="00E6013B">
        <w:rPr>
          <w:rFonts w:ascii="Times New Roman" w:eastAsia="MS PMincho" w:hAnsi="Times New Roman" w:cs="Times New Roman"/>
          <w:kern w:val="0"/>
          <w:lang w:eastAsia="en-US" w:bidi="en-US"/>
        </w:rPr>
        <w:t>9729803450</w:t>
      </w:r>
    </w:p>
    <w:p w:rsidR="003715AF" w:rsidRPr="003A23A1" w:rsidP="00DE5C18" w14:paraId="0EF80594" w14:textId="2D0F6B29">
      <w:pPr>
        <w:widowControl/>
        <w:suppressAutoHyphens w:val="0"/>
        <w:spacing w:before="40" w:after="200" w:line="360" w:lineRule="auto"/>
        <w:rPr>
          <w:rFonts w:ascii="Times New Roman" w:eastAsia="MS PMincho" w:hAnsi="Times New Roman" w:cs="Times New Roman"/>
          <w:kern w:val="0"/>
          <w:lang w:eastAsia="en-US" w:bidi="en-US"/>
        </w:rPr>
      </w:pPr>
      <w:r>
        <w:rPr>
          <w:rFonts w:ascii="Times New Roman" w:eastAsia="MS PMincho" w:hAnsi="Times New Roman" w:cs="Times New Roman"/>
          <w:kern w:val="0"/>
          <w:lang w:eastAsia="en-US" w:bidi="en-US"/>
        </w:rPr>
        <w:t>Address</w:t>
      </w:r>
      <w:r>
        <w:rPr>
          <w:rFonts w:ascii="Times New Roman" w:eastAsia="MS PMincho" w:hAnsi="Times New Roman" w:cs="Times New Roman"/>
          <w:kern w:val="0"/>
          <w:lang w:eastAsia="en-US" w:bidi="en-US"/>
        </w:rPr>
        <w:tab/>
        <w:t xml:space="preserve">        : </w:t>
      </w:r>
      <w:r w:rsidR="000A29D1">
        <w:rPr>
          <w:rFonts w:ascii="Times New Roman" w:eastAsia="MS PMincho" w:hAnsi="Times New Roman" w:cs="Times New Roman"/>
          <w:kern w:val="0"/>
          <w:lang w:eastAsia="en-US" w:bidi="en-US"/>
        </w:rPr>
        <w:t># 76 B Radha Enclave Sector 20, Panchkula</w:t>
      </w:r>
      <w:r>
        <w:rPr>
          <w:rFonts w:ascii="Times New Roman" w:eastAsia="MS PMincho" w:hAnsi="Times New Roman" w:cs="Times New Roman"/>
          <w:kern w:val="0"/>
          <w:lang w:eastAsia="en-US" w:bidi="en-US"/>
        </w:rPr>
        <w:tab/>
      </w:r>
    </w:p>
    <w:p w:rsidR="00DE5C18" w:rsidRPr="003A23A1" w:rsidP="00DE5C18" w14:paraId="00172974" w14:textId="77777777">
      <w:pPr>
        <w:widowControl/>
        <w:suppressAutoHyphens w:val="0"/>
        <w:spacing w:before="40" w:after="200" w:line="276" w:lineRule="auto"/>
        <w:jc w:val="both"/>
        <w:rPr>
          <w:rFonts w:ascii="Times New Roman" w:eastAsia="MS PMincho" w:hAnsi="Times New Roman" w:cs="Times New Roman"/>
          <w:b/>
          <w:bCs/>
          <w:kern w:val="0"/>
          <w:lang w:eastAsia="en-US" w:bidi="en-US"/>
        </w:rPr>
      </w:pPr>
      <w:r w:rsidRPr="003A23A1">
        <w:rPr>
          <w:rFonts w:ascii="Times New Roman" w:eastAsia="MS PMincho" w:hAnsi="Times New Roman" w:cs="Times New Roman"/>
          <w:b/>
          <w:bCs/>
          <w:kern w:val="0"/>
          <w:u w:val="single"/>
          <w:lang w:eastAsia="en-US" w:bidi="en-US"/>
        </w:rPr>
        <w:t>Declaration</w:t>
      </w:r>
      <w:r w:rsidRPr="003A23A1">
        <w:rPr>
          <w:rFonts w:ascii="Times New Roman" w:eastAsia="MS PMincho" w:hAnsi="Times New Roman" w:cs="Times New Roman"/>
          <w:b/>
          <w:bCs/>
          <w:kern w:val="0"/>
          <w:lang w:eastAsia="en-US" w:bidi="en-US"/>
        </w:rPr>
        <w:t>:</w:t>
      </w:r>
    </w:p>
    <w:p w:rsidR="00DE5C18" w:rsidRPr="003A23A1" w:rsidP="00DE5C18" w14:paraId="139DEF75" w14:textId="77777777">
      <w:pPr>
        <w:widowControl/>
        <w:tabs>
          <w:tab w:val="left" w:pos="900"/>
          <w:tab w:val="left" w:pos="3969"/>
        </w:tabs>
        <w:suppressAutoHyphens w:val="0"/>
        <w:spacing w:before="60" w:after="60"/>
        <w:rPr>
          <w:rFonts w:ascii="Times New Roman" w:eastAsia="MS PMincho" w:hAnsi="Times New Roman" w:cs="Times New Roman"/>
          <w:b/>
          <w:kern w:val="0"/>
          <w:lang w:eastAsia="en-US" w:bidi="en-US"/>
        </w:rPr>
      </w:pPr>
      <w:r w:rsidRPr="003A23A1">
        <w:rPr>
          <w:rFonts w:ascii="Times New Roman" w:eastAsia="MS PMincho" w:hAnsi="Times New Roman" w:cs="Times New Roman"/>
          <w:b/>
          <w:kern w:val="0"/>
          <w:lang w:eastAsia="en-US" w:bidi="en-US"/>
        </w:rPr>
        <w:t xml:space="preserve">    I certify that all the information furnished, are true to the best of my knowledge.</w:t>
      </w:r>
    </w:p>
    <w:p w:rsidR="00DE5C18" w:rsidRPr="003A23A1" w:rsidP="00DE5C18" w14:paraId="2CF80458" w14:textId="77777777">
      <w:pPr>
        <w:widowControl/>
        <w:suppressAutoHyphens w:val="0"/>
        <w:spacing w:before="40" w:after="200" w:line="276" w:lineRule="auto"/>
        <w:jc w:val="both"/>
        <w:rPr>
          <w:rFonts w:ascii="Times New Roman" w:eastAsia="MS PMincho" w:hAnsi="Times New Roman" w:cs="Times New Roman"/>
          <w:b/>
          <w:bCs/>
          <w:kern w:val="0"/>
          <w:lang w:val="en-GB" w:eastAsia="en-US" w:bidi="en-US"/>
        </w:rPr>
      </w:pPr>
      <w:r w:rsidRPr="003A23A1">
        <w:rPr>
          <w:rFonts w:ascii="Times New Roman" w:eastAsia="MS PMincho" w:hAnsi="Times New Roman" w:cs="Times New Roman"/>
          <w:b/>
          <w:bCs/>
          <w:kern w:val="0"/>
          <w:lang w:val="en-GB" w:eastAsia="en-US" w:bidi="en-US"/>
        </w:rPr>
        <w:t xml:space="preserve">                                                                                                </w:t>
      </w:r>
    </w:p>
    <w:p w:rsidR="00F85016" w:rsidRPr="003A23A1" w:rsidP="00DE5C18" w14:paraId="41CB64E0" w14:textId="77777777">
      <w:pPr>
        <w:widowControl/>
        <w:suppressAutoHyphens w:val="0"/>
        <w:spacing w:before="40" w:after="200" w:line="276" w:lineRule="auto"/>
        <w:jc w:val="both"/>
        <w:rPr>
          <w:rFonts w:ascii="Times New Roman" w:eastAsia="MS PMincho" w:hAnsi="Times New Roman" w:cs="Times New Roman"/>
          <w:b/>
          <w:bCs/>
          <w:kern w:val="0"/>
          <w:lang w:val="en-GB" w:eastAsia="en-US" w:bidi="en-US"/>
        </w:rPr>
      </w:pPr>
    </w:p>
    <w:p w:rsidR="00DE5C18" w:rsidRPr="003A23A1" w:rsidP="00DE5C18" w14:paraId="32E9C2E3" w14:textId="77777777">
      <w:pPr>
        <w:widowControl/>
        <w:suppressAutoHyphens w:val="0"/>
        <w:spacing w:before="40" w:after="200" w:line="276" w:lineRule="auto"/>
        <w:jc w:val="right"/>
        <w:rPr>
          <w:rFonts w:ascii="Times New Roman" w:hAnsi="Times New Roman" w:cs="Times New Roman"/>
        </w:rPr>
        <w:sectPr w:rsidSect="00F2452A">
          <w:type w:val="continuous"/>
          <w:pgSz w:w="12240" w:h="15840"/>
          <w:pgMar w:top="585" w:right="1134" w:bottom="960" w:left="1134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360"/>
        </w:sectPr>
      </w:pPr>
      <w:r w:rsidRPr="003A23A1">
        <w:rPr>
          <w:rFonts w:ascii="Times New Roman" w:eastAsia="MS PMincho" w:hAnsi="Times New Roman" w:cs="Times New Roman"/>
          <w:kern w:val="0"/>
          <w:lang w:eastAsia="en-US" w:bidi="en-US"/>
        </w:rPr>
        <w:t>Sandeep Dhiman</w:t>
      </w:r>
    </w:p>
    <w:p w:rsidR="00FD3487" w:rsidRPr="003A23A1" w14:paraId="4211499C" w14:textId="77777777">
      <w:pPr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10"/>
          </v:shape>
        </w:pict>
      </w:r>
    </w:p>
    <w:sectPr w:rsidSect="00F2452A">
      <w:type w:val="continuous"/>
      <w:pgSz w:w="12240" w:h="15840"/>
      <w:pgMar w:top="585" w:right="1134" w:bottom="960" w:left="1134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5E7259"/>
    <w:multiLevelType w:val="hybridMultilevel"/>
    <w:tmpl w:val="055041B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E6E67"/>
    <w:multiLevelType w:val="hybridMultilevel"/>
    <w:tmpl w:val="7D163C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A7B2B"/>
    <w:multiLevelType w:val="hybridMultilevel"/>
    <w:tmpl w:val="EF66D558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20187BE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05C148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B6C002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5B7675C"/>
    <w:multiLevelType w:val="hybridMultilevel"/>
    <w:tmpl w:val="FFF64656"/>
    <w:lvl w:ilvl="0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A789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72807C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93C403F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99C3311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07C6DE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F9F124B"/>
    <w:multiLevelType w:val="hybridMultilevel"/>
    <w:tmpl w:val="72907D5A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84E35F1"/>
    <w:multiLevelType w:val="hybridMultilevel"/>
    <w:tmpl w:val="5ADC14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47D31"/>
    <w:multiLevelType w:val="hybridMultilevel"/>
    <w:tmpl w:val="0882CB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8726B"/>
    <w:multiLevelType w:val="hybridMultilevel"/>
    <w:tmpl w:val="FE84BA7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740B2"/>
    <w:multiLevelType w:val="multilevel"/>
    <w:tmpl w:val="8022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3"/>
  </w:num>
  <w:num w:numId="5">
    <w:abstractNumId w:val="2"/>
  </w:num>
  <w:num w:numId="6">
    <w:abstractNumId w:val="1"/>
  </w:num>
  <w:num w:numId="7">
    <w:abstractNumId w:val="0"/>
  </w:num>
  <w:num w:numId="8">
    <w:abstractNumId w:val="16"/>
  </w:num>
  <w:num w:numId="9">
    <w:abstractNumId w:val="14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  <w:num w:numId="14">
    <w:abstractNumId w:val="11"/>
  </w:num>
  <w:num w:numId="15">
    <w:abstractNumId w:val="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8"/>
    <w:rsid w:val="0000234B"/>
    <w:rsid w:val="000204A1"/>
    <w:rsid w:val="00020526"/>
    <w:rsid w:val="00063798"/>
    <w:rsid w:val="000708E4"/>
    <w:rsid w:val="00075F79"/>
    <w:rsid w:val="000A29D1"/>
    <w:rsid w:val="000D6E72"/>
    <w:rsid w:val="00140B1A"/>
    <w:rsid w:val="001F3F2A"/>
    <w:rsid w:val="002D30D7"/>
    <w:rsid w:val="0030450F"/>
    <w:rsid w:val="0031563B"/>
    <w:rsid w:val="00347269"/>
    <w:rsid w:val="00351D07"/>
    <w:rsid w:val="003618F8"/>
    <w:rsid w:val="003715AF"/>
    <w:rsid w:val="00394261"/>
    <w:rsid w:val="003A23A1"/>
    <w:rsid w:val="003A4A8C"/>
    <w:rsid w:val="003B4D39"/>
    <w:rsid w:val="003D1D2F"/>
    <w:rsid w:val="003D3A03"/>
    <w:rsid w:val="003E227F"/>
    <w:rsid w:val="004240E3"/>
    <w:rsid w:val="00455EA6"/>
    <w:rsid w:val="004575A9"/>
    <w:rsid w:val="00457B29"/>
    <w:rsid w:val="004675BF"/>
    <w:rsid w:val="00474871"/>
    <w:rsid w:val="00490EE2"/>
    <w:rsid w:val="004927FC"/>
    <w:rsid w:val="004D7BF3"/>
    <w:rsid w:val="004D7CAE"/>
    <w:rsid w:val="004E3960"/>
    <w:rsid w:val="00523D07"/>
    <w:rsid w:val="00542C81"/>
    <w:rsid w:val="00560280"/>
    <w:rsid w:val="005A08E2"/>
    <w:rsid w:val="005A2B77"/>
    <w:rsid w:val="005C299D"/>
    <w:rsid w:val="00606C45"/>
    <w:rsid w:val="00660229"/>
    <w:rsid w:val="00660777"/>
    <w:rsid w:val="006A7CF2"/>
    <w:rsid w:val="006B76C3"/>
    <w:rsid w:val="006C0CF2"/>
    <w:rsid w:val="00741740"/>
    <w:rsid w:val="00794F73"/>
    <w:rsid w:val="007A7B78"/>
    <w:rsid w:val="007E08AE"/>
    <w:rsid w:val="008007EB"/>
    <w:rsid w:val="00855609"/>
    <w:rsid w:val="0086731C"/>
    <w:rsid w:val="00875A27"/>
    <w:rsid w:val="00880537"/>
    <w:rsid w:val="008A0E61"/>
    <w:rsid w:val="009151A4"/>
    <w:rsid w:val="0091749A"/>
    <w:rsid w:val="00922489"/>
    <w:rsid w:val="00946039"/>
    <w:rsid w:val="0094654F"/>
    <w:rsid w:val="0096726C"/>
    <w:rsid w:val="009A2ED0"/>
    <w:rsid w:val="009A4670"/>
    <w:rsid w:val="009B1036"/>
    <w:rsid w:val="009D0685"/>
    <w:rsid w:val="009E5C52"/>
    <w:rsid w:val="00A62BEC"/>
    <w:rsid w:val="00A724EF"/>
    <w:rsid w:val="00B454D8"/>
    <w:rsid w:val="00B96A5E"/>
    <w:rsid w:val="00B9752A"/>
    <w:rsid w:val="00BB7747"/>
    <w:rsid w:val="00BD4F28"/>
    <w:rsid w:val="00C16F15"/>
    <w:rsid w:val="00C238B3"/>
    <w:rsid w:val="00C437C1"/>
    <w:rsid w:val="00C52E8F"/>
    <w:rsid w:val="00C54FFA"/>
    <w:rsid w:val="00C67459"/>
    <w:rsid w:val="00C94BEE"/>
    <w:rsid w:val="00CA1B48"/>
    <w:rsid w:val="00D240BE"/>
    <w:rsid w:val="00DC43D2"/>
    <w:rsid w:val="00DE5C18"/>
    <w:rsid w:val="00DF1074"/>
    <w:rsid w:val="00E15914"/>
    <w:rsid w:val="00E572FE"/>
    <w:rsid w:val="00E6013B"/>
    <w:rsid w:val="00E63577"/>
    <w:rsid w:val="00E70383"/>
    <w:rsid w:val="00EB2F5A"/>
    <w:rsid w:val="00EE2AF5"/>
    <w:rsid w:val="00EF00C2"/>
    <w:rsid w:val="00EF6226"/>
    <w:rsid w:val="00F02A23"/>
    <w:rsid w:val="00F26B12"/>
    <w:rsid w:val="00F5187E"/>
    <w:rsid w:val="00F646E9"/>
    <w:rsid w:val="00F85016"/>
    <w:rsid w:val="00FD3487"/>
    <w:rsid w:val="00FE1DEA"/>
    <w:rsid w:val="00FF0940"/>
  </w:rsids>
  <w:docVars>
    <w:docVar w:name="__Grammarly_42___1" w:val="H4sIAAAAAAAEAKtWcslP9kxRslIyNDY0szS1MDCztDQxMzG3NDFX0lEKTi0uzszPAykwqgUAylbuo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56E428-6131-4381-91BE-10266820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C1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E5C1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5C18"/>
    <w:rPr>
      <w:rFonts w:ascii="Liberation Serif" w:eastAsia="WenQuanYi Micro Hei" w:hAnsi="Liberation Serif" w:cs="Lohit Hindi"/>
      <w:kern w:val="1"/>
      <w:sz w:val="24"/>
      <w:szCs w:val="24"/>
      <w:lang w:val="en-US" w:eastAsia="zh-CN" w:bidi="hi-IN"/>
    </w:rPr>
  </w:style>
  <w:style w:type="paragraph" w:customStyle="1" w:styleId="ResumeText">
    <w:name w:val="Resume Text"/>
    <w:basedOn w:val="Normal"/>
    <w:qFormat/>
    <w:rsid w:val="00DE5C18"/>
    <w:pPr>
      <w:widowControl/>
      <w:suppressAutoHyphens w:val="0"/>
      <w:spacing w:before="40" w:after="40" w:line="288" w:lineRule="auto"/>
      <w:ind w:right="1440"/>
    </w:pPr>
    <w:rPr>
      <w:rFonts w:ascii="Calibri" w:eastAsia="Calibri" w:hAnsi="Calibri" w:cs="Times New Roman"/>
      <w:color w:val="595959"/>
      <w:kern w:val="20"/>
      <w:sz w:val="20"/>
      <w:szCs w:val="20"/>
      <w:lang w:eastAsia="ja-JP" w:bidi="ar-SA"/>
    </w:rPr>
  </w:style>
  <w:style w:type="paragraph" w:styleId="ListParagraph">
    <w:name w:val="List Paragraph"/>
    <w:basedOn w:val="Normal"/>
    <w:uiPriority w:val="34"/>
    <w:qFormat/>
    <w:rsid w:val="00DE5C18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C1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18"/>
    <w:rPr>
      <w:rFonts w:ascii="Tahoma" w:eastAsia="WenQuanYi Micro Hei" w:hAnsi="Tahoma" w:cs="Mangal"/>
      <w:kern w:val="1"/>
      <w:sz w:val="16"/>
      <w:szCs w:val="14"/>
      <w:lang w:val="en-US" w:eastAsia="zh-CN" w:bidi="hi-IN"/>
    </w:rPr>
  </w:style>
  <w:style w:type="table" w:styleId="TableGrid">
    <w:name w:val="Table Grid"/>
    <w:basedOn w:val="TableNormal"/>
    <w:uiPriority w:val="59"/>
    <w:rsid w:val="00E70383"/>
    <w:pPr>
      <w:spacing w:after="0" w:afterAutospacing="1" w:line="240" w:lineRule="auto"/>
      <w:ind w:left="72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2052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0777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BD4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s://rdxfootmark.naukri.com/v2/track/openCv?trackingInfo=8ead5f36428021f01c7519fc999af2b0134f530e18705c4458440321091b5b58150e10011849595e1b4d58515c424154181c084b281e010303071941515e0f59580f1b425c4c01090340281e0103140a14405d5e014d584b50535a4f162e024b4340010d120213105b5c0c004d145c455715445a5c5d57421a081105431458090d074b100a12031753444f4a081e0103030712425c5b01514f170c034e6&amp;docType=docx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welivesmarter.com/" TargetMode="External" /><Relationship Id="rId5" Type="http://schemas.openxmlformats.org/officeDocument/2006/relationships/hyperlink" Target="http://alistairlarmour.com/" TargetMode="External" /><Relationship Id="rId6" Type="http://schemas.openxmlformats.org/officeDocument/2006/relationships/hyperlink" Target="https://www.dupuis-design.com/" TargetMode="External" /><Relationship Id="rId7" Type="http://schemas.openxmlformats.org/officeDocument/2006/relationships/hyperlink" Target="https://mybikeshop.com/" TargetMode="External" /><Relationship Id="rId8" Type="http://schemas.openxmlformats.org/officeDocument/2006/relationships/hyperlink" Target="http://www.trktr.co.uk/" TargetMode="External" /><Relationship Id="rId9" Type="http://schemas.openxmlformats.org/officeDocument/2006/relationships/hyperlink" Target="https://iox-artindex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Sandeep Dhiman</cp:lastModifiedBy>
  <cp:revision>2</cp:revision>
  <cp:lastPrinted>2018-04-22T15:16:00Z</cp:lastPrinted>
  <dcterms:created xsi:type="dcterms:W3CDTF">2020-07-10T09:38:00Z</dcterms:created>
  <dcterms:modified xsi:type="dcterms:W3CDTF">2020-07-10T09:38:00Z</dcterms:modified>
</cp:coreProperties>
</file>