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410F" w14:textId="7CAF6234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66714046"/>
      <w:r w:rsidRPr="00406F84">
        <w:rPr>
          <w:rFonts w:ascii="Times New Roman" w:eastAsia="Times New Roman" w:hAnsi="Times New Roman" w:cs="Times New Roman"/>
          <w:b/>
          <w:bCs/>
          <w:color w:val="000000"/>
        </w:rPr>
        <w:t xml:space="preserve">Name: </w:t>
      </w:r>
      <w:r w:rsidR="000A1D5E" w:rsidRPr="00406F84">
        <w:rPr>
          <w:rFonts w:ascii="Times New Roman" w:hAnsi="Times New Roman" w:cs="Times New Roman"/>
          <w:bCs/>
        </w:rPr>
        <w:t>Anne S. Lambu</w:t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  <w:r w:rsidR="00406F84">
        <w:rPr>
          <w:rFonts w:ascii="Times New Roman" w:hAnsi="Times New Roman" w:cs="Times New Roman"/>
          <w:bCs/>
        </w:rPr>
        <w:tab/>
      </w:r>
    </w:p>
    <w:p w14:paraId="30D79ADE" w14:textId="49DBA56E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 xml:space="preserve">Email: </w:t>
      </w:r>
      <w:r w:rsidR="000A1D5E" w:rsidRPr="00406F84">
        <w:rPr>
          <w:rFonts w:ascii="Times New Roman" w:hAnsi="Times New Roman" w:cs="Times New Roman"/>
        </w:rPr>
        <w:t>annesuilaa@gmail.com</w:t>
      </w:r>
    </w:p>
    <w:p w14:paraId="5A5CF5E3" w14:textId="1E97616E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 xml:space="preserve">Tell: </w:t>
      </w:r>
      <w:r w:rsidR="000A1D5E" w:rsidRPr="00406F84">
        <w:rPr>
          <w:rFonts w:ascii="Times New Roman" w:hAnsi="Times New Roman" w:cs="Times New Roman"/>
        </w:rPr>
        <w:t>817-903-</w:t>
      </w:r>
      <w:r w:rsidR="00EC17EA" w:rsidRPr="00406F84">
        <w:rPr>
          <w:rFonts w:ascii="Times New Roman" w:hAnsi="Times New Roman" w:cs="Times New Roman"/>
        </w:rPr>
        <w:t xml:space="preserve">7320 </w:t>
      </w:r>
      <w:r w:rsidR="00EC17EA" w:rsidRPr="00406F84">
        <w:rPr>
          <w:rFonts w:ascii="Times New Roman" w:hAnsi="Times New Roman" w:cs="Times New Roman"/>
        </w:rPr>
        <w:tab/>
      </w:r>
      <w:r w:rsidR="00EC17EA">
        <w:rPr>
          <w:rFonts w:ascii="Times New Roman" w:hAnsi="Times New Roman" w:cs="Times New Roman"/>
        </w:rPr>
        <w:t>Dallas TX</w:t>
      </w:r>
    </w:p>
    <w:bookmarkEnd w:id="0"/>
    <w:p w14:paraId="3B51EAFE" w14:textId="53E118ED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color w:val="000000"/>
        </w:rPr>
        <w:t> </w:t>
      </w:r>
    </w:p>
    <w:p w14:paraId="50B0F0D5" w14:textId="0AEC0F16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Summary</w:t>
      </w:r>
    </w:p>
    <w:p w14:paraId="1D0B6C7A" w14:textId="60DAEDD6" w:rsidR="00640D57" w:rsidRPr="00406F84" w:rsidRDefault="00640D57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0667C2" w14:textId="74C68DC8" w:rsidR="00053599" w:rsidRPr="00406F84" w:rsidRDefault="00640D57" w:rsidP="00406F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Style w:val="divdocumentright-box"/>
          <w:rFonts w:ascii="Times New Roman" w:eastAsia="Trebuchet MS" w:hAnsi="Times New Roman" w:cs="Times New Roman"/>
        </w:rPr>
        <w:t xml:space="preserve">Team-player and certified 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 xml:space="preserve">Professional </w:t>
      </w:r>
      <w:r w:rsidRPr="00406F84">
        <w:rPr>
          <w:rStyle w:val="divdocumentright-box"/>
          <w:rFonts w:ascii="Times New Roman" w:eastAsia="Trebuchet MS" w:hAnsi="Times New Roman" w:cs="Times New Roman"/>
        </w:rPr>
        <w:t>Scrum Master</w:t>
      </w:r>
      <w:r w:rsidR="00375678">
        <w:rPr>
          <w:rStyle w:val="divdocumentright-box"/>
          <w:rFonts w:ascii="Times New Roman" w:eastAsia="Trebuchet MS" w:hAnsi="Times New Roman" w:cs="Times New Roman"/>
        </w:rPr>
        <w:t xml:space="preserve"> (PSM-I)</w:t>
      </w:r>
      <w:r w:rsidRPr="00406F84">
        <w:rPr>
          <w:rStyle w:val="divdocumentright-box"/>
          <w:rFonts w:ascii="Times New Roman" w:eastAsia="Trebuchet MS" w:hAnsi="Times New Roman" w:cs="Times New Roman"/>
        </w:rPr>
        <w:t xml:space="preserve"> with over 5 years of total experience leading software development teams in a traditional and Agile culture to deliver high valuable products within domains such as computer </w:t>
      </w:r>
      <w:r w:rsidR="00375678">
        <w:rPr>
          <w:rStyle w:val="divdocumentright-box"/>
          <w:rFonts w:ascii="Times New Roman" w:eastAsia="Trebuchet MS" w:hAnsi="Times New Roman" w:cs="Times New Roman"/>
        </w:rPr>
        <w:t>technology.</w:t>
      </w:r>
    </w:p>
    <w:p w14:paraId="1B79BD9F" w14:textId="01C18BC9" w:rsidR="00053599" w:rsidRPr="00375678" w:rsidRDefault="00053599" w:rsidP="003756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 xml:space="preserve"> 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 xml:space="preserve">As a servant leader with effective communication and 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>problem-solving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 xml:space="preserve"> 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>skills,</w:t>
      </w:r>
      <w:r w:rsidR="00406F84" w:rsidRPr="00406F84">
        <w:rPr>
          <w:rStyle w:val="divdocumentright-box"/>
          <w:rFonts w:ascii="Times New Roman" w:eastAsia="Trebuchet MS" w:hAnsi="Times New Roman" w:cs="Times New Roman"/>
        </w:rPr>
        <w:t xml:space="preserve"> I have been able to coach, mentor, and help the scrum team to adopt agile principles and value to support product implementation and delivery to our </w:t>
      </w:r>
      <w:r w:rsidR="00375678" w:rsidRPr="00406F84">
        <w:rPr>
          <w:rStyle w:val="divdocumentright-box"/>
          <w:rFonts w:ascii="Times New Roman" w:eastAsia="Trebuchet MS" w:hAnsi="Times New Roman" w:cs="Times New Roman"/>
        </w:rPr>
        <w:t>customers.</w:t>
      </w:r>
    </w:p>
    <w:p w14:paraId="286C4EF6" w14:textId="2706B6DE" w:rsidR="00053599" w:rsidRPr="00406F84" w:rsidRDefault="00053599" w:rsidP="0005359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Experience working with different Agile project management tools like JIRA/Confluence, Visual Studios, VersionOne and Rally. </w:t>
      </w:r>
    </w:p>
    <w:p w14:paraId="46CC849C" w14:textId="77777777" w:rsidR="00640D57" w:rsidRPr="00406F84" w:rsidRDefault="00640D57" w:rsidP="00053599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DAC0CF1" w14:textId="35A99BD8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Area of Expertise</w:t>
      </w: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C7947EE" w14:textId="64D0A2D8" w:rsidR="00053599" w:rsidRPr="00406F84" w:rsidRDefault="00053599" w:rsidP="000535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Knowledge of various Agile frameworks: Scrum</w:t>
      </w:r>
      <w:r w:rsidR="00EC17EA" w:rsidRPr="00406F84">
        <w:rPr>
          <w:rFonts w:ascii="Times New Roman" w:eastAsia="Times New Roman" w:hAnsi="Times New Roman" w:cs="Times New Roman"/>
          <w:color w:val="000000"/>
        </w:rPr>
        <w:t>,</w:t>
      </w:r>
      <w:r w:rsidR="00EC17EA">
        <w:rPr>
          <w:rFonts w:ascii="Times New Roman" w:eastAsia="Times New Roman" w:hAnsi="Times New Roman" w:cs="Times New Roman"/>
          <w:color w:val="000000"/>
        </w:rPr>
        <w:t xml:space="preserve"> </w:t>
      </w:r>
      <w:r w:rsidRPr="00406F84">
        <w:rPr>
          <w:rFonts w:ascii="Times New Roman" w:eastAsia="Times New Roman" w:hAnsi="Times New Roman" w:cs="Times New Roman"/>
          <w:color w:val="000000"/>
        </w:rPr>
        <w:t>Kanban Principles.</w:t>
      </w:r>
    </w:p>
    <w:p w14:paraId="23C928CA" w14:textId="77777777" w:rsidR="00053599" w:rsidRPr="00406F84" w:rsidRDefault="00053599" w:rsidP="000535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Strong technical command of management tools; Jira, Version One, Rally and TFS.</w:t>
      </w:r>
    </w:p>
    <w:p w14:paraId="772E911D" w14:textId="77777777" w:rsidR="00053599" w:rsidRPr="00406F84" w:rsidRDefault="00053599" w:rsidP="000535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Scrum Ceremonies and Product Backlog Grooming.</w:t>
      </w:r>
    </w:p>
    <w:p w14:paraId="50820D88" w14:textId="77777777" w:rsidR="00053599" w:rsidRPr="00406F84" w:rsidRDefault="00053599" w:rsidP="000535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Relative Estimation and Story-Based Development.</w:t>
      </w:r>
    </w:p>
    <w:p w14:paraId="284DE7F5" w14:textId="77777777" w:rsidR="00053599" w:rsidRPr="00406F84" w:rsidRDefault="00053599" w:rsidP="000535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Experienced in Agile techniques: User Stories, TDD and Continuous Integration.</w:t>
      </w:r>
    </w:p>
    <w:p w14:paraId="4FC87BC4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40FF45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WORK EXPERIENCE</w:t>
      </w:r>
    </w:p>
    <w:p w14:paraId="2D8DD794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color w:val="000000"/>
        </w:rPr>
        <w:t> </w:t>
      </w:r>
    </w:p>
    <w:p w14:paraId="17592C50" w14:textId="5305CA49" w:rsidR="000A1D5E" w:rsidRPr="00406F84" w:rsidRDefault="000A1D5E" w:rsidP="00053599">
      <w:pPr>
        <w:spacing w:after="0" w:line="240" w:lineRule="auto"/>
        <w:rPr>
          <w:rFonts w:ascii="Times New Roman" w:hAnsi="Times New Roman" w:cs="Times New Roman"/>
          <w:bCs/>
        </w:rPr>
      </w:pPr>
      <w:bookmarkStart w:id="1" w:name="_Hlk50295547"/>
      <w:proofErr w:type="spellStart"/>
      <w:r w:rsidRPr="00406F84">
        <w:rPr>
          <w:rFonts w:ascii="Times New Roman" w:hAnsi="Times New Roman" w:cs="Times New Roman"/>
          <w:bCs/>
        </w:rPr>
        <w:t>Sacho</w:t>
      </w:r>
      <w:proofErr w:type="spellEnd"/>
      <w:r w:rsidRPr="00406F84">
        <w:rPr>
          <w:rFonts w:ascii="Times New Roman" w:hAnsi="Times New Roman" w:cs="Times New Roman"/>
          <w:bCs/>
        </w:rPr>
        <w:t xml:space="preserve"> &amp; </w:t>
      </w:r>
      <w:proofErr w:type="spellStart"/>
      <w:r w:rsidRPr="00406F84">
        <w:rPr>
          <w:rFonts w:ascii="Times New Roman" w:hAnsi="Times New Roman" w:cs="Times New Roman"/>
          <w:bCs/>
        </w:rPr>
        <w:t>Sacho</w:t>
      </w:r>
      <w:proofErr w:type="spellEnd"/>
      <w:r w:rsidRPr="00406F84">
        <w:rPr>
          <w:rFonts w:ascii="Times New Roman" w:hAnsi="Times New Roman" w:cs="Times New Roman"/>
          <w:bCs/>
        </w:rPr>
        <w:t xml:space="preserve"> Inc.  Dallas, TX</w:t>
      </w:r>
      <w:r w:rsidRPr="00406F84">
        <w:rPr>
          <w:rFonts w:ascii="Times New Roman" w:hAnsi="Times New Roman" w:cs="Times New Roman"/>
          <w:bCs/>
        </w:rPr>
        <w:tab/>
      </w:r>
    </w:p>
    <w:p w14:paraId="0D347AAD" w14:textId="796C02E8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06F84">
        <w:rPr>
          <w:rFonts w:ascii="Times New Roman" w:eastAsia="Times New Roman" w:hAnsi="Times New Roman" w:cs="Times New Roman"/>
          <w:bCs/>
        </w:rPr>
        <w:t>Scrum Master 20</w:t>
      </w:r>
      <w:r w:rsidR="00406F84" w:rsidRPr="00406F84">
        <w:rPr>
          <w:rFonts w:ascii="Times New Roman" w:eastAsia="Times New Roman" w:hAnsi="Times New Roman" w:cs="Times New Roman"/>
          <w:bCs/>
        </w:rPr>
        <w:t>1</w:t>
      </w:r>
      <w:r w:rsidR="00EC17EA">
        <w:rPr>
          <w:rFonts w:ascii="Times New Roman" w:eastAsia="Times New Roman" w:hAnsi="Times New Roman" w:cs="Times New Roman"/>
          <w:bCs/>
        </w:rPr>
        <w:t>6</w:t>
      </w:r>
      <w:r w:rsidRPr="00406F84">
        <w:rPr>
          <w:rFonts w:ascii="Times New Roman" w:eastAsia="Times New Roman" w:hAnsi="Times New Roman" w:cs="Times New Roman"/>
          <w:bCs/>
        </w:rPr>
        <w:t>-202</w:t>
      </w:r>
      <w:r w:rsidR="000A1D5E" w:rsidRPr="00406F84">
        <w:rPr>
          <w:rFonts w:ascii="Times New Roman" w:eastAsia="Times New Roman" w:hAnsi="Times New Roman" w:cs="Times New Roman"/>
          <w:bCs/>
        </w:rPr>
        <w:t>1</w:t>
      </w:r>
    </w:p>
    <w:p w14:paraId="3152F911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 w:themeColor="text1"/>
        </w:rPr>
        <w:t>                                                                                  </w:t>
      </w:r>
    </w:p>
    <w:p w14:paraId="5729E02F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</w:t>
      </w:r>
      <w:bookmarkEnd w:id="1"/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7C8A5133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EF5932" w14:textId="4E241639" w:rsidR="004268A3" w:rsidRPr="00406F84" w:rsidRDefault="004268A3" w:rsidP="00BC08ED">
      <w:pPr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6F84">
        <w:rPr>
          <w:rFonts w:ascii="Times New Roman" w:eastAsia="Times New Roman" w:hAnsi="Times New Roman" w:cs="Times New Roman"/>
          <w:color w:val="000000" w:themeColor="text1"/>
        </w:rPr>
        <w:t>Monitored team backlog daily and ensured it accurately reflects the current state of the sprint.</w:t>
      </w:r>
    </w:p>
    <w:p w14:paraId="1DDD749A" w14:textId="0248786A" w:rsidR="00AF664C" w:rsidRPr="00406F84" w:rsidRDefault="00BC08ED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Implemented agile</w:t>
      </w:r>
      <w:r w:rsidR="00AF664C" w:rsidRPr="00406F84">
        <w:rPr>
          <w:color w:val="000000" w:themeColor="text1"/>
          <w:sz w:val="22"/>
          <w:szCs w:val="22"/>
        </w:rPr>
        <w:t xml:space="preserve"> methodologies using Scrum framework throughout the organization from executives to software to marketing across employers.</w:t>
      </w:r>
    </w:p>
    <w:p w14:paraId="53CEF1F0" w14:textId="77777777" w:rsidR="00AF664C" w:rsidRPr="00406F84" w:rsidRDefault="00AF664C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Led the sprint planning, sprint reviews, sprint retrospectives and daily scrum with the teams resulting in project features that reach millions of customers.</w:t>
      </w:r>
    </w:p>
    <w:p w14:paraId="452474A8" w14:textId="4A0D11CD" w:rsidR="00AF664C" w:rsidRPr="00406F84" w:rsidRDefault="00AF664C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Support product owner in managing customer expectation for product deliveries and manage internal stakeholder’s communication resulting in increased customer engagement with new features.</w:t>
      </w:r>
    </w:p>
    <w:p w14:paraId="7270CFF1" w14:textId="1E5768CE" w:rsidR="00640D57" w:rsidRPr="00406F84" w:rsidRDefault="00640D57" w:rsidP="00406F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6F84">
        <w:rPr>
          <w:rFonts w:ascii="Times New Roman" w:eastAsia="Arial" w:hAnsi="Times New Roman" w:cs="Times New Roman"/>
          <w:color w:val="000000"/>
        </w:rPr>
        <w:t xml:space="preserve">Strategize and implement key scrum metrics (Burn Down Chart, Velocity) and submit status reports to senior leadership for </w:t>
      </w:r>
      <w:r w:rsidR="00406F84" w:rsidRPr="00406F84">
        <w:rPr>
          <w:rFonts w:ascii="Times New Roman" w:eastAsia="Arial" w:hAnsi="Times New Roman" w:cs="Times New Roman"/>
          <w:color w:val="000000"/>
        </w:rPr>
        <w:t>assessment.</w:t>
      </w:r>
      <w:r w:rsidRPr="00406F84">
        <w:rPr>
          <w:rFonts w:ascii="Times New Roman" w:eastAsia="Arial" w:hAnsi="Times New Roman" w:cs="Times New Roman"/>
          <w:color w:val="000000"/>
        </w:rPr>
        <w:t xml:space="preserve"> </w:t>
      </w:r>
    </w:p>
    <w:p w14:paraId="229C1D29" w14:textId="77777777" w:rsidR="00AF664C" w:rsidRPr="00406F84" w:rsidRDefault="00AF664C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Removed impediments and guided teams to remove impediments by finding the right personnel to remove impediments, improving developer’s efficiency.</w:t>
      </w:r>
    </w:p>
    <w:p w14:paraId="5A177659" w14:textId="06C9E0EB" w:rsidR="00AF664C" w:rsidRPr="00406F84" w:rsidRDefault="00AF664C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Maintain team metric and report project status on regular basis to product owner, improving decision-making.</w:t>
      </w:r>
      <w:r w:rsidR="00406F84" w:rsidRPr="00406F84">
        <w:rPr>
          <w:color w:val="000000" w:themeColor="text1"/>
          <w:sz w:val="22"/>
          <w:szCs w:val="22"/>
        </w:rPr>
        <w:t xml:space="preserve">     </w:t>
      </w:r>
    </w:p>
    <w:p w14:paraId="512426F9" w14:textId="2CB478FE" w:rsidR="00AF664C" w:rsidRPr="00406F84" w:rsidRDefault="00AF664C" w:rsidP="00BC08ED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406F84">
        <w:rPr>
          <w:color w:val="000000" w:themeColor="text1"/>
          <w:sz w:val="22"/>
          <w:szCs w:val="22"/>
        </w:rPr>
        <w:t>Building trust and a safe environment where problems could be raised without fear of blame thus improving employee retention rate.</w:t>
      </w:r>
    </w:p>
    <w:p w14:paraId="6B73096E" w14:textId="11861240" w:rsidR="009E4787" w:rsidRPr="00406F84" w:rsidRDefault="009E4787" w:rsidP="00BC08ED">
      <w:pPr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6F84">
        <w:rPr>
          <w:rFonts w:ascii="Times New Roman" w:eastAsia="Times New Roman" w:hAnsi="Times New Roman" w:cs="Times New Roman"/>
          <w:color w:val="000000" w:themeColor="text1"/>
        </w:rPr>
        <w:t>Monitored and tracked project progress and performance against project plans, reporting status to project stakeholders through structured communication.</w:t>
      </w:r>
    </w:p>
    <w:p w14:paraId="4FB06F90" w14:textId="77777777" w:rsidR="009359D5" w:rsidRPr="00406F84" w:rsidRDefault="009359D5" w:rsidP="000A1D5E">
      <w:pPr>
        <w:rPr>
          <w:rFonts w:ascii="Times New Roman" w:hAnsi="Times New Roman" w:cs="Times New Roman"/>
          <w:bCs/>
        </w:rPr>
      </w:pPr>
    </w:p>
    <w:p w14:paraId="3A738389" w14:textId="77777777" w:rsidR="009359D5" w:rsidRPr="00406F84" w:rsidRDefault="009359D5" w:rsidP="000A1D5E">
      <w:pPr>
        <w:rPr>
          <w:rFonts w:ascii="Times New Roman" w:hAnsi="Times New Roman" w:cs="Times New Roman"/>
          <w:bCs/>
        </w:rPr>
      </w:pPr>
    </w:p>
    <w:p w14:paraId="3D4F4E1B" w14:textId="3EB4D59B" w:rsidR="000A1D5E" w:rsidRPr="00406F84" w:rsidRDefault="000A1D5E" w:rsidP="00BC08ED">
      <w:pPr>
        <w:spacing w:line="240" w:lineRule="auto"/>
        <w:rPr>
          <w:rFonts w:ascii="Times New Roman" w:hAnsi="Times New Roman" w:cs="Times New Roman"/>
          <w:bCs/>
        </w:rPr>
      </w:pPr>
      <w:r w:rsidRPr="00406F84">
        <w:rPr>
          <w:rFonts w:ascii="Times New Roman" w:hAnsi="Times New Roman" w:cs="Times New Roman"/>
          <w:bCs/>
        </w:rPr>
        <w:t>Dallas College, Dallas, TX</w:t>
      </w:r>
    </w:p>
    <w:p w14:paraId="3EFABB04" w14:textId="70E7E0FC" w:rsidR="000A1D5E" w:rsidRPr="00406F84" w:rsidRDefault="000A1D5E" w:rsidP="00BC08ED">
      <w:pPr>
        <w:spacing w:line="240" w:lineRule="auto"/>
        <w:rPr>
          <w:rFonts w:ascii="Times New Roman" w:hAnsi="Times New Roman" w:cs="Times New Roman"/>
          <w:bCs/>
        </w:rPr>
      </w:pPr>
      <w:r w:rsidRPr="00406F84">
        <w:rPr>
          <w:rFonts w:ascii="Times New Roman" w:hAnsi="Times New Roman" w:cs="Times New Roman"/>
          <w:bCs/>
        </w:rPr>
        <w:t xml:space="preserve">Departmental Assistant </w:t>
      </w:r>
      <w:r w:rsidR="00640D57" w:rsidRPr="00406F84">
        <w:rPr>
          <w:rFonts w:ascii="Times New Roman" w:hAnsi="Times New Roman" w:cs="Times New Roman"/>
          <w:bCs/>
        </w:rPr>
        <w:t>201</w:t>
      </w:r>
      <w:r w:rsidR="00EC17EA">
        <w:rPr>
          <w:rFonts w:ascii="Times New Roman" w:hAnsi="Times New Roman" w:cs="Times New Roman"/>
          <w:bCs/>
        </w:rPr>
        <w:t>5</w:t>
      </w:r>
      <w:r w:rsidR="00640D57" w:rsidRPr="00406F84">
        <w:rPr>
          <w:rFonts w:ascii="Times New Roman" w:hAnsi="Times New Roman" w:cs="Times New Roman"/>
          <w:bCs/>
        </w:rPr>
        <w:t>-201</w:t>
      </w:r>
      <w:r w:rsidR="00EC17EA">
        <w:rPr>
          <w:rFonts w:ascii="Times New Roman" w:hAnsi="Times New Roman" w:cs="Times New Roman"/>
          <w:bCs/>
        </w:rPr>
        <w:t>6</w:t>
      </w:r>
    </w:p>
    <w:p w14:paraId="0353EF34" w14:textId="77777777" w:rsidR="00BC08ED" w:rsidRPr="00406F84" w:rsidRDefault="00BC08ED" w:rsidP="00BC08ED">
      <w:pPr>
        <w:spacing w:line="240" w:lineRule="auto"/>
        <w:rPr>
          <w:rFonts w:ascii="Times New Roman" w:hAnsi="Times New Roman" w:cs="Times New Roman"/>
          <w:bCs/>
        </w:rPr>
      </w:pPr>
    </w:p>
    <w:p w14:paraId="6D9DA553" w14:textId="77777777" w:rsidR="000A1D5E" w:rsidRPr="00406F84" w:rsidRDefault="000A1D5E" w:rsidP="000A1D5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</w:t>
      </w:r>
    </w:p>
    <w:p w14:paraId="267431FC" w14:textId="1EB99CA2" w:rsidR="000A1D5E" w:rsidRPr="00406F84" w:rsidRDefault="000A1D5E" w:rsidP="000A1D5E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Provide</w:t>
      </w:r>
      <w:r w:rsidR="008C2A00" w:rsidRPr="00406F84">
        <w:rPr>
          <w:bCs/>
          <w:color w:val="000000" w:themeColor="text1"/>
          <w:sz w:val="22"/>
          <w:szCs w:val="22"/>
        </w:rPr>
        <w:t xml:space="preserve">d </w:t>
      </w:r>
      <w:r w:rsidRPr="00406F84">
        <w:rPr>
          <w:bCs/>
          <w:color w:val="000000" w:themeColor="text1"/>
          <w:sz w:val="22"/>
          <w:szCs w:val="22"/>
        </w:rPr>
        <w:t>administrative support to the organization through reception services, scheduling appointments, meetings, filing, researching files and records, and preparing and proofreading correspondence, reports, and other documents as requested</w:t>
      </w:r>
      <w:r w:rsidR="009D0487" w:rsidRPr="00406F84">
        <w:rPr>
          <w:bCs/>
          <w:color w:val="000000" w:themeColor="text1"/>
          <w:sz w:val="22"/>
          <w:szCs w:val="22"/>
        </w:rPr>
        <w:t>.</w:t>
      </w:r>
    </w:p>
    <w:p w14:paraId="52AE51A9" w14:textId="5D46DEF5" w:rsidR="000A1D5E" w:rsidRPr="00406F84" w:rsidRDefault="008C2A00" w:rsidP="000A1D5E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Processed documents</w:t>
      </w:r>
      <w:r w:rsidR="000A1D5E" w:rsidRPr="00406F84">
        <w:rPr>
          <w:bCs/>
          <w:color w:val="000000" w:themeColor="text1"/>
          <w:sz w:val="22"/>
          <w:szCs w:val="22"/>
        </w:rPr>
        <w:t xml:space="preserve"> and materials to help disseminate information in compliance with guidelines.</w:t>
      </w:r>
    </w:p>
    <w:p w14:paraId="047F9451" w14:textId="3DCA7F76" w:rsidR="000A1D5E" w:rsidRPr="00406F84" w:rsidRDefault="008C2A00" w:rsidP="000A1D5E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/>
          <w:i/>
          <w:i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Initiated outbound</w:t>
      </w:r>
      <w:r w:rsidR="000A1D5E" w:rsidRPr="00406F84">
        <w:rPr>
          <w:bCs/>
          <w:color w:val="000000" w:themeColor="text1"/>
          <w:sz w:val="22"/>
          <w:szCs w:val="22"/>
        </w:rPr>
        <w:t xml:space="preserve"> calls to College </w:t>
      </w:r>
      <w:r w:rsidRPr="00406F84">
        <w:rPr>
          <w:bCs/>
          <w:color w:val="000000" w:themeColor="text1"/>
          <w:sz w:val="22"/>
          <w:szCs w:val="22"/>
        </w:rPr>
        <w:t>f</w:t>
      </w:r>
      <w:r w:rsidR="000A1D5E" w:rsidRPr="00406F84">
        <w:rPr>
          <w:bCs/>
          <w:color w:val="000000" w:themeColor="text1"/>
          <w:sz w:val="22"/>
          <w:szCs w:val="22"/>
        </w:rPr>
        <w:t>aculty staff to provide updated information and orientation on a variety of service offerings during Covid-19 lockdown</w:t>
      </w:r>
      <w:r w:rsidR="009D0487" w:rsidRPr="00406F84">
        <w:rPr>
          <w:bCs/>
          <w:color w:val="000000" w:themeColor="text1"/>
          <w:sz w:val="22"/>
          <w:szCs w:val="22"/>
        </w:rPr>
        <w:t>.</w:t>
      </w:r>
    </w:p>
    <w:p w14:paraId="49EC449F" w14:textId="1ECE3B78" w:rsidR="000A1D5E" w:rsidRPr="00406F84" w:rsidRDefault="008C2A00" w:rsidP="000A1D5E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Assisted team</w:t>
      </w:r>
      <w:r w:rsidR="000A1D5E" w:rsidRPr="00406F84">
        <w:rPr>
          <w:bCs/>
          <w:color w:val="000000" w:themeColor="text1"/>
          <w:sz w:val="22"/>
          <w:szCs w:val="22"/>
        </w:rPr>
        <w:t xml:space="preserve"> members and department staff in meeting deadline for various task and projects as required</w:t>
      </w:r>
      <w:r w:rsidR="009D0487" w:rsidRPr="00406F84">
        <w:rPr>
          <w:bCs/>
          <w:color w:val="000000" w:themeColor="text1"/>
          <w:sz w:val="22"/>
          <w:szCs w:val="22"/>
        </w:rPr>
        <w:t>.</w:t>
      </w:r>
    </w:p>
    <w:p w14:paraId="41E835BF" w14:textId="35DB85AD" w:rsidR="003463EA" w:rsidRPr="00406F84" w:rsidRDefault="008C2A00" w:rsidP="003463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Prepared materials</w:t>
      </w:r>
      <w:r w:rsidR="003463EA" w:rsidRPr="00406F84">
        <w:rPr>
          <w:bCs/>
          <w:color w:val="000000" w:themeColor="text1"/>
          <w:sz w:val="22"/>
          <w:szCs w:val="22"/>
        </w:rPr>
        <w:t xml:space="preserve"> and logistics necessary for workshops student</w:t>
      </w:r>
      <w:r w:rsidR="009D0487" w:rsidRPr="00406F84">
        <w:rPr>
          <w:bCs/>
          <w:color w:val="000000" w:themeColor="text1"/>
          <w:sz w:val="22"/>
          <w:szCs w:val="22"/>
        </w:rPr>
        <w:t>.</w:t>
      </w:r>
    </w:p>
    <w:p w14:paraId="0462C325" w14:textId="1CAF6D20" w:rsidR="003463EA" w:rsidRPr="00406F84" w:rsidRDefault="008C2A00" w:rsidP="003463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Created and</w:t>
      </w:r>
      <w:r w:rsidR="003463EA" w:rsidRPr="00406F84">
        <w:rPr>
          <w:bCs/>
          <w:color w:val="000000" w:themeColor="text1"/>
          <w:sz w:val="22"/>
          <w:szCs w:val="22"/>
        </w:rPr>
        <w:t xml:space="preserve"> editing documents in Microsoft Office to ensure all details are free from errors and completed – Student club documents.</w:t>
      </w:r>
    </w:p>
    <w:p w14:paraId="5BE5255A" w14:textId="002FBB42" w:rsidR="003463EA" w:rsidRPr="00406F84" w:rsidRDefault="009D0487" w:rsidP="003463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Observed and</w:t>
      </w:r>
      <w:r w:rsidR="003463EA" w:rsidRPr="00406F84">
        <w:rPr>
          <w:bCs/>
          <w:color w:val="000000" w:themeColor="text1"/>
          <w:sz w:val="22"/>
          <w:szCs w:val="22"/>
        </w:rPr>
        <w:t xml:space="preserve"> protect</w:t>
      </w:r>
      <w:r w:rsidRPr="00406F84">
        <w:rPr>
          <w:bCs/>
          <w:color w:val="000000" w:themeColor="text1"/>
          <w:sz w:val="22"/>
          <w:szCs w:val="22"/>
        </w:rPr>
        <w:t>ed</w:t>
      </w:r>
      <w:r w:rsidR="003463EA" w:rsidRPr="00406F84">
        <w:rPr>
          <w:bCs/>
          <w:color w:val="000000" w:themeColor="text1"/>
          <w:sz w:val="22"/>
          <w:szCs w:val="22"/>
        </w:rPr>
        <w:t xml:space="preserve"> the confidentiality of personal </w:t>
      </w:r>
      <w:r w:rsidR="004A5FEA" w:rsidRPr="00406F84">
        <w:rPr>
          <w:bCs/>
          <w:color w:val="000000" w:themeColor="text1"/>
          <w:sz w:val="22"/>
          <w:szCs w:val="22"/>
        </w:rPr>
        <w:t>materials.</w:t>
      </w:r>
    </w:p>
    <w:p w14:paraId="00D6CF68" w14:textId="409F3451" w:rsidR="003463EA" w:rsidRPr="00406F84" w:rsidRDefault="003463EA" w:rsidP="003463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bCs/>
          <w:color w:val="000000" w:themeColor="text1"/>
          <w:sz w:val="22"/>
          <w:szCs w:val="22"/>
        </w:rPr>
      </w:pPr>
      <w:r w:rsidRPr="00406F84">
        <w:rPr>
          <w:bCs/>
          <w:color w:val="000000" w:themeColor="text1"/>
          <w:sz w:val="22"/>
          <w:szCs w:val="22"/>
        </w:rPr>
        <w:t>Assisted in orientation of students on college disciplinary procedures and incentive awards</w:t>
      </w:r>
      <w:r w:rsidR="009D0487" w:rsidRPr="00406F84">
        <w:rPr>
          <w:bCs/>
          <w:color w:val="000000" w:themeColor="text1"/>
          <w:sz w:val="22"/>
          <w:szCs w:val="22"/>
        </w:rPr>
        <w:t>.</w:t>
      </w:r>
    </w:p>
    <w:p w14:paraId="5D5691E9" w14:textId="567D185B" w:rsidR="000A1D5E" w:rsidRPr="00406F84" w:rsidRDefault="00850B3C" w:rsidP="00850B3C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406F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AC9FDC5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Technical Skills Used</w:t>
      </w:r>
      <w:r w:rsidRPr="00406F84">
        <w:rPr>
          <w:rFonts w:ascii="Times New Roman" w:eastAsia="Times New Roman" w:hAnsi="Times New Roman" w:cs="Times New Roman"/>
          <w:color w:val="000000"/>
        </w:rPr>
        <w:t>: </w:t>
      </w:r>
    </w:p>
    <w:p w14:paraId="42193F14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95AF97" w14:textId="77777777" w:rsidR="00053599" w:rsidRPr="00406F84" w:rsidRDefault="00053599" w:rsidP="00053599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Methodologies: </w:t>
      </w:r>
      <w:r w:rsidRPr="00406F84">
        <w:rPr>
          <w:rFonts w:ascii="Times New Roman" w:eastAsia="Times New Roman" w:hAnsi="Times New Roman" w:cs="Times New Roman"/>
          <w:color w:val="000000"/>
        </w:rPr>
        <w:t>Agile, Waterfall.</w:t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  <w:r w:rsidRPr="00406F84">
        <w:rPr>
          <w:rFonts w:ascii="Times New Roman" w:eastAsia="Times New Roman" w:hAnsi="Times New Roman" w:cs="Times New Roman"/>
          <w:color w:val="000000"/>
        </w:rPr>
        <w:tab/>
      </w:r>
    </w:p>
    <w:p w14:paraId="527E1F14" w14:textId="77777777" w:rsidR="00053599" w:rsidRPr="00406F84" w:rsidRDefault="00053599" w:rsidP="00053599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Scrum Master: </w:t>
      </w:r>
      <w:r w:rsidRPr="00406F84">
        <w:rPr>
          <w:rFonts w:ascii="Times New Roman" w:eastAsia="Times New Roman" w:hAnsi="Times New Roman" w:cs="Times New Roman"/>
          <w:color w:val="000000"/>
        </w:rPr>
        <w:t>Confluence,</w:t>
      </w: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406F84">
        <w:rPr>
          <w:rFonts w:ascii="Times New Roman" w:eastAsia="Times New Roman" w:hAnsi="Times New Roman" w:cs="Times New Roman"/>
          <w:color w:val="000000"/>
        </w:rPr>
        <w:t>SharePoint 2007, MS Visio 2007, Microsoft Project, Access.</w:t>
      </w:r>
    </w:p>
    <w:p w14:paraId="4B7B1955" w14:textId="77777777" w:rsidR="00053599" w:rsidRPr="00406F84" w:rsidRDefault="00053599" w:rsidP="00053599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Tools: </w:t>
      </w:r>
      <w:r w:rsidRPr="00406F84">
        <w:rPr>
          <w:rFonts w:ascii="Times New Roman" w:eastAsia="Times New Roman" w:hAnsi="Times New Roman" w:cs="Times New Roman"/>
          <w:color w:val="000000"/>
        </w:rPr>
        <w:t>Rally, JIRA, TFS, MS Visio, SharePoint, Word, Excel, Oracle, VersionOne, SQL.</w:t>
      </w:r>
    </w:p>
    <w:p w14:paraId="4C87AE44" w14:textId="77777777" w:rsidR="00053599" w:rsidRPr="00406F84" w:rsidRDefault="00053599" w:rsidP="00053599">
      <w:pPr>
        <w:spacing w:after="0" w:line="240" w:lineRule="auto"/>
        <w:ind w:left="340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</w:rPr>
        <w:t>Team Skills: </w:t>
      </w:r>
      <w:r w:rsidRPr="00406F84">
        <w:rPr>
          <w:rFonts w:ascii="Times New Roman" w:eastAsia="Times New Roman" w:hAnsi="Times New Roman" w:cs="Times New Roman"/>
          <w:color w:val="000000"/>
        </w:rPr>
        <w:t>Scrum Master, Coordinating, Facilitating, Project Tracking, Agile Coaching, Servant leadership, Summarizing and Reporting.</w:t>
      </w:r>
    </w:p>
    <w:p w14:paraId="0C353F1F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C3489F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Education:</w:t>
      </w:r>
    </w:p>
    <w:p w14:paraId="6BC5FD16" w14:textId="77777777" w:rsidR="00053599" w:rsidRPr="00406F84" w:rsidRDefault="00053599" w:rsidP="00053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8B229D" w14:textId="1C99261D" w:rsidR="00053599" w:rsidRPr="00406F84" w:rsidRDefault="00B71130" w:rsidP="0005359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Professional Scrum M</w:t>
      </w:r>
      <w:r w:rsidR="003463EA" w:rsidRPr="00406F84">
        <w:rPr>
          <w:rFonts w:ascii="Times New Roman" w:eastAsia="Times New Roman" w:hAnsi="Times New Roman" w:cs="Times New Roman"/>
          <w:color w:val="000000"/>
        </w:rPr>
        <w:t xml:space="preserve">aster </w:t>
      </w:r>
      <w:r w:rsidR="00AF664C" w:rsidRPr="00406F84">
        <w:rPr>
          <w:rFonts w:ascii="Times New Roman" w:eastAsia="Times New Roman" w:hAnsi="Times New Roman" w:cs="Times New Roman"/>
          <w:color w:val="000000"/>
        </w:rPr>
        <w:t>Certifi</w:t>
      </w:r>
      <w:r w:rsidRPr="00406F84">
        <w:rPr>
          <w:rFonts w:ascii="Times New Roman" w:eastAsia="Times New Roman" w:hAnsi="Times New Roman" w:cs="Times New Roman"/>
          <w:color w:val="000000"/>
        </w:rPr>
        <w:t>cate.</w:t>
      </w:r>
    </w:p>
    <w:p w14:paraId="16883B74" w14:textId="150B8CE8" w:rsidR="00B71130" w:rsidRPr="00406F84" w:rsidRDefault="0047225E" w:rsidP="00406F8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6F84">
        <w:rPr>
          <w:rFonts w:ascii="Times New Roman" w:eastAsia="Times New Roman" w:hAnsi="Times New Roman" w:cs="Times New Roman"/>
          <w:color w:val="000000"/>
        </w:rPr>
        <w:t>Associate in Health Information Technology</w:t>
      </w:r>
    </w:p>
    <w:p w14:paraId="035D80F3" w14:textId="77777777" w:rsidR="00B71130" w:rsidRPr="00406F84" w:rsidRDefault="00B71130" w:rsidP="00B71130">
      <w:pPr>
        <w:pStyle w:val="ListParagraph"/>
        <w:tabs>
          <w:tab w:val="right" w:pos="9900"/>
        </w:tabs>
        <w:rPr>
          <w:bCs/>
          <w:color w:val="000000" w:themeColor="text1"/>
          <w:sz w:val="22"/>
          <w:szCs w:val="22"/>
        </w:rPr>
      </w:pPr>
    </w:p>
    <w:p w14:paraId="5C103C0D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AE11D78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0693B6F8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4B09E59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D285ABA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528DEBC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4D747CC5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74BCA14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38E6CEF4" w14:textId="77777777" w:rsidR="003621D2" w:rsidRPr="00406F84" w:rsidRDefault="003621D2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788E6D6B" w14:textId="2CAFEE7E" w:rsidR="00714BD0" w:rsidRPr="00406F84" w:rsidRDefault="00AF664C" w:rsidP="003621D2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06F84">
        <w:rPr>
          <w:rFonts w:ascii="Times New Roman" w:hAnsi="Times New Roman" w:cs="Times New Roman"/>
        </w:rPr>
        <w:t xml:space="preserve">                  </w:t>
      </w:r>
    </w:p>
    <w:sectPr w:rsidR="00714BD0" w:rsidRPr="00406F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516A" w14:textId="77777777" w:rsidR="00303CB1" w:rsidRDefault="00303CB1" w:rsidP="00053599">
      <w:pPr>
        <w:spacing w:after="0" w:line="240" w:lineRule="auto"/>
      </w:pPr>
      <w:r>
        <w:separator/>
      </w:r>
    </w:p>
  </w:endnote>
  <w:endnote w:type="continuationSeparator" w:id="0">
    <w:p w14:paraId="7DAAEFDD" w14:textId="77777777" w:rsidR="00303CB1" w:rsidRDefault="00303CB1" w:rsidP="0005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39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CE573" w14:textId="77777777" w:rsidR="009478F3" w:rsidRDefault="00EB1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B58D2" w14:textId="77777777" w:rsidR="009478F3" w:rsidRDefault="0030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4562" w14:textId="77777777" w:rsidR="00303CB1" w:rsidRDefault="00303CB1" w:rsidP="00053599">
      <w:pPr>
        <w:spacing w:after="0" w:line="240" w:lineRule="auto"/>
      </w:pPr>
      <w:r>
        <w:separator/>
      </w:r>
    </w:p>
  </w:footnote>
  <w:footnote w:type="continuationSeparator" w:id="0">
    <w:p w14:paraId="3FF71408" w14:textId="77777777" w:rsidR="00303CB1" w:rsidRDefault="00303CB1" w:rsidP="0005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4776" w14:textId="01B7065C" w:rsidR="000A1D5E" w:rsidRDefault="000A1D5E">
    <w:pPr>
      <w:pStyle w:val="Header"/>
    </w:pPr>
    <w:r w:rsidRPr="008A323A">
      <w:rPr>
        <w:rFonts w:asciiTheme="majorHAnsi" w:hAnsiTheme="majorHAnsi" w:cstheme="majorHAnsi"/>
        <w:b/>
      </w:rPr>
      <w:t>Anne S. Lambu</w:t>
    </w:r>
  </w:p>
  <w:p w14:paraId="438D4F4D" w14:textId="6F20745F" w:rsidR="00B832CA" w:rsidRDefault="00303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6C6"/>
    <w:multiLevelType w:val="hybridMultilevel"/>
    <w:tmpl w:val="9FE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E7C"/>
    <w:multiLevelType w:val="multilevel"/>
    <w:tmpl w:val="B82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0BAA"/>
    <w:multiLevelType w:val="multilevel"/>
    <w:tmpl w:val="481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F28F5"/>
    <w:multiLevelType w:val="multilevel"/>
    <w:tmpl w:val="F79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16BE"/>
    <w:multiLevelType w:val="multilevel"/>
    <w:tmpl w:val="58F643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990C2F"/>
    <w:multiLevelType w:val="multilevel"/>
    <w:tmpl w:val="479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61462"/>
    <w:multiLevelType w:val="multilevel"/>
    <w:tmpl w:val="3D1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61AA0"/>
    <w:multiLevelType w:val="multilevel"/>
    <w:tmpl w:val="414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295A"/>
    <w:multiLevelType w:val="hybridMultilevel"/>
    <w:tmpl w:val="292E38F6"/>
    <w:lvl w:ilvl="0" w:tplc="06DC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83D53"/>
    <w:multiLevelType w:val="hybridMultilevel"/>
    <w:tmpl w:val="91CE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0831"/>
    <w:multiLevelType w:val="hybridMultilevel"/>
    <w:tmpl w:val="9720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D374F"/>
    <w:multiLevelType w:val="hybridMultilevel"/>
    <w:tmpl w:val="185ABCE4"/>
    <w:lvl w:ilvl="0" w:tplc="06DC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24ABD"/>
    <w:multiLevelType w:val="multilevel"/>
    <w:tmpl w:val="F13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99"/>
    <w:rsid w:val="00053599"/>
    <w:rsid w:val="000A1D5E"/>
    <w:rsid w:val="000C7E46"/>
    <w:rsid w:val="001D0469"/>
    <w:rsid w:val="002D2D33"/>
    <w:rsid w:val="00303CB1"/>
    <w:rsid w:val="003463EA"/>
    <w:rsid w:val="00353412"/>
    <w:rsid w:val="003621D2"/>
    <w:rsid w:val="00375678"/>
    <w:rsid w:val="003A1EAC"/>
    <w:rsid w:val="003D4153"/>
    <w:rsid w:val="00406F84"/>
    <w:rsid w:val="004268A3"/>
    <w:rsid w:val="0047225E"/>
    <w:rsid w:val="00486AD5"/>
    <w:rsid w:val="004A5FEA"/>
    <w:rsid w:val="00640D57"/>
    <w:rsid w:val="007607CA"/>
    <w:rsid w:val="00765C2C"/>
    <w:rsid w:val="00850B3C"/>
    <w:rsid w:val="008925EA"/>
    <w:rsid w:val="008C2A00"/>
    <w:rsid w:val="009359D5"/>
    <w:rsid w:val="009D0487"/>
    <w:rsid w:val="009E4787"/>
    <w:rsid w:val="00AF664C"/>
    <w:rsid w:val="00B67E9F"/>
    <w:rsid w:val="00B71130"/>
    <w:rsid w:val="00BC08ED"/>
    <w:rsid w:val="00E37625"/>
    <w:rsid w:val="00EB15EA"/>
    <w:rsid w:val="00EC17EA"/>
    <w:rsid w:val="00ED241A"/>
    <w:rsid w:val="00FE1C91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15B8"/>
  <w15:chartTrackingRefBased/>
  <w15:docId w15:val="{12704356-9CE8-44DB-9B1F-7A486AAC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599"/>
  </w:style>
  <w:style w:type="paragraph" w:styleId="Footer">
    <w:name w:val="footer"/>
    <w:basedOn w:val="Normal"/>
    <w:link w:val="FooterChar"/>
    <w:uiPriority w:val="99"/>
    <w:unhideWhenUsed/>
    <w:rsid w:val="0005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99"/>
  </w:style>
  <w:style w:type="paragraph" w:styleId="ListParagraph">
    <w:name w:val="List Paragraph"/>
    <w:basedOn w:val="Normal"/>
    <w:qFormat/>
    <w:rsid w:val="00053599"/>
    <w:pPr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right-box">
    <w:name w:val="div_document_right-box"/>
    <w:basedOn w:val="DefaultParagraphFont"/>
    <w:rsid w:val="0064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Njobam, Maurine</dc:creator>
  <cp:keywords/>
  <dc:description/>
  <cp:lastModifiedBy>Lambu, Anne</cp:lastModifiedBy>
  <cp:revision>5</cp:revision>
  <dcterms:created xsi:type="dcterms:W3CDTF">2021-04-13T20:15:00Z</dcterms:created>
  <dcterms:modified xsi:type="dcterms:W3CDTF">2021-05-04T03:53:00Z</dcterms:modified>
</cp:coreProperties>
</file>