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14C4F" w14:textId="77777777" w:rsidR="004462EF" w:rsidRPr="004462EF" w:rsidRDefault="0060550F" w:rsidP="00446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Mohammed Aamir </w:t>
      </w:r>
      <w:r w:rsidR="001971ED">
        <w:rPr>
          <w:rFonts w:ascii="Cambria" w:hAnsi="Cambria" w:cs="Times New Roman"/>
          <w:b/>
          <w:bCs/>
        </w:rPr>
        <w:t>Anush</w:t>
      </w:r>
    </w:p>
    <w:p w14:paraId="7779500F" w14:textId="77777777" w:rsidR="004462EF" w:rsidRPr="004462EF" w:rsidRDefault="004462EF" w:rsidP="004462EF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Cambria" w:hAnsi="Cambria" w:cs="Times New Roman"/>
        </w:rPr>
      </w:pPr>
    </w:p>
    <w:p w14:paraId="040135E1" w14:textId="77777777" w:rsidR="004462EF" w:rsidRPr="004462EF" w:rsidRDefault="004462EF" w:rsidP="00446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4462EF">
        <w:rPr>
          <w:rFonts w:ascii="Cambria" w:hAnsi="Cambria" w:cs="Times New Roman"/>
        </w:rPr>
        <w:t>Email-id</w:t>
      </w:r>
      <w:r w:rsidR="00452E75" w:rsidRPr="00452E75">
        <w:rPr>
          <w:rFonts w:ascii="Cambria" w:hAnsi="Cambria" w:cs="Times New Roman"/>
          <w:b/>
          <w:bCs/>
        </w:rPr>
        <w:t>: akanush1</w:t>
      </w:r>
      <w:r w:rsidR="0005492D">
        <w:rPr>
          <w:rFonts w:ascii="Cambria" w:hAnsi="Cambria" w:cs="Times New Roman"/>
          <w:b/>
          <w:bCs/>
        </w:rPr>
        <w:t>6</w:t>
      </w:r>
      <w:r w:rsidRPr="004462EF">
        <w:rPr>
          <w:rFonts w:ascii="Cambria" w:hAnsi="Cambria" w:cs="Times New Roman"/>
          <w:b/>
          <w:bCs/>
        </w:rPr>
        <w:t>@gmail.com</w:t>
      </w:r>
    </w:p>
    <w:p w14:paraId="3D7CB7E7" w14:textId="77777777" w:rsidR="004462EF" w:rsidRPr="004462EF" w:rsidRDefault="004462EF" w:rsidP="004462EF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Cambria" w:hAnsi="Cambria" w:cs="Times New Roman"/>
        </w:rPr>
      </w:pPr>
    </w:p>
    <w:p w14:paraId="74A7F779" w14:textId="77777777" w:rsidR="0057532B" w:rsidRDefault="004462EF" w:rsidP="00060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4462EF">
        <w:rPr>
          <w:rFonts w:ascii="Cambria" w:hAnsi="Cambria" w:cs="Times New Roman"/>
        </w:rPr>
        <w:t xml:space="preserve">Mobile No.: </w:t>
      </w:r>
      <w:r w:rsidRPr="004462EF">
        <w:rPr>
          <w:rFonts w:ascii="Cambria" w:hAnsi="Cambria" w:cs="Times New Roman"/>
          <w:b/>
          <w:bCs/>
        </w:rPr>
        <w:t>9035402150</w:t>
      </w:r>
    </w:p>
    <w:p w14:paraId="6ACDE600" w14:textId="77777777" w:rsidR="0006056F" w:rsidRPr="0006056F" w:rsidRDefault="0006056F" w:rsidP="00060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77FD7061" w14:textId="77777777" w:rsidR="004462EF" w:rsidRDefault="004462EF" w:rsidP="004462EF">
      <w:pPr>
        <w:pStyle w:val="Heading1"/>
      </w:pPr>
      <w:r>
        <w:t>CAREER OBJECTIVE</w:t>
      </w:r>
    </w:p>
    <w:p w14:paraId="50CD261C" w14:textId="77777777" w:rsidR="004462EF" w:rsidRPr="00183ABB" w:rsidRDefault="004462EF" w:rsidP="00183ABB">
      <w:pPr>
        <w:jc w:val="both"/>
        <w:rPr>
          <w:rFonts w:ascii="Cambria" w:hAnsi="Cambria" w:cs="Times New Roman"/>
        </w:rPr>
      </w:pPr>
      <w:r w:rsidRPr="004462EF">
        <w:rPr>
          <w:rFonts w:ascii="Cambria" w:hAnsi="Cambria" w:cs="Times New Roman"/>
        </w:rPr>
        <w:t>To work with an organization that offers me a consistently positive atmosphere to enhance my professional skills and seek a challenging position where I can contribute my skills towards the growth of the company and add to my individual experience and knowledge.</w:t>
      </w:r>
    </w:p>
    <w:p w14:paraId="693BD729" w14:textId="77777777" w:rsidR="004462EF" w:rsidRDefault="004462EF" w:rsidP="004462EF">
      <w:pPr>
        <w:pStyle w:val="Heading1"/>
      </w:pPr>
      <w:r>
        <w:t>WORK EXPERIENCE</w:t>
      </w:r>
    </w:p>
    <w:p w14:paraId="37BA3BAD" w14:textId="114D8D38" w:rsidR="00A535EE" w:rsidRDefault="00EF2444" w:rsidP="004462EF">
      <w:pP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="00A044CB">
        <w:rPr>
          <w:rFonts w:ascii="Cambria" w:hAnsi="Cambria" w:cs="Times New Roman"/>
          <w:b/>
        </w:rPr>
        <w:t>.</w:t>
      </w:r>
      <w:r w:rsidR="009F6B61">
        <w:rPr>
          <w:rFonts w:ascii="Cambria" w:hAnsi="Cambria" w:cs="Times New Roman"/>
          <w:b/>
        </w:rPr>
        <w:t>6</w:t>
      </w:r>
      <w:r w:rsidR="00A82B87">
        <w:rPr>
          <w:rFonts w:ascii="Cambria" w:hAnsi="Cambria" w:cs="Times New Roman"/>
          <w:b/>
        </w:rPr>
        <w:t xml:space="preserve"> years</w:t>
      </w:r>
      <w:r w:rsidR="006D2A76">
        <w:rPr>
          <w:rFonts w:ascii="Cambria" w:hAnsi="Cambria" w:cs="Times New Roman"/>
          <w:b/>
        </w:rPr>
        <w:t xml:space="preserve"> </w:t>
      </w:r>
      <w:r w:rsidR="00A535EE" w:rsidRPr="00A535EE">
        <w:rPr>
          <w:rFonts w:ascii="Cambria" w:hAnsi="Cambria" w:cs="Times New Roman"/>
        </w:rPr>
        <w:t>of</w:t>
      </w:r>
      <w:r w:rsidR="006D2A76">
        <w:rPr>
          <w:rFonts w:ascii="Cambria" w:hAnsi="Cambria" w:cs="Times New Roman"/>
        </w:rPr>
        <w:t xml:space="preserve"> </w:t>
      </w:r>
      <w:r w:rsidR="00A535EE" w:rsidRPr="00A535EE">
        <w:rPr>
          <w:rFonts w:ascii="Cambria" w:hAnsi="Cambria" w:cs="Times New Roman"/>
        </w:rPr>
        <w:t xml:space="preserve">experience in </w:t>
      </w:r>
      <w:r w:rsidR="009F6B61">
        <w:rPr>
          <w:rFonts w:ascii="Cambria" w:hAnsi="Cambria" w:cs="Times New Roman"/>
        </w:rPr>
        <w:t xml:space="preserve">Manual Testing and Automation Testing on </w:t>
      </w:r>
      <w:r w:rsidR="00A535EE" w:rsidRPr="00A535EE">
        <w:rPr>
          <w:rFonts w:ascii="Cambria" w:hAnsi="Cambria" w:cs="Times New Roman"/>
        </w:rPr>
        <w:t>Functional Testing</w:t>
      </w:r>
      <w:r w:rsidR="00E0687A">
        <w:rPr>
          <w:rFonts w:ascii="Cambria" w:hAnsi="Cambria" w:cs="Times New Roman"/>
        </w:rPr>
        <w:t>,</w:t>
      </w:r>
      <w:r w:rsidR="009F6B61">
        <w:rPr>
          <w:rFonts w:ascii="Cambria" w:hAnsi="Cambria" w:cs="Times New Roman"/>
        </w:rPr>
        <w:t xml:space="preserve"> Infrastructure Testing, Integration Testing, </w:t>
      </w:r>
      <w:r w:rsidR="00E0687A">
        <w:rPr>
          <w:rFonts w:ascii="Cambria" w:hAnsi="Cambria" w:cs="Times New Roman"/>
        </w:rPr>
        <w:t>Mobile Testing and API Testing</w:t>
      </w:r>
      <w:r w:rsidR="006D2A76">
        <w:rPr>
          <w:rFonts w:ascii="Cambria" w:hAnsi="Cambria" w:cs="Times New Roman"/>
        </w:rPr>
        <w:t xml:space="preserve"> </w:t>
      </w:r>
      <w:r w:rsidR="006350CA">
        <w:rPr>
          <w:rFonts w:ascii="Cambria" w:hAnsi="Cambria" w:cs="Times New Roman"/>
        </w:rPr>
        <w:t>of Cloud based W</w:t>
      </w:r>
      <w:r w:rsidR="00373F72" w:rsidRPr="00373F72">
        <w:rPr>
          <w:rFonts w:ascii="Cambria" w:hAnsi="Cambria" w:cs="Times New Roman"/>
        </w:rPr>
        <w:t>eb applications</w:t>
      </w:r>
      <w:r w:rsidR="00066D96">
        <w:rPr>
          <w:rFonts w:ascii="Cambria" w:hAnsi="Cambria" w:cs="Times New Roman"/>
        </w:rPr>
        <w:t>/Web Services</w:t>
      </w:r>
      <w:r w:rsidR="00D22AAB">
        <w:rPr>
          <w:rFonts w:ascii="Cambria" w:hAnsi="Cambria" w:cs="Times New Roman"/>
        </w:rPr>
        <w:t xml:space="preserve"> and Mobile applications.</w:t>
      </w:r>
    </w:p>
    <w:p w14:paraId="7E903861" w14:textId="77777777" w:rsidR="002E2E1F" w:rsidRPr="004462EF" w:rsidRDefault="002F1CA5" w:rsidP="0037567A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Present </w:t>
      </w:r>
      <w:r w:rsidR="002E2E1F" w:rsidRPr="004462EF">
        <w:rPr>
          <w:rFonts w:ascii="Cambria" w:hAnsi="Cambria" w:cs="Times New Roman"/>
          <w:b/>
        </w:rPr>
        <w:t>Company</w:t>
      </w:r>
      <w:r w:rsidR="002E2E1F" w:rsidRPr="004462EF">
        <w:rPr>
          <w:rFonts w:ascii="Cambria" w:hAnsi="Cambria" w:cs="Times New Roman"/>
        </w:rPr>
        <w:t xml:space="preserve">: </w:t>
      </w:r>
      <w:r w:rsidR="00211C08">
        <w:rPr>
          <w:rFonts w:ascii="Cambria" w:hAnsi="Cambria" w:cs="Times New Roman"/>
        </w:rPr>
        <w:t xml:space="preserve">HSBC Software Development </w:t>
      </w:r>
      <w:r w:rsidR="00C40EFD">
        <w:rPr>
          <w:rFonts w:ascii="Cambria" w:hAnsi="Cambria" w:cs="Times New Roman"/>
        </w:rPr>
        <w:t>India (SDI) Private Limited</w:t>
      </w:r>
      <w:r w:rsidR="00A40ABB">
        <w:rPr>
          <w:rFonts w:ascii="Cambria" w:hAnsi="Cambria" w:cs="Times New Roman"/>
        </w:rPr>
        <w:t xml:space="preserve"> (Hyderabad, Telangana)</w:t>
      </w:r>
    </w:p>
    <w:p w14:paraId="7DCFEDF3" w14:textId="77777777" w:rsidR="002E2E1F" w:rsidRDefault="002E2E1F" w:rsidP="0037567A">
      <w:pPr>
        <w:jc w:val="both"/>
        <w:rPr>
          <w:rFonts w:ascii="Cambria" w:hAnsi="Cambria" w:cs="Times New Roman"/>
        </w:rPr>
      </w:pPr>
      <w:r w:rsidRPr="004462EF">
        <w:rPr>
          <w:rFonts w:ascii="Cambria" w:hAnsi="Cambria" w:cs="Times New Roman"/>
          <w:b/>
        </w:rPr>
        <w:t>Joined as</w:t>
      </w:r>
      <w:r w:rsidRPr="004462EF">
        <w:rPr>
          <w:rFonts w:ascii="Cambria" w:hAnsi="Cambria" w:cs="Times New Roman"/>
        </w:rPr>
        <w:t xml:space="preserve">: </w:t>
      </w:r>
      <w:r w:rsidR="00C40EFD">
        <w:rPr>
          <w:rFonts w:ascii="Cambria" w:hAnsi="Cambria" w:cs="Times New Roman"/>
        </w:rPr>
        <w:t>Software Engineer</w:t>
      </w:r>
      <w:r w:rsidR="00A40ABB">
        <w:rPr>
          <w:rFonts w:ascii="Cambria" w:hAnsi="Cambria" w:cs="Times New Roman"/>
        </w:rPr>
        <w:t xml:space="preserve"> (</w:t>
      </w:r>
      <w:r w:rsidR="00A40ABB" w:rsidRPr="004462EF">
        <w:rPr>
          <w:rFonts w:ascii="Cambria" w:hAnsi="Cambria" w:cs="Times New Roman"/>
        </w:rPr>
        <w:t>201</w:t>
      </w:r>
      <w:r w:rsidR="00A40ABB">
        <w:rPr>
          <w:rFonts w:ascii="Cambria" w:hAnsi="Cambria" w:cs="Times New Roman"/>
        </w:rPr>
        <w:t>8</w:t>
      </w:r>
      <w:r w:rsidR="00A40ABB" w:rsidRPr="004462EF">
        <w:rPr>
          <w:rFonts w:ascii="Cambria" w:hAnsi="Cambria" w:cs="Times New Roman"/>
        </w:rPr>
        <w:t xml:space="preserve"> – Present</w:t>
      </w:r>
      <w:r w:rsidR="00A40ABB">
        <w:rPr>
          <w:rFonts w:ascii="Cambria" w:hAnsi="Cambria" w:cs="Times New Roman"/>
        </w:rPr>
        <w:t>)</w:t>
      </w:r>
    </w:p>
    <w:p w14:paraId="2CE88847" w14:textId="77777777" w:rsidR="004462EF" w:rsidRPr="004462EF" w:rsidRDefault="002F1CA5" w:rsidP="004462EF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Previous </w:t>
      </w:r>
      <w:r w:rsidR="00211C08" w:rsidRPr="00211C08">
        <w:rPr>
          <w:rFonts w:ascii="Cambria" w:hAnsi="Cambria" w:cs="Times New Roman"/>
          <w:b/>
        </w:rPr>
        <w:t>Company</w:t>
      </w:r>
      <w:r w:rsidR="00A40ABB">
        <w:rPr>
          <w:rFonts w:ascii="Cambria" w:hAnsi="Cambria" w:cs="Times New Roman"/>
        </w:rPr>
        <w:t xml:space="preserve">: NTT Data (Bengaluru, Karnataka) </w:t>
      </w:r>
    </w:p>
    <w:p w14:paraId="6FC0CF27" w14:textId="77777777" w:rsidR="00D76DC1" w:rsidRPr="004462EF" w:rsidRDefault="004462EF" w:rsidP="004462EF">
      <w:pPr>
        <w:jc w:val="both"/>
        <w:rPr>
          <w:rFonts w:ascii="Cambria" w:hAnsi="Cambria" w:cs="Times New Roman"/>
        </w:rPr>
      </w:pPr>
      <w:r w:rsidRPr="004462EF">
        <w:rPr>
          <w:rFonts w:ascii="Cambria" w:hAnsi="Cambria" w:cs="Times New Roman"/>
          <w:b/>
        </w:rPr>
        <w:t>Joined as</w:t>
      </w:r>
      <w:r w:rsidRPr="004462EF">
        <w:rPr>
          <w:rFonts w:ascii="Cambria" w:hAnsi="Cambria" w:cs="Times New Roman"/>
        </w:rPr>
        <w:t>: Services IT Dev. Program Sr. Asso</w:t>
      </w:r>
      <w:r w:rsidR="00A40ABB">
        <w:rPr>
          <w:rFonts w:ascii="Cambria" w:hAnsi="Cambria" w:cs="Times New Roman"/>
        </w:rPr>
        <w:t xml:space="preserve">c II </w:t>
      </w:r>
      <w:r w:rsidR="00594B1A">
        <w:rPr>
          <w:rFonts w:ascii="Cambria" w:hAnsi="Cambria" w:cs="Times New Roman"/>
        </w:rPr>
        <w:t>(</w:t>
      </w:r>
      <w:r w:rsidR="00594B1A" w:rsidRPr="004462EF">
        <w:rPr>
          <w:rFonts w:ascii="Cambria" w:hAnsi="Cambria" w:cs="Times New Roman"/>
        </w:rPr>
        <w:t>2016 –</w:t>
      </w:r>
      <w:r w:rsidR="00594B1A">
        <w:rPr>
          <w:rFonts w:ascii="Cambria" w:hAnsi="Cambria" w:cs="Times New Roman"/>
        </w:rPr>
        <w:t xml:space="preserve"> 2018)</w:t>
      </w:r>
    </w:p>
    <w:p w14:paraId="52D7F052" w14:textId="77777777" w:rsidR="004462EF" w:rsidRDefault="00D76DC1" w:rsidP="00D76DC1">
      <w:pPr>
        <w:pStyle w:val="Heading1"/>
      </w:pPr>
      <w:r>
        <w:t>TECHNICAL SKILLSETS</w:t>
      </w:r>
    </w:p>
    <w:p w14:paraId="412B5C05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QA Automation Tools</w:t>
      </w:r>
      <w:r w:rsidRPr="000F214D">
        <w:rPr>
          <w:rFonts w:ascii="Cambria" w:hAnsi="Cambria" w:cs="Times New Roman"/>
        </w:rPr>
        <w:t>: Selenium 3.8</w:t>
      </w:r>
      <w:r w:rsidR="00884D8F">
        <w:rPr>
          <w:rFonts w:ascii="Cambria" w:hAnsi="Cambria" w:cs="Times New Roman"/>
        </w:rPr>
        <w:t>, TOSCA 12</w:t>
      </w:r>
      <w:r w:rsidR="00741529">
        <w:rPr>
          <w:rFonts w:ascii="Cambria" w:hAnsi="Cambria" w:cs="Times New Roman"/>
        </w:rPr>
        <w:t>.3</w:t>
      </w:r>
    </w:p>
    <w:p w14:paraId="37760AAD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Reporting Tools</w:t>
      </w:r>
      <w:r w:rsidRPr="000F214D">
        <w:rPr>
          <w:rFonts w:ascii="Cambria" w:hAnsi="Cambria" w:cs="Times New Roman"/>
        </w:rPr>
        <w:t xml:space="preserve">:  HP </w:t>
      </w:r>
      <w:r w:rsidR="0000559A">
        <w:rPr>
          <w:rFonts w:ascii="Cambria" w:hAnsi="Cambria" w:cs="Times New Roman"/>
        </w:rPr>
        <w:t xml:space="preserve">Quality Centre(QC) </w:t>
      </w:r>
      <w:r w:rsidRPr="000F214D">
        <w:rPr>
          <w:rFonts w:ascii="Cambria" w:hAnsi="Cambria" w:cs="Times New Roman"/>
        </w:rPr>
        <w:t>ALM 12.01, JIRA 7.2</w:t>
      </w:r>
    </w:p>
    <w:p w14:paraId="4684670A" w14:textId="77777777" w:rsidR="00E45A35" w:rsidRDefault="00E45A35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IT Tools</w:t>
      </w:r>
      <w:r w:rsidRPr="00E45A35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Service Now(SNOW)</w:t>
      </w:r>
      <w:r w:rsidR="00984429">
        <w:rPr>
          <w:rFonts w:ascii="Cambria" w:hAnsi="Cambria" w:cs="Times New Roman"/>
        </w:rPr>
        <w:t>Kingston, Confluence 7.1</w:t>
      </w:r>
      <w:r w:rsidR="00862232">
        <w:rPr>
          <w:rFonts w:ascii="Cambria" w:hAnsi="Cambria" w:cs="Times New Roman"/>
        </w:rPr>
        <w:t>, Splunk, Jenkins</w:t>
      </w:r>
      <w:r w:rsidR="00EF2444">
        <w:rPr>
          <w:rFonts w:ascii="Cambria" w:hAnsi="Cambria" w:cs="Times New Roman"/>
        </w:rPr>
        <w:t xml:space="preserve">, </w:t>
      </w:r>
      <w:r w:rsidR="00EF2444" w:rsidRPr="00EF2444">
        <w:rPr>
          <w:rFonts w:ascii="Cambria" w:hAnsi="Cambria" w:cs="Times New Roman"/>
        </w:rPr>
        <w:t>Maven 3.6.3</w:t>
      </w:r>
      <w:r w:rsidR="002D5DF4">
        <w:rPr>
          <w:rFonts w:ascii="Cambria" w:hAnsi="Cambria" w:cs="Times New Roman"/>
        </w:rPr>
        <w:t xml:space="preserve">,. </w:t>
      </w:r>
      <w:r w:rsidR="00C00B92">
        <w:rPr>
          <w:rFonts w:ascii="Cambria" w:hAnsi="Cambria" w:cs="Times New Roman"/>
        </w:rPr>
        <w:t>WinSP</w:t>
      </w:r>
    </w:p>
    <w:p w14:paraId="6071BC74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Programming Languages</w:t>
      </w:r>
      <w:r w:rsidRPr="000F214D">
        <w:rPr>
          <w:rFonts w:ascii="Cambria" w:hAnsi="Cambria" w:cs="Times New Roman"/>
        </w:rPr>
        <w:t xml:space="preserve">: </w:t>
      </w:r>
      <w:r w:rsidR="00BE79A3">
        <w:rPr>
          <w:rFonts w:ascii="Cambria" w:hAnsi="Cambria" w:cs="Times New Roman"/>
        </w:rPr>
        <w:t>Python</w:t>
      </w:r>
      <w:r w:rsidR="00FA31E4">
        <w:rPr>
          <w:rFonts w:ascii="Cambria" w:hAnsi="Cambria" w:cs="Times New Roman"/>
        </w:rPr>
        <w:t xml:space="preserve"> 3.8.0</w:t>
      </w:r>
      <w:r w:rsidR="00BE79A3">
        <w:rPr>
          <w:rFonts w:ascii="Cambria" w:hAnsi="Cambria" w:cs="Times New Roman"/>
        </w:rPr>
        <w:t xml:space="preserve">, </w:t>
      </w:r>
      <w:r w:rsidRPr="000F214D">
        <w:rPr>
          <w:rFonts w:ascii="Cambria" w:hAnsi="Cambria" w:cs="Times New Roman"/>
        </w:rPr>
        <w:t>Ja</w:t>
      </w:r>
      <w:r w:rsidR="00FA23DB">
        <w:rPr>
          <w:rFonts w:ascii="Cambria" w:hAnsi="Cambria" w:cs="Times New Roman"/>
        </w:rPr>
        <w:t>va</w:t>
      </w:r>
      <w:r w:rsidR="00FA31E4">
        <w:rPr>
          <w:rFonts w:ascii="Cambria" w:hAnsi="Cambria" w:cs="Times New Roman"/>
        </w:rPr>
        <w:t xml:space="preserve"> 13.0.1</w:t>
      </w:r>
    </w:p>
    <w:p w14:paraId="06579578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Database</w:t>
      </w:r>
      <w:r w:rsidRPr="000F214D">
        <w:rPr>
          <w:rFonts w:ascii="Cambria" w:hAnsi="Cambria" w:cs="Times New Roman"/>
        </w:rPr>
        <w:t>: MySQL</w:t>
      </w:r>
      <w:r w:rsidR="00AE2D81">
        <w:rPr>
          <w:rFonts w:ascii="Cambria" w:hAnsi="Cambria" w:cs="Times New Roman"/>
        </w:rPr>
        <w:t xml:space="preserve"> 8.0</w:t>
      </w:r>
    </w:p>
    <w:p w14:paraId="690DE293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Software’s</w:t>
      </w:r>
      <w:r w:rsidRPr="000F214D">
        <w:rPr>
          <w:rFonts w:ascii="Cambria" w:hAnsi="Cambria" w:cs="Times New Roman"/>
        </w:rPr>
        <w:t xml:space="preserve">: </w:t>
      </w:r>
      <w:r w:rsidR="00547C66">
        <w:rPr>
          <w:rFonts w:ascii="Cambria" w:hAnsi="Cambria" w:cs="Times New Roman"/>
        </w:rPr>
        <w:t xml:space="preserve">PyCharm 3.7, </w:t>
      </w:r>
      <w:r w:rsidR="00EF2444">
        <w:rPr>
          <w:rFonts w:ascii="Cambria" w:hAnsi="Cambria" w:cs="Times New Roman"/>
        </w:rPr>
        <w:t xml:space="preserve">Eclipse 4.7, </w:t>
      </w:r>
      <w:r w:rsidR="00EF2444" w:rsidRPr="00EF2444">
        <w:rPr>
          <w:rFonts w:ascii="Cambria" w:hAnsi="Cambria" w:cs="Times New Roman"/>
        </w:rPr>
        <w:t>IntelliJ IDEA</w:t>
      </w:r>
      <w:r w:rsidR="00EF2444">
        <w:rPr>
          <w:rFonts w:ascii="Cambria" w:hAnsi="Cambria" w:cs="Times New Roman"/>
        </w:rPr>
        <w:t xml:space="preserve"> </w:t>
      </w:r>
      <w:r w:rsidR="00EF2444" w:rsidRPr="00EF2444">
        <w:rPr>
          <w:rFonts w:ascii="Cambria" w:hAnsi="Cambria" w:cs="Times New Roman"/>
        </w:rPr>
        <w:t>2020.1.2</w:t>
      </w:r>
      <w:r w:rsidR="00D4454A">
        <w:rPr>
          <w:rFonts w:ascii="Cambria" w:hAnsi="Cambria" w:cs="Times New Roman"/>
        </w:rPr>
        <w:t>,</w:t>
      </w:r>
      <w:r w:rsidR="000A5E58">
        <w:rPr>
          <w:rFonts w:ascii="Cambria" w:hAnsi="Cambria" w:cs="Times New Roman"/>
        </w:rPr>
        <w:t xml:space="preserve"> Android Studio </w:t>
      </w:r>
      <w:r w:rsidR="003B7391">
        <w:rPr>
          <w:rFonts w:ascii="Cambria" w:hAnsi="Cambria" w:cs="Times New Roman"/>
        </w:rPr>
        <w:t>4.0.1</w:t>
      </w:r>
    </w:p>
    <w:p w14:paraId="54BA1444" w14:textId="38A1F7CD" w:rsidR="008029B4" w:rsidRDefault="00334F79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Automation </w:t>
      </w:r>
      <w:r w:rsidR="008029B4">
        <w:rPr>
          <w:rFonts w:ascii="Cambria" w:hAnsi="Cambria" w:cs="Times New Roman"/>
          <w:b/>
        </w:rPr>
        <w:t>Framework:</w:t>
      </w:r>
      <w:r w:rsidR="00576960">
        <w:rPr>
          <w:rFonts w:ascii="Cambria" w:hAnsi="Cambria" w:cs="Times New Roman"/>
          <w:b/>
        </w:rPr>
        <w:t xml:space="preserve"> </w:t>
      </w:r>
      <w:r w:rsidR="00576960">
        <w:rPr>
          <w:rFonts w:ascii="Cambria" w:hAnsi="Cambria" w:cs="Times New Roman"/>
        </w:rPr>
        <w:t xml:space="preserve">Behavior Driven Development and Hybrid. </w:t>
      </w:r>
    </w:p>
    <w:p w14:paraId="01A86001" w14:textId="77777777" w:rsidR="000F214D" w:rsidRDefault="000F214D" w:rsidP="000F214D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Operating Systems</w:t>
      </w:r>
      <w:r w:rsidR="0000559A">
        <w:rPr>
          <w:rFonts w:ascii="Cambria" w:hAnsi="Cambria" w:cs="Times New Roman"/>
        </w:rPr>
        <w:t>: Windows 10</w:t>
      </w:r>
      <w:r w:rsidR="00BE1ABA">
        <w:rPr>
          <w:rFonts w:ascii="Cambria" w:hAnsi="Cambria" w:cs="Times New Roman"/>
        </w:rPr>
        <w:t>, 8, 7</w:t>
      </w:r>
      <w:r w:rsidR="0000559A">
        <w:rPr>
          <w:rFonts w:ascii="Cambria" w:hAnsi="Cambria" w:cs="Times New Roman"/>
        </w:rPr>
        <w:t>, XP, Linux, Android and IOS.</w:t>
      </w:r>
    </w:p>
    <w:p w14:paraId="3377BE09" w14:textId="77777777" w:rsidR="005C6E67" w:rsidRDefault="000F214D" w:rsidP="00C87C08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F214D">
        <w:rPr>
          <w:rFonts w:ascii="Cambria" w:hAnsi="Cambria" w:cs="Times New Roman"/>
          <w:b/>
        </w:rPr>
        <w:t>Domain Knowledge</w:t>
      </w:r>
      <w:r w:rsidRPr="000F214D">
        <w:rPr>
          <w:rFonts w:ascii="Cambria" w:hAnsi="Cambria" w:cs="Times New Roman"/>
        </w:rPr>
        <w:t xml:space="preserve">: </w:t>
      </w:r>
      <w:r w:rsidR="00547C66">
        <w:rPr>
          <w:rFonts w:ascii="Cambria" w:hAnsi="Cambria" w:cs="Times New Roman"/>
        </w:rPr>
        <w:t xml:space="preserve">Human </w:t>
      </w:r>
      <w:r w:rsidR="005C6E67">
        <w:rPr>
          <w:rFonts w:ascii="Cambria" w:hAnsi="Cambria" w:cs="Times New Roman"/>
        </w:rPr>
        <w:t>Resource (</w:t>
      </w:r>
      <w:r w:rsidR="00547C66">
        <w:rPr>
          <w:rFonts w:ascii="Cambria" w:hAnsi="Cambria" w:cs="Times New Roman"/>
        </w:rPr>
        <w:t xml:space="preserve">HR), </w:t>
      </w:r>
      <w:r>
        <w:rPr>
          <w:rFonts w:ascii="Cambria" w:hAnsi="Cambria" w:cs="Times New Roman"/>
        </w:rPr>
        <w:t>Banking</w:t>
      </w:r>
    </w:p>
    <w:p w14:paraId="13C2378A" w14:textId="77777777" w:rsidR="004C6255" w:rsidRDefault="004C6255" w:rsidP="00C87C08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Mobile Testing</w:t>
      </w:r>
      <w:r w:rsidRPr="004C6255">
        <w:rPr>
          <w:rFonts w:ascii="Cambria" w:hAnsi="Cambria" w:cs="Times New Roman"/>
        </w:rPr>
        <w:t>:</w:t>
      </w:r>
      <w:r w:rsidR="006D2A76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SuccessFactors (SAP SF)</w:t>
      </w:r>
    </w:p>
    <w:p w14:paraId="1CD96710" w14:textId="77777777" w:rsidR="00884D8F" w:rsidRPr="00183ABB" w:rsidRDefault="00884D8F" w:rsidP="00C87C08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API Testing</w:t>
      </w:r>
      <w:r w:rsidR="00741529">
        <w:rPr>
          <w:rFonts w:ascii="Cambria" w:hAnsi="Cambria" w:cs="Times New Roman"/>
          <w:b/>
        </w:rPr>
        <w:t xml:space="preserve"> Tools</w:t>
      </w:r>
      <w:r w:rsidRPr="00884D8F">
        <w:rPr>
          <w:rFonts w:ascii="Cambria" w:hAnsi="Cambria" w:cs="Times New Roman"/>
        </w:rPr>
        <w:t>:</w:t>
      </w:r>
      <w:r w:rsidR="000D6A7C">
        <w:rPr>
          <w:rFonts w:ascii="Cambria" w:hAnsi="Cambria" w:cs="Times New Roman"/>
        </w:rPr>
        <w:t xml:space="preserve"> Postman 7.21.1</w:t>
      </w:r>
      <w:r w:rsidR="00741529">
        <w:rPr>
          <w:rFonts w:ascii="Cambria" w:hAnsi="Cambria" w:cs="Times New Roman"/>
        </w:rPr>
        <w:t>, Rest Assured 4.3.1</w:t>
      </w:r>
    </w:p>
    <w:p w14:paraId="5B539C4D" w14:textId="77777777" w:rsidR="000F214D" w:rsidRDefault="0032396C" w:rsidP="000F214D">
      <w:pPr>
        <w:pStyle w:val="Heading1"/>
      </w:pPr>
      <w:r>
        <w:t>FUNCTIONAL SKILLSETS</w:t>
      </w:r>
    </w:p>
    <w:p w14:paraId="5E54D5D4" w14:textId="04F13865" w:rsidR="0000395B" w:rsidRDefault="0000395B" w:rsidP="00A93181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Expertise in p</w:t>
      </w:r>
      <w:r w:rsidRPr="0000395B">
        <w:rPr>
          <w:rFonts w:ascii="Cambria" w:hAnsi="Cambria" w:cs="Times New Roman"/>
        </w:rPr>
        <w:t>reparing Requirement Traceability Matrix (RTM)</w:t>
      </w:r>
      <w:r>
        <w:rPr>
          <w:rFonts w:ascii="Cambria" w:hAnsi="Cambria" w:cs="Times New Roman"/>
        </w:rPr>
        <w:t>, Test Plan including test strategy, Test Design including creating automation and manual test cases,</w:t>
      </w:r>
      <w:r w:rsidR="00A42970" w:rsidRPr="00A42970">
        <w:t xml:space="preserve"> </w:t>
      </w:r>
      <w:r w:rsidR="00A42970">
        <w:t>T</w:t>
      </w:r>
      <w:r w:rsidR="00A42970" w:rsidRPr="00A42970">
        <w:rPr>
          <w:rFonts w:ascii="Cambria" w:hAnsi="Cambria" w:cs="Times New Roman"/>
        </w:rPr>
        <w:t>est coverage matrix</w:t>
      </w:r>
      <w:r w:rsidR="00A42970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Test Environment Setup, Test Execution and Test Closure. </w:t>
      </w:r>
    </w:p>
    <w:p w14:paraId="429F817E" w14:textId="7D78BBEF" w:rsidR="0000395B" w:rsidRDefault="0000395B" w:rsidP="0000395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Good experience on working on TOSCA automation tool and Selenium. </w:t>
      </w:r>
    </w:p>
    <w:p w14:paraId="1BCECD71" w14:textId="659089E3" w:rsidR="00432FC0" w:rsidRDefault="00432FC0" w:rsidP="0000395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Experience leading a team of 5 member and assigning testing activity tasks to run testing projects to completion from the requirement gathering phase. </w:t>
      </w:r>
    </w:p>
    <w:p w14:paraId="0DA65F37" w14:textId="3518415E" w:rsidR="0000395B" w:rsidRPr="0000395B" w:rsidRDefault="0000395B" w:rsidP="0000395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Experience on CICD process (Jenkins, Git and GitHub).</w:t>
      </w:r>
    </w:p>
    <w:p w14:paraId="262B7D3B" w14:textId="77777777" w:rsidR="0000395B" w:rsidRDefault="009F467A" w:rsidP="0000395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Excellent</w:t>
      </w:r>
      <w:r w:rsidR="0032396C" w:rsidRPr="0032396C">
        <w:rPr>
          <w:rFonts w:ascii="Cambria" w:hAnsi="Cambria" w:cs="Times New Roman"/>
        </w:rPr>
        <w:t xml:space="preserve"> understanding of SDLC and STLC and also QA methodologies like Waterfall, Hybrid and Agile/S</w:t>
      </w:r>
      <w:r w:rsidR="00CA420F">
        <w:rPr>
          <w:rFonts w:ascii="Cambria" w:hAnsi="Cambria" w:cs="Times New Roman"/>
        </w:rPr>
        <w:t>crum</w:t>
      </w:r>
      <w:r w:rsidR="0032396C" w:rsidRPr="0032396C">
        <w:rPr>
          <w:rFonts w:ascii="Cambria" w:hAnsi="Cambria" w:cs="Times New Roman"/>
        </w:rPr>
        <w:t xml:space="preserve"> model.</w:t>
      </w:r>
      <w:r w:rsidR="00BE1ABA">
        <w:rPr>
          <w:rFonts w:ascii="Cambria" w:hAnsi="Cambria" w:cs="Times New Roman"/>
        </w:rPr>
        <w:t xml:space="preserve"> </w:t>
      </w:r>
    </w:p>
    <w:p w14:paraId="7507E322" w14:textId="17B31B27" w:rsidR="00FB660C" w:rsidRPr="0000395B" w:rsidRDefault="00FB660C" w:rsidP="0000395B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00395B">
        <w:rPr>
          <w:rFonts w:ascii="Cambria" w:hAnsi="Cambria" w:cs="Arial"/>
        </w:rPr>
        <w:t xml:space="preserve">Proficient in Mobile testing </w:t>
      </w:r>
      <w:r w:rsidR="007F44D1" w:rsidRPr="0000395B">
        <w:rPr>
          <w:rFonts w:ascii="Cambria" w:hAnsi="Cambria" w:cs="Arial"/>
        </w:rPr>
        <w:t>application on Android and IOS devices</w:t>
      </w:r>
      <w:r w:rsidR="0000395B">
        <w:rPr>
          <w:rFonts w:ascii="Cambria" w:hAnsi="Cambria" w:cs="Arial"/>
        </w:rPr>
        <w:t xml:space="preserve"> and API testing using API console and Postman. </w:t>
      </w:r>
    </w:p>
    <w:p w14:paraId="3101E3DF" w14:textId="77777777" w:rsidR="008B0E92" w:rsidRPr="00C00B92" w:rsidRDefault="00687D96" w:rsidP="00C00B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Basic knowledge of Performance Testing and Security Testing</w:t>
      </w:r>
      <w:r w:rsidR="008B0E92">
        <w:rPr>
          <w:rFonts w:ascii="Cambria" w:hAnsi="Cambria" w:cs="Arial"/>
        </w:rPr>
        <w:t>.</w:t>
      </w:r>
    </w:p>
    <w:p w14:paraId="308FB123" w14:textId="77777777" w:rsidR="005D1254" w:rsidRDefault="00CD3A81" w:rsidP="00111E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Basic knowledge of Cloud </w:t>
      </w:r>
      <w:r w:rsidR="00446483">
        <w:rPr>
          <w:rFonts w:ascii="Cambria" w:hAnsi="Cambria" w:cs="Arial"/>
        </w:rPr>
        <w:t>Infrastructure Services.</w:t>
      </w:r>
    </w:p>
    <w:p w14:paraId="138B5E5D" w14:textId="77777777" w:rsidR="00A40ABB" w:rsidRPr="00A40ABB" w:rsidRDefault="00A40ABB" w:rsidP="00A40ABB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Arial"/>
        </w:rPr>
      </w:pPr>
    </w:p>
    <w:p w14:paraId="64AFD6AC" w14:textId="77777777" w:rsidR="00111E51" w:rsidRDefault="00111E51" w:rsidP="00111E51">
      <w:pPr>
        <w:pStyle w:val="Heading1"/>
      </w:pPr>
      <w:r>
        <w:t>PROJECTS</w:t>
      </w:r>
    </w:p>
    <w:p w14:paraId="48CB69DD" w14:textId="2EBFF06F" w:rsidR="00622AA4" w:rsidRDefault="00622AA4" w:rsidP="00622AA4">
      <w:pPr>
        <w:pStyle w:val="ListParagraph"/>
        <w:numPr>
          <w:ilvl w:val="0"/>
          <w:numId w:val="5"/>
        </w:numPr>
        <w:rPr>
          <w:rFonts w:ascii="Cambria" w:hAnsi="Cambria" w:cs="Arial"/>
          <w:b/>
        </w:rPr>
      </w:pPr>
      <w:r w:rsidRPr="00622AA4">
        <w:rPr>
          <w:rFonts w:ascii="Cambria" w:hAnsi="Cambria" w:cs="Arial"/>
          <w:b/>
        </w:rPr>
        <w:t>SAP Success Factors –</w:t>
      </w:r>
      <w:r>
        <w:rPr>
          <w:rFonts w:ascii="Cambria" w:hAnsi="Cambria" w:cs="Arial"/>
          <w:b/>
        </w:rPr>
        <w:t xml:space="preserve"> </w:t>
      </w:r>
      <w:r w:rsidRPr="00594B1A">
        <w:rPr>
          <w:rFonts w:ascii="Cambria" w:hAnsi="Cambria" w:cs="Arial"/>
        </w:rPr>
        <w:t>Learning Management System (LMS), Compensation, Performance Management/ Goal Management</w:t>
      </w:r>
      <w:r w:rsidR="00DB7EEA" w:rsidRPr="00594B1A">
        <w:rPr>
          <w:rFonts w:ascii="Cambria" w:hAnsi="Cambria" w:cs="Arial"/>
        </w:rPr>
        <w:t xml:space="preserve"> (PMGM), Succession Planning</w:t>
      </w:r>
      <w:r w:rsidR="008E0183">
        <w:rPr>
          <w:rFonts w:ascii="Cambria" w:hAnsi="Cambria" w:cs="Arial"/>
        </w:rPr>
        <w:t xml:space="preserve">. Degreed Learning Platform. </w:t>
      </w:r>
    </w:p>
    <w:p w14:paraId="3EA913E9" w14:textId="77777777" w:rsidR="00622AA4" w:rsidRPr="00622AA4" w:rsidRDefault="00622AA4" w:rsidP="00622AA4">
      <w:pPr>
        <w:pStyle w:val="ListParagraph"/>
        <w:rPr>
          <w:rFonts w:ascii="Cambria" w:hAnsi="Cambria" w:cs="Arial"/>
          <w:b/>
        </w:rPr>
      </w:pPr>
      <w:r w:rsidRPr="00622AA4">
        <w:rPr>
          <w:rFonts w:ascii="Cambria" w:hAnsi="Cambria" w:cs="Arial"/>
          <w:b/>
        </w:rPr>
        <w:t xml:space="preserve">Client Name: </w:t>
      </w:r>
      <w:r w:rsidRPr="00594B1A">
        <w:rPr>
          <w:rFonts w:ascii="Cambria" w:hAnsi="Cambria" w:cs="Arial"/>
        </w:rPr>
        <w:t xml:space="preserve">HSBC, Honeywell </w:t>
      </w:r>
    </w:p>
    <w:p w14:paraId="776D9633" w14:textId="77777777" w:rsidR="00622AA4" w:rsidRDefault="00622AA4" w:rsidP="00622AA4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Roles: </w:t>
      </w:r>
      <w:r w:rsidRPr="00594B1A">
        <w:rPr>
          <w:rFonts w:ascii="Cambria" w:hAnsi="Cambria" w:cs="Arial"/>
        </w:rPr>
        <w:t>Functional/Manual Tester, Automation Tester, Functio</w:t>
      </w:r>
      <w:r w:rsidR="00B2377B" w:rsidRPr="00594B1A">
        <w:rPr>
          <w:rFonts w:ascii="Cambria" w:hAnsi="Cambria" w:cs="Arial"/>
        </w:rPr>
        <w:t>nal Analyst, Onsite Co</w:t>
      </w:r>
      <w:r w:rsidR="008769F7" w:rsidRPr="00594B1A">
        <w:rPr>
          <w:rFonts w:ascii="Cambria" w:hAnsi="Cambria" w:cs="Arial"/>
        </w:rPr>
        <w:t xml:space="preserve">ordinator and </w:t>
      </w:r>
      <w:r w:rsidR="0086349F" w:rsidRPr="00594B1A">
        <w:rPr>
          <w:rFonts w:ascii="Cambria" w:hAnsi="Cambria" w:cs="Arial"/>
        </w:rPr>
        <w:t>Scrum Team Lead.</w:t>
      </w:r>
    </w:p>
    <w:p w14:paraId="42282A73" w14:textId="6240C9EB" w:rsidR="00741529" w:rsidRDefault="005659BE" w:rsidP="00622AA4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</w:t>
      </w:r>
      <w:r>
        <w:rPr>
          <w:rFonts w:ascii="Cambria" w:hAnsi="Cambria" w:cs="Arial"/>
          <w:b/>
        </w:rPr>
        <w:t xml:space="preserve"> </w:t>
      </w:r>
      <w:r w:rsidR="00741529">
        <w:rPr>
          <w:rFonts w:ascii="Cambria" w:hAnsi="Cambria" w:cs="Arial"/>
          <w:b/>
        </w:rPr>
        <w:t>-</w:t>
      </w:r>
    </w:p>
    <w:p w14:paraId="6410A533" w14:textId="04E570B6" w:rsidR="0064724D" w:rsidRPr="007F44D1" w:rsidRDefault="0064724D" w:rsidP="00647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Arial"/>
        </w:rPr>
      </w:pPr>
      <w:r w:rsidRPr="007F44D1">
        <w:rPr>
          <w:rFonts w:ascii="Cambria" w:hAnsi="Cambria" w:cs="Arial"/>
        </w:rPr>
        <w:t>Develop</w:t>
      </w:r>
      <w:r w:rsidR="00DA5DA4">
        <w:rPr>
          <w:rFonts w:ascii="Cambria" w:hAnsi="Cambria" w:cs="Arial"/>
        </w:rPr>
        <w:t>ing</w:t>
      </w:r>
      <w:r w:rsidRPr="007F44D1">
        <w:rPr>
          <w:rFonts w:ascii="Cambria" w:hAnsi="Cambria" w:cs="Arial"/>
        </w:rPr>
        <w:t xml:space="preserve"> automation scripts using TOSCA and use Test Case Design, </w:t>
      </w:r>
      <w:r>
        <w:rPr>
          <w:rFonts w:ascii="Cambria" w:hAnsi="Cambria" w:cs="Arial"/>
        </w:rPr>
        <w:t xml:space="preserve">Reusable </w:t>
      </w:r>
      <w:r w:rsidRPr="007F44D1">
        <w:rPr>
          <w:rFonts w:ascii="Cambria" w:hAnsi="Cambria" w:cs="Arial"/>
        </w:rPr>
        <w:t>Modules,</w:t>
      </w:r>
      <w:r>
        <w:rPr>
          <w:rFonts w:ascii="Cambria" w:hAnsi="Cambria" w:cs="Arial"/>
        </w:rPr>
        <w:t xml:space="preserve"> Libraries,</w:t>
      </w:r>
      <w:r w:rsidRPr="007F44D1">
        <w:rPr>
          <w:rFonts w:ascii="Cambria" w:hAnsi="Cambria" w:cs="Arial"/>
        </w:rPr>
        <w:t xml:space="preserve"> Test Case</w:t>
      </w:r>
      <w:r>
        <w:rPr>
          <w:rFonts w:ascii="Cambria" w:hAnsi="Cambria" w:cs="Arial"/>
        </w:rPr>
        <w:t xml:space="preserve"> Templates</w:t>
      </w:r>
      <w:r w:rsidRPr="007F44D1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Requirements, </w:t>
      </w:r>
      <w:r w:rsidRPr="007F44D1">
        <w:rPr>
          <w:rFonts w:ascii="Cambria" w:hAnsi="Cambria" w:cs="Arial"/>
        </w:rPr>
        <w:t>Execution Lists</w:t>
      </w:r>
      <w:r>
        <w:rPr>
          <w:rFonts w:ascii="Cambria" w:hAnsi="Cambria" w:cs="Arial"/>
        </w:rPr>
        <w:t xml:space="preserve"> and using</w:t>
      </w:r>
      <w:r w:rsidRPr="007F44D1">
        <w:rPr>
          <w:rFonts w:ascii="Cambria" w:hAnsi="Cambria" w:cs="Arial"/>
        </w:rPr>
        <w:t xml:space="preserve"> Classic/TBox framework.</w:t>
      </w:r>
    </w:p>
    <w:p w14:paraId="003C2C7B" w14:textId="1F8E0DC5" w:rsidR="0064724D" w:rsidRPr="0064724D" w:rsidRDefault="0064724D" w:rsidP="00647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Manage </w:t>
      </w:r>
      <w:r w:rsidRPr="007F44D1">
        <w:rPr>
          <w:rFonts w:ascii="Cambria" w:hAnsi="Cambria" w:cs="Arial"/>
        </w:rPr>
        <w:t>Test Data for script creation &amp; execution using TOSCA</w:t>
      </w:r>
      <w:r>
        <w:rPr>
          <w:rFonts w:ascii="Cambria" w:hAnsi="Cambria" w:cs="Arial"/>
        </w:rPr>
        <w:t>.</w:t>
      </w:r>
    </w:p>
    <w:p w14:paraId="57DB3B2D" w14:textId="6F242FE4" w:rsidR="00741529" w:rsidRDefault="00741529" w:rsidP="00741529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 w:rsidRPr="00F025CC">
        <w:rPr>
          <w:rFonts w:ascii="Cambria" w:hAnsi="Cambria" w:cs="Arial"/>
        </w:rPr>
        <w:t xml:space="preserve">Work on Change Requests (CR) in </w:t>
      </w:r>
      <w:r w:rsidR="00BE4269">
        <w:rPr>
          <w:rFonts w:ascii="Cambria" w:hAnsi="Cambria" w:cs="Arial"/>
        </w:rPr>
        <w:t>sprints in Scrum</w:t>
      </w:r>
      <w:r w:rsidRPr="00F025CC">
        <w:rPr>
          <w:rFonts w:ascii="Cambria" w:hAnsi="Cambria" w:cs="Arial"/>
        </w:rPr>
        <w:t xml:space="preserve"> way to deliver the changes required faster and of high quality test products.</w:t>
      </w:r>
    </w:p>
    <w:p w14:paraId="107A19EC" w14:textId="77777777" w:rsidR="008B08ED" w:rsidRPr="008B08ED" w:rsidRDefault="008B08ED" w:rsidP="008B08ED">
      <w:pPr>
        <w:pStyle w:val="ListParagraph"/>
        <w:numPr>
          <w:ilvl w:val="0"/>
          <w:numId w:val="1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Develop test cases and prioritize </w:t>
      </w:r>
      <w:r w:rsidRPr="005D2535">
        <w:rPr>
          <w:rFonts w:ascii="Cambria" w:hAnsi="Cambria" w:cs="Times New Roman"/>
        </w:rPr>
        <w:t>testing activities</w:t>
      </w:r>
      <w:r>
        <w:rPr>
          <w:rFonts w:ascii="Cambria" w:hAnsi="Cambria" w:cs="Times New Roman"/>
        </w:rPr>
        <w:t xml:space="preserve"> and take part in Sprint Automation.</w:t>
      </w:r>
    </w:p>
    <w:p w14:paraId="5A860A3A" w14:textId="77777777" w:rsidR="00F025CC" w:rsidRPr="00F025CC" w:rsidRDefault="00F025CC" w:rsidP="00F025CC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 w:rsidRPr="00F025CC">
        <w:rPr>
          <w:rFonts w:ascii="Cambria" w:hAnsi="Cambria" w:cs="Arial"/>
        </w:rPr>
        <w:t>Perform Mobile testing on SuccessFactors(SAP SF) application on Android and IOS devices.</w:t>
      </w:r>
    </w:p>
    <w:p w14:paraId="6343323A" w14:textId="77777777" w:rsidR="00F025CC" w:rsidRDefault="00F025CC" w:rsidP="000409E6">
      <w:pPr>
        <w:pStyle w:val="ListParagraph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beforeAutospacing="1" w:after="0" w:afterAutospacing="1" w:line="306" w:lineRule="exact"/>
        <w:jc w:val="both"/>
        <w:rPr>
          <w:rFonts w:ascii="Cambria" w:hAnsi="Cambria" w:cs="Arial"/>
        </w:rPr>
      </w:pPr>
      <w:r w:rsidRPr="00F025CC">
        <w:rPr>
          <w:rFonts w:ascii="Cambria" w:hAnsi="Cambria" w:cs="Arial"/>
        </w:rPr>
        <w:t>Execute test cases, log defects in JIRA and HP ALM, review defects, retest the defects and provide sign off for the test coverage and requirement traceability matrix.</w:t>
      </w:r>
    </w:p>
    <w:p w14:paraId="23EACF23" w14:textId="3D8229A8" w:rsidR="00185D91" w:rsidRDefault="00185D91" w:rsidP="00185D91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 w:rsidRPr="00185D91">
        <w:rPr>
          <w:rFonts w:ascii="Cambria" w:hAnsi="Cambria" w:cs="Arial"/>
        </w:rPr>
        <w:t>Prepare reporting dashboards.</w:t>
      </w:r>
    </w:p>
    <w:p w14:paraId="4584ED85" w14:textId="3D219298" w:rsidR="009F6B61" w:rsidRDefault="00C72B2D" w:rsidP="00185D91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>
        <w:rPr>
          <w:rFonts w:ascii="Cambria" w:hAnsi="Cambria" w:cs="Arial"/>
        </w:rPr>
        <w:t>Proficient in</w:t>
      </w:r>
      <w:r w:rsidR="00D75CA3">
        <w:rPr>
          <w:rFonts w:ascii="Cambria" w:hAnsi="Cambria" w:cs="Arial"/>
        </w:rPr>
        <w:t xml:space="preserve"> interface testing and SAP Payroll.</w:t>
      </w:r>
    </w:p>
    <w:p w14:paraId="71561A72" w14:textId="3EB7AD73" w:rsidR="008E0183" w:rsidRPr="008E0183" w:rsidRDefault="00C72B2D" w:rsidP="008E0183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>
        <w:rPr>
          <w:rFonts w:ascii="Cambria" w:hAnsi="Cambria" w:cs="Arial"/>
        </w:rPr>
        <w:t>Working experience on Infrastructure Testing (Application migration, Database migration and Server migration).</w:t>
      </w:r>
    </w:p>
    <w:p w14:paraId="0219330E" w14:textId="77777777" w:rsidR="00622AA4" w:rsidRPr="00F025CC" w:rsidRDefault="0042576F" w:rsidP="00F025CC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0" w:beforeAutospacing="1" w:after="0" w:afterAutospacing="1" w:line="306" w:lineRule="exact"/>
        <w:ind w:left="1440"/>
        <w:jc w:val="both"/>
        <w:rPr>
          <w:rFonts w:ascii="Cambria" w:hAnsi="Cambria" w:cs="Arial"/>
          <w:b/>
        </w:rPr>
      </w:pPr>
      <w:r w:rsidRPr="00F025CC">
        <w:rPr>
          <w:rFonts w:ascii="Cambria" w:hAnsi="Cambria" w:cs="Arial"/>
          <w:b/>
        </w:rPr>
        <w:t xml:space="preserve"> </w:t>
      </w:r>
    </w:p>
    <w:p w14:paraId="1BC8628D" w14:textId="77777777" w:rsidR="004F5C27" w:rsidRDefault="00DB7EEA" w:rsidP="004F5C27">
      <w:pPr>
        <w:pStyle w:val="ListParagraph"/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Corner Stone on Demand (CSOD)</w:t>
      </w:r>
      <w:r w:rsidR="00816AD2">
        <w:rPr>
          <w:rFonts w:ascii="Cambria" w:hAnsi="Cambria" w:cs="Arial"/>
          <w:b/>
        </w:rPr>
        <w:t>, Avature</w:t>
      </w:r>
      <w:r w:rsidR="000B40D4">
        <w:rPr>
          <w:rFonts w:ascii="Cambria" w:hAnsi="Cambria" w:cs="Arial"/>
          <w:b/>
        </w:rPr>
        <w:t xml:space="preserve"> </w:t>
      </w:r>
      <w:r w:rsidR="00816AD2">
        <w:rPr>
          <w:rFonts w:ascii="Cambria" w:hAnsi="Cambria" w:cs="Arial"/>
          <w:b/>
        </w:rPr>
        <w:t xml:space="preserve">and </w:t>
      </w:r>
      <w:r w:rsidR="00EC1CE9">
        <w:rPr>
          <w:rFonts w:ascii="Cambria" w:hAnsi="Cambria" w:cs="Arial"/>
          <w:b/>
        </w:rPr>
        <w:t>Oracle</w:t>
      </w:r>
      <w:r w:rsidR="000B40D4">
        <w:rPr>
          <w:rFonts w:ascii="Cambria" w:hAnsi="Cambria" w:cs="Arial"/>
          <w:b/>
        </w:rPr>
        <w:t xml:space="preserve"> </w:t>
      </w:r>
      <w:r w:rsidR="00816AD2">
        <w:rPr>
          <w:rFonts w:ascii="Cambria" w:hAnsi="Cambria" w:cs="Arial"/>
          <w:b/>
        </w:rPr>
        <w:t>Taleo– Recruiting and Candidate Relationship Management (CRM)</w:t>
      </w:r>
    </w:p>
    <w:p w14:paraId="7179731E" w14:textId="77777777" w:rsidR="004F5C27" w:rsidRDefault="004F5C27" w:rsidP="004F5C27">
      <w:pPr>
        <w:pStyle w:val="ListParagraph"/>
        <w:shd w:val="clear" w:color="auto" w:fill="FFFFFF"/>
        <w:spacing w:beforeAutospacing="1" w:after="100" w:afterAutospacing="1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Client Name: </w:t>
      </w:r>
      <w:r w:rsidR="00E07D23" w:rsidRPr="00594B1A">
        <w:rPr>
          <w:rFonts w:ascii="Cambria" w:hAnsi="Cambria" w:cs="Arial"/>
        </w:rPr>
        <w:t xml:space="preserve">HSBC, </w:t>
      </w:r>
      <w:r w:rsidRPr="00594B1A">
        <w:rPr>
          <w:rFonts w:ascii="Cambria" w:hAnsi="Cambria" w:cs="Arial"/>
        </w:rPr>
        <w:t>Honeywell</w:t>
      </w:r>
    </w:p>
    <w:p w14:paraId="5B424A12" w14:textId="77777777" w:rsidR="004F5C27" w:rsidRDefault="004F5C27" w:rsidP="004F5C27">
      <w:pPr>
        <w:pStyle w:val="ListParagraph"/>
        <w:shd w:val="clear" w:color="auto" w:fill="FFFFFF"/>
        <w:spacing w:beforeAutospacing="1" w:after="100" w:afterAutospacing="1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Roles: </w:t>
      </w:r>
      <w:r w:rsidRPr="00594B1A">
        <w:rPr>
          <w:rFonts w:ascii="Cambria" w:hAnsi="Cambria" w:cs="Arial"/>
        </w:rPr>
        <w:t>Automation Tester</w:t>
      </w:r>
      <w:r w:rsidR="0086349F" w:rsidRPr="00594B1A">
        <w:rPr>
          <w:rFonts w:ascii="Cambria" w:hAnsi="Cambria" w:cs="Arial"/>
        </w:rPr>
        <w:t xml:space="preserve"> and System Integration Tester.</w:t>
      </w:r>
    </w:p>
    <w:p w14:paraId="19207E44" w14:textId="441F07C0" w:rsidR="00741529" w:rsidRDefault="00741529" w:rsidP="00741529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Responsibilities-</w:t>
      </w:r>
    </w:p>
    <w:p w14:paraId="43EAF9F6" w14:textId="2F74A402" w:rsidR="0064724D" w:rsidRPr="00F025CC" w:rsidRDefault="0064724D" w:rsidP="0064724D">
      <w:pPr>
        <w:pStyle w:val="ListParagraph"/>
        <w:numPr>
          <w:ilvl w:val="0"/>
          <w:numId w:val="12"/>
        </w:numPr>
        <w:rPr>
          <w:rFonts w:ascii="Cambria" w:hAnsi="Cambria" w:cs="Arial"/>
        </w:rPr>
      </w:pPr>
      <w:r w:rsidRPr="00F025CC">
        <w:rPr>
          <w:rFonts w:ascii="Cambria" w:hAnsi="Cambria" w:cs="Arial"/>
        </w:rPr>
        <w:t xml:space="preserve">Develop quality reusable automation scripts using Selenium in Java language using </w:t>
      </w:r>
      <w:r w:rsidR="00C5521E">
        <w:rPr>
          <w:rFonts w:ascii="Cambria" w:hAnsi="Cambria" w:cs="Arial"/>
        </w:rPr>
        <w:t xml:space="preserve">BDD (Cucumber) and Hybrid </w:t>
      </w:r>
      <w:r w:rsidRPr="00F025CC">
        <w:rPr>
          <w:rFonts w:ascii="Cambria" w:hAnsi="Cambria" w:cs="Arial"/>
        </w:rPr>
        <w:t>frameworks (</w:t>
      </w:r>
      <w:r w:rsidR="00C5521E">
        <w:rPr>
          <w:rFonts w:ascii="Cambria" w:hAnsi="Cambria" w:cs="Arial"/>
        </w:rPr>
        <w:t>POM</w:t>
      </w:r>
      <w:r w:rsidRPr="00F025CC">
        <w:rPr>
          <w:rFonts w:ascii="Cambria" w:hAnsi="Cambria" w:cs="Arial"/>
        </w:rPr>
        <w:t>) and update the automation suite with every new release.</w:t>
      </w:r>
    </w:p>
    <w:p w14:paraId="4209CD1E" w14:textId="77777777" w:rsidR="002D4A9B" w:rsidRDefault="00820869" w:rsidP="002D4A9B">
      <w:pPr>
        <w:pStyle w:val="ListParagraph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 w:rsidRPr="00487784">
        <w:rPr>
          <w:rFonts w:ascii="Cambria" w:hAnsi="Cambria" w:cs="Arial"/>
        </w:rPr>
        <w:t>Work on monthly release Change Requests (CRs) and prepare functional test scenarios and test cases specific to the release and CRs and updating regression suite as and when required.</w:t>
      </w:r>
    </w:p>
    <w:p w14:paraId="0D0EC90D" w14:textId="77777777" w:rsidR="004F5C27" w:rsidRPr="002D4A9B" w:rsidRDefault="002D4A9B" w:rsidP="004F5C27">
      <w:pPr>
        <w:pStyle w:val="ListParagraph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beforeAutospacing="1" w:after="0" w:afterAutospacing="1" w:line="306" w:lineRule="exact"/>
        <w:jc w:val="both"/>
        <w:rPr>
          <w:rFonts w:ascii="Cambria" w:hAnsi="Cambria" w:cs="Arial"/>
          <w:b/>
        </w:rPr>
      </w:pPr>
      <w:r w:rsidRPr="002D4A9B">
        <w:rPr>
          <w:rFonts w:ascii="Cambria" w:hAnsi="Cambria" w:cs="Arial"/>
        </w:rPr>
        <w:t xml:space="preserve">Work on different types of testing - </w:t>
      </w:r>
      <w:r w:rsidRPr="002D4A9B">
        <w:rPr>
          <w:rFonts w:ascii="Cambria" w:hAnsi="Cambria" w:cs="Times New Roman"/>
        </w:rPr>
        <w:t xml:space="preserve">Integration Testing, System </w:t>
      </w:r>
      <w:r w:rsidR="00F356EF" w:rsidRPr="002D4A9B">
        <w:rPr>
          <w:rFonts w:ascii="Cambria" w:hAnsi="Cambria" w:cs="Times New Roman"/>
        </w:rPr>
        <w:t>Testing (</w:t>
      </w:r>
      <w:r w:rsidRPr="002D4A9B">
        <w:rPr>
          <w:rFonts w:ascii="Cambria" w:hAnsi="Cambria" w:cs="Times New Roman"/>
        </w:rPr>
        <w:t xml:space="preserve">SIT), Sanity Testing, Smoke Testing, Regression Testing, Beta/Acceptance </w:t>
      </w:r>
      <w:r w:rsidR="00F356EF" w:rsidRPr="002D4A9B">
        <w:rPr>
          <w:rFonts w:ascii="Cambria" w:hAnsi="Cambria" w:cs="Times New Roman"/>
        </w:rPr>
        <w:t>Testing (</w:t>
      </w:r>
      <w:r w:rsidRPr="002D4A9B">
        <w:rPr>
          <w:rFonts w:ascii="Cambria" w:hAnsi="Cambria" w:cs="Times New Roman"/>
        </w:rPr>
        <w:t>UAT)</w:t>
      </w:r>
      <w:r>
        <w:rPr>
          <w:rFonts w:ascii="Cambria" w:hAnsi="Cambria" w:cs="Times New Roman"/>
          <w:b/>
          <w:bCs/>
        </w:rPr>
        <w:t>.</w:t>
      </w:r>
    </w:p>
    <w:p w14:paraId="0B43A056" w14:textId="77777777" w:rsidR="002D4A9B" w:rsidRPr="002D4A9B" w:rsidRDefault="002D4A9B" w:rsidP="002D4A9B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0" w:beforeAutospacing="1" w:after="0" w:afterAutospacing="1" w:line="306" w:lineRule="exact"/>
        <w:ind w:left="1440"/>
        <w:jc w:val="both"/>
        <w:rPr>
          <w:rFonts w:ascii="Cambria" w:hAnsi="Cambria" w:cs="Arial"/>
          <w:b/>
        </w:rPr>
      </w:pPr>
    </w:p>
    <w:p w14:paraId="3C6AC7F4" w14:textId="77777777" w:rsidR="00633B3A" w:rsidRDefault="00633B3A" w:rsidP="00633B3A">
      <w:pPr>
        <w:pStyle w:val="ListParagraph"/>
        <w:numPr>
          <w:ilvl w:val="0"/>
          <w:numId w:val="5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Oracle Cloud Fusion HCM – Learning Management System (LMS)</w:t>
      </w:r>
      <w:r w:rsidR="005B2B1E">
        <w:rPr>
          <w:rFonts w:ascii="Cambria" w:hAnsi="Cambria" w:cs="Arial"/>
          <w:b/>
        </w:rPr>
        <w:t xml:space="preserve">, </w:t>
      </w:r>
      <w:r w:rsidR="00B74755">
        <w:rPr>
          <w:rFonts w:ascii="Cambria" w:hAnsi="Cambria" w:cs="Arial"/>
          <w:b/>
        </w:rPr>
        <w:t>Web Technology</w:t>
      </w:r>
      <w:r w:rsidR="008B08B4">
        <w:rPr>
          <w:rFonts w:ascii="Cambria" w:hAnsi="Cambria" w:cs="Arial"/>
          <w:b/>
        </w:rPr>
        <w:t xml:space="preserve"> Testing.</w:t>
      </w:r>
    </w:p>
    <w:p w14:paraId="6785A4C5" w14:textId="77777777" w:rsidR="00633B3A" w:rsidRDefault="005D0138" w:rsidP="00633B3A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Client Name: </w:t>
      </w:r>
      <w:r w:rsidR="000008E2" w:rsidRPr="00594B1A">
        <w:rPr>
          <w:rFonts w:ascii="Cambria" w:hAnsi="Cambria" w:cs="Arial"/>
        </w:rPr>
        <w:t>Honeywell</w:t>
      </w:r>
    </w:p>
    <w:p w14:paraId="0D0EFE33" w14:textId="77777777" w:rsidR="00633B3A" w:rsidRDefault="00633B3A" w:rsidP="00633B3A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</w:t>
      </w:r>
      <w:r w:rsidR="000008E2">
        <w:rPr>
          <w:rFonts w:ascii="Cambria" w:hAnsi="Cambria" w:cs="Arial"/>
          <w:b/>
        </w:rPr>
        <w:t xml:space="preserve">oles: </w:t>
      </w:r>
      <w:r w:rsidR="000008E2" w:rsidRPr="00594B1A">
        <w:rPr>
          <w:rFonts w:ascii="Cambria" w:hAnsi="Cambria" w:cs="Arial"/>
        </w:rPr>
        <w:t>Functional Tester</w:t>
      </w:r>
      <w:r w:rsidR="008B75D1" w:rsidRPr="00594B1A">
        <w:rPr>
          <w:rFonts w:ascii="Cambria" w:hAnsi="Cambria" w:cs="Arial"/>
        </w:rPr>
        <w:t xml:space="preserve"> </w:t>
      </w:r>
      <w:r w:rsidR="0086349F" w:rsidRPr="00594B1A">
        <w:rPr>
          <w:rFonts w:ascii="Cambria" w:hAnsi="Cambria" w:cs="Arial"/>
        </w:rPr>
        <w:t>and Onshore Offshore coordinator.</w:t>
      </w:r>
      <w:r w:rsidR="0086349F">
        <w:rPr>
          <w:rFonts w:ascii="Cambria" w:hAnsi="Cambria" w:cs="Arial"/>
          <w:b/>
        </w:rPr>
        <w:t xml:space="preserve"> </w:t>
      </w:r>
    </w:p>
    <w:p w14:paraId="133A9BD5" w14:textId="77777777" w:rsidR="00741529" w:rsidRDefault="00741529" w:rsidP="00741529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Responsibilities-</w:t>
      </w:r>
    </w:p>
    <w:p w14:paraId="4A7901C9" w14:textId="77777777" w:rsidR="00820869" w:rsidRDefault="00820869" w:rsidP="00820869">
      <w:pPr>
        <w:pStyle w:val="ListParagraph"/>
        <w:numPr>
          <w:ilvl w:val="0"/>
          <w:numId w:val="1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Create</w:t>
      </w:r>
      <w:r w:rsidRPr="007123DA">
        <w:rPr>
          <w:rFonts w:ascii="Cambria" w:hAnsi="Cambria" w:cs="Times New Roman"/>
        </w:rPr>
        <w:t xml:space="preserve"> test plans, </w:t>
      </w:r>
      <w:r>
        <w:rPr>
          <w:rFonts w:ascii="Cambria" w:hAnsi="Cambria" w:cs="Times New Roman"/>
        </w:rPr>
        <w:t xml:space="preserve">testing </w:t>
      </w:r>
      <w:r w:rsidRPr="007123DA">
        <w:rPr>
          <w:rFonts w:ascii="Cambria" w:hAnsi="Cambria" w:cs="Times New Roman"/>
        </w:rPr>
        <w:t xml:space="preserve">requirements, </w:t>
      </w:r>
      <w:r>
        <w:rPr>
          <w:rFonts w:ascii="Cambria" w:hAnsi="Cambria" w:cs="Times New Roman"/>
        </w:rPr>
        <w:t>te</w:t>
      </w:r>
      <w:r w:rsidRPr="007123DA">
        <w:rPr>
          <w:rFonts w:ascii="Cambria" w:hAnsi="Cambria" w:cs="Times New Roman"/>
        </w:rPr>
        <w:t>s</w:t>
      </w:r>
      <w:r>
        <w:rPr>
          <w:rFonts w:ascii="Cambria" w:hAnsi="Cambria" w:cs="Times New Roman"/>
        </w:rPr>
        <w:t>t s</w:t>
      </w:r>
      <w:r w:rsidRPr="007123DA">
        <w:rPr>
          <w:rFonts w:ascii="Cambria" w:hAnsi="Cambria" w:cs="Times New Roman"/>
        </w:rPr>
        <w:t>cenarios</w:t>
      </w:r>
      <w:r>
        <w:rPr>
          <w:rFonts w:ascii="Cambria" w:hAnsi="Cambria" w:cs="Times New Roman"/>
        </w:rPr>
        <w:t xml:space="preserve"> from user stories</w:t>
      </w:r>
      <w:r w:rsidRPr="007123DA">
        <w:rPr>
          <w:rFonts w:ascii="Cambria" w:hAnsi="Cambria" w:cs="Times New Roman"/>
        </w:rPr>
        <w:t xml:space="preserve"> and test data for use during testing</w:t>
      </w:r>
      <w:r>
        <w:rPr>
          <w:rFonts w:ascii="Cambria" w:hAnsi="Cambria" w:cs="Times New Roman"/>
        </w:rPr>
        <w:t xml:space="preserve"> execution.</w:t>
      </w:r>
    </w:p>
    <w:p w14:paraId="68F103BD" w14:textId="77777777" w:rsidR="00633B3A" w:rsidRDefault="00633B3A" w:rsidP="00633B3A">
      <w:pPr>
        <w:pStyle w:val="ListParagraph"/>
        <w:widowControl w:val="0"/>
        <w:autoSpaceDE w:val="0"/>
        <w:autoSpaceDN w:val="0"/>
        <w:adjustRightInd w:val="0"/>
        <w:spacing w:before="0" w:after="0" w:line="306" w:lineRule="exact"/>
        <w:jc w:val="both"/>
        <w:rPr>
          <w:rFonts w:ascii="Cambria" w:hAnsi="Cambria" w:cs="Arial"/>
          <w:b/>
        </w:rPr>
      </w:pPr>
    </w:p>
    <w:p w14:paraId="01294ED1" w14:textId="77777777" w:rsidR="00590643" w:rsidRDefault="00590643" w:rsidP="0028465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306" w:lineRule="exac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Oracle Cloud PeopleSoft</w:t>
      </w:r>
      <w:r w:rsidR="004F6C9F" w:rsidRPr="00590643">
        <w:rPr>
          <w:rFonts w:ascii="Cambria" w:hAnsi="Cambria" w:cs="Arial"/>
          <w:b/>
        </w:rPr>
        <w:t xml:space="preserve"> – Global HR</w:t>
      </w:r>
      <w:r w:rsidR="0045254A">
        <w:rPr>
          <w:rFonts w:ascii="Cambria" w:hAnsi="Cambria" w:cs="Arial"/>
          <w:b/>
        </w:rPr>
        <w:t>, E-commerce applications.</w:t>
      </w:r>
    </w:p>
    <w:p w14:paraId="28C163A5" w14:textId="77777777" w:rsidR="0028465B" w:rsidRPr="00590643" w:rsidRDefault="004F6C9F" w:rsidP="00590643">
      <w:pPr>
        <w:pStyle w:val="ListParagraph"/>
        <w:widowControl w:val="0"/>
        <w:autoSpaceDE w:val="0"/>
        <w:autoSpaceDN w:val="0"/>
        <w:adjustRightInd w:val="0"/>
        <w:spacing w:before="0" w:after="0" w:line="306" w:lineRule="exact"/>
        <w:jc w:val="both"/>
        <w:rPr>
          <w:rFonts w:ascii="Cambria" w:hAnsi="Cambria" w:cs="Arial"/>
          <w:b/>
        </w:rPr>
      </w:pPr>
      <w:r w:rsidRPr="00590643">
        <w:rPr>
          <w:rFonts w:ascii="Cambria" w:hAnsi="Cambria" w:cs="Arial"/>
          <w:b/>
        </w:rPr>
        <w:t xml:space="preserve">Client Name: </w:t>
      </w:r>
      <w:r w:rsidR="0042576F" w:rsidRPr="00594B1A">
        <w:rPr>
          <w:rFonts w:ascii="Cambria" w:hAnsi="Cambria" w:cs="Arial"/>
        </w:rPr>
        <w:t>Union Bank of Switzerland (UBS)</w:t>
      </w:r>
      <w:r w:rsidR="0042576F">
        <w:rPr>
          <w:rFonts w:ascii="Cambria" w:hAnsi="Cambria" w:cs="Arial"/>
          <w:b/>
        </w:rPr>
        <w:t xml:space="preserve"> </w:t>
      </w:r>
    </w:p>
    <w:p w14:paraId="1E1881DE" w14:textId="77777777" w:rsidR="0028465B" w:rsidRDefault="0028465B" w:rsidP="0028465B">
      <w:pPr>
        <w:pStyle w:val="ListParagraph"/>
        <w:widowControl w:val="0"/>
        <w:autoSpaceDE w:val="0"/>
        <w:autoSpaceDN w:val="0"/>
        <w:adjustRightInd w:val="0"/>
        <w:spacing w:before="0" w:after="0" w:line="306" w:lineRule="exac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Role</w:t>
      </w:r>
      <w:r w:rsidR="0042576F">
        <w:rPr>
          <w:rFonts w:ascii="Cambria" w:hAnsi="Cambria" w:cs="Arial"/>
          <w:b/>
        </w:rPr>
        <w:t>s</w:t>
      </w:r>
      <w:r>
        <w:rPr>
          <w:rFonts w:ascii="Cambria" w:hAnsi="Cambria" w:cs="Arial"/>
          <w:b/>
        </w:rPr>
        <w:t xml:space="preserve">: </w:t>
      </w:r>
      <w:r w:rsidRPr="00594B1A">
        <w:rPr>
          <w:rFonts w:ascii="Cambria" w:hAnsi="Cambria" w:cs="Arial"/>
        </w:rPr>
        <w:t>Manual Tester</w:t>
      </w:r>
      <w:r w:rsidR="0086349F" w:rsidRPr="00594B1A">
        <w:rPr>
          <w:rFonts w:ascii="Cambria" w:hAnsi="Cambria" w:cs="Arial"/>
        </w:rPr>
        <w:t xml:space="preserve"> and SQL tester.</w:t>
      </w:r>
      <w:r w:rsidR="0086349F">
        <w:rPr>
          <w:rFonts w:ascii="Cambria" w:hAnsi="Cambria" w:cs="Arial"/>
          <w:b/>
        </w:rPr>
        <w:t xml:space="preserve"> </w:t>
      </w:r>
    </w:p>
    <w:p w14:paraId="2D3AE739" w14:textId="77777777" w:rsidR="00741529" w:rsidRDefault="00741529" w:rsidP="00741529">
      <w:pPr>
        <w:pStyle w:val="ListParagrap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Responsibilities-</w:t>
      </w:r>
    </w:p>
    <w:p w14:paraId="1A238D72" w14:textId="359703C7" w:rsidR="00432FC0" w:rsidRPr="00432FC0" w:rsidRDefault="00432FC0" w:rsidP="00B969A9">
      <w:pPr>
        <w:pStyle w:val="ListParagraph"/>
        <w:numPr>
          <w:ilvl w:val="0"/>
          <w:numId w:val="1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Work on Test execution. </w:t>
      </w:r>
    </w:p>
    <w:p w14:paraId="72AB6797" w14:textId="06021D1D" w:rsidR="00B969A9" w:rsidRDefault="00B969A9" w:rsidP="00B969A9">
      <w:pPr>
        <w:pStyle w:val="ListParagraph"/>
        <w:numPr>
          <w:ilvl w:val="0"/>
          <w:numId w:val="1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Work on Defect management i.e. defect identification, defect reporting, defect retesting.</w:t>
      </w:r>
    </w:p>
    <w:p w14:paraId="34B20E3B" w14:textId="77777777" w:rsidR="002A68E3" w:rsidRPr="00FB660C" w:rsidRDefault="00415DEA" w:rsidP="002A68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306" w:lineRule="exact"/>
        <w:jc w:val="both"/>
        <w:rPr>
          <w:rFonts w:ascii="Cambria" w:hAnsi="Cambria" w:cs="Arial"/>
          <w:b/>
        </w:rPr>
      </w:pPr>
      <w:r w:rsidRPr="00FB660C">
        <w:rPr>
          <w:rFonts w:ascii="Cambria" w:hAnsi="Cambria" w:cs="Times New Roman"/>
        </w:rPr>
        <w:t>Perfo</w:t>
      </w:r>
      <w:r w:rsidR="00FB660C" w:rsidRPr="00FB660C">
        <w:rPr>
          <w:rFonts w:ascii="Cambria" w:hAnsi="Cambria" w:cs="Times New Roman"/>
        </w:rPr>
        <w:t>rm database testing using MySQL.</w:t>
      </w:r>
    </w:p>
    <w:p w14:paraId="2DD8C95F" w14:textId="77777777" w:rsidR="00111E51" w:rsidRPr="00111E51" w:rsidRDefault="00111E51" w:rsidP="00503213">
      <w:pPr>
        <w:pStyle w:val="ListParagraph"/>
        <w:shd w:val="clear" w:color="auto" w:fill="FFFFFF"/>
        <w:spacing w:beforeAutospacing="1" w:after="100" w:afterAutospacing="1" w:line="240" w:lineRule="auto"/>
        <w:jc w:val="both"/>
        <w:rPr>
          <w:rFonts w:ascii="Cambria" w:hAnsi="Cambria" w:cs="Arial"/>
        </w:rPr>
      </w:pPr>
    </w:p>
    <w:p w14:paraId="70B2167A" w14:textId="77777777" w:rsidR="007F113C" w:rsidRDefault="00C14DF6" w:rsidP="007F113C">
      <w:pPr>
        <w:pStyle w:val="Heading1"/>
      </w:pPr>
      <w:r>
        <w:t>ACHIEVEMENTS AND AWARDS</w:t>
      </w:r>
    </w:p>
    <w:p w14:paraId="7B1545C5" w14:textId="77777777" w:rsidR="00DF319E" w:rsidRDefault="006C6F2B" w:rsidP="00C14DF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Certified in TOSCA – Automation Specialist Level 1 12.x</w:t>
      </w:r>
      <w:r w:rsidR="00270088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Automation Specialist Level 2 12.x</w:t>
      </w:r>
      <w:r w:rsidR="00270088">
        <w:rPr>
          <w:rFonts w:ascii="Cambria" w:hAnsi="Cambria" w:cs="Arial"/>
        </w:rPr>
        <w:t xml:space="preserve"> and </w:t>
      </w:r>
      <w:r w:rsidR="00502CAC">
        <w:rPr>
          <w:rFonts w:ascii="Cambria" w:hAnsi="Cambria" w:cs="Arial"/>
        </w:rPr>
        <w:t>Automation Specialist for API.</w:t>
      </w:r>
    </w:p>
    <w:p w14:paraId="7A2295B7" w14:textId="77777777" w:rsidR="00C14DF6" w:rsidRDefault="00DD1881" w:rsidP="006C6F2B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Certified in </w:t>
      </w:r>
      <w:r w:rsidR="00946848">
        <w:rPr>
          <w:rFonts w:ascii="Cambria" w:hAnsi="Cambria" w:cs="Arial"/>
        </w:rPr>
        <w:t xml:space="preserve">Oracle Cloud </w:t>
      </w:r>
      <w:r w:rsidR="00C76D86">
        <w:rPr>
          <w:rFonts w:ascii="Cambria" w:hAnsi="Cambria" w:cs="Arial"/>
        </w:rPr>
        <w:t>Infrastructure Foundations 2020 Certified Associate.</w:t>
      </w:r>
    </w:p>
    <w:p w14:paraId="1BD69720" w14:textId="77777777" w:rsidR="00185D91" w:rsidRPr="006C6F2B" w:rsidRDefault="00185D91" w:rsidP="006C6F2B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Completed GRACE online certification on Agile.</w:t>
      </w:r>
    </w:p>
    <w:p w14:paraId="12707407" w14:textId="3F597CFE" w:rsidR="0086349F" w:rsidRDefault="0086349F" w:rsidP="00C14DF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Won award for best individual performer of the department during </w:t>
      </w:r>
      <w:r w:rsidR="00F414E8">
        <w:rPr>
          <w:rFonts w:ascii="Cambria" w:hAnsi="Cambria" w:cs="Arial"/>
        </w:rPr>
        <w:t>last</w:t>
      </w:r>
      <w:r>
        <w:rPr>
          <w:rFonts w:ascii="Cambria" w:hAnsi="Cambria" w:cs="Arial"/>
        </w:rPr>
        <w:t xml:space="preserve"> quarter of 2020.</w:t>
      </w:r>
    </w:p>
    <w:p w14:paraId="7F1FFC5E" w14:textId="77777777" w:rsidR="00E405C2" w:rsidRDefault="00E405C2" w:rsidP="00C14DF6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Have played different sports at corporate level.</w:t>
      </w:r>
    </w:p>
    <w:p w14:paraId="09219B76" w14:textId="77777777" w:rsidR="00FB660C" w:rsidRDefault="00FB660C" w:rsidP="00FB660C">
      <w:pPr>
        <w:pStyle w:val="Heading1"/>
      </w:pPr>
      <w:r>
        <w:t>ACADEMIC DETAILS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119"/>
        <w:gridCol w:w="976"/>
        <w:gridCol w:w="2852"/>
      </w:tblGrid>
      <w:tr w:rsidR="00FB660C" w:rsidRPr="00111E51" w14:paraId="39C6264D" w14:textId="77777777" w:rsidTr="005D10FF">
        <w:trPr>
          <w:trHeight w:val="146"/>
        </w:trPr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55B456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  <w:b/>
                <w:bCs/>
              </w:rPr>
              <w:t>Examination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44978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  <w:b/>
                <w:bCs/>
              </w:rPr>
              <w:t>University/Board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34E99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  <w:b/>
                <w:bCs/>
              </w:rPr>
              <w:t>Year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AFA6E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  <w:b/>
                <w:bCs/>
              </w:rPr>
              <w:t>AGGREGATE/%</w:t>
            </w:r>
          </w:p>
        </w:tc>
      </w:tr>
      <w:tr w:rsidR="00FB660C" w:rsidRPr="00111E51" w14:paraId="54D4981B" w14:textId="77777777" w:rsidTr="005D10FF">
        <w:trPr>
          <w:trHeight w:val="1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837BC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BE/B.Tech (CSE)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E005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VTU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E68C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2016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8BB0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70.1</w:t>
            </w:r>
          </w:p>
        </w:tc>
      </w:tr>
      <w:tr w:rsidR="00FB660C" w:rsidRPr="00111E51" w14:paraId="30593A6E" w14:textId="77777777" w:rsidTr="005D10FF">
        <w:trPr>
          <w:trHeight w:val="13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3459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  <w:p w14:paraId="6CD133CA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PUC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CB728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Dept of PUC, Karnataka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4D3A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2012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E7FC9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73</w:t>
            </w:r>
          </w:p>
        </w:tc>
      </w:tr>
      <w:tr w:rsidR="00FB660C" w:rsidRPr="00111E51" w14:paraId="3ED2F194" w14:textId="77777777" w:rsidTr="005D10FF">
        <w:trPr>
          <w:trHeight w:val="14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363D4" w14:textId="77777777" w:rsidR="00FB660C" w:rsidRPr="005C3BD3" w:rsidRDefault="005C3BD3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X</w:t>
            </w:r>
            <w:r w:rsidR="00006B9C">
              <w:rPr>
                <w:rFonts w:ascii="Cambria" w:hAnsi="Cambria" w:cs="Arial"/>
              </w:rPr>
              <w:t xml:space="preserve">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99BFF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CBSE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279A0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2010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0CFDC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Times New Roman"/>
                <w:sz w:val="24"/>
                <w:szCs w:val="24"/>
              </w:rPr>
            </w:pPr>
            <w:r w:rsidRPr="00111E51">
              <w:rPr>
                <w:rFonts w:ascii="Cambria" w:hAnsi="Cambria" w:cs="Arial"/>
              </w:rPr>
              <w:t>70.3</w:t>
            </w:r>
          </w:p>
        </w:tc>
      </w:tr>
      <w:tr w:rsidR="00FB660C" w:rsidRPr="00111E51" w14:paraId="0ADBC7E7" w14:textId="77777777" w:rsidTr="005D10FF">
        <w:trPr>
          <w:trHeight w:val="146"/>
        </w:trPr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8A9F9F" w14:textId="77777777" w:rsidR="00FB660C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  <w:p w14:paraId="0A1A5CF9" w14:textId="77777777" w:rsidR="001B59A6" w:rsidRPr="00111E51" w:rsidRDefault="001B59A6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6D7780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E486E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Aria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DA97B" w14:textId="77777777" w:rsidR="00FB660C" w:rsidRPr="00111E51" w:rsidRDefault="00FB660C" w:rsidP="005D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Arial"/>
              </w:rPr>
            </w:pPr>
          </w:p>
        </w:tc>
      </w:tr>
    </w:tbl>
    <w:p w14:paraId="2C9091D5" w14:textId="77777777" w:rsidR="003A5E9C" w:rsidRDefault="003A5E9C" w:rsidP="003A5E9C">
      <w:pPr>
        <w:pStyle w:val="Heading1"/>
      </w:pPr>
      <w:r>
        <w:t>STRENGHTS</w:t>
      </w:r>
    </w:p>
    <w:p w14:paraId="41375299" w14:textId="77777777" w:rsidR="003A5E9C" w:rsidRPr="00C87C08" w:rsidRDefault="00C87C08" w:rsidP="00C87C08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Enthusiastic, Hardworking, </w:t>
      </w:r>
      <w:r w:rsidRPr="003A5E9C">
        <w:rPr>
          <w:rFonts w:ascii="Cambria" w:hAnsi="Cambria" w:cs="Arial"/>
        </w:rPr>
        <w:t>Self-motivated,</w:t>
      </w:r>
      <w:r>
        <w:rPr>
          <w:rFonts w:ascii="Cambria" w:hAnsi="Cambria" w:cs="Arial"/>
        </w:rPr>
        <w:t xml:space="preserve"> proactive,</w:t>
      </w:r>
      <w:r w:rsidRPr="003A5E9C">
        <w:rPr>
          <w:rFonts w:ascii="Cambria" w:hAnsi="Cambria" w:cs="Arial"/>
        </w:rPr>
        <w:t xml:space="preserve"> directed and possess positive attitude.</w:t>
      </w:r>
    </w:p>
    <w:p w14:paraId="02689698" w14:textId="77777777" w:rsidR="003A5E9C" w:rsidRPr="003A5E9C" w:rsidRDefault="003A5E9C" w:rsidP="003A5E9C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 w:rsidRPr="003A5E9C">
        <w:rPr>
          <w:rFonts w:ascii="Cambria" w:hAnsi="Cambria" w:cs="Arial"/>
        </w:rPr>
        <w:t>Excellent</w:t>
      </w:r>
      <w:r w:rsidR="008769F7" w:rsidRPr="008769F7">
        <w:rPr>
          <w:rFonts w:ascii="Cambria" w:hAnsi="Cambria" w:cs="Arial"/>
        </w:rPr>
        <w:t xml:space="preserve"> interpersonal skills</w:t>
      </w:r>
      <w:r w:rsidR="0086349F">
        <w:rPr>
          <w:rFonts w:ascii="Cambria" w:hAnsi="Cambria" w:cs="Arial"/>
        </w:rPr>
        <w:t xml:space="preserve"> (both </w:t>
      </w:r>
      <w:r w:rsidRPr="003A5E9C">
        <w:rPr>
          <w:rFonts w:ascii="Cambria" w:hAnsi="Cambria" w:cs="Arial"/>
        </w:rPr>
        <w:t>verbal a</w:t>
      </w:r>
      <w:r w:rsidR="008769F7">
        <w:rPr>
          <w:rFonts w:ascii="Cambria" w:hAnsi="Cambria" w:cs="Arial"/>
        </w:rPr>
        <w:t>nd written</w:t>
      </w:r>
      <w:r w:rsidR="0086349F">
        <w:rPr>
          <w:rFonts w:ascii="Cambria" w:hAnsi="Cambria" w:cs="Arial"/>
        </w:rPr>
        <w:t>)</w:t>
      </w:r>
      <w:r w:rsidR="008769F7">
        <w:rPr>
          <w:rFonts w:ascii="Cambria" w:hAnsi="Cambria" w:cs="Arial"/>
        </w:rPr>
        <w:t xml:space="preserve"> and analytical skills.</w:t>
      </w:r>
    </w:p>
    <w:p w14:paraId="016604FD" w14:textId="77777777" w:rsidR="00594B1A" w:rsidRDefault="00594B1A" w:rsidP="003A5E9C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Creative, flexible and productive team player.</w:t>
      </w:r>
    </w:p>
    <w:p w14:paraId="41DA0121" w14:textId="77777777" w:rsidR="003A5E9C" w:rsidRPr="00594B1A" w:rsidRDefault="008769F7" w:rsidP="00594B1A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Multi tasking, q</w:t>
      </w:r>
      <w:r w:rsidR="003A5E9C" w:rsidRPr="003A5E9C">
        <w:rPr>
          <w:rFonts w:ascii="Cambria" w:hAnsi="Cambria" w:cs="Arial"/>
        </w:rPr>
        <w:t>uick learner and responsible towards work.</w:t>
      </w:r>
      <w:r w:rsidR="00594B1A">
        <w:rPr>
          <w:rFonts w:ascii="Cambria" w:hAnsi="Cambria" w:cs="Arial"/>
        </w:rPr>
        <w:t xml:space="preserve"> </w:t>
      </w:r>
      <w:r w:rsidR="00594B1A" w:rsidRPr="003A5E9C">
        <w:rPr>
          <w:rFonts w:ascii="Cambria" w:hAnsi="Cambria" w:cs="Arial"/>
        </w:rPr>
        <w:t>Adapt to the environment and situation very quickly.</w:t>
      </w:r>
    </w:p>
    <w:p w14:paraId="636A27B2" w14:textId="77777777" w:rsidR="003A5E9C" w:rsidRPr="003A5E9C" w:rsidRDefault="003A5E9C" w:rsidP="003A5E9C">
      <w:pPr>
        <w:pStyle w:val="Heading1"/>
      </w:pPr>
      <w:r>
        <w:t xml:space="preserve">dECLARATION </w:t>
      </w:r>
    </w:p>
    <w:p w14:paraId="7A81C727" w14:textId="77777777" w:rsidR="003A5E9C" w:rsidRDefault="003A5E9C" w:rsidP="003A5E9C">
      <w:pPr>
        <w:pStyle w:val="Default"/>
        <w:rPr>
          <w:rFonts w:cs="Times New Roman"/>
          <w:color w:val="auto"/>
          <w:sz w:val="20"/>
          <w:szCs w:val="20"/>
        </w:rPr>
      </w:pPr>
    </w:p>
    <w:p w14:paraId="5FC22E29" w14:textId="77777777" w:rsidR="003A5E9C" w:rsidRDefault="005C6E67" w:rsidP="00D420F3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I,</w:t>
      </w:r>
      <w:r w:rsidR="000B40D4">
        <w:rPr>
          <w:rFonts w:cs="Times New Roman"/>
          <w:color w:val="auto"/>
          <w:sz w:val="20"/>
          <w:szCs w:val="20"/>
        </w:rPr>
        <w:t xml:space="preserve"> </w:t>
      </w:r>
      <w:r w:rsidR="0060550F">
        <w:rPr>
          <w:rFonts w:cs="Times New Roman"/>
          <w:color w:val="auto"/>
          <w:sz w:val="20"/>
          <w:szCs w:val="20"/>
        </w:rPr>
        <w:t xml:space="preserve">Mohammed Aamir </w:t>
      </w:r>
      <w:r>
        <w:rPr>
          <w:rFonts w:cs="Times New Roman"/>
          <w:color w:val="auto"/>
          <w:sz w:val="20"/>
          <w:szCs w:val="20"/>
        </w:rPr>
        <w:t>Anush</w:t>
      </w:r>
      <w:r w:rsidR="003A5E9C" w:rsidRPr="003A5E9C">
        <w:rPr>
          <w:rFonts w:cs="Times New Roman"/>
          <w:color w:val="auto"/>
          <w:sz w:val="20"/>
          <w:szCs w:val="20"/>
        </w:rPr>
        <w:t xml:space="preserve">, declare that the above information’s furnished are </w:t>
      </w:r>
      <w:r w:rsidR="00D420F3">
        <w:rPr>
          <w:rFonts w:cs="Times New Roman"/>
          <w:color w:val="auto"/>
          <w:sz w:val="20"/>
          <w:szCs w:val="20"/>
        </w:rPr>
        <w:t xml:space="preserve">true and </w:t>
      </w:r>
      <w:r w:rsidR="00C75383">
        <w:rPr>
          <w:rFonts w:cs="Times New Roman"/>
          <w:color w:val="auto"/>
          <w:sz w:val="20"/>
          <w:szCs w:val="20"/>
        </w:rPr>
        <w:t>best of my knowledge</w:t>
      </w:r>
    </w:p>
    <w:p w14:paraId="3771B2A3" w14:textId="77777777" w:rsidR="00C75383" w:rsidRDefault="00C75383" w:rsidP="00D420F3">
      <w:pPr>
        <w:pStyle w:val="Default"/>
        <w:rPr>
          <w:rFonts w:cs="Times New Roman"/>
          <w:color w:val="auto"/>
          <w:sz w:val="20"/>
          <w:szCs w:val="20"/>
        </w:rPr>
      </w:pPr>
    </w:p>
    <w:p w14:paraId="1FDEE598" w14:textId="77777777" w:rsidR="00183ABB" w:rsidRPr="00D420F3" w:rsidRDefault="00183ABB" w:rsidP="00D420F3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City: Hyderabad</w:t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 w:rsidR="003B699C">
        <w:rPr>
          <w:rFonts w:cs="Times New Roman"/>
          <w:color w:val="auto"/>
          <w:sz w:val="20"/>
          <w:szCs w:val="20"/>
        </w:rPr>
        <w:t>Mohammed Aamir Anush</w:t>
      </w:r>
    </w:p>
    <w:sectPr w:rsidR="00183ABB" w:rsidRPr="00D420F3" w:rsidSect="00F1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Roboto Thi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1FA"/>
    <w:multiLevelType w:val="hybridMultilevel"/>
    <w:tmpl w:val="F2A2F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22EE6"/>
    <w:multiLevelType w:val="hybridMultilevel"/>
    <w:tmpl w:val="F7C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E03"/>
    <w:multiLevelType w:val="hybridMultilevel"/>
    <w:tmpl w:val="1704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66A"/>
    <w:multiLevelType w:val="hybridMultilevel"/>
    <w:tmpl w:val="B358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41B4"/>
    <w:multiLevelType w:val="hybridMultilevel"/>
    <w:tmpl w:val="925A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B0A5F"/>
    <w:multiLevelType w:val="hybridMultilevel"/>
    <w:tmpl w:val="22F0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50A21"/>
    <w:multiLevelType w:val="hybridMultilevel"/>
    <w:tmpl w:val="2D7E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0F1C"/>
    <w:multiLevelType w:val="multilevel"/>
    <w:tmpl w:val="9C3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603D"/>
    <w:multiLevelType w:val="hybridMultilevel"/>
    <w:tmpl w:val="C31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C41A1"/>
    <w:multiLevelType w:val="hybridMultilevel"/>
    <w:tmpl w:val="0EE2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1FD5"/>
    <w:multiLevelType w:val="hybridMultilevel"/>
    <w:tmpl w:val="F02A4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A49E9"/>
    <w:multiLevelType w:val="hybridMultilevel"/>
    <w:tmpl w:val="5D32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CC"/>
    <w:rsid w:val="000008E2"/>
    <w:rsid w:val="0000395B"/>
    <w:rsid w:val="0000559A"/>
    <w:rsid w:val="00006B9C"/>
    <w:rsid w:val="000073A3"/>
    <w:rsid w:val="000409E6"/>
    <w:rsid w:val="0005492D"/>
    <w:rsid w:val="0006056F"/>
    <w:rsid w:val="00066D96"/>
    <w:rsid w:val="000807AE"/>
    <w:rsid w:val="000A5E58"/>
    <w:rsid w:val="000B40D4"/>
    <w:rsid w:val="000B53E6"/>
    <w:rsid w:val="000D6A7C"/>
    <w:rsid w:val="000E1D15"/>
    <w:rsid w:val="000F214D"/>
    <w:rsid w:val="00111E51"/>
    <w:rsid w:val="0011597E"/>
    <w:rsid w:val="00120962"/>
    <w:rsid w:val="00136F79"/>
    <w:rsid w:val="00162720"/>
    <w:rsid w:val="00183ABB"/>
    <w:rsid w:val="001849C2"/>
    <w:rsid w:val="00185D91"/>
    <w:rsid w:val="001971ED"/>
    <w:rsid w:val="001A5091"/>
    <w:rsid w:val="001B1659"/>
    <w:rsid w:val="001B59A6"/>
    <w:rsid w:val="001D0E5D"/>
    <w:rsid w:val="001D7454"/>
    <w:rsid w:val="0020197C"/>
    <w:rsid w:val="00203172"/>
    <w:rsid w:val="00210B5F"/>
    <w:rsid w:val="00211C08"/>
    <w:rsid w:val="00226E8E"/>
    <w:rsid w:val="0023351B"/>
    <w:rsid w:val="00236C6F"/>
    <w:rsid w:val="002471D9"/>
    <w:rsid w:val="00270088"/>
    <w:rsid w:val="0028465B"/>
    <w:rsid w:val="00295012"/>
    <w:rsid w:val="002A68E3"/>
    <w:rsid w:val="002C7F9B"/>
    <w:rsid w:val="002D4A9B"/>
    <w:rsid w:val="002D5DF4"/>
    <w:rsid w:val="002D673D"/>
    <w:rsid w:val="002D6CC7"/>
    <w:rsid w:val="002E2E1F"/>
    <w:rsid w:val="002F1CA5"/>
    <w:rsid w:val="003074E9"/>
    <w:rsid w:val="003111C5"/>
    <w:rsid w:val="0032396C"/>
    <w:rsid w:val="0033248A"/>
    <w:rsid w:val="00334F79"/>
    <w:rsid w:val="00355E81"/>
    <w:rsid w:val="003563D4"/>
    <w:rsid w:val="00356871"/>
    <w:rsid w:val="00373F72"/>
    <w:rsid w:val="00381716"/>
    <w:rsid w:val="003A5E9C"/>
    <w:rsid w:val="003B58B3"/>
    <w:rsid w:val="003B699C"/>
    <w:rsid w:val="003B7391"/>
    <w:rsid w:val="003C565A"/>
    <w:rsid w:val="003D79B8"/>
    <w:rsid w:val="003E103A"/>
    <w:rsid w:val="00415DEA"/>
    <w:rsid w:val="00416437"/>
    <w:rsid w:val="0042576F"/>
    <w:rsid w:val="00432FC0"/>
    <w:rsid w:val="00442563"/>
    <w:rsid w:val="004462EF"/>
    <w:rsid w:val="00446483"/>
    <w:rsid w:val="0045166A"/>
    <w:rsid w:val="0045254A"/>
    <w:rsid w:val="00452E75"/>
    <w:rsid w:val="00471597"/>
    <w:rsid w:val="00481767"/>
    <w:rsid w:val="00487784"/>
    <w:rsid w:val="004C6255"/>
    <w:rsid w:val="004D55C2"/>
    <w:rsid w:val="004F5C27"/>
    <w:rsid w:val="004F6C9F"/>
    <w:rsid w:val="00502CAC"/>
    <w:rsid w:val="00503213"/>
    <w:rsid w:val="005151F0"/>
    <w:rsid w:val="00536E1A"/>
    <w:rsid w:val="00547C66"/>
    <w:rsid w:val="005659BE"/>
    <w:rsid w:val="0057532B"/>
    <w:rsid w:val="00576960"/>
    <w:rsid w:val="00590643"/>
    <w:rsid w:val="00594B1A"/>
    <w:rsid w:val="005A0F1F"/>
    <w:rsid w:val="005B2B1E"/>
    <w:rsid w:val="005B6667"/>
    <w:rsid w:val="005C3BD3"/>
    <w:rsid w:val="005C6E67"/>
    <w:rsid w:val="005D0138"/>
    <w:rsid w:val="005D1254"/>
    <w:rsid w:val="005D2535"/>
    <w:rsid w:val="0060550F"/>
    <w:rsid w:val="00620D95"/>
    <w:rsid w:val="00621E44"/>
    <w:rsid w:val="00622AA4"/>
    <w:rsid w:val="00633B3A"/>
    <w:rsid w:val="006350CA"/>
    <w:rsid w:val="0064219D"/>
    <w:rsid w:val="00645122"/>
    <w:rsid w:val="0064724D"/>
    <w:rsid w:val="00661B20"/>
    <w:rsid w:val="006729CD"/>
    <w:rsid w:val="00687D96"/>
    <w:rsid w:val="00691FB2"/>
    <w:rsid w:val="00697993"/>
    <w:rsid w:val="006A221C"/>
    <w:rsid w:val="006C4CEE"/>
    <w:rsid w:val="006C6F2B"/>
    <w:rsid w:val="006D2A76"/>
    <w:rsid w:val="006E07DA"/>
    <w:rsid w:val="006E4FCC"/>
    <w:rsid w:val="006F16C5"/>
    <w:rsid w:val="0070600E"/>
    <w:rsid w:val="00706616"/>
    <w:rsid w:val="007123DA"/>
    <w:rsid w:val="00733AF1"/>
    <w:rsid w:val="00741529"/>
    <w:rsid w:val="00755FAF"/>
    <w:rsid w:val="00762C43"/>
    <w:rsid w:val="00767054"/>
    <w:rsid w:val="00787422"/>
    <w:rsid w:val="007B53E2"/>
    <w:rsid w:val="007C0AFA"/>
    <w:rsid w:val="007F04AF"/>
    <w:rsid w:val="007F113C"/>
    <w:rsid w:val="007F44D1"/>
    <w:rsid w:val="007F56DA"/>
    <w:rsid w:val="008029B4"/>
    <w:rsid w:val="00813B2E"/>
    <w:rsid w:val="00816AD2"/>
    <w:rsid w:val="00820869"/>
    <w:rsid w:val="008334D1"/>
    <w:rsid w:val="00837D04"/>
    <w:rsid w:val="00845651"/>
    <w:rsid w:val="00862232"/>
    <w:rsid w:val="0086349F"/>
    <w:rsid w:val="008734A6"/>
    <w:rsid w:val="008769F7"/>
    <w:rsid w:val="00884D8F"/>
    <w:rsid w:val="008B08B4"/>
    <w:rsid w:val="008B08ED"/>
    <w:rsid w:val="008B0E92"/>
    <w:rsid w:val="008B5770"/>
    <w:rsid w:val="008B75D1"/>
    <w:rsid w:val="008B7F1D"/>
    <w:rsid w:val="008C172D"/>
    <w:rsid w:val="008E0183"/>
    <w:rsid w:val="00901DF5"/>
    <w:rsid w:val="00902AF9"/>
    <w:rsid w:val="0091542C"/>
    <w:rsid w:val="00942882"/>
    <w:rsid w:val="00946848"/>
    <w:rsid w:val="00984429"/>
    <w:rsid w:val="00994AD8"/>
    <w:rsid w:val="009D3397"/>
    <w:rsid w:val="009E11AF"/>
    <w:rsid w:val="009F467A"/>
    <w:rsid w:val="009F6B61"/>
    <w:rsid w:val="00A044CB"/>
    <w:rsid w:val="00A35437"/>
    <w:rsid w:val="00A376C4"/>
    <w:rsid w:val="00A40ABB"/>
    <w:rsid w:val="00A42970"/>
    <w:rsid w:val="00A535EE"/>
    <w:rsid w:val="00A61657"/>
    <w:rsid w:val="00A81B91"/>
    <w:rsid w:val="00A82B87"/>
    <w:rsid w:val="00A93181"/>
    <w:rsid w:val="00AC6832"/>
    <w:rsid w:val="00AD6BFD"/>
    <w:rsid w:val="00AE1B24"/>
    <w:rsid w:val="00AE2D81"/>
    <w:rsid w:val="00AF599F"/>
    <w:rsid w:val="00B04196"/>
    <w:rsid w:val="00B05B0E"/>
    <w:rsid w:val="00B2377B"/>
    <w:rsid w:val="00B41845"/>
    <w:rsid w:val="00B5540A"/>
    <w:rsid w:val="00B71BCA"/>
    <w:rsid w:val="00B74755"/>
    <w:rsid w:val="00B90E6F"/>
    <w:rsid w:val="00B9580E"/>
    <w:rsid w:val="00B969A9"/>
    <w:rsid w:val="00BC4D8E"/>
    <w:rsid w:val="00BE1ABA"/>
    <w:rsid w:val="00BE4269"/>
    <w:rsid w:val="00BE79A3"/>
    <w:rsid w:val="00C00B92"/>
    <w:rsid w:val="00C07860"/>
    <w:rsid w:val="00C14DF6"/>
    <w:rsid w:val="00C26979"/>
    <w:rsid w:val="00C40EFD"/>
    <w:rsid w:val="00C5521E"/>
    <w:rsid w:val="00C72B2D"/>
    <w:rsid w:val="00C75383"/>
    <w:rsid w:val="00C76D86"/>
    <w:rsid w:val="00C7751D"/>
    <w:rsid w:val="00C87C08"/>
    <w:rsid w:val="00CA420F"/>
    <w:rsid w:val="00CD02E7"/>
    <w:rsid w:val="00CD3A81"/>
    <w:rsid w:val="00D17B1D"/>
    <w:rsid w:val="00D22AAB"/>
    <w:rsid w:val="00D34A74"/>
    <w:rsid w:val="00D420F3"/>
    <w:rsid w:val="00D438CE"/>
    <w:rsid w:val="00D44506"/>
    <w:rsid w:val="00D4454A"/>
    <w:rsid w:val="00D55CE5"/>
    <w:rsid w:val="00D75CA3"/>
    <w:rsid w:val="00D76DC1"/>
    <w:rsid w:val="00D86102"/>
    <w:rsid w:val="00DA1878"/>
    <w:rsid w:val="00DA5DA4"/>
    <w:rsid w:val="00DB7EEA"/>
    <w:rsid w:val="00DD1881"/>
    <w:rsid w:val="00DF0D91"/>
    <w:rsid w:val="00DF319E"/>
    <w:rsid w:val="00E0687A"/>
    <w:rsid w:val="00E07D23"/>
    <w:rsid w:val="00E32DCC"/>
    <w:rsid w:val="00E405C2"/>
    <w:rsid w:val="00E45A35"/>
    <w:rsid w:val="00E705EB"/>
    <w:rsid w:val="00EA0DAD"/>
    <w:rsid w:val="00EB4068"/>
    <w:rsid w:val="00EC1CE9"/>
    <w:rsid w:val="00ED0B66"/>
    <w:rsid w:val="00EF2444"/>
    <w:rsid w:val="00EF2F15"/>
    <w:rsid w:val="00EF739D"/>
    <w:rsid w:val="00F00D81"/>
    <w:rsid w:val="00F025CC"/>
    <w:rsid w:val="00F10239"/>
    <w:rsid w:val="00F1169E"/>
    <w:rsid w:val="00F15023"/>
    <w:rsid w:val="00F22F4E"/>
    <w:rsid w:val="00F35331"/>
    <w:rsid w:val="00F356EF"/>
    <w:rsid w:val="00F414E8"/>
    <w:rsid w:val="00F44C8D"/>
    <w:rsid w:val="00F72F26"/>
    <w:rsid w:val="00FA23DB"/>
    <w:rsid w:val="00FA25A7"/>
    <w:rsid w:val="00FA31E4"/>
    <w:rsid w:val="00FB660C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DD99"/>
  <w15:docId w15:val="{9AB34152-6877-574B-A67E-EB39B77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EF"/>
  </w:style>
  <w:style w:type="paragraph" w:styleId="Heading1">
    <w:name w:val="heading 1"/>
    <w:basedOn w:val="Normal"/>
    <w:next w:val="Normal"/>
    <w:link w:val="Heading1Char"/>
    <w:uiPriority w:val="9"/>
    <w:qFormat/>
    <w:rsid w:val="004462E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2E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2E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2E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2E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2E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2E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2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2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2E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2E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2E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2E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2E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2E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2E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2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2E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2E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62E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62E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2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462E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462EF"/>
    <w:rPr>
      <w:b/>
      <w:bCs/>
    </w:rPr>
  </w:style>
  <w:style w:type="character" w:styleId="Emphasis">
    <w:name w:val="Emphasis"/>
    <w:uiPriority w:val="20"/>
    <w:qFormat/>
    <w:rsid w:val="004462E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462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62E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62E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2E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2E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462E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462E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462E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462E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462E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2EF"/>
    <w:pPr>
      <w:outlineLvl w:val="9"/>
    </w:pPr>
  </w:style>
  <w:style w:type="paragraph" w:styleId="ListParagraph">
    <w:name w:val="List Paragraph"/>
    <w:basedOn w:val="Normal"/>
    <w:uiPriority w:val="34"/>
    <w:qFormat/>
    <w:rsid w:val="000F214D"/>
    <w:pPr>
      <w:ind w:left="720"/>
      <w:contextualSpacing/>
    </w:pPr>
  </w:style>
  <w:style w:type="paragraph" w:customStyle="1" w:styleId="Default">
    <w:name w:val="Default"/>
    <w:rsid w:val="003A5E9C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3B62-507A-9F4C-B6D7-C8468DE1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NTTDATA Services.,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Anush</dc:creator>
  <cp:keywords/>
  <dc:description/>
  <cp:lastModifiedBy>Sana H</cp:lastModifiedBy>
  <cp:revision>37</cp:revision>
  <dcterms:created xsi:type="dcterms:W3CDTF">2020-08-22T11:15:00Z</dcterms:created>
  <dcterms:modified xsi:type="dcterms:W3CDTF">2021-03-15T08:50:00Z</dcterms:modified>
</cp:coreProperties>
</file>