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tbl>
      <w:tblPr>
        <w:tblStyle w:val="TableGrid"/>
        <w:tblW w:w="11277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55"/>
        <w:gridCol w:w="7602"/>
        <w:gridCol w:w="120"/>
      </w:tblGrid>
      <w:tr w:rsidR="007E4D95" w:rsidRPr="00413D7D" w:rsidTr="00A252F6">
        <w:trPr>
          <w:trHeight w:val="788"/>
        </w:trPr>
        <w:tc>
          <w:tcPr>
            <w:tcW w:w="11277" w:type="dxa"/>
            <w:gridSpan w:val="3"/>
            <w:shd w:val="clear" w:color="auto" w:fill="FFFFFF" w:themeFill="background1"/>
          </w:tcPr>
          <w:p w:rsidR="007E4D95" w:rsidRPr="00413D7D" w:rsidRDefault="00160758" w:rsidP="00864FBD">
            <w:pPr>
              <w:ind w:lef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IN" w:eastAsia="en-IN"/>
              </w:rPr>
              <w:pict>
                <v:rect id="Rectangle 325" o:spid="_x0000_s1027" style="position:absolute;left:0;text-align:left;margin-left:175.35pt;margin-top:22.5pt;width:383.25pt;height:266.2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VIjQIAAHMFAAAOAAAAZHJzL2Uyb0RvYy54bWysVMlu2zAQvRfoPxC8N7JsZxMsB0aCFAWC&#10;JEhS5ExTpCWA4rAkbcn9+g5JWVnRQ1EfaHKWN4vezOKibxXZCesa0CXNjyaUCM2havSmpD+frr+d&#10;UeI80xVToEVJ98LRi+XXL4vOFGIKNahKWIIg2hWdKWntvSmyzPFatMwdgREalRJsyzw+7SarLOsQ&#10;vVXZdDI5yTqwlbHAhXMovUpKuoz4Ugru76R0whNVUszNx9PGcx3ObLlgxcYyUzd8SIP9QxYtazQG&#10;HaGumGdka5sPUG3DLTiQ/ohDm4GUDRexBqwmn7yr5rFmRsRasDnOjG1y/w+W3+7uLWmqks6mx5Ro&#10;1uJHesC2Mb1RggQhtqgzrkDLR3Nvh5fDa6i3l7YN/1gJ6WNb92NbRe8JR+F8Pjs5myIROOryWX5+&#10;np8G1OzF3VjnvwtoSbiU1GICsZ1sd+N8Mj2YhGgarhulUM4Kpd8IEDNIspBxyjHe/F6JZP0gJJaL&#10;WU1jgEg0caks2TGkCONcaJ8nVc0qkcTHE/wNKY8esQClETAgS0xoxB4AAok/YqdyBvvgKiJPR+fJ&#10;3xJLzqNHjAzaj85to8F+BqCwqiFysj80KbUmdMn36z5SIVoGyRqqPdLDQpobZ/h1gx/ohjl/zywO&#10;Co4UDr+/w0Mq6EoKw42SGuzvz+TBHvmLWko6HLySul9bZgUl6odGZp/n83mY1PiYH59O8WFfa9av&#10;NXrbXgJ+uBzXjOHxGuy9OlylhfYZd8QqREUV0xxjl5R7e3hc+rQQcMtwsVpFM5xOw/yNfjQ8gIc+&#10;BwI+9c/MmoGlHgl+C4chZcU7sibb4KlhtfUgm8jkl74OXwAnO1Jp2EJhdbx+R6uXXbn8AwAA//8D&#10;AFBLAwQUAAYACAAAACEAIylS3eAAAAALAQAADwAAAGRycy9kb3ducmV2LnhtbEyPTU+DQBCG7038&#10;D5sx8dYuVj4UGRpi1KRHi4nxtsAIKDtL2C2l/97tSY+T98n7PpPtFj2ImSbbG0a43QQgiGvT9Nwi&#10;vJcv63sQ1ilu1GCYEM5kYZdfrTKVNubEbzQfXCt8CdtUIXTOjamUtu5IK7sxI7HPvsyklfPn1Mpm&#10;Uidfrge5DYJYatWzX+jUSE8d1T+Ho0aw1bwvz2Px8f1p66p4Zl2G+1fEm+uleAThaHF/MFz0vTrk&#10;3qkyR26sGBDuojjxKEL8EIG4AEEUhSAqhG2ShCDzTP7/If8FAAD//wMAUEsBAi0AFAAGAAgAAAAh&#10;ALaDOJL+AAAA4QEAABMAAAAAAAAAAAAAAAAAAAAAAFtDb250ZW50X1R5cGVzXS54bWxQSwECLQAU&#10;AAYACAAAACEAOP0h/9YAAACUAQAACwAAAAAAAAAAAAAAAAAvAQAAX3JlbHMvLnJlbHNQSwECLQAU&#10;AAYACAAAACEAHSt1SI0CAABzBQAADgAAAAAAAAAAAAAAAAAuAgAAZHJzL2Uyb0RvYy54bWxQSwEC&#10;LQAUAAYACAAAACEAIylS3eAAAAALAQAADwAAAAAAAAAAAAAAAADnBAAAZHJzL2Rvd25yZXYueG1s&#10;UEsFBgAAAAAEAAQA8wAAAPQFAAAAAA==&#10;" filled="f" stroked="f" strokeweight="2pt">
                  <v:textbox style="mso-next-textbox:#Rectangle 325">
                    <w:txbxContent>
                      <w:p w:rsidR="000E3C2C" w:rsidRPr="00992F6A" w:rsidRDefault="00626B60" w:rsidP="00992F6A">
                        <w:pPr>
                          <w:rPr>
                            <w:rStyle w:val="Hyperlink"/>
                            <w:color w:val="auto"/>
                            <w:u w:val="none"/>
                          </w:rPr>
                        </w:pPr>
                        <w:r w:rsidRPr="00E93276"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NITIN AGARWAL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 xml:space="preserve">                            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m</w:t>
                        </w:r>
                        <w:r w:rsidRPr="00A74EEC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ob</w:t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: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  <w:r w:rsidRPr="00A74EEC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99</w:t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58075340</w:t>
                        </w:r>
                        <w:r w:rsidRPr="00E93276">
                          <w:rPr>
                            <w:rFonts w:asciiTheme="majorHAnsi" w:hAnsiTheme="majorHAnsi" w:cs="Tahoma"/>
                            <w:color w:val="3FBCEC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Senior Level Professional           </w:t>
                        </w:r>
                        <w:r w:rsidR="00C42F47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                      </w:t>
                        </w:r>
                        <w:r w:rsidR="00992F6A" w:rsidRPr="003418A4">
                          <w:rPr>
                            <w:rFonts w:asciiTheme="majorHAnsi" w:hAnsiTheme="majorHAnsi"/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3A25D159" wp14:editId="57DD0E2F">
                              <wp:extent cx="171450" cy="171450"/>
                              <wp:effectExtent l="0" t="0" r="0" b="0"/>
                              <wp:docPr id="6" name="Picture 7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92F6A">
                          <w:t xml:space="preserve"> </w:t>
                        </w:r>
                        <w:hyperlink r:id="rId10" w:history="1">
                          <w:r w:rsidR="00992F6A" w:rsidRPr="009E353B">
                            <w:rPr>
                              <w:rStyle w:val="Hyperlink"/>
                              <w:rFonts w:asciiTheme="majorHAnsi" w:hAnsiTheme="majorHAnsi" w:cs="Tahoma"/>
                              <w:sz w:val="20"/>
                              <w:szCs w:val="20"/>
                              <w:lang w:val="en-GB"/>
                            </w:rPr>
                            <w:t>nitin.jsw@gmail.com</w:t>
                          </w:r>
                        </w:hyperlink>
                        <w:r w:rsidR="00992F6A">
                          <w:t xml:space="preserve">                                    </w:t>
                        </w:r>
                        <w:r w:rsidR="00992F6A" w:rsidRPr="003418A4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 </w:t>
                        </w:r>
                        <w:r w:rsidR="00992F6A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</w:t>
                        </w:r>
                        <w:r w:rsidR="00C42F47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linked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in: </w:t>
                        </w:r>
                        <w:r w:rsidR="002443E6" w:rsidRPr="002443E6">
                          <w:rPr>
                            <w:rStyle w:val="Hyperlink"/>
                            <w:rFonts w:asciiTheme="majorHAnsi" w:hAnsiTheme="majorHAnsi" w:cs="Tahoma"/>
                            <w:sz w:val="20"/>
                            <w:szCs w:val="20"/>
                            <w:lang w:val="en-GB"/>
                          </w:rPr>
                          <w:t>nitinagarwal-agile</w:t>
                        </w:r>
                        <w:r w:rsidR="00992F6A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                            </w:t>
                        </w:r>
                        <w:r w:rsidR="000E3C2C">
                          <w:t xml:space="preserve">           </w:t>
                        </w:r>
                        <w:r w:rsidR="00992F6A">
                          <w:t xml:space="preserve">            </w:t>
                        </w:r>
                      </w:p>
                      <w:p w:rsidR="00626B60" w:rsidRPr="00EC10CA" w:rsidRDefault="0099532F" w:rsidP="0099532F">
                        <w:r w:rsidRPr="003418A4">
                          <w:rPr>
                            <w:rFonts w:asciiTheme="majorHAnsi" w:hAnsiTheme="majorHAnsi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Style w:val="TableGrid"/>
                          <w:tblW w:w="7938" w:type="dxa"/>
                          <w:tblInd w:w="1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70"/>
                          <w:gridCol w:w="2687"/>
                          <w:gridCol w:w="981"/>
                        </w:tblGrid>
                        <w:tr w:rsidR="00626B60" w:rsidTr="0063570D">
                          <w:trPr>
                            <w:trHeight w:val="562"/>
                          </w:trPr>
                          <w:tc>
                            <w:tcPr>
                              <w:tcW w:w="6237" w:type="dxa"/>
                              <w:gridSpan w:val="2"/>
                            </w:tcPr>
                            <w:p w:rsidR="00A03BDD" w:rsidRPr="001372CD" w:rsidRDefault="00626B60" w:rsidP="00FE6AB7">
                              <w:pP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E17E8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Focused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and </w:t>
                              </w:r>
                              <w:r w:rsidRPr="00BE17E8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passionate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9C0E6E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professional, healthy</w:t>
                              </w:r>
                              <w:r w:rsid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347B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mix of </w:t>
                              </w:r>
                              <w:r w:rsidR="00215444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347B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Visionary &amp;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B74D50" w:rsidRP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executionary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t</w:t>
                              </w:r>
                              <w:r w:rsidRPr="00FA6685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argeting assignments as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C75BAE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Transformation lead,</w:t>
                              </w:r>
                              <w:r w:rsidR="0063570D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Release Train Engineer /</w:t>
                              </w:r>
                              <w:r w:rsidR="001B2B14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SAFe A</w:t>
                              </w:r>
                              <w:r w:rsidR="00652D5F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dvanced Scrum master /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Senior </w:t>
                              </w:r>
                              <w:r w:rsidRPr="00FA6685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Scrum Master</w:t>
                              </w:r>
                              <w:r w:rsidR="006D443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 w:rsidR="00C75BAE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Senior </w:t>
                              </w:r>
                              <w:r w:rsidR="006D443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Consultant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to work </w:t>
                              </w:r>
                              <w:r w:rsidR="0080133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with 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lient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&amp; team</w:t>
                              </w:r>
                              <w:r w:rsidR="00DB385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to bring </w:t>
                              </w:r>
                              <w:r w:rsidR="00FE6AB7" w:rsidRPr="00E72D0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continuous improvement</w:t>
                              </w:r>
                              <w:r w:rsidR="00F9165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delight them by reducing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612E7E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Lead</w:t>
                              </w:r>
                              <w:r w:rsidR="004706BF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time</w:t>
                              </w:r>
                              <w:r w:rsidR="000D7CB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E72D0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removing waste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in Agile transition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journey and other Enterprise activities</w:t>
                              </w:r>
                              <w:r w:rsidR="006D5DEA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  <w:r>
                                <w:t xml:space="preserve">   </w:t>
                              </w:r>
                            </w:p>
                            <w:p w:rsidR="00626B60" w:rsidRDefault="00626B60" w:rsidP="00FE6AB7">
                              <w:r>
                                <w:object w:dxaOrig="2085" w:dyaOrig="1995">
                                  <v:shape id="_x0000_i1031" type="#_x0000_t75" style="width:49.5pt;height:34.5pt" o:ole="">
                                    <v:imagedata r:id="rId11" o:title=""/>
                                  </v:shape>
                                  <o:OLEObject Type="Embed" ProgID="PBrush" ShapeID="_x0000_i1031" DrawAspect="Content" ObjectID="_1680446592" r:id="rId12"/>
                                </w:objec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56760C85" wp14:editId="09CB364B">
                                    <wp:extent cx="1352550" cy="55245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5255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</w:t>
                              </w:r>
                              <w:r w:rsidR="00356D39"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53EE84E8" wp14:editId="006D91D3">
                                    <wp:extent cx="561975" cy="485775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619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  <w:r w:rsidR="000E3C2C"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06800174" wp14:editId="77C482A6">
                                    <wp:extent cx="1323975" cy="581025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23975" cy="58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</w:t>
                              </w:r>
                              <w:r>
                                <w:object w:dxaOrig="2115" w:dyaOrig="1965">
                                  <v:shape id="_x0000_i1032" type="#_x0000_t75" style="width:58.5pt;height:41.25pt" o:ole="">
                                    <v:imagedata r:id="rId16" o:title=""/>
                                  </v:shape>
                                  <o:OLEObject Type="Embed" ProgID="PBrush" ShapeID="_x0000_i1032" DrawAspect="Content" ObjectID="_1680446593" r:id="rId17"/>
                                </w:object>
                              </w:r>
                              <w:r>
                                <w:t xml:space="preserve">    </w:t>
                              </w:r>
                              <w:r>
                                <w:object w:dxaOrig="4380" w:dyaOrig="4515">
                                  <v:shape id="_x0000_i1033" type="#_x0000_t75" style="width:42.75pt;height:41.25pt" o:ole="">
                                    <v:imagedata r:id="rId18" o:title=""/>
                                  </v:shape>
                                  <o:OLEObject Type="Embed" ProgID="PBrush" ShapeID="_x0000_i1033" DrawAspect="Content" ObjectID="_1680446594" r:id="rId19"/>
                                </w:objec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8D518E4" wp14:editId="3228C3B6">
                                    <wp:extent cx="666750" cy="49530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6675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56D39">
                                <w:t xml:space="preserve">       </w:t>
                              </w:r>
                              <w:r>
                                <w:t xml:space="preserve">   </w:t>
                              </w:r>
                              <w:r w:rsidR="000E3C2C">
                                <w:object w:dxaOrig="2160" w:dyaOrig="1995">
                                  <v:shape id="_x0000_i1034" type="#_x0000_t75" style="width:50.25pt;height:38.25pt" o:ole="">
                                    <v:imagedata r:id="rId21" o:title=""/>
                                  </v:shape>
                                  <o:OLEObject Type="Embed" ProgID="PBrush" ShapeID="_x0000_i1034" DrawAspect="Content" ObjectID="_1680446595" r:id="rId22"/>
                                </w:object>
                              </w:r>
                              <w:r>
                                <w:t xml:space="preserve">   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:rsidR="00626B60" w:rsidRDefault="00626B60" w:rsidP="00EC10CA"/>
                          </w:tc>
                        </w:tr>
                        <w:tr w:rsidR="00626B60" w:rsidTr="0063570D">
                          <w:trPr>
                            <w:trHeight w:val="515"/>
                          </w:trPr>
                          <w:tc>
                            <w:tcPr>
                              <w:tcW w:w="3828" w:type="dxa"/>
                            </w:tcPr>
                            <w:p w:rsidR="00626B60" w:rsidRDefault="00626B60" w:rsidP="005833E9"/>
                          </w:tc>
                          <w:tc>
                            <w:tcPr>
                              <w:tcW w:w="3288" w:type="dxa"/>
                              <w:gridSpan w:val="2"/>
                            </w:tcPr>
                            <w:p w:rsidR="00626B60" w:rsidRDefault="00626B60" w:rsidP="000E018B"/>
                          </w:tc>
                        </w:tr>
                      </w:tbl>
                      <w:p w:rsidR="00626B60" w:rsidRDefault="00626B60" w:rsidP="00FA6685">
                        <w:pP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Theme="majorHAnsi" w:hAnsiTheme="majorHAnsi"/>
                <w:noProof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left:0;text-align:left;margin-left:447.55pt;margin-top:64.8pt;width:65.75pt;height:37.55pt;z-index:2516802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x2fAIAAGEFAAAOAAAAZHJzL2Uyb0RvYy54bWysVE1PGzEQvVfqf7B8L5uEQNKIDUpBVJUQ&#10;oIaKs+O1yar+km2ym/76Pnt3Q0R7oepldzzzPJ6PN3Nx2WpFdsKH2pqSjk9GlAjDbVWb55L+eLz5&#10;NKckRGYqpqwRJd2LQC+XHz9cNG4hJnZrVSU8gRMTFo0r6TZGtyiKwLdCs3BinTAwSus1izj656Ly&#10;rIF3rYrJaHReNNZXzlsuQoD2ujPSZfYvpeDxXsogIlElRWwxf33+btK3WF6wxbNnblvzPgz2D1Fo&#10;Vhs8enB1zSIjL77+w5WuubfBynjCrS6slDUXOQdkMx69yWa9ZU7kXFCc4A5lCv/PLb/bPXhSVyWd&#10;nFJimEaPHkUbyRfbEqhQn8aFBWBrB2BsoUefB32AMqXdSq/THwkR2FHp/aG6yRuHcn46nc9nlHCY&#10;prPZaDZPXorXy86H+FVYTZJQUo/m5Zqy3W2IHXSApLeMvamVyg1UhjQlPT89G+ULBwucK5OwIlOh&#10;d5MS6gLPUtwrkTDKfBcSpcjxJ0UmobhSnuwY6MM4Fybm1LNfoBNKIoj3XOzxr1G953KXx/CyNfFw&#10;WdfG+pz9m7Crn0PIssOj5kd5JzG2m7Zv9MZWe/TZ225SguM3Nbpxy0J8YB6jgdZi3OM9PlJZVN32&#10;EiVb63/9TZ/wYCyslDQYtZIa7AJK1DcDJn8eT6dpMvNhejab4OCPLZtji3nRVxbNGGOtOJ7FhI9q&#10;EKW3+gk7YZXehIkZjpdLGgfxKnbjj53CxWqVQZhFx+KtWTueXKfeJKY9tk/Mu56OETy+s8NIssUb&#10;VnbYTBu3eongZqZsKm9X077smONM+n7npEVxfM6o1824/A0AAP//AwBQSwMEFAAGAAgAAAAhAD7q&#10;tf3hAAAADAEAAA8AAABkcnMvZG93bnJldi54bWxMj8FOwzAMhu9IvENkJG4sWYGylaYTmsQuiAMD&#10;wdVtvLZqk1RN1hWeHu8EN1v/p9+f881sezHRGFrvNCwXCgS5ypvW1Ro+3p9vViBCRGew9440fFOA&#10;TXF5kWNm/Mm90bSPteASFzLU0MQ4ZFKGqiGLYeEHcpwd/Ggx8jrW0ox44nLby0SpVFpsHV9ocKBt&#10;Q1W3P1oNr/i5i9PcVbtuOJgvO5Tb258Xra+v5qdHEJHm+AfDWZ/VoWCn0h+dCaLXsFrfLxnlIFmn&#10;IM6ESlKeSg2JunsAWeTy/xPFLwAAAP//AwBQSwECLQAUAAYACAAAACEAtoM4kv4AAADhAQAAEwAA&#10;AAAAAAAAAAAAAAAAAAAAW0NvbnRlbnRfVHlwZXNdLnhtbFBLAQItABQABgAIAAAAIQA4/SH/1gAA&#10;AJQBAAALAAAAAAAAAAAAAAAAAC8BAABfcmVscy8ucmVsc1BLAQItABQABgAIAAAAIQBdyhx2fAIA&#10;AGEFAAAOAAAAAAAAAAAAAAAAAC4CAABkcnMvZTJvRG9jLnhtbFBLAQItABQABgAIAAAAIQA+6rX9&#10;4QAAAAwBAAAPAAAAAAAAAAAAAAAAANYEAABkcnMvZG93bnJldi54bWxQSwUGAAAAAAQABADzAAAA&#10;5AUAAAAA&#10;" filled="f" stroked="f" strokeweight=".5pt">
                  <v:textbox style="mso-next-textbox:#Text Box 23;mso-fit-shape-to-text:t">
                    <w:txbxContent>
                      <w:p w:rsidR="00626B60" w:rsidRPr="007055A6" w:rsidRDefault="00626B60" w:rsidP="007055A6"/>
                    </w:txbxContent>
                  </v:textbox>
                </v:shape>
              </w:pict>
            </w:r>
            <w:r w:rsidR="001C68E9" w:rsidRPr="00413D7D">
              <w:rPr>
                <w:rFonts w:asciiTheme="majorHAnsi" w:hAnsiTheme="majorHAnsi"/>
                <w:noProof/>
                <w:lang w:val="en-IN" w:eastAsia="en-IN"/>
              </w:rPr>
              <w:drawing>
                <wp:inline distT="0" distB="0" distL="0" distR="0" wp14:anchorId="7E1ACABB" wp14:editId="64E06A3B">
                  <wp:extent cx="7143750" cy="1780434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722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:rsidRPr="00413D7D" w:rsidTr="00A252F6">
        <w:trPr>
          <w:trHeight w:val="205"/>
        </w:trPr>
        <w:tc>
          <w:tcPr>
            <w:tcW w:w="3555" w:type="dxa"/>
            <w:vMerge w:val="restart"/>
            <w:shd w:val="clear" w:color="auto" w:fill="E5E5E5"/>
          </w:tcPr>
          <w:p w:rsidR="00E5412E" w:rsidRPr="00413D7D" w:rsidRDefault="00523E35" w:rsidP="0068789E">
            <w:pPr>
              <w:ind w:right="-67"/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="00E5412E" w:rsidRPr="00413D7D">
              <w:rPr>
                <w:rFonts w:asciiTheme="majorHAnsi" w:hAnsiTheme="majorHAnsi" w:cs="Tahoma"/>
                <w:color w:val="F0563D"/>
                <w:sz w:val="28"/>
                <w:szCs w:val="28"/>
              </w:rPr>
              <w:br/>
              <w:t xml:space="preserve"> </w:t>
            </w:r>
            <w:r w:rsidR="00E5412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Key Skills</w:t>
            </w:r>
            <w:r w:rsidR="00E5412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360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1"/>
            </w:tblGrid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F1496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Scrum &amp; Agile Methodology</w:t>
                  </w:r>
                </w:p>
              </w:tc>
            </w:tr>
            <w:tr w:rsidR="00E5412E" w:rsidRPr="00413D7D" w:rsidTr="00C009FE">
              <w:trPr>
                <w:trHeight w:val="9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105854D8" wp14:editId="27BB9C2A">
                        <wp:extent cx="2038350" cy="114300"/>
                        <wp:effectExtent l="0" t="0" r="0" b="0"/>
                        <wp:docPr id="725" name="Picture 7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6B63EF" w:rsidP="00E5412E">
                  <w:pPr>
                    <w:rPr>
                      <w:rFonts w:asciiTheme="majorHAnsi" w:hAnsiTheme="majorHAnsi" w:cs="Calibri"/>
                      <w:lang w:eastAsia="en-GB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Scaled Agile Framework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6362CBDA" wp14:editId="603346CE">
                        <wp:extent cx="2038350" cy="114300"/>
                        <wp:effectExtent l="0" t="0" r="0" b="0"/>
                        <wp:docPr id="380" name="Picture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6B63EF" w:rsidP="00E5412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Agile Planning and Estimation.</w:t>
                  </w:r>
                  <w:r w:rsidR="009B1C84"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2A303A28" wp14:editId="1733EAE6">
                        <wp:extent cx="2038350" cy="114300"/>
                        <wp:effectExtent l="0" t="0" r="0" b="0"/>
                        <wp:docPr id="727" name="Picture 7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06753A" w:rsidP="00E5412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XP and Kanban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3DC72F47" wp14:editId="1D6D99B3">
                        <wp:extent cx="2038350" cy="114300"/>
                        <wp:effectExtent l="19050" t="0" r="0" b="0"/>
                        <wp:docPr id="726" name="Picture 7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592CB7" w:rsidP="00E5412E">
                  <w:pPr>
                    <w:rPr>
                      <w:rFonts w:asciiTheme="majorHAnsi" w:hAnsiTheme="majorHAnsi" w:cs="Calibri"/>
                      <w:i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Continuous Integration/Deployment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10AE38E1" wp14:editId="06C8C2D8">
                        <wp:extent cx="2038350" cy="114300"/>
                        <wp:effectExtent l="0" t="0" r="0" b="0"/>
                        <wp:docPr id="382" name="Picture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CB3CCC" w:rsidP="00740852">
                  <w:pPr>
                    <w:rPr>
                      <w:rFonts w:asciiTheme="majorHAnsi" w:hAnsiTheme="majorHAnsi"/>
                      <w:noProof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TDD and </w:t>
                  </w:r>
                  <w:r w:rsidR="00740852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BDD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EE7874C" wp14:editId="733E5C9A">
                        <wp:extent cx="2038350" cy="114300"/>
                        <wp:effectExtent l="0" t="0" r="0" b="0"/>
                        <wp:docPr id="728" name="Picture 7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5245C5" w:rsidP="00F72D37">
                  <w:pPr>
                    <w:rPr>
                      <w:rFonts w:asciiTheme="majorHAnsi" w:hAnsiTheme="majorHAnsi"/>
                      <w:noProof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Insurance</w:t>
                  </w:r>
                  <w:r w:rsidR="00973BB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/</w:t>
                  </w:r>
                  <w:r w:rsidR="005A7ABF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HealthCare</w:t>
                  </w:r>
                  <w:r w:rsidR="00F72D3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, </w:t>
                  </w:r>
                  <w:r w:rsidR="00973BB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Ecommerce</w:t>
                  </w:r>
                  <w:r w:rsidR="00147A1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, Banking, Energy</w:t>
                  </w:r>
                  <w:r w:rsidR="00F72D3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domain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3A7372A9" wp14:editId="7A029AD4">
                        <wp:extent cx="2038350" cy="114300"/>
                        <wp:effectExtent l="0" t="0" r="0" b="0"/>
                        <wp:docPr id="729" name="Picture 7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0784E" w:rsidP="00E5412E">
                  <w:pPr>
                    <w:rPr>
                      <w:rFonts w:asciiTheme="majorHAnsi" w:hAnsiTheme="majorHAnsi" w:cs="Calibri"/>
                      <w:i/>
                      <w:lang w:eastAsia="en-GB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Product management</w:t>
                  </w:r>
                  <w:r w:rsidR="00F14328"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0FAA443" wp14:editId="3A7C71E3">
                        <wp:extent cx="2038350" cy="114300"/>
                        <wp:effectExtent l="0" t="0" r="0" b="0"/>
                        <wp:docPr id="192" name="Picture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F1496" w:rsidP="00F14328">
                  <w:pPr>
                    <w:rPr>
                      <w:rFonts w:asciiTheme="majorHAnsi" w:hAnsiTheme="majorHAnsi" w:cs="Calibri"/>
                      <w:i/>
                    </w:rPr>
                  </w:pPr>
                  <w:r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Project Management</w:t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329D93F" wp14:editId="0780202E">
                        <wp:extent cx="2038350" cy="114300"/>
                        <wp:effectExtent l="0" t="0" r="0" b="0"/>
                        <wp:docPr id="730" name="Picture 7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D14451" w:rsidRDefault="00D14451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Pr="00413D7D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lastRenderedPageBreak/>
              <w:t>Personal Details</w:t>
            </w:r>
          </w:p>
          <w:p w:rsidR="000C12AE" w:rsidRPr="00413D7D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eastAsia="Calibri" w:hAnsiTheme="majorHAnsi" w:cs="Tahoma"/>
                <w:b/>
                <w:color w:val="5F5F5F"/>
                <w:spacing w:val="-4"/>
                <w:sz w:val="20"/>
                <w:szCs w:val="20"/>
              </w:rPr>
              <w:t>Date of Birth: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t xml:space="preserve"> 10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  <w:vertAlign w:val="superscript"/>
              </w:rPr>
              <w:t>th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t xml:space="preserve"> June 1981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br/>
            </w:r>
            <w:r w:rsidRPr="00413D7D">
              <w:rPr>
                <w:rFonts w:asciiTheme="majorHAnsi" w:hAnsiTheme="majorHAnsi" w:cs="Tahoma"/>
                <w:b/>
                <w:color w:val="5F5F5F"/>
                <w:spacing w:val="-4"/>
                <w:sz w:val="20"/>
                <w:szCs w:val="20"/>
              </w:rPr>
              <w:t>Languages Known: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t xml:space="preserve"> English &amp; Hindi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br/>
            </w:r>
            <w:r w:rsidRPr="00413D7D">
              <w:rPr>
                <w:rFonts w:asciiTheme="majorHAnsi" w:hAnsiTheme="majorHAnsi" w:cs="Tahoma"/>
                <w:b/>
                <w:color w:val="5F5F5F"/>
                <w:spacing w:val="-4"/>
                <w:sz w:val="20"/>
                <w:szCs w:val="20"/>
              </w:rPr>
              <w:t>Address: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t xml:space="preserve">Flat </w:t>
            </w:r>
            <w:proofErr w:type="gramStart"/>
            <w: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t>No :</w:t>
            </w:r>
            <w:proofErr w:type="gramEnd"/>
            <w: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t xml:space="preserve"> B-209,Aparna Hill Park Avenue, Chandanagar. Pin code- 500050</w:t>
            </w:r>
          </w:p>
          <w:p w:rsidR="00E5412E" w:rsidRPr="00413D7D" w:rsidRDefault="00E5412E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E5412E" w:rsidRPr="00413D7D" w:rsidRDefault="00E5412E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lastRenderedPageBreak/>
              <w:br/>
            </w:r>
          </w:p>
        </w:tc>
      </w:tr>
      <w:tr w:rsidR="00E5412E" w:rsidRPr="00413D7D" w:rsidTr="00A252F6">
        <w:trPr>
          <w:trHeight w:val="133"/>
        </w:trPr>
        <w:tc>
          <w:tcPr>
            <w:tcW w:w="3555" w:type="dxa"/>
            <w:vMerge/>
            <w:shd w:val="clear" w:color="auto" w:fill="E5E5E5"/>
          </w:tcPr>
          <w:p w:rsidR="00E5412E" w:rsidRPr="00413D7D" w:rsidRDefault="00E5412E" w:rsidP="003C273F">
            <w:pPr>
              <w:rPr>
                <w:rFonts w:asciiTheme="majorHAnsi" w:hAnsiTheme="majorHAnsi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E63618" w:rsidRDefault="00E63618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BE17E8" w:rsidRDefault="00BE17E8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652D5F" w:rsidRDefault="00652D5F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0E018B" w:rsidRDefault="000E018B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</w:pP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Extensive experience in executing full life-cycle development projects (Scrum</w:t>
            </w:r>
            <w:r w:rsidR="002A4A3E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,</w:t>
            </w:r>
            <w:r w:rsidR="00887773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</w:t>
            </w:r>
            <w:r w:rsidR="002A4A3E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Kanban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and </w:t>
            </w:r>
            <w:r w:rsidR="00106E39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Waterfall 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methodologies); ramping-up projects within time, budget &amp; quality parameters, as per project management &amp; </w:t>
            </w:r>
            <w:r w:rsidR="001B7932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good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practice guidelines; onsite experience: </w:t>
            </w:r>
            <w:r w:rsidRPr="00817CF4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Dublin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, </w:t>
            </w:r>
            <w:r w:rsidRPr="00817CF4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Ireland</w:t>
            </w:r>
          </w:p>
          <w:p w:rsidR="000E018B" w:rsidRPr="00413D7D" w:rsidRDefault="00B45349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A</w:t>
            </w:r>
            <w:r w:rsidR="000E018B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iming to save time and </w:t>
            </w:r>
            <w:r w:rsidR="002B40E8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money</w:t>
            </w:r>
            <w:r w:rsidR="000E018B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for Project/Product/Initiative</w:t>
            </w:r>
            <w:r w:rsidR="00A631D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s by </w:t>
            </w:r>
            <w:r w:rsidR="0068321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Agile,</w:t>
            </w:r>
            <w:r w:rsidR="00EB3D8F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</w:t>
            </w:r>
            <w:r w:rsidR="0068321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Kanban</w:t>
            </w:r>
            <w:r w:rsidR="00A631D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and lean techniques</w:t>
            </w:r>
            <w:r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.</w:t>
            </w:r>
          </w:p>
          <w:p w:rsidR="000E018B" w:rsidRPr="000E018B" w:rsidRDefault="00120219" w:rsidP="00120219">
            <w:r>
              <w:t xml:space="preserve">  </w:t>
            </w:r>
            <w:r w:rsidR="00875BF5">
              <w:object w:dxaOrig="2640" w:dyaOrig="1950">
                <v:shape id="_x0000_i1025" type="#_x0000_t75" style="width:64.5pt;height:45pt" o:ole="">
                  <v:imagedata r:id="rId25" o:title=""/>
                </v:shape>
                <o:OLEObject Type="Embed" ProgID="PBrush" ShapeID="_x0000_i1025" DrawAspect="Content" ObjectID="_1680446586" r:id="rId26"/>
              </w:object>
            </w:r>
            <w:r>
              <w:t xml:space="preserve">   </w:t>
            </w:r>
            <w:r w:rsidR="00875BF5" w:rsidRPr="00D45036">
              <w:rPr>
                <w:noProof/>
                <w:lang w:val="en-IN" w:eastAsia="en-IN"/>
              </w:rPr>
              <w:drawing>
                <wp:inline distT="0" distB="0" distL="0" distR="0" wp14:anchorId="595F3377" wp14:editId="34464342">
                  <wp:extent cx="643890" cy="560070"/>
                  <wp:effectExtent l="19050" t="0" r="3810" b="0"/>
                  <wp:docPr id="4" name="Pictur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625B">
              <w:object w:dxaOrig="1950" w:dyaOrig="1335">
                <v:shape id="_x0000_i1026" type="#_x0000_t75" style="width:78.75pt;height:45.75pt" o:ole="">
                  <v:imagedata r:id="rId28" o:title=""/>
                </v:shape>
                <o:OLEObject Type="Embed" ProgID="PBrush" ShapeID="_x0000_i1026" DrawAspect="Content" ObjectID="_1680446587" r:id="rId29"/>
              </w:object>
            </w:r>
            <w:r>
              <w:t xml:space="preserve">     </w:t>
            </w:r>
            <w:r w:rsidR="00A5625B">
              <w:object w:dxaOrig="2115" w:dyaOrig="1980">
                <v:shape id="_x0000_i1027" type="#_x0000_t75" style="width:57.75pt;height:45.75pt" o:ole="">
                  <v:imagedata r:id="rId30" o:title=""/>
                </v:shape>
                <o:OLEObject Type="Embed" ProgID="PBrush" ShapeID="_x0000_i1027" DrawAspect="Content" ObjectID="_1680446588" r:id="rId31"/>
              </w:object>
            </w:r>
          </w:p>
          <w:p w:rsidR="00E5412E" w:rsidRPr="00153479" w:rsidRDefault="00E5412E" w:rsidP="00D45036">
            <w:pPr>
              <w:pStyle w:val="ListParagraph"/>
              <w:numPr>
                <w:ilvl w:val="0"/>
                <w:numId w:val="22"/>
              </w:numPr>
            </w:pPr>
            <w:r w:rsidRPr="000E018B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0E018B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Profile Summary</w:t>
            </w:r>
            <w:r w:rsidR="00407189" w:rsidRPr="000E018B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  <w:r w:rsidR="0019286D">
              <w:t xml:space="preserve">  </w:t>
            </w:r>
            <w:r w:rsidR="00427974">
              <w:t xml:space="preserve">   </w:t>
            </w:r>
          </w:p>
        </w:tc>
      </w:tr>
      <w:tr w:rsidR="00E5412E" w:rsidRPr="00413D7D" w:rsidTr="00A252F6">
        <w:trPr>
          <w:trHeight w:val="873"/>
        </w:trPr>
        <w:tc>
          <w:tcPr>
            <w:tcW w:w="3555" w:type="dxa"/>
            <w:vMerge/>
            <w:shd w:val="clear" w:color="auto" w:fill="E5E5E5"/>
          </w:tcPr>
          <w:p w:rsidR="00E5412E" w:rsidRPr="00413D7D" w:rsidRDefault="00E5412E" w:rsidP="00500478">
            <w:pPr>
              <w:rPr>
                <w:rFonts w:asciiTheme="majorHAnsi" w:hAnsiTheme="majorHAnsi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201D25" w:rsidRPr="00D20FF9" w:rsidRDefault="00201D25" w:rsidP="00D20FF9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1C00E8" w:rsidRDefault="000034FE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8</w:t>
            </w:r>
            <w:r w:rsidR="0024090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3D63A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0575DC" w:rsidRPr="000575D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Senior</w:t>
            </w:r>
            <w:r w:rsidR="000575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97E45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</w:t>
            </w:r>
            <w:r w:rsidR="00897E4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um M</w:t>
            </w:r>
            <w:r w:rsidR="00897E45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aster</w:t>
            </w:r>
            <w:r w:rsidR="000161A8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/</w:t>
            </w:r>
            <w:r w:rsidR="0012574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 Coach/</w:t>
            </w:r>
            <w:r w:rsidR="00897E4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Coach</w:t>
            </w:r>
            <w:r w:rsidR="0089662C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D63A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experience</w:t>
            </w:r>
            <w:r w:rsidR="00BC151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</w:t>
            </w:r>
            <w:r w:rsidR="00861CF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C0BF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11+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861CF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Agile </w:t>
            </w:r>
            <w:r w:rsidR="00861CF1" w:rsidRPr="00A1239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Software Development Methodology</w:t>
            </w:r>
            <w:r w:rsidR="00861CF1" w:rsidRPr="00884CFB">
              <w:rPr>
                <w:lang w:val="en-IN"/>
              </w:rPr>
              <w:t xml:space="preserve"> 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experience using Scrum, </w:t>
            </w:r>
            <w:r w:rsidR="00861CF1" w:rsidRPr="002B218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Kanban</w:t>
            </w:r>
            <w:r w:rsidR="00D7488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Large Scale Scrum </w:t>
            </w:r>
            <w:bookmarkStart w:id="0" w:name="_GoBack"/>
            <w:bookmarkEnd w:id="0"/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</w:t>
            </w:r>
            <w:r w:rsidR="00861CF1" w:rsidRPr="003C699D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XProgramming</w:t>
            </w:r>
          </w:p>
          <w:p w:rsidR="00BE16E9" w:rsidRPr="00BE16E9" w:rsidRDefault="00B45B92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Overall</w:t>
            </w:r>
            <w:r w:rsidR="00BE16E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15</w:t>
            </w:r>
            <w:r w:rsidR="0077118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extensive 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experience</w:t>
            </w:r>
            <w:r w:rsidR="00B65EE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8 years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in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IT software development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enhancement in Java/J2EE with </w:t>
            </w:r>
            <w:r w:rsidR="00BE16E9" w:rsidRPr="009D0C3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 Java Professional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E5412E" w:rsidRPr="00197A5F" w:rsidRDefault="00850593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SAFe 5 Program Consultant (SPC 5). </w:t>
            </w:r>
            <w:r w:rsidR="003128D8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ICP-</w:t>
            </w:r>
            <w:r w:rsidR="006D552F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ACC</w:t>
            </w:r>
            <w:r w:rsidR="006D552F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(Agile </w:t>
            </w:r>
            <w:r w:rsidR="00EE636B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</w:t>
            </w:r>
            <w:r w:rsidR="006D552F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oach</w:t>
            </w:r>
            <w:r w:rsidR="006D552F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  <w:r w:rsidR="001D41C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E9087C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ICP</w:t>
            </w:r>
            <w:r w:rsidR="0014544C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-CAT</w:t>
            </w:r>
            <w:r w:rsidR="008962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14544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Coaching Agile transition</w:t>
            </w:r>
            <w:r w:rsidR="004B29A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  <w:r w:rsidR="00452184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4775D6" w:rsidRPr="004775D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PMI-ACP</w:t>
            </w:r>
            <w:r w:rsidR="004775D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86316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</w:t>
            </w:r>
            <w:r w:rsidR="00FF3AD2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ertified Scrum Professional</w:t>
            </w:r>
            <w:r w:rsidR="008D022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8A0025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Safe</w:t>
            </w:r>
            <w:r w:rsidR="008D022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Agilist,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013B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</w:t>
            </w:r>
            <w:r w:rsidR="00F013BE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Scrum</w:t>
            </w:r>
            <w:r w:rsidR="00F013B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Master</w:t>
            </w:r>
            <w:r w:rsidR="0092665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3F2DB6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Certified Scrum</w:t>
            </w:r>
            <w:r w:rsidR="003F2DB6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Product Owner</w:t>
            </w:r>
            <w:r w:rsidR="003F2DB6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92665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920E8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TKP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</w:t>
            </w:r>
            <w:r w:rsidR="00AE02D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KMP1(Kanban system design)</w:t>
            </w:r>
            <w:r w:rsidR="003F03F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975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LeSS basics,</w:t>
            </w:r>
            <w:r w:rsidR="008C1BE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703A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Scrum@S</w:t>
            </w:r>
            <w:r w:rsidR="0004124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cale P</w:t>
            </w:r>
            <w:r w:rsidR="008C1BE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ractitioner,</w:t>
            </w:r>
            <w:r w:rsidR="008F573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C4C2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</w:t>
            </w:r>
            <w:r w:rsidR="00B66E7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829C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L</w:t>
            </w:r>
            <w:r w:rsidR="00AC4C2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eadership 1,</w:t>
            </w:r>
            <w:r w:rsidR="004132C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DevOps</w:t>
            </w:r>
            <w:r w:rsidR="00B8203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AWS Solution </w:t>
            </w:r>
            <w:r w:rsidR="006B755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</w:t>
            </w:r>
            <w:r w:rsidR="00B8203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rchitect </w:t>
            </w:r>
            <w:r w:rsidR="0024397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F609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and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ITIL</w:t>
            </w:r>
            <w:r w:rsidR="007F609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C00E8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certified</w:t>
            </w:r>
            <w:r w:rsidR="00B63BA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="00662F5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63BA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Azure DevOps &amp; JIRA Portfolio</w:t>
            </w:r>
            <w:r w:rsidR="003F361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A</w:t>
            </w:r>
            <w:r w:rsidR="0081635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dvanced R</w:t>
            </w:r>
            <w:r w:rsidR="00B63BA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oadmap</w:t>
            </w:r>
            <w:r w:rsidR="00D90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trainings</w:t>
            </w:r>
          </w:p>
          <w:p w:rsidR="00223E8A" w:rsidRDefault="00F62627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EC70D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Agile transition and transformation </w:t>
            </w:r>
            <w:r w:rsidR="00AB0E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for </w:t>
            </w:r>
            <w:r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big project</w:t>
            </w:r>
            <w:r w:rsidR="00AB0E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of more than 100+</w:t>
            </w:r>
            <w:r w:rsidR="0060208C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23E8A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</w:t>
            </w:r>
            <w:r w:rsidR="00BC53B3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eam </w:t>
            </w:r>
            <w:r w:rsidR="0091431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members.</w:t>
            </w:r>
            <w:r w:rsidR="00DC349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20D5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Coaching and mentoring Scrum masters</w:t>
            </w:r>
            <w:r w:rsidR="000F326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Product Owners</w:t>
            </w:r>
            <w:r w:rsidR="00B20D5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 teams</w:t>
            </w:r>
            <w:r w:rsidR="0091431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using </w:t>
            </w:r>
            <w:r w:rsidR="0091431B" w:rsidRPr="006D1A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games</w:t>
            </w:r>
            <w:r w:rsid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5B205F" w:rsidRPr="00E26FE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Activities</w:t>
            </w:r>
            <w:r w:rsidR="005B205F" w:rsidRP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7701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–</w:t>
            </w:r>
            <w:r w:rsidR="002B591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7701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Ownership of </w:t>
            </w:r>
            <w:r w:rsidR="009537F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Scrum</w:t>
            </w:r>
            <w:r w:rsidR="001D1DB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Kanban</w:t>
            </w:r>
            <w:r w:rsidR="00402B6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D1DB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&amp; </w:t>
            </w:r>
            <w:r w:rsidR="00ED6A2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BAU </w:t>
            </w:r>
            <w:r w:rsidR="0077701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activities</w:t>
            </w:r>
            <w:r w:rsidR="00ED6A2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8A535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“What If”</w:t>
            </w:r>
            <w:r w:rsidR="00887D5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Coin game, Sprint simulation)</w:t>
            </w:r>
          </w:p>
          <w:p w:rsidR="00B61BFA" w:rsidRPr="00B61BFA" w:rsidRDefault="00B61BFA" w:rsidP="00B61BF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7915F8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Transforming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Scrum team to DevOps to DevSecOps team, transforming novice Scrum teams to high performing teams, </w:t>
            </w:r>
            <w:proofErr w:type="gramStart"/>
            <w:r w:rsidRPr="00112468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transforming</w:t>
            </w:r>
            <w:proofErr w:type="gramEnd"/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mindset from delivering Feature to delivering V</w:t>
            </w:r>
            <w:r w:rsidR="00B4121B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alue, Transforming teams to be S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elf-Organized</w:t>
            </w:r>
            <w:r w:rsidR="00B4121B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, Transforming T shaped to </w:t>
            </w:r>
            <w:r w:rsidR="00B4121B" w:rsidRPr="00B4121B">
              <w:rPr>
                <w:rFonts w:asciiTheme="majorHAnsi" w:hAnsiTheme="majorHAnsi"/>
                <w:b/>
                <w:color w:val="595959" w:themeColor="text1" w:themeTint="A6"/>
                <w:sz w:val="28"/>
                <w:szCs w:val="28"/>
              </w:rPr>
              <w:t>π</w:t>
            </w:r>
            <w:r w:rsidR="00B4121B">
              <w:rPr>
                <w:rFonts w:asciiTheme="majorHAnsi" w:hAnsiTheme="maj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="00B4121B" w:rsidRPr="00B4121B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shaped skills</w:t>
            </w:r>
            <w:r w:rsidR="009E4F21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.</w:t>
            </w:r>
          </w:p>
          <w:p w:rsidR="00223E8A" w:rsidRPr="00EC70D1" w:rsidRDefault="008B14FF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Facilitated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projects </w:t>
            </w:r>
            <w:r w:rsidR="000B76F4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of 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both Kanban</w:t>
            </w:r>
            <w:r w:rsidR="00CD2AF5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47394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(Maintenance)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and Scrum </w:t>
            </w:r>
            <w:r w:rsidR="00103A2D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methodologies</w:t>
            </w:r>
            <w:r w:rsidR="00D67F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including XP practices.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E3D15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Implemented/suggested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different practices and activities as per Forming,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Storming, Norming </w:t>
            </w:r>
            <w:r w:rsidR="007B7BFC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and P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erforming phase(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Tuchman’s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model)</w:t>
            </w:r>
          </w:p>
          <w:p w:rsidR="00BD7C28" w:rsidRDefault="00BD7C28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Rich experience in executing projects of different technologies/domains and for more than one team as a Scrum master</w:t>
            </w:r>
            <w:r w:rsidR="00B701E8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/Agile coach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7C6B64" w:rsidRPr="007C6B64" w:rsidRDefault="007C6B64" w:rsidP="007C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:rsidR="00373059" w:rsidRDefault="000438FF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lastRenderedPageBreak/>
              <w:t xml:space="preserve">Expertise in creating </w:t>
            </w:r>
            <w:r w:rsidR="006D31C0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High performing</w:t>
            </w:r>
            <w:r w:rsidR="00BE5B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Self Organized and </w:t>
            </w:r>
            <w:r w:rsidR="000B5684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Cross func</w:t>
            </w:r>
            <w:r w:rsidR="00901A13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tional</w:t>
            </w:r>
            <w:r w:rsidR="000321B5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teams, c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onstantly looking for improving velocity by removing silos, suggesting </w:t>
            </w:r>
            <w:r w:rsidR="000D69D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ways for 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team to take </w:t>
            </w:r>
            <w:r w:rsidR="00EF0D16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ownership</w:t>
            </w:r>
            <w:r w:rsidR="00283CB7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  <w:r w:rsidR="00865E14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B061B7" w:rsidRDefault="00B061B7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C71AD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Helping &amp; guiding teams to bring focus on Continuous Exploration Continuous Testing, Continuous Integration, Continuous Delivery, Non- Functional testing</w:t>
            </w:r>
            <w:r w:rsidR="00C71AD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863184" w:rsidRDefault="00863184" w:rsidP="00863184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:rsidR="00DD4E5E" w:rsidRPr="00220F4E" w:rsidRDefault="00440185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0D4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Worked in various domains like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Property</w:t>
            </w:r>
            <w:r w:rsidRPr="00270D4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Casualty/HealthCare Insurance, Automotive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 ERP</w:t>
            </w:r>
            <w:r w:rsidR="0026208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Ecommerce</w:t>
            </w:r>
            <w:r w:rsidR="00F61B3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Bank, Finance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and Energy.</w:t>
            </w:r>
          </w:p>
          <w:p w:rsidR="00A925D0" w:rsidRDefault="00A925D0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Created programs using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Java/Junit/Cucumber/Gherkins/Selenium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cement </w:t>
            </w:r>
            <w:r w:rsidR="00DC73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practical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knowledge aroun</w:t>
            </w:r>
            <w:r w:rsidR="003D160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BDD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TDD</w:t>
            </w:r>
            <w:r w:rsidR="00C157E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C73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to </w:t>
            </w:r>
            <w:r w:rsidR="00C157E8" w:rsidRPr="001D5CF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gain confidence.</w:t>
            </w:r>
          </w:p>
          <w:p w:rsidR="008601F2" w:rsidRPr="004764D4" w:rsidRDefault="005D0B84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Working with Product Owner</w:t>
            </w:r>
            <w:r w:rsidR="004132C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/BAs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help them creating a “</w:t>
            </w:r>
            <w:r w:rsidRPr="005D0B8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DEEP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”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product backlog and “</w:t>
            </w:r>
            <w:r w:rsidRPr="005D0B8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INVEST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</w:t>
            </w:r>
            <w:r w:rsidR="00305F7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User stories, metric reporting</w:t>
            </w:r>
            <w:r w:rsidR="00E04EA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0D1A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(Velocity, </w:t>
            </w:r>
            <w:r w:rsidR="00810B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Burn down, D</w:t>
            </w:r>
            <w:r w:rsidR="000D1A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efect</w:t>
            </w:r>
            <w:r w:rsidR="00810B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/Test failure </w:t>
            </w:r>
            <w:r w:rsidR="000D1A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density,</w:t>
            </w:r>
            <w:r w:rsidR="00941DF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0680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Residual defect density,</w:t>
            </w:r>
            <w:r w:rsidR="004B74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10B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Productivity,</w:t>
            </w:r>
            <w:r w:rsidR="000D1A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Estimates Vs Actual estimates</w:t>
            </w:r>
            <w:r w:rsidR="00491B4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  <w:r w:rsidR="00305F7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</w:t>
            </w:r>
            <w:r w:rsidR="000D1A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different stakeholders</w:t>
            </w:r>
            <w:r w:rsidR="00305F7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4132CE" w:rsidRPr="00D36602" w:rsidRDefault="009E4302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Firm believer in “</w:t>
            </w:r>
            <w:r w:rsidRPr="009E43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Being Agile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and not just “</w:t>
            </w:r>
            <w:r w:rsidRPr="009E43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Doing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” agile to foster </w:t>
            </w:r>
            <w:r w:rsidRPr="00D366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culture.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Creating 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non-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judgmental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space to provide psychological safety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team members.Also define working agreements for better execution of project</w:t>
            </w:r>
          </w:p>
          <w:p w:rsidR="00B25B80" w:rsidRDefault="00B25B80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Reviewer for</w:t>
            </w:r>
            <w:r w:rsidRPr="009F08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Agile maturity assessment 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reports. Also completed assessment of more than</w:t>
            </w:r>
            <w:r w:rsidRPr="009F08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30+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projects i</w:t>
            </w:r>
            <w:r w:rsidR="00034A2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n Waterfall/Agile methodology for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different locations in IDC.</w:t>
            </w:r>
            <w:r w:rsidR="005555EE"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B230FA" w:rsidRPr="0061568E" w:rsidRDefault="005555EE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Motivated </w:t>
            </w:r>
            <w:r w:rsidR="003273E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100</w:t>
            </w:r>
            <w:r w:rsidR="00B25B80" w:rsidRPr="000B3CA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7B25C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25B8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professional for CSM/CSP certifications</w:t>
            </w:r>
            <w:r w:rsidR="00E36FB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</w:t>
            </w:r>
            <w:r w:rsidR="00B76CD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ecruited </w:t>
            </w:r>
            <w:r w:rsidR="00A93C6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5</w:t>
            </w:r>
            <w:r w:rsidR="00FE6437" w:rsidRPr="004B7A30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0+ members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Java and Agile roles</w:t>
            </w:r>
            <w:r w:rsidR="009904F9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my organi</w:t>
            </w:r>
            <w:r w:rsidR="00F61205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zation</w:t>
            </w:r>
            <w:r w:rsidR="00463A8D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1E1FDF" w:rsidRDefault="00D66085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Part of couple of Agile groups</w:t>
            </w:r>
            <w:r w:rsidR="00C870C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Pr="00B26CA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Discuss agile and </w:t>
            </w:r>
            <w:proofErr w:type="gramStart"/>
            <w:r w:rsidRPr="00B26CA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Others</w:t>
            </w:r>
            <w:proofErr w:type="gramEnd"/>
            <w:r w:rsidR="00900A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),</w:t>
            </w:r>
            <w:r w:rsidR="0076728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00A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actively participates and attended </w:t>
            </w:r>
            <w:r w:rsidR="00900A22" w:rsidRPr="00900A2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</w:t>
            </w:r>
            <w:r w:rsidR="0011619C" w:rsidRPr="00900A2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egional Scrum gathering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111CF4" w:rsidRPr="00346F36" w:rsidRDefault="0014244B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Extensive experience in organizing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daily </w:t>
            </w:r>
            <w:r w:rsidRPr="000E71A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 meeting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print planning and review meetings; proficient in guiding </w:t>
            </w:r>
            <w:r w:rsidR="002B506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team members on </w:t>
            </w:r>
            <w:proofErr w:type="gramStart"/>
            <w:r w:rsidR="002B506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Agile</w:t>
            </w:r>
            <w:proofErr w:type="gramEnd"/>
            <w:r w:rsidR="002B506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principles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Scrum practices while ensuring adherence to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crum process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BF68C8" w:rsidRPr="001222C1" w:rsidRDefault="00EE749D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Excellent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knowledge</w:t>
            </w:r>
            <w:r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on enterprise software product development using </w:t>
            </w:r>
            <w:r w:rsidRPr="007D4C2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SAFe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framework (Portfolio, Value Stream, Program and Team level),</w:t>
            </w:r>
            <w:r w:rsidR="00A13B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Release planning and </w:t>
            </w:r>
            <w:r w:rsidR="003A5F9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different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metrics.</w:t>
            </w:r>
          </w:p>
          <w:p w:rsidR="00AD5883" w:rsidRPr="00E61A15" w:rsidRDefault="00316359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Having e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xperience </w:t>
            </w:r>
            <w:r w:rsidR="00421A40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 XProgramming practices like C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ontinuous integration,</w:t>
            </w:r>
            <w:r w:rsidR="001E0246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A7C0F" w:rsidRPr="00AD588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TDD</w:t>
            </w:r>
            <w:r w:rsidR="008502D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8502D3" w:rsidRPr="008502D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BDD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. </w:t>
            </w:r>
          </w:p>
          <w:p w:rsidR="007E0F53" w:rsidRPr="00197A5F" w:rsidRDefault="007E0F53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Exhibit great leadership skills, and successful in people management</w:t>
            </w:r>
          </w:p>
          <w:p w:rsidR="008E41B3" w:rsidRPr="00413D7D" w:rsidRDefault="008E41B3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</w:pPr>
            <w:r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Expertise lies in identifying and reporting </w:t>
            </w:r>
            <w:r w:rsidR="00DC6D45"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>risk</w:t>
            </w:r>
            <w:r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, issues, challenges, achievements, success, failure, improvements and so on to customers and </w:t>
            </w:r>
            <w:r w:rsidR="00FF02FD"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>management</w:t>
            </w:r>
          </w:p>
          <w:p w:rsidR="00B70EB3" w:rsidRPr="00181612" w:rsidRDefault="00B70EB3" w:rsidP="00B061B7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3037DF" w:rsidRPr="00413D7D" w:rsidTr="00A252F6">
        <w:trPr>
          <w:trHeight w:val="795"/>
        </w:trPr>
        <w:tc>
          <w:tcPr>
            <w:tcW w:w="3555" w:type="dxa"/>
            <w:shd w:val="clear" w:color="auto" w:fill="E5E5E5"/>
          </w:tcPr>
          <w:p w:rsidR="00BB56BE" w:rsidRDefault="00AB7E01" w:rsidP="00BB5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F0563D"/>
                <w:sz w:val="28"/>
                <w:szCs w:val="28"/>
              </w:rPr>
              <w:lastRenderedPageBreak/>
              <w:br/>
            </w:r>
            <w:r w:rsidR="0057711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Career t</w:t>
            </w:r>
            <w:r w:rsidR="00BB56B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imeline</w:t>
            </w:r>
          </w:p>
          <w:p w:rsidR="003037DF" w:rsidRPr="00413D7D" w:rsidRDefault="003037DF" w:rsidP="00BB3CCF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566D57" w:rsidRDefault="00566D57" w:rsidP="00267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F4C30" w:rsidRPr="00BF4C30" w:rsidRDefault="00BF4C30" w:rsidP="00BF4C30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Wipro digital</w:t>
            </w: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Senior Scrum master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Oct 2019 to Till Date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202EC1" w:rsidRPr="00202EC1" w:rsidRDefault="00202EC1" w:rsidP="00202EC1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Infosys</w:t>
            </w: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 w:rsidR="00713B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13BD1" w:rsidRPr="00713BD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Lead consultant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69777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Jan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D4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2018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</w:t>
            </w:r>
            <w:r w:rsidR="00BF4C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Oct 2019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472DB0" w:rsidRPr="00472DB0" w:rsidRDefault="00472DB0" w:rsidP="00472DB0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Accenture Services Pvt. Ltd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 w:rsidRPr="009E2FC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Associate Manager Scrum Master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Sep 2016 to </w:t>
            </w:r>
            <w:r w:rsidR="009D4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Dec 2017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2B55C8" w:rsidRDefault="002B55C8" w:rsidP="002B55C8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Fiserv India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Pvt. Ltd – </w:t>
            </w:r>
            <w:r w:rsidRPr="006E457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Tech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Lead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May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20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09</w:t>
            </w:r>
            <w:r w:rsidR="0042040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Sep 2016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8C0D85" w:rsidRPr="008C0D85" w:rsidRDefault="002B55C8" w:rsidP="00BE17E8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Accenture Services Pvt. Ltd – Senior Programmer (Oct 2004 to May 2009)</w:t>
            </w:r>
            <w:r w:rsid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8C0D85" w:rsidRDefault="008C0D85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8C0D85" w:rsidRDefault="008C0D85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A41968" w:rsidRPr="00BE17E8" w:rsidRDefault="00882AE7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</w:t>
            </w:r>
            <w:r w:rsidR="00063889"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  </w:t>
            </w:r>
            <w:r w:rsidR="00EC10CA">
              <w:t xml:space="preserve">              </w:t>
            </w:r>
            <w:r w:rsidR="00063889"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</w:t>
            </w:r>
            <w:r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                      </w:t>
            </w:r>
          </w:p>
        </w:tc>
      </w:tr>
      <w:tr w:rsidR="003037DF" w:rsidRPr="00413D7D" w:rsidTr="00A252F6">
        <w:trPr>
          <w:trHeight w:val="201"/>
        </w:trPr>
        <w:tc>
          <w:tcPr>
            <w:tcW w:w="3555" w:type="dxa"/>
            <w:shd w:val="clear" w:color="auto" w:fill="E5E5E5"/>
          </w:tcPr>
          <w:p w:rsidR="003037DF" w:rsidRPr="00413D7D" w:rsidRDefault="00530B9A" w:rsidP="00530B9A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  <w:r w:rsidRPr="00530B9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Clients</w:t>
            </w:r>
            <w:r w:rsidR="001A682E" w:rsidRPr="00413D7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br/>
            </w: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566D57" w:rsidRDefault="00530B9A" w:rsidP="002B55C8">
            <w:pPr>
              <w:autoSpaceDE w:val="0"/>
              <w:autoSpaceDN w:val="0"/>
              <w:adjustRightInd w:val="0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68F0B74" wp14:editId="38B717C4">
                  <wp:extent cx="781050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6CD7">
              <w:rPr>
                <w:noProof/>
                <w:lang w:val="en-IN" w:eastAsia="en-IN"/>
              </w:rPr>
              <w:t xml:space="preserve"> </w:t>
            </w:r>
            <w:r w:rsidR="00726CD7">
              <w:rPr>
                <w:noProof/>
                <w:lang w:val="en-IN" w:eastAsia="en-IN"/>
              </w:rPr>
              <w:drawing>
                <wp:inline distT="0" distB="0" distL="0" distR="0" wp14:anchorId="63177DA3" wp14:editId="173BC257">
                  <wp:extent cx="87630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6CD7">
              <w:rPr>
                <w:noProof/>
                <w:lang w:val="en-IN" w:eastAsia="en-IN"/>
              </w:rPr>
              <w:t xml:space="preserve"> </w:t>
            </w:r>
            <w:r w:rsidR="000B2238">
              <w:rPr>
                <w:noProof/>
                <w:lang w:val="en-IN" w:eastAsia="en-IN"/>
              </w:rPr>
              <w:t xml:space="preserve"> </w:t>
            </w:r>
            <w:r w:rsidR="000B2238">
              <w:rPr>
                <w:noProof/>
                <w:lang w:val="en-IN" w:eastAsia="en-IN"/>
              </w:rPr>
              <w:drawing>
                <wp:inline distT="0" distB="0" distL="0" distR="0" wp14:anchorId="6A9B3B33" wp14:editId="603B0B30">
                  <wp:extent cx="800100" cy="495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6B60">
              <w:rPr>
                <w:noProof/>
                <w:lang w:val="en-IN" w:eastAsia="en-IN"/>
              </w:rPr>
              <w:t xml:space="preserve"> </w:t>
            </w:r>
            <w:r w:rsidR="00B149BF">
              <w:rPr>
                <w:noProof/>
                <w:lang w:val="en-IN" w:eastAsia="en-IN"/>
              </w:rPr>
              <w:drawing>
                <wp:inline distT="0" distB="0" distL="0" distR="0" wp14:anchorId="3211A0A4" wp14:editId="37954228">
                  <wp:extent cx="1400175" cy="4381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6D57" w:rsidRDefault="00566D57" w:rsidP="002B55C8">
            <w:pPr>
              <w:autoSpaceDE w:val="0"/>
              <w:autoSpaceDN w:val="0"/>
              <w:adjustRightInd w:val="0"/>
              <w:rPr>
                <w:noProof/>
                <w:lang w:val="en-IN" w:eastAsia="en-IN"/>
              </w:rPr>
            </w:pPr>
          </w:p>
          <w:p w:rsidR="003037DF" w:rsidRDefault="00AF1F5C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DE3FF22" wp14:editId="5EBFBF4C">
                  <wp:extent cx="1943100" cy="4286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IN" w:eastAsia="en-IN"/>
              </w:rPr>
              <w:t xml:space="preserve">       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7D1AC1DD" wp14:editId="068C33C6">
                  <wp:extent cx="1266825" cy="495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0B9A" w:rsidRDefault="00530B9A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566D57" w:rsidRDefault="00566D57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566D57" w:rsidRPr="00B97272" w:rsidRDefault="00566D57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A56059" w:rsidRPr="00413D7D" w:rsidTr="00A252F6">
        <w:trPr>
          <w:trHeight w:val="86"/>
        </w:trPr>
        <w:tc>
          <w:tcPr>
            <w:tcW w:w="3555" w:type="dxa"/>
            <w:shd w:val="clear" w:color="auto" w:fill="E5E5E5"/>
          </w:tcPr>
          <w:p w:rsidR="005017EA" w:rsidRDefault="00A56059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Education</w:t>
            </w:r>
            <w:r w:rsidRPr="00413D7D">
              <w:rPr>
                <w:rFonts w:asciiTheme="majorHAnsi" w:hAnsiTheme="majorHAnsi" w:cs="Tahoma"/>
                <w:color w:val="3FBCEC"/>
                <w:sz w:val="28"/>
                <w:szCs w:val="28"/>
              </w:rPr>
              <w:br/>
            </w:r>
          </w:p>
          <w:p w:rsidR="005017EA" w:rsidRDefault="005017EA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E07FC9" w:rsidRDefault="00E07FC9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99224C" w:rsidRDefault="0099224C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99224C" w:rsidRDefault="0099224C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99224C" w:rsidRDefault="0099224C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853C98" w:rsidRDefault="00853C98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FE4D45" w:rsidRPr="00413D7D" w:rsidRDefault="00FE4D45" w:rsidP="00500478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A73171" w:rsidRPr="00210D6C" w:rsidRDefault="00A73171" w:rsidP="00210D6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lastRenderedPageBreak/>
              <w:t>M</w:t>
            </w:r>
            <w:r w:rsidR="00066E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</w:t>
            </w:r>
            <w:r w:rsidR="008E332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 from L.N.C.T College, R.G.P.V University with 77% in 2004</w:t>
            </w:r>
          </w:p>
          <w:p w:rsidR="002A477E" w:rsidRDefault="00413D7D" w:rsidP="00984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B.Sc. (Computer Science) from</w:t>
            </w:r>
            <w:r w:rsidR="00A73171"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Lucknow University with 63.22% in 2000</w:t>
            </w:r>
          </w:p>
          <w:p w:rsidR="007D73F4" w:rsidRPr="005D01DD" w:rsidRDefault="007D73F4" w:rsidP="007D73F4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C0571A" w:rsidRDefault="00C0571A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34858" w:rsidRDefault="00934858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9224C" w:rsidRDefault="0099224C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9224C" w:rsidRDefault="0099224C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3730FF" w:rsidRPr="005B08EB" w:rsidRDefault="003730FF" w:rsidP="00260E7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6410AF" w:rsidRPr="00413D7D" w:rsidTr="00A252F6">
        <w:trPr>
          <w:trHeight w:val="160"/>
        </w:trPr>
        <w:tc>
          <w:tcPr>
            <w:tcW w:w="3555" w:type="dxa"/>
            <w:shd w:val="clear" w:color="auto" w:fill="E5E5E5"/>
          </w:tcPr>
          <w:p w:rsidR="006410AF" w:rsidRDefault="00C66815" w:rsidP="009579CC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lastRenderedPageBreak/>
              <w:t>Significant Achievements</w:t>
            </w:r>
          </w:p>
          <w:p w:rsidR="00603C84" w:rsidRPr="00413D7D" w:rsidRDefault="00603C84" w:rsidP="009579CC">
            <w:pPr>
              <w:rPr>
                <w:rFonts w:asciiTheme="majorHAnsi" w:hAnsiTheme="majorHAnsi"/>
                <w:noProof/>
              </w:rPr>
            </w:pP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Biggest achievement for me </w:t>
            </w:r>
            <w:r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-</w:t>
            </w:r>
            <w:r w:rsidR="00122CD1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S</w:t>
            </w: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eeing my teams performing beyond </w:t>
            </w:r>
            <w:r w:rsidR="00FB4F07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customer </w:t>
            </w: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expectations</w:t>
            </w:r>
          </w:p>
        </w:tc>
        <w:tc>
          <w:tcPr>
            <w:tcW w:w="7722" w:type="dxa"/>
            <w:gridSpan w:val="2"/>
            <w:vMerge w:val="restart"/>
            <w:shd w:val="clear" w:color="auto" w:fill="FFFFFF" w:themeFill="background1"/>
          </w:tcPr>
          <w:p w:rsidR="002875B9" w:rsidRPr="00A141D8" w:rsidRDefault="00AE03D1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Appreciated by </w:t>
            </w:r>
            <w:r w:rsidR="00F0784E"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Wipro and BP </w:t>
            </w:r>
            <w:r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Service Delivery manager</w:t>
            </w:r>
            <w:r w:rsidR="00F0784E"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 w:rsidR="00F0784E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enabling project progress visible </w:t>
            </w:r>
            <w:r w:rsidR="006A7170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through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Dashboards with right metrics and guiding</w:t>
            </w:r>
            <w:r w:rsidR="006F326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/helping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other 4-5</w:t>
            </w:r>
            <w:r w:rsidR="002469C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Scrum masters to bring</w:t>
            </w:r>
            <w:r w:rsidR="000407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them</w:t>
            </w:r>
            <w:r w:rsidR="002469C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speed.</w:t>
            </w:r>
          </w:p>
          <w:p w:rsidR="006A7170" w:rsidRDefault="006A7170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Inspiring</w:t>
            </w:r>
            <w:r w:rsidR="00FB335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 motivational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comments </w:t>
            </w:r>
            <w:r w:rsidR="00114C8A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by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my delivery manager – “</w:t>
            </w:r>
            <w:r w:rsidR="00A03687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You are g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oing with 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5000 miles speed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” &amp; “ Would be happy to see </w:t>
            </w:r>
            <w:r w:rsidR="00F262DF"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all my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E524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Scrum master and 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team members with similar attitude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</w:t>
            </w:r>
          </w:p>
          <w:p w:rsidR="006A2C33" w:rsidRDefault="006A2C33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F810C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Appreciated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by </w:t>
            </w:r>
            <w:r w:rsidR="00730258" w:rsidRPr="00B8520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Infosys</w:t>
            </w:r>
            <w:r w:rsidR="0073025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260B3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Sales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team &amp; leadership team to bring project </w:t>
            </w:r>
            <w:r w:rsidR="00CE3BD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back </w:t>
            </w:r>
            <w:r w:rsidR="00E346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 track.</w:t>
            </w:r>
          </w:p>
          <w:p w:rsidR="00B831FC" w:rsidRDefault="00B831FC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Many a times</w:t>
            </w:r>
            <w:r w:rsidR="00E346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appreciated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by my </w:t>
            </w:r>
            <w:r w:rsidRPr="00B831F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practice, Agile capability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leads for sharing great ideas.</w:t>
            </w:r>
          </w:p>
          <w:p w:rsidR="00F80F4D" w:rsidRDefault="00F80F4D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Appreciated by </w:t>
            </w:r>
            <w:r w:rsidRPr="0007799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Leadership &amp; management team</w:t>
            </w:r>
            <w:r w:rsidR="00077999" w:rsidRPr="0007799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completing SPC 5.</w:t>
            </w:r>
          </w:p>
          <w:p w:rsidR="00182AA5" w:rsidRPr="00A141D8" w:rsidRDefault="00182AA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D119D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Won Retrospective competition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award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4D2855" w:rsidRPr="00A141D8" w:rsidRDefault="004D285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VIP Award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for contribution, supporting peers &amp; mentoring new joiners</w:t>
            </w:r>
          </w:p>
          <w:p w:rsidR="004D2855" w:rsidRPr="00A141D8" w:rsidRDefault="004D285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Certificate for Achievement Award from client; Project-Ignition, Fiserv</w:t>
            </w:r>
          </w:p>
          <w:p w:rsidR="001A777F" w:rsidRPr="00182AA5" w:rsidRDefault="004D2855" w:rsidP="00182AA5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Best Team Performance Award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from client among 6 Scrum Teams for delivering best quality software in Project Ignition, Fiserv</w:t>
            </w:r>
            <w:r w:rsidR="00E83216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F629E4" w:rsidRPr="00A141D8" w:rsidRDefault="001A777F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Got 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Best Performer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and 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Peer Recognition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Award for e</w:t>
            </w:r>
            <w:r w:rsidR="009B59F8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xcellent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performance as a team player</w:t>
            </w:r>
            <w:r w:rsidR="0040497E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</w:tc>
      </w:tr>
      <w:tr w:rsidR="006410AF" w:rsidRPr="00413D7D" w:rsidTr="00A252F6">
        <w:trPr>
          <w:trHeight w:val="1864"/>
        </w:trPr>
        <w:tc>
          <w:tcPr>
            <w:tcW w:w="3555" w:type="dxa"/>
            <w:shd w:val="clear" w:color="auto" w:fill="E5E5E5"/>
          </w:tcPr>
          <w:p w:rsidR="009444ED" w:rsidRDefault="009444ED" w:rsidP="00E35726"/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745C19" w:rsidRDefault="00745C19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745C19" w:rsidRDefault="00745C19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566D57" w:rsidRDefault="00566D57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566D57" w:rsidRDefault="00566D57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E35726" w:rsidRDefault="00E35726" w:rsidP="00500478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E35726" w:rsidRDefault="00E35726" w:rsidP="00500478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45A6E" w:rsidRPr="00733DB4" w:rsidRDefault="00045A6E" w:rsidP="00733DB4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722" w:type="dxa"/>
            <w:gridSpan w:val="2"/>
            <w:vMerge/>
            <w:shd w:val="clear" w:color="auto" w:fill="FFFFFF" w:themeFill="background1"/>
          </w:tcPr>
          <w:p w:rsidR="006410AF" w:rsidRPr="00413D7D" w:rsidRDefault="006410AF" w:rsidP="00500478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/>
              </w:rPr>
            </w:pPr>
          </w:p>
        </w:tc>
      </w:tr>
      <w:tr w:rsidR="00021648" w:rsidRPr="007B3737" w:rsidTr="009472AB">
        <w:trPr>
          <w:gridAfter w:val="1"/>
          <w:wAfter w:w="120" w:type="dxa"/>
          <w:trHeight w:val="3863"/>
        </w:trPr>
        <w:tc>
          <w:tcPr>
            <w:tcW w:w="3555" w:type="dxa"/>
            <w:shd w:val="clear" w:color="auto" w:fill="E5E5E5"/>
          </w:tcPr>
          <w:p w:rsidR="00B10239" w:rsidRDefault="0082738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Team building activities/Games</w:t>
            </w: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1F1F71" w:rsidRDefault="001F1F71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Skills</w:t>
            </w:r>
            <w:r w:rsidR="00BD0C0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set</w:t>
            </w:r>
          </w:p>
          <w:p w:rsidR="00021648" w:rsidRPr="00413D7D" w:rsidRDefault="00021648" w:rsidP="000C12AE">
            <w:pPr>
              <w:rPr>
                <w:rFonts w:asciiTheme="majorHAnsi" w:hAnsiTheme="majorHAnsi"/>
              </w:rPr>
            </w:pPr>
          </w:p>
        </w:tc>
        <w:tc>
          <w:tcPr>
            <w:tcW w:w="7602" w:type="dxa"/>
            <w:shd w:val="clear" w:color="auto" w:fill="FFFFFF" w:themeFill="background1"/>
          </w:tcPr>
          <w:p w:rsidR="00B10239" w:rsidRDefault="00B10239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</w:p>
          <w:p w:rsid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Queen of hearts</w:t>
            </w:r>
          </w:p>
          <w:p w:rsid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Wheel of Change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Ownership of </w:t>
            </w:r>
            <w:r w:rsidR="009724F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activities </w:t>
            </w: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Scrum, Kanban &amp; BAU activities, 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5C5C1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“What If”</w:t>
            </w:r>
            <w:r w:rsidR="0032231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exercise</w:t>
            </w:r>
            <w:r w:rsidR="00AC62E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– Similar to Chaos monkey technique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Coin game</w:t>
            </w:r>
          </w:p>
          <w:p w:rsidR="00B10239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Sprint simulation</w:t>
            </w:r>
          </w:p>
          <w:p w:rsidR="006B1B72" w:rsidRDefault="006B1B72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Delegation poker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Different </w:t>
            </w:r>
            <w:r w:rsidRPr="005C5C1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Retrospective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techniques</w:t>
            </w:r>
          </w:p>
          <w:p w:rsidR="00B10239" w:rsidRDefault="00B10239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</w:p>
          <w:p w:rsidR="00B10239" w:rsidRDefault="00B10239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</w:p>
          <w:p w:rsidR="00B10239" w:rsidRDefault="00B10239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</w:p>
          <w:p w:rsidR="00181389" w:rsidRDefault="00021648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  <w:r w:rsidRPr="00966BA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Agile Methods 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: 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Scrum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XP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Kanban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, SA</w:t>
            </w:r>
            <w:r w:rsidR="0018138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Fe, Large-Scale Scrum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  <w:r w:rsidRPr="00966BA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XP Practices   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: 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TDD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C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ontinuous Integration/Deployment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B92A2F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Pair Programming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.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Tools &amp; Utilities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JIRA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,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="00FD6D87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Azure </w:t>
            </w:r>
            <w:r w:rsidR="00E33732" w:rsidRPr="00E3373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DevOps</w:t>
            </w:r>
            <w:r w:rsidR="002F2B15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(VSTS)</w:t>
            </w:r>
            <w:r w:rsidR="00E33732" w:rsidRPr="00E3373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 w:rsidR="00E33732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Rally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FD145C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TFS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Planning</w:t>
            </w:r>
            <w:r w:rsidRPr="00793DE7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Poker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880C5C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Jenkins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Ideaboardz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Trello,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Whiteboard,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Confluence, BitBucket, </w:t>
            </w:r>
            <w:r w:rsidRPr="007B687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Code Collaborator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, JRebel &amp; JProfiler 7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,</w:t>
            </w:r>
            <w:r w:rsidRPr="004A5513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4C5F6C">
              <w:rPr>
                <w:rFonts w:asciiTheme="majorHAnsi" w:hAnsiTheme="majorHAnsi" w:cs="Tahoma"/>
                <w:color w:val="6A6969"/>
                <w:sz w:val="20"/>
                <w:szCs w:val="20"/>
              </w:rPr>
              <w:t>SonarQube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Eclipse (IDE), Crucible.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6D1A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games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Pr="00E26FE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Activities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)</w:t>
            </w:r>
            <w:r w:rsidRP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-Roles and responsibilities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Coin game, Sprint simulation)</w:t>
            </w:r>
          </w:p>
          <w:p w:rsidR="00021648" w:rsidRPr="00865059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8F175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DevOps Skills: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Jenkins, Puppet,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Dockers, Git,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GitHub and Nagios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Programming Languages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:  Java, JSP, JavaScript</w:t>
            </w:r>
            <w:r w:rsidRPr="00413D7D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 HTML &amp; SQL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Application/Web Servers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: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JBoss, IBM WebSphere, Oracle App Server 10g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Database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: Oracle 9i, DB2, SQL Server. </w:t>
            </w: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ORM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 Hibernat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e, Java Persistence API (JPA).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Build Tools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: Apache Ant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&amp;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Maven. </w:t>
            </w: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Case Tools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 MS V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isio, STAR UML.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Configuration Management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: CVS, SVN, 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ClearCase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, Git</w:t>
            </w:r>
            <w:r>
              <w:t xml:space="preserve"> </w:t>
            </w:r>
          </w:p>
          <w:p w:rsidR="00021648" w:rsidRPr="00825DA0" w:rsidRDefault="00021648" w:rsidP="00626B60">
            <w:pPr>
              <w:shd w:val="clear" w:color="auto" w:fill="FFFFFF" w:themeFill="background1"/>
              <w:ind w:left="-270" w:hanging="270"/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            Ecommerce Platform: </w:t>
            </w:r>
            <w:r w:rsidRPr="009D75E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SAP Hybris</w:t>
            </w:r>
          </w:p>
          <w:p w:rsidR="00021648" w:rsidRPr="007B3737" w:rsidRDefault="00021648" w:rsidP="00626B60">
            <w:pPr>
              <w:shd w:val="clear" w:color="auto" w:fill="FFFFFF" w:themeFill="background1"/>
              <w:ind w:left="-27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E530A9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         E</w:t>
            </w:r>
            <w:r w:rsidRPr="00E530A9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nterprise Content Mgmt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: </w:t>
            </w:r>
            <w:r w:rsidRPr="009D75E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AEM (Adobe experience Manager)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.                                                                    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U   </w:t>
            </w:r>
            <w:r w:rsidR="0003439F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UX tools</w:t>
            </w:r>
            <w:r w:rsidRPr="00FE35A0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InVision and Axure RP. </w:t>
            </w:r>
            <w:r w:rsidRPr="007B3737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BDD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: Cucumber,Selenium,Gherkins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       </w:t>
            </w:r>
          </w:p>
        </w:tc>
      </w:tr>
    </w:tbl>
    <w:p w:rsidR="00CA6651" w:rsidRDefault="00CA6651" w:rsidP="00CA6651">
      <w:pPr>
        <w:shd w:val="clear" w:color="auto" w:fill="FFFFFF" w:themeFill="background1"/>
        <w:rPr>
          <w:rFonts w:asciiTheme="majorHAnsi" w:hAnsiTheme="majorHAnsi" w:cs="Tahoma"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7913"/>
      </w:tblGrid>
      <w:tr w:rsidR="00DA2C4A" w:rsidRPr="005859CE" w:rsidTr="00EB39A0">
        <w:trPr>
          <w:trHeight w:val="294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</w:tcPr>
          <w:p w:rsidR="00DA2C4A" w:rsidRPr="00AC367F" w:rsidRDefault="00DA2C4A" w:rsidP="00B22BB3">
            <w:pPr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</w:pPr>
            <w:r w:rsidRPr="00AC367F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Metrics</w:t>
            </w:r>
            <w:r w:rsidR="00667E9C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C63F43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–</w:t>
            </w:r>
            <w:r w:rsidR="00667E9C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C63F43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“</w:t>
            </w:r>
            <w:r w:rsidR="00D32B0B" w:rsidRPr="00D32B0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you can't manage what you can't measure</w:t>
            </w:r>
            <w:r w:rsidR="0016273A" w:rsidRPr="0016273A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”</w:t>
            </w:r>
          </w:p>
          <w:p w:rsidR="00EB39A0" w:rsidRPr="005859CE" w:rsidRDefault="00EB39A0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</w:tc>
      </w:tr>
      <w:tr w:rsidR="00CA6651" w:rsidRPr="005859CE" w:rsidTr="00293883">
        <w:trPr>
          <w:trHeight w:val="736"/>
        </w:trPr>
        <w:tc>
          <w:tcPr>
            <w:tcW w:w="2977" w:type="dxa"/>
          </w:tcPr>
          <w:p w:rsidR="00CA6651" w:rsidRPr="00D14752" w:rsidRDefault="000A5948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Team level</w:t>
            </w:r>
          </w:p>
        </w:tc>
        <w:tc>
          <w:tcPr>
            <w:tcW w:w="7913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Velocity, Sprint Burndown, Cycle &amp; Lead time, Work links,  Markdown, Widgets to ensure - No work items without </w:t>
            </w:r>
            <w:r w:rsidR="00235A44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</w:t>
            </w: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ffort</w:t>
            </w:r>
            <w:r w:rsidR="00235A44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, </w:t>
            </w:r>
            <w:r w:rsidR="002D127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Acceptance cri</w:t>
            </w:r>
            <w:r w:rsidR="00235A44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teria</w:t>
            </w: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&amp; without owners, previous sprints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work items are closed, No</w:t>
            </w: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Unparented work Items, Cumulative Flow diagram</w:t>
            </w:r>
          </w:p>
        </w:tc>
      </w:tr>
      <w:tr w:rsidR="00CA6651" w:rsidRPr="005859CE" w:rsidTr="00293883">
        <w:trPr>
          <w:trHeight w:val="235"/>
        </w:trPr>
        <w:tc>
          <w:tcPr>
            <w:tcW w:w="2977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DevOps</w:t>
            </w:r>
          </w:p>
        </w:tc>
        <w:tc>
          <w:tcPr>
            <w:tcW w:w="7913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Build health, Release health, Pull Request</w:t>
            </w:r>
          </w:p>
        </w:tc>
      </w:tr>
      <w:tr w:rsidR="00CA6651" w:rsidRPr="005859CE" w:rsidTr="00293883">
        <w:trPr>
          <w:trHeight w:val="235"/>
        </w:trPr>
        <w:tc>
          <w:tcPr>
            <w:tcW w:w="2977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Testing</w:t>
            </w:r>
          </w:p>
        </w:tc>
        <w:tc>
          <w:tcPr>
            <w:tcW w:w="7913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Different metrics for Bugs tracking – by Iteration, State, Priority</w:t>
            </w:r>
          </w:p>
        </w:tc>
      </w:tr>
      <w:tr w:rsidR="00CA6651" w:rsidTr="00293883">
        <w:trPr>
          <w:trHeight w:val="360"/>
        </w:trPr>
        <w:tc>
          <w:tcPr>
            <w:tcW w:w="2977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Continuous Improvement</w:t>
            </w:r>
          </w:p>
        </w:tc>
        <w:tc>
          <w:tcPr>
            <w:tcW w:w="7913" w:type="dxa"/>
          </w:tcPr>
          <w:p w:rsidR="00CA6651" w:rsidRDefault="00CA6651" w:rsidP="00B22BB3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EC404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Product backlog readiness, Action/Improvements</w:t>
            </w:r>
            <w:r w:rsidR="00F90E9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,</w:t>
            </w:r>
            <w:r w:rsidR="00562233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F90E9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Blockers</w:t>
            </w:r>
            <w:r w:rsidR="00562233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Pr="00EC404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per Iterations, RAID tracker</w:t>
            </w:r>
          </w:p>
        </w:tc>
      </w:tr>
      <w:tr w:rsidR="000A5948" w:rsidTr="00961E81">
        <w:trPr>
          <w:trHeight w:val="280"/>
        </w:trPr>
        <w:tc>
          <w:tcPr>
            <w:tcW w:w="2977" w:type="dxa"/>
          </w:tcPr>
          <w:p w:rsidR="000A5948" w:rsidRPr="00D14752" w:rsidRDefault="00293883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Program level</w:t>
            </w:r>
          </w:p>
        </w:tc>
        <w:tc>
          <w:tcPr>
            <w:tcW w:w="7913" w:type="dxa"/>
          </w:tcPr>
          <w:p w:rsidR="000A5948" w:rsidRPr="00EC4041" w:rsidRDefault="00293883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Delivery plan, </w:t>
            </w:r>
            <w:r w:rsidR="005D6577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Epic Progress, Release B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urndown</w:t>
            </w:r>
            <w:r w:rsidR="00562233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, Feature timeline</w:t>
            </w:r>
          </w:p>
        </w:tc>
      </w:tr>
    </w:tbl>
    <w:p w:rsidR="000A5948" w:rsidRDefault="0068789E" w:rsidP="0016591D">
      <w:pPr>
        <w:shd w:val="clear" w:color="auto" w:fill="FFFFFF" w:themeFill="background1"/>
        <w:tabs>
          <w:tab w:val="right" w:pos="10440"/>
        </w:tabs>
        <w:rPr>
          <w:rFonts w:asciiTheme="majorHAnsi" w:hAnsiTheme="majorHAnsi" w:cs="Tahoma"/>
          <w:color w:val="365F91" w:themeColor="accent1" w:themeShade="BF"/>
          <w:sz w:val="28"/>
          <w:szCs w:val="28"/>
        </w:rPr>
      </w:pPr>
      <w:r w:rsidRPr="00413D7D">
        <w:rPr>
          <w:rFonts w:asciiTheme="majorHAnsi" w:hAnsiTheme="majorHAnsi" w:cs="Tahoma"/>
          <w:color w:val="365F91" w:themeColor="accent1" w:themeShade="BF"/>
          <w:sz w:val="28"/>
          <w:szCs w:val="28"/>
        </w:rPr>
        <w:lastRenderedPageBreak/>
        <w:t>Annexure</w:t>
      </w:r>
      <w:r w:rsidR="006C4E7D">
        <w:rPr>
          <w:rFonts w:asciiTheme="majorHAnsi" w:hAnsiTheme="majorHAnsi" w:cs="Tahoma"/>
          <w:color w:val="365F91" w:themeColor="accent1" w:themeShade="BF"/>
          <w:sz w:val="28"/>
          <w:szCs w:val="28"/>
        </w:rPr>
        <w:t>:</w:t>
      </w:r>
      <w:r w:rsidR="008D5377">
        <w:rPr>
          <w:rFonts w:asciiTheme="majorHAnsi" w:hAnsiTheme="majorHAnsi" w:cs="Tahoma"/>
          <w:color w:val="365F91" w:themeColor="accent1" w:themeShade="BF"/>
          <w:sz w:val="28"/>
          <w:szCs w:val="28"/>
        </w:rPr>
        <w:tab/>
      </w:r>
    </w:p>
    <w:p w:rsidR="00C2181B" w:rsidRPr="0016591D" w:rsidRDefault="00C2181B" w:rsidP="0016591D">
      <w:pPr>
        <w:shd w:val="clear" w:color="auto" w:fill="FFFFFF" w:themeFill="background1"/>
        <w:tabs>
          <w:tab w:val="right" w:pos="10440"/>
        </w:tabs>
        <w:rPr>
          <w:rFonts w:asciiTheme="majorHAnsi" w:hAnsiTheme="majorHAnsi" w:cs="Tahoma"/>
          <w:color w:val="365F91" w:themeColor="accent1" w:themeShade="BF"/>
          <w:sz w:val="28"/>
          <w:szCs w:val="28"/>
        </w:rPr>
      </w:pPr>
      <w:r w:rsidRPr="005E7AA1">
        <w:rPr>
          <w:rFonts w:asciiTheme="majorHAnsi" w:hAnsiTheme="majorHAnsi"/>
          <w:b/>
          <w:color w:val="595959" w:themeColor="text1" w:themeTint="A6"/>
          <w:sz w:val="24"/>
          <w:szCs w:val="24"/>
        </w:rPr>
        <w:t>Projects</w:t>
      </w:r>
      <w:r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>Wipro digital</w:t>
      </w:r>
      <w:r w:rsidR="00BD5E9D">
        <w:rPr>
          <w:rFonts w:asciiTheme="majorHAnsi" w:hAnsiTheme="majorHAnsi"/>
          <w:b/>
          <w:color w:val="595959" w:themeColor="text1" w:themeTint="A6"/>
          <w:sz w:val="24"/>
          <w:szCs w:val="24"/>
        </w:rPr>
        <w:t>, Hyderabad</w:t>
      </w:r>
      <w:r w:rsidR="00BD5E9D">
        <w:t xml:space="preserve"> </w:t>
      </w:r>
      <w:r w:rsidR="005E7AA1">
        <w:t>-</w:t>
      </w:r>
      <w:r w:rsidR="00583EAE">
        <w:t xml:space="preserve"> </w:t>
      </w:r>
      <w:r w:rsidR="005E7AA1" w:rsidRPr="000A0B87">
        <w:rPr>
          <w:rFonts w:asciiTheme="majorHAnsi" w:hAnsiTheme="majorHAnsi"/>
          <w:b/>
          <w:color w:val="595959" w:themeColor="text1" w:themeTint="A6"/>
          <w:sz w:val="24"/>
          <w:szCs w:val="24"/>
        </w:rPr>
        <w:t>Oct’19 – Till date</w:t>
      </w:r>
      <w:r w:rsidR="005E7AA1">
        <w:rPr>
          <w:rFonts w:asciiTheme="majorHAnsi" w:hAnsiTheme="majorHAnsi" w:cs="Tahoma"/>
          <w:b/>
          <w:color w:val="6A6969"/>
          <w:sz w:val="20"/>
          <w:szCs w:val="20"/>
        </w:rPr>
        <w:t xml:space="preserve">      </w:t>
      </w:r>
      <w:r w:rsidR="005E7AA1">
        <w:t xml:space="preserve">     </w:t>
      </w:r>
      <w:r w:rsidR="00BD5E9D">
        <w:t xml:space="preserve"> </w:t>
      </w:r>
      <w:r w:rsidR="00BD5E9D">
        <w:object w:dxaOrig="2490" w:dyaOrig="1560">
          <v:shape id="_x0000_i1028" type="#_x0000_t75" style="width:60.75pt;height:21.75pt" o:ole="">
            <v:imagedata r:id="rId38" o:title=""/>
          </v:shape>
          <o:OLEObject Type="Embed" ProgID="PBrush" ShapeID="_x0000_i1028" DrawAspect="Content" ObjectID="_1680446589" r:id="rId39"/>
        </w:object>
      </w:r>
      <w:r w:rsidR="00BD5E9D">
        <w:t xml:space="preserve">                                                                                                            </w:t>
      </w:r>
      <w:r w:rsidR="0016591D">
        <w:t xml:space="preserve">                             </w:t>
      </w:r>
      <w:r w:rsidR="00BD5E9D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5C6B0D" w:rsidRPr="00C2181B" w:rsidRDefault="005C6B0D" w:rsidP="005C6B0D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962418">
        <w:rPr>
          <w:rFonts w:asciiTheme="majorHAnsi" w:hAnsiTheme="majorHAnsi"/>
          <w:b/>
          <w:color w:val="595959" w:themeColor="text1" w:themeTint="A6"/>
          <w:sz w:val="20"/>
          <w:szCs w:val="20"/>
        </w:rPr>
        <w:t>Enterprise Data Platform</w:t>
      </w:r>
    </w:p>
    <w:p w:rsidR="005C6B0D" w:rsidRPr="00413D7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Feb’21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Till Date</w:t>
      </w:r>
    </w:p>
    <w:p w:rsidR="005C6B0D" w:rsidRPr="00413D7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BP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Senior Scrum master/Scrum Coach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0E119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E1198">
        <w:rPr>
          <w:rFonts w:asciiTheme="majorHAnsi" w:hAnsiTheme="majorHAnsi"/>
          <w:color w:val="595959" w:themeColor="text1" w:themeTint="A6"/>
          <w:sz w:val="20"/>
          <w:szCs w:val="20"/>
        </w:rPr>
        <w:tab/>
        <w:t>15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Kanban, XP.</w:t>
      </w:r>
    </w:p>
    <w:p w:rsidR="00440D08" w:rsidRDefault="005C6B0D" w:rsidP="00440D08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/DevOps 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Azure </w:t>
      </w:r>
      <w:r w:rsidR="009F2D04">
        <w:rPr>
          <w:rFonts w:asciiTheme="majorHAnsi" w:hAnsiTheme="majorHAnsi"/>
          <w:color w:val="595959" w:themeColor="text1" w:themeTint="A6"/>
          <w:sz w:val="20"/>
          <w:szCs w:val="20"/>
        </w:rPr>
        <w:t>DevOps (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VSTS), Confluence</w:t>
      </w:r>
      <w:r w:rsidR="005C45A5">
        <w:rPr>
          <w:rFonts w:asciiTheme="majorHAnsi" w:hAnsiTheme="majorHAnsi"/>
          <w:color w:val="595959" w:themeColor="text1" w:themeTint="A6"/>
          <w:sz w:val="20"/>
          <w:szCs w:val="20"/>
        </w:rPr>
        <w:t>, Git</w:t>
      </w:r>
    </w:p>
    <w:p w:rsidR="00440D08" w:rsidRDefault="00440D08" w:rsidP="00440D08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5C6B0D" w:rsidRPr="00440D08" w:rsidRDefault="005C6B0D" w:rsidP="00440D08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6C4E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KRAs:</w:t>
      </w:r>
    </w:p>
    <w:p w:rsidR="008F7ED3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>Workin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g as Senior Scrum Master/Coach and leading 2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</w:t>
      </w:r>
      <w:r w:rsidR="0075390E">
        <w:rPr>
          <w:rFonts w:asciiTheme="majorHAnsi" w:hAnsiTheme="majorHAnsi"/>
          <w:color w:val="595959" w:themeColor="text1" w:themeTint="A6"/>
          <w:sz w:val="20"/>
          <w:szCs w:val="20"/>
        </w:rPr>
        <w:t>teams</w:t>
      </w:r>
    </w:p>
    <w:p w:rsidR="008F7ED3" w:rsidRPr="001D3689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Coaching &amp; Mentoring Scrum team members/Product Owner/BA/Delivery Managers/Program Managers about Agile &amp; Scrum values, principles and practices, Sprint goal and other good practices.</w:t>
      </w:r>
    </w:p>
    <w:p w:rsidR="008F7ED3" w:rsidRDefault="00B611C9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T</w:t>
      </w:r>
      <w:r w:rsidR="008F7ED3" w:rsidRPr="001E7DA1">
        <w:rPr>
          <w:rFonts w:asciiTheme="majorHAnsi" w:hAnsiTheme="majorHAnsi"/>
          <w:color w:val="595959" w:themeColor="text1" w:themeTint="A6"/>
          <w:sz w:val="20"/>
          <w:szCs w:val="20"/>
        </w:rPr>
        <w:t>racking sprint progress with minimum metrics.</w:t>
      </w:r>
    </w:p>
    <w:p w:rsidR="008F7ED3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Maintaining Risk, Impediments &amp; Continuous Improvement board for the project.</w:t>
      </w:r>
    </w:p>
    <w:p w:rsidR="00731C2D" w:rsidRPr="001E7DA1" w:rsidRDefault="00731C2D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Removing impediments/distractions for team to provide maximum productive time.</w:t>
      </w:r>
    </w:p>
    <w:p w:rsidR="008F7ED3" w:rsidRPr="00124A78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Part of 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CoE/Practice, sharing best practices &amp; 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>experiences with peers.</w:t>
      </w:r>
    </w:p>
    <w:p w:rsidR="005C6B0D" w:rsidRPr="00913A47" w:rsidRDefault="00563F29" w:rsidP="00913A4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A47">
        <w:rPr>
          <w:rFonts w:asciiTheme="majorHAnsi" w:hAnsiTheme="majorHAnsi"/>
          <w:color w:val="595959" w:themeColor="text1" w:themeTint="A6"/>
          <w:sz w:val="20"/>
          <w:szCs w:val="20"/>
        </w:rPr>
        <w:t>Conducting Replenishment</w:t>
      </w:r>
      <w:r w:rsidR="005621D6">
        <w:rPr>
          <w:rFonts w:asciiTheme="majorHAnsi" w:hAnsiTheme="majorHAnsi"/>
          <w:color w:val="595959" w:themeColor="text1" w:themeTint="A6"/>
          <w:sz w:val="20"/>
          <w:szCs w:val="20"/>
        </w:rPr>
        <w:t>/C</w:t>
      </w:r>
      <w:r w:rsidRPr="00913A47">
        <w:rPr>
          <w:rFonts w:asciiTheme="majorHAnsi" w:hAnsiTheme="majorHAnsi"/>
          <w:color w:val="595959" w:themeColor="text1" w:themeTint="A6"/>
          <w:sz w:val="20"/>
          <w:szCs w:val="20"/>
        </w:rPr>
        <w:t>om</w:t>
      </w:r>
      <w:r w:rsidR="00913A47" w:rsidRPr="00913A47">
        <w:rPr>
          <w:rFonts w:asciiTheme="majorHAnsi" w:hAnsiTheme="majorHAnsi"/>
          <w:color w:val="595959" w:themeColor="text1" w:themeTint="A6"/>
          <w:sz w:val="20"/>
          <w:szCs w:val="20"/>
        </w:rPr>
        <w:t>mitment, daily Stand up meeting &amp; Service Delivery Review</w:t>
      </w:r>
      <w:r w:rsidR="00B832B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Kanban team.</w:t>
      </w:r>
    </w:p>
    <w:p w:rsidR="005C6B0D" w:rsidRDefault="00F3681B" w:rsidP="005C6B0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Maintaining Cycle time, </w:t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Release tracker, Improvements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2F47E3">
        <w:rPr>
          <w:rFonts w:asciiTheme="majorHAnsi" w:hAnsiTheme="majorHAnsi"/>
          <w:color w:val="595959" w:themeColor="text1" w:themeTint="A6"/>
          <w:sz w:val="20"/>
          <w:szCs w:val="20"/>
        </w:rPr>
        <w:t>Action and Impediment metrics, d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>ifferent widget</w:t>
      </w:r>
      <w:r w:rsidR="00CE14D7"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>ensure</w:t>
      </w:r>
      <w:r w:rsidR="008C685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proofErr w:type="gramStart"/>
      <w:r w:rsidR="00A77996">
        <w:rPr>
          <w:rFonts w:asciiTheme="majorHAnsi" w:hAnsiTheme="majorHAnsi"/>
          <w:color w:val="595959" w:themeColor="text1" w:themeTint="A6"/>
          <w:sz w:val="20"/>
          <w:szCs w:val="20"/>
        </w:rPr>
        <w:t>DoD</w:t>
      </w:r>
      <w:proofErr w:type="gramEnd"/>
      <w:r w:rsidR="00A779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DoR 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are followed. Kanban board with different </w:t>
      </w:r>
      <w:r w:rsidR="00BC7382"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wimlanes, WIP limits and </w:t>
      </w:r>
      <w:r w:rsidR="00770207">
        <w:rPr>
          <w:rFonts w:asciiTheme="majorHAnsi" w:hAnsiTheme="majorHAnsi"/>
          <w:color w:val="595959" w:themeColor="text1" w:themeTint="A6"/>
          <w:sz w:val="20"/>
          <w:szCs w:val="20"/>
        </w:rPr>
        <w:t>visible policies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bring transparency</w:t>
      </w:r>
      <w:r w:rsidR="00BF673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all.</w:t>
      </w:r>
    </w:p>
    <w:p w:rsidR="00457EB6" w:rsidRDefault="006D2F34" w:rsidP="005C6B0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Interviewing</w:t>
      </w:r>
      <w:r w:rsidR="00457EB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Scrum master</w:t>
      </w:r>
      <w:r w:rsidR="0051184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enior Scrum master profiles for Agile practice and organization</w:t>
      </w:r>
    </w:p>
    <w:p w:rsidR="005C6B0D" w:rsidRDefault="005C6B0D" w:rsidP="00946959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6C4E7D" w:rsidRPr="00C2181B" w:rsidRDefault="006C4E7D" w:rsidP="00C2181B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1477DE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1477DE" w:rsidRPr="001477DE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1477DE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Turing</w:t>
      </w:r>
      <w:r w:rsidR="003E378F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1477DE">
        <w:rPr>
          <w:rFonts w:asciiTheme="majorHAnsi" w:hAnsiTheme="majorHAnsi"/>
          <w:b/>
          <w:color w:val="595959" w:themeColor="text1" w:themeTint="A6"/>
          <w:sz w:val="20"/>
          <w:szCs w:val="20"/>
        </w:rPr>
        <w:t>(BP)</w:t>
      </w:r>
    </w:p>
    <w:p w:rsidR="006C4E7D" w:rsidRPr="00413D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Oct’19 – </w:t>
      </w:r>
      <w:r w:rsidR="007E1E68">
        <w:rPr>
          <w:rFonts w:asciiTheme="majorHAnsi" w:hAnsiTheme="majorHAnsi"/>
          <w:color w:val="595959" w:themeColor="text1" w:themeTint="A6"/>
          <w:sz w:val="20"/>
          <w:szCs w:val="20"/>
        </w:rPr>
        <w:t>Feb’21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Senior Scrum master</w:t>
      </w:r>
      <w:r w:rsidR="009F3EAF">
        <w:rPr>
          <w:rFonts w:asciiTheme="majorHAnsi" w:hAnsiTheme="majorHAnsi"/>
          <w:color w:val="595959" w:themeColor="text1" w:themeTint="A6"/>
          <w:sz w:val="20"/>
          <w:szCs w:val="20"/>
        </w:rPr>
        <w:t>/Scrum Coach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45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Kanban, XP, LeSS (Large-Scale Scrum)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/DevOps 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Azure </w:t>
      </w:r>
      <w:proofErr w:type="gramStart"/>
      <w:r>
        <w:rPr>
          <w:rFonts w:asciiTheme="majorHAnsi" w:hAnsiTheme="majorHAnsi"/>
          <w:color w:val="595959" w:themeColor="text1" w:themeTint="A6"/>
          <w:sz w:val="20"/>
          <w:szCs w:val="20"/>
        </w:rPr>
        <w:t>DevOps</w:t>
      </w:r>
      <w:r w:rsidR="00415AD4">
        <w:rPr>
          <w:rFonts w:asciiTheme="majorHAnsi" w:hAnsiTheme="majorHAnsi"/>
          <w:color w:val="595959" w:themeColor="text1" w:themeTint="A6"/>
          <w:sz w:val="20"/>
          <w:szCs w:val="20"/>
        </w:rPr>
        <w:t>(</w:t>
      </w:r>
      <w:proofErr w:type="gramEnd"/>
      <w:r w:rsidR="00415AD4">
        <w:rPr>
          <w:rFonts w:asciiTheme="majorHAnsi" w:hAnsiTheme="majorHAnsi"/>
          <w:color w:val="595959" w:themeColor="text1" w:themeTint="A6"/>
          <w:sz w:val="20"/>
          <w:szCs w:val="20"/>
        </w:rPr>
        <w:t>VSTS)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, Confluence</w:t>
      </w:r>
    </w:p>
    <w:p w:rsidR="006C4E7D" w:rsidRPr="00575222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  <w:lang w:val="en-IN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Technology/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     </w:t>
      </w:r>
      <w:r w:rsidRPr="006C4E7D">
        <w:rPr>
          <w:rFonts w:asciiTheme="majorHAnsi" w:hAnsiTheme="majorHAnsi"/>
          <w:color w:val="595959" w:themeColor="text1" w:themeTint="A6"/>
          <w:sz w:val="20"/>
          <w:szCs w:val="20"/>
        </w:rPr>
        <w:t>Mob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ile/Web</w:t>
      </w:r>
      <w:r w:rsidR="0064040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(Angular, Ionic</w:t>
      </w:r>
      <w:r w:rsidR="00313FF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4.0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, Node JS</w:t>
      </w:r>
      <w:r w:rsidRPr="006C4E7D">
        <w:rPr>
          <w:rFonts w:asciiTheme="majorHAnsi" w:hAnsiTheme="majorHAnsi"/>
          <w:color w:val="595959" w:themeColor="text1" w:themeTint="A6"/>
          <w:sz w:val="20"/>
          <w:szCs w:val="20"/>
        </w:rPr>
        <w:t>), Blockchain, A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nalytics, Mule, Dynamo DB, </w:t>
      </w:r>
      <w:proofErr w:type="gramStart"/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AWS  Cloud</w:t>
      </w:r>
      <w:proofErr w:type="gramEnd"/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CheckMarx, </w:t>
      </w:r>
      <w:r w:rsidR="0014675A">
        <w:rPr>
          <w:rFonts w:asciiTheme="majorHAnsi" w:hAnsiTheme="majorHAnsi"/>
          <w:color w:val="595959" w:themeColor="text1" w:themeTint="A6"/>
          <w:sz w:val="20"/>
          <w:szCs w:val="20"/>
        </w:rPr>
        <w:t>Blackduck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14675A">
        <w:rPr>
          <w:rFonts w:asciiTheme="majorHAnsi" w:hAnsiTheme="majorHAnsi"/>
          <w:color w:val="595959" w:themeColor="text1" w:themeTint="A6"/>
          <w:sz w:val="20"/>
          <w:szCs w:val="20"/>
        </w:rPr>
        <w:t>SonarQube</w:t>
      </w:r>
      <w:r w:rsidR="008031F8">
        <w:rPr>
          <w:rFonts w:asciiTheme="majorHAnsi" w:hAnsiTheme="majorHAnsi"/>
          <w:color w:val="595959" w:themeColor="text1" w:themeTint="A6"/>
          <w:sz w:val="20"/>
          <w:szCs w:val="20"/>
        </w:rPr>
        <w:t>, Invision</w:t>
      </w:r>
      <w:r w:rsidR="00667426">
        <w:rPr>
          <w:rFonts w:asciiTheme="majorHAnsi" w:hAnsiTheme="majorHAnsi"/>
          <w:color w:val="595959" w:themeColor="text1" w:themeTint="A6"/>
          <w:sz w:val="20"/>
          <w:szCs w:val="20"/>
        </w:rPr>
        <w:t>, Git</w:t>
      </w:r>
    </w:p>
    <w:p w:rsidR="00E41096" w:rsidRDefault="006C4E7D" w:rsidP="00E41096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6C4E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KRAs:</w:t>
      </w:r>
    </w:p>
    <w:p w:rsidR="00B710D2" w:rsidRPr="00F33CFC" w:rsidRDefault="00575222" w:rsidP="00F33CFC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Worked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Senior Scrum m</w:t>
      </w:r>
      <w:r w:rsidR="00CA7C42">
        <w:rPr>
          <w:rFonts w:asciiTheme="majorHAnsi" w:hAnsiTheme="majorHAnsi"/>
          <w:color w:val="595959" w:themeColor="text1" w:themeTint="A6"/>
          <w:sz w:val="20"/>
          <w:szCs w:val="20"/>
        </w:rPr>
        <w:t>aster, Agile coach and led</w:t>
      </w:r>
      <w:r w:rsidR="00BA7CD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2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proofErr w:type="gramStart"/>
      <w:r w:rsidR="0026415C">
        <w:rPr>
          <w:rFonts w:asciiTheme="majorHAnsi" w:hAnsiTheme="majorHAnsi"/>
          <w:color w:val="595959" w:themeColor="text1" w:themeTint="A6"/>
          <w:sz w:val="20"/>
          <w:szCs w:val="20"/>
        </w:rPr>
        <w:t>Scrum(</w:t>
      </w:r>
      <w:proofErr w:type="gramEnd"/>
      <w:r w:rsidRPr="008573D7">
        <w:rPr>
          <w:rFonts w:asciiTheme="majorHAnsi" w:hAnsiTheme="majorHAnsi"/>
          <w:b/>
          <w:color w:val="595959" w:themeColor="text1" w:themeTint="A6"/>
          <w:sz w:val="20"/>
          <w:szCs w:val="20"/>
        </w:rPr>
        <w:t>DevSecOps</w:t>
      </w:r>
      <w:r w:rsidR="0026415C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teams including </w:t>
      </w:r>
      <w:r w:rsidR="00312E5C">
        <w:rPr>
          <w:rFonts w:asciiTheme="majorHAnsi" w:hAnsiTheme="majorHAnsi"/>
          <w:color w:val="595959" w:themeColor="text1" w:themeTint="A6"/>
          <w:sz w:val="20"/>
          <w:szCs w:val="20"/>
        </w:rPr>
        <w:t xml:space="preserve">one Scrum team &amp; 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>one Infra team</w:t>
      </w:r>
      <w:r w:rsidR="00B710D2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56187">
        <w:rPr>
          <w:rFonts w:asciiTheme="majorHAnsi" w:hAnsiTheme="majorHAnsi"/>
          <w:color w:val="595959" w:themeColor="text1" w:themeTint="A6"/>
          <w:sz w:val="20"/>
          <w:szCs w:val="20"/>
        </w:rPr>
        <w:t>(Scrumban)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E41096" w:rsidRDefault="006C4E7D" w:rsidP="00E4109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Got great exposure of setting up Feature teams for the project through multiple workshops, 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redefining PBIs/Bugs lifecycle, 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coaching and guiding other scrum master and team members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915F8" w:rsidRPr="00112468" w:rsidRDefault="007915F8" w:rsidP="0011246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915F8"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Scru</w:t>
      </w:r>
      <w:r w:rsidR="00A501B2">
        <w:rPr>
          <w:rFonts w:asciiTheme="majorHAnsi" w:hAnsiTheme="majorHAnsi"/>
          <w:b/>
          <w:color w:val="595959" w:themeColor="text1" w:themeTint="A6"/>
          <w:sz w:val="20"/>
          <w:szCs w:val="20"/>
        </w:rPr>
        <w:t>m team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to DevOps to DevSecOps team,</w:t>
      </w:r>
      <w:r w:rsidR="009D07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 novice Scrum teams to high performing teams,</w:t>
      </w:r>
      <w:r w:rsid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</w:t>
      </w:r>
      <w:r w:rsid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mindset from deliverin</w:t>
      </w:r>
      <w:r w:rsidR="001F60C4">
        <w:rPr>
          <w:rFonts w:asciiTheme="majorHAnsi" w:hAnsiTheme="majorHAnsi"/>
          <w:b/>
          <w:color w:val="595959" w:themeColor="text1" w:themeTint="A6"/>
          <w:sz w:val="20"/>
          <w:szCs w:val="20"/>
        </w:rPr>
        <w:t>g Feature</w:t>
      </w:r>
      <w:r w:rsid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to delivering Value,</w:t>
      </w:r>
      <w:r w:rsidR="004A7A31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6F568F"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 teams to be self-Organized</w:t>
      </w:r>
    </w:p>
    <w:p w:rsidR="00FD33B5" w:rsidRDefault="006C4E7D" w:rsidP="00FD33B5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Tracking sprint progress,</w:t>
      </w:r>
      <w:r w:rsidR="00B039B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maintaining Continuous improvement &amp; Impediments board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6650F0">
        <w:rPr>
          <w:rFonts w:asciiTheme="majorHAnsi" w:hAnsiTheme="majorHAnsi"/>
          <w:color w:val="595959" w:themeColor="text1" w:themeTint="A6"/>
          <w:sz w:val="20"/>
          <w:szCs w:val="20"/>
        </w:rPr>
        <w:t xml:space="preserve">&amp; </w:t>
      </w:r>
      <w:proofErr w:type="gramStart"/>
      <w:r w:rsidR="006650F0">
        <w:rPr>
          <w:rFonts w:asciiTheme="majorHAnsi" w:hAnsiTheme="majorHAnsi"/>
          <w:color w:val="595959" w:themeColor="text1" w:themeTint="A6"/>
          <w:sz w:val="20"/>
          <w:szCs w:val="20"/>
        </w:rPr>
        <w:t>A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gile</w:t>
      </w:r>
      <w:proofErr w:type="gramEnd"/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maturity using minimum metrics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BC0859" w:rsidRDefault="00BC0859" w:rsidP="00FD33B5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Conducting SPAT(Scrum process assessment) every couple of months</w:t>
      </w:r>
    </w:p>
    <w:p w:rsidR="003A62E3" w:rsidRPr="003A62E3" w:rsidRDefault="003A62E3" w:rsidP="003A62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Creating different process flow diagrams (PBI, Bug &amp; Support tickets life cycle) and socializing the teams.</w:t>
      </w:r>
    </w:p>
    <w:p w:rsidR="00C2181B" w:rsidRPr="00E41096" w:rsidRDefault="00C2181B" w:rsidP="005C6B0D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832E8E" w:rsidRDefault="00832E8E" w:rsidP="009579CC">
      <w:pPr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AB24B2" w:rsidRPr="009579CC" w:rsidRDefault="0068789E" w:rsidP="009579CC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Projects:</w:t>
      </w:r>
      <w:r w:rsidR="001A0731"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C07225" w:rsidRPr="00C2181B">
        <w:rPr>
          <w:rFonts w:asciiTheme="majorHAnsi" w:hAnsiTheme="majorHAnsi"/>
          <w:b/>
          <w:color w:val="595959" w:themeColor="text1" w:themeTint="A6"/>
          <w:sz w:val="24"/>
          <w:szCs w:val="24"/>
        </w:rPr>
        <w:t>Infosys, Hyderabad:</w:t>
      </w:r>
      <w:r w:rsidR="009579CC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</w:t>
      </w:r>
      <w:r w:rsidR="009579C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Jan’ 18</w:t>
      </w:r>
      <w:r w:rsidR="009579CC" w:rsidRPr="00413D7D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– </w:t>
      </w:r>
      <w:r w:rsidR="009579C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Oct’ 19</w:t>
      </w:r>
      <w:r w:rsidR="009579CC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                    </w:t>
      </w:r>
      <w:r w:rsidR="009579CC">
        <w:object w:dxaOrig="2580" w:dyaOrig="945">
          <v:shape id="_x0000_i1029" type="#_x0000_t75" style="width:81.75pt;height:13.5pt" o:ole="">
            <v:imagedata r:id="rId40" o:title=""/>
          </v:shape>
          <o:OLEObject Type="Embed" ProgID="PBrush" ShapeID="_x0000_i1029" DrawAspect="Content" ObjectID="_1680446590" r:id="rId41"/>
        </w:object>
      </w:r>
    </w:p>
    <w:p w:rsidR="00AB24B2" w:rsidRPr="00364B97" w:rsidRDefault="00AB24B2" w:rsidP="00364B9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2F0BB3" w:rsidRPr="00364B97" w:rsidRDefault="002F0BB3" w:rsidP="00364B97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/</w:t>
      </w:r>
      <w:r w:rsidR="00E14544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6B6B55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TM</w:t>
      </w:r>
      <w:r w:rsidR="00225872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ot</w:t>
      </w:r>
      <w:r w:rsidR="00FC2060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ors</w:t>
      </w:r>
      <w:r w:rsidR="003E378F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E14544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Toyota Motors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</w:p>
    <w:p w:rsidR="002F0BB3" w:rsidRPr="00AB24B2" w:rsidRDefault="002F0BB3" w:rsidP="00E14544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895645" w:rsidRPr="00846AF8">
        <w:rPr>
          <w:rFonts w:asciiTheme="majorHAnsi" w:hAnsiTheme="majorHAnsi"/>
          <w:color w:val="595959" w:themeColor="text1" w:themeTint="A6"/>
          <w:sz w:val="20"/>
          <w:szCs w:val="20"/>
        </w:rPr>
        <w:t>Dec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’</w:t>
      </w:r>
      <w:r w:rsidR="00895645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18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60088B" w:rsidRPr="00846AF8">
        <w:rPr>
          <w:rFonts w:asciiTheme="majorHAnsi" w:hAnsiTheme="majorHAnsi"/>
          <w:color w:val="595959" w:themeColor="text1" w:themeTint="A6"/>
          <w:sz w:val="20"/>
          <w:szCs w:val="20"/>
        </w:rPr>
        <w:t>Oct’19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</w:p>
    <w:p w:rsidR="002F0BB3" w:rsidRPr="00AB24B2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Agile coach</w:t>
      </w:r>
    </w:p>
    <w:p w:rsidR="002F0BB3" w:rsidRPr="00AB24B2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7E4DB8" w:rsidRPr="00846AF8">
        <w:rPr>
          <w:rFonts w:asciiTheme="majorHAnsi" w:hAnsiTheme="majorHAnsi"/>
          <w:color w:val="595959" w:themeColor="text1" w:themeTint="A6"/>
          <w:sz w:val="20"/>
          <w:szCs w:val="20"/>
        </w:rPr>
        <w:t>45</w:t>
      </w:r>
    </w:p>
    <w:p w:rsidR="002F0BB3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Agile – Scrum, LeSS (Large-Scale Scrum), Kanban, XP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.</w:t>
      </w:r>
    </w:p>
    <w:p w:rsidR="002F0BB3" w:rsidRPr="00AB24B2" w:rsidRDefault="004D791D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</w:t>
      </w:r>
      <w:r w:rsidR="00221D4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/DevOps </w:t>
      </w:r>
      <w:r w:rsidR="002F0BB3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="002F0179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="002F0179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2F0BB3" w:rsidRPr="00846AF8">
        <w:rPr>
          <w:rFonts w:asciiTheme="majorHAnsi" w:hAnsiTheme="majorHAnsi"/>
          <w:color w:val="595959" w:themeColor="text1" w:themeTint="A6"/>
          <w:sz w:val="20"/>
          <w:szCs w:val="20"/>
        </w:rPr>
        <w:t>J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IRA, Confluence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,</w:t>
      </w:r>
      <w:r w:rsidR="00CE5F32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Jenkins,</w:t>
      </w:r>
      <w:r w:rsidR="00AA62C4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Sonarqube</w:t>
      </w:r>
      <w:r w:rsidR="004D1225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</w:t>
      </w:r>
      <w:r w:rsidR="001A220D" w:rsidRPr="00846AF8">
        <w:rPr>
          <w:rFonts w:asciiTheme="majorHAnsi" w:hAnsiTheme="majorHAnsi"/>
          <w:color w:val="595959" w:themeColor="text1" w:themeTint="A6"/>
          <w:sz w:val="20"/>
          <w:szCs w:val="20"/>
        </w:rPr>
        <w:t>Ansible</w:t>
      </w:r>
    </w:p>
    <w:p w:rsidR="002F0BB3" w:rsidRPr="00825DA0" w:rsidRDefault="00B94440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ERP tool</w:t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PeopleSoft</w:t>
      </w:r>
      <w:r w:rsidR="0084005D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9.2</w:t>
      </w:r>
    </w:p>
    <w:p w:rsidR="002F0BB3" w:rsidRPr="00C6218B" w:rsidRDefault="002F0BB3" w:rsidP="002F0BB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0F1329" w:rsidRPr="000A39D0" w:rsidRDefault="000A39D0" w:rsidP="000A39D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Worked</w:t>
      </w:r>
      <w:r w:rsidR="00F10DC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</w:t>
      </w:r>
      <w:r w:rsidR="007A663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073AF">
        <w:rPr>
          <w:rFonts w:asciiTheme="majorHAnsi" w:hAnsiTheme="majorHAnsi"/>
          <w:color w:val="595959" w:themeColor="text1" w:themeTint="A6"/>
          <w:sz w:val="20"/>
          <w:szCs w:val="20"/>
        </w:rPr>
        <w:t>Scrum coach</w:t>
      </w:r>
      <w:r w:rsidR="006F0B2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</w:t>
      </w:r>
      <w:r w:rsidR="001507BB">
        <w:rPr>
          <w:rFonts w:asciiTheme="majorHAnsi" w:hAnsiTheme="majorHAnsi"/>
          <w:color w:val="595959" w:themeColor="text1" w:themeTint="A6"/>
          <w:sz w:val="20"/>
          <w:szCs w:val="20"/>
        </w:rPr>
        <w:t xml:space="preserve">the </w:t>
      </w:r>
      <w:r w:rsidR="006F0B2A">
        <w:rPr>
          <w:rFonts w:asciiTheme="majorHAnsi" w:hAnsiTheme="majorHAnsi"/>
          <w:color w:val="595959" w:themeColor="text1" w:themeTint="A6"/>
          <w:sz w:val="20"/>
          <w:szCs w:val="20"/>
        </w:rPr>
        <w:t>project</w:t>
      </w:r>
      <w:r w:rsidR="00300BE0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2F0BB3" w:rsidRPr="005D6C74" w:rsidRDefault="002F0BB3" w:rsidP="005D6C7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>Mentoring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coaching Scrum masters/</w:t>
      </w:r>
      <w:r w:rsidR="00707D55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Product Owner/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>Scrum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>team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on </w:t>
      </w:r>
      <w:r w:rsidR="008A38B3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/ 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values, practices and 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>ceremonies.</w:t>
      </w:r>
    </w:p>
    <w:p w:rsidR="002F0BB3" w:rsidRPr="00877862" w:rsidRDefault="002F0BB3" w:rsidP="002F0BB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877862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 to team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, Knowledge bytes sharing with team and implemented a</w:t>
      </w:r>
      <w:r w:rsidRPr="00877862">
        <w:rPr>
          <w:rFonts w:asciiTheme="majorHAnsi" w:hAnsiTheme="majorHAnsi"/>
          <w:color w:val="595959" w:themeColor="text1" w:themeTint="A6"/>
          <w:sz w:val="20"/>
          <w:szCs w:val="20"/>
        </w:rPr>
        <w:t>gile best practices.</w:t>
      </w:r>
    </w:p>
    <w:p w:rsidR="00B74F78" w:rsidRPr="00DD1604" w:rsidRDefault="002F0BB3" w:rsidP="00DD160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2476F">
        <w:rPr>
          <w:rFonts w:asciiTheme="majorHAnsi" w:hAnsiTheme="majorHAnsi"/>
          <w:color w:val="595959" w:themeColor="text1" w:themeTint="A6"/>
          <w:sz w:val="20"/>
          <w:szCs w:val="20"/>
        </w:rPr>
        <w:lastRenderedPageBreak/>
        <w:t xml:space="preserve"> 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>Set up Definition of Done (</w:t>
      </w:r>
      <w:proofErr w:type="gramStart"/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>DoD</w:t>
      </w:r>
      <w:proofErr w:type="gramEnd"/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>),</w:t>
      </w:r>
      <w:r w:rsidR="0029646A"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>DoR</w:t>
      </w:r>
      <w:r w:rsidR="00526A65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="00337C73">
        <w:rPr>
          <w:rFonts w:asciiTheme="majorHAnsi" w:hAnsiTheme="majorHAnsi" w:cs="Tahoma"/>
          <w:color w:val="6A6969"/>
          <w:sz w:val="20"/>
          <w:szCs w:val="20"/>
          <w:lang w:eastAsia="en-GB"/>
        </w:rPr>
        <w:t>(Definition of Ready) and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="009C2C9D">
        <w:rPr>
          <w:rFonts w:asciiTheme="majorHAnsi" w:hAnsiTheme="majorHAnsi" w:cs="Tahoma"/>
          <w:color w:val="6A6969"/>
          <w:sz w:val="20"/>
          <w:szCs w:val="20"/>
          <w:lang w:eastAsia="en-GB"/>
        </w:rPr>
        <w:t>Capacity planner</w:t>
      </w:r>
      <w:r w:rsidR="00707D55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other activities through workshops.</w:t>
      </w:r>
    </w:p>
    <w:p w:rsidR="002F0BB3" w:rsidRDefault="00E2476F" w:rsidP="000F1329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Enabled project for </w:t>
      </w:r>
      <w:r w:rsidR="00F9177A">
        <w:rPr>
          <w:rFonts w:asciiTheme="majorHAnsi" w:hAnsiTheme="majorHAnsi"/>
          <w:color w:val="595959" w:themeColor="text1" w:themeTint="A6"/>
          <w:sz w:val="20"/>
          <w:szCs w:val="20"/>
        </w:rPr>
        <w:t>“</w:t>
      </w:r>
      <w:r w:rsidR="000D2F40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Agile</w:t>
      </w:r>
      <w:r w:rsidR="00F9177A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maturity L</w:t>
      </w:r>
      <w:r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evel 3</w:t>
      </w:r>
      <w:r w:rsidR="00F9177A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”</w:t>
      </w:r>
      <w:r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in short span of time.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Also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project got 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>rated as “</w:t>
      </w:r>
      <w:r w:rsidR="00A37521" w:rsidRPr="003C7E6D">
        <w:rPr>
          <w:rFonts w:asciiTheme="majorHAnsi" w:hAnsiTheme="majorHAnsi"/>
          <w:b/>
          <w:color w:val="595959" w:themeColor="text1" w:themeTint="A6"/>
          <w:sz w:val="20"/>
          <w:szCs w:val="20"/>
        </w:rPr>
        <w:t>Gold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>” for internal BEST framework.</w:t>
      </w:r>
    </w:p>
    <w:p w:rsidR="005E6649" w:rsidRPr="005F7F12" w:rsidRDefault="000A39D0" w:rsidP="00A065FF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Sharing project updates to </w:t>
      </w:r>
      <w:r w:rsidRPr="008D2376">
        <w:rPr>
          <w:rFonts w:asciiTheme="majorHAnsi" w:hAnsiTheme="majorHAnsi"/>
          <w:b/>
          <w:color w:val="595959" w:themeColor="text1" w:themeTint="A6"/>
          <w:sz w:val="20"/>
          <w:szCs w:val="20"/>
        </w:rPr>
        <w:t>Delivery Manager, Oracle capability head, Senior managers and Client services group</w:t>
      </w:r>
    </w:p>
    <w:p w:rsidR="005F7F12" w:rsidRPr="005F7F12" w:rsidRDefault="005F7F12" w:rsidP="005F7F1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Agile coach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implementing </w:t>
      </w:r>
      <w:proofErr w:type="gramStart"/>
      <w:r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proofErr w:type="gramEnd"/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culture including Agile values, principles and practices in project.</w:t>
      </w:r>
    </w:p>
    <w:p w:rsidR="005F7F12" w:rsidRDefault="005F7F12" w:rsidP="002A1147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3E57E1" w:rsidRPr="003E57E1" w:rsidRDefault="003E57E1" w:rsidP="003E57E1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C07225" w:rsidRPr="00C45C92" w:rsidRDefault="002F0BB3" w:rsidP="00C45C92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2)</w:t>
      </w:r>
      <w:r w:rsidR="00E7440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C07225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58321D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58321D" w:rsidRPr="0058321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58321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FA61AD" w:rsidRPr="00846AF8">
        <w:rPr>
          <w:rFonts w:asciiTheme="majorHAnsi" w:hAnsiTheme="majorHAnsi"/>
          <w:b/>
          <w:color w:val="595959" w:themeColor="text1" w:themeTint="A6"/>
          <w:sz w:val="20"/>
          <w:szCs w:val="20"/>
        </w:rPr>
        <w:t>TheBarclays</w:t>
      </w:r>
      <w:r w:rsidR="00BB548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635B08">
        <w:rPr>
          <w:rFonts w:asciiTheme="majorHAnsi" w:hAnsiTheme="majorHAnsi"/>
          <w:b/>
          <w:color w:val="595959" w:themeColor="text1" w:themeTint="A6"/>
          <w:sz w:val="20"/>
          <w:szCs w:val="20"/>
        </w:rPr>
        <w:t>(Barclays)</w:t>
      </w:r>
    </w:p>
    <w:p w:rsidR="00C07225" w:rsidRPr="00413D7D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AC55BF">
        <w:rPr>
          <w:rFonts w:asciiTheme="majorHAnsi" w:hAnsiTheme="majorHAnsi"/>
          <w:color w:val="595959" w:themeColor="text1" w:themeTint="A6"/>
          <w:sz w:val="20"/>
          <w:szCs w:val="20"/>
        </w:rPr>
        <w:t>Feb’</w:t>
      </w:r>
      <w:r w:rsidR="00895F1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18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6B1355">
        <w:rPr>
          <w:rFonts w:asciiTheme="majorHAnsi" w:hAnsiTheme="majorHAnsi"/>
          <w:color w:val="595959" w:themeColor="text1" w:themeTint="A6"/>
          <w:sz w:val="20"/>
          <w:szCs w:val="20"/>
        </w:rPr>
        <w:t>Dec’18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BF174A">
        <w:rPr>
          <w:rFonts w:asciiTheme="majorHAnsi" w:hAnsiTheme="majorHAnsi"/>
          <w:color w:val="595959" w:themeColor="text1" w:themeTint="A6"/>
          <w:sz w:val="20"/>
          <w:szCs w:val="20"/>
        </w:rPr>
        <w:t>Scrum Mast</w:t>
      </w:r>
      <w:r w:rsidR="00D06B5F">
        <w:rPr>
          <w:rFonts w:asciiTheme="majorHAnsi" w:hAnsiTheme="majorHAnsi"/>
          <w:color w:val="595959" w:themeColor="text1" w:themeTint="A6"/>
          <w:sz w:val="20"/>
          <w:szCs w:val="20"/>
        </w:rPr>
        <w:t>er/Agile coach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0F0ADB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F0ADB">
        <w:rPr>
          <w:rFonts w:asciiTheme="majorHAnsi" w:hAnsiTheme="majorHAnsi"/>
          <w:color w:val="595959" w:themeColor="text1" w:themeTint="A6"/>
          <w:sz w:val="20"/>
          <w:szCs w:val="20"/>
        </w:rPr>
        <w:tab/>
        <w:t>10</w:t>
      </w:r>
      <w:r w:rsidR="00F8640D">
        <w:rPr>
          <w:rFonts w:asciiTheme="majorHAnsi" w:hAnsiTheme="majorHAnsi"/>
          <w:color w:val="595959" w:themeColor="text1" w:themeTint="A6"/>
          <w:sz w:val="20"/>
          <w:szCs w:val="20"/>
        </w:rPr>
        <w:t>6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LeSS (Large-Scale Scrum), Kanban, XP.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 w:rsidR="001E4C84">
        <w:rPr>
          <w:rFonts w:asciiTheme="majorHAnsi" w:hAnsiTheme="majorHAnsi"/>
          <w:color w:val="595959" w:themeColor="text1" w:themeTint="A6"/>
          <w:sz w:val="20"/>
          <w:szCs w:val="20"/>
        </w:rPr>
        <w:t>IRA, Confluence and BitBucket,</w:t>
      </w:r>
      <w:r w:rsidR="00A2250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1E4C84">
        <w:rPr>
          <w:rFonts w:asciiTheme="majorHAnsi" w:hAnsiTheme="majorHAnsi"/>
          <w:color w:val="595959" w:themeColor="text1" w:themeTint="A6"/>
          <w:sz w:val="20"/>
          <w:szCs w:val="20"/>
        </w:rPr>
        <w:t>CVS,</w:t>
      </w:r>
      <w:r w:rsidR="00023DE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5F56A6">
        <w:rPr>
          <w:rFonts w:asciiTheme="majorHAnsi" w:hAnsiTheme="majorHAnsi"/>
          <w:color w:val="595959" w:themeColor="text1" w:themeTint="A6"/>
          <w:sz w:val="20"/>
          <w:szCs w:val="20"/>
        </w:rPr>
        <w:t>Crucible</w:t>
      </w:r>
      <w:r w:rsidR="002E407A">
        <w:rPr>
          <w:rFonts w:asciiTheme="majorHAnsi" w:hAnsiTheme="majorHAnsi"/>
          <w:color w:val="595959" w:themeColor="text1" w:themeTint="A6"/>
          <w:sz w:val="20"/>
          <w:szCs w:val="20"/>
        </w:rPr>
        <w:t>, Ansible, Jenkins,</w:t>
      </w:r>
      <w:r w:rsidR="004018B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E407A">
        <w:rPr>
          <w:rFonts w:asciiTheme="majorHAnsi" w:hAnsiTheme="majorHAnsi"/>
          <w:color w:val="595959" w:themeColor="text1" w:themeTint="A6"/>
          <w:sz w:val="20"/>
          <w:szCs w:val="20"/>
        </w:rPr>
        <w:t>Sonarqube.</w:t>
      </w:r>
    </w:p>
    <w:p w:rsidR="006B7CF8" w:rsidRPr="005C5C15" w:rsidRDefault="005A196F" w:rsidP="005C5C1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Languages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HTML 5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, Java 7.0</w:t>
      </w:r>
    </w:p>
    <w:p w:rsidR="00C07225" w:rsidRPr="00C6218B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877862" w:rsidRPr="00877862" w:rsidRDefault="00011FDF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Leading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two teams</w:t>
      </w:r>
      <w:r w:rsidR="0088772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832C8">
        <w:rPr>
          <w:rFonts w:asciiTheme="majorHAnsi" w:hAnsiTheme="majorHAnsi"/>
          <w:color w:val="595959" w:themeColor="text1" w:themeTint="A6"/>
          <w:sz w:val="20"/>
          <w:szCs w:val="20"/>
        </w:rPr>
        <w:t>(Dev and Maintenance)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</w:t>
      </w:r>
      <w:r w:rsidR="007E6100">
        <w:rPr>
          <w:rFonts w:asciiTheme="majorHAnsi" w:hAnsiTheme="majorHAnsi"/>
          <w:color w:val="595959" w:themeColor="text1" w:themeTint="A6"/>
          <w:sz w:val="20"/>
          <w:szCs w:val="20"/>
        </w:rPr>
        <w:t>Scrum master/Agile coach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877862" w:rsidRPr="00877862" w:rsidRDefault="00F01F28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Single person responsible for implementing Agile practices in project.</w:t>
      </w:r>
    </w:p>
    <w:p w:rsidR="00877862" w:rsidRDefault="00F01F28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A51376">
        <w:rPr>
          <w:rFonts w:asciiTheme="majorHAnsi" w:hAnsiTheme="majorHAnsi"/>
          <w:color w:val="595959" w:themeColor="text1" w:themeTint="A6"/>
          <w:sz w:val="20"/>
          <w:szCs w:val="20"/>
        </w:rPr>
        <w:t>Helping PO &amp; team in slicing user stories as per “INVEST”</w:t>
      </w:r>
      <w:r w:rsidR="00021CC7">
        <w:rPr>
          <w:rFonts w:asciiTheme="majorHAnsi" w:hAnsiTheme="majorHAnsi"/>
          <w:color w:val="595959" w:themeColor="text1" w:themeTint="A6"/>
          <w:sz w:val="20"/>
          <w:szCs w:val="20"/>
        </w:rPr>
        <w:t xml:space="preserve"> criteria</w:t>
      </w:r>
      <w:r w:rsidR="000D7D2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with SPIDR approach.</w:t>
      </w:r>
    </w:p>
    <w:p w:rsidR="003C350E" w:rsidRPr="003C350E" w:rsidRDefault="001C3C62" w:rsidP="003C35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Led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3C350E" w:rsidRPr="005F7F12">
        <w:rPr>
          <w:rFonts w:asciiTheme="majorHAnsi" w:hAnsiTheme="majorHAnsi"/>
          <w:color w:val="595959" w:themeColor="text1" w:themeTint="A6"/>
          <w:sz w:val="20"/>
          <w:szCs w:val="20"/>
        </w:rPr>
        <w:t>62 new joiners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on boarding process </w:t>
      </w:r>
      <w:r w:rsidR="003C350E" w:rsidRPr="009F6F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from interviewing to trainings and to deploy them in 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</w:t>
      </w:r>
      <w:r w:rsidR="003C350E" w:rsidRPr="009F6F10">
        <w:rPr>
          <w:rFonts w:asciiTheme="majorHAnsi" w:hAnsiTheme="majorHAnsi"/>
          <w:color w:val="595959" w:themeColor="text1" w:themeTint="A6"/>
          <w:sz w:val="20"/>
          <w:szCs w:val="20"/>
        </w:rPr>
        <w:t>teams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241EB" w:rsidRDefault="00F01F28" w:rsidP="00121F3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 to team</w:t>
      </w:r>
      <w:r w:rsidR="002E5A01">
        <w:rPr>
          <w:rFonts w:asciiTheme="majorHAnsi" w:hAnsiTheme="majorHAnsi"/>
          <w:color w:val="595959" w:themeColor="text1" w:themeTint="A6"/>
          <w:sz w:val="20"/>
          <w:szCs w:val="20"/>
        </w:rPr>
        <w:t>, Knowledge bytes sharing with team</w:t>
      </w:r>
      <w:r w:rsidR="00F5417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implemented a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gile best practices.</w:t>
      </w:r>
    </w:p>
    <w:p w:rsidR="00153868" w:rsidRDefault="006B7CF8" w:rsidP="005866B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Transformed 100+ members’ team from Waterfall to Agile in quick time.Setting up different JIRA and physical agile boards. Appreciated by client.</w:t>
      </w:r>
    </w:p>
    <w:p w:rsidR="00D21524" w:rsidRPr="00D21524" w:rsidRDefault="00D21524" w:rsidP="00D21524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B46452" w:rsidRPr="00B3052B" w:rsidRDefault="00834475" w:rsidP="00B3052B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Projects - </w:t>
      </w:r>
      <w:r w:rsidR="00B46452" w:rsidRPr="00775BA6">
        <w:rPr>
          <w:rFonts w:asciiTheme="majorHAnsi" w:hAnsiTheme="majorHAnsi"/>
          <w:b/>
          <w:color w:val="595959" w:themeColor="text1" w:themeTint="A6"/>
          <w:sz w:val="24"/>
          <w:szCs w:val="24"/>
        </w:rPr>
        <w:t>Accenture, Hyderabad:</w:t>
      </w:r>
      <w:r w:rsidR="00B3052B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</w:t>
      </w:r>
      <w:r w:rsidR="00B3052B" w:rsidRPr="00840E1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Sep’ 16 – Dec’ 17</w:t>
      </w:r>
      <w:r w:rsidR="00B3052B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   </w:t>
      </w:r>
      <w:r w:rsidR="00B3052B" w:rsidRPr="00C90B8E">
        <w:rPr>
          <w:rFonts w:ascii="Arial Black" w:hAnsi="Arial Black"/>
          <w:sz w:val="32"/>
          <w:szCs w:val="32"/>
        </w:rPr>
        <w:t>Accenture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1)</w:t>
      </w:r>
    </w:p>
    <w:p w:rsidR="005D7FB2" w:rsidRPr="00413D7D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385882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385882" w:rsidRPr="0058321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515B2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9745A2">
        <w:rPr>
          <w:rFonts w:asciiTheme="majorHAnsi" w:hAnsiTheme="majorHAnsi"/>
          <w:b/>
          <w:color w:val="595959" w:themeColor="text1" w:themeTint="A6"/>
          <w:sz w:val="20"/>
          <w:szCs w:val="20"/>
        </w:rPr>
        <w:t>PearsonOne</w:t>
      </w:r>
    </w:p>
    <w:p w:rsidR="005D7FB2" w:rsidRPr="00413D7D" w:rsidRDefault="005D7FB2" w:rsidP="0038588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5462C">
        <w:rPr>
          <w:rFonts w:asciiTheme="majorHAnsi" w:hAnsiTheme="majorHAnsi"/>
          <w:color w:val="595959" w:themeColor="text1" w:themeTint="A6"/>
          <w:sz w:val="20"/>
          <w:szCs w:val="20"/>
        </w:rPr>
        <w:t>Jan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’</w:t>
      </w:r>
      <w:r w:rsidR="0005462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17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1041C3">
        <w:rPr>
          <w:rFonts w:asciiTheme="majorHAnsi" w:hAnsiTheme="majorHAnsi"/>
          <w:color w:val="595959" w:themeColor="text1" w:themeTint="A6"/>
          <w:sz w:val="20"/>
          <w:szCs w:val="20"/>
        </w:rPr>
        <w:t>Dec’</w:t>
      </w:r>
      <w:r w:rsidR="00490D7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1041C3">
        <w:rPr>
          <w:rFonts w:asciiTheme="majorHAnsi" w:hAnsiTheme="majorHAnsi"/>
          <w:color w:val="595959" w:themeColor="text1" w:themeTint="A6"/>
          <w:sz w:val="20"/>
          <w:szCs w:val="20"/>
        </w:rPr>
        <w:t>17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Scrum Master</w:t>
      </w:r>
      <w:r w:rsidR="00C7309C">
        <w:rPr>
          <w:rFonts w:asciiTheme="majorHAnsi" w:hAnsiTheme="majorHAnsi"/>
          <w:color w:val="595959" w:themeColor="text1" w:themeTint="A6"/>
          <w:sz w:val="20"/>
          <w:szCs w:val="20"/>
        </w:rPr>
        <w:t>/Agile coach.</w:t>
      </w:r>
    </w:p>
    <w:p w:rsidR="007914A2" w:rsidRDefault="007914A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30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 xml:space="preserve">Agile </w:t>
      </w:r>
      <w:r w:rsidR="00F51E1A">
        <w:rPr>
          <w:rFonts w:asciiTheme="majorHAnsi" w:hAnsiTheme="majorHAnsi"/>
          <w:b/>
          <w:color w:val="595959" w:themeColor="text1" w:themeTint="A6"/>
          <w:sz w:val="20"/>
          <w:szCs w:val="20"/>
        </w:rPr>
        <w:t>–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Scrum</w:t>
      </w:r>
      <w:r w:rsidR="00F51E1A">
        <w:rPr>
          <w:rFonts w:asciiTheme="majorHAnsi" w:hAnsiTheme="majorHAnsi"/>
          <w:b/>
          <w:color w:val="595959" w:themeColor="text1" w:themeTint="A6"/>
          <w:sz w:val="20"/>
          <w:szCs w:val="20"/>
        </w:rPr>
        <w:t>, LeSS (Large-Scale Scrum)</w:t>
      </w:r>
      <w:r w:rsidR="00997E09">
        <w:rPr>
          <w:rFonts w:asciiTheme="majorHAnsi" w:hAnsiTheme="majorHAnsi"/>
          <w:b/>
          <w:color w:val="595959" w:themeColor="text1" w:themeTint="A6"/>
          <w:sz w:val="20"/>
          <w:szCs w:val="20"/>
        </w:rPr>
        <w:t>, Kanban, XP.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IRA</w:t>
      </w:r>
      <w:r w:rsidR="00DC0524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Confluence</w:t>
      </w:r>
      <w:r w:rsidR="004810C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</w:t>
      </w:r>
      <w:r w:rsidR="00DC0524">
        <w:rPr>
          <w:rFonts w:asciiTheme="majorHAnsi" w:hAnsiTheme="majorHAnsi"/>
          <w:color w:val="595959" w:themeColor="text1" w:themeTint="A6"/>
          <w:sz w:val="20"/>
          <w:szCs w:val="20"/>
        </w:rPr>
        <w:t>BitBucket</w:t>
      </w:r>
      <w:r w:rsidR="00D74CBF">
        <w:rPr>
          <w:rFonts w:asciiTheme="majorHAnsi" w:hAnsiTheme="majorHAnsi"/>
          <w:color w:val="595959" w:themeColor="text1" w:themeTint="A6"/>
          <w:sz w:val="20"/>
          <w:szCs w:val="20"/>
        </w:rPr>
        <w:t>, Chef, Jenkins.</w:t>
      </w:r>
    </w:p>
    <w:p w:rsidR="004810CF" w:rsidRPr="00825DA0" w:rsidRDefault="00F84AE8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Ecommerce Platform:</w:t>
      </w:r>
      <w:r w:rsidR="002252F9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873B05" w:rsidRPr="00800D7A">
        <w:rPr>
          <w:rFonts w:asciiTheme="majorHAnsi" w:hAnsiTheme="majorHAnsi"/>
          <w:color w:val="595959" w:themeColor="text1" w:themeTint="A6"/>
          <w:sz w:val="20"/>
          <w:szCs w:val="20"/>
        </w:rPr>
        <w:t xml:space="preserve">SAP </w:t>
      </w:r>
      <w:r w:rsidR="00640E25" w:rsidRPr="00800D7A">
        <w:rPr>
          <w:rFonts w:asciiTheme="majorHAnsi" w:hAnsiTheme="majorHAnsi"/>
          <w:color w:val="595959" w:themeColor="text1" w:themeTint="A6"/>
          <w:sz w:val="20"/>
          <w:szCs w:val="20"/>
        </w:rPr>
        <w:t>Hybris</w:t>
      </w:r>
    </w:p>
    <w:p w:rsidR="005D7FB2" w:rsidRDefault="00914D8B" w:rsidP="00A8651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530A9">
        <w:rPr>
          <w:rFonts w:asciiTheme="majorHAnsi" w:hAnsiTheme="majorHAnsi"/>
          <w:b/>
          <w:color w:val="595959" w:themeColor="text1" w:themeTint="A6"/>
          <w:sz w:val="20"/>
          <w:szCs w:val="20"/>
        </w:rPr>
        <w:t>Enterprise Content Mgmt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800D7A">
        <w:rPr>
          <w:rFonts w:asciiTheme="majorHAnsi" w:hAnsiTheme="majorHAnsi"/>
          <w:color w:val="595959" w:themeColor="text1" w:themeTint="A6"/>
          <w:sz w:val="20"/>
          <w:szCs w:val="20"/>
        </w:rPr>
        <w:t>AEM (Adobe experience Manager)</w:t>
      </w:r>
    </w:p>
    <w:p w:rsidR="00402306" w:rsidRPr="00A86511" w:rsidRDefault="00402306" w:rsidP="00A8651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UX tools</w:t>
      </w:r>
      <w:r w:rsidRPr="00402306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0329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20329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InVision</w:t>
      </w:r>
      <w:r w:rsidR="007259E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</w:t>
      </w:r>
      <w:r w:rsidR="0074373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Zeplin</w:t>
      </w:r>
      <w:r w:rsidR="007259E0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83B93" w:rsidRDefault="00783B93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5D7FB2" w:rsidRPr="007A5AC3" w:rsidRDefault="005D7FB2" w:rsidP="007A5AC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7A5AC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</w:p>
    <w:p w:rsidR="005D7FB2" w:rsidRDefault="00A90975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Leading two</w:t>
      </w:r>
      <w:r w:rsidR="008B34C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427BC">
        <w:rPr>
          <w:rFonts w:asciiTheme="majorHAnsi" w:hAnsiTheme="majorHAnsi"/>
          <w:color w:val="595959" w:themeColor="text1" w:themeTint="A6"/>
          <w:sz w:val="20"/>
          <w:szCs w:val="20"/>
        </w:rPr>
        <w:t>team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2427B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of 7</w:t>
      </w:r>
      <w:r w:rsidR="00355CB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members</w:t>
      </w:r>
      <w:r w:rsidR="005E77E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a Scrum master and highlighting impediments/risks</w:t>
      </w:r>
      <w:r w:rsidR="00280F9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Meta Scrum master</w:t>
      </w:r>
      <w:r w:rsidR="00355CB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in SOS</w:t>
      </w:r>
      <w:r w:rsidR="00280F9A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A8390E" w:rsidRDefault="000264A3" w:rsidP="00A839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Set up all processes in Sprint 0</w:t>
      </w:r>
      <w:r w:rsidR="00D91D09">
        <w:rPr>
          <w:rFonts w:asciiTheme="majorHAnsi" w:hAnsiTheme="majorHAnsi"/>
          <w:color w:val="595959" w:themeColor="text1" w:themeTint="A6"/>
          <w:sz w:val="20"/>
          <w:szCs w:val="20"/>
        </w:rPr>
        <w:t>/1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itself so that team can confidently work on future sprints</w:t>
      </w:r>
      <w:r w:rsidR="00D11FC7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A8390E" w:rsidRPr="00A8390E" w:rsidRDefault="00A8390E" w:rsidP="00A839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Setting up JIRA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Dashboard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metrics,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Gadgets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Workflows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other different reports. Good knowledge of JIRA 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integration with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Confluence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Jenkins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Bitbucket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>.</w:t>
      </w:r>
    </w:p>
    <w:p w:rsidR="00161173" w:rsidRPr="00805D98" w:rsidRDefault="00A4175A" w:rsidP="00805D9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Set up Agile </w:t>
      </w:r>
      <w:r w:rsidR="008A43B4">
        <w:rPr>
          <w:rFonts w:asciiTheme="majorHAnsi" w:hAnsiTheme="majorHAnsi"/>
          <w:color w:val="595959" w:themeColor="text1" w:themeTint="A6"/>
          <w:sz w:val="20"/>
          <w:szCs w:val="20"/>
        </w:rPr>
        <w:t xml:space="preserve">best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practice</w:t>
      </w:r>
      <w:r w:rsidR="00D11FC7">
        <w:rPr>
          <w:rFonts w:asciiTheme="majorHAnsi" w:hAnsiTheme="majorHAnsi"/>
          <w:color w:val="595959" w:themeColor="text1" w:themeTint="A6"/>
          <w:sz w:val="20"/>
          <w:szCs w:val="20"/>
        </w:rPr>
        <w:t xml:space="preserve">s to achieve Sprint commitments and </w:t>
      </w:r>
      <w:proofErr w:type="gramStart"/>
      <w:r w:rsidR="00D11FC7"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proofErr w:type="gramEnd"/>
      <w:r w:rsidR="00D11FC7">
        <w:rPr>
          <w:rFonts w:asciiTheme="majorHAnsi" w:hAnsiTheme="majorHAnsi"/>
          <w:color w:val="595959" w:themeColor="text1" w:themeTint="A6"/>
          <w:sz w:val="20"/>
          <w:szCs w:val="20"/>
        </w:rPr>
        <w:t xml:space="preserve"> knowledge sharing sessions to team.</w:t>
      </w:r>
    </w:p>
    <w:p w:rsidR="008A43B4" w:rsidRDefault="008A43B4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Coordinating with </w:t>
      </w:r>
      <w:r w:rsidR="003D0774">
        <w:rPr>
          <w:rFonts w:asciiTheme="majorHAnsi" w:hAnsiTheme="majorHAnsi"/>
          <w:color w:val="595959" w:themeColor="text1" w:themeTint="A6"/>
          <w:sz w:val="20"/>
          <w:szCs w:val="20"/>
        </w:rPr>
        <w:t xml:space="preserve">PMs/Meta Scrum masters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and POs/BAs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</w:t>
      </w:r>
      <w:proofErr w:type="gramStart"/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>slicing</w:t>
      </w:r>
      <w:r w:rsidR="002911A7">
        <w:rPr>
          <w:rFonts w:asciiTheme="majorHAnsi" w:hAnsiTheme="majorHAnsi"/>
          <w:color w:val="595959" w:themeColor="text1" w:themeTint="A6"/>
          <w:sz w:val="20"/>
          <w:szCs w:val="20"/>
        </w:rPr>
        <w:t>(</w:t>
      </w:r>
      <w:proofErr w:type="gramEnd"/>
      <w:r w:rsidR="002911A7">
        <w:rPr>
          <w:rFonts w:asciiTheme="majorHAnsi" w:hAnsiTheme="majorHAnsi"/>
          <w:color w:val="595959" w:themeColor="text1" w:themeTint="A6"/>
          <w:sz w:val="20"/>
          <w:szCs w:val="20"/>
        </w:rPr>
        <w:t>SPIDR approach)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776B39">
        <w:rPr>
          <w:rFonts w:asciiTheme="majorHAnsi" w:hAnsiTheme="majorHAnsi"/>
          <w:color w:val="595959" w:themeColor="text1" w:themeTint="A6"/>
          <w:sz w:val="20"/>
          <w:szCs w:val="20"/>
        </w:rPr>
        <w:t>prioritizing (</w:t>
      </w:r>
      <w:r w:rsidR="0038219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Kano, MoSC</w:t>
      </w:r>
      <w:r w:rsidR="006D2310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oW,</w:t>
      </w:r>
      <w:r w:rsidR="007B2D31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Relative Weighting</w:t>
      </w:r>
      <w:r w:rsidR="007D775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,</w:t>
      </w:r>
      <w:r w:rsidR="007B2D31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7D775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WSJF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>) User stories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0F642A" w:rsidRDefault="000F642A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Facili</w:t>
      </w:r>
      <w:r w:rsidR="00C43830">
        <w:rPr>
          <w:rFonts w:asciiTheme="majorHAnsi" w:hAnsiTheme="majorHAnsi"/>
          <w:color w:val="595959" w:themeColor="text1" w:themeTint="A6"/>
          <w:sz w:val="20"/>
          <w:szCs w:val="20"/>
        </w:rPr>
        <w:t>tat</w:t>
      </w:r>
      <w:r w:rsidR="00560A6C">
        <w:rPr>
          <w:rFonts w:asciiTheme="majorHAnsi" w:hAnsiTheme="majorHAnsi"/>
          <w:color w:val="595959" w:themeColor="text1" w:themeTint="A6"/>
          <w:sz w:val="20"/>
          <w:szCs w:val="20"/>
        </w:rPr>
        <w:t>ing all the Scrum ceremonies.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Retrospective using different </w:t>
      </w:r>
      <w:r w:rsidR="008710C8">
        <w:rPr>
          <w:rFonts w:asciiTheme="majorHAnsi" w:hAnsiTheme="majorHAnsi"/>
          <w:color w:val="595959" w:themeColor="text1" w:themeTint="A6"/>
          <w:sz w:val="20"/>
          <w:szCs w:val="20"/>
        </w:rPr>
        <w:t xml:space="preserve">online 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>tools I</w:t>
      </w:r>
      <w:r w:rsidR="00301B63" w:rsidRPr="00301B63">
        <w:rPr>
          <w:rFonts w:asciiTheme="majorHAnsi" w:hAnsiTheme="majorHAnsi"/>
          <w:color w:val="595959" w:themeColor="text1" w:themeTint="A6"/>
          <w:sz w:val="20"/>
          <w:szCs w:val="20"/>
        </w:rPr>
        <w:t>deaboardz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T</w:t>
      </w:r>
      <w:r w:rsidR="00301B63" w:rsidRPr="00301B63">
        <w:rPr>
          <w:rFonts w:asciiTheme="majorHAnsi" w:hAnsiTheme="majorHAnsi"/>
          <w:color w:val="595959" w:themeColor="text1" w:themeTint="A6"/>
          <w:sz w:val="20"/>
          <w:szCs w:val="20"/>
        </w:rPr>
        <w:t>rello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Leading multiple teams as a Scrum master. Executed different domains and technologies projects as a Scrum master.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 xml:space="preserve">Setting up JIRA Dashboard, metrics, Gadgets (Workload pie, Filter results, </w:t>
      </w:r>
      <w:proofErr w:type="gramStart"/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Two</w:t>
      </w:r>
      <w:proofErr w:type="gramEnd"/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dimensional filter statistics, Bubble chart, Periodic met/exceeded SLAs) Workflows and other different reports. Good knowledge of JIRA tool.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sessions, agile maturity Assessments and writing blogs.</w:t>
      </w:r>
    </w:p>
    <w:p w:rsidR="008577D4" w:rsidRPr="00101553" w:rsidRDefault="008577D4" w:rsidP="00101553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802729" w:rsidRPr="00494BE1" w:rsidRDefault="00802729" w:rsidP="00494BE1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A564A8" w:rsidRDefault="00A564A8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2)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Agile Capability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Sep’16</w:t>
      </w:r>
      <w:r w:rsidR="006203E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Dec’ 16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875323">
        <w:rPr>
          <w:rFonts w:asciiTheme="majorHAnsi" w:hAnsiTheme="majorHAnsi"/>
          <w:color w:val="595959" w:themeColor="text1" w:themeTint="A6"/>
          <w:sz w:val="20"/>
          <w:szCs w:val="20"/>
        </w:rPr>
        <w:t>Internal</w:t>
      </w:r>
    </w:p>
    <w:p w:rsidR="00897B45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3317A3">
        <w:rPr>
          <w:rFonts w:asciiTheme="majorHAnsi" w:hAnsiTheme="majorHAnsi"/>
          <w:color w:val="595959" w:themeColor="text1" w:themeTint="A6"/>
          <w:sz w:val="20"/>
          <w:szCs w:val="20"/>
        </w:rPr>
        <w:t>Scrum Master</w:t>
      </w:r>
    </w:p>
    <w:p w:rsidR="00825DA0" w:rsidRDefault="00825DA0" w:rsidP="00825DA0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- Scrum</w:t>
      </w:r>
    </w:p>
    <w:p w:rsidR="00A57F0C" w:rsidRPr="00922E47" w:rsidRDefault="00825DA0" w:rsidP="00922E47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 w:rsidR="00A91482">
        <w:rPr>
          <w:rFonts w:asciiTheme="majorHAnsi" w:hAnsiTheme="majorHAnsi"/>
          <w:color w:val="595959" w:themeColor="text1" w:themeTint="A6"/>
          <w:sz w:val="20"/>
          <w:szCs w:val="20"/>
        </w:rPr>
        <w:t>IRA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Confluence</w:t>
      </w:r>
    </w:p>
    <w:p w:rsidR="000F2F82" w:rsidRDefault="000F2F82" w:rsidP="003773CB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794ECB" w:rsidRPr="00C6218B" w:rsidRDefault="00794ECB" w:rsidP="00794E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794ECB" w:rsidRPr="00413D7D" w:rsidRDefault="00794ECB" w:rsidP="00794EC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maturity assessment of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 xml:space="preserve">different projects </w:t>
      </w:r>
      <w:r w:rsidR="00EB0DC1">
        <w:rPr>
          <w:rFonts w:asciiTheme="majorHAnsi" w:hAnsiTheme="majorHAnsi"/>
          <w:color w:val="595959" w:themeColor="text1" w:themeTint="A6"/>
          <w:sz w:val="20"/>
          <w:szCs w:val="20"/>
        </w:rPr>
        <w:t xml:space="preserve">across IDC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 xml:space="preserve">and </w:t>
      </w:r>
      <w:r w:rsidR="007E36C8">
        <w:rPr>
          <w:rFonts w:asciiTheme="majorHAnsi" w:hAnsiTheme="majorHAnsi"/>
          <w:color w:val="595959" w:themeColor="text1" w:themeTint="A6"/>
          <w:sz w:val="20"/>
          <w:szCs w:val="20"/>
        </w:rPr>
        <w:t xml:space="preserve">single point of contact for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>reviewing assessments.</w:t>
      </w:r>
    </w:p>
    <w:p w:rsidR="000300F8" w:rsidRDefault="003E01F9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lastRenderedPageBreak/>
        <w:t>Creating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0300F8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Accenture 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>ACE</w:t>
      </w:r>
      <w:r w:rsidR="00E56542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(Similar to SAFe)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Framework</w:t>
      </w:r>
      <w:r w:rsidR="000300F8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4E27FC" w:rsidRPr="000300F8" w:rsidRDefault="000300F8" w:rsidP="000300F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Creating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Handbook, Guidelines and Assets,</w:t>
      </w:r>
      <w:r w:rsidR="004E27FC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Agile PPTs for different requests.</w:t>
      </w:r>
    </w:p>
    <w:p w:rsidR="005027F2" w:rsidRDefault="00DB20B4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Conducting </w:t>
      </w:r>
      <w:r w:rsidR="004D0AAA">
        <w:rPr>
          <w:rFonts w:asciiTheme="majorHAnsi" w:hAnsiTheme="majorHAnsi"/>
          <w:color w:val="595959" w:themeColor="text1" w:themeTint="A6"/>
          <w:sz w:val="20"/>
          <w:szCs w:val="20"/>
        </w:rPr>
        <w:t xml:space="preserve">Skype presentations </w:t>
      </w:r>
      <w:r w:rsidR="002D7EBE">
        <w:rPr>
          <w:rFonts w:asciiTheme="majorHAnsi" w:hAnsiTheme="majorHAnsi"/>
          <w:color w:val="595959" w:themeColor="text1" w:themeTint="A6"/>
          <w:sz w:val="20"/>
          <w:szCs w:val="20"/>
        </w:rPr>
        <w:t>and ADS training</w:t>
      </w:r>
      <w:r w:rsidR="00102AAD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904F9" w:rsidRDefault="009904F9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Recruited 4 members for </w:t>
      </w:r>
      <w:r w:rsidR="00751408"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capability team.</w:t>
      </w:r>
    </w:p>
    <w:p w:rsidR="001A3947" w:rsidRDefault="004B4217" w:rsidP="00C2222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Suggested to Automate the </w:t>
      </w:r>
      <w:r w:rsidR="008568A4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maturity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Assessm</w:t>
      </w:r>
      <w:r w:rsidR="00D66A8C">
        <w:rPr>
          <w:rFonts w:asciiTheme="majorHAnsi" w:hAnsiTheme="majorHAnsi"/>
          <w:color w:val="595959" w:themeColor="text1" w:themeTint="A6"/>
          <w:sz w:val="20"/>
          <w:szCs w:val="20"/>
        </w:rPr>
        <w:t>ent process to save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time and save dollars.</w:t>
      </w:r>
    </w:p>
    <w:p w:rsidR="00E211E0" w:rsidRDefault="00E211E0" w:rsidP="00B72CE4">
      <w:pPr>
        <w:shd w:val="clear" w:color="auto" w:fill="FFFFFF" w:themeFill="background1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</w:p>
    <w:p w:rsidR="00373DB1" w:rsidRDefault="00032182" w:rsidP="00373DB1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B83A05">
        <w:rPr>
          <w:rFonts w:asciiTheme="majorHAnsi" w:hAnsiTheme="majorHAnsi"/>
          <w:b/>
          <w:color w:val="595959" w:themeColor="text1" w:themeTint="A6"/>
          <w:sz w:val="24"/>
          <w:szCs w:val="24"/>
        </w:rPr>
        <w:t>Fiserv India Pvt. Ltd., Ghaziabad, Delhi/NCR</w:t>
      </w:r>
      <w:r w:rsidR="000F7519" w:rsidRPr="00025BD6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83447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proofErr w:type="gramStart"/>
      <w:r w:rsidR="00834475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-  </w:t>
      </w:r>
      <w:r w:rsidR="0091315A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>May’09</w:t>
      </w:r>
      <w:proofErr w:type="gramEnd"/>
      <w:r w:rsidR="0091315A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– Sep’16</w:t>
      </w:r>
      <w:r w:rsidR="0091315A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  </w:t>
      </w:r>
      <w:r w:rsidR="00834475" w:rsidRPr="00413D7D">
        <w:object w:dxaOrig="2625" w:dyaOrig="1410">
          <v:shape id="_x0000_i1030" type="#_x0000_t75" style="width:75pt;height:22.5pt" o:ole="">
            <v:imagedata r:id="rId42" o:title=""/>
          </v:shape>
          <o:OLEObject Type="Embed" ProgID="PBrush" ShapeID="_x0000_i1030" DrawAspect="Content" ObjectID="_1680446591" r:id="rId43"/>
        </w:object>
      </w:r>
      <w:r w:rsidR="000F7519" w:rsidRPr="00025BD6">
        <w:rPr>
          <w:rFonts w:asciiTheme="majorHAnsi" w:hAnsiTheme="majorHAnsi"/>
          <w:color w:val="595959" w:themeColor="text1" w:themeTint="A6"/>
          <w:sz w:val="20"/>
          <w:szCs w:val="20"/>
        </w:rPr>
        <w:tab/>
      </w:r>
    </w:p>
    <w:p w:rsidR="008F2AA5" w:rsidRPr="006855D0" w:rsidRDefault="00077D3F" w:rsidP="00373DB1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EF2F34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/Client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F6111A">
        <w:rPr>
          <w:rFonts w:asciiTheme="majorHAnsi" w:hAnsiTheme="majorHAnsi"/>
          <w:b/>
          <w:color w:val="595959" w:themeColor="text1" w:themeTint="A6"/>
          <w:sz w:val="20"/>
          <w:szCs w:val="20"/>
        </w:rPr>
        <w:t>Ignition</w:t>
      </w:r>
      <w:r w:rsidR="00DF18B9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6C5869">
        <w:rPr>
          <w:rFonts w:asciiTheme="majorHAnsi" w:hAnsiTheme="majorHAnsi"/>
          <w:b/>
          <w:color w:val="595959" w:themeColor="text1" w:themeTint="A6"/>
          <w:sz w:val="20"/>
          <w:szCs w:val="20"/>
        </w:rPr>
        <w:t>StoneRiver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</w:p>
    <w:p w:rsidR="00077D3F" w:rsidRPr="008F2AA5" w:rsidRDefault="00077D3F" w:rsidP="007A304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BF65AC" w:rsidRPr="008F2AA5">
        <w:rPr>
          <w:rFonts w:asciiTheme="majorHAnsi" w:hAnsiTheme="majorHAnsi"/>
          <w:color w:val="595959" w:themeColor="text1" w:themeTint="A6"/>
          <w:sz w:val="20"/>
          <w:szCs w:val="20"/>
        </w:rPr>
        <w:t>Jan, 13 – Sep, 16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Tech Lead (Scrum Master)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Size:</w:t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30</w:t>
      </w:r>
    </w:p>
    <w:p w:rsidR="00077D3F" w:rsidRPr="00077D3F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Methodology:</w:t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Agile - Sc</w:t>
      </w:r>
      <w:r w:rsidR="008F2AA5">
        <w:rPr>
          <w:rFonts w:asciiTheme="majorHAnsi" w:hAnsiTheme="majorHAnsi"/>
          <w:color w:val="595959" w:themeColor="text1" w:themeTint="A6"/>
          <w:sz w:val="20"/>
          <w:szCs w:val="20"/>
        </w:rPr>
        <w:t>rum, XP, Kanban, SAFe Framework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Framework: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 xml:space="preserve">Mule, </w:t>
      </w:r>
      <w:proofErr w:type="gramStart"/>
      <w:r w:rsidR="009A0EE7">
        <w:rPr>
          <w:rFonts w:asciiTheme="majorHAnsi" w:hAnsiTheme="majorHAnsi"/>
          <w:color w:val="595959" w:themeColor="text1" w:themeTint="A6"/>
          <w:sz w:val="20"/>
          <w:szCs w:val="20"/>
        </w:rPr>
        <w:t>Spring</w:t>
      </w:r>
      <w:proofErr w:type="gramEnd"/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JPA, </w:t>
      </w:r>
      <w:proofErr w:type="spellStart"/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JUnit</w:t>
      </w:r>
      <w:proofErr w:type="spellEnd"/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Languages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Flex (ActionScript), Java 7.0</w:t>
      </w:r>
    </w:p>
    <w:p w:rsidR="00041301" w:rsidRDefault="00077D3F" w:rsidP="0004130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JDK, JBoss, Maven, Eclipse</w:t>
      </w:r>
      <w:r w:rsidR="00650989" w:rsidRPr="008F2AA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EE6687" w:rsidRPr="008F2AA5">
        <w:rPr>
          <w:rFonts w:asciiTheme="majorHAnsi" w:hAnsiTheme="majorHAnsi"/>
          <w:color w:val="595959" w:themeColor="text1" w:themeTint="A6"/>
          <w:sz w:val="20"/>
          <w:szCs w:val="20"/>
        </w:rPr>
        <w:t>&amp; Clearcase, Rally</w:t>
      </w:r>
    </w:p>
    <w:p w:rsidR="00E16ACB" w:rsidRDefault="00077D3F" w:rsidP="00E16A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41301">
        <w:rPr>
          <w:rFonts w:asciiTheme="majorHAnsi" w:hAnsiTheme="majorHAnsi"/>
          <w:b/>
          <w:color w:val="595959" w:themeColor="text1" w:themeTint="A6"/>
          <w:sz w:val="20"/>
          <w:szCs w:val="20"/>
        </w:rPr>
        <w:t>Description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Project designed next generation of </w:t>
      </w:r>
      <w:r w:rsidRPr="00041301">
        <w:rPr>
          <w:rFonts w:asciiTheme="majorHAnsi" w:hAnsiTheme="majorHAnsi"/>
          <w:b/>
          <w:color w:val="595959" w:themeColor="text1" w:themeTint="A6"/>
          <w:sz w:val="20"/>
          <w:szCs w:val="20"/>
        </w:rPr>
        <w:t>Property &amp; Casualty (P&amp;C)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solutions to reduce complexity that carriers face with IT integration while delivering richest functional capability on the market. Project has been in progress since 7 years, operating under development name of Project Ignition. Project incorporates major changes both from technical &amp; functional standpoints and includes short- and long-term deliverables. </w:t>
      </w:r>
    </w:p>
    <w:p w:rsidR="000F7519" w:rsidRPr="00E16ACB" w:rsidRDefault="000F7519" w:rsidP="00E16A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7A51FB" w:rsidRPr="00413D7D" w:rsidRDefault="00C71F1E" w:rsidP="00C60DB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Leading</w:t>
      </w:r>
      <w:r w:rsidR="007A51FB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461807">
        <w:rPr>
          <w:rFonts w:asciiTheme="majorHAnsi" w:hAnsiTheme="majorHAnsi"/>
          <w:color w:val="595959" w:themeColor="text1" w:themeTint="A6"/>
          <w:sz w:val="20"/>
          <w:szCs w:val="20"/>
        </w:rPr>
        <w:t xml:space="preserve">a team for 3 years </w:t>
      </w:r>
      <w:r w:rsidR="00461807" w:rsidRPr="00413D7D">
        <w:rPr>
          <w:rFonts w:asciiTheme="majorHAnsi" w:hAnsiTheme="majorHAnsi"/>
          <w:color w:val="595959" w:themeColor="text1" w:themeTint="A6"/>
          <w:sz w:val="20"/>
          <w:szCs w:val="20"/>
        </w:rPr>
        <w:t>as Scrum-Master</w:t>
      </w:r>
    </w:p>
    <w:p w:rsidR="000F7519" w:rsidRDefault="000F7519" w:rsidP="00C60DB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Executing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B04509">
        <w:rPr>
          <w:rFonts w:asciiTheme="majorHAnsi" w:hAnsiTheme="majorHAnsi"/>
          <w:b/>
          <w:color w:val="595959" w:themeColor="text1" w:themeTint="A6"/>
          <w:sz w:val="20"/>
          <w:szCs w:val="20"/>
        </w:rPr>
        <w:t>Scrum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B04509">
        <w:rPr>
          <w:rFonts w:asciiTheme="majorHAnsi" w:hAnsiTheme="majorHAnsi"/>
          <w:b/>
          <w:color w:val="595959" w:themeColor="text1" w:themeTint="A6"/>
          <w:sz w:val="20"/>
          <w:szCs w:val="20"/>
        </w:rPr>
        <w:t>ceremonies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-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daily scrum meeting, sprint planning and review meetings, and sprint retrospectives providing backlog updates to Meta Scrum-Master in daily S.O.S. meetings, and sharing risks and impediments upfront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in absence of Scrum master.</w:t>
      </w:r>
    </w:p>
    <w:p w:rsidR="00200CC6" w:rsidRDefault="008E4BA8" w:rsidP="00200CC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Coach new joiner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s about </w:t>
      </w:r>
      <w:r w:rsidR="00C60A54" w:rsidRPr="00924ABF"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r w:rsidR="00A6399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principle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s and Scrum </w:t>
      </w:r>
      <w:r w:rsidR="00D51A6B" w:rsidRPr="00924ABF">
        <w:rPr>
          <w:rFonts w:asciiTheme="majorHAnsi" w:hAnsiTheme="majorHAnsi"/>
          <w:color w:val="595959" w:themeColor="text1" w:themeTint="A6"/>
          <w:sz w:val="20"/>
          <w:szCs w:val="20"/>
        </w:rPr>
        <w:t>pra</w:t>
      </w:r>
      <w:r w:rsidR="00D51A6B">
        <w:rPr>
          <w:rFonts w:asciiTheme="majorHAnsi" w:hAnsiTheme="majorHAnsi"/>
          <w:color w:val="595959" w:themeColor="text1" w:themeTint="A6"/>
          <w:sz w:val="20"/>
          <w:szCs w:val="20"/>
        </w:rPr>
        <w:t>ctices;</w:t>
      </w:r>
      <w:r w:rsidR="00200CC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D13D6">
        <w:rPr>
          <w:rFonts w:asciiTheme="majorHAnsi" w:hAnsiTheme="majorHAnsi"/>
          <w:color w:val="595959" w:themeColor="text1" w:themeTint="A6"/>
          <w:sz w:val="20"/>
          <w:szCs w:val="20"/>
        </w:rPr>
        <w:t xml:space="preserve">cultivate the sense of 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>benefits of Scrums into associates</w:t>
      </w:r>
      <w:r w:rsidR="00200CC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827A6" w:rsidRDefault="007827A6" w:rsidP="007827A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>Co-ordinate with scrum master situated in dif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ferent geo locations India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USA and Argentina to 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resolve 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>dependency,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>issues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373F56">
        <w:rPr>
          <w:rFonts w:asciiTheme="majorHAnsi" w:hAnsiTheme="majorHAnsi"/>
          <w:color w:val="595959" w:themeColor="text1" w:themeTint="A6"/>
          <w:sz w:val="20"/>
          <w:szCs w:val="20"/>
        </w:rPr>
        <w:t xml:space="preserve">Worked as </w:t>
      </w: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Scrum Master/Agile Coach</w:t>
      </w:r>
      <w:r w:rsidRPr="00373F5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Implemented Scrum (“Doing)” for two Projects (</w:t>
      </w:r>
      <w:r w:rsidR="0025448F">
        <w:rPr>
          <w:rFonts w:asciiTheme="majorHAnsi" w:hAnsiTheme="majorHAnsi"/>
          <w:color w:val="595959" w:themeColor="text1" w:themeTint="A6"/>
          <w:sz w:val="20"/>
          <w:szCs w:val="20"/>
        </w:rPr>
        <w:t>JProducts</w:t>
      </w: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TWG) as an Agile coach and trained team members on Scrum Roles, Values &amp; artifacts.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Monitoring project progress &amp; outstanding issues and ensuring the quality &amp; timeliness of the deliverables; extending post-implementation support to team members by identifying defects, inconsistencies &amp; errors.</w:t>
      </w:r>
    </w:p>
    <w:p w:rsidR="003454CD" w:rsidRDefault="003454CD" w:rsidP="00EF2F34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831FE2" w:rsidRPr="00831FE2" w:rsidRDefault="00F72376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TD</w:t>
      </w:r>
      <w:r w:rsidR="00831FE2" w:rsidRPr="00831FE2">
        <w:rPr>
          <w:rFonts w:asciiTheme="majorHAnsi" w:hAnsiTheme="majorHAnsi"/>
          <w:b/>
          <w:color w:val="595959" w:themeColor="text1" w:themeTint="A6"/>
          <w:sz w:val="20"/>
          <w:szCs w:val="20"/>
        </w:rPr>
        <w:t>G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BF65AC" w:rsidRPr="00437EAE">
        <w:rPr>
          <w:rFonts w:asciiTheme="majorHAnsi" w:hAnsiTheme="majorHAnsi"/>
          <w:color w:val="595959" w:themeColor="text1" w:themeTint="A6"/>
          <w:sz w:val="20"/>
          <w:szCs w:val="20"/>
        </w:rPr>
        <w:t>May, 09 – Dec, 12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TWG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Team Lead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Size: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30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               </w:t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Agile – Scrum, XP &amp; Kanban</w:t>
      </w:r>
    </w:p>
    <w:p w:rsidR="0045529D" w:rsidRDefault="0041343C" w:rsidP="0045529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Framework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/Tools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 xml:space="preserve">Salesforce, Selenium, C Sharp, SVN, </w:t>
      </w:r>
      <w:r w:rsidR="00017C60">
        <w:rPr>
          <w:rFonts w:asciiTheme="majorHAnsi" w:hAnsiTheme="majorHAnsi"/>
          <w:color w:val="595959" w:themeColor="text1" w:themeTint="A6"/>
          <w:sz w:val="20"/>
          <w:szCs w:val="20"/>
        </w:rPr>
        <w:t>Rally</w:t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, Bamboo, PMD</w:t>
      </w:r>
    </w:p>
    <w:p w:rsidR="0041343C" w:rsidRPr="0045529D" w:rsidRDefault="0041343C" w:rsidP="0045529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Description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437FF">
        <w:rPr>
          <w:rFonts w:asciiTheme="majorHAnsi" w:hAnsiTheme="majorHAnsi"/>
          <w:color w:val="595959" w:themeColor="text1" w:themeTint="A6"/>
          <w:sz w:val="20"/>
          <w:szCs w:val="20"/>
        </w:rPr>
        <w:t>Property &amp; Casualty (P&amp;C)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solution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for WC line of business. </w:t>
      </w:r>
      <w:r w:rsidRPr="00B7274C">
        <w:rPr>
          <w:rFonts w:asciiTheme="majorHAnsi" w:hAnsiTheme="majorHAnsi"/>
          <w:color w:val="595959" w:themeColor="text1" w:themeTint="A6"/>
          <w:sz w:val="20"/>
          <w:szCs w:val="20"/>
        </w:rPr>
        <w:t xml:space="preserve">StoneRiver, a leading provider of technology and strategic solutions for the insurance industry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decided to move to HTML 5 </w:t>
      </w:r>
      <w:r w:rsidRPr="00C76362">
        <w:rPr>
          <w:rFonts w:asciiTheme="majorHAnsi" w:hAnsiTheme="majorHAnsi"/>
          <w:color w:val="595959" w:themeColor="text1" w:themeTint="A6"/>
          <w:sz w:val="20"/>
          <w:szCs w:val="20"/>
        </w:rPr>
        <w:t>with some additional important features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that they got in Summit.</w:t>
      </w:r>
    </w:p>
    <w:p w:rsidR="00ED5780" w:rsidRDefault="00ED5780" w:rsidP="00A93B17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C6218B" w:rsidRPr="00C6218B" w:rsidRDefault="00C6218B" w:rsidP="00C6218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C539B0" w:rsidRPr="00B460F9" w:rsidRDefault="00E35C71" w:rsidP="00B460F9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Organizing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product </w:t>
      </w:r>
      <w:r w:rsidR="000525C1">
        <w:rPr>
          <w:rFonts w:asciiTheme="majorHAnsi" w:hAnsiTheme="majorHAnsi"/>
          <w:color w:val="595959" w:themeColor="text1" w:themeTint="A6"/>
          <w:sz w:val="20"/>
          <w:szCs w:val="20"/>
        </w:rPr>
        <w:t xml:space="preserve">backlog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grooming meeting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daily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meeting, 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sprint </w:t>
      </w:r>
      <w:r w:rsidR="007E4374">
        <w:rPr>
          <w:rFonts w:asciiTheme="majorHAnsi" w:hAnsiTheme="majorHAnsi"/>
          <w:color w:val="595959" w:themeColor="text1" w:themeTint="A6"/>
          <w:sz w:val="20"/>
          <w:szCs w:val="20"/>
        </w:rPr>
        <w:t>planning, review</w:t>
      </w:r>
      <w:r w:rsidR="00B43494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sprint retrospectives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30153">
        <w:rPr>
          <w:rFonts w:asciiTheme="majorHAnsi" w:hAnsiTheme="majorHAnsi"/>
          <w:color w:val="595959" w:themeColor="text1" w:themeTint="A6"/>
          <w:sz w:val="20"/>
          <w:szCs w:val="20"/>
        </w:rPr>
        <w:t xml:space="preserve">ceremonies,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providing </w:t>
      </w:r>
      <w:r w:rsidR="00B91781">
        <w:rPr>
          <w:rFonts w:asciiTheme="majorHAnsi" w:hAnsiTheme="majorHAnsi"/>
          <w:color w:val="595959" w:themeColor="text1" w:themeTint="A6"/>
          <w:sz w:val="20"/>
          <w:szCs w:val="20"/>
        </w:rPr>
        <w:t>Sprint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updates to </w:t>
      </w:r>
      <w:r w:rsidR="008C1DFE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Meta Scrum-Master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>in daily S.O.S. meetings, and sharin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>g risks and impediments upfront</w:t>
      </w:r>
      <w:r w:rsidR="005B3A6C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24ABF" w:rsidRDefault="006677DB" w:rsidP="00924ABF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Analyzing requirements </w:t>
      </w:r>
      <w:r w:rsidR="00B95627" w:rsidRPr="00413D7D">
        <w:rPr>
          <w:rFonts w:asciiTheme="majorHAnsi" w:hAnsiTheme="majorHAnsi"/>
          <w:color w:val="595959" w:themeColor="text1" w:themeTint="A6"/>
          <w:sz w:val="20"/>
          <w:szCs w:val="20"/>
        </w:rPr>
        <w:t>of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user stories/def</w:t>
      </w:r>
      <w:r w:rsidR="00B95627" w:rsidRPr="00413D7D">
        <w:rPr>
          <w:rFonts w:asciiTheme="majorHAnsi" w:hAnsiTheme="majorHAnsi"/>
          <w:color w:val="595959" w:themeColor="text1" w:themeTint="A6"/>
          <w:sz w:val="20"/>
          <w:szCs w:val="20"/>
        </w:rPr>
        <w:t>ects in sprint planning meeting</w:t>
      </w:r>
      <w:r w:rsidR="000065B7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200CC6" w:rsidRDefault="00200CC6" w:rsidP="00200CC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Presenting demos to Product Owner for acceptance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F90DC0" w:rsidRPr="00413D7D" w:rsidRDefault="00F90DC0" w:rsidP="000C0A65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EE6687" w:rsidRPr="002916C0" w:rsidRDefault="00DE4EFB" w:rsidP="002916C0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 w:rsidRPr="00566FF5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Accenture Services Pvt. Ltd., </w:t>
      </w:r>
      <w:r w:rsidR="00A657E1">
        <w:rPr>
          <w:rFonts w:asciiTheme="majorHAnsi" w:hAnsiTheme="majorHAnsi"/>
          <w:b/>
          <w:color w:val="595959" w:themeColor="text1" w:themeTint="A6"/>
          <w:sz w:val="24"/>
          <w:szCs w:val="24"/>
        </w:rPr>
        <w:t>Bangalore</w:t>
      </w:r>
      <w:r w:rsidR="00733DB4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- </w:t>
      </w:r>
      <w:r w:rsidR="002916C0" w:rsidRPr="00C97804">
        <w:rPr>
          <w:rFonts w:asciiTheme="majorHAnsi" w:hAnsiTheme="majorHAnsi"/>
          <w:b/>
          <w:color w:val="595959" w:themeColor="text1" w:themeTint="A6"/>
          <w:sz w:val="24"/>
          <w:szCs w:val="24"/>
        </w:rPr>
        <w:t>Oct’04 – May’09</w:t>
      </w:r>
      <w:r w:rsidR="002916C0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D140A8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B13951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733DB4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</w:t>
      </w:r>
      <w:r w:rsidR="00733DB4" w:rsidRPr="00C90B8E">
        <w:rPr>
          <w:rFonts w:ascii="Arial Black" w:hAnsi="Arial Black"/>
          <w:b/>
          <w:sz w:val="32"/>
          <w:szCs w:val="32"/>
        </w:rPr>
        <w:t>Accenture</w:t>
      </w:r>
    </w:p>
    <w:p w:rsidR="001B3440" w:rsidRPr="001B3440" w:rsidRDefault="00DE4EFB" w:rsidP="003E4899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>In-Patient Adjudication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>System</w:t>
      </w:r>
      <w:r w:rsidR="00FF52C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May'07 – Apr'09</w:t>
      </w:r>
      <w:proofErr w:type="gramStart"/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  <w:r w:rsidR="00FB5923"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&amp;</w:t>
      </w:r>
      <w:proofErr w:type="gramEnd"/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FB5923" w:rsidRPr="00582160">
        <w:rPr>
          <w:rFonts w:asciiTheme="majorHAnsi" w:hAnsiTheme="majorHAnsi"/>
          <w:b/>
          <w:color w:val="595959" w:themeColor="text1" w:themeTint="A6"/>
          <w:sz w:val="20"/>
          <w:szCs w:val="20"/>
        </w:rPr>
        <w:t>MYUHC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Mar'05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- Jan'07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  <w:r w:rsidRP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</w:p>
    <w:p w:rsidR="003C6F65" w:rsidRDefault="00DE4EFB" w:rsidP="003C6F65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1B3440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DF421D" w:rsidRPr="001B3440">
        <w:rPr>
          <w:rFonts w:asciiTheme="majorHAnsi" w:hAnsiTheme="majorHAnsi"/>
          <w:color w:val="595959" w:themeColor="text1" w:themeTint="A6"/>
          <w:sz w:val="20"/>
          <w:szCs w:val="20"/>
        </w:rPr>
        <w:t>UHG</w:t>
      </w:r>
    </w:p>
    <w:p w:rsidR="00FC03D4" w:rsidRDefault="00DE4EFB" w:rsidP="00FC03D4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Senior Programmer</w:t>
      </w:r>
    </w:p>
    <w:p w:rsidR="00651820" w:rsidRPr="00FC03D4" w:rsidRDefault="00DE4EFB" w:rsidP="00FC03D4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pacing w:val="-6"/>
          <w:sz w:val="20"/>
          <w:szCs w:val="20"/>
        </w:rPr>
        <w:t>Environment</w:t>
      </w:r>
      <w:r w:rsidR="00B7557A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:</w:t>
      </w:r>
      <w:r w:rsidR="00B7557A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Core Java 5, Spring 2.5, JSP 1.2, Servlet 2.3, Java script, Ajax, Spring AOP, JAXB 2.0, Jun</w:t>
      </w:r>
      <w:r w:rsidR="00EE6687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it 4.4, , Ant 1.6.x &amp; Hibernate</w:t>
      </w:r>
    </w:p>
    <w:sectPr w:rsidR="00651820" w:rsidRPr="00FC03D4" w:rsidSect="0068789E">
      <w:pgSz w:w="12240" w:h="15840"/>
      <w:pgMar w:top="720" w:right="54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58" w:rsidRDefault="00160758" w:rsidP="00513EBF">
      <w:pPr>
        <w:spacing w:after="0" w:line="240" w:lineRule="auto"/>
      </w:pPr>
      <w:r>
        <w:separator/>
      </w:r>
    </w:p>
  </w:endnote>
  <w:endnote w:type="continuationSeparator" w:id="0">
    <w:p w:rsidR="00160758" w:rsidRDefault="00160758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58" w:rsidRDefault="00160758" w:rsidP="00513EBF">
      <w:pPr>
        <w:spacing w:after="0" w:line="240" w:lineRule="auto"/>
      </w:pPr>
      <w:r>
        <w:separator/>
      </w:r>
    </w:p>
  </w:footnote>
  <w:footnote w:type="continuationSeparator" w:id="0">
    <w:p w:rsidR="00160758" w:rsidRDefault="00160758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287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288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289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290" type="#_x0000_t75" alt="career24x24icons" style="width:18pt;height:18pt;visibility:visible;mso-wrap-style:square" o:bullet="t">
        <v:imagedata r:id="rId5" o:title="career24x24icons"/>
      </v:shape>
    </w:pict>
  </w:numPicBullet>
  <w:numPicBullet w:numPicBulletId="5">
    <w:pict>
      <v:shape id="_x0000_i1291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292" type="#_x0000_t75" style="width:7.5pt;height:7.5pt" o:bullet="t">
        <v:imagedata r:id="rId7" o:title="bullet-grey"/>
      </v:shape>
    </w:pict>
  </w:numPicBullet>
  <w:numPicBullet w:numPicBulletId="7">
    <w:pict>
      <v:shape id="_x0000_i1293" type="#_x0000_t75" style="width:7.5pt;height:7.5pt" o:bullet="t">
        <v:imagedata r:id="rId8" o:title="bullet-grey"/>
      </v:shape>
    </w:pict>
  </w:numPicBullet>
  <w:numPicBullet w:numPicBulletId="8">
    <w:pict>
      <v:shape id="_x0000_i1294" type="#_x0000_t75" style="width:13.5pt;height:13.5pt;visibility:visible;mso-wrap-style:square" o:bullet="t">
        <v:imagedata r:id="rId9" o:title=""/>
      </v:shape>
    </w:pict>
  </w:numPicBullet>
  <w:numPicBullet w:numPicBulletId="9">
    <w:pict>
      <v:shape id="_x0000_i1295" type="#_x0000_t75" alt="knowledge24x24icons" style="width:18pt;height:18pt;visibility:visible;mso-wrap-style:square" o:bullet="t">
        <v:imagedata r:id="rId10" o:title="knowledge24x24icons"/>
      </v:shape>
    </w:pict>
  </w:numPicBullet>
  <w:abstractNum w:abstractNumId="0">
    <w:nsid w:val="054F4BE1"/>
    <w:multiLevelType w:val="hybridMultilevel"/>
    <w:tmpl w:val="1EACFB64"/>
    <w:lvl w:ilvl="0" w:tplc="907C5C02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DB16A18"/>
    <w:multiLevelType w:val="hybridMultilevel"/>
    <w:tmpl w:val="E32474D8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857FFC"/>
    <w:multiLevelType w:val="hybridMultilevel"/>
    <w:tmpl w:val="C28C0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893AB6"/>
    <w:multiLevelType w:val="hybridMultilevel"/>
    <w:tmpl w:val="4E382C6C"/>
    <w:lvl w:ilvl="0" w:tplc="7A90826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49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C4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8A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24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6A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2C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86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EDB6868"/>
    <w:multiLevelType w:val="hybridMultilevel"/>
    <w:tmpl w:val="B1AED51A"/>
    <w:lvl w:ilvl="0" w:tplc="DFDE02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B27F3"/>
    <w:multiLevelType w:val="hybridMultilevel"/>
    <w:tmpl w:val="A8F2B9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B2CD5"/>
    <w:multiLevelType w:val="hybridMultilevel"/>
    <w:tmpl w:val="6012E5CE"/>
    <w:lvl w:ilvl="0" w:tplc="C9ECE5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06B28"/>
    <w:multiLevelType w:val="hybridMultilevel"/>
    <w:tmpl w:val="4296D0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73117D"/>
    <w:multiLevelType w:val="hybridMultilevel"/>
    <w:tmpl w:val="1848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53E28"/>
    <w:multiLevelType w:val="hybridMultilevel"/>
    <w:tmpl w:val="7464896E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497E5C"/>
    <w:multiLevelType w:val="hybridMultilevel"/>
    <w:tmpl w:val="D876E43A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A51032"/>
    <w:multiLevelType w:val="hybridMultilevel"/>
    <w:tmpl w:val="0B609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748C"/>
    <w:multiLevelType w:val="hybridMultilevel"/>
    <w:tmpl w:val="DDC2DDC4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4A1B4C"/>
    <w:multiLevelType w:val="hybridMultilevel"/>
    <w:tmpl w:val="94FC0AF6"/>
    <w:lvl w:ilvl="0" w:tplc="DDA6C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93188"/>
    <w:multiLevelType w:val="hybridMultilevel"/>
    <w:tmpl w:val="37D0795A"/>
    <w:lvl w:ilvl="0" w:tplc="0264FD4E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auto"/>
        <w:sz w:val="20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230DD8"/>
    <w:multiLevelType w:val="hybridMultilevel"/>
    <w:tmpl w:val="70FC0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A22F9"/>
    <w:multiLevelType w:val="hybridMultilevel"/>
    <w:tmpl w:val="7A8A6030"/>
    <w:lvl w:ilvl="0" w:tplc="B55CF8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9E2732"/>
    <w:multiLevelType w:val="hybridMultilevel"/>
    <w:tmpl w:val="B1CEE28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5E3CAE"/>
    <w:multiLevelType w:val="hybridMultilevel"/>
    <w:tmpl w:val="9DC2A718"/>
    <w:lvl w:ilvl="0" w:tplc="E44271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693C7BDA"/>
    <w:multiLevelType w:val="hybridMultilevel"/>
    <w:tmpl w:val="79D8B40C"/>
    <w:lvl w:ilvl="0" w:tplc="60F863D0">
      <w:start w:val="1"/>
      <w:numFmt w:val="decimal"/>
      <w:lvlText w:val="%1)"/>
      <w:lvlJc w:val="left"/>
      <w:pPr>
        <w:ind w:left="1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69AC404F"/>
    <w:multiLevelType w:val="hybridMultilevel"/>
    <w:tmpl w:val="C1822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742C9F"/>
    <w:multiLevelType w:val="hybridMultilevel"/>
    <w:tmpl w:val="089209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255D2"/>
    <w:multiLevelType w:val="hybridMultilevel"/>
    <w:tmpl w:val="2578B85E"/>
    <w:lvl w:ilvl="0" w:tplc="CB0E8718">
      <w:start w:val="1"/>
      <w:numFmt w:val="decimal"/>
      <w:lvlText w:val="%1)"/>
      <w:lvlJc w:val="left"/>
      <w:pPr>
        <w:ind w:left="-18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6E33772C"/>
    <w:multiLevelType w:val="hybridMultilevel"/>
    <w:tmpl w:val="278819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80020"/>
    <w:multiLevelType w:val="hybridMultilevel"/>
    <w:tmpl w:val="0CB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E31EB"/>
    <w:multiLevelType w:val="hybridMultilevel"/>
    <w:tmpl w:val="6888C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B95CF4"/>
    <w:multiLevelType w:val="hybridMultilevel"/>
    <w:tmpl w:val="99140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621DE"/>
    <w:multiLevelType w:val="hybridMultilevel"/>
    <w:tmpl w:val="0A3627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E13B3"/>
    <w:multiLevelType w:val="hybridMultilevel"/>
    <w:tmpl w:val="75FCE986"/>
    <w:lvl w:ilvl="0" w:tplc="A9A49C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3E012D"/>
    <w:multiLevelType w:val="hybridMultilevel"/>
    <w:tmpl w:val="A8960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A72DA"/>
    <w:multiLevelType w:val="hybridMultilevel"/>
    <w:tmpl w:val="DDB040D0"/>
    <w:lvl w:ilvl="0" w:tplc="40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>
    <w:nsid w:val="7F6939B8"/>
    <w:multiLevelType w:val="hybridMultilevel"/>
    <w:tmpl w:val="D5944480"/>
    <w:lvl w:ilvl="0" w:tplc="9B103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8"/>
  </w:num>
  <w:num w:numId="5">
    <w:abstractNumId w:val="7"/>
  </w:num>
  <w:num w:numId="6">
    <w:abstractNumId w:val="18"/>
  </w:num>
  <w:num w:numId="7">
    <w:abstractNumId w:val="34"/>
  </w:num>
  <w:num w:numId="8">
    <w:abstractNumId w:val="10"/>
  </w:num>
  <w:num w:numId="9">
    <w:abstractNumId w:val="16"/>
  </w:num>
  <w:num w:numId="10">
    <w:abstractNumId w:val="11"/>
  </w:num>
  <w:num w:numId="11">
    <w:abstractNumId w:val="19"/>
  </w:num>
  <w:num w:numId="12">
    <w:abstractNumId w:val="13"/>
  </w:num>
  <w:num w:numId="13">
    <w:abstractNumId w:val="25"/>
  </w:num>
  <w:num w:numId="14">
    <w:abstractNumId w:val="1"/>
  </w:num>
  <w:num w:numId="15">
    <w:abstractNumId w:val="17"/>
  </w:num>
  <w:num w:numId="16">
    <w:abstractNumId w:val="14"/>
  </w:num>
  <w:num w:numId="17">
    <w:abstractNumId w:val="30"/>
  </w:num>
  <w:num w:numId="18">
    <w:abstractNumId w:val="3"/>
  </w:num>
  <w:num w:numId="19">
    <w:abstractNumId w:val="12"/>
  </w:num>
  <w:num w:numId="20">
    <w:abstractNumId w:val="29"/>
  </w:num>
  <w:num w:numId="21">
    <w:abstractNumId w:val="33"/>
  </w:num>
  <w:num w:numId="22">
    <w:abstractNumId w:val="4"/>
  </w:num>
  <w:num w:numId="23">
    <w:abstractNumId w:val="31"/>
  </w:num>
  <w:num w:numId="24">
    <w:abstractNumId w:val="15"/>
  </w:num>
  <w:num w:numId="25">
    <w:abstractNumId w:val="32"/>
  </w:num>
  <w:num w:numId="26">
    <w:abstractNumId w:val="36"/>
  </w:num>
  <w:num w:numId="27">
    <w:abstractNumId w:val="0"/>
  </w:num>
  <w:num w:numId="28">
    <w:abstractNumId w:val="26"/>
  </w:num>
  <w:num w:numId="29">
    <w:abstractNumId w:val="24"/>
  </w:num>
  <w:num w:numId="30">
    <w:abstractNumId w:val="22"/>
  </w:num>
  <w:num w:numId="31">
    <w:abstractNumId w:val="35"/>
  </w:num>
  <w:num w:numId="32">
    <w:abstractNumId w:val="27"/>
  </w:num>
  <w:num w:numId="33">
    <w:abstractNumId w:val="20"/>
  </w:num>
  <w:num w:numId="34">
    <w:abstractNumId w:val="5"/>
  </w:num>
  <w:num w:numId="35">
    <w:abstractNumId w:val="23"/>
  </w:num>
  <w:num w:numId="36">
    <w:abstractNumId w:val="2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879"/>
    <w:rsid w:val="00000C66"/>
    <w:rsid w:val="00001DE1"/>
    <w:rsid w:val="000034FE"/>
    <w:rsid w:val="00003DD5"/>
    <w:rsid w:val="00003FB4"/>
    <w:rsid w:val="000065B7"/>
    <w:rsid w:val="00010547"/>
    <w:rsid w:val="000108B9"/>
    <w:rsid w:val="00010F43"/>
    <w:rsid w:val="000110F1"/>
    <w:rsid w:val="00011649"/>
    <w:rsid w:val="00011FDF"/>
    <w:rsid w:val="000122D7"/>
    <w:rsid w:val="00012FA9"/>
    <w:rsid w:val="000138AF"/>
    <w:rsid w:val="00014E0A"/>
    <w:rsid w:val="00015B9C"/>
    <w:rsid w:val="00015C59"/>
    <w:rsid w:val="00015CD5"/>
    <w:rsid w:val="00015F96"/>
    <w:rsid w:val="000161A8"/>
    <w:rsid w:val="000166D6"/>
    <w:rsid w:val="0001780F"/>
    <w:rsid w:val="00017C60"/>
    <w:rsid w:val="00020760"/>
    <w:rsid w:val="00021199"/>
    <w:rsid w:val="00021648"/>
    <w:rsid w:val="00021CC7"/>
    <w:rsid w:val="00022510"/>
    <w:rsid w:val="00022BD5"/>
    <w:rsid w:val="00023D1C"/>
    <w:rsid w:val="00023DEB"/>
    <w:rsid w:val="00025BD6"/>
    <w:rsid w:val="0002624B"/>
    <w:rsid w:val="000264A3"/>
    <w:rsid w:val="0002701A"/>
    <w:rsid w:val="00027545"/>
    <w:rsid w:val="000276BD"/>
    <w:rsid w:val="00030018"/>
    <w:rsid w:val="000300F8"/>
    <w:rsid w:val="0003118B"/>
    <w:rsid w:val="00032182"/>
    <w:rsid w:val="000321B5"/>
    <w:rsid w:val="000331D6"/>
    <w:rsid w:val="0003439F"/>
    <w:rsid w:val="00034902"/>
    <w:rsid w:val="00034A2A"/>
    <w:rsid w:val="00035900"/>
    <w:rsid w:val="00035F13"/>
    <w:rsid w:val="000365CC"/>
    <w:rsid w:val="00040033"/>
    <w:rsid w:val="00040429"/>
    <w:rsid w:val="000404DE"/>
    <w:rsid w:val="000407BD"/>
    <w:rsid w:val="00041034"/>
    <w:rsid w:val="0004124B"/>
    <w:rsid w:val="00041301"/>
    <w:rsid w:val="00042BBF"/>
    <w:rsid w:val="00043372"/>
    <w:rsid w:val="000438FF"/>
    <w:rsid w:val="0004410F"/>
    <w:rsid w:val="000449A5"/>
    <w:rsid w:val="00045A6E"/>
    <w:rsid w:val="000464AB"/>
    <w:rsid w:val="0004721C"/>
    <w:rsid w:val="00050B04"/>
    <w:rsid w:val="000513FC"/>
    <w:rsid w:val="000525C1"/>
    <w:rsid w:val="00052685"/>
    <w:rsid w:val="00053D31"/>
    <w:rsid w:val="0005462C"/>
    <w:rsid w:val="00054DA4"/>
    <w:rsid w:val="0005758F"/>
    <w:rsid w:val="000575DC"/>
    <w:rsid w:val="000605C3"/>
    <w:rsid w:val="000612AE"/>
    <w:rsid w:val="00061348"/>
    <w:rsid w:val="00061B25"/>
    <w:rsid w:val="0006271D"/>
    <w:rsid w:val="00063006"/>
    <w:rsid w:val="00063342"/>
    <w:rsid w:val="00063889"/>
    <w:rsid w:val="000646D0"/>
    <w:rsid w:val="000649CA"/>
    <w:rsid w:val="00066E6C"/>
    <w:rsid w:val="0006753A"/>
    <w:rsid w:val="000676A4"/>
    <w:rsid w:val="0007061A"/>
    <w:rsid w:val="000708C0"/>
    <w:rsid w:val="0007133C"/>
    <w:rsid w:val="00072356"/>
    <w:rsid w:val="00072601"/>
    <w:rsid w:val="00073310"/>
    <w:rsid w:val="0007450E"/>
    <w:rsid w:val="0007464F"/>
    <w:rsid w:val="00075592"/>
    <w:rsid w:val="000765F3"/>
    <w:rsid w:val="00077999"/>
    <w:rsid w:val="00077D3F"/>
    <w:rsid w:val="0008071C"/>
    <w:rsid w:val="00081919"/>
    <w:rsid w:val="00081D78"/>
    <w:rsid w:val="00082983"/>
    <w:rsid w:val="00082A09"/>
    <w:rsid w:val="00083998"/>
    <w:rsid w:val="00084747"/>
    <w:rsid w:val="000860D5"/>
    <w:rsid w:val="00086310"/>
    <w:rsid w:val="000879D2"/>
    <w:rsid w:val="00091510"/>
    <w:rsid w:val="00092C3F"/>
    <w:rsid w:val="00092FAB"/>
    <w:rsid w:val="0009304C"/>
    <w:rsid w:val="000940AE"/>
    <w:rsid w:val="00094E43"/>
    <w:rsid w:val="00095805"/>
    <w:rsid w:val="0009600A"/>
    <w:rsid w:val="000962CE"/>
    <w:rsid w:val="000A0453"/>
    <w:rsid w:val="000A0ADD"/>
    <w:rsid w:val="000A0B87"/>
    <w:rsid w:val="000A2E77"/>
    <w:rsid w:val="000A39D0"/>
    <w:rsid w:val="000A3D27"/>
    <w:rsid w:val="000A519B"/>
    <w:rsid w:val="000A571B"/>
    <w:rsid w:val="000A5948"/>
    <w:rsid w:val="000A6E38"/>
    <w:rsid w:val="000B00B6"/>
    <w:rsid w:val="000B0E2A"/>
    <w:rsid w:val="000B104C"/>
    <w:rsid w:val="000B2238"/>
    <w:rsid w:val="000B3CA3"/>
    <w:rsid w:val="000B4309"/>
    <w:rsid w:val="000B5684"/>
    <w:rsid w:val="000B6875"/>
    <w:rsid w:val="000B6BB9"/>
    <w:rsid w:val="000B716F"/>
    <w:rsid w:val="000B76F4"/>
    <w:rsid w:val="000C0A65"/>
    <w:rsid w:val="000C0CC1"/>
    <w:rsid w:val="000C1158"/>
    <w:rsid w:val="000C12AE"/>
    <w:rsid w:val="000C1DA8"/>
    <w:rsid w:val="000C2025"/>
    <w:rsid w:val="000C27D4"/>
    <w:rsid w:val="000C29AF"/>
    <w:rsid w:val="000D04E7"/>
    <w:rsid w:val="000D0ED5"/>
    <w:rsid w:val="000D1477"/>
    <w:rsid w:val="000D1A3B"/>
    <w:rsid w:val="000D29E3"/>
    <w:rsid w:val="000D2F40"/>
    <w:rsid w:val="000D4ACE"/>
    <w:rsid w:val="000D4FC3"/>
    <w:rsid w:val="000D6390"/>
    <w:rsid w:val="000D69DC"/>
    <w:rsid w:val="000D6E34"/>
    <w:rsid w:val="000D7CB9"/>
    <w:rsid w:val="000D7D2F"/>
    <w:rsid w:val="000E018B"/>
    <w:rsid w:val="000E0B49"/>
    <w:rsid w:val="000E1198"/>
    <w:rsid w:val="000E2359"/>
    <w:rsid w:val="000E24A9"/>
    <w:rsid w:val="000E3C2C"/>
    <w:rsid w:val="000E43B3"/>
    <w:rsid w:val="000E6E19"/>
    <w:rsid w:val="000E6EB1"/>
    <w:rsid w:val="000E71A6"/>
    <w:rsid w:val="000F0ADB"/>
    <w:rsid w:val="000F1329"/>
    <w:rsid w:val="000F15A3"/>
    <w:rsid w:val="000F17D6"/>
    <w:rsid w:val="000F2F82"/>
    <w:rsid w:val="000F3262"/>
    <w:rsid w:val="000F3FFE"/>
    <w:rsid w:val="000F519B"/>
    <w:rsid w:val="000F5362"/>
    <w:rsid w:val="000F642A"/>
    <w:rsid w:val="000F6591"/>
    <w:rsid w:val="000F7519"/>
    <w:rsid w:val="000F7CCA"/>
    <w:rsid w:val="001000CA"/>
    <w:rsid w:val="00100A2D"/>
    <w:rsid w:val="00101000"/>
    <w:rsid w:val="00101553"/>
    <w:rsid w:val="00102AAD"/>
    <w:rsid w:val="001030B7"/>
    <w:rsid w:val="00103A2D"/>
    <w:rsid w:val="001041C3"/>
    <w:rsid w:val="001059CB"/>
    <w:rsid w:val="0010633C"/>
    <w:rsid w:val="00106E39"/>
    <w:rsid w:val="00106F4F"/>
    <w:rsid w:val="00107317"/>
    <w:rsid w:val="00107E2B"/>
    <w:rsid w:val="00110462"/>
    <w:rsid w:val="00111083"/>
    <w:rsid w:val="00111CF4"/>
    <w:rsid w:val="00112468"/>
    <w:rsid w:val="00114C8A"/>
    <w:rsid w:val="0011619C"/>
    <w:rsid w:val="00120219"/>
    <w:rsid w:val="00121F3D"/>
    <w:rsid w:val="001222C1"/>
    <w:rsid w:val="00122B24"/>
    <w:rsid w:val="00122C9A"/>
    <w:rsid w:val="00122CD1"/>
    <w:rsid w:val="00122F7F"/>
    <w:rsid w:val="001232B4"/>
    <w:rsid w:val="00123824"/>
    <w:rsid w:val="00123A10"/>
    <w:rsid w:val="001247A2"/>
    <w:rsid w:val="00124A78"/>
    <w:rsid w:val="00124F2D"/>
    <w:rsid w:val="00124FEC"/>
    <w:rsid w:val="00125746"/>
    <w:rsid w:val="001268ED"/>
    <w:rsid w:val="00126DE1"/>
    <w:rsid w:val="00130960"/>
    <w:rsid w:val="00131B33"/>
    <w:rsid w:val="00133013"/>
    <w:rsid w:val="00134582"/>
    <w:rsid w:val="00134832"/>
    <w:rsid w:val="0013566E"/>
    <w:rsid w:val="0013629D"/>
    <w:rsid w:val="001372CD"/>
    <w:rsid w:val="00137852"/>
    <w:rsid w:val="001419DA"/>
    <w:rsid w:val="00141D49"/>
    <w:rsid w:val="00142156"/>
    <w:rsid w:val="00142206"/>
    <w:rsid w:val="0014244B"/>
    <w:rsid w:val="001426BC"/>
    <w:rsid w:val="001429B2"/>
    <w:rsid w:val="001435EC"/>
    <w:rsid w:val="00145111"/>
    <w:rsid w:val="00145446"/>
    <w:rsid w:val="0014544C"/>
    <w:rsid w:val="001459F3"/>
    <w:rsid w:val="00145EFA"/>
    <w:rsid w:val="0014675A"/>
    <w:rsid w:val="001468D8"/>
    <w:rsid w:val="001477DE"/>
    <w:rsid w:val="00147A17"/>
    <w:rsid w:val="00147CD1"/>
    <w:rsid w:val="001507BB"/>
    <w:rsid w:val="00153479"/>
    <w:rsid w:val="001535C7"/>
    <w:rsid w:val="00153868"/>
    <w:rsid w:val="00154958"/>
    <w:rsid w:val="00156864"/>
    <w:rsid w:val="00157751"/>
    <w:rsid w:val="00160483"/>
    <w:rsid w:val="00160758"/>
    <w:rsid w:val="00161173"/>
    <w:rsid w:val="00161E07"/>
    <w:rsid w:val="00161EFD"/>
    <w:rsid w:val="001625E7"/>
    <w:rsid w:val="0016273A"/>
    <w:rsid w:val="001627AD"/>
    <w:rsid w:val="0016335B"/>
    <w:rsid w:val="001643B2"/>
    <w:rsid w:val="00164A05"/>
    <w:rsid w:val="00164B38"/>
    <w:rsid w:val="00164F73"/>
    <w:rsid w:val="00165691"/>
    <w:rsid w:val="0016591D"/>
    <w:rsid w:val="001659C4"/>
    <w:rsid w:val="00171A07"/>
    <w:rsid w:val="0017349A"/>
    <w:rsid w:val="001736B2"/>
    <w:rsid w:val="001758DC"/>
    <w:rsid w:val="0017658D"/>
    <w:rsid w:val="00180830"/>
    <w:rsid w:val="00181389"/>
    <w:rsid w:val="001814FE"/>
    <w:rsid w:val="00181612"/>
    <w:rsid w:val="00182131"/>
    <w:rsid w:val="001823F9"/>
    <w:rsid w:val="00182AA5"/>
    <w:rsid w:val="00182E2F"/>
    <w:rsid w:val="00183801"/>
    <w:rsid w:val="0018421D"/>
    <w:rsid w:val="00184ED1"/>
    <w:rsid w:val="00187129"/>
    <w:rsid w:val="00190144"/>
    <w:rsid w:val="001903F9"/>
    <w:rsid w:val="00190DF7"/>
    <w:rsid w:val="00192115"/>
    <w:rsid w:val="001923C0"/>
    <w:rsid w:val="00192832"/>
    <w:rsid w:val="0019286D"/>
    <w:rsid w:val="001940BA"/>
    <w:rsid w:val="00194310"/>
    <w:rsid w:val="00195114"/>
    <w:rsid w:val="001959C6"/>
    <w:rsid w:val="00195FB1"/>
    <w:rsid w:val="00196502"/>
    <w:rsid w:val="00197A5F"/>
    <w:rsid w:val="00197FA0"/>
    <w:rsid w:val="001A0731"/>
    <w:rsid w:val="001A0E4C"/>
    <w:rsid w:val="001A220D"/>
    <w:rsid w:val="001A3947"/>
    <w:rsid w:val="001A5795"/>
    <w:rsid w:val="001A682E"/>
    <w:rsid w:val="001A777F"/>
    <w:rsid w:val="001B02AB"/>
    <w:rsid w:val="001B15F2"/>
    <w:rsid w:val="001B19F5"/>
    <w:rsid w:val="001B1A40"/>
    <w:rsid w:val="001B2527"/>
    <w:rsid w:val="001B2B14"/>
    <w:rsid w:val="001B3440"/>
    <w:rsid w:val="001B365E"/>
    <w:rsid w:val="001B3CF3"/>
    <w:rsid w:val="001B4B1D"/>
    <w:rsid w:val="001B7385"/>
    <w:rsid w:val="001B7932"/>
    <w:rsid w:val="001B7D94"/>
    <w:rsid w:val="001C00E8"/>
    <w:rsid w:val="001C046C"/>
    <w:rsid w:val="001C0B5B"/>
    <w:rsid w:val="001C1370"/>
    <w:rsid w:val="001C24BC"/>
    <w:rsid w:val="001C360D"/>
    <w:rsid w:val="001C3C62"/>
    <w:rsid w:val="001C4C8E"/>
    <w:rsid w:val="001C4F2D"/>
    <w:rsid w:val="001C54E5"/>
    <w:rsid w:val="001C55BE"/>
    <w:rsid w:val="001C5AE0"/>
    <w:rsid w:val="001C68E9"/>
    <w:rsid w:val="001D0BE6"/>
    <w:rsid w:val="001D1558"/>
    <w:rsid w:val="001D1DB8"/>
    <w:rsid w:val="001D26AA"/>
    <w:rsid w:val="001D3689"/>
    <w:rsid w:val="001D3E49"/>
    <w:rsid w:val="001D41C4"/>
    <w:rsid w:val="001D4B29"/>
    <w:rsid w:val="001D5CFA"/>
    <w:rsid w:val="001D5FCB"/>
    <w:rsid w:val="001E0216"/>
    <w:rsid w:val="001E0246"/>
    <w:rsid w:val="001E1FDF"/>
    <w:rsid w:val="001E24CE"/>
    <w:rsid w:val="001E29B8"/>
    <w:rsid w:val="001E3C4F"/>
    <w:rsid w:val="001E4C84"/>
    <w:rsid w:val="001E629C"/>
    <w:rsid w:val="001E69CE"/>
    <w:rsid w:val="001E709D"/>
    <w:rsid w:val="001E7243"/>
    <w:rsid w:val="001E7DA1"/>
    <w:rsid w:val="001F07FB"/>
    <w:rsid w:val="001F0E53"/>
    <w:rsid w:val="001F18AC"/>
    <w:rsid w:val="001F1F71"/>
    <w:rsid w:val="001F2A57"/>
    <w:rsid w:val="001F3771"/>
    <w:rsid w:val="001F467E"/>
    <w:rsid w:val="001F58C1"/>
    <w:rsid w:val="001F60C4"/>
    <w:rsid w:val="001F63A5"/>
    <w:rsid w:val="001F654C"/>
    <w:rsid w:val="001F6B66"/>
    <w:rsid w:val="00200CC6"/>
    <w:rsid w:val="002013A3"/>
    <w:rsid w:val="00201D25"/>
    <w:rsid w:val="00202EC1"/>
    <w:rsid w:val="00202F47"/>
    <w:rsid w:val="00203201"/>
    <w:rsid w:val="00203290"/>
    <w:rsid w:val="00203F1F"/>
    <w:rsid w:val="00204030"/>
    <w:rsid w:val="0020658F"/>
    <w:rsid w:val="00206EC2"/>
    <w:rsid w:val="002077EE"/>
    <w:rsid w:val="0021028D"/>
    <w:rsid w:val="002104B9"/>
    <w:rsid w:val="00210CF6"/>
    <w:rsid w:val="00210D6C"/>
    <w:rsid w:val="002117D2"/>
    <w:rsid w:val="002125DA"/>
    <w:rsid w:val="002127D1"/>
    <w:rsid w:val="00213981"/>
    <w:rsid w:val="00213AE1"/>
    <w:rsid w:val="00214A71"/>
    <w:rsid w:val="00215444"/>
    <w:rsid w:val="00216A51"/>
    <w:rsid w:val="00216CCA"/>
    <w:rsid w:val="002178FA"/>
    <w:rsid w:val="00220032"/>
    <w:rsid w:val="00220F4E"/>
    <w:rsid w:val="00221D40"/>
    <w:rsid w:val="00223E8A"/>
    <w:rsid w:val="00223F06"/>
    <w:rsid w:val="002240E0"/>
    <w:rsid w:val="00224B77"/>
    <w:rsid w:val="00224D8C"/>
    <w:rsid w:val="002252F9"/>
    <w:rsid w:val="00225872"/>
    <w:rsid w:val="00226832"/>
    <w:rsid w:val="00230153"/>
    <w:rsid w:val="00230797"/>
    <w:rsid w:val="002320B6"/>
    <w:rsid w:val="00232553"/>
    <w:rsid w:val="002332E8"/>
    <w:rsid w:val="00233BF0"/>
    <w:rsid w:val="002342DB"/>
    <w:rsid w:val="002351A6"/>
    <w:rsid w:val="00235A44"/>
    <w:rsid w:val="00235E13"/>
    <w:rsid w:val="00235E77"/>
    <w:rsid w:val="002362A0"/>
    <w:rsid w:val="00236EED"/>
    <w:rsid w:val="00237ECF"/>
    <w:rsid w:val="0024090B"/>
    <w:rsid w:val="00240C4D"/>
    <w:rsid w:val="0024166F"/>
    <w:rsid w:val="00241A4F"/>
    <w:rsid w:val="002420C5"/>
    <w:rsid w:val="00242193"/>
    <w:rsid w:val="002427BC"/>
    <w:rsid w:val="00243976"/>
    <w:rsid w:val="002443E6"/>
    <w:rsid w:val="00244775"/>
    <w:rsid w:val="00244985"/>
    <w:rsid w:val="0024647E"/>
    <w:rsid w:val="002469C1"/>
    <w:rsid w:val="00246C58"/>
    <w:rsid w:val="00246D3E"/>
    <w:rsid w:val="00247394"/>
    <w:rsid w:val="00251F54"/>
    <w:rsid w:val="0025448F"/>
    <w:rsid w:val="00254784"/>
    <w:rsid w:val="00260262"/>
    <w:rsid w:val="00260B38"/>
    <w:rsid w:val="00260E76"/>
    <w:rsid w:val="0026208A"/>
    <w:rsid w:val="0026415C"/>
    <w:rsid w:val="00265831"/>
    <w:rsid w:val="002662AB"/>
    <w:rsid w:val="00266D42"/>
    <w:rsid w:val="002671DC"/>
    <w:rsid w:val="00267CC8"/>
    <w:rsid w:val="00270999"/>
    <w:rsid w:val="00270D4A"/>
    <w:rsid w:val="002743A8"/>
    <w:rsid w:val="002756B2"/>
    <w:rsid w:val="00275CE7"/>
    <w:rsid w:val="002800FC"/>
    <w:rsid w:val="00280F9A"/>
    <w:rsid w:val="00281243"/>
    <w:rsid w:val="002825CB"/>
    <w:rsid w:val="00282B52"/>
    <w:rsid w:val="00282B83"/>
    <w:rsid w:val="00283CB7"/>
    <w:rsid w:val="002845EC"/>
    <w:rsid w:val="00285499"/>
    <w:rsid w:val="00286753"/>
    <w:rsid w:val="002875B9"/>
    <w:rsid w:val="00287B55"/>
    <w:rsid w:val="002911A7"/>
    <w:rsid w:val="002916C0"/>
    <w:rsid w:val="00291F1F"/>
    <w:rsid w:val="002923A1"/>
    <w:rsid w:val="00292B7B"/>
    <w:rsid w:val="00293883"/>
    <w:rsid w:val="002946CD"/>
    <w:rsid w:val="0029646A"/>
    <w:rsid w:val="00296B45"/>
    <w:rsid w:val="002A0EEC"/>
    <w:rsid w:val="002A1147"/>
    <w:rsid w:val="002A1C34"/>
    <w:rsid w:val="002A1D97"/>
    <w:rsid w:val="002A1E54"/>
    <w:rsid w:val="002A477E"/>
    <w:rsid w:val="002A4A3E"/>
    <w:rsid w:val="002A6317"/>
    <w:rsid w:val="002B072F"/>
    <w:rsid w:val="002B11FA"/>
    <w:rsid w:val="002B1F74"/>
    <w:rsid w:val="002B218E"/>
    <w:rsid w:val="002B37ED"/>
    <w:rsid w:val="002B39E4"/>
    <w:rsid w:val="002B40E8"/>
    <w:rsid w:val="002B40E9"/>
    <w:rsid w:val="002B5066"/>
    <w:rsid w:val="002B55C8"/>
    <w:rsid w:val="002B5911"/>
    <w:rsid w:val="002B621B"/>
    <w:rsid w:val="002C03FF"/>
    <w:rsid w:val="002C0701"/>
    <w:rsid w:val="002C26FD"/>
    <w:rsid w:val="002C3D42"/>
    <w:rsid w:val="002C4514"/>
    <w:rsid w:val="002C59FC"/>
    <w:rsid w:val="002C6137"/>
    <w:rsid w:val="002C6AAB"/>
    <w:rsid w:val="002D1275"/>
    <w:rsid w:val="002D177C"/>
    <w:rsid w:val="002D2880"/>
    <w:rsid w:val="002D347D"/>
    <w:rsid w:val="002D457B"/>
    <w:rsid w:val="002D4644"/>
    <w:rsid w:val="002D56D0"/>
    <w:rsid w:val="002D74AE"/>
    <w:rsid w:val="002D7EBE"/>
    <w:rsid w:val="002E097B"/>
    <w:rsid w:val="002E2EED"/>
    <w:rsid w:val="002E2FCB"/>
    <w:rsid w:val="002E3537"/>
    <w:rsid w:val="002E3805"/>
    <w:rsid w:val="002E3BE3"/>
    <w:rsid w:val="002E407A"/>
    <w:rsid w:val="002E5249"/>
    <w:rsid w:val="002E562F"/>
    <w:rsid w:val="002E5A01"/>
    <w:rsid w:val="002E5F3E"/>
    <w:rsid w:val="002E751C"/>
    <w:rsid w:val="002F0179"/>
    <w:rsid w:val="002F0836"/>
    <w:rsid w:val="002F08E7"/>
    <w:rsid w:val="002F0BB3"/>
    <w:rsid w:val="002F2B15"/>
    <w:rsid w:val="002F47E3"/>
    <w:rsid w:val="002F4879"/>
    <w:rsid w:val="002F4F9E"/>
    <w:rsid w:val="002F6855"/>
    <w:rsid w:val="0030033A"/>
    <w:rsid w:val="0030091B"/>
    <w:rsid w:val="00300BE0"/>
    <w:rsid w:val="0030139D"/>
    <w:rsid w:val="00301B63"/>
    <w:rsid w:val="00301C86"/>
    <w:rsid w:val="00302072"/>
    <w:rsid w:val="0030293B"/>
    <w:rsid w:val="003037B3"/>
    <w:rsid w:val="003037DF"/>
    <w:rsid w:val="003037E7"/>
    <w:rsid w:val="00303D43"/>
    <w:rsid w:val="0030470C"/>
    <w:rsid w:val="00305F7C"/>
    <w:rsid w:val="00306DD7"/>
    <w:rsid w:val="00310BC5"/>
    <w:rsid w:val="003117CF"/>
    <w:rsid w:val="00311B6E"/>
    <w:rsid w:val="003122CE"/>
    <w:rsid w:val="003128D8"/>
    <w:rsid w:val="00312E5C"/>
    <w:rsid w:val="00313FF4"/>
    <w:rsid w:val="00314781"/>
    <w:rsid w:val="00314C5F"/>
    <w:rsid w:val="0031549E"/>
    <w:rsid w:val="00315B60"/>
    <w:rsid w:val="00316359"/>
    <w:rsid w:val="003172C5"/>
    <w:rsid w:val="003200F7"/>
    <w:rsid w:val="003209AF"/>
    <w:rsid w:val="00321C5D"/>
    <w:rsid w:val="00322311"/>
    <w:rsid w:val="0032243C"/>
    <w:rsid w:val="003224B0"/>
    <w:rsid w:val="00325093"/>
    <w:rsid w:val="00326F4E"/>
    <w:rsid w:val="003273E3"/>
    <w:rsid w:val="003278BD"/>
    <w:rsid w:val="003317A3"/>
    <w:rsid w:val="00333A11"/>
    <w:rsid w:val="00333D33"/>
    <w:rsid w:val="003344AF"/>
    <w:rsid w:val="003353F2"/>
    <w:rsid w:val="0033584E"/>
    <w:rsid w:val="00335A4D"/>
    <w:rsid w:val="00337C73"/>
    <w:rsid w:val="0034039D"/>
    <w:rsid w:val="003405AC"/>
    <w:rsid w:val="003423AB"/>
    <w:rsid w:val="003452C5"/>
    <w:rsid w:val="003454CD"/>
    <w:rsid w:val="00346F36"/>
    <w:rsid w:val="00350607"/>
    <w:rsid w:val="0035159D"/>
    <w:rsid w:val="0035184B"/>
    <w:rsid w:val="00351AC5"/>
    <w:rsid w:val="0035324B"/>
    <w:rsid w:val="003537B9"/>
    <w:rsid w:val="003559A9"/>
    <w:rsid w:val="00355CB1"/>
    <w:rsid w:val="00356660"/>
    <w:rsid w:val="00356C13"/>
    <w:rsid w:val="00356CD9"/>
    <w:rsid w:val="00356D39"/>
    <w:rsid w:val="0036060C"/>
    <w:rsid w:val="003642F7"/>
    <w:rsid w:val="00364B97"/>
    <w:rsid w:val="00365227"/>
    <w:rsid w:val="003671A4"/>
    <w:rsid w:val="003672C7"/>
    <w:rsid w:val="00367683"/>
    <w:rsid w:val="00367797"/>
    <w:rsid w:val="003718B3"/>
    <w:rsid w:val="003726AC"/>
    <w:rsid w:val="00372766"/>
    <w:rsid w:val="00373059"/>
    <w:rsid w:val="003730FF"/>
    <w:rsid w:val="00373DB1"/>
    <w:rsid w:val="00373F56"/>
    <w:rsid w:val="00375445"/>
    <w:rsid w:val="003755D8"/>
    <w:rsid w:val="0037609B"/>
    <w:rsid w:val="003773CB"/>
    <w:rsid w:val="00380108"/>
    <w:rsid w:val="00380268"/>
    <w:rsid w:val="00382194"/>
    <w:rsid w:val="00382D97"/>
    <w:rsid w:val="00383355"/>
    <w:rsid w:val="00385882"/>
    <w:rsid w:val="0038605C"/>
    <w:rsid w:val="0038632F"/>
    <w:rsid w:val="00386971"/>
    <w:rsid w:val="00386CBD"/>
    <w:rsid w:val="00387A35"/>
    <w:rsid w:val="0039011E"/>
    <w:rsid w:val="00391249"/>
    <w:rsid w:val="0039339B"/>
    <w:rsid w:val="00394B42"/>
    <w:rsid w:val="0039758B"/>
    <w:rsid w:val="00397882"/>
    <w:rsid w:val="00397D06"/>
    <w:rsid w:val="003A0937"/>
    <w:rsid w:val="003A0964"/>
    <w:rsid w:val="003A0AB8"/>
    <w:rsid w:val="003A1B39"/>
    <w:rsid w:val="003A20D6"/>
    <w:rsid w:val="003A3154"/>
    <w:rsid w:val="003A425B"/>
    <w:rsid w:val="003A511F"/>
    <w:rsid w:val="003A5369"/>
    <w:rsid w:val="003A5F91"/>
    <w:rsid w:val="003A62E3"/>
    <w:rsid w:val="003A71CD"/>
    <w:rsid w:val="003B014B"/>
    <w:rsid w:val="003B2F15"/>
    <w:rsid w:val="003B3A7E"/>
    <w:rsid w:val="003B485A"/>
    <w:rsid w:val="003B50D8"/>
    <w:rsid w:val="003B56CA"/>
    <w:rsid w:val="003B6FBF"/>
    <w:rsid w:val="003B7116"/>
    <w:rsid w:val="003C0CE5"/>
    <w:rsid w:val="003C19EF"/>
    <w:rsid w:val="003C21DB"/>
    <w:rsid w:val="003C273F"/>
    <w:rsid w:val="003C2A8D"/>
    <w:rsid w:val="003C30F2"/>
    <w:rsid w:val="003C350E"/>
    <w:rsid w:val="003C3659"/>
    <w:rsid w:val="003C4734"/>
    <w:rsid w:val="003C568A"/>
    <w:rsid w:val="003C699D"/>
    <w:rsid w:val="003C6F65"/>
    <w:rsid w:val="003C7E6D"/>
    <w:rsid w:val="003D04E0"/>
    <w:rsid w:val="003D05E5"/>
    <w:rsid w:val="003D0774"/>
    <w:rsid w:val="003D160D"/>
    <w:rsid w:val="003D1C40"/>
    <w:rsid w:val="003D46A8"/>
    <w:rsid w:val="003D585C"/>
    <w:rsid w:val="003D5DDB"/>
    <w:rsid w:val="003D63A7"/>
    <w:rsid w:val="003D79FE"/>
    <w:rsid w:val="003E01F9"/>
    <w:rsid w:val="003E03CE"/>
    <w:rsid w:val="003E06C2"/>
    <w:rsid w:val="003E0CFE"/>
    <w:rsid w:val="003E254C"/>
    <w:rsid w:val="003E378F"/>
    <w:rsid w:val="003E3C63"/>
    <w:rsid w:val="003E4046"/>
    <w:rsid w:val="003E4899"/>
    <w:rsid w:val="003E506C"/>
    <w:rsid w:val="003E5564"/>
    <w:rsid w:val="003E57E1"/>
    <w:rsid w:val="003E5CBD"/>
    <w:rsid w:val="003E7101"/>
    <w:rsid w:val="003E7A32"/>
    <w:rsid w:val="003F03F3"/>
    <w:rsid w:val="003F0B2D"/>
    <w:rsid w:val="003F1611"/>
    <w:rsid w:val="003F2DB6"/>
    <w:rsid w:val="003F3119"/>
    <w:rsid w:val="003F35FF"/>
    <w:rsid w:val="003F3614"/>
    <w:rsid w:val="003F39CF"/>
    <w:rsid w:val="003F3A86"/>
    <w:rsid w:val="003F3E91"/>
    <w:rsid w:val="003F4BCF"/>
    <w:rsid w:val="003F5B3F"/>
    <w:rsid w:val="003F64D4"/>
    <w:rsid w:val="003F6CD3"/>
    <w:rsid w:val="003F7595"/>
    <w:rsid w:val="003F77D8"/>
    <w:rsid w:val="003F7DD4"/>
    <w:rsid w:val="00400188"/>
    <w:rsid w:val="00400459"/>
    <w:rsid w:val="0040121D"/>
    <w:rsid w:val="004018BE"/>
    <w:rsid w:val="00401A55"/>
    <w:rsid w:val="00402306"/>
    <w:rsid w:val="00402B67"/>
    <w:rsid w:val="00403DAE"/>
    <w:rsid w:val="0040426D"/>
    <w:rsid w:val="0040497E"/>
    <w:rsid w:val="00406805"/>
    <w:rsid w:val="00406C8D"/>
    <w:rsid w:val="00407189"/>
    <w:rsid w:val="00407478"/>
    <w:rsid w:val="004106B3"/>
    <w:rsid w:val="00410A09"/>
    <w:rsid w:val="00411FCC"/>
    <w:rsid w:val="00413151"/>
    <w:rsid w:val="004132CE"/>
    <w:rsid w:val="0041343C"/>
    <w:rsid w:val="00413514"/>
    <w:rsid w:val="00413A9A"/>
    <w:rsid w:val="00413D7D"/>
    <w:rsid w:val="004143D4"/>
    <w:rsid w:val="00415289"/>
    <w:rsid w:val="00415AD4"/>
    <w:rsid w:val="0041735B"/>
    <w:rsid w:val="00420117"/>
    <w:rsid w:val="00420406"/>
    <w:rsid w:val="00420661"/>
    <w:rsid w:val="00420CF6"/>
    <w:rsid w:val="00421A40"/>
    <w:rsid w:val="00424DCC"/>
    <w:rsid w:val="00426870"/>
    <w:rsid w:val="00427974"/>
    <w:rsid w:val="00430627"/>
    <w:rsid w:val="00430982"/>
    <w:rsid w:val="00435A7E"/>
    <w:rsid w:val="00435FE5"/>
    <w:rsid w:val="00437681"/>
    <w:rsid w:val="00437EAE"/>
    <w:rsid w:val="00440185"/>
    <w:rsid w:val="00440D08"/>
    <w:rsid w:val="004437FF"/>
    <w:rsid w:val="0044390E"/>
    <w:rsid w:val="00444A8D"/>
    <w:rsid w:val="00444D85"/>
    <w:rsid w:val="00446203"/>
    <w:rsid w:val="00446F6D"/>
    <w:rsid w:val="00450D97"/>
    <w:rsid w:val="004517E5"/>
    <w:rsid w:val="00451C9C"/>
    <w:rsid w:val="00452184"/>
    <w:rsid w:val="00452A92"/>
    <w:rsid w:val="00453369"/>
    <w:rsid w:val="0045501C"/>
    <w:rsid w:val="004551BF"/>
    <w:rsid w:val="0045529D"/>
    <w:rsid w:val="0045687A"/>
    <w:rsid w:val="00457EB6"/>
    <w:rsid w:val="00460BF3"/>
    <w:rsid w:val="00461807"/>
    <w:rsid w:val="00463037"/>
    <w:rsid w:val="004630F1"/>
    <w:rsid w:val="00463A8D"/>
    <w:rsid w:val="004665C5"/>
    <w:rsid w:val="00470177"/>
    <w:rsid w:val="004703A1"/>
    <w:rsid w:val="004706BF"/>
    <w:rsid w:val="00471ADF"/>
    <w:rsid w:val="0047282F"/>
    <w:rsid w:val="00472839"/>
    <w:rsid w:val="00472DB0"/>
    <w:rsid w:val="004733D8"/>
    <w:rsid w:val="00473560"/>
    <w:rsid w:val="00473D28"/>
    <w:rsid w:val="00474034"/>
    <w:rsid w:val="00474387"/>
    <w:rsid w:val="004743FE"/>
    <w:rsid w:val="004755C4"/>
    <w:rsid w:val="004764D4"/>
    <w:rsid w:val="00476971"/>
    <w:rsid w:val="004775D6"/>
    <w:rsid w:val="004777AD"/>
    <w:rsid w:val="00477AB0"/>
    <w:rsid w:val="004810CF"/>
    <w:rsid w:val="00483091"/>
    <w:rsid w:val="004832E2"/>
    <w:rsid w:val="00484EFC"/>
    <w:rsid w:val="0048651C"/>
    <w:rsid w:val="004868BF"/>
    <w:rsid w:val="00486E60"/>
    <w:rsid w:val="004872EC"/>
    <w:rsid w:val="00487818"/>
    <w:rsid w:val="00490D73"/>
    <w:rsid w:val="00491B49"/>
    <w:rsid w:val="00492296"/>
    <w:rsid w:val="004928AE"/>
    <w:rsid w:val="00492FFD"/>
    <w:rsid w:val="00493EC0"/>
    <w:rsid w:val="00493FEA"/>
    <w:rsid w:val="00494349"/>
    <w:rsid w:val="00494BE1"/>
    <w:rsid w:val="00495525"/>
    <w:rsid w:val="0049792D"/>
    <w:rsid w:val="00497CA4"/>
    <w:rsid w:val="00497DB1"/>
    <w:rsid w:val="004A0B29"/>
    <w:rsid w:val="004A0CCC"/>
    <w:rsid w:val="004A1516"/>
    <w:rsid w:val="004A3CED"/>
    <w:rsid w:val="004A4254"/>
    <w:rsid w:val="004A5513"/>
    <w:rsid w:val="004A5B3A"/>
    <w:rsid w:val="004A5F03"/>
    <w:rsid w:val="004A7A31"/>
    <w:rsid w:val="004B08A1"/>
    <w:rsid w:val="004B1B05"/>
    <w:rsid w:val="004B29A6"/>
    <w:rsid w:val="004B2CCB"/>
    <w:rsid w:val="004B4217"/>
    <w:rsid w:val="004B4940"/>
    <w:rsid w:val="004B74D8"/>
    <w:rsid w:val="004B7A30"/>
    <w:rsid w:val="004C0278"/>
    <w:rsid w:val="004C0A90"/>
    <w:rsid w:val="004C17B9"/>
    <w:rsid w:val="004C1EFC"/>
    <w:rsid w:val="004C31B9"/>
    <w:rsid w:val="004C3854"/>
    <w:rsid w:val="004C43D4"/>
    <w:rsid w:val="004C4D4D"/>
    <w:rsid w:val="004C5F6C"/>
    <w:rsid w:val="004C5FB7"/>
    <w:rsid w:val="004C655A"/>
    <w:rsid w:val="004D07CE"/>
    <w:rsid w:val="004D0AAA"/>
    <w:rsid w:val="004D1225"/>
    <w:rsid w:val="004D1521"/>
    <w:rsid w:val="004D15CB"/>
    <w:rsid w:val="004D25AD"/>
    <w:rsid w:val="004D2855"/>
    <w:rsid w:val="004D2864"/>
    <w:rsid w:val="004D4B1B"/>
    <w:rsid w:val="004D6E05"/>
    <w:rsid w:val="004D772B"/>
    <w:rsid w:val="004D791D"/>
    <w:rsid w:val="004E27FC"/>
    <w:rsid w:val="004E2BE4"/>
    <w:rsid w:val="004E35E7"/>
    <w:rsid w:val="004E389C"/>
    <w:rsid w:val="004E4280"/>
    <w:rsid w:val="004E50EB"/>
    <w:rsid w:val="004E578B"/>
    <w:rsid w:val="004E7373"/>
    <w:rsid w:val="004E7F10"/>
    <w:rsid w:val="004F2088"/>
    <w:rsid w:val="004F3A96"/>
    <w:rsid w:val="004F42A7"/>
    <w:rsid w:val="004F42AA"/>
    <w:rsid w:val="004F4360"/>
    <w:rsid w:val="004F5ABA"/>
    <w:rsid w:val="004F6857"/>
    <w:rsid w:val="004F68B1"/>
    <w:rsid w:val="005000B0"/>
    <w:rsid w:val="00500478"/>
    <w:rsid w:val="005009D1"/>
    <w:rsid w:val="0050154F"/>
    <w:rsid w:val="005017EA"/>
    <w:rsid w:val="005027F2"/>
    <w:rsid w:val="005037DC"/>
    <w:rsid w:val="00505EF8"/>
    <w:rsid w:val="005073CF"/>
    <w:rsid w:val="0051179C"/>
    <w:rsid w:val="0051184F"/>
    <w:rsid w:val="00513EBF"/>
    <w:rsid w:val="00513F76"/>
    <w:rsid w:val="005142A5"/>
    <w:rsid w:val="00515191"/>
    <w:rsid w:val="00515532"/>
    <w:rsid w:val="00515B2D"/>
    <w:rsid w:val="00520E3A"/>
    <w:rsid w:val="00520F0D"/>
    <w:rsid w:val="005211A9"/>
    <w:rsid w:val="005219FA"/>
    <w:rsid w:val="00522012"/>
    <w:rsid w:val="00523E35"/>
    <w:rsid w:val="00524095"/>
    <w:rsid w:val="00524541"/>
    <w:rsid w:val="005245C5"/>
    <w:rsid w:val="0052699A"/>
    <w:rsid w:val="00526A65"/>
    <w:rsid w:val="00526FA4"/>
    <w:rsid w:val="0052792D"/>
    <w:rsid w:val="005302ED"/>
    <w:rsid w:val="00530B9A"/>
    <w:rsid w:val="00530E46"/>
    <w:rsid w:val="0053276B"/>
    <w:rsid w:val="00532CE2"/>
    <w:rsid w:val="0053610E"/>
    <w:rsid w:val="00536CD4"/>
    <w:rsid w:val="00536F36"/>
    <w:rsid w:val="005372AD"/>
    <w:rsid w:val="00541359"/>
    <w:rsid w:val="00541FEA"/>
    <w:rsid w:val="005421E9"/>
    <w:rsid w:val="00545409"/>
    <w:rsid w:val="0054550B"/>
    <w:rsid w:val="00546E0F"/>
    <w:rsid w:val="005535B7"/>
    <w:rsid w:val="00554EB5"/>
    <w:rsid w:val="005553C3"/>
    <w:rsid w:val="005555EE"/>
    <w:rsid w:val="00555DB0"/>
    <w:rsid w:val="0055682F"/>
    <w:rsid w:val="00557D6C"/>
    <w:rsid w:val="00560A6C"/>
    <w:rsid w:val="005621D6"/>
    <w:rsid w:val="005621E5"/>
    <w:rsid w:val="00562233"/>
    <w:rsid w:val="00562C08"/>
    <w:rsid w:val="0056375C"/>
    <w:rsid w:val="00563F29"/>
    <w:rsid w:val="00565ABB"/>
    <w:rsid w:val="00565BA9"/>
    <w:rsid w:val="005668EB"/>
    <w:rsid w:val="0056698D"/>
    <w:rsid w:val="00566D57"/>
    <w:rsid w:val="00566FF5"/>
    <w:rsid w:val="00570210"/>
    <w:rsid w:val="00570F63"/>
    <w:rsid w:val="00572B12"/>
    <w:rsid w:val="00572E15"/>
    <w:rsid w:val="00575222"/>
    <w:rsid w:val="0057536B"/>
    <w:rsid w:val="0057537D"/>
    <w:rsid w:val="0057711A"/>
    <w:rsid w:val="00577BAE"/>
    <w:rsid w:val="00580511"/>
    <w:rsid w:val="005809B7"/>
    <w:rsid w:val="00581CE8"/>
    <w:rsid w:val="00581FC5"/>
    <w:rsid w:val="00582160"/>
    <w:rsid w:val="0058321D"/>
    <w:rsid w:val="005833E9"/>
    <w:rsid w:val="00583EAE"/>
    <w:rsid w:val="00585108"/>
    <w:rsid w:val="005859CE"/>
    <w:rsid w:val="005866B0"/>
    <w:rsid w:val="00590469"/>
    <w:rsid w:val="00592408"/>
    <w:rsid w:val="00592CB7"/>
    <w:rsid w:val="005933EB"/>
    <w:rsid w:val="00593DCC"/>
    <w:rsid w:val="005952A6"/>
    <w:rsid w:val="00595792"/>
    <w:rsid w:val="00596409"/>
    <w:rsid w:val="005977B8"/>
    <w:rsid w:val="005A0C14"/>
    <w:rsid w:val="005A196F"/>
    <w:rsid w:val="005A1CE3"/>
    <w:rsid w:val="005A49B3"/>
    <w:rsid w:val="005A685F"/>
    <w:rsid w:val="005A68F6"/>
    <w:rsid w:val="005A69C7"/>
    <w:rsid w:val="005A6DCC"/>
    <w:rsid w:val="005A7ABF"/>
    <w:rsid w:val="005A7F40"/>
    <w:rsid w:val="005B08EB"/>
    <w:rsid w:val="005B1CAC"/>
    <w:rsid w:val="005B1E14"/>
    <w:rsid w:val="005B205F"/>
    <w:rsid w:val="005B2158"/>
    <w:rsid w:val="005B3A6C"/>
    <w:rsid w:val="005B3C90"/>
    <w:rsid w:val="005B3DD8"/>
    <w:rsid w:val="005B4A3F"/>
    <w:rsid w:val="005B6BFF"/>
    <w:rsid w:val="005B757D"/>
    <w:rsid w:val="005B77B2"/>
    <w:rsid w:val="005C16E6"/>
    <w:rsid w:val="005C1B4E"/>
    <w:rsid w:val="005C37A0"/>
    <w:rsid w:val="005C45A5"/>
    <w:rsid w:val="005C4915"/>
    <w:rsid w:val="005C4D06"/>
    <w:rsid w:val="005C4F4E"/>
    <w:rsid w:val="005C5C15"/>
    <w:rsid w:val="005C67B6"/>
    <w:rsid w:val="005C6B0D"/>
    <w:rsid w:val="005C720C"/>
    <w:rsid w:val="005D01DD"/>
    <w:rsid w:val="005D01DE"/>
    <w:rsid w:val="005D0B84"/>
    <w:rsid w:val="005D485F"/>
    <w:rsid w:val="005D6577"/>
    <w:rsid w:val="005D6C74"/>
    <w:rsid w:val="005D7FB2"/>
    <w:rsid w:val="005E151B"/>
    <w:rsid w:val="005E1546"/>
    <w:rsid w:val="005E2C3D"/>
    <w:rsid w:val="005E37BA"/>
    <w:rsid w:val="005E39D2"/>
    <w:rsid w:val="005E5FF4"/>
    <w:rsid w:val="005E6649"/>
    <w:rsid w:val="005E6971"/>
    <w:rsid w:val="005E6DEF"/>
    <w:rsid w:val="005E77EF"/>
    <w:rsid w:val="005E7AA1"/>
    <w:rsid w:val="005F23E5"/>
    <w:rsid w:val="005F2427"/>
    <w:rsid w:val="005F2B4D"/>
    <w:rsid w:val="005F5269"/>
    <w:rsid w:val="005F56A6"/>
    <w:rsid w:val="005F5740"/>
    <w:rsid w:val="005F5DC9"/>
    <w:rsid w:val="005F7F12"/>
    <w:rsid w:val="0060088B"/>
    <w:rsid w:val="00600E49"/>
    <w:rsid w:val="0060208C"/>
    <w:rsid w:val="00602FDA"/>
    <w:rsid w:val="006038CD"/>
    <w:rsid w:val="00603C84"/>
    <w:rsid w:val="00603D98"/>
    <w:rsid w:val="006063C1"/>
    <w:rsid w:val="00606443"/>
    <w:rsid w:val="00610627"/>
    <w:rsid w:val="00610D69"/>
    <w:rsid w:val="00612512"/>
    <w:rsid w:val="00612883"/>
    <w:rsid w:val="00612E7E"/>
    <w:rsid w:val="0061568E"/>
    <w:rsid w:val="006168AD"/>
    <w:rsid w:val="00616B7F"/>
    <w:rsid w:val="006203ED"/>
    <w:rsid w:val="00622B27"/>
    <w:rsid w:val="00624EBA"/>
    <w:rsid w:val="0062515C"/>
    <w:rsid w:val="00625781"/>
    <w:rsid w:val="0062680B"/>
    <w:rsid w:val="00626B60"/>
    <w:rsid w:val="00630ACC"/>
    <w:rsid w:val="00631C8C"/>
    <w:rsid w:val="00632970"/>
    <w:rsid w:val="00632FFA"/>
    <w:rsid w:val="00635197"/>
    <w:rsid w:val="0063570D"/>
    <w:rsid w:val="00635B08"/>
    <w:rsid w:val="006363D1"/>
    <w:rsid w:val="0063670F"/>
    <w:rsid w:val="006368AE"/>
    <w:rsid w:val="00637486"/>
    <w:rsid w:val="00640404"/>
    <w:rsid w:val="0064066F"/>
    <w:rsid w:val="00640E25"/>
    <w:rsid w:val="006410AF"/>
    <w:rsid w:val="00644F38"/>
    <w:rsid w:val="00645B06"/>
    <w:rsid w:val="006475EE"/>
    <w:rsid w:val="00647B70"/>
    <w:rsid w:val="006504F0"/>
    <w:rsid w:val="00650989"/>
    <w:rsid w:val="00651820"/>
    <w:rsid w:val="00651E44"/>
    <w:rsid w:val="00652397"/>
    <w:rsid w:val="00652700"/>
    <w:rsid w:val="00652D5F"/>
    <w:rsid w:val="00652F70"/>
    <w:rsid w:val="00654F40"/>
    <w:rsid w:val="00655303"/>
    <w:rsid w:val="006571B7"/>
    <w:rsid w:val="0065738C"/>
    <w:rsid w:val="00657501"/>
    <w:rsid w:val="006579FD"/>
    <w:rsid w:val="00662F50"/>
    <w:rsid w:val="00663E67"/>
    <w:rsid w:val="006650F0"/>
    <w:rsid w:val="00665A15"/>
    <w:rsid w:val="00665C17"/>
    <w:rsid w:val="006663F1"/>
    <w:rsid w:val="00667426"/>
    <w:rsid w:val="00667511"/>
    <w:rsid w:val="006677DB"/>
    <w:rsid w:val="00667E9C"/>
    <w:rsid w:val="0067001C"/>
    <w:rsid w:val="00672570"/>
    <w:rsid w:val="006729B9"/>
    <w:rsid w:val="00675C4F"/>
    <w:rsid w:val="006762E5"/>
    <w:rsid w:val="00681ED6"/>
    <w:rsid w:val="0068210E"/>
    <w:rsid w:val="0068321C"/>
    <w:rsid w:val="006834A0"/>
    <w:rsid w:val="0068425E"/>
    <w:rsid w:val="0068471E"/>
    <w:rsid w:val="006855D0"/>
    <w:rsid w:val="00686D85"/>
    <w:rsid w:val="0068789E"/>
    <w:rsid w:val="00691982"/>
    <w:rsid w:val="00691ADF"/>
    <w:rsid w:val="00691BEE"/>
    <w:rsid w:val="0069368C"/>
    <w:rsid w:val="006938BD"/>
    <w:rsid w:val="006941F9"/>
    <w:rsid w:val="006952D7"/>
    <w:rsid w:val="0069633E"/>
    <w:rsid w:val="006975C0"/>
    <w:rsid w:val="00697774"/>
    <w:rsid w:val="006A1445"/>
    <w:rsid w:val="006A281E"/>
    <w:rsid w:val="006A2C33"/>
    <w:rsid w:val="006A34E7"/>
    <w:rsid w:val="006A4352"/>
    <w:rsid w:val="006A68D8"/>
    <w:rsid w:val="006A7170"/>
    <w:rsid w:val="006A72BC"/>
    <w:rsid w:val="006B123E"/>
    <w:rsid w:val="006B1355"/>
    <w:rsid w:val="006B1B72"/>
    <w:rsid w:val="006B3D8A"/>
    <w:rsid w:val="006B475A"/>
    <w:rsid w:val="006B4F46"/>
    <w:rsid w:val="006B5540"/>
    <w:rsid w:val="006B55C6"/>
    <w:rsid w:val="006B5A2E"/>
    <w:rsid w:val="006B63EF"/>
    <w:rsid w:val="006B6B55"/>
    <w:rsid w:val="006B6D28"/>
    <w:rsid w:val="006B7557"/>
    <w:rsid w:val="006B7CF8"/>
    <w:rsid w:val="006C0009"/>
    <w:rsid w:val="006C3075"/>
    <w:rsid w:val="006C35A1"/>
    <w:rsid w:val="006C360F"/>
    <w:rsid w:val="006C4DEB"/>
    <w:rsid w:val="006C4E7D"/>
    <w:rsid w:val="006C54E7"/>
    <w:rsid w:val="006C5869"/>
    <w:rsid w:val="006D0BB7"/>
    <w:rsid w:val="006D1404"/>
    <w:rsid w:val="006D1799"/>
    <w:rsid w:val="006D1A81"/>
    <w:rsid w:val="006D2310"/>
    <w:rsid w:val="006D29F1"/>
    <w:rsid w:val="006D2F34"/>
    <w:rsid w:val="006D31C0"/>
    <w:rsid w:val="006D3CFA"/>
    <w:rsid w:val="006D4203"/>
    <w:rsid w:val="006D4437"/>
    <w:rsid w:val="006D552F"/>
    <w:rsid w:val="006D5DEA"/>
    <w:rsid w:val="006D62E1"/>
    <w:rsid w:val="006D652A"/>
    <w:rsid w:val="006E0174"/>
    <w:rsid w:val="006E2071"/>
    <w:rsid w:val="006E20CA"/>
    <w:rsid w:val="006E457F"/>
    <w:rsid w:val="006E5EAE"/>
    <w:rsid w:val="006E6CAE"/>
    <w:rsid w:val="006E6FDB"/>
    <w:rsid w:val="006F0B2A"/>
    <w:rsid w:val="006F24E9"/>
    <w:rsid w:val="006F326A"/>
    <w:rsid w:val="006F4E67"/>
    <w:rsid w:val="006F539C"/>
    <w:rsid w:val="006F568F"/>
    <w:rsid w:val="00700478"/>
    <w:rsid w:val="007009FB"/>
    <w:rsid w:val="0070173D"/>
    <w:rsid w:val="0070270E"/>
    <w:rsid w:val="00703296"/>
    <w:rsid w:val="00703CE3"/>
    <w:rsid w:val="007055A6"/>
    <w:rsid w:val="00705630"/>
    <w:rsid w:val="00706D24"/>
    <w:rsid w:val="00707D55"/>
    <w:rsid w:val="00710BE4"/>
    <w:rsid w:val="00712D8F"/>
    <w:rsid w:val="00712DD2"/>
    <w:rsid w:val="00712FD9"/>
    <w:rsid w:val="00713BD1"/>
    <w:rsid w:val="00716131"/>
    <w:rsid w:val="00717097"/>
    <w:rsid w:val="007228A8"/>
    <w:rsid w:val="00722B37"/>
    <w:rsid w:val="007238FE"/>
    <w:rsid w:val="00723D3C"/>
    <w:rsid w:val="0072415D"/>
    <w:rsid w:val="00725245"/>
    <w:rsid w:val="007259E0"/>
    <w:rsid w:val="00726732"/>
    <w:rsid w:val="00726CD7"/>
    <w:rsid w:val="00727E4C"/>
    <w:rsid w:val="00727E8D"/>
    <w:rsid w:val="00730258"/>
    <w:rsid w:val="007302EC"/>
    <w:rsid w:val="007315B7"/>
    <w:rsid w:val="00731C2D"/>
    <w:rsid w:val="00732CA4"/>
    <w:rsid w:val="00733DB4"/>
    <w:rsid w:val="007354A5"/>
    <w:rsid w:val="00736208"/>
    <w:rsid w:val="00740852"/>
    <w:rsid w:val="0074283F"/>
    <w:rsid w:val="0074293E"/>
    <w:rsid w:val="00742A8D"/>
    <w:rsid w:val="00742F6A"/>
    <w:rsid w:val="007434BA"/>
    <w:rsid w:val="0074373F"/>
    <w:rsid w:val="00743A48"/>
    <w:rsid w:val="0074499C"/>
    <w:rsid w:val="00745C19"/>
    <w:rsid w:val="007466D9"/>
    <w:rsid w:val="00750EFB"/>
    <w:rsid w:val="00751408"/>
    <w:rsid w:val="00752C14"/>
    <w:rsid w:val="007534D8"/>
    <w:rsid w:val="0075390E"/>
    <w:rsid w:val="00753B62"/>
    <w:rsid w:val="007549F0"/>
    <w:rsid w:val="00756187"/>
    <w:rsid w:val="0075620D"/>
    <w:rsid w:val="0075633E"/>
    <w:rsid w:val="00756740"/>
    <w:rsid w:val="00756794"/>
    <w:rsid w:val="00757499"/>
    <w:rsid w:val="00757B32"/>
    <w:rsid w:val="007611F9"/>
    <w:rsid w:val="00762E01"/>
    <w:rsid w:val="007632E2"/>
    <w:rsid w:val="007652C5"/>
    <w:rsid w:val="00766AC3"/>
    <w:rsid w:val="00766AC4"/>
    <w:rsid w:val="00766F35"/>
    <w:rsid w:val="00767282"/>
    <w:rsid w:val="007678A3"/>
    <w:rsid w:val="00770207"/>
    <w:rsid w:val="00770CBB"/>
    <w:rsid w:val="00771026"/>
    <w:rsid w:val="0077118F"/>
    <w:rsid w:val="00771AFB"/>
    <w:rsid w:val="00771C42"/>
    <w:rsid w:val="00772830"/>
    <w:rsid w:val="007735CF"/>
    <w:rsid w:val="00775BA6"/>
    <w:rsid w:val="00776B39"/>
    <w:rsid w:val="00776CC0"/>
    <w:rsid w:val="00777016"/>
    <w:rsid w:val="007808DD"/>
    <w:rsid w:val="00780BFF"/>
    <w:rsid w:val="00780CB3"/>
    <w:rsid w:val="00780D43"/>
    <w:rsid w:val="0078160F"/>
    <w:rsid w:val="00782553"/>
    <w:rsid w:val="007827A6"/>
    <w:rsid w:val="00782E95"/>
    <w:rsid w:val="00782F86"/>
    <w:rsid w:val="00782FC5"/>
    <w:rsid w:val="007832C8"/>
    <w:rsid w:val="00783902"/>
    <w:rsid w:val="00783B93"/>
    <w:rsid w:val="0078635A"/>
    <w:rsid w:val="007870BC"/>
    <w:rsid w:val="007872F8"/>
    <w:rsid w:val="007874FD"/>
    <w:rsid w:val="00791061"/>
    <w:rsid w:val="00791259"/>
    <w:rsid w:val="007914A2"/>
    <w:rsid w:val="007915F8"/>
    <w:rsid w:val="00793726"/>
    <w:rsid w:val="007938A6"/>
    <w:rsid w:val="007938D7"/>
    <w:rsid w:val="00793C82"/>
    <w:rsid w:val="00793DE7"/>
    <w:rsid w:val="00794238"/>
    <w:rsid w:val="00794ECB"/>
    <w:rsid w:val="0079674F"/>
    <w:rsid w:val="007A0204"/>
    <w:rsid w:val="007A0491"/>
    <w:rsid w:val="007A255F"/>
    <w:rsid w:val="007A2A61"/>
    <w:rsid w:val="007A2FF0"/>
    <w:rsid w:val="007A3042"/>
    <w:rsid w:val="007A3A51"/>
    <w:rsid w:val="007A51FB"/>
    <w:rsid w:val="007A5AC3"/>
    <w:rsid w:val="007A5FD2"/>
    <w:rsid w:val="007A6609"/>
    <w:rsid w:val="007A6634"/>
    <w:rsid w:val="007A6D6B"/>
    <w:rsid w:val="007A70AB"/>
    <w:rsid w:val="007B0BDF"/>
    <w:rsid w:val="007B0FE1"/>
    <w:rsid w:val="007B25C4"/>
    <w:rsid w:val="007B2D31"/>
    <w:rsid w:val="007B3293"/>
    <w:rsid w:val="007B3737"/>
    <w:rsid w:val="007B3F28"/>
    <w:rsid w:val="007B55E1"/>
    <w:rsid w:val="007B6872"/>
    <w:rsid w:val="007B6C75"/>
    <w:rsid w:val="007B7BFC"/>
    <w:rsid w:val="007C0E82"/>
    <w:rsid w:val="007C2F77"/>
    <w:rsid w:val="007C2FBC"/>
    <w:rsid w:val="007C4487"/>
    <w:rsid w:val="007C59B4"/>
    <w:rsid w:val="007C6B64"/>
    <w:rsid w:val="007C6F67"/>
    <w:rsid w:val="007C70B7"/>
    <w:rsid w:val="007D13D6"/>
    <w:rsid w:val="007D4C2B"/>
    <w:rsid w:val="007D65E6"/>
    <w:rsid w:val="007D6A5D"/>
    <w:rsid w:val="007D6BC9"/>
    <w:rsid w:val="007D73F4"/>
    <w:rsid w:val="007D7754"/>
    <w:rsid w:val="007D7AA0"/>
    <w:rsid w:val="007E021A"/>
    <w:rsid w:val="007E0F53"/>
    <w:rsid w:val="007E1E68"/>
    <w:rsid w:val="007E2440"/>
    <w:rsid w:val="007E36C8"/>
    <w:rsid w:val="007E4374"/>
    <w:rsid w:val="007E4D95"/>
    <w:rsid w:val="007E4DB8"/>
    <w:rsid w:val="007E52B3"/>
    <w:rsid w:val="007E5BBF"/>
    <w:rsid w:val="007E5DFD"/>
    <w:rsid w:val="007E6100"/>
    <w:rsid w:val="007E61A1"/>
    <w:rsid w:val="007F074F"/>
    <w:rsid w:val="007F12D6"/>
    <w:rsid w:val="007F300E"/>
    <w:rsid w:val="007F3EA8"/>
    <w:rsid w:val="007F4FB3"/>
    <w:rsid w:val="007F510B"/>
    <w:rsid w:val="007F609C"/>
    <w:rsid w:val="007F6660"/>
    <w:rsid w:val="007F75C1"/>
    <w:rsid w:val="007F77CE"/>
    <w:rsid w:val="007F7992"/>
    <w:rsid w:val="00800BCE"/>
    <w:rsid w:val="00800D7A"/>
    <w:rsid w:val="00801338"/>
    <w:rsid w:val="00801DF8"/>
    <w:rsid w:val="00802729"/>
    <w:rsid w:val="00802B28"/>
    <w:rsid w:val="00802EA0"/>
    <w:rsid w:val="008031F8"/>
    <w:rsid w:val="008038C7"/>
    <w:rsid w:val="0080466C"/>
    <w:rsid w:val="00804849"/>
    <w:rsid w:val="00804AF4"/>
    <w:rsid w:val="00804EC8"/>
    <w:rsid w:val="0080501F"/>
    <w:rsid w:val="00805D98"/>
    <w:rsid w:val="00806662"/>
    <w:rsid w:val="008073AF"/>
    <w:rsid w:val="00807A0B"/>
    <w:rsid w:val="00810218"/>
    <w:rsid w:val="00810B22"/>
    <w:rsid w:val="008112E3"/>
    <w:rsid w:val="008118C0"/>
    <w:rsid w:val="00812709"/>
    <w:rsid w:val="00815126"/>
    <w:rsid w:val="0081588B"/>
    <w:rsid w:val="00815BB9"/>
    <w:rsid w:val="0081635A"/>
    <w:rsid w:val="0081653E"/>
    <w:rsid w:val="0081683C"/>
    <w:rsid w:val="008175D3"/>
    <w:rsid w:val="00817CF4"/>
    <w:rsid w:val="00822966"/>
    <w:rsid w:val="00823E9C"/>
    <w:rsid w:val="00825B24"/>
    <w:rsid w:val="00825DA0"/>
    <w:rsid w:val="00826F4E"/>
    <w:rsid w:val="00827389"/>
    <w:rsid w:val="00831FE2"/>
    <w:rsid w:val="00831FEB"/>
    <w:rsid w:val="0083235F"/>
    <w:rsid w:val="00832A4E"/>
    <w:rsid w:val="00832E8E"/>
    <w:rsid w:val="00833994"/>
    <w:rsid w:val="00833AD9"/>
    <w:rsid w:val="00834475"/>
    <w:rsid w:val="00836F35"/>
    <w:rsid w:val="0083710C"/>
    <w:rsid w:val="0084005D"/>
    <w:rsid w:val="00840E1C"/>
    <w:rsid w:val="00841B65"/>
    <w:rsid w:val="00841B7D"/>
    <w:rsid w:val="00841E5A"/>
    <w:rsid w:val="0084213B"/>
    <w:rsid w:val="0084482E"/>
    <w:rsid w:val="00844CD9"/>
    <w:rsid w:val="00845235"/>
    <w:rsid w:val="0084613F"/>
    <w:rsid w:val="008461DE"/>
    <w:rsid w:val="00846AF8"/>
    <w:rsid w:val="00847179"/>
    <w:rsid w:val="008502D3"/>
    <w:rsid w:val="008503CE"/>
    <w:rsid w:val="00850593"/>
    <w:rsid w:val="008505DE"/>
    <w:rsid w:val="00850704"/>
    <w:rsid w:val="008507A4"/>
    <w:rsid w:val="00851497"/>
    <w:rsid w:val="008522E5"/>
    <w:rsid w:val="00853572"/>
    <w:rsid w:val="00853C98"/>
    <w:rsid w:val="008555F3"/>
    <w:rsid w:val="00855BF7"/>
    <w:rsid w:val="00855E24"/>
    <w:rsid w:val="008568A4"/>
    <w:rsid w:val="008573D7"/>
    <w:rsid w:val="008577D4"/>
    <w:rsid w:val="00857BEF"/>
    <w:rsid w:val="008601F2"/>
    <w:rsid w:val="008602A7"/>
    <w:rsid w:val="00861CF1"/>
    <w:rsid w:val="00861FBE"/>
    <w:rsid w:val="00863166"/>
    <w:rsid w:val="00863184"/>
    <w:rsid w:val="0086443D"/>
    <w:rsid w:val="00864FBD"/>
    <w:rsid w:val="00865059"/>
    <w:rsid w:val="00865E14"/>
    <w:rsid w:val="00866661"/>
    <w:rsid w:val="00866956"/>
    <w:rsid w:val="008674FC"/>
    <w:rsid w:val="008710C8"/>
    <w:rsid w:val="00872A2C"/>
    <w:rsid w:val="008730CE"/>
    <w:rsid w:val="00873B05"/>
    <w:rsid w:val="008747D9"/>
    <w:rsid w:val="008747F5"/>
    <w:rsid w:val="00875323"/>
    <w:rsid w:val="00875BF5"/>
    <w:rsid w:val="008767A5"/>
    <w:rsid w:val="00876CA6"/>
    <w:rsid w:val="00877862"/>
    <w:rsid w:val="00880323"/>
    <w:rsid w:val="00880C5C"/>
    <w:rsid w:val="00881198"/>
    <w:rsid w:val="00881CA0"/>
    <w:rsid w:val="00882AE7"/>
    <w:rsid w:val="00882F9F"/>
    <w:rsid w:val="00883F73"/>
    <w:rsid w:val="008845DB"/>
    <w:rsid w:val="00885B13"/>
    <w:rsid w:val="00885F1C"/>
    <w:rsid w:val="008866E8"/>
    <w:rsid w:val="00887551"/>
    <w:rsid w:val="00887725"/>
    <w:rsid w:val="00887773"/>
    <w:rsid w:val="00887D56"/>
    <w:rsid w:val="00887F1C"/>
    <w:rsid w:val="00892F7A"/>
    <w:rsid w:val="00895645"/>
    <w:rsid w:val="00895F1F"/>
    <w:rsid w:val="0089624D"/>
    <w:rsid w:val="0089662C"/>
    <w:rsid w:val="00896A01"/>
    <w:rsid w:val="008971A5"/>
    <w:rsid w:val="00897B45"/>
    <w:rsid w:val="00897E45"/>
    <w:rsid w:val="008A0025"/>
    <w:rsid w:val="008A11C7"/>
    <w:rsid w:val="008A320C"/>
    <w:rsid w:val="008A38B3"/>
    <w:rsid w:val="008A43B4"/>
    <w:rsid w:val="008A5356"/>
    <w:rsid w:val="008A61CD"/>
    <w:rsid w:val="008A666A"/>
    <w:rsid w:val="008A7A67"/>
    <w:rsid w:val="008B14FF"/>
    <w:rsid w:val="008B34CB"/>
    <w:rsid w:val="008B4A15"/>
    <w:rsid w:val="008B6650"/>
    <w:rsid w:val="008B71F2"/>
    <w:rsid w:val="008B76DE"/>
    <w:rsid w:val="008C0D85"/>
    <w:rsid w:val="008C1BE2"/>
    <w:rsid w:val="008C1DFE"/>
    <w:rsid w:val="008C1E65"/>
    <w:rsid w:val="008C2B42"/>
    <w:rsid w:val="008C2E8E"/>
    <w:rsid w:val="008C4591"/>
    <w:rsid w:val="008C55EC"/>
    <w:rsid w:val="008C685C"/>
    <w:rsid w:val="008C6CA7"/>
    <w:rsid w:val="008D0136"/>
    <w:rsid w:val="008D0227"/>
    <w:rsid w:val="008D0967"/>
    <w:rsid w:val="008D1115"/>
    <w:rsid w:val="008D1C0F"/>
    <w:rsid w:val="008D2376"/>
    <w:rsid w:val="008D26E1"/>
    <w:rsid w:val="008D3A51"/>
    <w:rsid w:val="008D48A5"/>
    <w:rsid w:val="008D5377"/>
    <w:rsid w:val="008E24A4"/>
    <w:rsid w:val="008E25FB"/>
    <w:rsid w:val="008E3201"/>
    <w:rsid w:val="008E3328"/>
    <w:rsid w:val="008E3CAC"/>
    <w:rsid w:val="008E41B3"/>
    <w:rsid w:val="008E4225"/>
    <w:rsid w:val="008E4BA8"/>
    <w:rsid w:val="008E4EA6"/>
    <w:rsid w:val="008E5994"/>
    <w:rsid w:val="008E5C29"/>
    <w:rsid w:val="008F052E"/>
    <w:rsid w:val="008F1752"/>
    <w:rsid w:val="008F19BE"/>
    <w:rsid w:val="008F2AA5"/>
    <w:rsid w:val="008F3B64"/>
    <w:rsid w:val="008F5739"/>
    <w:rsid w:val="008F7579"/>
    <w:rsid w:val="008F7ED3"/>
    <w:rsid w:val="00900A22"/>
    <w:rsid w:val="00900F15"/>
    <w:rsid w:val="0090172C"/>
    <w:rsid w:val="00901880"/>
    <w:rsid w:val="00901A13"/>
    <w:rsid w:val="0090261F"/>
    <w:rsid w:val="009036DB"/>
    <w:rsid w:val="00903D1C"/>
    <w:rsid w:val="00906779"/>
    <w:rsid w:val="0091315A"/>
    <w:rsid w:val="00913391"/>
    <w:rsid w:val="00913A47"/>
    <w:rsid w:val="00914244"/>
    <w:rsid w:val="0091431B"/>
    <w:rsid w:val="00914BD7"/>
    <w:rsid w:val="00914D8B"/>
    <w:rsid w:val="00916641"/>
    <w:rsid w:val="009178A4"/>
    <w:rsid w:val="00920847"/>
    <w:rsid w:val="00922E47"/>
    <w:rsid w:val="00922F1A"/>
    <w:rsid w:val="009241EB"/>
    <w:rsid w:val="00924ABF"/>
    <w:rsid w:val="00925B69"/>
    <w:rsid w:val="0092665C"/>
    <w:rsid w:val="00930CCB"/>
    <w:rsid w:val="009316E3"/>
    <w:rsid w:val="00931F4A"/>
    <w:rsid w:val="00932567"/>
    <w:rsid w:val="009329E8"/>
    <w:rsid w:val="00932B29"/>
    <w:rsid w:val="00932BFF"/>
    <w:rsid w:val="0093314E"/>
    <w:rsid w:val="00934858"/>
    <w:rsid w:val="00934C08"/>
    <w:rsid w:val="0093580E"/>
    <w:rsid w:val="00935E1A"/>
    <w:rsid w:val="00936F5D"/>
    <w:rsid w:val="009408B0"/>
    <w:rsid w:val="00941DF8"/>
    <w:rsid w:val="009432B6"/>
    <w:rsid w:val="009436CA"/>
    <w:rsid w:val="0094385E"/>
    <w:rsid w:val="00943AB1"/>
    <w:rsid w:val="009444ED"/>
    <w:rsid w:val="00944B74"/>
    <w:rsid w:val="00945230"/>
    <w:rsid w:val="00945A5D"/>
    <w:rsid w:val="00946959"/>
    <w:rsid w:val="009472AB"/>
    <w:rsid w:val="00947814"/>
    <w:rsid w:val="00947EE5"/>
    <w:rsid w:val="009511C7"/>
    <w:rsid w:val="0095226C"/>
    <w:rsid w:val="009523AA"/>
    <w:rsid w:val="00952474"/>
    <w:rsid w:val="009531B0"/>
    <w:rsid w:val="009536B4"/>
    <w:rsid w:val="009537F7"/>
    <w:rsid w:val="0095484F"/>
    <w:rsid w:val="009550D4"/>
    <w:rsid w:val="009574E2"/>
    <w:rsid w:val="009579CC"/>
    <w:rsid w:val="00960540"/>
    <w:rsid w:val="00961A54"/>
    <w:rsid w:val="00961E81"/>
    <w:rsid w:val="00962295"/>
    <w:rsid w:val="00962418"/>
    <w:rsid w:val="00962D6A"/>
    <w:rsid w:val="00965EA4"/>
    <w:rsid w:val="0096689E"/>
    <w:rsid w:val="00966BA9"/>
    <w:rsid w:val="00970172"/>
    <w:rsid w:val="009724FD"/>
    <w:rsid w:val="0097303C"/>
    <w:rsid w:val="00973619"/>
    <w:rsid w:val="00973BB7"/>
    <w:rsid w:val="009745A2"/>
    <w:rsid w:val="00974D6D"/>
    <w:rsid w:val="0097535A"/>
    <w:rsid w:val="009765A1"/>
    <w:rsid w:val="0098019C"/>
    <w:rsid w:val="0098021C"/>
    <w:rsid w:val="009812F9"/>
    <w:rsid w:val="00981C92"/>
    <w:rsid w:val="0098210C"/>
    <w:rsid w:val="00982FD9"/>
    <w:rsid w:val="00983D40"/>
    <w:rsid w:val="00984852"/>
    <w:rsid w:val="00984D77"/>
    <w:rsid w:val="0098500B"/>
    <w:rsid w:val="00990358"/>
    <w:rsid w:val="009904F9"/>
    <w:rsid w:val="0099224C"/>
    <w:rsid w:val="00992B0E"/>
    <w:rsid w:val="00992DFD"/>
    <w:rsid w:val="00992F6A"/>
    <w:rsid w:val="00993117"/>
    <w:rsid w:val="00993CE9"/>
    <w:rsid w:val="0099445A"/>
    <w:rsid w:val="00994C47"/>
    <w:rsid w:val="0099532F"/>
    <w:rsid w:val="009961AE"/>
    <w:rsid w:val="00997E09"/>
    <w:rsid w:val="00997FA7"/>
    <w:rsid w:val="009A06D5"/>
    <w:rsid w:val="009A0EE7"/>
    <w:rsid w:val="009A41F6"/>
    <w:rsid w:val="009A6D8B"/>
    <w:rsid w:val="009B073B"/>
    <w:rsid w:val="009B0DBD"/>
    <w:rsid w:val="009B1C84"/>
    <w:rsid w:val="009B3A7F"/>
    <w:rsid w:val="009B479D"/>
    <w:rsid w:val="009B59A8"/>
    <w:rsid w:val="009B59F8"/>
    <w:rsid w:val="009B6CC3"/>
    <w:rsid w:val="009B7CC4"/>
    <w:rsid w:val="009B7FFE"/>
    <w:rsid w:val="009C0511"/>
    <w:rsid w:val="009C0E6E"/>
    <w:rsid w:val="009C231E"/>
    <w:rsid w:val="009C2555"/>
    <w:rsid w:val="009C2C9D"/>
    <w:rsid w:val="009C35CD"/>
    <w:rsid w:val="009C3D0A"/>
    <w:rsid w:val="009C3E23"/>
    <w:rsid w:val="009C436A"/>
    <w:rsid w:val="009C4BE5"/>
    <w:rsid w:val="009C5D3D"/>
    <w:rsid w:val="009C77F5"/>
    <w:rsid w:val="009D07A5"/>
    <w:rsid w:val="009D0C33"/>
    <w:rsid w:val="009D1CBB"/>
    <w:rsid w:val="009D270E"/>
    <w:rsid w:val="009D2E6B"/>
    <w:rsid w:val="009D44F5"/>
    <w:rsid w:val="009D59B6"/>
    <w:rsid w:val="009D59E6"/>
    <w:rsid w:val="009D60A2"/>
    <w:rsid w:val="009D71B6"/>
    <w:rsid w:val="009D75E1"/>
    <w:rsid w:val="009E01C0"/>
    <w:rsid w:val="009E136D"/>
    <w:rsid w:val="009E20C6"/>
    <w:rsid w:val="009E2F15"/>
    <w:rsid w:val="009E2FCB"/>
    <w:rsid w:val="009E4302"/>
    <w:rsid w:val="009E4F21"/>
    <w:rsid w:val="009E6436"/>
    <w:rsid w:val="009F0854"/>
    <w:rsid w:val="009F0A8B"/>
    <w:rsid w:val="009F1BB4"/>
    <w:rsid w:val="009F24DF"/>
    <w:rsid w:val="009F2935"/>
    <w:rsid w:val="009F29A2"/>
    <w:rsid w:val="009F2D04"/>
    <w:rsid w:val="009F2FFF"/>
    <w:rsid w:val="009F3EAF"/>
    <w:rsid w:val="009F4161"/>
    <w:rsid w:val="009F42A5"/>
    <w:rsid w:val="009F4AB5"/>
    <w:rsid w:val="009F4CB6"/>
    <w:rsid w:val="009F5542"/>
    <w:rsid w:val="009F5D95"/>
    <w:rsid w:val="009F6F10"/>
    <w:rsid w:val="009F7933"/>
    <w:rsid w:val="00A00C88"/>
    <w:rsid w:val="00A012EC"/>
    <w:rsid w:val="00A0222E"/>
    <w:rsid w:val="00A03293"/>
    <w:rsid w:val="00A03687"/>
    <w:rsid w:val="00A03BDD"/>
    <w:rsid w:val="00A04144"/>
    <w:rsid w:val="00A0499B"/>
    <w:rsid w:val="00A04AFB"/>
    <w:rsid w:val="00A04F51"/>
    <w:rsid w:val="00A05E19"/>
    <w:rsid w:val="00A0639A"/>
    <w:rsid w:val="00A065FF"/>
    <w:rsid w:val="00A06631"/>
    <w:rsid w:val="00A06D4F"/>
    <w:rsid w:val="00A07C1D"/>
    <w:rsid w:val="00A111E6"/>
    <w:rsid w:val="00A11F01"/>
    <w:rsid w:val="00A11FF4"/>
    <w:rsid w:val="00A12390"/>
    <w:rsid w:val="00A13B6C"/>
    <w:rsid w:val="00A141D8"/>
    <w:rsid w:val="00A1436E"/>
    <w:rsid w:val="00A15007"/>
    <w:rsid w:val="00A151DD"/>
    <w:rsid w:val="00A15523"/>
    <w:rsid w:val="00A156DE"/>
    <w:rsid w:val="00A1671C"/>
    <w:rsid w:val="00A17CB2"/>
    <w:rsid w:val="00A21458"/>
    <w:rsid w:val="00A2247E"/>
    <w:rsid w:val="00A2250F"/>
    <w:rsid w:val="00A252F6"/>
    <w:rsid w:val="00A26EBD"/>
    <w:rsid w:val="00A30504"/>
    <w:rsid w:val="00A30C0B"/>
    <w:rsid w:val="00A31AC1"/>
    <w:rsid w:val="00A330C8"/>
    <w:rsid w:val="00A34577"/>
    <w:rsid w:val="00A34E80"/>
    <w:rsid w:val="00A359D8"/>
    <w:rsid w:val="00A35EA3"/>
    <w:rsid w:val="00A37521"/>
    <w:rsid w:val="00A37957"/>
    <w:rsid w:val="00A379D3"/>
    <w:rsid w:val="00A40E54"/>
    <w:rsid w:val="00A40F0A"/>
    <w:rsid w:val="00A40FC5"/>
    <w:rsid w:val="00A41683"/>
    <w:rsid w:val="00A4175A"/>
    <w:rsid w:val="00A41890"/>
    <w:rsid w:val="00A41968"/>
    <w:rsid w:val="00A44D37"/>
    <w:rsid w:val="00A47A76"/>
    <w:rsid w:val="00A501B2"/>
    <w:rsid w:val="00A51249"/>
    <w:rsid w:val="00A51376"/>
    <w:rsid w:val="00A5139D"/>
    <w:rsid w:val="00A5305C"/>
    <w:rsid w:val="00A54AF7"/>
    <w:rsid w:val="00A54E4F"/>
    <w:rsid w:val="00A56059"/>
    <w:rsid w:val="00A5625B"/>
    <w:rsid w:val="00A564A8"/>
    <w:rsid w:val="00A568F8"/>
    <w:rsid w:val="00A56ECA"/>
    <w:rsid w:val="00A57F0C"/>
    <w:rsid w:val="00A61C90"/>
    <w:rsid w:val="00A62230"/>
    <w:rsid w:val="00A622F1"/>
    <w:rsid w:val="00A625DA"/>
    <w:rsid w:val="00A631DC"/>
    <w:rsid w:val="00A63554"/>
    <w:rsid w:val="00A6399D"/>
    <w:rsid w:val="00A63D14"/>
    <w:rsid w:val="00A6540A"/>
    <w:rsid w:val="00A657E1"/>
    <w:rsid w:val="00A663CA"/>
    <w:rsid w:val="00A668B4"/>
    <w:rsid w:val="00A66952"/>
    <w:rsid w:val="00A67672"/>
    <w:rsid w:val="00A70CDD"/>
    <w:rsid w:val="00A70DF4"/>
    <w:rsid w:val="00A72DA3"/>
    <w:rsid w:val="00A73171"/>
    <w:rsid w:val="00A74EEC"/>
    <w:rsid w:val="00A75018"/>
    <w:rsid w:val="00A763A4"/>
    <w:rsid w:val="00A77996"/>
    <w:rsid w:val="00A77D5B"/>
    <w:rsid w:val="00A82402"/>
    <w:rsid w:val="00A827D6"/>
    <w:rsid w:val="00A835F5"/>
    <w:rsid w:val="00A8390E"/>
    <w:rsid w:val="00A840CE"/>
    <w:rsid w:val="00A842D5"/>
    <w:rsid w:val="00A84AD6"/>
    <w:rsid w:val="00A84F45"/>
    <w:rsid w:val="00A85546"/>
    <w:rsid w:val="00A85FE5"/>
    <w:rsid w:val="00A86511"/>
    <w:rsid w:val="00A86853"/>
    <w:rsid w:val="00A872C4"/>
    <w:rsid w:val="00A87D64"/>
    <w:rsid w:val="00A90975"/>
    <w:rsid w:val="00A911F3"/>
    <w:rsid w:val="00A91482"/>
    <w:rsid w:val="00A91515"/>
    <w:rsid w:val="00A925D0"/>
    <w:rsid w:val="00A93B17"/>
    <w:rsid w:val="00A93C69"/>
    <w:rsid w:val="00A955D7"/>
    <w:rsid w:val="00AA0E05"/>
    <w:rsid w:val="00AA20B7"/>
    <w:rsid w:val="00AA2293"/>
    <w:rsid w:val="00AA23BB"/>
    <w:rsid w:val="00AA27C4"/>
    <w:rsid w:val="00AA4357"/>
    <w:rsid w:val="00AA5BAB"/>
    <w:rsid w:val="00AA62C4"/>
    <w:rsid w:val="00AA7C0F"/>
    <w:rsid w:val="00AB0C3C"/>
    <w:rsid w:val="00AB0E07"/>
    <w:rsid w:val="00AB1E80"/>
    <w:rsid w:val="00AB23FC"/>
    <w:rsid w:val="00AB24B2"/>
    <w:rsid w:val="00AB3382"/>
    <w:rsid w:val="00AB3785"/>
    <w:rsid w:val="00AB4207"/>
    <w:rsid w:val="00AB4A85"/>
    <w:rsid w:val="00AB514F"/>
    <w:rsid w:val="00AB62C1"/>
    <w:rsid w:val="00AB7D2B"/>
    <w:rsid w:val="00AB7E01"/>
    <w:rsid w:val="00AB7FF1"/>
    <w:rsid w:val="00AC15F3"/>
    <w:rsid w:val="00AC1960"/>
    <w:rsid w:val="00AC1FDC"/>
    <w:rsid w:val="00AC2D7F"/>
    <w:rsid w:val="00AC367F"/>
    <w:rsid w:val="00AC3E63"/>
    <w:rsid w:val="00AC3F34"/>
    <w:rsid w:val="00AC4C2A"/>
    <w:rsid w:val="00AC55BF"/>
    <w:rsid w:val="00AC62ED"/>
    <w:rsid w:val="00AC6353"/>
    <w:rsid w:val="00AC6881"/>
    <w:rsid w:val="00AC6952"/>
    <w:rsid w:val="00AC6CBB"/>
    <w:rsid w:val="00AC704B"/>
    <w:rsid w:val="00AC7068"/>
    <w:rsid w:val="00AD0135"/>
    <w:rsid w:val="00AD0B65"/>
    <w:rsid w:val="00AD347B"/>
    <w:rsid w:val="00AD5883"/>
    <w:rsid w:val="00AD5B32"/>
    <w:rsid w:val="00AD5B8A"/>
    <w:rsid w:val="00AE0002"/>
    <w:rsid w:val="00AE02D5"/>
    <w:rsid w:val="00AE03D1"/>
    <w:rsid w:val="00AE3F76"/>
    <w:rsid w:val="00AE539A"/>
    <w:rsid w:val="00AE5AD0"/>
    <w:rsid w:val="00AE71BB"/>
    <w:rsid w:val="00AE75BA"/>
    <w:rsid w:val="00AF1F5C"/>
    <w:rsid w:val="00AF2D4A"/>
    <w:rsid w:val="00AF5667"/>
    <w:rsid w:val="00AF6072"/>
    <w:rsid w:val="00AF647D"/>
    <w:rsid w:val="00AF7FC9"/>
    <w:rsid w:val="00B00854"/>
    <w:rsid w:val="00B039B9"/>
    <w:rsid w:val="00B04509"/>
    <w:rsid w:val="00B045F6"/>
    <w:rsid w:val="00B061B7"/>
    <w:rsid w:val="00B06653"/>
    <w:rsid w:val="00B10239"/>
    <w:rsid w:val="00B11217"/>
    <w:rsid w:val="00B13951"/>
    <w:rsid w:val="00B149BF"/>
    <w:rsid w:val="00B166AC"/>
    <w:rsid w:val="00B1727B"/>
    <w:rsid w:val="00B17B0A"/>
    <w:rsid w:val="00B205C0"/>
    <w:rsid w:val="00B20AD7"/>
    <w:rsid w:val="00B20BC7"/>
    <w:rsid w:val="00B20CBD"/>
    <w:rsid w:val="00B20D52"/>
    <w:rsid w:val="00B22431"/>
    <w:rsid w:val="00B224B2"/>
    <w:rsid w:val="00B230FA"/>
    <w:rsid w:val="00B23286"/>
    <w:rsid w:val="00B2352F"/>
    <w:rsid w:val="00B242CA"/>
    <w:rsid w:val="00B25B80"/>
    <w:rsid w:val="00B26A16"/>
    <w:rsid w:val="00B26CAC"/>
    <w:rsid w:val="00B26E04"/>
    <w:rsid w:val="00B279E2"/>
    <w:rsid w:val="00B30369"/>
    <w:rsid w:val="00B3041A"/>
    <w:rsid w:val="00B3052B"/>
    <w:rsid w:val="00B32FFF"/>
    <w:rsid w:val="00B34125"/>
    <w:rsid w:val="00B34BE8"/>
    <w:rsid w:val="00B3588D"/>
    <w:rsid w:val="00B35A2E"/>
    <w:rsid w:val="00B366A6"/>
    <w:rsid w:val="00B36857"/>
    <w:rsid w:val="00B37BF3"/>
    <w:rsid w:val="00B409B6"/>
    <w:rsid w:val="00B4121B"/>
    <w:rsid w:val="00B4169A"/>
    <w:rsid w:val="00B4240E"/>
    <w:rsid w:val="00B42D45"/>
    <w:rsid w:val="00B43494"/>
    <w:rsid w:val="00B44F6F"/>
    <w:rsid w:val="00B4526E"/>
    <w:rsid w:val="00B45349"/>
    <w:rsid w:val="00B45B92"/>
    <w:rsid w:val="00B45FE6"/>
    <w:rsid w:val="00B460F9"/>
    <w:rsid w:val="00B46452"/>
    <w:rsid w:val="00B479C3"/>
    <w:rsid w:val="00B5070A"/>
    <w:rsid w:val="00B5199F"/>
    <w:rsid w:val="00B5584A"/>
    <w:rsid w:val="00B55A37"/>
    <w:rsid w:val="00B55FC4"/>
    <w:rsid w:val="00B57BE4"/>
    <w:rsid w:val="00B611C9"/>
    <w:rsid w:val="00B6168F"/>
    <w:rsid w:val="00B61BFA"/>
    <w:rsid w:val="00B6250F"/>
    <w:rsid w:val="00B62A41"/>
    <w:rsid w:val="00B62E3B"/>
    <w:rsid w:val="00B63153"/>
    <w:rsid w:val="00B63509"/>
    <w:rsid w:val="00B63968"/>
    <w:rsid w:val="00B63BA7"/>
    <w:rsid w:val="00B6510D"/>
    <w:rsid w:val="00B65EED"/>
    <w:rsid w:val="00B66E75"/>
    <w:rsid w:val="00B701E8"/>
    <w:rsid w:val="00B70EB3"/>
    <w:rsid w:val="00B710D2"/>
    <w:rsid w:val="00B7274C"/>
    <w:rsid w:val="00B72CE4"/>
    <w:rsid w:val="00B73842"/>
    <w:rsid w:val="00B74D50"/>
    <w:rsid w:val="00B74F78"/>
    <w:rsid w:val="00B7557A"/>
    <w:rsid w:val="00B76CDA"/>
    <w:rsid w:val="00B77230"/>
    <w:rsid w:val="00B81256"/>
    <w:rsid w:val="00B8203F"/>
    <w:rsid w:val="00B831FC"/>
    <w:rsid w:val="00B832B6"/>
    <w:rsid w:val="00B83A05"/>
    <w:rsid w:val="00B83D01"/>
    <w:rsid w:val="00B85205"/>
    <w:rsid w:val="00B85F03"/>
    <w:rsid w:val="00B86173"/>
    <w:rsid w:val="00B87806"/>
    <w:rsid w:val="00B90288"/>
    <w:rsid w:val="00B902F8"/>
    <w:rsid w:val="00B90DBA"/>
    <w:rsid w:val="00B911E0"/>
    <w:rsid w:val="00B91781"/>
    <w:rsid w:val="00B91C11"/>
    <w:rsid w:val="00B92182"/>
    <w:rsid w:val="00B92A2F"/>
    <w:rsid w:val="00B943C4"/>
    <w:rsid w:val="00B94440"/>
    <w:rsid w:val="00B95374"/>
    <w:rsid w:val="00B95627"/>
    <w:rsid w:val="00B95933"/>
    <w:rsid w:val="00B95F61"/>
    <w:rsid w:val="00B960D1"/>
    <w:rsid w:val="00B97272"/>
    <w:rsid w:val="00BA0482"/>
    <w:rsid w:val="00BA1225"/>
    <w:rsid w:val="00BA185C"/>
    <w:rsid w:val="00BA1880"/>
    <w:rsid w:val="00BA1C2E"/>
    <w:rsid w:val="00BA245B"/>
    <w:rsid w:val="00BA2605"/>
    <w:rsid w:val="00BA2C41"/>
    <w:rsid w:val="00BA3A6F"/>
    <w:rsid w:val="00BA4F39"/>
    <w:rsid w:val="00BA5092"/>
    <w:rsid w:val="00BA7CD8"/>
    <w:rsid w:val="00BB0106"/>
    <w:rsid w:val="00BB3CCF"/>
    <w:rsid w:val="00BB3CFD"/>
    <w:rsid w:val="00BB4F0F"/>
    <w:rsid w:val="00BB5483"/>
    <w:rsid w:val="00BB56BE"/>
    <w:rsid w:val="00BB58F8"/>
    <w:rsid w:val="00BB5A1B"/>
    <w:rsid w:val="00BB5B33"/>
    <w:rsid w:val="00BB6DDE"/>
    <w:rsid w:val="00BC0041"/>
    <w:rsid w:val="00BC0859"/>
    <w:rsid w:val="00BC151D"/>
    <w:rsid w:val="00BC1B98"/>
    <w:rsid w:val="00BC1D69"/>
    <w:rsid w:val="00BC4329"/>
    <w:rsid w:val="00BC4532"/>
    <w:rsid w:val="00BC53B3"/>
    <w:rsid w:val="00BC7382"/>
    <w:rsid w:val="00BD0090"/>
    <w:rsid w:val="00BD0C0A"/>
    <w:rsid w:val="00BD1E14"/>
    <w:rsid w:val="00BD3B9A"/>
    <w:rsid w:val="00BD509F"/>
    <w:rsid w:val="00BD511C"/>
    <w:rsid w:val="00BD53D8"/>
    <w:rsid w:val="00BD5E9D"/>
    <w:rsid w:val="00BD6828"/>
    <w:rsid w:val="00BD6985"/>
    <w:rsid w:val="00BD7C28"/>
    <w:rsid w:val="00BE16E9"/>
    <w:rsid w:val="00BE17E8"/>
    <w:rsid w:val="00BE1949"/>
    <w:rsid w:val="00BE2615"/>
    <w:rsid w:val="00BE2803"/>
    <w:rsid w:val="00BE5B54"/>
    <w:rsid w:val="00BF0679"/>
    <w:rsid w:val="00BF09DB"/>
    <w:rsid w:val="00BF14C9"/>
    <w:rsid w:val="00BF174A"/>
    <w:rsid w:val="00BF1F79"/>
    <w:rsid w:val="00BF40B7"/>
    <w:rsid w:val="00BF4178"/>
    <w:rsid w:val="00BF4C30"/>
    <w:rsid w:val="00BF4FE2"/>
    <w:rsid w:val="00BF548F"/>
    <w:rsid w:val="00BF608E"/>
    <w:rsid w:val="00BF6095"/>
    <w:rsid w:val="00BF65AC"/>
    <w:rsid w:val="00BF6739"/>
    <w:rsid w:val="00BF68C8"/>
    <w:rsid w:val="00C009FE"/>
    <w:rsid w:val="00C011F4"/>
    <w:rsid w:val="00C0146A"/>
    <w:rsid w:val="00C02B78"/>
    <w:rsid w:val="00C0509A"/>
    <w:rsid w:val="00C0571A"/>
    <w:rsid w:val="00C07225"/>
    <w:rsid w:val="00C11D3E"/>
    <w:rsid w:val="00C13A05"/>
    <w:rsid w:val="00C14408"/>
    <w:rsid w:val="00C157D0"/>
    <w:rsid w:val="00C157E8"/>
    <w:rsid w:val="00C16ED4"/>
    <w:rsid w:val="00C20321"/>
    <w:rsid w:val="00C203BD"/>
    <w:rsid w:val="00C20895"/>
    <w:rsid w:val="00C2181B"/>
    <w:rsid w:val="00C22222"/>
    <w:rsid w:val="00C23104"/>
    <w:rsid w:val="00C23A80"/>
    <w:rsid w:val="00C23E7A"/>
    <w:rsid w:val="00C243CE"/>
    <w:rsid w:val="00C253B8"/>
    <w:rsid w:val="00C26144"/>
    <w:rsid w:val="00C27884"/>
    <w:rsid w:val="00C30036"/>
    <w:rsid w:val="00C31D78"/>
    <w:rsid w:val="00C327EF"/>
    <w:rsid w:val="00C33918"/>
    <w:rsid w:val="00C339DA"/>
    <w:rsid w:val="00C3502F"/>
    <w:rsid w:val="00C36D15"/>
    <w:rsid w:val="00C37B63"/>
    <w:rsid w:val="00C422E8"/>
    <w:rsid w:val="00C424EB"/>
    <w:rsid w:val="00C425B7"/>
    <w:rsid w:val="00C42872"/>
    <w:rsid w:val="00C42F47"/>
    <w:rsid w:val="00C43830"/>
    <w:rsid w:val="00C456FA"/>
    <w:rsid w:val="00C45C92"/>
    <w:rsid w:val="00C46254"/>
    <w:rsid w:val="00C47A1D"/>
    <w:rsid w:val="00C5141B"/>
    <w:rsid w:val="00C514D3"/>
    <w:rsid w:val="00C531E8"/>
    <w:rsid w:val="00C539B0"/>
    <w:rsid w:val="00C53FF6"/>
    <w:rsid w:val="00C547ED"/>
    <w:rsid w:val="00C55E41"/>
    <w:rsid w:val="00C56871"/>
    <w:rsid w:val="00C56BE9"/>
    <w:rsid w:val="00C56C2D"/>
    <w:rsid w:val="00C574D2"/>
    <w:rsid w:val="00C57D09"/>
    <w:rsid w:val="00C57D77"/>
    <w:rsid w:val="00C60A54"/>
    <w:rsid w:val="00C60DB7"/>
    <w:rsid w:val="00C6218B"/>
    <w:rsid w:val="00C62288"/>
    <w:rsid w:val="00C63B00"/>
    <w:rsid w:val="00C63F43"/>
    <w:rsid w:val="00C65722"/>
    <w:rsid w:val="00C66815"/>
    <w:rsid w:val="00C669A1"/>
    <w:rsid w:val="00C66C7E"/>
    <w:rsid w:val="00C67AAC"/>
    <w:rsid w:val="00C67C6D"/>
    <w:rsid w:val="00C70824"/>
    <w:rsid w:val="00C71AD7"/>
    <w:rsid w:val="00C71D8D"/>
    <w:rsid w:val="00C71F1E"/>
    <w:rsid w:val="00C7309C"/>
    <w:rsid w:val="00C73473"/>
    <w:rsid w:val="00C737E9"/>
    <w:rsid w:val="00C74376"/>
    <w:rsid w:val="00C752B9"/>
    <w:rsid w:val="00C75686"/>
    <w:rsid w:val="00C75BAE"/>
    <w:rsid w:val="00C76362"/>
    <w:rsid w:val="00C76668"/>
    <w:rsid w:val="00C81010"/>
    <w:rsid w:val="00C83155"/>
    <w:rsid w:val="00C83C18"/>
    <w:rsid w:val="00C8497F"/>
    <w:rsid w:val="00C856E8"/>
    <w:rsid w:val="00C85788"/>
    <w:rsid w:val="00C86AC5"/>
    <w:rsid w:val="00C870C2"/>
    <w:rsid w:val="00C8724A"/>
    <w:rsid w:val="00C90791"/>
    <w:rsid w:val="00C909D5"/>
    <w:rsid w:val="00C90B8E"/>
    <w:rsid w:val="00C91402"/>
    <w:rsid w:val="00C920BB"/>
    <w:rsid w:val="00C9435C"/>
    <w:rsid w:val="00C94831"/>
    <w:rsid w:val="00C959A8"/>
    <w:rsid w:val="00C96267"/>
    <w:rsid w:val="00C97804"/>
    <w:rsid w:val="00CA0934"/>
    <w:rsid w:val="00CA0935"/>
    <w:rsid w:val="00CA09F1"/>
    <w:rsid w:val="00CA0B93"/>
    <w:rsid w:val="00CA26FA"/>
    <w:rsid w:val="00CA280B"/>
    <w:rsid w:val="00CA3E2B"/>
    <w:rsid w:val="00CA4A50"/>
    <w:rsid w:val="00CA5ACD"/>
    <w:rsid w:val="00CA6651"/>
    <w:rsid w:val="00CA677F"/>
    <w:rsid w:val="00CA6F3F"/>
    <w:rsid w:val="00CA71C9"/>
    <w:rsid w:val="00CA73E1"/>
    <w:rsid w:val="00CA7A78"/>
    <w:rsid w:val="00CA7AA8"/>
    <w:rsid w:val="00CA7B4A"/>
    <w:rsid w:val="00CA7C42"/>
    <w:rsid w:val="00CB0BB8"/>
    <w:rsid w:val="00CB10D9"/>
    <w:rsid w:val="00CB1B72"/>
    <w:rsid w:val="00CB1C4F"/>
    <w:rsid w:val="00CB25A8"/>
    <w:rsid w:val="00CB31B5"/>
    <w:rsid w:val="00CB3CCC"/>
    <w:rsid w:val="00CB3EF7"/>
    <w:rsid w:val="00CB454F"/>
    <w:rsid w:val="00CB4E26"/>
    <w:rsid w:val="00CB5929"/>
    <w:rsid w:val="00CB5FD6"/>
    <w:rsid w:val="00CB79AF"/>
    <w:rsid w:val="00CC0685"/>
    <w:rsid w:val="00CC1E0C"/>
    <w:rsid w:val="00CC1EA3"/>
    <w:rsid w:val="00CC3EB2"/>
    <w:rsid w:val="00CC46AE"/>
    <w:rsid w:val="00CC55CC"/>
    <w:rsid w:val="00CC567C"/>
    <w:rsid w:val="00CC5A07"/>
    <w:rsid w:val="00CC5D82"/>
    <w:rsid w:val="00CC5EC8"/>
    <w:rsid w:val="00CC688B"/>
    <w:rsid w:val="00CC7178"/>
    <w:rsid w:val="00CD09A5"/>
    <w:rsid w:val="00CD1896"/>
    <w:rsid w:val="00CD2AEA"/>
    <w:rsid w:val="00CD2AF5"/>
    <w:rsid w:val="00CD30D2"/>
    <w:rsid w:val="00CD368D"/>
    <w:rsid w:val="00CD560B"/>
    <w:rsid w:val="00CD5D95"/>
    <w:rsid w:val="00CD67B3"/>
    <w:rsid w:val="00CD6B1D"/>
    <w:rsid w:val="00CD75A7"/>
    <w:rsid w:val="00CD7783"/>
    <w:rsid w:val="00CD7B8D"/>
    <w:rsid w:val="00CD7F16"/>
    <w:rsid w:val="00CE14D7"/>
    <w:rsid w:val="00CE37E4"/>
    <w:rsid w:val="00CE3BDE"/>
    <w:rsid w:val="00CE3D40"/>
    <w:rsid w:val="00CE4B40"/>
    <w:rsid w:val="00CE5276"/>
    <w:rsid w:val="00CE592B"/>
    <w:rsid w:val="00CE5EB8"/>
    <w:rsid w:val="00CE5F32"/>
    <w:rsid w:val="00CE7D71"/>
    <w:rsid w:val="00CF5264"/>
    <w:rsid w:val="00CF5656"/>
    <w:rsid w:val="00D02D9B"/>
    <w:rsid w:val="00D03CAC"/>
    <w:rsid w:val="00D04222"/>
    <w:rsid w:val="00D05058"/>
    <w:rsid w:val="00D05090"/>
    <w:rsid w:val="00D06B5F"/>
    <w:rsid w:val="00D06DDA"/>
    <w:rsid w:val="00D11192"/>
    <w:rsid w:val="00D119DF"/>
    <w:rsid w:val="00D11FC7"/>
    <w:rsid w:val="00D129E7"/>
    <w:rsid w:val="00D130F1"/>
    <w:rsid w:val="00D140A8"/>
    <w:rsid w:val="00D14451"/>
    <w:rsid w:val="00D14752"/>
    <w:rsid w:val="00D208C0"/>
    <w:rsid w:val="00D20FF9"/>
    <w:rsid w:val="00D2122C"/>
    <w:rsid w:val="00D21524"/>
    <w:rsid w:val="00D21899"/>
    <w:rsid w:val="00D2260F"/>
    <w:rsid w:val="00D260CC"/>
    <w:rsid w:val="00D27DEE"/>
    <w:rsid w:val="00D30A94"/>
    <w:rsid w:val="00D32238"/>
    <w:rsid w:val="00D32B0B"/>
    <w:rsid w:val="00D3306B"/>
    <w:rsid w:val="00D343D1"/>
    <w:rsid w:val="00D35954"/>
    <w:rsid w:val="00D35A64"/>
    <w:rsid w:val="00D36295"/>
    <w:rsid w:val="00D36602"/>
    <w:rsid w:val="00D37CC5"/>
    <w:rsid w:val="00D37F8E"/>
    <w:rsid w:val="00D40666"/>
    <w:rsid w:val="00D40E0D"/>
    <w:rsid w:val="00D412A8"/>
    <w:rsid w:val="00D43BBE"/>
    <w:rsid w:val="00D44B1F"/>
    <w:rsid w:val="00D45036"/>
    <w:rsid w:val="00D4582C"/>
    <w:rsid w:val="00D4612B"/>
    <w:rsid w:val="00D4626C"/>
    <w:rsid w:val="00D51728"/>
    <w:rsid w:val="00D51A6B"/>
    <w:rsid w:val="00D533A4"/>
    <w:rsid w:val="00D561FA"/>
    <w:rsid w:val="00D57444"/>
    <w:rsid w:val="00D6078D"/>
    <w:rsid w:val="00D60CFD"/>
    <w:rsid w:val="00D61F9D"/>
    <w:rsid w:val="00D631A6"/>
    <w:rsid w:val="00D64C1C"/>
    <w:rsid w:val="00D64C44"/>
    <w:rsid w:val="00D66085"/>
    <w:rsid w:val="00D6624C"/>
    <w:rsid w:val="00D6690C"/>
    <w:rsid w:val="00D66A8C"/>
    <w:rsid w:val="00D67242"/>
    <w:rsid w:val="00D67F4D"/>
    <w:rsid w:val="00D727A2"/>
    <w:rsid w:val="00D72E52"/>
    <w:rsid w:val="00D73243"/>
    <w:rsid w:val="00D736E2"/>
    <w:rsid w:val="00D73D00"/>
    <w:rsid w:val="00D74888"/>
    <w:rsid w:val="00D74CBF"/>
    <w:rsid w:val="00D75F23"/>
    <w:rsid w:val="00D77F3D"/>
    <w:rsid w:val="00D816EE"/>
    <w:rsid w:val="00D81DE4"/>
    <w:rsid w:val="00D828EF"/>
    <w:rsid w:val="00D836A6"/>
    <w:rsid w:val="00D8456B"/>
    <w:rsid w:val="00D85A4A"/>
    <w:rsid w:val="00D90150"/>
    <w:rsid w:val="00D904F5"/>
    <w:rsid w:val="00D906CC"/>
    <w:rsid w:val="00D91818"/>
    <w:rsid w:val="00D91D09"/>
    <w:rsid w:val="00D920E8"/>
    <w:rsid w:val="00D93112"/>
    <w:rsid w:val="00D93DF5"/>
    <w:rsid w:val="00D93E03"/>
    <w:rsid w:val="00D93F6E"/>
    <w:rsid w:val="00D94609"/>
    <w:rsid w:val="00D946C1"/>
    <w:rsid w:val="00D94BCB"/>
    <w:rsid w:val="00D96DEB"/>
    <w:rsid w:val="00D97084"/>
    <w:rsid w:val="00DA1163"/>
    <w:rsid w:val="00DA1C45"/>
    <w:rsid w:val="00DA2A7E"/>
    <w:rsid w:val="00DA2C4A"/>
    <w:rsid w:val="00DA3440"/>
    <w:rsid w:val="00DA4829"/>
    <w:rsid w:val="00DA4E91"/>
    <w:rsid w:val="00DA518F"/>
    <w:rsid w:val="00DB141C"/>
    <w:rsid w:val="00DB20A2"/>
    <w:rsid w:val="00DB20B4"/>
    <w:rsid w:val="00DB2414"/>
    <w:rsid w:val="00DB3858"/>
    <w:rsid w:val="00DB4C54"/>
    <w:rsid w:val="00DB4D73"/>
    <w:rsid w:val="00DB65B0"/>
    <w:rsid w:val="00DB7185"/>
    <w:rsid w:val="00DB726F"/>
    <w:rsid w:val="00DC0139"/>
    <w:rsid w:val="00DC0524"/>
    <w:rsid w:val="00DC0BF5"/>
    <w:rsid w:val="00DC0D87"/>
    <w:rsid w:val="00DC2633"/>
    <w:rsid w:val="00DC343B"/>
    <w:rsid w:val="00DC349E"/>
    <w:rsid w:val="00DC6D45"/>
    <w:rsid w:val="00DC73F5"/>
    <w:rsid w:val="00DC7EA5"/>
    <w:rsid w:val="00DD0A1E"/>
    <w:rsid w:val="00DD0A93"/>
    <w:rsid w:val="00DD1604"/>
    <w:rsid w:val="00DD1A1B"/>
    <w:rsid w:val="00DD1FC4"/>
    <w:rsid w:val="00DD2596"/>
    <w:rsid w:val="00DD2F0C"/>
    <w:rsid w:val="00DD43A0"/>
    <w:rsid w:val="00DD44E7"/>
    <w:rsid w:val="00DD4D02"/>
    <w:rsid w:val="00DD4E5E"/>
    <w:rsid w:val="00DD53EA"/>
    <w:rsid w:val="00DE0042"/>
    <w:rsid w:val="00DE017A"/>
    <w:rsid w:val="00DE028B"/>
    <w:rsid w:val="00DE1E6D"/>
    <w:rsid w:val="00DE22A2"/>
    <w:rsid w:val="00DE3356"/>
    <w:rsid w:val="00DE36B5"/>
    <w:rsid w:val="00DE48E6"/>
    <w:rsid w:val="00DE4DBD"/>
    <w:rsid w:val="00DE4EFB"/>
    <w:rsid w:val="00DE53EC"/>
    <w:rsid w:val="00DE5F98"/>
    <w:rsid w:val="00DE6852"/>
    <w:rsid w:val="00DE7F22"/>
    <w:rsid w:val="00DF18B9"/>
    <w:rsid w:val="00DF1C51"/>
    <w:rsid w:val="00DF2620"/>
    <w:rsid w:val="00DF324A"/>
    <w:rsid w:val="00DF3A87"/>
    <w:rsid w:val="00DF421D"/>
    <w:rsid w:val="00DF52B7"/>
    <w:rsid w:val="00DF538F"/>
    <w:rsid w:val="00DF5A78"/>
    <w:rsid w:val="00DF5CDD"/>
    <w:rsid w:val="00DF6ABD"/>
    <w:rsid w:val="00E0218B"/>
    <w:rsid w:val="00E04EA4"/>
    <w:rsid w:val="00E04EF0"/>
    <w:rsid w:val="00E065E0"/>
    <w:rsid w:val="00E06AB6"/>
    <w:rsid w:val="00E07FC9"/>
    <w:rsid w:val="00E1044B"/>
    <w:rsid w:val="00E104CA"/>
    <w:rsid w:val="00E116CC"/>
    <w:rsid w:val="00E11E4D"/>
    <w:rsid w:val="00E13BB5"/>
    <w:rsid w:val="00E14544"/>
    <w:rsid w:val="00E14592"/>
    <w:rsid w:val="00E15ACE"/>
    <w:rsid w:val="00E16458"/>
    <w:rsid w:val="00E16ACB"/>
    <w:rsid w:val="00E17B71"/>
    <w:rsid w:val="00E2099E"/>
    <w:rsid w:val="00E20AF0"/>
    <w:rsid w:val="00E20B1A"/>
    <w:rsid w:val="00E211E0"/>
    <w:rsid w:val="00E22B7D"/>
    <w:rsid w:val="00E23737"/>
    <w:rsid w:val="00E237C6"/>
    <w:rsid w:val="00E2476F"/>
    <w:rsid w:val="00E25E8C"/>
    <w:rsid w:val="00E26FEE"/>
    <w:rsid w:val="00E30BD7"/>
    <w:rsid w:val="00E33732"/>
    <w:rsid w:val="00E3410E"/>
    <w:rsid w:val="00E345CF"/>
    <w:rsid w:val="00E3466C"/>
    <w:rsid w:val="00E35726"/>
    <w:rsid w:val="00E35880"/>
    <w:rsid w:val="00E35887"/>
    <w:rsid w:val="00E35C10"/>
    <w:rsid w:val="00E35C71"/>
    <w:rsid w:val="00E36FB2"/>
    <w:rsid w:val="00E3736E"/>
    <w:rsid w:val="00E37969"/>
    <w:rsid w:val="00E37C50"/>
    <w:rsid w:val="00E41096"/>
    <w:rsid w:val="00E4134A"/>
    <w:rsid w:val="00E4188A"/>
    <w:rsid w:val="00E41CEB"/>
    <w:rsid w:val="00E420B9"/>
    <w:rsid w:val="00E4272E"/>
    <w:rsid w:val="00E43529"/>
    <w:rsid w:val="00E45040"/>
    <w:rsid w:val="00E456F3"/>
    <w:rsid w:val="00E4572A"/>
    <w:rsid w:val="00E477F2"/>
    <w:rsid w:val="00E51A0B"/>
    <w:rsid w:val="00E52824"/>
    <w:rsid w:val="00E52BCB"/>
    <w:rsid w:val="00E530A9"/>
    <w:rsid w:val="00E5412E"/>
    <w:rsid w:val="00E56542"/>
    <w:rsid w:val="00E56AE1"/>
    <w:rsid w:val="00E57291"/>
    <w:rsid w:val="00E61A15"/>
    <w:rsid w:val="00E61FB8"/>
    <w:rsid w:val="00E62061"/>
    <w:rsid w:val="00E6282F"/>
    <w:rsid w:val="00E62DBA"/>
    <w:rsid w:val="00E63618"/>
    <w:rsid w:val="00E63C45"/>
    <w:rsid w:val="00E63CD7"/>
    <w:rsid w:val="00E64475"/>
    <w:rsid w:val="00E64E68"/>
    <w:rsid w:val="00E64F46"/>
    <w:rsid w:val="00E653C9"/>
    <w:rsid w:val="00E65D81"/>
    <w:rsid w:val="00E669BE"/>
    <w:rsid w:val="00E66F57"/>
    <w:rsid w:val="00E67F12"/>
    <w:rsid w:val="00E7246D"/>
    <w:rsid w:val="00E724B6"/>
    <w:rsid w:val="00E72569"/>
    <w:rsid w:val="00E72D07"/>
    <w:rsid w:val="00E74400"/>
    <w:rsid w:val="00E74B35"/>
    <w:rsid w:val="00E74D4C"/>
    <w:rsid w:val="00E81806"/>
    <w:rsid w:val="00E81DE7"/>
    <w:rsid w:val="00E83216"/>
    <w:rsid w:val="00E83849"/>
    <w:rsid w:val="00E85AA9"/>
    <w:rsid w:val="00E85D74"/>
    <w:rsid w:val="00E9087C"/>
    <w:rsid w:val="00E9169A"/>
    <w:rsid w:val="00E9244E"/>
    <w:rsid w:val="00E93276"/>
    <w:rsid w:val="00E93FBB"/>
    <w:rsid w:val="00E94FEB"/>
    <w:rsid w:val="00E953BE"/>
    <w:rsid w:val="00E95757"/>
    <w:rsid w:val="00E970FA"/>
    <w:rsid w:val="00E97B5C"/>
    <w:rsid w:val="00EA05F9"/>
    <w:rsid w:val="00EA19A9"/>
    <w:rsid w:val="00EA3243"/>
    <w:rsid w:val="00EA3679"/>
    <w:rsid w:val="00EA40A4"/>
    <w:rsid w:val="00EA45D6"/>
    <w:rsid w:val="00EA7318"/>
    <w:rsid w:val="00EB0DC1"/>
    <w:rsid w:val="00EB13A5"/>
    <w:rsid w:val="00EB265C"/>
    <w:rsid w:val="00EB287D"/>
    <w:rsid w:val="00EB2A1F"/>
    <w:rsid w:val="00EB2B08"/>
    <w:rsid w:val="00EB37B6"/>
    <w:rsid w:val="00EB39A0"/>
    <w:rsid w:val="00EB3A74"/>
    <w:rsid w:val="00EB3D8F"/>
    <w:rsid w:val="00EB3F12"/>
    <w:rsid w:val="00EB7E03"/>
    <w:rsid w:val="00EC10CA"/>
    <w:rsid w:val="00EC198F"/>
    <w:rsid w:val="00EC29F8"/>
    <w:rsid w:val="00EC3126"/>
    <w:rsid w:val="00EC4041"/>
    <w:rsid w:val="00EC416C"/>
    <w:rsid w:val="00EC70D1"/>
    <w:rsid w:val="00ED089D"/>
    <w:rsid w:val="00ED1793"/>
    <w:rsid w:val="00ED2682"/>
    <w:rsid w:val="00ED2DC5"/>
    <w:rsid w:val="00ED31B6"/>
    <w:rsid w:val="00ED3417"/>
    <w:rsid w:val="00ED5780"/>
    <w:rsid w:val="00ED6456"/>
    <w:rsid w:val="00ED6A26"/>
    <w:rsid w:val="00ED7743"/>
    <w:rsid w:val="00ED7D15"/>
    <w:rsid w:val="00EE012B"/>
    <w:rsid w:val="00EE0205"/>
    <w:rsid w:val="00EE05D3"/>
    <w:rsid w:val="00EE12D8"/>
    <w:rsid w:val="00EE1C24"/>
    <w:rsid w:val="00EE221C"/>
    <w:rsid w:val="00EE43E7"/>
    <w:rsid w:val="00EE636B"/>
    <w:rsid w:val="00EE6687"/>
    <w:rsid w:val="00EE749D"/>
    <w:rsid w:val="00EE7E7B"/>
    <w:rsid w:val="00EF0C31"/>
    <w:rsid w:val="00EF0D16"/>
    <w:rsid w:val="00EF101F"/>
    <w:rsid w:val="00EF105E"/>
    <w:rsid w:val="00EF260C"/>
    <w:rsid w:val="00EF2F34"/>
    <w:rsid w:val="00EF38F9"/>
    <w:rsid w:val="00EF4C25"/>
    <w:rsid w:val="00EF4CED"/>
    <w:rsid w:val="00EF5301"/>
    <w:rsid w:val="00EF6F74"/>
    <w:rsid w:val="00F001B4"/>
    <w:rsid w:val="00F008B2"/>
    <w:rsid w:val="00F013BE"/>
    <w:rsid w:val="00F01F0D"/>
    <w:rsid w:val="00F01F28"/>
    <w:rsid w:val="00F034AD"/>
    <w:rsid w:val="00F04968"/>
    <w:rsid w:val="00F04F78"/>
    <w:rsid w:val="00F05148"/>
    <w:rsid w:val="00F06ED7"/>
    <w:rsid w:val="00F0784E"/>
    <w:rsid w:val="00F07BB6"/>
    <w:rsid w:val="00F07E58"/>
    <w:rsid w:val="00F101C5"/>
    <w:rsid w:val="00F10DCF"/>
    <w:rsid w:val="00F11778"/>
    <w:rsid w:val="00F11DBC"/>
    <w:rsid w:val="00F121FC"/>
    <w:rsid w:val="00F12B6C"/>
    <w:rsid w:val="00F14328"/>
    <w:rsid w:val="00F1665B"/>
    <w:rsid w:val="00F17776"/>
    <w:rsid w:val="00F20CB3"/>
    <w:rsid w:val="00F211D9"/>
    <w:rsid w:val="00F227B8"/>
    <w:rsid w:val="00F23373"/>
    <w:rsid w:val="00F23594"/>
    <w:rsid w:val="00F259CF"/>
    <w:rsid w:val="00F25CD8"/>
    <w:rsid w:val="00F262DF"/>
    <w:rsid w:val="00F26AC8"/>
    <w:rsid w:val="00F26C82"/>
    <w:rsid w:val="00F30C5D"/>
    <w:rsid w:val="00F312F8"/>
    <w:rsid w:val="00F32A13"/>
    <w:rsid w:val="00F33CFC"/>
    <w:rsid w:val="00F34ABE"/>
    <w:rsid w:val="00F3516A"/>
    <w:rsid w:val="00F3681B"/>
    <w:rsid w:val="00F370B8"/>
    <w:rsid w:val="00F402D2"/>
    <w:rsid w:val="00F44AC2"/>
    <w:rsid w:val="00F5004E"/>
    <w:rsid w:val="00F50B0B"/>
    <w:rsid w:val="00F50DFA"/>
    <w:rsid w:val="00F51D22"/>
    <w:rsid w:val="00F51E1A"/>
    <w:rsid w:val="00F51FCC"/>
    <w:rsid w:val="00F52319"/>
    <w:rsid w:val="00F53332"/>
    <w:rsid w:val="00F5381C"/>
    <w:rsid w:val="00F5417B"/>
    <w:rsid w:val="00F541BC"/>
    <w:rsid w:val="00F554AF"/>
    <w:rsid w:val="00F574E7"/>
    <w:rsid w:val="00F5754C"/>
    <w:rsid w:val="00F60A56"/>
    <w:rsid w:val="00F60B98"/>
    <w:rsid w:val="00F6111A"/>
    <w:rsid w:val="00F61205"/>
    <w:rsid w:val="00F61B3B"/>
    <w:rsid w:val="00F62627"/>
    <w:rsid w:val="00F629E4"/>
    <w:rsid w:val="00F634C6"/>
    <w:rsid w:val="00F645DA"/>
    <w:rsid w:val="00F65DFE"/>
    <w:rsid w:val="00F70D3D"/>
    <w:rsid w:val="00F7171B"/>
    <w:rsid w:val="00F720BF"/>
    <w:rsid w:val="00F722D8"/>
    <w:rsid w:val="00F72376"/>
    <w:rsid w:val="00F72D37"/>
    <w:rsid w:val="00F733B3"/>
    <w:rsid w:val="00F745EE"/>
    <w:rsid w:val="00F7487A"/>
    <w:rsid w:val="00F764BD"/>
    <w:rsid w:val="00F76C91"/>
    <w:rsid w:val="00F8036D"/>
    <w:rsid w:val="00F80F4D"/>
    <w:rsid w:val="00F80F67"/>
    <w:rsid w:val="00F8103A"/>
    <w:rsid w:val="00F810CB"/>
    <w:rsid w:val="00F814FE"/>
    <w:rsid w:val="00F8172B"/>
    <w:rsid w:val="00F829C2"/>
    <w:rsid w:val="00F84AE8"/>
    <w:rsid w:val="00F85CC4"/>
    <w:rsid w:val="00F8640D"/>
    <w:rsid w:val="00F90DC0"/>
    <w:rsid w:val="00F90E9D"/>
    <w:rsid w:val="00F915AD"/>
    <w:rsid w:val="00F91658"/>
    <w:rsid w:val="00F9177A"/>
    <w:rsid w:val="00F9272D"/>
    <w:rsid w:val="00F93753"/>
    <w:rsid w:val="00F9476E"/>
    <w:rsid w:val="00F96401"/>
    <w:rsid w:val="00F97B65"/>
    <w:rsid w:val="00F97E28"/>
    <w:rsid w:val="00FA005B"/>
    <w:rsid w:val="00FA0FF1"/>
    <w:rsid w:val="00FA2955"/>
    <w:rsid w:val="00FA3199"/>
    <w:rsid w:val="00FA4BF4"/>
    <w:rsid w:val="00FA4D9C"/>
    <w:rsid w:val="00FA5B81"/>
    <w:rsid w:val="00FA61AD"/>
    <w:rsid w:val="00FA632C"/>
    <w:rsid w:val="00FA6685"/>
    <w:rsid w:val="00FA6888"/>
    <w:rsid w:val="00FB2D0B"/>
    <w:rsid w:val="00FB32C3"/>
    <w:rsid w:val="00FB332E"/>
    <w:rsid w:val="00FB3359"/>
    <w:rsid w:val="00FB41FF"/>
    <w:rsid w:val="00FB4F07"/>
    <w:rsid w:val="00FB523C"/>
    <w:rsid w:val="00FB5923"/>
    <w:rsid w:val="00FB5ACF"/>
    <w:rsid w:val="00FB5B36"/>
    <w:rsid w:val="00FB6C85"/>
    <w:rsid w:val="00FB6FDF"/>
    <w:rsid w:val="00FC03D4"/>
    <w:rsid w:val="00FC0824"/>
    <w:rsid w:val="00FC0C8F"/>
    <w:rsid w:val="00FC1096"/>
    <w:rsid w:val="00FC2060"/>
    <w:rsid w:val="00FC4646"/>
    <w:rsid w:val="00FC4DC2"/>
    <w:rsid w:val="00FC529A"/>
    <w:rsid w:val="00FC5ED8"/>
    <w:rsid w:val="00FC5FE4"/>
    <w:rsid w:val="00FC6ED9"/>
    <w:rsid w:val="00FC758B"/>
    <w:rsid w:val="00FD0DDB"/>
    <w:rsid w:val="00FD145C"/>
    <w:rsid w:val="00FD2653"/>
    <w:rsid w:val="00FD33B5"/>
    <w:rsid w:val="00FD5440"/>
    <w:rsid w:val="00FD6D87"/>
    <w:rsid w:val="00FD7865"/>
    <w:rsid w:val="00FD7DB5"/>
    <w:rsid w:val="00FD7E74"/>
    <w:rsid w:val="00FE0A59"/>
    <w:rsid w:val="00FE0B7F"/>
    <w:rsid w:val="00FE0F31"/>
    <w:rsid w:val="00FE1995"/>
    <w:rsid w:val="00FE35A0"/>
    <w:rsid w:val="00FE38D9"/>
    <w:rsid w:val="00FE3D15"/>
    <w:rsid w:val="00FE4D45"/>
    <w:rsid w:val="00FE56D6"/>
    <w:rsid w:val="00FE6437"/>
    <w:rsid w:val="00FE68CD"/>
    <w:rsid w:val="00FE69CF"/>
    <w:rsid w:val="00FE6AB7"/>
    <w:rsid w:val="00FE6BAB"/>
    <w:rsid w:val="00FE6C8F"/>
    <w:rsid w:val="00FF02FD"/>
    <w:rsid w:val="00FF13B9"/>
    <w:rsid w:val="00FF1496"/>
    <w:rsid w:val="00FF192D"/>
    <w:rsid w:val="00FF243D"/>
    <w:rsid w:val="00FF2CA9"/>
    <w:rsid w:val="00FF31AB"/>
    <w:rsid w:val="00FF3AD2"/>
    <w:rsid w:val="00FF3F1C"/>
    <w:rsid w:val="00FF492D"/>
    <w:rsid w:val="00FF52C8"/>
    <w:rsid w:val="00FF607F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A"/>
  </w:style>
  <w:style w:type="paragraph" w:styleId="Heading2">
    <w:name w:val="heading 2"/>
    <w:basedOn w:val="Normal"/>
    <w:link w:val="Heading2Char"/>
    <w:uiPriority w:val="9"/>
    <w:qFormat/>
    <w:rsid w:val="0091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A477E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A477E"/>
    <w:rPr>
      <w:rFonts w:ascii="Verdana" w:eastAsia="Times New Roman" w:hAnsi="Verdana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3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D7D"/>
    <w:rPr>
      <w:b/>
      <w:bCs/>
      <w:sz w:val="20"/>
      <w:szCs w:val="20"/>
    </w:rPr>
  </w:style>
  <w:style w:type="paragraph" w:styleId="NoSpacing">
    <w:name w:val="No Spacing"/>
    <w:uiPriority w:val="1"/>
    <w:qFormat/>
    <w:rsid w:val="00486E60"/>
    <w:pPr>
      <w:spacing w:after="0" w:line="240" w:lineRule="auto"/>
    </w:pPr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913A47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2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3.png"/><Relationship Id="rId18" Type="http://schemas.openxmlformats.org/officeDocument/2006/relationships/image" Target="media/image17.png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19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image" Target="media/image22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0" Type="http://schemas.openxmlformats.org/officeDocument/2006/relationships/image" Target="media/image18.png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2.png"/><Relationship Id="rId24" Type="http://schemas.openxmlformats.org/officeDocument/2006/relationships/image" Target="media/image21.gi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5.png"/><Relationship Id="rId23" Type="http://schemas.openxmlformats.org/officeDocument/2006/relationships/image" Target="media/image20.jpeg"/><Relationship Id="rId28" Type="http://schemas.openxmlformats.org/officeDocument/2006/relationships/image" Target="media/image24.png"/><Relationship Id="rId36" Type="http://schemas.openxmlformats.org/officeDocument/2006/relationships/image" Target="media/image30.png"/><Relationship Id="rId10" Type="http://schemas.openxmlformats.org/officeDocument/2006/relationships/hyperlink" Target="mailto:nitin.jsw@gmail.com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1.png"/><Relationship Id="rId14" Type="http://schemas.openxmlformats.org/officeDocument/2006/relationships/image" Target="media/image14.png"/><Relationship Id="rId22" Type="http://schemas.openxmlformats.org/officeDocument/2006/relationships/oleObject" Target="embeddings/oleObject4.bin"/><Relationship Id="rId27" Type="http://schemas.openxmlformats.org/officeDocument/2006/relationships/image" Target="media/image23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oleObject" Target="embeddings/oleObject10.bin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ACF0-6FC1-4E12-A429-50AA3331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6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user</cp:lastModifiedBy>
  <cp:revision>215</cp:revision>
  <cp:lastPrinted>2015-09-10T08:41:00Z</cp:lastPrinted>
  <dcterms:created xsi:type="dcterms:W3CDTF">2021-04-04T13:59:00Z</dcterms:created>
  <dcterms:modified xsi:type="dcterms:W3CDTF">2021-04-20T12:23:00Z</dcterms:modified>
</cp:coreProperties>
</file>