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452214" w14:textId="77777777" w:rsidR="00CA4BB6" w:rsidRDefault="00411E55">
      <w:pPr>
        <w:pStyle w:val="divdocumentdivsectiontitle"/>
        <w:pBdr>
          <w:bottom w:val="single" w:sz="8" w:space="4" w:color="C00000"/>
        </w:pBdr>
        <w:spacing w:before="200" w:after="120"/>
        <w:rPr>
          <w:rFonts w:ascii="Century Gothic" w:eastAsia="Century Gothic" w:hAnsi="Century Gothic" w:cs="Century Gothic"/>
          <w:color w:val="E36C0A" w:themeColor="accent6" w:themeShade="BF"/>
          <w:sz w:val="56"/>
          <w:szCs w:val="56"/>
        </w:rPr>
      </w:pPr>
      <w:r>
        <w:rPr>
          <w:rFonts w:ascii="Century Gothic" w:eastAsia="Century Gothic" w:hAnsi="Century Gothic" w:cs="Century Gothic"/>
          <w:color w:val="E36C0A" w:themeColor="accent6" w:themeShade="BF"/>
          <w:sz w:val="56"/>
          <w:szCs w:val="56"/>
        </w:rPr>
        <w:t>Bellam Phaneendra</w:t>
      </w:r>
    </w:p>
    <w:tbl>
      <w:tblPr>
        <w:tblStyle w:val="TableGrid"/>
        <w:tblW w:w="0" w:type="auto"/>
        <w:tblLook w:val="04A0" w:firstRow="1" w:lastRow="0" w:firstColumn="1" w:lastColumn="0" w:noHBand="0" w:noVBand="1"/>
      </w:tblPr>
      <w:tblGrid>
        <w:gridCol w:w="10750"/>
      </w:tblGrid>
      <w:tr w:rsidR="00CA4BB6" w14:paraId="4EF96DC3" w14:textId="77777777">
        <w:tc>
          <w:tcPr>
            <w:tcW w:w="19252" w:type="dxa"/>
          </w:tcPr>
          <w:p w14:paraId="5D39138F" w14:textId="77777777" w:rsidR="00CA4BB6" w:rsidRDefault="00411E55">
            <w:pPr>
              <w:pStyle w:val="divdocumentdivsectiontitle"/>
              <w:spacing w:before="200" w:after="120"/>
              <w:rPr>
                <w:rFonts w:ascii="Century Gothic" w:eastAsia="Century Gothic" w:hAnsi="Century Gothic" w:cs="Century Gothic"/>
                <w:sz w:val="24"/>
                <w:szCs w:val="24"/>
              </w:rPr>
            </w:pPr>
            <w:r>
              <w:rPr>
                <w:rFonts w:ascii="Century Gothic" w:eastAsia="Century Gothic" w:hAnsi="Century Gothic" w:cs="Century Gothic"/>
                <w:sz w:val="24"/>
                <w:szCs w:val="24"/>
              </w:rPr>
              <w:t>Lives at –&gt; Hyderabad, India.</w:t>
            </w:r>
          </w:p>
          <w:p w14:paraId="71B03AED" w14:textId="77777777" w:rsidR="00CA4BB6" w:rsidRDefault="00411E55">
            <w:pPr>
              <w:pStyle w:val="divdocumentdivsectiontitle"/>
              <w:spacing w:before="200" w:after="120"/>
              <w:rPr>
                <w:rFonts w:ascii="Century Gothic" w:eastAsia="Century Gothic" w:hAnsi="Century Gothic" w:cs="Century Gothic"/>
                <w:sz w:val="24"/>
                <w:szCs w:val="24"/>
              </w:rPr>
            </w:pPr>
            <w:r>
              <w:rPr>
                <w:rFonts w:ascii="Century Gothic" w:eastAsia="Century Gothic" w:hAnsi="Century Gothic" w:cs="Century Gothic"/>
                <w:sz w:val="24"/>
                <w:szCs w:val="24"/>
              </w:rPr>
              <w:t>Email at-&gt; phaneendrabellam@gmail.com</w:t>
            </w:r>
          </w:p>
          <w:p w14:paraId="10D1781B" w14:textId="77777777" w:rsidR="00CA4BB6" w:rsidRDefault="00411E55">
            <w:pPr>
              <w:pStyle w:val="divdocumentdivsectiontitle"/>
              <w:spacing w:before="200" w:after="120"/>
              <w:rPr>
                <w:rFonts w:ascii="Century Gothic" w:eastAsia="Century Gothic" w:hAnsi="Century Gothic" w:cs="Century Gothic"/>
                <w:sz w:val="24"/>
                <w:szCs w:val="24"/>
              </w:rPr>
            </w:pPr>
            <w:r>
              <w:rPr>
                <w:rFonts w:ascii="Century Gothic" w:eastAsia="Century Gothic" w:hAnsi="Century Gothic" w:cs="Century Gothic"/>
                <w:sz w:val="24"/>
                <w:szCs w:val="24"/>
              </w:rPr>
              <w:t>Available on -&gt; +91 9949165056</w:t>
            </w:r>
          </w:p>
        </w:tc>
        <w:bookmarkStart w:id="0" w:name="_GoBack"/>
        <w:bookmarkEnd w:id="0"/>
      </w:tr>
    </w:tbl>
    <w:p w14:paraId="51F4B665" w14:textId="77777777" w:rsidR="00CA4BB6" w:rsidRDefault="00CA4BB6">
      <w:pPr>
        <w:pStyle w:val="divdocumentdivsectiontitle"/>
        <w:pBdr>
          <w:bottom w:val="single" w:sz="8" w:space="4" w:color="C00000"/>
        </w:pBdr>
        <w:spacing w:before="200" w:after="120"/>
        <w:rPr>
          <w:rFonts w:ascii="Century Gothic" w:eastAsia="Century Gothic" w:hAnsi="Century Gothic" w:cs="Century Gothic"/>
        </w:rPr>
      </w:pPr>
    </w:p>
    <w:p w14:paraId="34061164" w14:textId="77777777" w:rsidR="00CA4BB6" w:rsidRDefault="00411E55">
      <w:pPr>
        <w:pStyle w:val="divdocumentdivsectiontitle"/>
        <w:pBdr>
          <w:bottom w:val="single" w:sz="8" w:space="4" w:color="C00000"/>
        </w:pBdr>
        <w:spacing w:before="200" w:after="120"/>
        <w:rPr>
          <w:rFonts w:ascii="Century Gothic" w:eastAsia="Century Gothic" w:hAnsi="Century Gothic" w:cs="Century Gothic"/>
        </w:rPr>
      </w:pPr>
      <w:r>
        <w:rPr>
          <w:rFonts w:ascii="Century Gothic" w:eastAsia="Century Gothic" w:hAnsi="Century Gothic" w:cs="Century Gothic"/>
        </w:rPr>
        <w:t>A B O U T</w:t>
      </w:r>
    </w:p>
    <w:p w14:paraId="67D5F4DB" w14:textId="77777777" w:rsidR="00CA4BB6" w:rsidRDefault="00411E55">
      <w:pPr>
        <w:pStyle w:val="ulli"/>
        <w:spacing w:line="38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Bellam Phaneendra is a business analyst who can multitask and provide high quality of service. With over all </w:t>
      </w:r>
      <w:r>
        <w:rPr>
          <w:rFonts w:ascii="Century Gothic" w:eastAsia="Century Gothic" w:hAnsi="Century Gothic" w:cs="Century Gothic"/>
          <w:sz w:val="22"/>
          <w:szCs w:val="22"/>
          <w:lang w:val="en-IN"/>
        </w:rPr>
        <w:t>2.7</w:t>
      </w:r>
      <w:r>
        <w:rPr>
          <w:rFonts w:ascii="Century Gothic" w:eastAsia="Century Gothic" w:hAnsi="Century Gothic" w:cs="Century Gothic"/>
          <w:sz w:val="22"/>
          <w:szCs w:val="22"/>
        </w:rPr>
        <w:t xml:space="preserve"> years of experience, Phaneendra can expertly understand the business requirements, at the same time can negotiate well with the technical team, which can minimize expenses and at the same time increase the quality of production.</w:t>
      </w:r>
    </w:p>
    <w:p w14:paraId="161F52FF" w14:textId="77777777" w:rsidR="00CA4BB6" w:rsidRDefault="00CA4BB6">
      <w:pPr>
        <w:pStyle w:val="ulli"/>
        <w:spacing w:line="380" w:lineRule="atLeast"/>
        <w:rPr>
          <w:rFonts w:ascii="Century Gothic" w:eastAsia="Century Gothic" w:hAnsi="Century Gothic" w:cs="Century Gothic"/>
          <w:sz w:val="22"/>
          <w:szCs w:val="22"/>
        </w:rPr>
      </w:pPr>
    </w:p>
    <w:p w14:paraId="4ABFC785" w14:textId="77777777" w:rsidR="00CA4BB6" w:rsidRDefault="00411E55">
      <w:pPr>
        <w:pStyle w:val="divdocumentdivsectiontitle"/>
        <w:pBdr>
          <w:bottom w:val="single" w:sz="8" w:space="4" w:color="C00000"/>
        </w:pBdr>
        <w:spacing w:before="200" w:after="120"/>
        <w:rPr>
          <w:rFonts w:ascii="Century Gothic" w:eastAsia="Century Gothic" w:hAnsi="Century Gothic" w:cs="Century Gothic"/>
        </w:rPr>
      </w:pPr>
      <w:r>
        <w:rPr>
          <w:rFonts w:ascii="Century Gothic" w:eastAsia="Century Gothic" w:hAnsi="Century Gothic" w:cs="Century Gothic"/>
        </w:rPr>
        <w:t>E X P E R I E N C E</w:t>
      </w:r>
    </w:p>
    <w:tbl>
      <w:tblPr>
        <w:tblStyle w:val="divdocumenttable"/>
        <w:tblW w:w="0" w:type="auto"/>
        <w:tblInd w:w="90" w:type="dxa"/>
        <w:tblLayout w:type="fixed"/>
        <w:tblCellMar>
          <w:left w:w="0" w:type="dxa"/>
          <w:right w:w="0" w:type="dxa"/>
        </w:tblCellMar>
        <w:tblLook w:val="04A0" w:firstRow="1" w:lastRow="0" w:firstColumn="1" w:lastColumn="0" w:noHBand="0" w:noVBand="1"/>
      </w:tblPr>
      <w:tblGrid>
        <w:gridCol w:w="19593"/>
        <w:gridCol w:w="762"/>
        <w:gridCol w:w="762"/>
      </w:tblGrid>
      <w:tr w:rsidR="00CA4BB6" w14:paraId="2B24C00B" w14:textId="77777777">
        <w:tc>
          <w:tcPr>
            <w:tcW w:w="19593" w:type="dxa"/>
            <w:tcMar>
              <w:top w:w="5" w:type="dxa"/>
              <w:left w:w="5" w:type="dxa"/>
              <w:bottom w:w="5" w:type="dxa"/>
              <w:right w:w="5" w:type="dxa"/>
            </w:tcMar>
          </w:tcPr>
          <w:p w14:paraId="3A560CB6" w14:textId="77777777" w:rsidR="00CA4BB6" w:rsidRDefault="00411E55">
            <w:pPr>
              <w:pStyle w:val="ulli"/>
              <w:spacing w:line="38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Working as a bridge between the internal developer team and business development team to understand the technical requirements and working closely with each of the team to deliver the product asap.</w:t>
            </w:r>
          </w:p>
          <w:p w14:paraId="12328254" w14:textId="77777777" w:rsidR="00CA4BB6" w:rsidRDefault="00CA4BB6">
            <w:pPr>
              <w:pStyle w:val="ulli"/>
              <w:spacing w:line="380" w:lineRule="atLeast"/>
              <w:rPr>
                <w:rFonts w:ascii="Century Gothic" w:eastAsia="Century Gothic" w:hAnsi="Century Gothic" w:cs="Century Gothic"/>
                <w:sz w:val="22"/>
                <w:szCs w:val="22"/>
              </w:rPr>
            </w:pPr>
          </w:p>
          <w:p w14:paraId="36BE8CAF" w14:textId="77777777" w:rsidR="00CA4BB6" w:rsidRDefault="00411E55">
            <w:pPr>
              <w:pStyle w:val="ulli"/>
              <w:spacing w:line="380" w:lineRule="atLeast"/>
              <w:ind w:left="110" w:hangingChars="50" w:hanging="110"/>
              <w:rPr>
                <w:rFonts w:ascii="Century Gothic" w:eastAsia="Century Gothic" w:hAnsi="Century Gothic" w:cs="Century Gothic"/>
                <w:sz w:val="22"/>
                <w:szCs w:val="22"/>
              </w:rPr>
            </w:pPr>
            <w:r>
              <w:rPr>
                <w:rFonts w:ascii="Century Gothic" w:eastAsia="Century Gothic" w:hAnsi="Century Gothic" w:cs="Century Gothic"/>
                <w:sz w:val="22"/>
                <w:szCs w:val="22"/>
              </w:rPr>
              <w:t>•</w:t>
            </w:r>
            <w:r>
              <w:rPr>
                <w:rFonts w:ascii="Century Gothic" w:eastAsia="Century Gothic" w:hAnsi="Century Gothic" w:cs="Century Gothic"/>
                <w:sz w:val="22"/>
                <w:szCs w:val="22"/>
              </w:rPr>
              <w:tab/>
              <w:t>The role required the BA to fill into the shoes of the client and negotiate well with the technical team. This role often required the BA to multitask and take decisions after considering all the possible options in an analytical and logical approach.</w:t>
            </w:r>
          </w:p>
          <w:p w14:paraId="4727E9F2" w14:textId="77777777" w:rsidR="00CA4BB6" w:rsidRDefault="00411E55">
            <w:pPr>
              <w:pStyle w:val="ulli"/>
              <w:spacing w:line="38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w:t>
            </w:r>
            <w:r>
              <w:rPr>
                <w:rFonts w:ascii="Century Gothic" w:eastAsia="Century Gothic" w:hAnsi="Century Gothic" w:cs="Century Gothic"/>
                <w:sz w:val="22"/>
                <w:szCs w:val="22"/>
              </w:rPr>
              <w:tab/>
              <w:t>Having good knowledge in preparing Test case plan, impact analysis.</w:t>
            </w:r>
          </w:p>
          <w:p w14:paraId="6146B09E" w14:textId="77777777" w:rsidR="00CA4BB6" w:rsidRDefault="00411E55">
            <w:pPr>
              <w:pStyle w:val="ulli"/>
              <w:spacing w:line="38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w:t>
            </w:r>
            <w:r>
              <w:rPr>
                <w:rFonts w:ascii="Century Gothic" w:eastAsia="Century Gothic" w:hAnsi="Century Gothic" w:cs="Century Gothic"/>
                <w:sz w:val="22"/>
                <w:szCs w:val="22"/>
              </w:rPr>
              <w:tab/>
              <w:t>Conduct 3+ levels of testing including functional, user acceptance and integration/GUI testing to verify the client’s needs are met.</w:t>
            </w:r>
          </w:p>
          <w:p w14:paraId="6FF29714" w14:textId="77777777" w:rsidR="00CA4BB6" w:rsidRDefault="00411E55">
            <w:pPr>
              <w:pStyle w:val="ulli"/>
              <w:spacing w:line="38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w:t>
            </w:r>
            <w:r>
              <w:rPr>
                <w:rFonts w:ascii="Century Gothic" w:eastAsia="Century Gothic" w:hAnsi="Century Gothic" w:cs="Century Gothic"/>
                <w:sz w:val="22"/>
                <w:szCs w:val="22"/>
              </w:rPr>
              <w:tab/>
              <w:t>Hand of experience in trouble shooting/fixing the issues at Database level in both PL/SQL and MS SQL.</w:t>
            </w:r>
          </w:p>
          <w:p w14:paraId="489AD9DE" w14:textId="77777777" w:rsidR="00CA4BB6" w:rsidRDefault="00411E55">
            <w:pPr>
              <w:pStyle w:val="ulli"/>
              <w:spacing w:line="38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w:t>
            </w:r>
            <w:r>
              <w:rPr>
                <w:rFonts w:ascii="Century Gothic" w:eastAsia="Century Gothic" w:hAnsi="Century Gothic" w:cs="Century Gothic"/>
                <w:sz w:val="22"/>
                <w:szCs w:val="22"/>
              </w:rPr>
              <w:tab/>
              <w:t>H</w:t>
            </w:r>
            <w:proofErr w:type="spellStart"/>
            <w:r>
              <w:rPr>
                <w:rFonts w:ascii="Century Gothic" w:eastAsia="Century Gothic" w:hAnsi="Century Gothic" w:cs="Century Gothic"/>
                <w:sz w:val="22"/>
                <w:szCs w:val="22"/>
                <w:lang w:val="en-IN"/>
              </w:rPr>
              <w:t>aving</w:t>
            </w:r>
            <w:proofErr w:type="spellEnd"/>
            <w:r>
              <w:rPr>
                <w:rFonts w:ascii="Century Gothic" w:eastAsia="Century Gothic" w:hAnsi="Century Gothic" w:cs="Century Gothic"/>
                <w:sz w:val="22"/>
                <w:szCs w:val="22"/>
                <w:lang w:val="en-IN"/>
              </w:rPr>
              <w:t xml:space="preserve"> </w:t>
            </w:r>
            <w:r>
              <w:rPr>
                <w:rFonts w:ascii="Century Gothic" w:eastAsia="Century Gothic" w:hAnsi="Century Gothic" w:cs="Century Gothic"/>
                <w:sz w:val="22"/>
                <w:szCs w:val="22"/>
              </w:rPr>
              <w:t xml:space="preserve">knowledge </w:t>
            </w:r>
            <w:r>
              <w:rPr>
                <w:rFonts w:ascii="Century Gothic" w:eastAsia="Century Gothic" w:hAnsi="Century Gothic" w:cs="Century Gothic"/>
                <w:sz w:val="22"/>
                <w:szCs w:val="22"/>
                <w:lang w:val="en-IN"/>
              </w:rPr>
              <w:t>o</w:t>
            </w:r>
            <w:r>
              <w:rPr>
                <w:rFonts w:ascii="Century Gothic" w:eastAsia="Century Gothic" w:hAnsi="Century Gothic" w:cs="Century Gothic"/>
                <w:sz w:val="22"/>
                <w:szCs w:val="22"/>
              </w:rPr>
              <w:t>n up-gradation/migration of application servers</w:t>
            </w:r>
          </w:p>
          <w:p w14:paraId="77A5005F" w14:textId="77777777" w:rsidR="00CA4BB6" w:rsidRDefault="00411E55">
            <w:pPr>
              <w:pStyle w:val="ulli"/>
              <w:spacing w:line="380" w:lineRule="atLeast"/>
              <w:rPr>
                <w:rFonts w:ascii="Century Gothic" w:eastAsia="Century Gothic" w:hAnsi="Century Gothic" w:cs="Century Gothic"/>
                <w:sz w:val="22"/>
                <w:szCs w:val="22"/>
                <w:lang w:val="en-IN"/>
              </w:rPr>
            </w:pPr>
            <w:r>
              <w:rPr>
                <w:rFonts w:ascii="Century Gothic" w:eastAsia="Century Gothic" w:hAnsi="Century Gothic" w:cs="Century Gothic"/>
                <w:sz w:val="22"/>
                <w:szCs w:val="22"/>
              </w:rPr>
              <w:t>•</w:t>
            </w:r>
            <w:r>
              <w:rPr>
                <w:rFonts w:ascii="Century Gothic" w:eastAsia="Century Gothic" w:hAnsi="Century Gothic" w:cs="Century Gothic"/>
                <w:sz w:val="22"/>
                <w:szCs w:val="22"/>
                <w:lang w:val="en-IN"/>
              </w:rPr>
              <w:t xml:space="preserve">          Having good knowledge on Linux/Unix platform and DBA as well.</w:t>
            </w:r>
          </w:p>
          <w:p w14:paraId="100C3DD7" w14:textId="77777777" w:rsidR="00CA4BB6" w:rsidRDefault="00411E55">
            <w:pPr>
              <w:pStyle w:val="ulli"/>
              <w:spacing w:line="38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w:t>
            </w:r>
            <w:r>
              <w:rPr>
                <w:rFonts w:ascii="Century Gothic" w:eastAsia="Century Gothic" w:hAnsi="Century Gothic" w:cs="Century Gothic"/>
                <w:sz w:val="22"/>
                <w:szCs w:val="22"/>
              </w:rPr>
              <w:tab/>
              <w:t>Database servers: Oracle 11G to 12 C.</w:t>
            </w:r>
          </w:p>
          <w:p w14:paraId="40AD285D" w14:textId="77777777" w:rsidR="00CA4BB6" w:rsidRDefault="00CA4BB6">
            <w:pPr>
              <w:pStyle w:val="ulli"/>
              <w:spacing w:line="380" w:lineRule="atLeast"/>
              <w:rPr>
                <w:rFonts w:ascii="Century Gothic" w:eastAsia="Century Gothic" w:hAnsi="Century Gothic" w:cs="Century Gothic"/>
                <w:sz w:val="22"/>
                <w:szCs w:val="22"/>
              </w:rPr>
            </w:pPr>
          </w:p>
        </w:tc>
        <w:tc>
          <w:tcPr>
            <w:tcW w:w="762" w:type="dxa"/>
            <w:tcBorders>
              <w:left w:val="single" w:sz="8" w:space="0" w:color="FEFDFD"/>
            </w:tcBorders>
            <w:tcMar>
              <w:top w:w="5" w:type="dxa"/>
              <w:left w:w="10" w:type="dxa"/>
              <w:bottom w:w="5" w:type="dxa"/>
              <w:right w:w="5" w:type="dxa"/>
            </w:tcMar>
          </w:tcPr>
          <w:p w14:paraId="4DF247A8" w14:textId="77777777" w:rsidR="00CA4BB6" w:rsidRDefault="00CA4BB6">
            <w:pPr>
              <w:pStyle w:val="ulli"/>
              <w:spacing w:line="380" w:lineRule="atLeast"/>
              <w:rPr>
                <w:rFonts w:ascii="Century Gothic" w:eastAsia="Century Gothic" w:hAnsi="Century Gothic" w:cs="Century Gothic"/>
                <w:sz w:val="22"/>
                <w:szCs w:val="22"/>
              </w:rPr>
            </w:pPr>
          </w:p>
        </w:tc>
        <w:tc>
          <w:tcPr>
            <w:tcW w:w="762" w:type="dxa"/>
            <w:tcBorders>
              <w:left w:val="single" w:sz="8" w:space="0" w:color="FEFDFD"/>
            </w:tcBorders>
          </w:tcPr>
          <w:p w14:paraId="62B3E9FF" w14:textId="77777777" w:rsidR="00CA4BB6" w:rsidRDefault="00CA4BB6">
            <w:pPr>
              <w:pStyle w:val="ulli"/>
              <w:spacing w:line="380" w:lineRule="atLeast"/>
              <w:rPr>
                <w:rFonts w:ascii="Century Gothic" w:eastAsia="Century Gothic" w:hAnsi="Century Gothic" w:cs="Century Gothic"/>
                <w:sz w:val="22"/>
                <w:szCs w:val="22"/>
              </w:rPr>
            </w:pPr>
          </w:p>
        </w:tc>
      </w:tr>
    </w:tbl>
    <w:p w14:paraId="3BE828C2" w14:textId="77777777" w:rsidR="00CA4BB6" w:rsidRDefault="00411E55">
      <w:pPr>
        <w:pStyle w:val="divdocumentdivsectiontitle"/>
        <w:pBdr>
          <w:bottom w:val="single" w:sz="8" w:space="4" w:color="C00000"/>
        </w:pBdr>
        <w:spacing w:before="200" w:after="120"/>
        <w:rPr>
          <w:rFonts w:ascii="Century Gothic" w:eastAsia="Century Gothic" w:hAnsi="Century Gothic" w:cs="Century Gothic"/>
        </w:rPr>
      </w:pPr>
      <w:r>
        <w:rPr>
          <w:rFonts w:ascii="Century Gothic" w:eastAsia="Century Gothic" w:hAnsi="Century Gothic" w:cs="Century Gothic"/>
        </w:rPr>
        <w:t xml:space="preserve">K E Y    P R O J E C T S </w:t>
      </w:r>
    </w:p>
    <w:p w14:paraId="54706E3F" w14:textId="77777777" w:rsidR="00CA4BB6" w:rsidRDefault="00CA4BB6">
      <w:pPr>
        <w:pStyle w:val="spanpaddedline"/>
        <w:spacing w:line="380" w:lineRule="atLeast"/>
        <w:rPr>
          <w:rStyle w:val="spancompanyname"/>
          <w:rFonts w:ascii="Century Gothic" w:eastAsia="Century Gothic" w:hAnsi="Century Gothic" w:cs="Century Gothic"/>
          <w:sz w:val="22"/>
          <w:szCs w:val="22"/>
        </w:rPr>
      </w:pPr>
    </w:p>
    <w:p w14:paraId="78424392" w14:textId="77777777" w:rsidR="00CA4BB6" w:rsidRDefault="00411E55">
      <w:pPr>
        <w:pStyle w:val="spanpaddedline"/>
        <w:spacing w:line="380" w:lineRule="atLeast"/>
        <w:rPr>
          <w:rStyle w:val="spancompanyname"/>
          <w:rFonts w:ascii="Century Gothic" w:eastAsia="Century Gothic" w:hAnsi="Century Gothic" w:cs="Century Gothic"/>
          <w:sz w:val="28"/>
          <w:szCs w:val="28"/>
          <w:u w:val="single"/>
        </w:rPr>
      </w:pPr>
      <w:r>
        <w:rPr>
          <w:rStyle w:val="spancompanyname"/>
          <w:rFonts w:ascii="Century Gothic" w:eastAsia="Century Gothic" w:hAnsi="Century Gothic" w:cs="Century Gothic"/>
          <w:sz w:val="28"/>
          <w:szCs w:val="28"/>
          <w:u w:val="single"/>
        </w:rPr>
        <w:t>Project – 1</w:t>
      </w:r>
    </w:p>
    <w:p w14:paraId="21272C54" w14:textId="77777777" w:rsidR="00CA4BB6" w:rsidRDefault="00CA4BB6">
      <w:pPr>
        <w:pStyle w:val="spanpaddedline"/>
        <w:spacing w:line="380" w:lineRule="atLeast"/>
        <w:rPr>
          <w:rStyle w:val="spancompanyname"/>
          <w:rFonts w:ascii="Century Gothic" w:eastAsia="Century Gothic" w:hAnsi="Century Gothic" w:cs="Century Gothic"/>
          <w:sz w:val="22"/>
          <w:szCs w:val="22"/>
        </w:rPr>
      </w:pPr>
    </w:p>
    <w:p w14:paraId="76DC68C1" w14:textId="77777777" w:rsidR="00CA4BB6" w:rsidRDefault="00411E55">
      <w:pPr>
        <w:pStyle w:val="Title"/>
        <w:rPr>
          <w:sz w:val="36"/>
          <w:szCs w:val="36"/>
        </w:rPr>
      </w:pPr>
      <w:r>
        <w:rPr>
          <w:sz w:val="36"/>
          <w:szCs w:val="36"/>
        </w:rPr>
        <w:t xml:space="preserve">Express API for Agri loans: </w:t>
      </w:r>
    </w:p>
    <w:p w14:paraId="00ABB6F1" w14:textId="77777777" w:rsidR="00CA4BB6" w:rsidRDefault="00411E55">
      <w:pPr>
        <w:pStyle w:val="spanpaddedline"/>
        <w:spacing w:line="380" w:lineRule="atLeast"/>
        <w:rPr>
          <w:rStyle w:val="spancompanyname"/>
          <w:rFonts w:ascii="Century Gothic" w:eastAsia="Century Gothic" w:hAnsi="Century Gothic" w:cs="Century Gothic"/>
          <w:b w:val="0"/>
          <w:sz w:val="22"/>
          <w:szCs w:val="22"/>
        </w:rPr>
      </w:pPr>
      <w:r>
        <w:rPr>
          <w:rStyle w:val="spancompanyname"/>
          <w:rFonts w:ascii="Century Gothic" w:eastAsia="Century Gothic" w:hAnsi="Century Gothic" w:cs="Century Gothic"/>
          <w:b w:val="0"/>
          <w:sz w:val="22"/>
          <w:szCs w:val="22"/>
        </w:rPr>
        <w:lastRenderedPageBreak/>
        <w:t xml:space="preserve">APS is loan sourcing application which is used for booking loans through application front end and Java based API’s exposed to the data entry channels. Credit decisioning will be done for these cases and the sanctioned case details will be sent for disbursement. Express API is one of the </w:t>
      </w:r>
      <w:proofErr w:type="gramStart"/>
      <w:r>
        <w:rPr>
          <w:rStyle w:val="spancompanyname"/>
          <w:rFonts w:ascii="Century Gothic" w:eastAsia="Century Gothic" w:hAnsi="Century Gothic" w:cs="Century Gothic"/>
          <w:b w:val="0"/>
          <w:sz w:val="22"/>
          <w:szCs w:val="22"/>
        </w:rPr>
        <w:t>project</w:t>
      </w:r>
      <w:proofErr w:type="gramEnd"/>
      <w:r>
        <w:rPr>
          <w:rStyle w:val="spancompanyname"/>
          <w:rFonts w:ascii="Century Gothic" w:eastAsia="Century Gothic" w:hAnsi="Century Gothic" w:cs="Century Gothic"/>
          <w:b w:val="0"/>
          <w:sz w:val="22"/>
          <w:szCs w:val="22"/>
        </w:rPr>
        <w:t xml:space="preserve"> developed for accepting loan leads through channels with data entry field’s up to 450 which was limited to 90 fields in the older version of API’s resulting in complete data entry by the field teams there by quick sanctioning of cases. This API was also used for sending pre-approved case details to APS through API resulting in ease of credit sanctioning for the credit managers as well.</w:t>
      </w:r>
    </w:p>
    <w:p w14:paraId="5695F4B8" w14:textId="77777777" w:rsidR="00CA4BB6" w:rsidRDefault="00CA4BB6">
      <w:pPr>
        <w:pStyle w:val="p"/>
        <w:spacing w:line="380" w:lineRule="atLeast"/>
        <w:rPr>
          <w:rStyle w:val="Strong1"/>
          <w:rFonts w:ascii="Century Gothic" w:eastAsia="Century Gothic" w:hAnsi="Century Gothic" w:cs="Century Gothic"/>
          <w:b/>
          <w:bCs/>
          <w:sz w:val="22"/>
          <w:szCs w:val="22"/>
          <w:u w:val="single"/>
        </w:rPr>
      </w:pPr>
    </w:p>
    <w:p w14:paraId="51DA2763" w14:textId="77777777" w:rsidR="00CA4BB6" w:rsidRDefault="00411E55">
      <w:pPr>
        <w:pStyle w:val="p"/>
        <w:spacing w:line="380" w:lineRule="atLeast"/>
        <w:rPr>
          <w:rStyle w:val="Strong1"/>
          <w:rFonts w:ascii="Century Gothic" w:eastAsia="Century Gothic" w:hAnsi="Century Gothic" w:cs="Century Gothic"/>
          <w:b/>
          <w:bCs/>
          <w:sz w:val="22"/>
          <w:szCs w:val="22"/>
          <w:u w:val="single"/>
        </w:rPr>
      </w:pPr>
      <w:r>
        <w:rPr>
          <w:rStyle w:val="Strong1"/>
          <w:rFonts w:ascii="Century Gothic" w:eastAsia="Century Gothic" w:hAnsi="Century Gothic" w:cs="Century Gothic"/>
          <w:b/>
          <w:bCs/>
          <w:sz w:val="22"/>
          <w:szCs w:val="22"/>
          <w:u w:val="single"/>
        </w:rPr>
        <w:t>Below are the key points of project:</w:t>
      </w:r>
    </w:p>
    <w:p w14:paraId="3925DF86" w14:textId="77777777" w:rsidR="00CA4BB6" w:rsidRDefault="00CA4BB6">
      <w:pPr>
        <w:pStyle w:val="p"/>
        <w:spacing w:line="380" w:lineRule="atLeast"/>
        <w:rPr>
          <w:rStyle w:val="Strong1"/>
          <w:rFonts w:ascii="Century Gothic" w:eastAsia="Century Gothic" w:hAnsi="Century Gothic" w:cs="Century Gothic"/>
          <w:b/>
          <w:bCs/>
          <w:sz w:val="22"/>
          <w:szCs w:val="22"/>
          <w:u w:val="single"/>
        </w:rPr>
      </w:pPr>
    </w:p>
    <w:p w14:paraId="7CFCFA5B" w14:textId="77777777" w:rsidR="00CA4BB6" w:rsidRDefault="00411E55">
      <w:pPr>
        <w:pStyle w:val="Standard"/>
        <w:numPr>
          <w:ilvl w:val="0"/>
          <w:numId w:val="2"/>
        </w:numPr>
        <w:spacing w:line="360" w:lineRule="auto"/>
      </w:pPr>
      <w:r>
        <w:rPr>
          <w:rFonts w:ascii="Zurich BT" w:hAnsi="Zurich BT"/>
          <w:sz w:val="22"/>
          <w:szCs w:val="22"/>
        </w:rPr>
        <w:t>Enabling complete data entry for the field team.</w:t>
      </w:r>
    </w:p>
    <w:p w14:paraId="101D7DBB" w14:textId="77777777" w:rsidR="00CA4BB6" w:rsidRDefault="00411E55">
      <w:pPr>
        <w:pStyle w:val="Standard"/>
        <w:numPr>
          <w:ilvl w:val="0"/>
          <w:numId w:val="2"/>
        </w:numPr>
        <w:spacing w:line="360" w:lineRule="auto"/>
      </w:pPr>
      <w:r>
        <w:rPr>
          <w:rFonts w:ascii="Zurich BT" w:hAnsi="Zurich BT"/>
          <w:sz w:val="22"/>
          <w:szCs w:val="22"/>
        </w:rPr>
        <w:t>Reduction of manpower at CPC (Credit Processing Centre).</w:t>
      </w:r>
    </w:p>
    <w:p w14:paraId="566D2E66" w14:textId="77777777" w:rsidR="00CA4BB6" w:rsidRDefault="00411E55">
      <w:pPr>
        <w:pStyle w:val="Standard"/>
        <w:numPr>
          <w:ilvl w:val="0"/>
          <w:numId w:val="2"/>
        </w:numPr>
        <w:spacing w:line="360" w:lineRule="auto"/>
      </w:pPr>
      <w:r>
        <w:rPr>
          <w:rFonts w:ascii="Zurich BT" w:hAnsi="Zurich BT"/>
          <w:sz w:val="22"/>
          <w:szCs w:val="22"/>
        </w:rPr>
        <w:t>Ease of sanctioning for Pre-approved and Pre-qualified cases.</w:t>
      </w:r>
    </w:p>
    <w:p w14:paraId="3599D320" w14:textId="77777777" w:rsidR="00CA4BB6" w:rsidRDefault="00CA4BB6">
      <w:pPr>
        <w:pStyle w:val="Standard"/>
        <w:spacing w:line="360" w:lineRule="auto"/>
        <w:rPr>
          <w:rFonts w:ascii="Zurich BT" w:hAnsi="Zurich BT"/>
          <w:sz w:val="22"/>
          <w:szCs w:val="22"/>
        </w:rPr>
      </w:pPr>
    </w:p>
    <w:p w14:paraId="0360D2E0" w14:textId="77777777" w:rsidR="00355D3B" w:rsidRDefault="00355D3B" w:rsidP="00355D3B">
      <w:pPr>
        <w:pStyle w:val="p"/>
        <w:spacing w:line="380" w:lineRule="atLeast"/>
        <w:rPr>
          <w:rStyle w:val="Strong1"/>
          <w:rFonts w:ascii="Century Gothic" w:eastAsia="Century Gothic" w:hAnsi="Century Gothic" w:cs="Century Gothic"/>
          <w:b/>
          <w:bCs/>
          <w:sz w:val="28"/>
          <w:szCs w:val="28"/>
          <w:u w:val="single"/>
        </w:rPr>
      </w:pPr>
      <w:r>
        <w:rPr>
          <w:rStyle w:val="Strong1"/>
          <w:rFonts w:ascii="Century Gothic" w:eastAsia="Century Gothic" w:hAnsi="Century Gothic" w:cs="Century Gothic"/>
          <w:b/>
          <w:bCs/>
          <w:sz w:val="28"/>
          <w:szCs w:val="28"/>
          <w:u w:val="single"/>
        </w:rPr>
        <w:t>Project – 2</w:t>
      </w:r>
    </w:p>
    <w:p w14:paraId="34867DCE" w14:textId="77777777" w:rsidR="00355D3B" w:rsidRDefault="00355D3B" w:rsidP="00355D3B">
      <w:pPr>
        <w:pStyle w:val="p"/>
        <w:spacing w:line="380" w:lineRule="atLeast"/>
        <w:rPr>
          <w:rStyle w:val="Strong1"/>
          <w:rFonts w:ascii="Century Gothic" w:eastAsia="Century Gothic" w:hAnsi="Century Gothic" w:cs="Century Gothic"/>
          <w:b/>
          <w:bCs/>
          <w:sz w:val="22"/>
          <w:szCs w:val="22"/>
          <w:u w:val="single"/>
        </w:rPr>
      </w:pPr>
    </w:p>
    <w:p w14:paraId="2695204A" w14:textId="50F4119A" w:rsidR="00355D3B" w:rsidRDefault="00355D3B" w:rsidP="00355D3B">
      <w:pPr>
        <w:pStyle w:val="p"/>
        <w:spacing w:line="380" w:lineRule="atLeast"/>
        <w:rPr>
          <w:rFonts w:asciiTheme="majorHAnsi" w:eastAsiaTheme="majorEastAsia" w:hAnsiTheme="majorHAnsi" w:cstheme="majorBidi"/>
          <w:b/>
          <w:color w:val="365F91" w:themeColor="accent1" w:themeShade="BF"/>
          <w:spacing w:val="-10"/>
          <w:kern w:val="28"/>
          <w:sz w:val="36"/>
          <w:szCs w:val="36"/>
          <w:lang w:val="en-IN" w:bidi="mr-IN"/>
        </w:rPr>
      </w:pPr>
      <w:r>
        <w:rPr>
          <w:rFonts w:asciiTheme="majorHAnsi" w:eastAsiaTheme="majorEastAsia" w:hAnsiTheme="majorHAnsi" w:cstheme="majorBidi"/>
          <w:b/>
          <w:color w:val="365F91" w:themeColor="accent1" w:themeShade="BF"/>
          <w:spacing w:val="-10"/>
          <w:kern w:val="28"/>
          <w:sz w:val="36"/>
          <w:szCs w:val="36"/>
          <w:lang w:val="en-IN" w:bidi="mr-IN"/>
        </w:rPr>
        <w:t>CKYC Changes</w:t>
      </w:r>
      <w:r>
        <w:rPr>
          <w:rFonts w:asciiTheme="majorHAnsi" w:eastAsiaTheme="majorEastAsia" w:hAnsiTheme="majorHAnsi" w:cstheme="majorBidi"/>
          <w:b/>
          <w:color w:val="365F91" w:themeColor="accent1" w:themeShade="BF"/>
          <w:spacing w:val="-10"/>
          <w:kern w:val="28"/>
          <w:sz w:val="36"/>
          <w:szCs w:val="36"/>
          <w:lang w:val="en-IN" w:bidi="mr-IN"/>
        </w:rPr>
        <w:t>:</w:t>
      </w:r>
    </w:p>
    <w:p w14:paraId="2679212C" w14:textId="079E0550" w:rsidR="00355D3B" w:rsidRPr="00355D3B" w:rsidRDefault="00355D3B" w:rsidP="00355D3B">
      <w:pPr>
        <w:pStyle w:val="p"/>
        <w:spacing w:line="380" w:lineRule="atLeast"/>
        <w:rPr>
          <w:rStyle w:val="spancompanyname"/>
          <w:rFonts w:ascii="Century Gothic" w:eastAsia="Century Gothic" w:hAnsi="Century Gothic" w:cs="Century Gothic"/>
          <w:b w:val="0"/>
          <w:bCs w:val="0"/>
          <w:sz w:val="22"/>
          <w:szCs w:val="22"/>
        </w:rPr>
      </w:pPr>
      <w:r w:rsidRPr="00355D3B">
        <w:rPr>
          <w:rStyle w:val="spancompanyname"/>
          <w:rFonts w:ascii="Century Gothic" w:eastAsia="Century Gothic" w:hAnsi="Century Gothic" w:cs="Century Gothic"/>
          <w:b w:val="0"/>
          <w:bCs w:val="0"/>
          <w:sz w:val="22"/>
          <w:szCs w:val="22"/>
        </w:rPr>
        <w:t>Data captured in the sourcing systems will be extracted and shared with Central KYC Registry along with KYC documents, customer photograph and signature. This registry will be a one stop repository of customer KYC information to be used by banks and financial institutes for various banking requirements of customer from time to time. Customer information will be retrievable on the basis of KYC number issued by Central KYC Registry when customer details get uploaded for the first time.</w:t>
      </w:r>
    </w:p>
    <w:p w14:paraId="0777360A" w14:textId="77777777" w:rsidR="00355D3B" w:rsidRDefault="00355D3B">
      <w:pPr>
        <w:pStyle w:val="Standard"/>
        <w:spacing w:line="360" w:lineRule="auto"/>
      </w:pPr>
    </w:p>
    <w:p w14:paraId="216E1019" w14:textId="43C50FBB" w:rsidR="00CA4BB6" w:rsidRDefault="00411E55">
      <w:pPr>
        <w:pStyle w:val="p"/>
        <w:spacing w:line="380" w:lineRule="atLeast"/>
        <w:rPr>
          <w:rStyle w:val="Strong1"/>
          <w:rFonts w:ascii="Century Gothic" w:eastAsia="Century Gothic" w:hAnsi="Century Gothic" w:cs="Century Gothic"/>
          <w:b/>
          <w:bCs/>
          <w:sz w:val="28"/>
          <w:szCs w:val="28"/>
          <w:u w:val="single"/>
        </w:rPr>
      </w:pPr>
      <w:r>
        <w:rPr>
          <w:rStyle w:val="Strong1"/>
          <w:rFonts w:ascii="Century Gothic" w:eastAsia="Century Gothic" w:hAnsi="Century Gothic" w:cs="Century Gothic"/>
          <w:b/>
          <w:bCs/>
          <w:sz w:val="28"/>
          <w:szCs w:val="28"/>
          <w:u w:val="single"/>
        </w:rPr>
        <w:t xml:space="preserve">Project – </w:t>
      </w:r>
      <w:r w:rsidR="00355D3B">
        <w:rPr>
          <w:rStyle w:val="Strong1"/>
          <w:rFonts w:ascii="Century Gothic" w:eastAsia="Century Gothic" w:hAnsi="Century Gothic" w:cs="Century Gothic"/>
          <w:b/>
          <w:bCs/>
          <w:sz w:val="28"/>
          <w:szCs w:val="28"/>
          <w:u w:val="single"/>
        </w:rPr>
        <w:t>3</w:t>
      </w:r>
    </w:p>
    <w:p w14:paraId="166C4076" w14:textId="77777777" w:rsidR="00CA4BB6" w:rsidRDefault="00CA4BB6">
      <w:pPr>
        <w:pStyle w:val="p"/>
        <w:spacing w:line="380" w:lineRule="atLeast"/>
        <w:rPr>
          <w:rStyle w:val="Strong1"/>
          <w:rFonts w:ascii="Century Gothic" w:eastAsia="Century Gothic" w:hAnsi="Century Gothic" w:cs="Century Gothic"/>
          <w:b/>
          <w:bCs/>
          <w:sz w:val="22"/>
          <w:szCs w:val="22"/>
          <w:u w:val="single"/>
        </w:rPr>
      </w:pPr>
    </w:p>
    <w:p w14:paraId="51F1BD3E" w14:textId="77777777" w:rsidR="00CA4BB6" w:rsidRDefault="00411E55">
      <w:pPr>
        <w:pStyle w:val="p"/>
        <w:spacing w:line="380" w:lineRule="atLeast"/>
        <w:rPr>
          <w:rFonts w:asciiTheme="majorHAnsi" w:eastAsiaTheme="majorEastAsia" w:hAnsiTheme="majorHAnsi" w:cstheme="majorBidi"/>
          <w:b/>
          <w:color w:val="365F91" w:themeColor="accent1" w:themeShade="BF"/>
          <w:spacing w:val="-10"/>
          <w:kern w:val="28"/>
          <w:sz w:val="36"/>
          <w:szCs w:val="36"/>
          <w:lang w:val="en-IN" w:bidi="mr-IN"/>
        </w:rPr>
      </w:pPr>
      <w:r>
        <w:rPr>
          <w:rFonts w:asciiTheme="majorHAnsi" w:eastAsiaTheme="majorEastAsia" w:hAnsiTheme="majorHAnsi" w:cstheme="majorBidi"/>
          <w:b/>
          <w:color w:val="365F91" w:themeColor="accent1" w:themeShade="BF"/>
          <w:spacing w:val="-10"/>
          <w:kern w:val="28"/>
          <w:sz w:val="36"/>
          <w:szCs w:val="36"/>
          <w:lang w:val="en-IN" w:bidi="mr-IN"/>
        </w:rPr>
        <w:t>FI waiver for Mortgage loans:</w:t>
      </w:r>
    </w:p>
    <w:p w14:paraId="41F5CD36" w14:textId="77777777" w:rsidR="00CA4BB6" w:rsidRDefault="00CA4BB6">
      <w:pPr>
        <w:pStyle w:val="p"/>
        <w:spacing w:line="380" w:lineRule="atLeast"/>
        <w:rPr>
          <w:rStyle w:val="Strong1"/>
          <w:rFonts w:ascii="Century Gothic" w:eastAsia="Century Gothic" w:hAnsi="Century Gothic" w:cs="Century Gothic"/>
          <w:b/>
          <w:bCs/>
          <w:sz w:val="22"/>
          <w:szCs w:val="22"/>
          <w:u w:val="single"/>
        </w:rPr>
      </w:pPr>
    </w:p>
    <w:p w14:paraId="0DCE7AB8" w14:textId="287BEE70" w:rsidR="00CA4BB6" w:rsidRDefault="00411E55">
      <w:pPr>
        <w:pStyle w:val="p"/>
        <w:spacing w:line="380" w:lineRule="atLeast"/>
        <w:rPr>
          <w:rStyle w:val="Strong1"/>
          <w:rFonts w:ascii="Century Gothic" w:eastAsia="Century Gothic" w:hAnsi="Century Gothic" w:cs="Century Gothic"/>
          <w:bCs/>
          <w:sz w:val="22"/>
          <w:szCs w:val="22"/>
        </w:rPr>
      </w:pPr>
      <w:r>
        <w:rPr>
          <w:rStyle w:val="spancompanyname"/>
          <w:rFonts w:ascii="Century Gothic" w:eastAsia="Century Gothic" w:hAnsi="Century Gothic" w:cs="Century Gothic"/>
          <w:b w:val="0"/>
          <w:sz w:val="22"/>
          <w:szCs w:val="22"/>
        </w:rPr>
        <w:t xml:space="preserve">Mortgage loans is one of the </w:t>
      </w:r>
      <w:r w:rsidR="00121081">
        <w:rPr>
          <w:rStyle w:val="spancompanyname"/>
          <w:rFonts w:ascii="Century Gothic" w:eastAsia="Century Gothic" w:hAnsi="Century Gothic" w:cs="Century Gothic"/>
          <w:b w:val="0"/>
          <w:sz w:val="22"/>
          <w:szCs w:val="22"/>
        </w:rPr>
        <w:t>products</w:t>
      </w:r>
      <w:r>
        <w:rPr>
          <w:rStyle w:val="spancompanyname"/>
          <w:rFonts w:ascii="Century Gothic" w:eastAsia="Century Gothic" w:hAnsi="Century Gothic" w:cs="Century Gothic"/>
          <w:b w:val="0"/>
          <w:sz w:val="22"/>
          <w:szCs w:val="22"/>
        </w:rPr>
        <w:t xml:space="preserve"> in APS and needs quick processing and disbursals. FI waiver is one of the </w:t>
      </w:r>
      <w:proofErr w:type="gramStart"/>
      <w:r>
        <w:rPr>
          <w:rStyle w:val="spancompanyname"/>
          <w:rFonts w:ascii="Century Gothic" w:eastAsia="Century Gothic" w:hAnsi="Century Gothic" w:cs="Century Gothic"/>
          <w:b w:val="0"/>
          <w:sz w:val="22"/>
          <w:szCs w:val="22"/>
        </w:rPr>
        <w:t>project</w:t>
      </w:r>
      <w:proofErr w:type="gramEnd"/>
      <w:r>
        <w:rPr>
          <w:rStyle w:val="spancompanyname"/>
          <w:rFonts w:ascii="Century Gothic" w:eastAsia="Century Gothic" w:hAnsi="Century Gothic" w:cs="Century Gothic"/>
          <w:b w:val="0"/>
          <w:sz w:val="22"/>
          <w:szCs w:val="22"/>
        </w:rPr>
        <w:t xml:space="preserve"> developed for waiving the address verification of eligible customers.</w:t>
      </w:r>
    </w:p>
    <w:p w14:paraId="4546A01D" w14:textId="77777777" w:rsidR="00CA4BB6" w:rsidRDefault="00CA4BB6">
      <w:pPr>
        <w:pStyle w:val="p"/>
        <w:spacing w:line="380" w:lineRule="atLeast"/>
        <w:rPr>
          <w:rStyle w:val="Strong1"/>
          <w:rFonts w:ascii="Century Gothic" w:eastAsia="Century Gothic" w:hAnsi="Century Gothic" w:cs="Century Gothic"/>
          <w:b/>
          <w:bCs/>
          <w:sz w:val="28"/>
          <w:szCs w:val="28"/>
          <w:u w:val="single"/>
        </w:rPr>
      </w:pPr>
    </w:p>
    <w:p w14:paraId="41794603" w14:textId="6A23478B" w:rsidR="00CA4BB6" w:rsidRDefault="00411E55">
      <w:pPr>
        <w:pStyle w:val="p"/>
        <w:spacing w:line="380" w:lineRule="atLeast"/>
        <w:rPr>
          <w:rStyle w:val="Strong1"/>
          <w:rFonts w:ascii="Century Gothic" w:eastAsia="Century Gothic" w:hAnsi="Century Gothic" w:cs="Century Gothic"/>
          <w:b/>
          <w:bCs/>
          <w:sz w:val="28"/>
          <w:szCs w:val="28"/>
          <w:u w:val="single"/>
        </w:rPr>
      </w:pPr>
      <w:r>
        <w:rPr>
          <w:rStyle w:val="Strong1"/>
          <w:rFonts w:ascii="Century Gothic" w:eastAsia="Century Gothic" w:hAnsi="Century Gothic" w:cs="Century Gothic"/>
          <w:b/>
          <w:bCs/>
          <w:sz w:val="28"/>
          <w:szCs w:val="28"/>
          <w:u w:val="single"/>
        </w:rPr>
        <w:t xml:space="preserve">Project – </w:t>
      </w:r>
      <w:r w:rsidR="00355D3B">
        <w:rPr>
          <w:rStyle w:val="Strong1"/>
          <w:rFonts w:ascii="Century Gothic" w:eastAsia="Century Gothic" w:hAnsi="Century Gothic" w:cs="Century Gothic"/>
          <w:b/>
          <w:bCs/>
          <w:sz w:val="28"/>
          <w:szCs w:val="28"/>
          <w:u w:val="single"/>
        </w:rPr>
        <w:t>4</w:t>
      </w:r>
    </w:p>
    <w:p w14:paraId="647FB3E2" w14:textId="77777777" w:rsidR="00CA4BB6" w:rsidRDefault="00CA4BB6">
      <w:pPr>
        <w:pStyle w:val="p"/>
        <w:spacing w:line="380" w:lineRule="atLeast"/>
        <w:rPr>
          <w:rStyle w:val="Strong1"/>
          <w:rFonts w:ascii="Century Gothic" w:eastAsia="Century Gothic" w:hAnsi="Century Gothic" w:cs="Century Gothic"/>
          <w:b/>
          <w:bCs/>
          <w:sz w:val="22"/>
          <w:szCs w:val="22"/>
          <w:u w:val="single"/>
        </w:rPr>
      </w:pPr>
    </w:p>
    <w:p w14:paraId="1224DA4B" w14:textId="77777777" w:rsidR="00CA4BB6" w:rsidRDefault="00411E55">
      <w:pPr>
        <w:pStyle w:val="p"/>
        <w:spacing w:line="380" w:lineRule="atLeast"/>
        <w:rPr>
          <w:rFonts w:asciiTheme="majorHAnsi" w:eastAsiaTheme="majorEastAsia" w:hAnsiTheme="majorHAnsi" w:cstheme="majorBidi"/>
          <w:b/>
          <w:color w:val="365F91" w:themeColor="accent1" w:themeShade="BF"/>
          <w:spacing w:val="-10"/>
          <w:kern w:val="28"/>
          <w:sz w:val="36"/>
          <w:szCs w:val="36"/>
          <w:lang w:val="en-IN" w:bidi="mr-IN"/>
        </w:rPr>
      </w:pPr>
      <w:r>
        <w:rPr>
          <w:rFonts w:asciiTheme="majorHAnsi" w:eastAsiaTheme="majorEastAsia" w:hAnsiTheme="majorHAnsi" w:cstheme="majorBidi"/>
          <w:b/>
          <w:color w:val="365F91" w:themeColor="accent1" w:themeShade="BF"/>
          <w:spacing w:val="-10"/>
          <w:kern w:val="28"/>
          <w:sz w:val="36"/>
          <w:szCs w:val="36"/>
          <w:lang w:val="en-IN" w:bidi="mr-IN"/>
        </w:rPr>
        <w:t>Personal Discussion Module for Mortgage loans:</w:t>
      </w:r>
    </w:p>
    <w:p w14:paraId="2AD72605" w14:textId="77777777" w:rsidR="00CA4BB6" w:rsidRDefault="00CA4BB6">
      <w:pPr>
        <w:pStyle w:val="p"/>
        <w:spacing w:line="380" w:lineRule="atLeast"/>
        <w:rPr>
          <w:rFonts w:asciiTheme="majorHAnsi" w:eastAsiaTheme="majorEastAsia" w:hAnsiTheme="majorHAnsi" w:cstheme="majorBidi"/>
          <w:b/>
          <w:color w:val="365F91" w:themeColor="accent1" w:themeShade="BF"/>
          <w:spacing w:val="-10"/>
          <w:kern w:val="28"/>
          <w:sz w:val="36"/>
          <w:szCs w:val="36"/>
          <w:lang w:val="en-IN" w:bidi="mr-IN"/>
        </w:rPr>
      </w:pPr>
    </w:p>
    <w:p w14:paraId="1ADA5F31" w14:textId="5135A839" w:rsidR="00CA4BB6" w:rsidRDefault="00411E55">
      <w:pPr>
        <w:pStyle w:val="p"/>
        <w:spacing w:line="380" w:lineRule="atLeast"/>
        <w:rPr>
          <w:rStyle w:val="spancompanyname"/>
          <w:rFonts w:ascii="Century Gothic" w:eastAsia="Century Gothic" w:hAnsi="Century Gothic" w:cs="Century Gothic"/>
          <w:b w:val="0"/>
          <w:sz w:val="22"/>
          <w:szCs w:val="22"/>
          <w:lang w:val="en-IN"/>
        </w:rPr>
      </w:pPr>
      <w:r>
        <w:rPr>
          <w:rStyle w:val="spancompanyname"/>
          <w:rFonts w:ascii="Century Gothic" w:eastAsia="Century Gothic" w:hAnsi="Century Gothic" w:cs="Century Gothic"/>
          <w:b w:val="0"/>
          <w:sz w:val="22"/>
          <w:szCs w:val="22"/>
          <w:lang w:val="en-IN"/>
        </w:rPr>
        <w:t>Personal discussions done with customer for understanding various details and purpose of taking loan such as requirement of loan,</w:t>
      </w:r>
      <w:r w:rsidR="00121081">
        <w:rPr>
          <w:rStyle w:val="spancompanyname"/>
          <w:rFonts w:ascii="Century Gothic" w:eastAsia="Century Gothic" w:hAnsi="Century Gothic" w:cs="Century Gothic"/>
          <w:b w:val="0"/>
          <w:sz w:val="22"/>
          <w:szCs w:val="22"/>
          <w:lang w:val="en-IN"/>
        </w:rPr>
        <w:t xml:space="preserve"> </w:t>
      </w:r>
      <w:r>
        <w:rPr>
          <w:rStyle w:val="spancompanyname"/>
          <w:rFonts w:ascii="Century Gothic" w:eastAsia="Century Gothic" w:hAnsi="Century Gothic" w:cs="Century Gothic"/>
          <w:b w:val="0"/>
          <w:sz w:val="22"/>
          <w:szCs w:val="22"/>
          <w:lang w:val="en-IN"/>
        </w:rPr>
        <w:t>financial s of customer,</w:t>
      </w:r>
      <w:r w:rsidR="00121081">
        <w:rPr>
          <w:rStyle w:val="spancompanyname"/>
          <w:rFonts w:ascii="Century Gothic" w:eastAsia="Century Gothic" w:hAnsi="Century Gothic" w:cs="Century Gothic"/>
          <w:b w:val="0"/>
          <w:sz w:val="22"/>
          <w:szCs w:val="22"/>
          <w:lang w:val="en-IN"/>
        </w:rPr>
        <w:t xml:space="preserve"> </w:t>
      </w:r>
      <w:r>
        <w:rPr>
          <w:rStyle w:val="spancompanyname"/>
          <w:rFonts w:ascii="Century Gothic" w:eastAsia="Century Gothic" w:hAnsi="Century Gothic" w:cs="Century Gothic"/>
          <w:b w:val="0"/>
          <w:sz w:val="22"/>
          <w:szCs w:val="22"/>
          <w:lang w:val="en-IN"/>
        </w:rPr>
        <w:t>family background,</w:t>
      </w:r>
      <w:r w:rsidR="00121081">
        <w:rPr>
          <w:rStyle w:val="spancompanyname"/>
          <w:rFonts w:ascii="Century Gothic" w:eastAsia="Century Gothic" w:hAnsi="Century Gothic" w:cs="Century Gothic"/>
          <w:b w:val="0"/>
          <w:sz w:val="22"/>
          <w:szCs w:val="22"/>
          <w:lang w:val="en-IN"/>
        </w:rPr>
        <w:t xml:space="preserve"> </w:t>
      </w:r>
      <w:r>
        <w:rPr>
          <w:rStyle w:val="spancompanyname"/>
          <w:rFonts w:ascii="Century Gothic" w:eastAsia="Century Gothic" w:hAnsi="Century Gothic" w:cs="Century Gothic"/>
          <w:b w:val="0"/>
          <w:sz w:val="22"/>
          <w:szCs w:val="22"/>
          <w:lang w:val="en-IN"/>
        </w:rPr>
        <w:t>usage of fund received from bank,</w:t>
      </w:r>
      <w:r w:rsidR="00121081">
        <w:rPr>
          <w:rStyle w:val="spancompanyname"/>
          <w:rFonts w:ascii="Century Gothic" w:eastAsia="Century Gothic" w:hAnsi="Century Gothic" w:cs="Century Gothic"/>
          <w:b w:val="0"/>
          <w:sz w:val="22"/>
          <w:szCs w:val="22"/>
          <w:lang w:val="en-IN"/>
        </w:rPr>
        <w:t xml:space="preserve"> </w:t>
      </w:r>
      <w:r>
        <w:rPr>
          <w:rStyle w:val="spancompanyname"/>
          <w:rFonts w:ascii="Century Gothic" w:eastAsia="Century Gothic" w:hAnsi="Century Gothic" w:cs="Century Gothic"/>
          <w:b w:val="0"/>
          <w:sz w:val="22"/>
          <w:szCs w:val="22"/>
          <w:lang w:val="en-IN"/>
        </w:rPr>
        <w:t>background of customer,</w:t>
      </w:r>
      <w:r w:rsidR="00121081">
        <w:rPr>
          <w:rStyle w:val="spancompanyname"/>
          <w:rFonts w:ascii="Century Gothic" w:eastAsia="Century Gothic" w:hAnsi="Century Gothic" w:cs="Century Gothic"/>
          <w:b w:val="0"/>
          <w:sz w:val="22"/>
          <w:szCs w:val="22"/>
          <w:lang w:val="en-IN"/>
        </w:rPr>
        <w:t xml:space="preserve"> </w:t>
      </w:r>
      <w:r>
        <w:rPr>
          <w:rStyle w:val="spancompanyname"/>
          <w:rFonts w:ascii="Century Gothic" w:eastAsia="Century Gothic" w:hAnsi="Century Gothic" w:cs="Century Gothic"/>
          <w:b w:val="0"/>
          <w:sz w:val="22"/>
          <w:szCs w:val="22"/>
          <w:lang w:val="en-IN"/>
        </w:rPr>
        <w:t>local/neighbour feedback etc.</w:t>
      </w:r>
    </w:p>
    <w:p w14:paraId="11361FFD" w14:textId="6475F42A" w:rsidR="00AA71EB" w:rsidRDefault="00AA71EB">
      <w:pPr>
        <w:pStyle w:val="p"/>
        <w:spacing w:line="380" w:lineRule="atLeast"/>
        <w:rPr>
          <w:rStyle w:val="spancompanyname"/>
          <w:rFonts w:ascii="Century Gothic" w:eastAsia="Century Gothic" w:hAnsi="Century Gothic" w:cs="Century Gothic"/>
          <w:b w:val="0"/>
          <w:sz w:val="22"/>
          <w:szCs w:val="22"/>
          <w:lang w:val="en-IN"/>
        </w:rPr>
      </w:pPr>
    </w:p>
    <w:p w14:paraId="46829851" w14:textId="77777777" w:rsidR="00CA4BB6" w:rsidRDefault="00CA4BB6">
      <w:pPr>
        <w:pStyle w:val="p"/>
        <w:spacing w:line="380" w:lineRule="atLeast"/>
        <w:rPr>
          <w:rFonts w:asciiTheme="majorHAnsi" w:eastAsiaTheme="majorEastAsia" w:hAnsiTheme="majorHAnsi" w:cstheme="majorBidi"/>
          <w:b/>
          <w:color w:val="365F91" w:themeColor="accent1" w:themeShade="BF"/>
          <w:spacing w:val="-10"/>
          <w:kern w:val="28"/>
          <w:sz w:val="36"/>
          <w:szCs w:val="36"/>
          <w:lang w:val="en-IN" w:bidi="mr-IN"/>
        </w:rPr>
      </w:pPr>
    </w:p>
    <w:p w14:paraId="1B1A3A23" w14:textId="77777777" w:rsidR="00CA4BB6" w:rsidRDefault="00411E55">
      <w:pPr>
        <w:pStyle w:val="divdocumentdivsectiontitle"/>
        <w:pBdr>
          <w:bottom w:val="single" w:sz="8" w:space="4" w:color="C00000"/>
        </w:pBdr>
        <w:spacing w:before="200" w:after="120"/>
        <w:rPr>
          <w:rFonts w:ascii="Century Gothic" w:eastAsia="Century Gothic" w:hAnsi="Century Gothic" w:cs="Century Gothic"/>
        </w:rPr>
      </w:pPr>
      <w:r>
        <w:rPr>
          <w:rFonts w:ascii="Century Gothic" w:eastAsia="Century Gothic" w:hAnsi="Century Gothic" w:cs="Century Gothic"/>
        </w:rPr>
        <w:t>E D U C A T I O N</w:t>
      </w:r>
    </w:p>
    <w:p w14:paraId="58351AF8" w14:textId="77777777" w:rsidR="00CA4BB6" w:rsidRDefault="00CA4BB6">
      <w:pPr>
        <w:pStyle w:val="divdocumentsinglecolumn"/>
        <w:tabs>
          <w:tab w:val="right" w:pos="10740"/>
        </w:tabs>
        <w:spacing w:line="380" w:lineRule="atLeast"/>
        <w:rPr>
          <w:rStyle w:val="span"/>
          <w:rFonts w:ascii="Century Gothic" w:eastAsia="Century Gothic" w:hAnsi="Century Gothic" w:cs="Century Gothic"/>
          <w:sz w:val="22"/>
          <w:szCs w:val="22"/>
        </w:rPr>
      </w:pPr>
    </w:p>
    <w:p w14:paraId="08587629" w14:textId="77777777" w:rsidR="00CA4BB6" w:rsidRDefault="00411E55">
      <w:pPr>
        <w:pStyle w:val="divdocumentsinglecolumn"/>
        <w:tabs>
          <w:tab w:val="right" w:pos="10740"/>
        </w:tabs>
        <w:spacing w:line="380" w:lineRule="atLeast"/>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MCA</w:t>
      </w:r>
      <w:r>
        <w:rPr>
          <w:rStyle w:val="span"/>
          <w:rFonts w:ascii="Century Gothic" w:eastAsia="Century Gothic" w:hAnsi="Century Gothic" w:cs="Century Gothic"/>
          <w:sz w:val="22"/>
          <w:szCs w:val="22"/>
        </w:rPr>
        <w:tab/>
        <w:t>2015</w:t>
      </w:r>
      <w:r>
        <w:rPr>
          <w:rStyle w:val="span"/>
          <w:rFonts w:ascii="Century Gothic" w:eastAsia="Century Gothic" w:hAnsi="Century Gothic" w:cs="Century Gothic"/>
          <w:sz w:val="22"/>
          <w:szCs w:val="22"/>
        </w:rPr>
        <w:tab/>
      </w:r>
    </w:p>
    <w:p w14:paraId="44B9C31C" w14:textId="77777777" w:rsidR="00CA4BB6" w:rsidRDefault="00411E55">
      <w:pPr>
        <w:pStyle w:val="divdocumentsinglecolumn"/>
        <w:tabs>
          <w:tab w:val="right" w:pos="10740"/>
        </w:tabs>
        <w:spacing w:line="380" w:lineRule="atLeast"/>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Raghu Engineering college, Vizag.</w:t>
      </w:r>
    </w:p>
    <w:p w14:paraId="257ED633" w14:textId="77777777" w:rsidR="00CA4BB6" w:rsidRDefault="00411E55">
      <w:pPr>
        <w:pStyle w:val="divdocumentdivsectiontitle"/>
        <w:pBdr>
          <w:bottom w:val="single" w:sz="8" w:space="4" w:color="C00000"/>
        </w:pBdr>
        <w:spacing w:before="200" w:after="120"/>
        <w:rPr>
          <w:rFonts w:ascii="Century Gothic" w:eastAsia="Century Gothic" w:hAnsi="Century Gothic" w:cs="Century Gothic"/>
        </w:rPr>
      </w:pPr>
      <w:r>
        <w:rPr>
          <w:rFonts w:ascii="Century Gothic" w:eastAsia="Century Gothic" w:hAnsi="Century Gothic" w:cs="Century Gothic"/>
        </w:rPr>
        <w:t>PERSONAL DETAILS</w:t>
      </w:r>
    </w:p>
    <w:p w14:paraId="0DEC31E1" w14:textId="77777777" w:rsidR="00CA4BB6" w:rsidRDefault="00411E55">
      <w:pPr>
        <w:pStyle w:val="p"/>
        <w:spacing w:line="38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Name                             </w:t>
      </w:r>
      <w:proofErr w:type="gramStart"/>
      <w:r>
        <w:rPr>
          <w:rFonts w:ascii="Century Gothic" w:eastAsia="Century Gothic" w:hAnsi="Century Gothic" w:cs="Century Gothic"/>
          <w:sz w:val="22"/>
          <w:szCs w:val="22"/>
        </w:rPr>
        <w:t>  :</w:t>
      </w:r>
      <w:proofErr w:type="gramEnd"/>
      <w:r>
        <w:rPr>
          <w:rFonts w:ascii="Century Gothic" w:eastAsia="Century Gothic" w:hAnsi="Century Gothic" w:cs="Century Gothic"/>
          <w:sz w:val="22"/>
          <w:szCs w:val="22"/>
        </w:rPr>
        <w:t xml:space="preserve">      Bellam Phaneendra </w:t>
      </w:r>
    </w:p>
    <w:p w14:paraId="394245ED" w14:textId="77777777" w:rsidR="00CA4BB6" w:rsidRDefault="00411E55">
      <w:pPr>
        <w:pStyle w:val="p"/>
        <w:spacing w:line="38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Father's Name               </w:t>
      </w:r>
      <w:proofErr w:type="gramStart"/>
      <w:r>
        <w:rPr>
          <w:rFonts w:ascii="Century Gothic" w:eastAsia="Century Gothic" w:hAnsi="Century Gothic" w:cs="Century Gothic"/>
          <w:sz w:val="22"/>
          <w:szCs w:val="22"/>
        </w:rPr>
        <w:t>  :</w:t>
      </w:r>
      <w:proofErr w:type="gramEnd"/>
      <w:r>
        <w:rPr>
          <w:rFonts w:ascii="Century Gothic" w:eastAsia="Century Gothic" w:hAnsi="Century Gothic" w:cs="Century Gothic"/>
          <w:sz w:val="22"/>
          <w:szCs w:val="22"/>
        </w:rPr>
        <w:t xml:space="preserve">      Bellam </w:t>
      </w:r>
      <w:proofErr w:type="spellStart"/>
      <w:r>
        <w:rPr>
          <w:rFonts w:ascii="Century Gothic" w:eastAsia="Century Gothic" w:hAnsi="Century Gothic" w:cs="Century Gothic"/>
          <w:sz w:val="22"/>
          <w:szCs w:val="22"/>
        </w:rPr>
        <w:t>Vasantharao</w:t>
      </w:r>
      <w:proofErr w:type="spellEnd"/>
    </w:p>
    <w:p w14:paraId="3E816FFC" w14:textId="77777777" w:rsidR="00CA4BB6" w:rsidRDefault="00411E55">
      <w:pPr>
        <w:pStyle w:val="p"/>
        <w:spacing w:line="38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Date of Birth                  </w:t>
      </w:r>
      <w:proofErr w:type="gramStart"/>
      <w:r>
        <w:rPr>
          <w:rFonts w:ascii="Century Gothic" w:eastAsia="Century Gothic" w:hAnsi="Century Gothic" w:cs="Century Gothic"/>
          <w:sz w:val="22"/>
          <w:szCs w:val="22"/>
        </w:rPr>
        <w:t>  :</w:t>
      </w:r>
      <w:proofErr w:type="gramEnd"/>
      <w:r>
        <w:rPr>
          <w:rFonts w:ascii="Century Gothic" w:eastAsia="Century Gothic" w:hAnsi="Century Gothic" w:cs="Century Gothic"/>
          <w:sz w:val="22"/>
          <w:szCs w:val="22"/>
        </w:rPr>
        <w:t>       6</w:t>
      </w:r>
      <w:r>
        <w:rPr>
          <w:rFonts w:ascii="Century Gothic" w:eastAsia="Century Gothic" w:hAnsi="Century Gothic" w:cs="Century Gothic"/>
          <w:sz w:val="22"/>
          <w:szCs w:val="22"/>
          <w:vertAlign w:val="superscript"/>
        </w:rPr>
        <w:t>th</w:t>
      </w:r>
      <w:r>
        <w:rPr>
          <w:rFonts w:ascii="Century Gothic" w:eastAsia="Century Gothic" w:hAnsi="Century Gothic" w:cs="Century Gothic"/>
          <w:sz w:val="22"/>
          <w:szCs w:val="22"/>
        </w:rPr>
        <w:t xml:space="preserve"> May 1991</w:t>
      </w:r>
    </w:p>
    <w:p w14:paraId="06B1FD0D" w14:textId="77777777" w:rsidR="00CA4BB6" w:rsidRDefault="00411E55">
      <w:pPr>
        <w:pStyle w:val="p"/>
        <w:spacing w:line="38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Marital Status                </w:t>
      </w:r>
      <w:proofErr w:type="gramStart"/>
      <w:r>
        <w:rPr>
          <w:rFonts w:ascii="Century Gothic" w:eastAsia="Century Gothic" w:hAnsi="Century Gothic" w:cs="Century Gothic"/>
          <w:sz w:val="22"/>
          <w:szCs w:val="22"/>
        </w:rPr>
        <w:t>  :</w:t>
      </w:r>
      <w:proofErr w:type="gramEnd"/>
      <w:r>
        <w:rPr>
          <w:rFonts w:ascii="Century Gothic" w:eastAsia="Century Gothic" w:hAnsi="Century Gothic" w:cs="Century Gothic"/>
          <w:sz w:val="22"/>
          <w:szCs w:val="22"/>
        </w:rPr>
        <w:t>       Un Married.</w:t>
      </w:r>
    </w:p>
    <w:p w14:paraId="7545A1C7" w14:textId="77777777" w:rsidR="00CA4BB6" w:rsidRDefault="00411E55">
      <w:pPr>
        <w:pStyle w:val="p"/>
        <w:spacing w:line="38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Nationality                     </w:t>
      </w:r>
      <w:proofErr w:type="gramStart"/>
      <w:r>
        <w:rPr>
          <w:rFonts w:ascii="Century Gothic" w:eastAsia="Century Gothic" w:hAnsi="Century Gothic" w:cs="Century Gothic"/>
          <w:sz w:val="22"/>
          <w:szCs w:val="22"/>
        </w:rPr>
        <w:t>  :</w:t>
      </w:r>
      <w:proofErr w:type="gramEnd"/>
      <w:r>
        <w:rPr>
          <w:rFonts w:ascii="Century Gothic" w:eastAsia="Century Gothic" w:hAnsi="Century Gothic" w:cs="Century Gothic"/>
          <w:sz w:val="22"/>
          <w:szCs w:val="22"/>
        </w:rPr>
        <w:t>       Indian</w:t>
      </w:r>
    </w:p>
    <w:p w14:paraId="0B5C4921" w14:textId="77777777" w:rsidR="00CA4BB6" w:rsidRDefault="00411E55">
      <w:pPr>
        <w:pStyle w:val="p"/>
        <w:spacing w:line="38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Languages Known       </w:t>
      </w:r>
      <w:proofErr w:type="gramStart"/>
      <w:r>
        <w:rPr>
          <w:rFonts w:ascii="Century Gothic" w:eastAsia="Century Gothic" w:hAnsi="Century Gothic" w:cs="Century Gothic"/>
          <w:sz w:val="22"/>
          <w:szCs w:val="22"/>
        </w:rPr>
        <w:t>  :</w:t>
      </w:r>
      <w:proofErr w:type="gramEnd"/>
      <w:r>
        <w:rPr>
          <w:rFonts w:ascii="Century Gothic" w:eastAsia="Century Gothic" w:hAnsi="Century Gothic" w:cs="Century Gothic"/>
          <w:sz w:val="22"/>
          <w:szCs w:val="22"/>
        </w:rPr>
        <w:t>       English, Hindi &amp; Telugu.</w:t>
      </w:r>
    </w:p>
    <w:p w14:paraId="6E6E37F3" w14:textId="77777777" w:rsidR="00CA4BB6" w:rsidRDefault="00411E55">
      <w:pPr>
        <w:pStyle w:val="p"/>
        <w:spacing w:line="38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Hobbies                          </w:t>
      </w:r>
      <w:proofErr w:type="gramStart"/>
      <w:r>
        <w:rPr>
          <w:rFonts w:ascii="Century Gothic" w:eastAsia="Century Gothic" w:hAnsi="Century Gothic" w:cs="Century Gothic"/>
          <w:sz w:val="22"/>
          <w:szCs w:val="22"/>
        </w:rPr>
        <w:t>  :</w:t>
      </w:r>
      <w:proofErr w:type="gramEnd"/>
      <w:r>
        <w:rPr>
          <w:rFonts w:ascii="Century Gothic" w:eastAsia="Century Gothic" w:hAnsi="Century Gothic" w:cs="Century Gothic"/>
          <w:sz w:val="22"/>
          <w:szCs w:val="22"/>
        </w:rPr>
        <w:t>       Playing Cricket, Watching Movies, Listening to Music and Traveling with friends.</w:t>
      </w:r>
    </w:p>
    <w:p w14:paraId="156551A0" w14:textId="77777777" w:rsidR="00CA4BB6" w:rsidRDefault="00CA4BB6">
      <w:pPr>
        <w:pBdr>
          <w:bottom w:val="double" w:sz="6" w:space="1" w:color="auto"/>
        </w:pBdr>
        <w:rPr>
          <w:b/>
        </w:rPr>
      </w:pPr>
    </w:p>
    <w:p w14:paraId="6AF933C6" w14:textId="77777777" w:rsidR="00CA4BB6" w:rsidRDefault="00CA4BB6">
      <w:pPr>
        <w:pStyle w:val="NoSpacing"/>
        <w:rPr>
          <w:sz w:val="22"/>
          <w:szCs w:val="22"/>
        </w:rPr>
      </w:pPr>
    </w:p>
    <w:p w14:paraId="75442C29" w14:textId="77777777" w:rsidR="00CA4BB6" w:rsidRDefault="00411E55">
      <w:pPr>
        <w:pStyle w:val="NoSpacing"/>
        <w:rPr>
          <w:rFonts w:ascii="Century Gothic" w:eastAsia="Century Gothic" w:hAnsi="Century Gothic" w:cs="Century Gothic"/>
          <w:sz w:val="22"/>
          <w:szCs w:val="22"/>
        </w:rPr>
      </w:pPr>
      <w:r>
        <w:rPr>
          <w:rFonts w:ascii="Century Gothic" w:eastAsia="Century Gothic" w:hAnsi="Century Gothic" w:cs="Century Gothic"/>
          <w:sz w:val="22"/>
          <w:szCs w:val="22"/>
        </w:rPr>
        <w:t>Date:</w:t>
      </w:r>
      <w:r>
        <w:rPr>
          <w:rFonts w:ascii="Century Gothic" w:eastAsia="Century Gothic" w:hAnsi="Century Gothic" w:cs="Century Gothic"/>
          <w:sz w:val="22"/>
          <w:szCs w:val="22"/>
        </w:rPr>
        <w:tab/>
      </w:r>
      <w:r>
        <w:rPr>
          <w:rFonts w:ascii="Century Gothic" w:eastAsia="Century Gothic" w:hAnsi="Century Gothic" w:cs="Century Gothic"/>
          <w:sz w:val="22"/>
          <w:szCs w:val="22"/>
        </w:rPr>
        <w:tab/>
      </w:r>
    </w:p>
    <w:p w14:paraId="535F1D33" w14:textId="77777777" w:rsidR="00CA4BB6" w:rsidRDefault="00411E55">
      <w:pPr>
        <w:pStyle w:val="NoSpacing"/>
        <w:rPr>
          <w:sz w:val="22"/>
          <w:szCs w:val="22"/>
        </w:rPr>
      </w:pPr>
      <w:r>
        <w:rPr>
          <w:rFonts w:ascii="Century Gothic" w:eastAsia="Century Gothic" w:hAnsi="Century Gothic" w:cs="Century Gothic"/>
          <w:sz w:val="22"/>
          <w:szCs w:val="22"/>
        </w:rPr>
        <w:t>Place: Hyderabad</w:t>
      </w:r>
      <w:r>
        <w:rPr>
          <w:sz w:val="22"/>
          <w:szCs w:val="22"/>
        </w:rPr>
        <w:tab/>
      </w:r>
      <w:r>
        <w:rPr>
          <w:sz w:val="22"/>
          <w:szCs w:val="22"/>
        </w:rPr>
        <w:tab/>
      </w:r>
      <w:r>
        <w:rPr>
          <w:sz w:val="22"/>
          <w:szCs w:val="22"/>
        </w:rPr>
        <w:tab/>
      </w:r>
      <w:r>
        <w:rPr>
          <w:sz w:val="22"/>
          <w:szCs w:val="22"/>
        </w:rPr>
        <w:tab/>
      </w:r>
      <w:r>
        <w:rPr>
          <w:i/>
          <w:iCs/>
          <w:sz w:val="22"/>
          <w:szCs w:val="22"/>
        </w:rPr>
        <w:t xml:space="preserve">                              </w:t>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w:t>
      </w:r>
      <w:r>
        <w:rPr>
          <w:b/>
          <w:i/>
          <w:color w:val="000000"/>
          <w:sz w:val="36"/>
          <w:szCs w:val="36"/>
        </w:rPr>
        <w:t>Bellam Phaneendra</w:t>
      </w:r>
    </w:p>
    <w:p w14:paraId="02F0148F" w14:textId="77777777" w:rsidR="00CA4BB6" w:rsidRDefault="00CA4BB6">
      <w:pPr>
        <w:pStyle w:val="p"/>
        <w:spacing w:line="380" w:lineRule="atLeast"/>
        <w:rPr>
          <w:rFonts w:ascii="Century Gothic" w:eastAsia="Century Gothic" w:hAnsi="Century Gothic" w:cs="Century Gothic"/>
          <w:sz w:val="22"/>
          <w:szCs w:val="22"/>
        </w:rPr>
      </w:pPr>
    </w:p>
    <w:sectPr w:rsidR="00CA4BB6">
      <w:pgSz w:w="12240" w:h="15840"/>
      <w:pgMar w:top="500" w:right="740" w:bottom="50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0FF12" w14:textId="77777777" w:rsidR="004B3982" w:rsidRDefault="004B3982">
      <w:pPr>
        <w:spacing w:line="240" w:lineRule="auto"/>
      </w:pPr>
      <w:r>
        <w:separator/>
      </w:r>
    </w:p>
  </w:endnote>
  <w:endnote w:type="continuationSeparator" w:id="0">
    <w:p w14:paraId="32193B0C" w14:textId="77777777" w:rsidR="004B3982" w:rsidRDefault="004B3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horndale AMT">
    <w:altName w:val="Arial"/>
    <w:charset w:val="00"/>
    <w:family w:val="swiss"/>
    <w:pitch w:val="default"/>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Zurich BT">
    <w:altName w:val="Trebuchet MS"/>
    <w:charset w:val="00"/>
    <w:family w:val="swiss"/>
    <w:pitch w:val="default"/>
    <w:sig w:usb0="00000000"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0855E" w14:textId="77777777" w:rsidR="004B3982" w:rsidRDefault="004B3982">
      <w:pPr>
        <w:spacing w:line="240" w:lineRule="auto"/>
      </w:pPr>
      <w:r>
        <w:separator/>
      </w:r>
    </w:p>
  </w:footnote>
  <w:footnote w:type="continuationSeparator" w:id="0">
    <w:p w14:paraId="6F30ED18" w14:textId="77777777" w:rsidR="004B3982" w:rsidRDefault="004B39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51D8A"/>
    <w:multiLevelType w:val="multilevel"/>
    <w:tmpl w:val="0A551D8A"/>
    <w:lvl w:ilvl="0">
      <w:start w:val="1"/>
      <w:numFmt w:val="bullet"/>
      <w:pStyle w:val="ListBullet"/>
      <w:lvlText w:val=""/>
      <w:lvlJc w:val="left"/>
      <w:pPr>
        <w:ind w:left="864" w:hanging="43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B11DF3"/>
    <w:multiLevelType w:val="multilevel"/>
    <w:tmpl w:val="1EB11DF3"/>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90"/>
    <w:rsid w:val="000309F2"/>
    <w:rsid w:val="000A6F2D"/>
    <w:rsid w:val="000C4DDE"/>
    <w:rsid w:val="00100BA7"/>
    <w:rsid w:val="00100D4F"/>
    <w:rsid w:val="00121081"/>
    <w:rsid w:val="00192731"/>
    <w:rsid w:val="00264A81"/>
    <w:rsid w:val="0028432B"/>
    <w:rsid w:val="002B1185"/>
    <w:rsid w:val="002B453D"/>
    <w:rsid w:val="002C3BAC"/>
    <w:rsid w:val="002E64F8"/>
    <w:rsid w:val="00341BBE"/>
    <w:rsid w:val="00346435"/>
    <w:rsid w:val="00347FE0"/>
    <w:rsid w:val="00355D3B"/>
    <w:rsid w:val="00376681"/>
    <w:rsid w:val="003A3924"/>
    <w:rsid w:val="00403390"/>
    <w:rsid w:val="00411E55"/>
    <w:rsid w:val="0048765E"/>
    <w:rsid w:val="004B3982"/>
    <w:rsid w:val="004C36CE"/>
    <w:rsid w:val="005B401B"/>
    <w:rsid w:val="005C6CD9"/>
    <w:rsid w:val="005F1EE7"/>
    <w:rsid w:val="00617232"/>
    <w:rsid w:val="00646CC9"/>
    <w:rsid w:val="00654FDF"/>
    <w:rsid w:val="00717B78"/>
    <w:rsid w:val="007B3C2B"/>
    <w:rsid w:val="007C10A9"/>
    <w:rsid w:val="007D42EB"/>
    <w:rsid w:val="007E42A2"/>
    <w:rsid w:val="00832792"/>
    <w:rsid w:val="00841551"/>
    <w:rsid w:val="008723C3"/>
    <w:rsid w:val="00905F76"/>
    <w:rsid w:val="0098755E"/>
    <w:rsid w:val="009B6377"/>
    <w:rsid w:val="00A33C26"/>
    <w:rsid w:val="00A55512"/>
    <w:rsid w:val="00A56F0E"/>
    <w:rsid w:val="00AA71EB"/>
    <w:rsid w:val="00AC59F1"/>
    <w:rsid w:val="00B039EE"/>
    <w:rsid w:val="00B43D81"/>
    <w:rsid w:val="00B63E61"/>
    <w:rsid w:val="00B65EC1"/>
    <w:rsid w:val="00B94910"/>
    <w:rsid w:val="00BF5DED"/>
    <w:rsid w:val="00CA4BB6"/>
    <w:rsid w:val="00D4394B"/>
    <w:rsid w:val="00DC10B5"/>
    <w:rsid w:val="00DC1E26"/>
    <w:rsid w:val="00F501B4"/>
    <w:rsid w:val="00F70DD8"/>
    <w:rsid w:val="00F83801"/>
    <w:rsid w:val="00FD3F6D"/>
    <w:rsid w:val="481A0B7E"/>
    <w:rsid w:val="7C944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90AD"/>
  <w15:docId w15:val="{0CBF9D24-9C15-4574-916B-6828DB83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sz w:val="24"/>
      <w:szCs w:val="24"/>
      <w:lang w:val="en-US" w:eastAsia="en-US"/>
    </w:rPr>
  </w:style>
  <w:style w:type="paragraph" w:styleId="Heading1">
    <w:name w:val="heading 1"/>
    <w:basedOn w:val="Normal"/>
    <w:next w:val="Normal"/>
    <w:qFormat/>
    <w:pPr>
      <w:keepNext/>
      <w:spacing w:before="240" w:after="60"/>
      <w:outlineLvl w:val="0"/>
    </w:pPr>
    <w:rPr>
      <w:b/>
      <w:bCs/>
      <w:kern w:val="36"/>
    </w:rPr>
  </w:style>
  <w:style w:type="paragraph" w:styleId="Heading2">
    <w:name w:val="heading 2"/>
    <w:basedOn w:val="Normal"/>
    <w:next w:val="Normal"/>
    <w:qFormat/>
    <w:pPr>
      <w:keepNext/>
      <w:spacing w:before="240" w:after="60"/>
      <w:outlineLvl w:val="1"/>
    </w:pPr>
    <w:rPr>
      <w:b/>
      <w:bCs/>
      <w:iCs/>
    </w:rPr>
  </w:style>
  <w:style w:type="paragraph" w:styleId="Heading3">
    <w:name w:val="heading 3"/>
    <w:basedOn w:val="Normal"/>
    <w:next w:val="Normal"/>
    <w:qFormat/>
    <w:pPr>
      <w:keepNext/>
      <w:spacing w:before="240" w:after="60"/>
      <w:outlineLvl w:val="2"/>
    </w:pPr>
    <w:rPr>
      <w:b/>
      <w:bCs/>
    </w:rPr>
  </w:style>
  <w:style w:type="paragraph" w:styleId="Heading4">
    <w:name w:val="heading 4"/>
    <w:basedOn w:val="Normal"/>
    <w:next w:val="Normal"/>
    <w:qFormat/>
    <w:pPr>
      <w:keepNext/>
      <w:spacing w:before="240" w:after="60"/>
      <w:outlineLvl w:val="3"/>
    </w:pPr>
    <w:rPr>
      <w:b/>
      <w:bCs/>
    </w:rPr>
  </w:style>
  <w:style w:type="paragraph" w:styleId="Heading5">
    <w:name w:val="heading 5"/>
    <w:basedOn w:val="Normal"/>
    <w:next w:val="Normal"/>
    <w:qFormat/>
    <w:pPr>
      <w:spacing w:before="240" w:after="60"/>
      <w:outlineLvl w:val="4"/>
    </w:pPr>
    <w:rPr>
      <w:b/>
      <w:bCs/>
      <w:iCs/>
    </w:rPr>
  </w:style>
  <w:style w:type="paragraph" w:styleId="Heading6">
    <w:name w:val="heading 6"/>
    <w:basedOn w:val="Normal"/>
    <w:next w:val="Normal"/>
    <w:qFormat/>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 w:type="paragraph" w:styleId="ListBullet">
    <w:name w:val="List Bullet"/>
    <w:basedOn w:val="Normal"/>
    <w:uiPriority w:val="99"/>
    <w:semiHidden/>
    <w:unhideWhenUsed/>
    <w:qFormat/>
    <w:pPr>
      <w:numPr>
        <w:numId w:val="1"/>
      </w:numPr>
      <w:spacing w:after="160" w:line="288" w:lineRule="auto"/>
      <w:contextualSpacing/>
    </w:pPr>
    <w:rPr>
      <w:rFonts w:asciiTheme="minorHAnsi" w:eastAsiaTheme="minorHAnsi" w:hAnsiTheme="minorHAnsi" w:cstheme="minorBidi"/>
      <w:color w:val="262626" w:themeColor="text1" w:themeTint="D9"/>
      <w:sz w:val="18"/>
      <w:szCs w:val="1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240" w:line="240" w:lineRule="auto"/>
      <w:contextualSpacing/>
      <w:jc w:val="both"/>
    </w:pPr>
    <w:rPr>
      <w:rFonts w:asciiTheme="majorHAnsi" w:eastAsiaTheme="majorEastAsia" w:hAnsiTheme="majorHAnsi" w:cstheme="majorBidi"/>
      <w:b/>
      <w:color w:val="365F91" w:themeColor="accent1" w:themeShade="BF"/>
      <w:spacing w:val="-10"/>
      <w:kern w:val="28"/>
      <w:sz w:val="56"/>
      <w:szCs w:val="50"/>
      <w:lang w:val="en-IN" w:bidi="mr-IN"/>
    </w:rPr>
  </w:style>
  <w:style w:type="paragraph" w:customStyle="1" w:styleId="divdocument">
    <w:name w:val="div_document"/>
    <w:basedOn w:val="Normal"/>
    <w:qFormat/>
    <w:pPr>
      <w:spacing w:line="38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900" w:lineRule="atLeast"/>
    </w:pPr>
    <w:rPr>
      <w:b/>
      <w:bCs/>
      <w:caps/>
      <w:sz w:val="58"/>
      <w:szCs w:val="58"/>
    </w:rPr>
  </w:style>
  <w:style w:type="paragraph" w:customStyle="1" w:styleId="div">
    <w:name w:val="div"/>
    <w:basedOn w:val="Normal"/>
  </w:style>
  <w:style w:type="character" w:customStyle="1" w:styleId="span">
    <w:name w:val="span"/>
    <w:basedOn w:val="DefaultParagraphFont"/>
    <w:rPr>
      <w:sz w:val="24"/>
      <w:szCs w:val="24"/>
      <w:vertAlign w:val="baseline"/>
    </w:rPr>
  </w:style>
  <w:style w:type="character" w:customStyle="1" w:styleId="divnamespanlName">
    <w:name w:val="div_name_span_lName"/>
    <w:basedOn w:val="DefaultParagraphFont"/>
    <w:rPr>
      <w:color w:val="C00000"/>
    </w:rPr>
  </w:style>
  <w:style w:type="paragraph" w:customStyle="1" w:styleId="divdocumentdivSECTIONCNTC">
    <w:name w:val="div_document_div_SECTION_CNTC"/>
    <w:basedOn w:val="Normal"/>
  </w:style>
  <w:style w:type="paragraph" w:customStyle="1" w:styleId="divaddress">
    <w:name w:val="div_address"/>
    <w:basedOn w:val="div"/>
    <w:pPr>
      <w:pBdr>
        <w:top w:val="none" w:sz="0" w:space="3" w:color="auto"/>
        <w:left w:val="none" w:sz="0" w:space="5" w:color="auto"/>
        <w:bottom w:val="none" w:sz="0" w:space="3" w:color="auto"/>
        <w:right w:val="none" w:sz="0" w:space="5" w:color="auto"/>
      </w:pBdr>
      <w:shd w:val="clear" w:color="auto" w:fill="000000"/>
      <w:spacing w:line="420" w:lineRule="atLeast"/>
    </w:pPr>
    <w:rPr>
      <w:b/>
      <w:bCs/>
      <w:color w:val="FFFFFF"/>
      <w:sz w:val="20"/>
      <w:szCs w:val="20"/>
      <w:shd w:val="clear" w:color="auto" w:fill="000000"/>
    </w:rPr>
  </w:style>
  <w:style w:type="character" w:customStyle="1" w:styleId="divaddressCharacter">
    <w:name w:val="div_address Character"/>
    <w:basedOn w:val="divCharacter"/>
    <w:rPr>
      <w:b/>
      <w:bCs/>
      <w:color w:val="FFFFFF"/>
      <w:sz w:val="20"/>
      <w:szCs w:val="20"/>
      <w:shd w:val="clear" w:color="auto" w:fill="000000"/>
      <w:vertAlign w:val="baseline"/>
    </w:rPr>
  </w:style>
  <w:style w:type="character" w:customStyle="1" w:styleId="divCharacter">
    <w:name w:val="div Character"/>
    <w:basedOn w:val="DefaultParagraphFont"/>
    <w:qFormat/>
    <w:rPr>
      <w:sz w:val="24"/>
      <w:szCs w:val="24"/>
      <w:vertAlign w:val="baseline"/>
    </w:rPr>
  </w:style>
  <w:style w:type="table" w:customStyle="1" w:styleId="divdocumenttable">
    <w:name w:val="div_document_table"/>
    <w:basedOn w:val="TableNormal"/>
    <w:tblPr/>
  </w:style>
  <w:style w:type="paragraph" w:customStyle="1" w:styleId="divdocumentsection">
    <w:name w:val="div_document_section"/>
    <w:basedOn w:val="Normal"/>
  </w:style>
  <w:style w:type="paragraph" w:customStyle="1" w:styleId="divdocumentdivheading">
    <w:name w:val="div_document_div_heading"/>
    <w:basedOn w:val="Normal"/>
    <w:pPr>
      <w:pBdr>
        <w:bottom w:val="none" w:sz="0" w:space="4" w:color="auto"/>
      </w:pBdr>
    </w:pPr>
  </w:style>
  <w:style w:type="paragraph" w:customStyle="1" w:styleId="divdocumentdivsectiontitle">
    <w:name w:val="div_document_div_sectiontitle"/>
    <w:basedOn w:val="Normal"/>
    <w:pPr>
      <w:spacing w:line="360" w:lineRule="atLeast"/>
    </w:pPr>
    <w:rPr>
      <w:sz w:val="28"/>
      <w:szCs w:val="28"/>
    </w:rPr>
  </w:style>
  <w:style w:type="paragraph" w:customStyle="1" w:styleId="divdocumentsinglecolumn">
    <w:name w:val="div_document_singlecolumn"/>
    <w:basedOn w:val="Normal"/>
    <w:qFormat/>
  </w:style>
  <w:style w:type="paragraph" w:customStyle="1" w:styleId="ulli">
    <w:name w:val="ul_li"/>
    <w:basedOn w:val="Normal"/>
  </w:style>
  <w:style w:type="paragraph" w:customStyle="1" w:styleId="p">
    <w:name w:val="p"/>
    <w:basedOn w:val="Normal"/>
  </w:style>
  <w:style w:type="character" w:customStyle="1" w:styleId="u">
    <w:name w:val="u"/>
    <w:basedOn w:val="DefaultParagraphFont"/>
    <w:rPr>
      <w:sz w:val="24"/>
      <w:szCs w:val="24"/>
      <w:vertAlign w:val="baseline"/>
    </w:rPr>
  </w:style>
  <w:style w:type="character" w:customStyle="1" w:styleId="em">
    <w:name w:val="em"/>
    <w:basedOn w:val="DefaultParagraphFont"/>
    <w:rPr>
      <w:sz w:val="24"/>
      <w:szCs w:val="24"/>
      <w:vertAlign w:val="baseline"/>
    </w:rPr>
  </w:style>
  <w:style w:type="character" w:customStyle="1" w:styleId="Strong1">
    <w:name w:val="Strong1"/>
    <w:basedOn w:val="DefaultParagraphFont"/>
    <w:rPr>
      <w:sz w:val="24"/>
      <w:szCs w:val="24"/>
      <w:vertAlign w:val="baseline"/>
    </w:r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vertAlign w:val="baseline"/>
    </w:rPr>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qFormat/>
    <w:rPr>
      <w:b/>
      <w:bCs/>
      <w:sz w:val="24"/>
      <w:szCs w:val="24"/>
      <w:vertAlign w:val="baseline"/>
    </w:rPr>
  </w:style>
  <w:style w:type="character" w:customStyle="1" w:styleId="spandegree">
    <w:name w:val="span_degree"/>
    <w:basedOn w:val="span"/>
    <w:rPr>
      <w:b/>
      <w:bCs/>
      <w:sz w:val="24"/>
      <w:szCs w:val="24"/>
      <w:vertAlign w:val="baseline"/>
    </w:rPr>
  </w:style>
  <w:style w:type="paragraph" w:styleId="NoSpacing">
    <w:name w:val="No Spacing"/>
    <w:uiPriority w:val="1"/>
    <w:qFormat/>
    <w:rPr>
      <w:lang w:val="en-US" w:eastAsia="en-US"/>
    </w:rPr>
  </w:style>
  <w:style w:type="character" w:customStyle="1" w:styleId="JobDescriptionChar">
    <w:name w:val="Job Description Char"/>
    <w:basedOn w:val="DefaultParagraphFont"/>
    <w:link w:val="JobDescription"/>
    <w:uiPriority w:val="18"/>
    <w:locked/>
  </w:style>
  <w:style w:type="paragraph" w:customStyle="1" w:styleId="JobDescription">
    <w:name w:val="Job Description"/>
    <w:basedOn w:val="Normal"/>
    <w:link w:val="JobDescriptionChar"/>
    <w:uiPriority w:val="18"/>
    <w:qFormat/>
    <w:pPr>
      <w:spacing w:line="288" w:lineRule="auto"/>
    </w:pPr>
    <w:rPr>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b/>
      <w:color w:val="365F91" w:themeColor="accent1" w:themeShade="BF"/>
      <w:spacing w:val="-10"/>
      <w:kern w:val="28"/>
      <w:sz w:val="56"/>
      <w:szCs w:val="50"/>
      <w:lang w:val="en-IN" w:bidi="mr-IN"/>
    </w:rPr>
  </w:style>
  <w:style w:type="paragraph" w:customStyle="1" w:styleId="Standard">
    <w:name w:val="Standard"/>
    <w:pPr>
      <w:widowControl w:val="0"/>
      <w:suppressAutoHyphens/>
      <w:autoSpaceDN w:val="0"/>
      <w:textAlignment w:val="baseline"/>
    </w:pPr>
    <w:rPr>
      <w:rFonts w:ascii="Thorndale AMT" w:eastAsia="Lucida Sans Unicode" w:hAnsi="Thorndale AMT" w:cs="Mangal"/>
      <w:kern w:val="3"/>
      <w:sz w:val="24"/>
      <w:szCs w:val="24"/>
      <w:lang w:val="en-US" w:eastAsia="zh-CN" w:bidi="hi-I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079D1-C28F-485D-A336-BE10A560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ANIL KUMAR</dc:title>
  <dc:creator>Ramini Suman     /BTG/IBANK/HYD</dc:creator>
  <cp:lastModifiedBy>Phaneendra Bellam</cp:lastModifiedBy>
  <cp:revision>4</cp:revision>
  <dcterms:created xsi:type="dcterms:W3CDTF">2021-01-30T09:57:00Z</dcterms:created>
  <dcterms:modified xsi:type="dcterms:W3CDTF">2021-01-30T10:44:00Z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y9">
    <vt:lpwstr>pDs9Yo/ZMoJs6i9/uqpXjkamGdWUPBMpiPqlMYLhO//5JxiWghO4ENnSHSFI+unYCJa4DNx/fP18GrPFDDDGTz1G77rKNdyDoIxDtt2cBkilQbRoQzw/ukaFuADELTUtxeT0zCF5e3DF72gYHP0njd7AdIEn5XeNNJtn37oBIh1VqLZO4TF2EMVMsaCthYaW7lMvBtc4ao85sGJyCh2zD8H2juXppRC414QPJJd4aKhDSLCQZY6dnPO5ZvEwS+h</vt:lpwstr>
  </property>
  <property fmtid="{D5CDD505-2E9C-101B-9397-08002B2CF9AE}" pid="3" name="/DQRY">
    <vt:lpwstr>uaPKy2VZAAWv8DFJHh/JXtO7xHGB1OsCiPe3j8qfdUvc4yu7/cd6DfET+v3xmikbj0hB5b9TaE/9b+nxs2j+6njfpRN6aWf7u1iDIhhnJdBIB2ii4Spkzzwo+htirreZoNwLS4Tt/rX2hCSdSBrdMzDpbPganFjISo9yRzmyaZ8Sx0RPLf9E71mis9ZVoeg6p9GQSP08EoxANK1ISmp0nSZjlAw6BxNjz/OtKRVPXxOSCIbpUBI6Zu6WNpI/wRv</vt:lpwstr>
  </property>
  <property fmtid="{D5CDD505-2E9C-101B-9397-08002B2CF9AE}" pid="4" name="/q36A">
    <vt:lpwstr>0j4ajOFYFMDpspXcx/B9T69WLzPzvTG7yhOe5JiRd0lmvyZwtibMetVrEzazU/55Xjug1WPK6rymRhUkEflOTIGh5ObJ2kSOkNF9a5pp3k/anmeevFu9YnSLArmNoDn3Gs7azhAAC0SnoGlP1U76YUwJuwLiLmsG4aos3Y42hGGt7hK72wrO/6n5XibV3U3ZxK5j8lgauPO/4sf+Qc8vNvK/5D4V7YBV3lBhVAG+NZu6TK1oGQWor2wnU8RqCq0</vt:lpwstr>
  </property>
  <property fmtid="{D5CDD505-2E9C-101B-9397-08002B2CF9AE}" pid="5" name="/vnxB">
    <vt:lpwstr>A71ynEEBmvcvrRr3/dpR9Giw2EHUN81mqdXP0Y7H5C5Wf4Psjk5Si/Cf/FgdRbuiwv2z9Y1Ku4ZBAs+4ryoFu20cvKNXzztW9jazs2FpT8o/adS4xaUdd3H80/pxICTF1CdXWBhb1iU8ZdUnhip4a9nVB7TP+K781xnb0oPgJawsVE80qjLyWMF1o4YL5IAySWKqVRiuqX/KBB63OxehHoJDIH9LDIomQAne+y4+JY/+ZtPpMhwREMzBPW+tyy9</vt:lpwstr>
  </property>
  <property fmtid="{D5CDD505-2E9C-101B-9397-08002B2CF9AE}" pid="6" name="1FNxa">
    <vt:lpwstr>rLpDpXJM9OF7P6WzikqukoevLuN3fH1I81FXJbBYJmv/Pz6uqqQnr8RxOM9Q0qszvxG8jfN08/eW1B8+BK2OEWh+l5zN718nYsVElRFBZzB6jUhX3uxjKVrCSYr9IW57S9RkB/Tdpyg57fHwV9HdO0XCJdLJtfmuhPtMLK3U7OD5XqIpvertuqALLwPbOHFRf00GcGg+WgoPHN4R/8eiOT8Uh945mXNhDgaWpnD4xxUSdVrdr2Qe/Nd8K6eq3LM</vt:lpwstr>
  </property>
  <property fmtid="{D5CDD505-2E9C-101B-9397-08002B2CF9AE}" pid="7" name="1ILUh">
    <vt:lpwstr>iL61hV0rFqEcPiobV1+SFu+4OoiD6GdpFJGzOblP6tqsSkFx3y0OuzbnornkLP8RTmDKIzrskr2L4srPsslt5WUOcYBik1V886kKX0JtWLq9BjAwbZBN5jT27I5WQlro0Tz92zH2jpbdazxyR8L+3mQ00tkKFKLlDIG1OOmdLTBCfptf3fGyt5RR8TZkUm7Npyt77oAV0ToOxROY6EdTp8RRjVgytq46NAP6OsK52ejTY7rxWd2L1FJn3fRkReS</vt:lpwstr>
  </property>
  <property fmtid="{D5CDD505-2E9C-101B-9397-08002B2CF9AE}" pid="8" name="1V++j">
    <vt:lpwstr>KJxnlISssUekybSLqPRqG51+FgudfXu7sezB1Dv/3PPv7UKYNLfaH0mdOvu4FbNF/TqwxI2bgL8z1wHHJkGwidfmbb6uZVUQYSbQxtMHA4grqGnGR4Dh9blG2dcjJZNP/cE2dwHoJZsbT7VDduONuKopeVMYK3165E+thYabJwdkMKsZs6dv4WZsV/wCJIoB0dXcQBtktwrt5DHSH9p/7KaPcBItsZT/wY7CZg9wInD4xKKKyYePhQa78uJFwZP</vt:lpwstr>
  </property>
  <property fmtid="{D5CDD505-2E9C-101B-9397-08002B2CF9AE}" pid="9" name="1v6Mk">
    <vt:lpwstr>OYIJOitdoiNW3P44r1KsVK49iYbykjIy1fpIrcrbvw+zeR7cMSZhp4ujrf9vtjP//0bY5ubK0ubTAFNZnsveAyM23EhqY7c8qDupXNh6l6GKrupqbjTqZqko15JyI9fjS6Kfchh0Ms+FQYb1NRi1z7QEqoFtzSiIgVZc0Xwqm0rqmPBQnnYqNXl5WcBqsCyWNnJ3WAcPjt9aM+7RYmwhgu7HfVo8U1s4WQ0McE7fpDDaNc6g6G4TOuI4IwFedlI</vt:lpwstr>
  </property>
  <property fmtid="{D5CDD505-2E9C-101B-9397-08002B2CF9AE}" pid="10" name="1x8uT">
    <vt:lpwstr>tZAmvSltcSoph1lVEJd6nwlw0VduVTkdbQfUOcG8ZfQdbLPxYYfE7SnpIU6Y31Kv3jZ+vywzsHI+WBiHHEykLxiMpi8pOzLZ3hudexwpyVuIGIHdtNFLumTnja9rbTcbGDQby0kH26lVpZgXuKeoLaAWpMJJxAtFkXPMwCbCHydW1tUjD0jwlXduro5yOxbYV6RTTza3gdpTQLndbnzZoIMio1szYQ8MgB+bl9bxJcxNR18Wsk5DD3i6LVR7iK1</vt:lpwstr>
  </property>
  <property fmtid="{D5CDD505-2E9C-101B-9397-08002B2CF9AE}" pid="11" name="1zA+S">
    <vt:lpwstr>xLV5IcHMP+Xt7cCWyrTNvtL818ai3zE+aN7U95Gc8xDH5i6bXJSWOnBajU+urfzKuLJj9sCAfD55Ee1Hq+RauyktmBv4aiuCszyAX6WE/c0x/7Nt+OsLu2pyOksAC+zXf2RZbyE3MJ0pmV4Ese9IdyyrPPzdtmNjHdCyuLs6/G95i7saVFHndFtByBqCg/LgFBmz7pJ87KlMALzAhuQLg/JUs0LRiH3pDRm4C1uVRa3jZAak5kl3P591eWP3+Wr</vt:lpwstr>
  </property>
  <property fmtid="{D5CDD505-2E9C-101B-9397-08002B2CF9AE}" pid="12" name="29jm8">
    <vt:lpwstr>Q9VixF/oqrHuUf++dAOHTp89QFr8VPwReM9Ba5lr4+GczslFzD8PXxv8IWV5svMSXtXFt4a0/LyuRothEjfct7eIW715zSTiDTXt9lNAcbgwpaXXOoRfJMdW1vpoZWmpB4+xtyJTnVJ+6ZJnySNsV+WEz/ND7rLEbqAsy3ZXHnae1WBVfX2Rz/J1xBxCDwW+ubH+Og46RGpqvkynQWpYtoKUzR7v16yak05xqCNUg8Vn86jQsHtHYB2ARzOQNUS</vt:lpwstr>
  </property>
  <property fmtid="{D5CDD505-2E9C-101B-9397-08002B2CF9AE}" pid="13" name="2v0tx">
    <vt:lpwstr>WDfX0Ii7r+5SDZPFcMaaRAu5H5aLIA5RmA0aYjSut+aqQwn/Aa7IEvaf1meUF1b0/mOwFCHuxb8N0f/U9sqtQagEJCmlDEuoXV1b5f9Nwbc1MTyi3ugWLl2H8Vnbe2qzAUBT+IgpyKV5BzMpmOnE2OX/98OxdeICzp7BkshAAG9njJlUWJUyZyTNIV1wwx/uHEqZYQJEqGAyMiX45yz6J7IY+2BRcr0x/3tNodvZN+prRhyUbi1wnfo8MXN/Zr5</vt:lpwstr>
  </property>
  <property fmtid="{D5CDD505-2E9C-101B-9397-08002B2CF9AE}" pid="14" name="4nyUS">
    <vt:lpwstr>1lWCaHsfLwdWuf28yoKsXy0r7kA0bfLtW4qS7ffD2FEjcSshgIHm22PXHSQ0fwqSG2xcOEAAPy/xWMUZFwKz7sGLuiqbrakSOLr/1T8q0anQfYvH1AI6gr0o40UTzOz1Rn4dKMIaj/QXIjGZFHYtkrB+8MRo63qgKi10V1zqn3RrxED8YgcXSnQo8RBWSBwKXEDgpLbDt7IDoBLzy6LYWM4XzFcXfNNw1otbjKJlsZQ9muxdOvD9HxocNvvmib9</vt:lpwstr>
  </property>
  <property fmtid="{D5CDD505-2E9C-101B-9397-08002B2CF9AE}" pid="15" name="4qpLI">
    <vt:lpwstr>c+irhejvsueMr5FRI6NNOLIqyj+KkJbXjFWxYrN4AkEP0fE1f6vRRFUzeKY4zUIjbZREdxBvhoTzxv/0mxuQi1pertg2tBvehuS9j7ECjSqfTMd4wPRvrYvg2244S0nxI4O3bk8gkbhZSiKd3ZxzYU4odSzkHH5DRhC2hi+1Ineo/cIdukKXdsIQn07HV6WgiyJDB2klwEbMKfMRIuah7IHoCTbCM33JNQILZSoR/YnaTc8cBkZ6nSIxgHvD8fm</vt:lpwstr>
  </property>
  <property fmtid="{D5CDD505-2E9C-101B-9397-08002B2CF9AE}" pid="16" name="50Ase">
    <vt:lpwstr>6sTXAayUbbAA3mqLrjF/xbK8xjNDn6b6Zv+Otu/rBR9ejYLInH9gZbZ6G4kLewLw+lv+IYdeSnTDHMoc1raSTlFMQ15lwbvK8P7U58kHi8FWtPdVpzBADtSeXLtmwEVNTkFUlgbLlp9fP4FUF7JBd2kHgDTTBXOLUh65UKYnS5kXO0nYIVN6GwJyg+MQpLQsU5tHKHgYHVOlX9MsQWf2HF/VQhlrO0R2o5h+VXBdRbpMzDASWrHr6OlcSJipHhL</vt:lpwstr>
  </property>
  <property fmtid="{D5CDD505-2E9C-101B-9397-08002B2CF9AE}" pid="17" name="6M63i">
    <vt:lpwstr>2UlBcEszxduFzbaW6SEeezwxP1vqt1zU0Y5MJhxrzvVllwFED5dxVz1B7s25CQ5i8hRLfnnrZK3u/Rrx+SDtHEKVor3e4HpEXwz62CCXdMSiJiM/w0LXFDz+rr4EQ/VSxrH7nkjeCMppWc55kOPBE8z5WNc022dl4jaZhC3Es3UvBqIl+hb2cUPD0Tt4m8PgeddzWWrWgc9v5wtpwVlJ6I2NjTUPaYHj50/YswHHvtD4N1XdaQWDd1s2bOdE+XZ</vt:lpwstr>
  </property>
  <property fmtid="{D5CDD505-2E9C-101B-9397-08002B2CF9AE}" pid="18" name="6WKRc">
    <vt:lpwstr>+yDn8Z7H4kA6+E4TmI6ur0WYxYAueFMo+FdNTbFqcbJ076VMWm7TVnvu3s3wCd3l11p20eZ5eY6vE3kY4+m1gEbblAeoFYONI3mKug1T7tyM0iMUKOYhg6lvSih6R9rXPT2+dcAMXYXIu1Vu1bn6IkZIMDelHS5xQsPm3kZ4I8jRHtDWjFq03APNCEp22ES4rv3RJMrNjybPAnDW70Iw8RF+Sj/ivHU9aP5RDira1BSWVu7T652tcav1TDhSVnK</vt:lpwstr>
  </property>
  <property fmtid="{D5CDD505-2E9C-101B-9397-08002B2CF9AE}" pid="19" name="6Xe1K">
    <vt:lpwstr>XhMrscPUDO7SiKH+WfAWc3BLMeVKGCqpQPLcG6b5JYpztZhV6oGw/zmaKX03vrOMNu3rm06haAVevSWnu7hFJ/uwvme911Qb2FiTSXJSTyn6GGAT8pfIgpnxNeV+yTepRFANwBok/IATE2i8AEzEkP7F1xepcj6hW/2n2WmcLwCFUjqbWBeVyG7MR0ZLjajhqatKhLikLUafjRGMIYiBo3bPMsWos+C+5a7u3HQN//gNBG48RdX74Gep7I7bSOj</vt:lpwstr>
  </property>
  <property fmtid="{D5CDD505-2E9C-101B-9397-08002B2CF9AE}" pid="20" name="7bSOj">
    <vt:lpwstr>fOrLZMxtxMLgAaTCw5RrQJuk0xwqMf+m+9AvyFjEpGTF9wMLETjCxfVOzeHhUzg3cpfkbFObJEXEhwLByFbedKeHaQptA1GGbHiM0lamjZxung98RzBxYClvIVuL5Qk9gVz5MEHRWJc6RGXJTtniOn3vQQour8MpfBQuOEXg6bpIYmFq4ceVVJy64n/ECnA4SLTdpp73wdv8uIOM9qRCM1Bwth8nybtKmyFPZOx2rbg1FVsdoQuFnHPn7GpDW34</vt:lpwstr>
  </property>
  <property fmtid="{D5CDD505-2E9C-101B-9397-08002B2CF9AE}" pid="21" name="7dUdB">
    <vt:lpwstr>7BGivvV0DHrEQbswTU4KcWzPXVTt33QAfWXl9LqbhbuNmevd2pkp+ZJ0P8z81bOZ9F67wyHSSN4KQCsRX9IUu7ki2KB9vO//edu7zT1J4yqDqLlZCsR4w8NkN1DzSxvF/cgfa9R3xcCm33kxwzht7xARmR0bkpIvc1tgCDnVrWhcLvz08MKyqhAlF1edYulOAZfJSjY3JzcYiHe3qreJNuSImHUieERbJ37UGFKVdr8R36uDlkNqnKq4P1plfZS</vt:lpwstr>
  </property>
  <property fmtid="{D5CDD505-2E9C-101B-9397-08002B2CF9AE}" pid="22" name="81b4j">
    <vt:lpwstr>885q9UKPqqsAw3D+3OKJZJocUWLZvfE0CtK6LbCcae1V1Gs8x3EmFznCfGFIGbhomFuFAfcR5P9dcoTiy76GwRyo/k/bTr7YrBDHG492Lst0dsmxj6xK8b9r211EmaR73bWU9CYTfiQBay82iQrOhKcvmR2lhpotNXWJP3s1XfDrTc+hxx3P7XzsnulyLJsM2ltQCKyEAz9PTkDYJwydiNjVrhf04i3qpiVC4GcH5nv97jpsh/63Vf+7upNVjWo</vt:lpwstr>
  </property>
  <property fmtid="{D5CDD505-2E9C-101B-9397-08002B2CF9AE}" pid="23" name="81fXi">
    <vt:lpwstr>shbOb9qKp86O+JHQCTJxx6AEVsrocy7s859F6Hw+QPiFB7yF4RHRolqOlh/vQmBb87LpfILwujvzDvV1EvyYQe6UEszzxH2tMkYw/kSCRfg1PHTMHax/VJrxUSYnjX0o0Iu9vgmt4eB5bvskBim+1rwbWW7lSWsKONb2VOIbE8+O9Q6fbgs22HR6FHL7aBQIlzkggSj3rFjVf4aKici+ceexfAzxHGbKzVpo4VnBe27zgt/DGRTRbfdO9KtRt2L</vt:lpwstr>
  </property>
  <property fmtid="{D5CDD505-2E9C-101B-9397-08002B2CF9AE}" pid="24" name="9PS3u">
    <vt:lpwstr>Qnx0b5XQ8uYo1/l7jaJxA+V+mkGxaSThZJmpraj+dI4BtpNqCKf2YakSP8fCxEsks0zA+lFdUTNdEhvGqGujrl1Sc5dJt82cNCko0SNsBSHWRuK3fiJ2MX8IzHjXPFL2/6KunE8tyN194KWjN591t3+bYfDT2a96T3/MCB42LKe/MFFCVq1Mc8p96k2PhjQd9hT3V6y7hm7QDRQVd6YuS33HLoeWvdVXBZ5eDiAPKZS94mRomS3YqDOLfUuPFRa</vt:lpwstr>
  </property>
  <property fmtid="{D5CDD505-2E9C-101B-9397-08002B2CF9AE}" pid="25" name="9r6Gr">
    <vt:lpwstr>56kSrpFXtk/v1RdXMwdfOUYcEKwDRFkumfd3PnLzb/DYL/cCAP1kc8RPcuufjOM+s7VDzFgPlvu21z/yL2GMwKhskn/wNVo1G0KCHHxeL43Ii3ndfSSKT/b/1UBf36C+uVL3ORcyy+fSsmGqTqz4vyWi/HJMpl0jF/0aynCVu5l+wLKVeTPAu0R/RVfkwtqCSE5Jid07weI9eKiV4KPyvpp17hqEOUS5rJLRlm749YwJxiVkG34Etauv8XuGytN</vt:lpwstr>
  </property>
  <property fmtid="{D5CDD505-2E9C-101B-9397-08002B2CF9AE}" pid="26" name="BTVqR">
    <vt:lpwstr>RHNX626qnB0Ij+1oLhZDL8qatbZ3joJueqvpN18JNWd2kn+iPoi7Nn8tN7O06tXzHZH6fJ9TnoejpOiHD9OKK0yxMJJ06VsKy7StzbEYaz0OHDhH8yyo+Ie+xUMvcV6TpjGbSRPrDo+weJesviFtbFwdJX3vuMtSW8UFwVdn/fQ1vVXVAyh9g36OcCQ1XDlkdTXn0aNUAe9UtMtXH0W0n1mJEgGiFMFn+0YE49/fLWpNe2VCOETg2JBaPM9PS3u</vt:lpwstr>
  </property>
  <property fmtid="{D5CDD505-2E9C-101B-9397-08002B2CF9AE}" pid="27" name="c3KCc">
    <vt:lpwstr>f+xvHq+zejlibSoj5eLeBDG2UUqdKFJTxNbKR/kFIgiRgHedTWlvRer++i3ffP0G91reFepq9wv6uOiOJcQOfPrx0cQFtAa0JiydozrkMZ4axH/IVT1FCg4iFlShgHur+mMZSWA6xxn4g47aHx3W3tbE3w2l84jAgNXFAS9LPisfi4dgEpdkXHOVELIw4kMhYTvqsj0nOe8ibcW5j8tX9LKTb1l5lRcRGeJdDWsFQLYHdsshgFF9L2RdHROwYk/</vt:lpwstr>
  </property>
  <property fmtid="{D5CDD505-2E9C-101B-9397-08002B2CF9AE}" pid="28" name="CeLS5">
    <vt:lpwstr>Vc55Bx1ZBx9PCdF1afECJ1sbdYmRjX2UykRVNBxo+7fa2WM6KVCHpxJsKY/7y9OukNs2r++kkozADDEMbP0UNjJcDmeZURURwtGeQzTY+Dg7BUyBopXxXz+ulnrNjKeAldHI5/5W7LhBGNwAxVjLcRrPQaADTKiKQgDU52zJc+LCtczjyfeG9VaLg23XB7vTfe/OO0niefvPyDhCax8ygq/o0KJMkQYgqk99wqP2UEqzwPtoWRHm2sT6ClYx9YS</vt:lpwstr>
  </property>
  <property fmtid="{D5CDD505-2E9C-101B-9397-08002B2CF9AE}" pid="29" name="cjvAF">
    <vt:lpwstr>UZi+L3hw3ixVooOGlMrafGAJhbJPbxUp0KcjSwB+n9cm/bt7jUwaqQTzW4pYykugjKob1U9cUKUEr//doEtt47OaInTMmi/b6Ve0xXV+u8rl2yP3jRb60C1uzAtkQuzbC2ZQ5/qQYl+bNNzbZLgynnr1V996J/esK3XqpXd5+JypNV4Z9V/sXC1uvC6nD68x9UHdZtQCSP5YQkY+P9cFTakWxQbRXLae3X39uepoNLx/Hvjv1uWox2zi2GMJQ2y</vt:lpwstr>
  </property>
  <property fmtid="{D5CDD505-2E9C-101B-9397-08002B2CF9AE}" pid="30" name="co8Ml">
    <vt:lpwstr>gWRr30V5C/9E1lh2Qo2dMMK/vFzXKbFEl+XGfwDLMAHjYjMvD32BFlpZPcrD201UedSUceSI0N6A0RfyYvteGqYs9ENLhM6vsC1UBD7dLw4PZzp9kw3aa0uZB69f884epiEcQVEBy59SNHOQh6AiqfP7XzNf9Enfy6IpQVmYEQs/PjTm3MtkFz9m4/mOWtahOcIx97l+7Kh7LXCusdzH22sDmuw+nBzUL6pIK+l152NyDl12fkmHT2ajrIVuyMX</vt:lpwstr>
  </property>
  <property fmtid="{D5CDD505-2E9C-101B-9397-08002B2CF9AE}" pid="31" name="CXvhU">
    <vt:lpwstr>KvquISKlXwUnQF+A9+02VVf4/Cx9YfNGkPhBi2PWzqlKc9yWRP8GVJ/ytRV8qEbtK5D0tmLf6Wcgl9/Ub7VOSrV+aR+Pwn5WZ/PwOEbUnoqvEjtttxKpNUE+xp88FfFjhz26Tl1N5cj1RGWHlViUufbjejeqYb8WVBuzy/+zJMGfZt1uDHnZ3jMjOPdki+msOq81+6FkEtjrsUAsUa771wusWNCXiaoqeYq8S3dq6IZ/VRG9SeFyPKdXwRWHzBs</vt:lpwstr>
  </property>
  <property fmtid="{D5CDD505-2E9C-101B-9397-08002B2CF9AE}" pid="32" name="dE+XZ">
    <vt:lpwstr>bLRLOYitbfZz105jeD4oPZoAYtlC0Cw03mHdgrU5ouiFDHZvvt3Bn0qldnlqrq5h5/W2wSt5iCOF+wbM4zfjgtAEj+cWlJ5iGARykr1NE8tPKWQPwEhJxCHh2yws0e+sS5rea0wTBQJdP8WGcQN94aALc6FKzhqqqdeLz5RwzpKHKKJDyFpMvBQxIdcxp+OIxwT2JcaL4idndDQCZq1hgj2uVIbt2/7g2glf/xLzaQTbU6wHxqCW4LAghFuONrr</vt:lpwstr>
  </property>
  <property fmtid="{D5CDD505-2E9C-101B-9397-08002B2CF9AE}" pid="33" name="DiuN5">
    <vt:lpwstr>umvORBC42jHT9z6W00EvJsaJblZzDDe8naqCj3x6jUTBnSFQ6uGou28hdUmDcWothUfa8sTTmZOTaN2K8pJoBcTLZRFBxG7bcK8NMK11Rmd6Ik0seZK+GLgfYYpniqQqw1UiD8oy0MpT7i0MOchnWXDqeP+uPjfZmryw6jMii9FtmIWJnvaEuWKmh4JiABeeYu44P5LPtrbQ2x44ro0mTetmgcTP4tjixwP+5KEpInfSTn4EpllB5WLY6JH72JO</vt:lpwstr>
  </property>
  <property fmtid="{D5CDD505-2E9C-101B-9397-08002B2CF9AE}" pid="34" name="DtXiB">
    <vt:lpwstr>wWke9gL6+jnbJ2FnUaQrr6hYfEQT6v0Owzwby08fTzlxC/PMX/j6Qy2tDyLHT9rUnhzb4TxE0CFxglWRjEgpff9FBwG5QKl6pDxkcori2xYq/k0njT4lFKOGAQtrRaRIT15+XXQ64jNjZf0V9Tj2epTFRGzh2AUWs4gxMDQUSLLVPg3JfOhGInADm8nHFVkYtLDYQjS5eYI+q0vXJmH1yWZPrfmXzfwtBuAXK2UevCq4Tr9i+fYED78gyp6WKRc</vt:lpwstr>
  </property>
  <property fmtid="{D5CDD505-2E9C-101B-9397-08002B2CF9AE}" pid="35" name="eq3LM">
    <vt:lpwstr>ifg10Zp+M8YiqnKVXmpne68aqa2H5P5zedpAZNvfwp89bgIN4Tye045IqH+H9sEepFn75c28y7mVNbAkP4TpfrMHxd8zhTqbV/A2xh+zMJhghBSmxR3JBLB7T0i0PvC/VfjXApZJxt/yCPVfZXNqeGqnXoq4m3l61f22MFOEepSkh6v8xerW+R801bkvAvWtw7HZd8fKbb6tn66J80QD8eXOUKTekpvkjIVm4OdwMkrQuWiAH1bOnqE8+H1zA+S</vt:lpwstr>
  </property>
  <property fmtid="{D5CDD505-2E9C-101B-9397-08002B2CF9AE}" pid="36" name="EwS+h">
    <vt:lpwstr>Zw4JxrQa0GZVeccbuodUsSHpV4OelYn10/0wz9NOUvoM0Qkf3uUoQDJElSHwAoLY3gRthIS8jrCSWKi0qDPUu/1L9C/C1UgYmqBCzFh5Owk/2TNP8/y6pXBP3B74kV+edQYEyJ/wT+2pL4c8t6dkiXDC1lulUF1XJp8//WPgRVwrjcXmBGSeNYYhM96H0Vhchdz8OGZ0TK/FOpdfJvmyee/ybJl+TIypBh/5PPCTdgO9kpYVFfC0Ui7pgTFifxZ</vt:lpwstr>
  </property>
  <property fmtid="{D5CDD505-2E9C-101B-9397-08002B2CF9AE}" pid="37" name="f94DE">
    <vt:lpwstr>69XlVYa2OlV8idc4j+vsNb4PmAcmLNWKokhhskMKX86glL5RXf5TMDdn3IryZswgsDGbeXQdxF/cQQFIELMYxon0xut+i6hJIRa1IdJ2g86lfl4zDArp/+3zgWuKzvptnG/XdNvK8CUaDo/D0ukH+2XHdLajZebzatt7xt8ObMfVvypAenO1xSfidY5yoSDU7YKbRc6+edz3J/NjvNQFJN98ngtM9ZAhEsqmYMLXiZCMOdzdYR5Y8migr5/DQRY</vt:lpwstr>
  </property>
  <property fmtid="{D5CDD505-2E9C-101B-9397-08002B2CF9AE}" pid="38" name="fAL5i">
    <vt:lpwstr>oTJ9Jc4kZt55dYGmZaptBXY1JDpZOdmVjUWYiQMx4Z3kxlPy9e092hmN7oruO6tXIVzijrJMWFsoS5Lmaf6FddWyVpoJYF5p8pel2fGWZAt7Y1OLl5bCAhIscSjbrnjSsUXLCQjFmNIzhNA9kiveXYRokfDF+sSw4//6W6AD8SnAddf0LPosvS6DiYx7s9YGGNHCmXMjhCE9ZUMaNtpuQCATN4FyOEe/+VaBUpM7zpr9no9dyxrVcu7kF7GjKE2</vt:lpwstr>
  </property>
  <property fmtid="{D5CDD505-2E9C-101B-9397-08002B2CF9AE}" pid="39" name="FedlI">
    <vt:lpwstr>HJ870QCs7o/UNBokjfQIiXYT9qdEPNi1nmedt4Gmxi2vnZEzl+xU3lZji2SLC2SCbsTMRGar0vi0d6Fy4Og1EukAtVpF0hoWgtAZuWATMn8KIUCdsBqzU1A4Un5Tjo5yVNNPXP1AOZUS8wdU0kzcQiRo5Mnhp5oXMHP1/2+1vnQWxgi+H91ZPaTnV8OMQ1VHkRn0D++86YilFCZb1+1FbMZrEa5P8griZff2P+QMZOJSfmt1NO59uMVdwZvnYIH</vt:lpwstr>
  </property>
  <property fmtid="{D5CDD505-2E9C-101B-9397-08002B2CF9AE}" pid="40" name="FgSVx">
    <vt:lpwstr>fmSBuy95OYK8G0jd7hmADWh+H2aUAp0tgT5OxTr/RTKgSPRxD9HxnW/L0NqrgyNid5VzZ6+eTsX4fQcH/uRYBjIPLH4p4FR5xv5EF1sj7WHLRr9cDFMD3xRwZhI5AoXeE9vR1w75w2BPt8dUfm6NEmP0HLf7HekeL3EZcNo1UiElmP0occp76SIOQhby0ImPmwSierk3qRm7z55q/pTSEkiy8CEDH9T5Jgey2ZeQ3MDAGRohyap73txeQjMF+GZ</vt:lpwstr>
  </property>
  <property fmtid="{D5CDD505-2E9C-101B-9397-08002B2CF9AE}" pid="41" name="FHw0A">
    <vt:lpwstr>0OeqrqmHcmnles5DaeqZrePUkW+OXdxgpZKLfBUMWiGTeJnjLQ96apE7w8Ip/Y5VweXW4SZNNH0MBsAPdsnOB5XXIqDrrHG81zVeteh1f+P1mrq3ug4J4wWc8NMaxxAmn2tltLO21hJGjX4KgWlQB/gjVXcaCxdfjN0yfdoRGZ4EeZ1tAi+4zul1sAu7QbCub1cgd2vy6G4Uc/G9B5el9JoPPZcBkoC/kja9oYWRsmbcXv6r5ZS1Q7WhiMoVDZ/</vt:lpwstr>
  </property>
  <property fmtid="{D5CDD505-2E9C-101B-9397-08002B2CF9AE}" pid="42" name="FifxZ">
    <vt:lpwstr>O/HtTwr/YPBOvIFlA01r1eV+paPIPDtGFr6ImHCQoAbQNzqRO8IIErkgs/FH00t4BYVnC+wc5uNOTLc7XJGHrv3RUKhZw2TLD3OMTX2qA6vdBpidKcSlxmsXfUe8poJgKMMObw/m6JRLBV4iR78TiN7sU9k/ZgCWeELXTs2q8iriQl/W+IXgbIX98s/8nNHOCgdSNeAvsG6R8je57dUeb4AvFp1jY+bJYVwwQXbzs+/WrQQpj6qXhQNi2FTaCie</vt:lpwstr>
  </property>
  <property fmtid="{D5CDD505-2E9C-101B-9397-08002B2CF9AE}" pid="43" name="Fp/bX">
    <vt:lpwstr>gUuwcwBexgwdTfbou9dfXkXP/XCvTrp+t3pWHKzFk29eDyEQlu8S1BD/13OZwBG3mr+DZg1KBbLOgIcPjmrFQtMhpJM2XZQ6NvVWc07f/AkXwFpVxizQ4xnPPgR7SFhD2KNjs87TkZYehrB2SfpFTyhLxtvnkL8LmsQHo32W/lHYOzYFLgsAHwtWigHYtDqxYBcVp239ePx+RwzJaCwGHo6fYmQTqGVH4pNZb1gGY0ZuWBVWnsbYIqIu4wwuQXh</vt:lpwstr>
  </property>
  <property fmtid="{D5CDD505-2E9C-101B-9397-08002B2CF9AE}" pid="44" name="fUwqL">
    <vt:lpwstr>3O9zu6phn8NrzWP0lUBsqpHrDhpX9/a6kix6ooAGqua4QkLt5k5+lkMV8Bd298lg1gqFougQn8iYbUPIh6Yva0Kry3G1iu9fk+3ZCCGdfB/EQcoyL4i9iFo3cRVfcb/uipEQry8Q+ACQwj/zZnaaU/WBmXwD3RDKD1AUZqrtHBjOnkPz/CGfAsy9nfNaP/hSZt4kThcc+Y25ciraBVD7bP1Ksat2io51uuo+kshrEME4GTeLG70TVQ9tmpf94DE</vt:lpwstr>
  </property>
  <property fmtid="{D5CDD505-2E9C-101B-9397-08002B2CF9AE}" pid="45" name="gEANm">
    <vt:lpwstr>0u7ccoCD+u4AWJna5jKVZ/1+QHOQhbrSjraGNOZ9lh7+xGnM68O1X/0yb/nClwleUtIPWRkDAnV9WOHvggrjXaeS8b/ITWqD9e+tGaoVZnriV2B7Jul1WMMs2z/V6p9wHEL7xZsL1aqQLt1ABC0qTCWES9nKcg1jps2enEXjZn+XQzoE6ct+A/uTo+D3yif3eo3baKuGOkGMpuE4bTriHA/6YwjETxmQnOCpep76DpihkkJZdP1h8c8xR51ILUh</vt:lpwstr>
  </property>
  <property fmtid="{D5CDD505-2E9C-101B-9397-08002B2CF9AE}" pid="46" name="GjKE2">
    <vt:lpwstr>79A5iY+d3RIf+lvcYeawcHlRy3v7redcb6CwTjw9rfL7v+kIEzjKOvsGF6RN4GPQE3TUJsf75uGK+Ugeg1sv3JuyfFFIxMUNOOi1bLwCbIPVeeTvl5HBKb4+pODxcbtd/FJRzgf5n76j3NH6ZFkY3cBMKpliX55xBtnkLwDh/SZ7kLsREmTBNPSNQOdP5NqL1lsogX9hHKASR+ze+xJ8t/58uvTZSA6blqyT+CSt3c/DFoDGB23bMm2g1CUlDTE</vt:lpwstr>
  </property>
  <property fmtid="{D5CDD505-2E9C-101B-9397-08002B2CF9AE}" pid="47" name="gk1hs">
    <vt:lpwstr>HUN76ocvtI09SyAiYlFdu8yETG2iSrdVpC8UTuB2bCukjnvbU3Gc+Rtwe3Y1/9ExHA41rPUoAy+mocgLqUgz1Ns148Pp0Id/k65wdBNOO4928Gg72b/fg0w72V9z4QDnxjfjMOeoO+v0Z+/fZOgpgz8ZUR0OPeQhzLeVVQxH0rc2P70dfMl2pILYJfNgCe4hMXB5jkWfpVc3aNBZ9HQ5Bs0ZGOAH8RcXLRcjuE8Ap+hDtifQHCCw6e+5v89r6Gr</vt:lpwstr>
  </property>
  <property fmtid="{D5CDD505-2E9C-101B-9397-08002B2CF9AE}" pid="48" name="Gre1p">
    <vt:lpwstr>+ZfttXe55iatpyv3tBoFzMx3kyNlXbHrEkrc0sfHunvq8Qojg9TuYofCQnQ8MQ8DG5Beldk8UWwWgewn5/CdNEvY26tmb3Vi2LrajHnokXGpTTuyFZ3kc3aKwP4u+gVSgyl850KNN9fdHKp1rKYbKpbhbmIex9+OxgA4/CyuRYiVrbR1RCBcetH2DD97Kj1qsJWO/Jy7KvGk0q6zPLRmb96+17MdDx8kW2fd2WX1uZHdNtSc3H0GFKgefY4nyUS</vt:lpwstr>
  </property>
  <property fmtid="{D5CDD505-2E9C-101B-9397-08002B2CF9AE}" pid="49" name="gSEZD">
    <vt:lpwstr>K2OX2rf3Ra2rM6N1gS9dHaGx2/y3jyl2ZESFPjn1eIf19uIdQalm8b6/kS+Do4lmYiojnI+uKiktRQA5VwsmKVzZ4J5nAwUjNeOY3k4uKwG9TgCrtnt0vI+bXlM4i7CqE0AJBg6AITMo7ixZn4k5e3u0zoDfTydGVJNuMozg6oPdZYaf/l44EYC3soXENkxloJcgiuiCHPrkn/595EL0xAh0iYDhyiJCoRtZkXfRotQLKJ8Jkaf+8qccm/4qpLI</vt:lpwstr>
  </property>
  <property fmtid="{D5CDD505-2E9C-101B-9397-08002B2CF9AE}" pid="50" name="GTXg+">
    <vt:lpwstr>LZHMQVVo1PwZd8/E8/7FugL+gcapoufG7TMOveWaWAog4LIiseBRiETze29WE20XRfUuBj7WxWKyfXZ4FRiNuKRUItk1aYeBur8swHq8kXIYyiovbO1N9Rg2okGGPdTBgW+O7HM0P92H0gXkiAX824bQr15OFbp2EoyKazzAB6jqtoSJhLD3/THLXyahOnUTaE8rIF1lpvBAFnIeDN9xWrb3CU31GIHMcnMBm7WqD8oE9XG22KhHVuw3xY1v6Mk</vt:lpwstr>
  </property>
  <property fmtid="{D5CDD505-2E9C-101B-9397-08002B2CF9AE}" pid="51" name="GyJmN">
    <vt:lpwstr>bRM3d7MbrhFmIG8TKblx090xeDhb3w/f9X3d3Ur0zvfGjg4k9WQrEH648nwNagBbbMoDh6S1qnsnk6OnJ6zukLkBKJXSHem54VacXZLfXNB3WS/4Dh/gWiWdACIJ1HoxS/y/eQOkM2TLGvX6UHa9gDDl4AFEc95zwVeDy50581nwiEdbmvcmbLJnwXHdGsxUKXRK8g3h48gH4nLM3pcvYDx8eWE57aMf/F13vLt81+MrRGLSaHE5vNfaZyOGvPW</vt:lpwstr>
  </property>
  <property fmtid="{D5CDD505-2E9C-101B-9397-08002B2CF9AE}" pid="52" name="H72JO">
    <vt:lpwstr>wuC6zFG/mYNPrAM5taQxQPu4VaUqbNZ05Oq9cveEbQkdzTk+uKscH7SloK4u9fUwT26C5Z4alIdHJjtyv1iLvbxnc6sia9phWF0469i93//+CE3qsWDO4cc2vv9eBSh4jZ3yzPJ2HTw/FwVA9btejQ3z6eQU34cL2SBmmlR6iKNzZ0JkC5o10m+IAFniY5SQdtyBN7E1HUX9cBk5QOQX+g0AF60Prdse/rXJUkg10512lWv6MQcmICEProc3KCc</vt:lpwstr>
  </property>
  <property fmtid="{D5CDD505-2E9C-101B-9397-08002B2CF9AE}" pid="53" name="HiQvh">
    <vt:lpwstr>ooAXq8AQ3ySiop/76ck67UsVPP5hP22fApCFZlFr5BAU74+xQyEjqlEWyIoKoffevivXoBKWOv++wgtRz1ee15z3Nn1AbeaT70paD6L+WYaoeVnJTC0Kc2yn/Pe66OGxvVZg93mJEc0fUaniEmY2cc2LhXcbIK2iRFMIWYqw2F4Bnm0cw0/KmQ+4N3qq397u+THhJIj5c/Hzs0xFmNINRZM0gYQMBcSmv+aWOrMu/XziytPhZkACi4UHkRgSEZD</vt:lpwstr>
  </property>
  <property fmtid="{D5CDD505-2E9C-101B-9397-08002B2CF9AE}" pid="54" name="hSVnK">
    <vt:lpwstr>S3OGje8woyRY3dB/4nn0GUHT+WbWIag51Kzk+7yOZCnOkxgH0YItVS2F/y81O8MSH33CDBMEiKKAzCXxcYf69JSFhZmpSUG3zYkQw1YGZV8MOwckrM73XUIAh+Id4mqtWpUkOZ9VtXslSIamtZo0PmUzBJDjsuBJ9gzL45nWQfoeHFOdd6nxyT8S6g0u9zJ9I0UmhKK7RVDjyMaPDKZLLOOszrYAZlqt05NCA5dCa+1iJ48uK0hvWZbV/qQaqxr</vt:lpwstr>
  </property>
  <property fmtid="{D5CDD505-2E9C-101B-9397-08002B2CF9AE}" pid="55" name="hyzUL">
    <vt:lpwstr>4XfYi5taEudCbAvSbgYAqtx1kfDpKmhV/yRhNZND175aqIZ8xIY7nGWwzhilzquyIaliLn1qfqkdKpj/hW+zHksBQI5egC2xQ4DYU2STzoH0X3XasibLgXnBa2W7YQAUM05Far9bXUeHBe3jXME3zzJAlToaphnT9JkmR7IsIa3CfcC3UDdwq5O3PmjHzGOcKbFI3UK32IMVGl427Sv8TVyY8fmVDD93b+JY0wlpBZCkzUd7TSqH9OA4PNgEANm</vt:lpwstr>
  </property>
  <property fmtid="{D5CDD505-2E9C-101B-9397-08002B2CF9AE}" pid="56" name="i+dSt">
    <vt:lpwstr>6AnrxOw4FUENGokTW/RXaNYUJuiNWEEfHXlHDfEaKONfQhoKPYDbhJY7+urqeqxYdjK0UGUq1Cmlhhz46DQvmGgsDhwN6s6wgpLZWP7DrRhmg22iSOlYueQEa84h2IiBVBU+c0EkHs94kA+se7hqUWhki1+p1EURd9ONm9nXWBAG/10Xw0I5gajsKjJIgTPYAO5BeeGxDslighzt/IBPWuUkZR5R1Qr1cTbAy4jOqtNqzY8IbkGyvqKO/uxBqhF</vt:lpwstr>
  </property>
  <property fmtid="{D5CDD505-2E9C-101B-9397-08002B2CF9AE}" pid="57" name="I/wRv">
    <vt:lpwstr>HcevpYgIsBOkTJSqhfOfpdchS+vebURNxpj8Ns+57NFHyjphmWPbpNxhjK8QhS42/tZgaOdApfSFriW1852QNIj4lBQR/jQ6R+Z+H4U9b4YekSGkA5JKkUOgPyY3wgWvByUvzXhaYFijo+sLw24g8C7MEASvshZD5g3EYe/VN9Y0ZRAF+uV7Ql1FhaknL+IP4AJCMPA/K1VXi84AqO9kXR/rDJkspNoH5xG9+xFuXgWc0S2CTyaZAvUBAf2v0tx</vt:lpwstr>
  </property>
  <property fmtid="{D5CDD505-2E9C-101B-9397-08002B2CF9AE}" pid="58" name="iaROb">
    <vt:lpwstr>QFbAoStk8zFpICA33bKOY6JXAlLBYGgNts8HpYfX/CGq6PRokYq0Bbs2KML/PBqoUOQLZM4fljp//wE1ZHmjcIV6QAW5ybtgFMr0yzn1oFeg5qXoWIApR4Eycws7Zsk4CC8wESBksh/CVv4tCevxC2DIsn5hDR+U9qBzpPt1FpM+6Ed7JCQQqanWQGFzkXpOlZHWyJSeAD/LbH+3vI8fxLZlz5eRGrXi434bVe+xU5RvXQGeCj+eLmRsepIpG8n</vt:lpwstr>
  </property>
  <property fmtid="{D5CDD505-2E9C-101B-9397-08002B2CF9AE}" pid="59" name="IpG8n">
    <vt:lpwstr>u/+80UPv1hEiWe39lNChZ0M/DzfQTilEItloB+l5u6/o6s4Z0aCsb+5P60KuSOh2yHVmwUSzQRZJcCHNKQVnHscugt+N5h8ic/1RZwSOLieF668POWH+s1T014607wtzJvKaxlOcTZw1n+dy1S7GWe8gfITazEagS8I9cXNitovv6UBm8AbG7V4jVXmB8QGcKFOHmw5FCftYT2/xc8wB88WQ+Qjy4+WlO/dFyxSZB2+1uRb5rTDMOT5CYO/q36A</vt:lpwstr>
  </property>
  <property fmtid="{D5CDD505-2E9C-101B-9397-08002B2CF9AE}" pid="60" name="ipHhL">
    <vt:lpwstr>uLTgv0A5afbO9ly0Dd5gfmzqV42nDqjwr7qS44v8LrmMcWDIzHRqYUrPDzqU2ao0Hw/lcgxi6VY4GXlpge7NiCE2aYp28UclaWGIwX3iSlKPMH2DT2GIsUv2cP1XvcQyrk52MkdWR7zrS1emyns8IMsRzmlw318mwXSDGjgJDHctrUx+cYom1mFZL9c0g1BButO5eSJOK+alTAqDeXktK+mSK/bxIKTh2DBWQ62eNnDaVxiJ+ofZeJDaoTFHw0A</vt:lpwstr>
  </property>
  <property fmtid="{D5CDD505-2E9C-101B-9397-08002B2CF9AE}" pid="61" name="IsNQx">
    <vt:lpwstr>qi1MwSxY2g4DreLrz1i73uDAViXPkjDWbaAd6HPKCT1WyJ3+1NM6fVLoSMIXCUY+fxWBoa9xpW/iuxkaQSZ46zBhGL7cGhnnUDyNktjX4Hy9QgUsBvtL15sdKBjEopSUV+DMNaJpBJzQdakJljzsKBVUdxJ/CJOp67mHriHPq2xGynTvT59VJam1u5DhYAlH90iG1MVS08VIbWXURL/HKiPoO47UlQyI1pLsFcLaGnMERCuhwBeNigPDdYCXvhU</vt:lpwstr>
  </property>
  <property fmtid="{D5CDD505-2E9C-101B-9397-08002B2CF9AE}" pid="62" name="IWGal">
    <vt:lpwstr>Qucfij3kGQ4G9sSuA1s2FoXVBU4Z+q62YDvSzmgT6ld4tzhJ1qnjwRAZiun+6cNcnDpJUiLgvko53f32qPk7PjmGDD5wNrb8nR9+aIje36ddmJvR8tM5e3ZPBa742r06EpjPhpP6wAVP7tZCsZ46SpQjpB79EOUpHQitgsiX4GNW5McVsSqXKi5kVy2y+mE9R8yNYNaEHPLxcitmC5gH5JQvuyhUfx4jn8eGdeyc70gfISubpXrH0cSIJ1gk1hs</vt:lpwstr>
  </property>
  <property fmtid="{D5CDD505-2E9C-101B-9397-08002B2CF9AE}" pid="63" name="javb7">
    <vt:lpwstr>iDRq4uOsc3xEnwHD+Gccnxn5pKqs+TtxTgDdcZ29zDWd5l/oi23o9kZFRWL0K8Pf+5BVWoKJi2Yt2tAiavydLxO+ekuUQNM7fxbp0AxM9G/u9EAZEMU+tKxDPvEgTfimDGV/LSjLaPL2RIOF9YkHG7muj1Sj8V6BSAYI/dI2DokCYSn3PMNzoj0Ti668Jib/wQGqJDVuDHQHC8mFkduEyuYIA1Tc1bYGv+CLWmwJzGo7Do4PBmAUJpq8Y781fXi</vt:lpwstr>
  </property>
  <property fmtid="{D5CDD505-2E9C-101B-9397-08002B2CF9AE}" pid="64" name="JFwZP">
    <vt:lpwstr>vJHj2tEgQTI+P87FGMjXI1uHqyxcYX6odki9y1xv3yJigR4zY3rG+r1XG1ZzLofKcPM6Ytj9QHQqcX+yH4F5WEsW2Y1+ZAM5efPjN3wnNjIlUnMPKJNH2yIcp7iZ354I3+XTDeGouVGiNPWGz8Eo87qwW22PBX4+qxu0PXQUZk+4zC3hD+gNAxLQKcNCzYH3XzTbX2ct1P2/HTnmaazMkeG4c52VXK58dPRQWn+8mhyrHCDo4ClNximURLjavb7</vt:lpwstr>
  </property>
  <property fmtid="{D5CDD505-2E9C-101B-9397-08002B2CF9AE}" pid="65" name="jhZ2K">
    <vt:lpwstr>JsTYhKX41VGGXv2Wtrgj3XKjsiXS2qvGuPzxN1X7bBA9KScGGbjFZbyx0dwNaiHi5k0e8hF6cyw0NVtpnuFchaWW5fx8BCmlLg2gic0UtfOBgRmSNxmlDfOU6Rrzi5LDpH9mxwPAgZezJQmzmfk+dljp2vp+I7mTLgzIbKgmGWTW6SouPZ3GrnwQPv08FamUrgAnH3DkWo7ZPQ1FO2F+2wvjSlX88iJ894gjd3yoC00rYlwCBUiGDDJCHgFgSVx</vt:lpwstr>
  </property>
  <property fmtid="{D5CDD505-2E9C-101B-9397-08002B2CF9AE}" pid="66" name="JluMe">
    <vt:lpwstr>aTuhHYpLg+kODedp5YUTMu8JYsF5pbzjpiEFrrV5AmQCux/c6gPYf7LJ31tP+NmOCPaKNoVyX5YqkXXRKG9LfchF0kysx9/xwGqcD0qHyrdqxZyrMl9vCxCYMWPorZGUEUsxAfoz7Q7DPEiWbwbfdQ5lYU2LaxPATQlUCNHzLkg1tBHOfa55jS1Iz9+IlUP8iL/H8EkcvbSRnSySJgF0obD5UAOdq8kYgTWkx6bV/1+vczu+VQEyYuQz+Eco8Ml</vt:lpwstr>
  </property>
  <property fmtid="{D5CDD505-2E9C-101B-9397-08002B2CF9AE}" pid="67" name="JZieQ">
    <vt:lpwstr>wHhRMN3wmg/g9D5AEeeXw6zoF1fsnwttry7uuCrFoLsUZM5D4EefhVMV6nkYj83youj4crud2wG8qdqQ9gJ9+yiALeuhNwQKwjTS8UdNO8SkaRsK6143JSPNFoWCgMW7BL3pi6dCrieJn3m1qKR7LjFah8QCLmzE8K1mXT95PfQNabPzzQZFZPxeZB7P47ATWtS09g89LRbxfYYydMX1cqXQaKctW9UFDNzIpjbKjcqj49hDb1hkpjik8kO3euv</vt:lpwstr>
  </property>
  <property fmtid="{D5CDD505-2E9C-101B-9397-08002B2CF9AE}" pid="68" name="K6Hl/">
    <vt:lpwstr>Zwq+pPu3sKUNkqZfhQVOOCCykfZBcYfMZdGBg4jbWEiJZc2CSsk6jryGFx2hxgSJWZybBgm3tZqQMciqTJLT3dTw/IUhMV5UwGFTUOBLJdAHwkUAx4yah7AEPS6XbgzfHzTlFHHx3JufLvGYgCTqI315TQvCVBt641V76f62s6+ZflBsGoKln6blCgnGD2E1HNmREHcvUW41nHts+00PYCbrJ7m4e87mQIt7d1163pN2K3Jt747FmcOVZT1FNxa</vt:lpwstr>
  </property>
  <property fmtid="{D5CDD505-2E9C-101B-9397-08002B2CF9AE}" pid="69" name="khIBh">
    <vt:lpwstr>Y4NbO7Ba9fyrXbixAOIeGVVE2jZFA7kpgb9LiBau9v7D+XINiOy3Qpfeujt+C4Zqs9ZzLFdVV1BMmVfM8USyfJgINjiUQnP0lolajNOR2XOQpiWHnW3pAOvItBCksMy7Rh1mYt7kBpWMjcaWl58iQz2EO8LN/CxMe83pBpUQHZ9cMcupTQpBtDKCu5vPcvx9lWRZUlXqFFOV3Kc3+qEYtZvkD7Mq9lahm5ZM7LbPPgcDGryCEgeTCt3Ib0jhZ2K</vt:lpwstr>
  </property>
  <property fmtid="{D5CDD505-2E9C-101B-9397-08002B2CF9AE}" pid="70" name="M6wSW">
    <vt:lpwstr>L92k/PmBSb0FeCDM6R/6TlWe9roFGeuf5aJ/23pQE1AGlPA8wh5dPtDS9UPSVc5vyoueBb+kUn0n95qDPDrlnAwRui4ydi+VjjVUMNhDIonhNRXl5QKHgjYeU4j4bd+2f7P2FGQQPX88qdmXwxIzumfu46f3tWk0icXizK6p5sc2JtGAk+k9hiWa0cPQV/RO6+7SYe0xJjkEUjJm19Cr3uIKWiDYktGqsGGZP2+GyL8jG289LXOTp1CGFlfAL5i</vt:lpwstr>
  </property>
  <property fmtid="{D5CDD505-2E9C-101B-9397-08002B2CF9AE}" pid="71" name="MF+GZ">
    <vt:lpwstr>NyldHKHnkV+QJBZiQUEBB/fuYkti+pLePQJuHb9HC/STVJWlIeULGQ1FOVQcaiNJoVPv+yrHAsWXMn5nJs+Y+xV4HPyxsCXETUulDGaOXz5l9p53Hg/Vs1AJnMAiPpg8ojdkQK8BbDCFGLJqCnXxkmWh3eOYJh/XgGPjpzONHV5vGeBBeO5LrtbTTg++vS1RzIMBg9K59sjM64+FSoyL4s6JbGJi5hNIGakZFJ3tR0U3B0Xe/SDYy+ztjw6M63i</vt:lpwstr>
  </property>
  <property fmtid="{D5CDD505-2E9C-101B-9397-08002B2CF9AE}" pid="72" name="MJQ2y">
    <vt:lpwstr>gecgG/96VHaP+8uhak+PxsyYD4+M/3Z/Gnvht/+2Tv5BatTOjyydtGqWYJR8lXVL9FKHfDOYkMaRurl9wAUsTBpthSbuevWzI0CulgaV5MQMwzavt8MubO7fCDcuR15NPvD3KKP08jJgtypFsNRd8AYp8tzO7M7eQv+2IBa9rhsOYYx3PkcIS2Zedg8f1ZHw0eFf3mdCPOGybwr/v6ku4bTOnZGGmc2vIKkOg8boXcYZX/VpTtPSMB34PRGTXg+</vt:lpwstr>
  </property>
  <property fmtid="{D5CDD505-2E9C-101B-9397-08002B2CF9AE}" pid="73" name="mKXob">
    <vt:lpwstr>FSPnWhm0luiVZj4m9aRb24Gp1tQBXvQ7ZWszqZufBYCRjEFwAg92BYqEbkjI86TWdDZVv/V1NXXYTxy55X/Xvi2yx5b4I85XuaAtiOmDr2VmWT0JGpR1jcZ183tBuSmJFpMUje311EGomSXsZOc0MIaRvR25pVIg5PSTu1iQ0HfjYVjme2z8sJJTNlrxaEBouKieTC8AqFivNrrAxVhn9OyEkOOoILikO06XIGpM0uz+CqcY2h2EBjGJQsiaROb</vt:lpwstr>
  </property>
  <property fmtid="{D5CDD505-2E9C-101B-9397-08002B2CF9AE}" pid="74" name="mtzmK">
    <vt:lpwstr>rHQdCVfvtzGs8lTYXfN8bChwaiGjzsrT1nAGdbbLXUw3nY2tnry7ZONc1fzD/Ph9AYFLc6yTZZO8HP3++HCCF/SwML8/dDiaPX/WZo5wDUiV6kXmSBhUwYAsht+u9dfN6VHwyir1K9sGC7+Q7/Narb9ANHzi8dzp5ogN/F5+ZAhl6CPaxTztlSqND3ZEGo+anuwwGA2prnhStfw7ONlnybVCbacLUUflw3wSibPPKyUDKL6xq5jDBmrySWIWGal</vt:lpwstr>
  </property>
  <property fmtid="{D5CDD505-2E9C-101B-9397-08002B2CF9AE}" pid="75" name="mUlkE">
    <vt:lpwstr>EozGSsXGTNOQFW72mw8/5n1OxBaOGoiCWzJo6HUJ+/BXx552nQVMGWSgFiGHrrRdOPxneseTpa0bDdyvnV//WrV9VyX5RCfBizO27ZNRU5zqvc1vIcS4Sjj8CuiMLih1nJn0LCXlK2U7d+Bk2Btrr7S6nl4ajz5fUKs/gipZmbWBt+p4UDKOPaGpGftSx3qV8RcQeQxZhkXgJmT8aw2ODwF5E+RWzTFTGvS0ZrV0K7ClDTmfOW1hHsD14h1x8uT</vt:lpwstr>
  </property>
  <property fmtid="{D5CDD505-2E9C-101B-9397-08002B2CF9AE}" pid="76" name="N/Zr5">
    <vt:lpwstr>oKC2LCQ934lD4RUjByxTPsS3B5ZBxS0uk017gBUjzn+yFg3EsWvovYAKSGBu2V5YHTFLMWu6ORjZocUwA/GZC4kR4Mvr6uhWw6p6bU+el0MVEwbO/o5GVszXyaGHXLGjo91sT8d++5Cw0DdoEkLj3HfwOlEHUoA6Gdb+c89V77VFke9Sl7/iqq2sYVYBuwcA4lJPItfznuawZDncgVAf9wDRDYhhkrPnrpTTvxw5EHhq1iAnn0+u4sBDm/TVQLQ</vt:lpwstr>
  </property>
  <property fmtid="{D5CDD505-2E9C-101B-9397-08002B2CF9AE}" pid="77" name="nmGeO">
    <vt:lpwstr>qFn+bxQHNNZu9EHS9QwP2Ub1xT6Ddw9/x2wN59kzokgNdouBYyk4kZ3WvNrDWzbY3h3WKfbjBoULt7kP7iTLdXLCyC73+xHVkqpnxj9/RfNGb76ehpPWFbDNx16Ld4ZNU7ea1Xin3xokrKWdMhWrndb3Cj2J4PZAYOnVvA4tlxg02OWUFQR3DlhQ8tIwjp9wYOye63pHbR6VgKHKycocW1Aii26e3AzqrPcIVafmRv67TKM0sjWTZo3XmcM6wSW</vt:lpwstr>
  </property>
  <property fmtid="{D5CDD505-2E9C-101B-9397-08002B2CF9AE}" pid="78" name="NVjWo">
    <vt:lpwstr>Km0gYYFnu3sCZIBbuQ/8Oq//0pL0jKADHSP7k4jgAeXiADShC2BFT2FxxNXfafCvi4t1i4Q5+YUFEK0mBKHjQ2nI7fAYcJl7AbaTsnQ42kWAEz0FwTX2XAvuq2ITROGGy9vLmA6IgvN6IpZJXshghc1fXgsgtTCZIQTMdB9d84ekkGfMy/aEuV6tMuN3IYqjq0attQ7B2i0cTYhP42oYUdtvTnnqzt/+h23fSQjYp8ZPG3T5kC+SK7OKs+zHKGU</vt:lpwstr>
  </property>
  <property fmtid="{D5CDD505-2E9C-101B-9397-08002B2CF9AE}" pid="79" name="o1hs4">
    <vt:lpwstr>Fmi1tOQ+fTbzOLW9rOpBYPYgeUJQeGLYrLbU1FfH6tjjRsa3WXZxD1iUeHVhp1blwofeh2SdrSL9S2GbCXw3mYcUTND25rBn2owrksVh2NQcJBCiH4F1BbOqdrzw/mkATRp9CVslpM4zHAXnXyw1lzE/tBMHmUB/qPcMv/PmwJBzTXVZcZOfqiHMc4L1PVSzcdK8nyq7ySdThU1cUiHSMHXjgKGl2KT5g6sPl+pbUirN5JTeUszMk6QkWDuCJkp</vt:lpwstr>
  </property>
  <property fmtid="{D5CDD505-2E9C-101B-9397-08002B2CF9AE}" pid="80" name="O3euv">
    <vt:lpwstr>252r0kRKrphNZZc8Y27ciqjcgrFEnHBvOUecw79XCfwq5yhRm1WI/KkrAvFpsuH8Xj8Ve3RU6w7XGcGFaQn1fmItwpa+gqOAVrtOzZGoI+krMW7IhQK+IdsCrKR97QAeXykgOrSyCRqkaHzmR/ggfRJI+lSxEjP//v0HNBpEjPh2AAA=</vt:lpwstr>
  </property>
  <property fmtid="{D5CDD505-2E9C-101B-9397-08002B2CF9AE}" pid="81" name="OGvPW">
    <vt:lpwstr>pErT1dApGjzZToizvUY3ENzTl7umjpIvblgE576y743XtLOQgWhfNSdJcrHkDlsYn8G4fONLfDPQ48PPGykCvH95P44M1Ok0r3HxdAr3QWzpJRawmnGuj4eZWBO+hxtFvmgd2uj7OKRvc8npIHpmhyKMzXaKiOzcnaO1fH/q924LB4j2BXEmbVv7nMsqafod4cGzHGYWGUNMRn54fgLY6NAJZvUHzEpHIX+j7G/dhEzP/KQ8BhEw7wEWhhuICt9</vt:lpwstr>
  </property>
  <property fmtid="{D5CDD505-2E9C-101B-9397-08002B2CF9AE}" pid="82" name="OQNUS">
    <vt:lpwstr>O4DLRnHPESPHWI/24YmcRUv3oX5Ls4ky2FQLZmqqSoSB+aGjvtHCiiTeB0Yrj5fH+nlUfSa2lBxSeldIMlgJ8iBPhY04x1lwZRNbyKnc0Q+hDrYux47ofT/3C4CP9sYAETSanNzwG7hVoQukcEHlLL2VxKnc1YPpGL/O37671trSru/OpBLdEF98w7RUCVTW+HnosIDn4eUDfUIIv4T1R3Wrqvke5FgeZRif/VQd9/cZ1FnUlMaq0hi7R2IsNQx</vt:lpwstr>
  </property>
  <property fmtid="{D5CDD505-2E9C-101B-9397-08002B2CF9AE}" pid="83" name="oVDZ/">
    <vt:lpwstr>vZ0yi4HYRlKrJn4s9QrlQ8fr7wX+m0mWISmct9kCOHLtv+dExYjhDspKmGibUjP8VRat216LrP3hCh1CeOSUkDhOvTrPWhYlc1u/36WoYl5ES7XXzEk2+EpkAX+t+RldHVMesisSwju5nIz7K593M32R6eKmlfT6b+ALk0y7QVkJgv8kSOFfJl6TDp/kU5UtP47DqlAaIxD7dDXVYAfu+HAdV/y7n++XkrrKAjlNl53xTu9oxcn0eSokPbK6Hl/</vt:lpwstr>
  </property>
  <property fmtid="{D5CDD505-2E9C-101B-9397-08002B2CF9AE}" pid="84" name="ovv9T">
    <vt:lpwstr>LLx8fLruoPcGD8Lx1L1YhBY6BwifW3OoNJbxyQ0irundTtS1dcPtj0Al8QyhJWTJ+rCUFWuCCWN5bq6UopCqX1oQ6iBz3aNd516r33GjijXoL5S3jHzUEcuy4Tmuik1vER0lFiGOapKB4agEjLA/uBWXWxe+WJF6QXizsm39lSn3zCZFXPBqEKRF68B0tCA1s/qQt52ZzNkOunI/cLNwCnGXtx4XtAXrXrc3IWNvwqnFVzYv3b+38hCVxL81b4j</vt:lpwstr>
  </property>
  <property fmtid="{D5CDD505-2E9C-101B-9397-08002B2CF9AE}" pid="85" name="OwYk/">
    <vt:lpwstr>TNdMyM6C8Q7Gt0YWbk4GIKBWL6u73+lkUNatkaPZn6/aMuorDon107Rmj6AUMwbgB5OBiQE9JaY3P4D3Yr1KhogWZpGt/gSyIfcmTe5GoNsok11A0I3oagpRBf5ECBV5ocmHjmJ8Nf0PGRJ8mwYLRhpcw/qyg+lDXNkIT5NR7B9mmjfZRj0jTHFI6Y0BKIitleARNEyE4NubYk/j9y/WXDd4hnvIM1E0RyRNCEpHL1ZyljiNN87ND2wlDjovv9T</vt:lpwstr>
  </property>
  <property fmtid="{D5CDD505-2E9C-101B-9397-08002B2CF9AE}" pid="86" name="P3+Wr">
    <vt:lpwstr>NRxXfQHR2abUwU6YPkZwmaJczky7QA2yChIXhU3gO7u8l/JYK+zEwPOXcde+48lxtyHhO6/XnKvuqmvZru7cNc+VsS1lrnk/R9Bcuky+BgRfle7LsYhGPBTF/ngH5DqJEoEfSPDaEzOMlWdGqvj6KMDNUGGaNKzJESkUBornmcRMXB7ZzPLMYB55xjfSrDmzKtzTl82lnIjM7AdCF/3xc1pGrdT8Wq5m4qAnbC7KJKaYt/L8ebcfyK0an/29jm8</vt:lpwstr>
  </property>
  <property fmtid="{D5CDD505-2E9C-101B-9397-08002B2CF9AE}" pid="87" name="pDW34">
    <vt:lpwstr>DnlHvkHrLGL0RZUNmFv25lCSgNMlARuKtrCgqRndazpOP/28dHCux7Z8Ilfok9W6oaUOABv5QdOTc/aVCFv6e1JzKPojcInPvuwODICsY+k9NZY7WnHwKivinZj67tgL96jc1kL1fIRlXxwyCy+YmiIA/kShqO2AvaCsCXWzXpzpoL6pzzfTxsAGvOyRbeFGGrZXGKKx9YX5BgWeMH8FBe41Z8wo1P0oT//28jVgwerNEavO2++jwXQjLVmUlkE</vt:lpwstr>
  </property>
  <property fmtid="{D5CDD505-2E9C-101B-9397-08002B2CF9AE}" pid="88" name="plfZS">
    <vt:lpwstr>hA2L3/XnlNg5qCSgtddS5XDJcxw8IcPmQy1shd+xLH7+jGO0jiTLdrTgzehVMlTdBaFI2FPnU4KRfXf7qj608m19QzlYg67fzqRrmjTGcr/X7mkDCM7M7PuMMJU9/iwpqKacM5vaAZYX3VkwIsbA4gGW1nZwfDOZiMROkPgh801vKkLIfbrmaOVe9Xidyofo/sNPMO3X05IX8fZUBrPYfUZZG8yyFRf4yUTMq0ZpbBLY/iAsq3oi66rqechyzUL</vt:lpwstr>
  </property>
  <property fmtid="{D5CDD505-2E9C-101B-9397-08002B2CF9AE}" pid="89" name="Qaqxr">
    <vt:lpwstr>qTcwlbbZxq2HkZ1C7ieL5Zkj9VKKLxvoUInpYHHP5m8e6GuyC+BWp2GxEqU4qsrT1txV4CtL7tAD+fX6ZgTRwy9G/Ga6hWQ9ic64NksBuZudo858JA0aGEDKMgC3Bkk+VW69PbTAoADf62OLIx7gPONDKmasZx/CjxEM6jxgUvmk7et4IuP+HdQwA9gs82Fg6ouDDXzBgnc46h/j0MR7f5NhpnMXg1dpBbwgnmm2f4x2EnKISCh8KZjXGFGre1p</vt:lpwstr>
  </property>
  <property fmtid="{D5CDD505-2E9C-101B-9397-08002B2CF9AE}" pid="90" name="QJYxD">
    <vt:lpwstr>xQmKjB1KGMWHHqJnaydejww402S8cNG2gbSqA4J6pcG/0jjU62w2H/qwpRTPbCU+WOjMx/5+afBUGsIAvzjAUL1gX+h9tqF0W62LeRhV2BwZvfwp/IV3uJr4O9qVdKwhaBKFWA0Mqtwx2vQ2o/orftKk9+feLpRmYTf/YWgAvCgIC1b4ij0Gy+Yv5FoJjVo/u1z41ZhDJ0v7t399jxw2m9xprbRUix4icN+r4EOuttnCWXg8OPw5BUr9GaJluMe</vt:lpwstr>
  </property>
  <property fmtid="{D5CDD505-2E9C-101B-9397-08002B2CF9AE}" pid="91" name="R7iK1">
    <vt:lpwstr>4vqdGBlxAd+glS1h3qFOsu4QYZnaEoZEhh6+65UqRAbx5fx8x3B7lzLNPaU9UW1QGeCSZh2cu5aNvcDQLRk6cgFbBaReMR7YggNFfqdIQ4AO/lxXtPxDh7oeKWYAUkSY1c4auwj+vWcpRLbW+TILfeM/A9Hs0u1FmYlL0wFzq8q8n93hFZt7VS3927d/b3S+gxp80wiwtO0OYaY0J3xAG9x7mhVY7+/iDBEUsM3dNy2/WBzI3XH7za6sBLfUwqL</vt:lpwstr>
  </property>
  <property fmtid="{D5CDD505-2E9C-101B-9397-08002B2CF9AE}" pid="92" name="RkReS">
    <vt:lpwstr>vgz4U/c1CH5Mu99rWkaT5aFW35zOwTzCaJuIJBLxBGNSeyYv+Lfi/BuT+zCArlAsShewaPsmPs0Uv10b0BasgQ3pi+3WUMZPmsyzuDNtYpzNKzpYNfxERnSfW9X0U+Bny9XtwsHYB5FBlE57S6Li4Jyqpk+KA8CgjzIH0i3JeLnVxDo9jTxdxWusccBdVGXDdBEXzfBtw+1LjMHDIjLMPmMVM9opdWvwEhvX3jp/K3GZpFL5xl5zce8Jgd1V++j</vt:lpwstr>
  </property>
  <property fmtid="{D5CDD505-2E9C-101B-9397-08002B2CF9AE}" pid="93" name="RndJu">
    <vt:lpwstr>l6Z/aTuRnCF0WuaMKBRGr72pkdiyFtchYW9qQutx7efbLKs0ebMm6DEsFKuytw0c8jWd8lpYawslRY7RtRQ54mJH1CCPenzjSxYKOz1D6MsBUGgL02mwfLQBN+sBD7DxTKZEgcSzZxl7oIzo9QxBfcUXot+lve5vBx6Q+4WZdD+Nt8NEVBNQ0JFVLX/TyMHhGimtMt0qTqrKY6WAQ/Llm4PKQj1fguXO4aLUwSDWLP1EkEKB82/oYX6n55JZieQ</vt:lpwstr>
  </property>
  <property fmtid="{D5CDD505-2E9C-101B-9397-08002B2CF9AE}" pid="94" name="RqCq0">
    <vt:lpwstr>QqJFz7VGl6P6jg67vzs6lQxIrG91fzi2i4UwJMI01XcwpZ5TQvekOFAjP1qvKcrdxCzGTD8WwK8ax5muHdp18KI2/spDNbNWfmE0zyBGYfdCzGno2KnYntWAOpbsu792g2w8g1W/iMA4xsCoBudc99VIZBCPIRfIG0qhHbOSMVXxzcoK9LxumdCriRiJ1V9CNEp+drSakHE5voJ91mFZzNOfhMcSml5Ot+RdwB3jRYzlBiNwkv7Z6jMfoTi+dSt</vt:lpwstr>
  </property>
  <property fmtid="{D5CDD505-2E9C-101B-9397-08002B2CF9AE}" pid="95" name="siqjM">
    <vt:lpwstr>DA1TxY1/NPoV3A9CUbjHVBw1ffN3HUWpG9HXlaOulHE4uvhgZr9wLeWUrodyFqwqpzBxmWRCe136DEnaDuTKYM3XRmQRkKXstqAlZ548vg3TCKD9QLEXRRmswsl1zjQK3+IwJcWtWupBW2BH+sNGfmqr5Q346OVO/AESuqc8rWc9id/VH2WO/YTww3X10ux0IwRvURWFe91/71we+mvd6Q3nu5ta8vpMF7d56S+c1Rs0vJwoLWABSgf8AUFp/bX</vt:lpwstr>
  </property>
  <property fmtid="{D5CDD505-2E9C-101B-9397-08002B2CF9AE}" pid="96" name="SXFkf">
    <vt:lpwstr>o6/OlGtGyw/feyGy5lOwlczNypAa2N/DwUSVktz1hMdl/mkdiJecTOYIxb1xp/hh1Ruo+Vf4OKfIn/F7XyxNJYaFajaMj+t9fsF1CodTHwqylv6NrYCmAxgWfUtbCU1wwXt/aQ6JRvOWbtIH3KYGVMWkGLqn1QRm/YTEt/4cWN4kyM3tigZxWQGEzlXhFLkoHgjQbidBSYDbZUc0+GRpifix85SBVBaknjeZhFsAhCQXlci/uYzL1UjQtyBTVqR</vt:lpwstr>
  </property>
  <property fmtid="{D5CDD505-2E9C-101B-9397-08002B2CF9AE}" pid="97" name="TaCie">
    <vt:lpwstr>TYEnr3o4VsLR8v3upDrwGm7FhhY2wWDDBHNlCv7i/qiDoBxr28Jqqpn5h9VnGMPYqbYupLqlths72t99HvhB2QgfzbFr0IrHnAgQ03yb2O/mSMF4aAeBU9yI03MPQPwzVckJ3b6V8UKECD9Pp8qelTRMKiI2aPS4wUo7dCXKtobb/rBSGprNW37EDU5B2CMdkX7qP5sU0+nOSqtisWMTyg/SDrm0EUzr7tKX+9d/P8zVXbwsA5VcVPta31uCuLG</vt:lpwstr>
  </property>
  <property fmtid="{D5CDD505-2E9C-101B-9397-08002B2CF9AE}" pid="98" name="TptVX">
    <vt:lpwstr>ldKiiV9QwoupDnB/ydzOtwF+gAbiGD4CKY3bWvcvznElYDOgNtq0TUC1WwrW2d2/BMeTC15n9/ipaZXHuZnirfiD6qeB/gijdMraRpRn8cJ8ZTx0m1M7nOfYxLM8j9LRU2X5dyKSe4cfCoYTHTW/hUp6YWTCLXKptonz7ApHseHQh1rmEueXtTor+m/1WJTsI/3vtF9cJzeys5Tjs6ijXEzmfkmQk2JcS91hAgnL7df5hIEXFct0LAfMvtcjvAF</vt:lpwstr>
  </property>
  <property fmtid="{D5CDD505-2E9C-101B-9397-08002B2CF9AE}" pid="99" name="tRt2L">
    <vt:lpwstr>dmywrPa8ygF66RbytFfEEnN2hlo9yLSS/GPYO/u831A9f4wotC/DS3bs/H4J4rEhpudcx8Zgixxz3zhg8b5ycLlkC0ZYsStyBDJ2cPlGBPHz7j2nVw05iYj5RO7RKxf3PntNGwjI3d1vMLoFSEBsFc1CCS0pNk/2AGWTZeZFosE67YiIFNrtU6DOC9nLcBaOTLO7kTmFoNaCSWal9IaNRIkISKlqSRHrUnunzkjSi/xBi6Yf42OCkGh3ajU6bs1</vt:lpwstr>
  </property>
  <property fmtid="{D5CDD505-2E9C-101B-9397-08002B2CF9AE}" pid="100" name="TVQLQ">
    <vt:lpwstr>T5E8IJqPGgeZI4nVLRiebqQO87voXx8D1EAKkVPjjdieoTzvyCDM70gBAUyU7qM/HWi5pkzgeT7HafsFToFTaoEtIjcsFdzmLN9UinhAFU59oGrNFmZ9kA92Tq0c0fnywXSys2dgWe1yHpdh4nUGq3xddnzeV8L05xU/AfhiqPrjLNU+rlBfg4rHDFvi9xQ1VOqbrgkdRyIwOlZDCO2HTO+xs5qYc90RpyLzUzWGrm/WeJpIZuQN3mem7To1hs4</vt:lpwstr>
  </property>
  <property fmtid="{D5CDD505-2E9C-101B-9397-08002B2CF9AE}" pid="101" name="U6bs1">
    <vt:lpwstr>MsLLWYlY/CVO+3eKOZV5zumCLG0fodPiE/y3vQoZHo0hynPR5ti0Ich5Sc7zG3OTQrEamZt3j3sN4GuqCqCxLISEaCP0lm5mAzO0AD9CtnRbB5zcDCUNOF7bpK2Z+uKMhFjitnQui3879kfO8tTwradunabupgnIfF5oXSTEPIWlpS2+lnsYT4hBkidhevhTPcKAoBsztIZqA8Y6FWQd3OsifMSv4ehpJOGwFu8J8guQRZP1bEcqwTkBhSHiQvh</vt:lpwstr>
  </property>
  <property fmtid="{D5CDD505-2E9C-101B-9397-08002B2CF9AE}" pid="102" name="uCJkp">
    <vt:lpwstr>uQ3Z3o1ie+gNX1jaHV964jiGyCmCEwTkZnjAwhAideKYgypdFBuMKwGeNHm9LtEXgJMGcZf2roNDaIPbOzy3tRjoA69TWakgT3vJZRUGuyGQb9YElffCVnj6Fl8QiOQL40jMMP33Ef3Dwc7Cs/XBwuU0g8hVr0R3A3XZpxSRhkT50QJdAnXg9KzBdlFv3Hqtf7NkxYRflvctNM5YT8cy8lhH4bAmOnZPA0em4QF/3szMqw73mLEQd+1BqgxItDR</vt:lpwstr>
  </property>
  <property fmtid="{D5CDD505-2E9C-101B-9397-08002B2CF9AE}" pid="103" name="uCuLG">
    <vt:lpwstr>IBSIGLE0KIdc6m39x8/Dxr6ttPWqvFeK4CQ9BjR8OcUuHi7yxO9UhpIaDKIRRgjlyck2/ya9NtizlkTH+774H91SjNMGUyV/zYVY7CMe/TChtV0pcQpxOJPqgc4N7JQl/qGvJUJq/1AfkkTartBo1IVm8hoLMIxF3Omi6e8RH85BevW/N+yz+Xab82E4+5OLoS2UOTa73hM3z8TrZ28KD/ZJwZj7aQUGTG+qmFV4HMFKZ4Bu8jWVBARuugnmGeO</vt:lpwstr>
  </property>
  <property fmtid="{D5CDD505-2E9C-101B-9397-08002B2CF9AE}" pid="104" name="uGytN">
    <vt:lpwstr>iM2dI3wWHwLfItahz9gpYfgc9/bPWWy1xYQzozw86S19ri8Rjsdm/8Edj+y120nAiTj+QUlbxFKQ8zIl8jFG0CpsZbRyU7Vzv8mHQ4V/tQHc68TOxOK0xLE5lTA0Hh0s7m07Qmq2wZ5QApyIyDdKUCukd+5e4JdGbY2kQxE9OoRsb6f1CKUp6hqNfpINETMGpIvhQW8aUZE/dpmwaq0rQOmBOgVvlxMkQrHYm5+cAGOg4ZsMD3jm1M2HV9VHhL5</vt:lpwstr>
  </property>
  <property fmtid="{D5CDD505-2E9C-101B-9397-08002B2CF9AE}" pid="105" name="uICt9">
    <vt:lpwstr>KWn0gTsht8cEHl0uFVJoy83XKunRtCzzybHUyPiDAIIGlIYAfevlZno+mUbXM81p37bVAND3Drl9JjuKQpOWICLjgEyD0dKBIDwhEkbb1AuDxM7mCm+0nPnVOVzvAUp3LqL+yjjTfuH1J3GTSaXMSmbukI7GNH1i9rLKzdOpFLTwnCOKV0Bq9zmoA6Pbi1S9k4TuEIehHZJMI8I/Gc6oBvpN9KAhx+V5T9pvRCeL8gpfCNAQz+6FMBGqUCDiuN5</vt:lpwstr>
  </property>
  <property fmtid="{D5CDD505-2E9C-101B-9397-08002B2CF9AE}" pid="106" name="UlDTE">
    <vt:lpwstr>HyEWf1tvpghajjJi+dvcTY/fz1wr0jb1r/XtEXBKwrgj5e0yiF85+e38W/AokIYMICej92I/4g1bXTpankbjaWUzIBlUkmYX/TzL8Q4UNkId1pzWzqR5ujsbTwA/XFdvuO7CECBpCqSkR5YOCp/NTprQlRcxA7NzlVtgq0Rm97Zf3xFvr3d0/cBJsXIPEnY/DU6Xmpayl2QSVrqMF7Fs8oKVYcKQWZRqSn0FBicrkRs/5dRPtbdM4m37mNsiqjM</vt:lpwstr>
  </property>
  <property fmtid="{D5CDD505-2E9C-101B-9397-08002B2CF9AE}" pid="107" name="uONrr">
    <vt:lpwstr>zM1tvGeea4jJlyx/WbidC07llmqekC93OxDjjzBjlxj0fvs5wp+9hqMvIGv8wkgwdI85n6DywF5cSQ5S5wi4nZ/dOEENNLx/UVhSrWCPDsTDr+Bxu5DTYgVZ1ZrFSXwBJ6BXNM5VmRcvwU3OBZunXQeFMXp3rIAZLXJgXrQtwaCnlDpWDwR0A+x6KLb2sNH6789BuSKd/8Go4uqng86PH/tA/fYIfS9Sh3jrOWZVsPT8Bk7xM1qaoSNuesmtzmK</vt:lpwstr>
  </property>
  <property fmtid="{D5CDD505-2E9C-101B-9397-08002B2CF9AE}" pid="108" name="uPFRa">
    <vt:lpwstr>ZRiYYJfwYzHac8+5uLqu1mu2rQU28VuWJeNezC9EO4TdIk2LrpmSLi6c4zHbVdR6BKtUX5luoEQw/YPHcOy7SVvxF6eV/MuNiI4NZXZvzuH/Q1Jq4MRkAHP0iWkt/+dqEwcGYhNKQNxnQFKnFxn8Px1H/ou3NmbPjpZnfYg5TzBvKO/LVN25lnuCbq32SJwXeL/JPO8OhDw3ZfrGNjM2qLjgGDf7lYuGJcziFesaM82xE9S11BHNDq3NIBCeLS5</vt:lpwstr>
  </property>
  <property fmtid="{D5CDD505-2E9C-101B-9397-08002B2CF9AE}" pid="109" name="vD8fm">
    <vt:lpwstr>xCMCOHH4kFiw+Q2xMdokCa9mbeOkRUnrR/kTZtNqJRwIg5a/Pbz8/iYePq3PmDAfoKokWrOeSrVgwgPeUcJKK77UhMTu4STpL1SI0ETGaczeShvZRtQ8nKLSIj62RlWzrnwteoNIyzuaP26E6dWaWQvRKHi4rYtCQm54Lb2RIUpRVIIF8x1jPZIVi5unD/5vYOthu3KpX8PSTptMWJcKa8dfGj+JiuhMLekqujctR6EFNtR+pKcnzowV7k/vnxB</vt:lpwstr>
  </property>
  <property fmtid="{D5CDD505-2E9C-101B-9397-08002B2CF9AE}" pid="110" name="VHhL5">
    <vt:lpwstr>8Ej+N1WbVxcm7muyazzMN8DOaoBLNFgXEAH+RxHi74ONH4yZFD89CyVCGxtBNiyh9wj5bQe56ZhQ5IkSHVNcwG7LBv8x42W4OPz2SFpBmqBxnKJp8GB0VMuzGVDIzIfzBDL/CA064YKJq/XVYBhX9jayHvl+4Kkp+LvRlJsfY5RvaGPD27iRWYcH04gCE25e9VyW0VZiPULhIsR85ujN6b33q5n0IJAjv8I8SMLYAVsvfLqOok67rLcWAe50Ase</vt:lpwstr>
  </property>
  <property fmtid="{D5CDD505-2E9C-101B-9397-08002B2CF9AE}" pid="111" name="vmib9">
    <vt:lpwstr>AIUb7y1PA7DvmTacdO3W4anvaOX2l5Qc93jsa+H859EJBtXKjefjQZVIapcglE5Dt3Rr2UL7rQxFjp1MUSDZF/Sgdxqsfquj+By1v9CzmEZNgFa29ZvaM6uvOgjyw34VBPaqtPS90AgTk7K0iuwGIjnPqEuImk26+f9zzkyAvlYPlIbshBjew6YFjs32Q96y8Wsl9cqgj8xISInDbt7H9Gj/lDg82J9eNQaGYCWyM/8bSi6dBDZmgzAIR4GyJmN</vt:lpwstr>
  </property>
  <property fmtid="{D5CDD505-2E9C-101B-9397-08002B2CF9AE}" pid="112" name="vnYIH">
    <vt:lpwstr>XiRc+hinNPhM6r/ief5GdDxAr+vLUj60d0wqXkH9YdN4eOM5m47Za2Iw4jmoB8mYPpoMq46beR6px/a7lp9j+Kt/UhCoORwh0E3T4p0SNYDGIxB+iVSBvGLCP72YqVKa5QqAg6/lS5bGfwgcL9OGDZj5uAIyYCc3pf6GcJU82sK1slNunddFiyuAM19fK9PKTHuzUxPMczVJw/knGr4oMjIW4RfayCjRtcticGvHpBz2hQdYnEjGmKDCeISXFkf</vt:lpwstr>
  </property>
  <property fmtid="{D5CDD505-2E9C-101B-9397-08002B2CF9AE}" pid="113" name="VuyMX">
    <vt:lpwstr>Bcz5zifzkdfTZKjYSBSmv6IW2wG8uxsL5zvr4veSV3MVKYdSD5N1fw0jN9ZkxlEtVvIGIr+ZTofxH36/I09Mou36YBPy64Dvnoq6iFggxIm1IRBUMwXsvGnIlhwTFbpoxIAzDQXAz0/wVpCSiJhpEGQ9WOwqKPBhZhxsKToVAmGVXqHHNOO5JydW57Vo7qUVVLon2TsK0VV2RepSC4KtIogrCEM8TsHNJUUUzm6sCXCIDeUGPZnmGrXKYUTptVX</vt:lpwstr>
  </property>
  <property fmtid="{D5CDD505-2E9C-101B-9397-08002B2CF9AE}" pid="114" name="W6eX9">
    <vt:lpwstr>mLK29ia4xjThRpwOxEMrVnnXkAJ/mC6Tq6XI6kCcXXg238qQGj/nfIXdjR8jmnzrQDKPhz+k2DDobTAlp2aTXjvvKAM3Cxvbd0B0uzJ2k67cdG0aitSne9h6+EX3fYKXLM1vquANqD7l5ylM505rBcWu9nK59D2mOQsWz2FM/SdsLmd78zHP9t4hOShLq1dJ4E28iG1jcfkbIGhJmi/qbgnrMl5NnKKjlBMgJJc8tenMYOiCX5ClIwVSUDkhIBh</vt:lpwstr>
  </property>
  <property fmtid="{D5CDD505-2E9C-101B-9397-08002B2CF9AE}" pid="115" name="WHzBs">
    <vt:lpwstr>GoxXL9pNLKcuF4yHIy5ZaEhPNFXYJQFae+gfmXkk1wiCWd76seQX3BcFBviSpyoSuxic81o7P4SrhTNDKi6Jtsl3PjGBq4OnGdQ9ZZbNwoAy8xnJ2PWQGxXyliFucxsV0hkzZi1ZijTzicTb2WG5nBqCXTvaHbTKWdgxRj4tNhvlqKJQASXH8+3B+mzqXaKL9SD+SUBTNQP2qn50zb5Cc4DDB2xaUMp4T68FUY4Bc5+v9J+n6ZK3IDpAzYDtXiB</vt:lpwstr>
  </property>
  <property fmtid="{D5CDD505-2E9C-101B-9397-08002B2CF9AE}" pid="116" name="wuQXh">
    <vt:lpwstr>mqOKb926caNIdDLooRvQNAKpjpe8HwW9ZRGVP9pz9Eyr1BwlybOzXwSjRhko9QQ2i/OiFdQMiAaGqdOdJupo3hXf9cb8LZmm0LFK+U+Bx/lSaDq/qrzBTkh7w7mOwlM0sq8M9DPkEYFFPYpmP80swXUR66GnYotAeNfx4yxMmQe+DfyoYjVJbEmerBq9jnd/A3R9d9Lc5RFKzpt0U01pQldYXVXXXkfm6a4Au/yOZpJdDQ4wNatmSLVI2rzZeEQ</vt:lpwstr>
  </property>
  <property fmtid="{D5CDD505-2E9C-101B-9397-08002B2CF9AE}" pid="117" name="x1ye=">
    <vt:lpwstr>+HYAAB+LCAAAAAAABAAUmjeWq0AURBdEAAgf4r33ZHjvPav/8wMloyMkdb+uulcDTCIQKdAcQcE4xgkYxaMQKzAEIqD4j0Dp0Zpn+UYGO/U2/FVNzhMr5Bcq0seIqLpsiEzpqJ4LxpL7jrWRxrH4ElNKTgxpXN4/TjJ+MW2NJ9/ythPAM0FHeElPHwOaW7GTxfHruOpns5EYC+k0zvw98tLjLU+QuufaInoi2BmWyYhTtig/xNxBF98awO7dUdB</vt:lpwstr>
  </property>
  <property fmtid="{D5CDD505-2E9C-101B-9397-08002B2CF9AE}" pid="118" name="xBqhF">
    <vt:lpwstr>2/oGU9CotO03rIWM0ziAyj3VFPnzUprwg+mfIxxz3PI+Q9lvHZwdbGgjftsDiaYestYjVkFh2j3qVA7mnCVgUphtkF+EH/UPr3K2fECdPDpIqHma2J8LfEvxZz+sySSVnI5UTT7r8U86nYFTJq4G/rjwFlLObpX64HCySrX9z8xnrhCgUQCXlUhISONob+u+TElrWvnHz/EJFF5rNVptIz58Bw8lwjd+8aSig/GumT2edaPLMbAqUGZBbb6Xe1K</vt:lpwstr>
  </property>
  <property fmtid="{D5CDD505-2E9C-101B-9397-08002B2CF9AE}" pid="119" name="xItDR">
    <vt:lpwstr>4yET+Fdz9YyF4S8c/mtI0Cmwu5qv7T07hNLjzV8Sdav0HOT1nJxOcWBYh6vkivOvCAJ2y4yNE0lvzrXkX06aQC2DSlPJu3sLq+fHcSvCJiVPDeJ4usxceINSpDBBF0/4YnUmHXMjAio+15/SR7PpgYmGgD1v22iSoSHw6SzQzXu2BGfMXEPqybMBLE+rxelB/NRSZY+ZP0ZO/ubH7UuPD89zh/TDjiRMhxNfkQqLEoXoT8sAktdnlwEsn9W6eX9</vt:lpwstr>
  </property>
  <property fmtid="{D5CDD505-2E9C-101B-9397-08002B2CF9AE}" pid="120" name="Yx9YS">
    <vt:lpwstr>O2RGSplNEhMB6D4Dd6LXTmRcxeGE0s7NacvihtRaarnY6WPEy8kRgAImXfSbkpzwJpuSmF6SZozEBf8Pe9gpO8qQkK89twqEYbioKDmnI7aDkVMQ3I/HCotIrgiREpqobG86jqhfok4buBfUNmWisyJ2mm5CB/tUQS2ZFv7hWX2SQ/HUwfeL7NBIStTw4Vii+EBlrwEMWJFgWPfrM388Yg7rdlVfn4rAHfgLZWKUsqJfvW8/Iy22/l5qnYmKXob</vt:lpwstr>
  </property>
  <property fmtid="{D5CDD505-2E9C-101B-9397-08002B2CF9AE}" pid="121" name="zHKGU">
    <vt:lpwstr>SW0bB0U52sh0uR3kvAguM41/ZhyjVRSiVnKUzdcduIMybD2fyB5m84KgD2jknXx+W+SLeXT8CisCcO1KdLpzCJgHr0KG43mvtDeAD4LAT6qTdU/lF0CyWfzOL92E054ZyrTuVlMISCmKnqDVWvhX2sDuSACQ/BOJWGLF6kUJhvpn4TOb27/4qZOcbh1Il7VQwYbZOB/sOKiwN2wkXWDg4fWsu/jxYISWffD8iXz4y4LderPZywwzX72+r2RndJu</vt:lpwstr>
  </property>
  <property fmtid="{D5CDD505-2E9C-101B-9397-08002B2CF9AE}" pid="122" name="zZeEQ">
    <vt:lpwstr>nG/+6D782n1e2G97lc0Kuz8VGtlfr7bOKWyqGZLCAbl0AiRGb5GZRUiWQt4X/BIoqp2WDiSQjy+z6JEgywT7brKebGow+YexLpIJZMtzBBsssP/37KveuPwBacIIRULyQHViDDU5fkdefznl2hD9lO66bwf3CJknV4C/uQ76DZrHRLIqKf4uWZUrbB4hXGLlwLpKichRQu+QaisFuBsZsx04Ll269nImEFu1MmdYeNY5mVgeoWiAfXTGBGQJYxD</vt:lpwstr>
  </property>
  <property fmtid="{D5CDD505-2E9C-101B-9397-08002B2CF9AE}" pid="123" name="KSOProductBuildVer">
    <vt:lpwstr>1033-11.2.0.9937</vt:lpwstr>
  </property>
</Properties>
</file>