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60E8" w14:textId="422C8E98" w:rsidR="00C50040" w:rsidRPr="00604678" w:rsidRDefault="00A66836" w:rsidP="00A66836">
      <w:pPr>
        <w:spacing w:after="0" w:line="240" w:lineRule="auto"/>
        <w:ind w:hanging="709"/>
        <w:contextualSpacing/>
        <w:jc w:val="both"/>
        <w:rPr>
          <w:rFonts w:ascii="Book Antiqua" w:hAnsi="Book Antiqua" w:cstheme="minorHAnsi"/>
          <w:b/>
        </w:rPr>
      </w:pP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r>
      <w:r w:rsidRPr="00604678">
        <w:rPr>
          <w:rFonts w:ascii="Book Antiqua" w:hAnsi="Book Antiqua" w:cstheme="minorHAnsi"/>
          <w:b/>
        </w:rPr>
        <w:softHyphen/>
        <w:t>____________________________________________________________________________________________________</w:t>
      </w:r>
    </w:p>
    <w:p w14:paraId="1E995EA7" w14:textId="6B9DD481" w:rsidR="001559A3" w:rsidRPr="00604678" w:rsidRDefault="003D7433" w:rsidP="003279CA">
      <w:pPr>
        <w:tabs>
          <w:tab w:val="left" w:pos="9214"/>
        </w:tabs>
        <w:spacing w:after="0" w:line="240" w:lineRule="auto"/>
        <w:ind w:hanging="709"/>
        <w:contextualSpacing/>
        <w:jc w:val="both"/>
        <w:rPr>
          <w:rFonts w:ascii="Book Antiqua" w:hAnsi="Book Antiqua" w:cstheme="minorHAnsi"/>
          <w:b/>
        </w:rPr>
      </w:pPr>
      <w:r w:rsidRPr="00604678">
        <w:rPr>
          <w:rFonts w:ascii="Book Antiqua" w:hAnsi="Book Antiqua" w:cstheme="minorHAnsi"/>
          <w:b/>
        </w:rPr>
        <w:t>Professional Summary</w:t>
      </w:r>
      <w:r w:rsidR="00824C07">
        <w:rPr>
          <w:rFonts w:ascii="Book Antiqua" w:hAnsi="Book Antiqua" w:cstheme="minorHAnsi"/>
          <w:b/>
        </w:rPr>
        <w:t>:</w:t>
      </w:r>
    </w:p>
    <w:p w14:paraId="5BB075C6" w14:textId="77777777" w:rsidR="003279CA" w:rsidRPr="00604678" w:rsidRDefault="003279CA" w:rsidP="00FD11DD">
      <w:pPr>
        <w:tabs>
          <w:tab w:val="left" w:pos="9214"/>
        </w:tabs>
        <w:spacing w:after="0" w:line="240" w:lineRule="auto"/>
        <w:ind w:left="-426" w:hanging="284"/>
        <w:contextualSpacing/>
        <w:jc w:val="both"/>
        <w:rPr>
          <w:rFonts w:ascii="Book Antiqua" w:hAnsi="Book Antiqua" w:cstheme="minorHAnsi"/>
          <w:b/>
        </w:rPr>
      </w:pPr>
    </w:p>
    <w:p w14:paraId="7CD0F33F"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ISTQB Certified </w:t>
      </w:r>
      <w:r w:rsidR="00D25C38" w:rsidRPr="00604678">
        <w:rPr>
          <w:rFonts w:ascii="Book Antiqua" w:hAnsi="Book Antiqua" w:cstheme="minorHAnsi"/>
        </w:rPr>
        <w:t xml:space="preserve">Test </w:t>
      </w:r>
      <w:r w:rsidR="00330037" w:rsidRPr="00604678">
        <w:rPr>
          <w:rFonts w:ascii="Book Antiqua" w:hAnsi="Book Antiqua" w:cstheme="minorHAnsi"/>
        </w:rPr>
        <w:t xml:space="preserve">Lead </w:t>
      </w:r>
      <w:r w:rsidR="00D25C38" w:rsidRPr="00604678">
        <w:rPr>
          <w:rFonts w:ascii="Book Antiqua" w:hAnsi="Book Antiqua" w:cstheme="minorHAnsi"/>
        </w:rPr>
        <w:t>/ Senior</w:t>
      </w:r>
      <w:r w:rsidR="00436996" w:rsidRPr="00604678">
        <w:rPr>
          <w:rFonts w:ascii="Book Antiqua" w:hAnsi="Book Antiqua" w:cstheme="minorHAnsi"/>
        </w:rPr>
        <w:t xml:space="preserve"> </w:t>
      </w:r>
      <w:r w:rsidR="00D25C38" w:rsidRPr="00604678">
        <w:rPr>
          <w:rFonts w:ascii="Book Antiqua" w:hAnsi="Book Antiqua" w:cstheme="minorHAnsi"/>
        </w:rPr>
        <w:t xml:space="preserve">Test </w:t>
      </w:r>
      <w:r w:rsidR="00436996" w:rsidRPr="00604678">
        <w:rPr>
          <w:rFonts w:ascii="Book Antiqua" w:hAnsi="Book Antiqua" w:cstheme="minorHAnsi"/>
        </w:rPr>
        <w:t xml:space="preserve">Analyst </w:t>
      </w:r>
      <w:r w:rsidRPr="00604678">
        <w:rPr>
          <w:rFonts w:ascii="Book Antiqua" w:hAnsi="Book Antiqua" w:cstheme="minorHAnsi"/>
        </w:rPr>
        <w:t xml:space="preserve">with </w:t>
      </w:r>
      <w:r w:rsidR="008B18ED" w:rsidRPr="00604678">
        <w:rPr>
          <w:rFonts w:ascii="Book Antiqua" w:hAnsi="Book Antiqua" w:cstheme="minorHAnsi"/>
        </w:rPr>
        <w:t>13+</w:t>
      </w:r>
      <w:r w:rsidRPr="00604678">
        <w:rPr>
          <w:rFonts w:ascii="Book Antiqua" w:hAnsi="Book Antiqua" w:cstheme="minorHAnsi"/>
        </w:rPr>
        <w:t xml:space="preserve"> years of experience in </w:t>
      </w:r>
      <w:r w:rsidR="00284A1C" w:rsidRPr="00604678">
        <w:rPr>
          <w:rFonts w:ascii="Book Antiqua" w:hAnsi="Book Antiqua" w:cstheme="minorHAnsi"/>
        </w:rPr>
        <w:t>software quality assurance</w:t>
      </w:r>
      <w:r w:rsidR="00D25C38" w:rsidRPr="00604678">
        <w:rPr>
          <w:rFonts w:ascii="Book Antiqua" w:hAnsi="Book Antiqua" w:cstheme="minorHAnsi"/>
        </w:rPr>
        <w:t>, test management, business analysis, automation</w:t>
      </w:r>
      <w:r w:rsidR="00284A1C" w:rsidRPr="00604678">
        <w:rPr>
          <w:rFonts w:ascii="Book Antiqua" w:hAnsi="Book Antiqua" w:cstheme="minorHAnsi"/>
        </w:rPr>
        <w:t xml:space="preserve"> and </w:t>
      </w:r>
      <w:r w:rsidR="00D25C38" w:rsidRPr="00604678">
        <w:rPr>
          <w:rFonts w:ascii="Book Antiqua" w:hAnsi="Book Antiqua" w:cstheme="minorHAnsi"/>
        </w:rPr>
        <w:t>functional</w:t>
      </w:r>
      <w:r w:rsidRPr="00604678">
        <w:rPr>
          <w:rFonts w:ascii="Book Antiqua" w:hAnsi="Book Antiqua" w:cstheme="minorHAnsi"/>
        </w:rPr>
        <w:t xml:space="preserve"> </w:t>
      </w:r>
      <w:r w:rsidR="00284A1C" w:rsidRPr="00604678">
        <w:rPr>
          <w:rFonts w:ascii="Book Antiqua" w:hAnsi="Book Antiqua" w:cstheme="minorHAnsi"/>
        </w:rPr>
        <w:t>testing.</w:t>
      </w:r>
    </w:p>
    <w:p w14:paraId="7710BC22" w14:textId="77777777" w:rsidR="00D25C38" w:rsidRPr="00604678" w:rsidRDefault="00D25C38"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Analyzing Software Requirement Specifications and User Stories to plan for Manual Testing as well as Test Automation Frameworks.</w:t>
      </w:r>
    </w:p>
    <w:p w14:paraId="580E551E"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Expertise in using </w:t>
      </w:r>
      <w:r w:rsidR="00284A1C" w:rsidRPr="00604678">
        <w:rPr>
          <w:rFonts w:ascii="Book Antiqua" w:hAnsi="Book Antiqua" w:cstheme="minorHAnsi"/>
        </w:rPr>
        <w:t xml:space="preserve">defect management </w:t>
      </w:r>
      <w:r w:rsidRPr="00604678">
        <w:rPr>
          <w:rFonts w:ascii="Book Antiqua" w:hAnsi="Book Antiqua" w:cstheme="minorHAnsi"/>
        </w:rPr>
        <w:t xml:space="preserve">tools such as </w:t>
      </w:r>
      <w:r w:rsidR="004961B1" w:rsidRPr="00604678">
        <w:rPr>
          <w:rFonts w:ascii="Book Antiqua" w:hAnsi="Book Antiqua" w:cstheme="minorHAnsi"/>
        </w:rPr>
        <w:t>HP</w:t>
      </w:r>
      <w:r w:rsidR="00D25C38" w:rsidRPr="00604678">
        <w:rPr>
          <w:rFonts w:ascii="Book Antiqua" w:hAnsi="Book Antiqua" w:cstheme="minorHAnsi"/>
        </w:rPr>
        <w:t>-</w:t>
      </w:r>
      <w:r w:rsidR="00AC795E" w:rsidRPr="00604678">
        <w:rPr>
          <w:rFonts w:ascii="Book Antiqua" w:hAnsi="Book Antiqua" w:cstheme="minorHAnsi"/>
        </w:rPr>
        <w:t xml:space="preserve">ALM, </w:t>
      </w:r>
      <w:r w:rsidR="00D7626D" w:rsidRPr="00604678">
        <w:rPr>
          <w:rFonts w:ascii="Book Antiqua" w:hAnsi="Book Antiqua" w:cstheme="minorHAnsi"/>
        </w:rPr>
        <w:t xml:space="preserve">MS-TFS, </w:t>
      </w:r>
      <w:r w:rsidRPr="00604678">
        <w:rPr>
          <w:rFonts w:ascii="Book Antiqua" w:hAnsi="Book Antiqua" w:cstheme="minorHAnsi"/>
          <w:b/>
        </w:rPr>
        <w:t>JIRA</w:t>
      </w:r>
      <w:r w:rsidR="00284A1C" w:rsidRPr="00604678">
        <w:rPr>
          <w:rFonts w:ascii="Book Antiqua" w:hAnsi="Book Antiqua" w:cstheme="minorHAnsi"/>
        </w:rPr>
        <w:t xml:space="preserve"> and Mantis.</w:t>
      </w:r>
    </w:p>
    <w:p w14:paraId="38E447F9" w14:textId="77777777" w:rsidR="003F7177" w:rsidRPr="00604678" w:rsidRDefault="00D25C38"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Experienced in test automation strategy to achieve automation of maximum number of testcases comparable to manual test cases. Designed, developed, enhanced, and maintained automated test framework and scripts using Java, Eclipse, Selenium WebDriver, Maven, GitHub, Cucumber, TestNG, </w:t>
      </w:r>
      <w:r w:rsidRPr="00604678">
        <w:rPr>
          <w:rFonts w:ascii="Book Antiqua" w:hAnsi="Book Antiqua" w:cstheme="minorHAnsi"/>
          <w:b/>
        </w:rPr>
        <w:t>Page Object Model (POM)</w:t>
      </w:r>
      <w:r w:rsidRPr="00604678">
        <w:rPr>
          <w:rFonts w:ascii="Book Antiqua" w:hAnsi="Book Antiqua" w:cstheme="minorHAnsi"/>
        </w:rPr>
        <w:t>.</w:t>
      </w:r>
    </w:p>
    <w:p w14:paraId="28AA00C3" w14:textId="77777777" w:rsidR="00CC23E6" w:rsidRPr="00604678" w:rsidRDefault="00CC23E6"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Worked with DevOps and Engineering team to create an automated </w:t>
      </w:r>
      <w:r w:rsidRPr="00604678">
        <w:rPr>
          <w:rFonts w:ascii="Book Antiqua" w:hAnsi="Book Antiqua" w:cstheme="minorHAnsi"/>
          <w:b/>
        </w:rPr>
        <w:t>Continuous Integration and Continuous Deployment</w:t>
      </w:r>
      <w:r w:rsidRPr="00604678">
        <w:rPr>
          <w:rFonts w:ascii="Book Antiqua" w:hAnsi="Book Antiqua" w:cstheme="minorHAnsi"/>
        </w:rPr>
        <w:t xml:space="preserve"> pipelines using </w:t>
      </w:r>
      <w:r w:rsidRPr="00604678">
        <w:rPr>
          <w:rFonts w:ascii="Book Antiqua" w:hAnsi="Book Antiqua" w:cstheme="minorHAnsi"/>
          <w:b/>
        </w:rPr>
        <w:t xml:space="preserve">Jenkins </w:t>
      </w:r>
      <w:r w:rsidRPr="00604678">
        <w:rPr>
          <w:rFonts w:ascii="Book Antiqua" w:hAnsi="Book Antiqua" w:cstheme="minorHAnsi"/>
        </w:rPr>
        <w:t xml:space="preserve">configured with </w:t>
      </w:r>
      <w:r w:rsidRPr="00604678">
        <w:rPr>
          <w:rFonts w:ascii="Book Antiqua" w:hAnsi="Book Antiqua" w:cstheme="minorHAnsi"/>
          <w:b/>
        </w:rPr>
        <w:t>Maven &amp; GitHub</w:t>
      </w:r>
      <w:r w:rsidRPr="00604678">
        <w:rPr>
          <w:rFonts w:ascii="Book Antiqua" w:hAnsi="Book Antiqua" w:cstheme="minorHAnsi"/>
        </w:rPr>
        <w:t>.</w:t>
      </w:r>
    </w:p>
    <w:p w14:paraId="1CEC027F" w14:textId="77777777" w:rsidR="00F61D8A" w:rsidRPr="00604678" w:rsidRDefault="00F61D8A"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Test data management experience using tools like TOAD, Query Analyzer.</w:t>
      </w:r>
    </w:p>
    <w:p w14:paraId="25288AD2"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Onsite experience involving client meetings and offshore coordination.</w:t>
      </w:r>
    </w:p>
    <w:p w14:paraId="1F62551C"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Experience in testing Client Server and Web based applications.</w:t>
      </w:r>
    </w:p>
    <w:p w14:paraId="1A67DD34" w14:textId="77777777" w:rsidR="003D7433" w:rsidRPr="00604678" w:rsidRDefault="00284A1C"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Domain knowledge in Banking &amp; Finance sector, Loan </w:t>
      </w:r>
      <w:r w:rsidR="006F1EE7" w:rsidRPr="00604678">
        <w:rPr>
          <w:rFonts w:ascii="Book Antiqua" w:hAnsi="Book Antiqua" w:cstheme="minorHAnsi"/>
        </w:rPr>
        <w:t xml:space="preserve">&amp; Mortgage </w:t>
      </w:r>
      <w:r w:rsidRPr="00604678">
        <w:rPr>
          <w:rFonts w:ascii="Book Antiqua" w:hAnsi="Book Antiqua" w:cstheme="minorHAnsi"/>
        </w:rPr>
        <w:t xml:space="preserve">Services, </w:t>
      </w:r>
      <w:r w:rsidR="006F1EE7" w:rsidRPr="00604678">
        <w:rPr>
          <w:rFonts w:ascii="Book Antiqua" w:hAnsi="Book Antiqua" w:cstheme="minorHAnsi"/>
        </w:rPr>
        <w:t xml:space="preserve">Retail, </w:t>
      </w:r>
      <w:r w:rsidRPr="00604678">
        <w:rPr>
          <w:rFonts w:ascii="Book Antiqua" w:hAnsi="Book Antiqua" w:cstheme="minorHAnsi"/>
        </w:rPr>
        <w:t>E-Publishing and Insurance Sectors</w:t>
      </w:r>
      <w:r w:rsidR="003D7433" w:rsidRPr="00604678">
        <w:rPr>
          <w:rFonts w:ascii="Book Antiqua" w:hAnsi="Book Antiqua" w:cstheme="minorHAnsi"/>
        </w:rPr>
        <w:t>.</w:t>
      </w:r>
    </w:p>
    <w:p w14:paraId="1D9DD90D"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preparing test plan, test estimation, test strategy, test scenarios, test cases, test reviews, test data</w:t>
      </w:r>
      <w:r w:rsidR="00AB16F1" w:rsidRPr="00604678">
        <w:rPr>
          <w:rFonts w:ascii="Book Antiqua" w:hAnsi="Book Antiqua" w:cstheme="minorHAnsi"/>
        </w:rPr>
        <w:t xml:space="preserve"> management</w:t>
      </w:r>
      <w:r w:rsidRPr="00604678">
        <w:rPr>
          <w:rFonts w:ascii="Book Antiqua" w:hAnsi="Book Antiqua" w:cstheme="minorHAnsi"/>
        </w:rPr>
        <w:t xml:space="preserve">, </w:t>
      </w:r>
      <w:r w:rsidR="00504D01" w:rsidRPr="00604678">
        <w:rPr>
          <w:rFonts w:ascii="Book Antiqua" w:hAnsi="Book Antiqua" w:cstheme="minorHAnsi"/>
        </w:rPr>
        <w:t xml:space="preserve">team handling, </w:t>
      </w:r>
      <w:r w:rsidRPr="00604678">
        <w:rPr>
          <w:rFonts w:ascii="Book Antiqua" w:hAnsi="Book Antiqua" w:cstheme="minorHAnsi"/>
        </w:rPr>
        <w:t>defect reports</w:t>
      </w:r>
      <w:r w:rsidR="001E4CFD" w:rsidRPr="00604678">
        <w:rPr>
          <w:rFonts w:ascii="Book Antiqua" w:hAnsi="Book Antiqua" w:cstheme="minorHAnsi"/>
        </w:rPr>
        <w:t xml:space="preserve">, </w:t>
      </w:r>
      <w:r w:rsidRPr="00604678">
        <w:rPr>
          <w:rFonts w:ascii="Book Antiqua" w:hAnsi="Book Antiqua" w:cstheme="minorHAnsi"/>
        </w:rPr>
        <w:t>RCA</w:t>
      </w:r>
      <w:r w:rsidR="001E4CFD" w:rsidRPr="00604678">
        <w:rPr>
          <w:rFonts w:ascii="Book Antiqua" w:hAnsi="Book Antiqua" w:cstheme="minorHAnsi"/>
        </w:rPr>
        <w:t xml:space="preserve"> and Risk Management.</w:t>
      </w:r>
    </w:p>
    <w:p w14:paraId="4B9C944D" w14:textId="77777777" w:rsidR="00FB36BB" w:rsidRPr="00604678" w:rsidRDefault="00D25C38" w:rsidP="00FD11DD">
      <w:pPr>
        <w:pStyle w:val="ListParagraph"/>
        <w:numPr>
          <w:ilvl w:val="0"/>
          <w:numId w:val="7"/>
        </w:numPr>
        <w:tabs>
          <w:tab w:val="left" w:pos="9214"/>
        </w:tabs>
        <w:ind w:left="-426" w:hanging="284"/>
        <w:rPr>
          <w:rFonts w:ascii="Book Antiqua" w:hAnsi="Book Antiqua" w:cstheme="minorHAnsi"/>
        </w:rPr>
      </w:pPr>
      <w:r w:rsidRPr="00604678">
        <w:rPr>
          <w:rFonts w:ascii="Book Antiqua" w:hAnsi="Book Antiqua" w:cstheme="minorHAnsi"/>
        </w:rPr>
        <w:t>Handled multiple roles – Test Manager, Test Lead, and Test Analyst</w:t>
      </w:r>
      <w:r w:rsidR="00FB36BB" w:rsidRPr="00604678">
        <w:rPr>
          <w:rFonts w:ascii="Book Antiqua" w:hAnsi="Book Antiqua" w:cstheme="minorHAnsi"/>
        </w:rPr>
        <w:t>.</w:t>
      </w:r>
    </w:p>
    <w:p w14:paraId="50F219E0" w14:textId="77777777" w:rsidR="001E4CFD"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test coordination activities.</w:t>
      </w:r>
      <w:r w:rsidR="00D25C38" w:rsidRPr="00604678">
        <w:rPr>
          <w:rFonts w:ascii="Book Antiqua" w:hAnsi="Book Antiqua" w:cstheme="minorHAnsi"/>
        </w:rPr>
        <w:t xml:space="preserve"> </w:t>
      </w:r>
      <w:r w:rsidRPr="00604678">
        <w:rPr>
          <w:rFonts w:ascii="Book Antiqua" w:hAnsi="Book Antiqua" w:cstheme="minorHAnsi"/>
        </w:rPr>
        <w:t>Experience in coordinating testing activities with o</w:t>
      </w:r>
      <w:r w:rsidR="001E4CFD" w:rsidRPr="00604678">
        <w:rPr>
          <w:rFonts w:ascii="Book Antiqua" w:hAnsi="Book Antiqua" w:cstheme="minorHAnsi"/>
        </w:rPr>
        <w:t>nsite team and development team</w:t>
      </w:r>
      <w:r w:rsidR="00D25C38" w:rsidRPr="00604678">
        <w:rPr>
          <w:rFonts w:ascii="Book Antiqua" w:hAnsi="Book Antiqua" w:cstheme="minorHAnsi"/>
        </w:rPr>
        <w:t xml:space="preserve">. </w:t>
      </w:r>
      <w:r w:rsidR="001E4CFD" w:rsidRPr="00604678">
        <w:rPr>
          <w:rFonts w:ascii="Book Antiqua" w:hAnsi="Book Antiqua" w:cstheme="minorHAnsi"/>
        </w:rPr>
        <w:t>Oversees collaborations with development, client services and product management to ensure quality standards are in place.</w:t>
      </w:r>
    </w:p>
    <w:p w14:paraId="72D78049"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Leadership experience in software bug reporting and defect analysis.</w:t>
      </w:r>
    </w:p>
    <w:p w14:paraId="50616F86"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Assisted team members both on technical and project related works. </w:t>
      </w:r>
    </w:p>
    <w:p w14:paraId="45003D06"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Experience in delivering efficient KT sessions to the new comers to make them feel get easier with the project activities</w:t>
      </w:r>
    </w:p>
    <w:p w14:paraId="3531E4C0"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Actively involved in all phases </w:t>
      </w:r>
      <w:r w:rsidR="00882FAE" w:rsidRPr="00604678">
        <w:rPr>
          <w:rFonts w:ascii="Book Antiqua" w:hAnsi="Book Antiqua" w:cstheme="minorHAnsi"/>
        </w:rPr>
        <w:t xml:space="preserve">(Unit Testing, Integration Testing, System Integration Testing (SIT), System </w:t>
      </w:r>
      <w:proofErr w:type="gramStart"/>
      <w:r w:rsidR="00882FAE" w:rsidRPr="00604678">
        <w:rPr>
          <w:rFonts w:ascii="Book Antiqua" w:hAnsi="Book Antiqua" w:cstheme="minorHAnsi"/>
        </w:rPr>
        <w:t>Testing(</w:t>
      </w:r>
      <w:proofErr w:type="gramEnd"/>
      <w:r w:rsidR="00882FAE" w:rsidRPr="00604678">
        <w:rPr>
          <w:rFonts w:ascii="Book Antiqua" w:hAnsi="Book Antiqua" w:cstheme="minorHAnsi"/>
        </w:rPr>
        <w:t>ST), User Acceptance Testing (UAT)</w:t>
      </w:r>
      <w:r w:rsidR="007D2886" w:rsidRPr="00604678">
        <w:rPr>
          <w:rFonts w:ascii="Book Antiqua" w:hAnsi="Book Antiqua" w:cstheme="minorHAnsi"/>
        </w:rPr>
        <w:t xml:space="preserve">, Security </w:t>
      </w:r>
      <w:proofErr w:type="spellStart"/>
      <w:r w:rsidR="007D2886" w:rsidRPr="00604678">
        <w:rPr>
          <w:rFonts w:ascii="Book Antiqua" w:hAnsi="Book Antiqua" w:cstheme="minorHAnsi"/>
        </w:rPr>
        <w:t>Testing</w:t>
      </w:r>
      <w:r w:rsidRPr="00604678">
        <w:rPr>
          <w:rFonts w:ascii="Book Antiqua" w:hAnsi="Book Antiqua" w:cstheme="minorHAnsi"/>
        </w:rPr>
        <w:t>of</w:t>
      </w:r>
      <w:proofErr w:type="spellEnd"/>
      <w:r w:rsidRPr="00604678">
        <w:rPr>
          <w:rFonts w:ascii="Book Antiqua" w:hAnsi="Book Antiqua" w:cstheme="minorHAnsi"/>
        </w:rPr>
        <w:t xml:space="preserve"> STLC model.</w:t>
      </w:r>
    </w:p>
    <w:p w14:paraId="56215DDC" w14:textId="77777777" w:rsidR="003D7433" w:rsidRPr="00604678" w:rsidRDefault="003D7433" w:rsidP="00FD11DD">
      <w:pPr>
        <w:pStyle w:val="ListParagraph"/>
        <w:numPr>
          <w:ilvl w:val="0"/>
          <w:numId w:val="7"/>
        </w:numPr>
        <w:tabs>
          <w:tab w:val="left" w:pos="9214"/>
        </w:tabs>
        <w:spacing w:line="240" w:lineRule="auto"/>
        <w:ind w:left="-426" w:hanging="284"/>
        <w:jc w:val="both"/>
        <w:rPr>
          <w:rFonts w:ascii="Book Antiqua" w:hAnsi="Book Antiqua" w:cstheme="minorHAnsi"/>
        </w:rPr>
      </w:pPr>
      <w:r w:rsidRPr="00604678">
        <w:rPr>
          <w:rFonts w:ascii="Book Antiqua" w:hAnsi="Book Antiqua" w:cstheme="minorHAnsi"/>
        </w:rPr>
        <w:t>Extensive experience with Functional, GUI, Database, System, Integration, Regression, Sanity and</w:t>
      </w:r>
      <w:r w:rsidR="00284A1C" w:rsidRPr="00604678">
        <w:rPr>
          <w:rFonts w:ascii="Book Antiqua" w:hAnsi="Book Antiqua" w:cstheme="minorHAnsi"/>
        </w:rPr>
        <w:t xml:space="preserve"> Browser compatibility testing.</w:t>
      </w:r>
    </w:p>
    <w:p w14:paraId="19B97AAE" w14:textId="77777777" w:rsidR="003279CA" w:rsidRPr="00604678" w:rsidRDefault="003D7433" w:rsidP="003279CA">
      <w:pPr>
        <w:pStyle w:val="ListParagraph"/>
        <w:numPr>
          <w:ilvl w:val="0"/>
          <w:numId w:val="7"/>
        </w:numPr>
        <w:tabs>
          <w:tab w:val="left" w:pos="9214"/>
        </w:tabs>
        <w:spacing w:line="240" w:lineRule="auto"/>
        <w:ind w:left="-426" w:hanging="284"/>
        <w:jc w:val="both"/>
        <w:rPr>
          <w:rFonts w:ascii="Book Antiqua" w:hAnsi="Book Antiqua" w:cstheme="minorHAnsi"/>
        </w:rPr>
      </w:pPr>
      <w:r w:rsidRPr="00604678">
        <w:rPr>
          <w:rFonts w:ascii="Book Antiqua" w:hAnsi="Book Antiqua" w:cstheme="minorHAnsi"/>
        </w:rPr>
        <w:t>Strong knowledge of Software Development Life Cycle (SDLC) and testing methodologies</w:t>
      </w:r>
    </w:p>
    <w:p w14:paraId="6295DB20" w14:textId="77777777" w:rsidR="003279CA" w:rsidRPr="00604678" w:rsidRDefault="003279CA" w:rsidP="003279CA">
      <w:pPr>
        <w:pStyle w:val="ListParagraph"/>
        <w:tabs>
          <w:tab w:val="left" w:pos="9214"/>
        </w:tabs>
        <w:spacing w:line="240" w:lineRule="auto"/>
        <w:ind w:left="-426"/>
        <w:jc w:val="both"/>
        <w:rPr>
          <w:rFonts w:ascii="Book Antiqua" w:hAnsi="Book Antiqua" w:cstheme="minorHAnsi"/>
        </w:rPr>
      </w:pPr>
    </w:p>
    <w:p w14:paraId="69C06D1C" w14:textId="20EE5BB1" w:rsidR="003279CA" w:rsidRPr="00604678" w:rsidRDefault="003279CA" w:rsidP="003279CA">
      <w:pPr>
        <w:pStyle w:val="ListParagraph"/>
        <w:tabs>
          <w:tab w:val="left" w:pos="9214"/>
        </w:tabs>
        <w:spacing w:line="240" w:lineRule="auto"/>
        <w:ind w:left="-426" w:hanging="283"/>
        <w:jc w:val="both"/>
        <w:rPr>
          <w:rFonts w:ascii="Book Antiqua" w:hAnsi="Book Antiqua" w:cstheme="minorHAnsi"/>
        </w:rPr>
      </w:pPr>
      <w:r w:rsidRPr="00604678">
        <w:rPr>
          <w:rFonts w:ascii="Book Antiqua" w:hAnsi="Book Antiqua" w:cstheme="minorHAnsi"/>
          <w:b/>
        </w:rPr>
        <w:t>Technical Skills</w:t>
      </w:r>
      <w:r w:rsidR="00824C07">
        <w:rPr>
          <w:rFonts w:ascii="Book Antiqua" w:hAnsi="Book Antiqua" w:cstheme="minorHAnsi"/>
          <w:b/>
        </w:rPr>
        <w:t>:</w:t>
      </w:r>
    </w:p>
    <w:tbl>
      <w:tblPr>
        <w:tblpPr w:leftFromText="180" w:rightFromText="180" w:vertAnchor="text" w:horzAnchor="margin" w:tblpX="-861" w:tblpY="162"/>
        <w:tblW w:w="10763" w:type="dxa"/>
        <w:tblCellMar>
          <w:left w:w="180" w:type="dxa"/>
          <w:right w:w="180" w:type="dxa"/>
        </w:tblCellMar>
        <w:tblLook w:val="0000" w:firstRow="0" w:lastRow="0" w:firstColumn="0" w:lastColumn="0" w:noHBand="0" w:noVBand="0"/>
      </w:tblPr>
      <w:tblGrid>
        <w:gridCol w:w="3818"/>
        <w:gridCol w:w="6945"/>
      </w:tblGrid>
      <w:tr w:rsidR="00FD11DD" w:rsidRPr="00604678" w14:paraId="67C9C5C8" w14:textId="77777777" w:rsidTr="00FD11DD">
        <w:trPr>
          <w:trHeight w:val="298"/>
        </w:trPr>
        <w:tc>
          <w:tcPr>
            <w:tcW w:w="3818" w:type="dxa"/>
            <w:tcBorders>
              <w:top w:val="single" w:sz="8" w:space="0" w:color="auto"/>
              <w:left w:val="single" w:sz="8" w:space="0" w:color="auto"/>
              <w:bottom w:val="single" w:sz="8" w:space="0" w:color="auto"/>
              <w:right w:val="nil"/>
            </w:tcBorders>
          </w:tcPr>
          <w:p w14:paraId="59A5E447"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Test/Defect Reporting Tools</w:t>
            </w:r>
          </w:p>
        </w:tc>
        <w:tc>
          <w:tcPr>
            <w:tcW w:w="6945" w:type="dxa"/>
            <w:tcBorders>
              <w:top w:val="single" w:sz="8" w:space="0" w:color="auto"/>
              <w:left w:val="single" w:sz="8" w:space="0" w:color="auto"/>
              <w:bottom w:val="single" w:sz="8" w:space="0" w:color="auto"/>
              <w:right w:val="single" w:sz="8" w:space="0" w:color="auto"/>
            </w:tcBorders>
          </w:tcPr>
          <w:p w14:paraId="4C33517B"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HP - ALM, JIRA, Mantis, SOAPUI, MS-TFS</w:t>
            </w:r>
          </w:p>
        </w:tc>
      </w:tr>
      <w:tr w:rsidR="00FD11DD" w:rsidRPr="00604678" w14:paraId="24107338" w14:textId="77777777" w:rsidTr="00FD11DD">
        <w:trPr>
          <w:trHeight w:val="298"/>
        </w:trPr>
        <w:tc>
          <w:tcPr>
            <w:tcW w:w="3818" w:type="dxa"/>
            <w:tcBorders>
              <w:top w:val="single" w:sz="8" w:space="0" w:color="auto"/>
              <w:left w:val="single" w:sz="8" w:space="0" w:color="auto"/>
              <w:bottom w:val="single" w:sz="8" w:space="0" w:color="auto"/>
              <w:right w:val="nil"/>
            </w:tcBorders>
          </w:tcPr>
          <w:p w14:paraId="42B56B4A"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Operating Systems:</w:t>
            </w:r>
          </w:p>
        </w:tc>
        <w:tc>
          <w:tcPr>
            <w:tcW w:w="6945" w:type="dxa"/>
            <w:tcBorders>
              <w:top w:val="single" w:sz="8" w:space="0" w:color="auto"/>
              <w:left w:val="single" w:sz="8" w:space="0" w:color="auto"/>
              <w:bottom w:val="single" w:sz="8" w:space="0" w:color="auto"/>
              <w:right w:val="single" w:sz="8" w:space="0" w:color="auto"/>
            </w:tcBorders>
          </w:tcPr>
          <w:p w14:paraId="44E1C35C"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 xml:space="preserve">Windows, UNIX, Linux, </w:t>
            </w:r>
            <w:proofErr w:type="spellStart"/>
            <w:r w:rsidRPr="00604678">
              <w:rPr>
                <w:rFonts w:ascii="Book Antiqua" w:hAnsi="Book Antiqua" w:cstheme="minorHAnsi"/>
              </w:rPr>
              <w:t>MacoS</w:t>
            </w:r>
            <w:proofErr w:type="spellEnd"/>
          </w:p>
        </w:tc>
      </w:tr>
      <w:tr w:rsidR="00FD11DD" w:rsidRPr="00604678" w14:paraId="1D3783DA" w14:textId="77777777" w:rsidTr="00FD11DD">
        <w:trPr>
          <w:trHeight w:val="298"/>
        </w:trPr>
        <w:tc>
          <w:tcPr>
            <w:tcW w:w="3818" w:type="dxa"/>
            <w:tcBorders>
              <w:top w:val="single" w:sz="8" w:space="0" w:color="auto"/>
              <w:left w:val="single" w:sz="8" w:space="0" w:color="auto"/>
              <w:bottom w:val="single" w:sz="8" w:space="0" w:color="auto"/>
              <w:right w:val="nil"/>
            </w:tcBorders>
          </w:tcPr>
          <w:p w14:paraId="2620FA2C"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Databases:</w:t>
            </w:r>
          </w:p>
        </w:tc>
        <w:tc>
          <w:tcPr>
            <w:tcW w:w="6945" w:type="dxa"/>
            <w:tcBorders>
              <w:top w:val="single" w:sz="8" w:space="0" w:color="auto"/>
              <w:left w:val="single" w:sz="8" w:space="0" w:color="auto"/>
              <w:bottom w:val="single" w:sz="8" w:space="0" w:color="auto"/>
              <w:right w:val="single" w:sz="8" w:space="0" w:color="auto"/>
            </w:tcBorders>
          </w:tcPr>
          <w:p w14:paraId="5A2A20C1"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MySQL, Oracle, SQL Server</w:t>
            </w:r>
          </w:p>
        </w:tc>
      </w:tr>
      <w:tr w:rsidR="00FD11DD" w:rsidRPr="00604678" w14:paraId="4BF5DA45" w14:textId="77777777" w:rsidTr="00FD11DD">
        <w:trPr>
          <w:trHeight w:val="365"/>
        </w:trPr>
        <w:tc>
          <w:tcPr>
            <w:tcW w:w="3818" w:type="dxa"/>
            <w:tcBorders>
              <w:top w:val="single" w:sz="8" w:space="0" w:color="auto"/>
              <w:left w:val="single" w:sz="8" w:space="0" w:color="auto"/>
              <w:bottom w:val="single" w:sz="8" w:space="0" w:color="auto"/>
              <w:right w:val="nil"/>
            </w:tcBorders>
          </w:tcPr>
          <w:p w14:paraId="75C9FFB5"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Methodologies:</w:t>
            </w:r>
          </w:p>
        </w:tc>
        <w:tc>
          <w:tcPr>
            <w:tcW w:w="6945" w:type="dxa"/>
            <w:tcBorders>
              <w:top w:val="single" w:sz="8" w:space="0" w:color="auto"/>
              <w:left w:val="single" w:sz="8" w:space="0" w:color="auto"/>
              <w:bottom w:val="single" w:sz="8" w:space="0" w:color="auto"/>
              <w:right w:val="single" w:sz="8" w:space="0" w:color="auto"/>
            </w:tcBorders>
          </w:tcPr>
          <w:p w14:paraId="6163C7D3"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Waterfall, Agile</w:t>
            </w:r>
          </w:p>
        </w:tc>
      </w:tr>
      <w:tr w:rsidR="00FD11DD" w:rsidRPr="00604678" w14:paraId="462DBAB4" w14:textId="77777777" w:rsidTr="00FD11DD">
        <w:trPr>
          <w:trHeight w:val="365"/>
        </w:trPr>
        <w:tc>
          <w:tcPr>
            <w:tcW w:w="3818" w:type="dxa"/>
            <w:tcBorders>
              <w:top w:val="single" w:sz="8" w:space="0" w:color="auto"/>
              <w:left w:val="single" w:sz="8" w:space="0" w:color="auto"/>
              <w:bottom w:val="single" w:sz="8" w:space="0" w:color="auto"/>
              <w:right w:val="nil"/>
            </w:tcBorders>
          </w:tcPr>
          <w:p w14:paraId="31C36322"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Programming Languages</w:t>
            </w:r>
          </w:p>
        </w:tc>
        <w:tc>
          <w:tcPr>
            <w:tcW w:w="6945" w:type="dxa"/>
            <w:tcBorders>
              <w:top w:val="single" w:sz="8" w:space="0" w:color="auto"/>
              <w:left w:val="single" w:sz="8" w:space="0" w:color="auto"/>
              <w:bottom w:val="single" w:sz="8" w:space="0" w:color="auto"/>
              <w:right w:val="single" w:sz="8" w:space="0" w:color="auto"/>
            </w:tcBorders>
          </w:tcPr>
          <w:p w14:paraId="2FBECF91"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Java, HTML, SQL, Python, XML</w:t>
            </w:r>
          </w:p>
        </w:tc>
      </w:tr>
      <w:tr w:rsidR="00FD11DD" w:rsidRPr="00604678" w14:paraId="66C3AE81" w14:textId="77777777" w:rsidTr="00FD11DD">
        <w:trPr>
          <w:trHeight w:val="365"/>
        </w:trPr>
        <w:tc>
          <w:tcPr>
            <w:tcW w:w="3818" w:type="dxa"/>
            <w:tcBorders>
              <w:top w:val="single" w:sz="8" w:space="0" w:color="auto"/>
              <w:left w:val="single" w:sz="8" w:space="0" w:color="auto"/>
              <w:bottom w:val="single" w:sz="8" w:space="0" w:color="auto"/>
              <w:right w:val="nil"/>
            </w:tcBorders>
          </w:tcPr>
          <w:p w14:paraId="63605ABD"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Version Control</w:t>
            </w:r>
          </w:p>
        </w:tc>
        <w:tc>
          <w:tcPr>
            <w:tcW w:w="6945" w:type="dxa"/>
            <w:tcBorders>
              <w:top w:val="single" w:sz="8" w:space="0" w:color="auto"/>
              <w:left w:val="single" w:sz="8" w:space="0" w:color="auto"/>
              <w:bottom w:val="single" w:sz="8" w:space="0" w:color="auto"/>
              <w:right w:val="single" w:sz="8" w:space="0" w:color="auto"/>
            </w:tcBorders>
          </w:tcPr>
          <w:p w14:paraId="0285EC37"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 xml:space="preserve">Git, </w:t>
            </w:r>
            <w:proofErr w:type="spellStart"/>
            <w:r w:rsidRPr="00604678">
              <w:rPr>
                <w:rFonts w:ascii="Book Antiqua" w:hAnsi="Book Antiqua" w:cstheme="minorHAnsi"/>
              </w:rPr>
              <w:t>Wincvs</w:t>
            </w:r>
            <w:proofErr w:type="spellEnd"/>
            <w:r w:rsidRPr="00604678">
              <w:rPr>
                <w:rFonts w:ascii="Book Antiqua" w:hAnsi="Book Antiqua" w:cstheme="minorHAnsi"/>
              </w:rPr>
              <w:t>, MS VSS</w:t>
            </w:r>
          </w:p>
        </w:tc>
      </w:tr>
      <w:tr w:rsidR="00FD11DD" w:rsidRPr="00604678" w14:paraId="5C90E22B" w14:textId="77777777" w:rsidTr="00FD11DD">
        <w:trPr>
          <w:trHeight w:val="365"/>
        </w:trPr>
        <w:tc>
          <w:tcPr>
            <w:tcW w:w="3818" w:type="dxa"/>
            <w:tcBorders>
              <w:top w:val="single" w:sz="8" w:space="0" w:color="auto"/>
              <w:left w:val="single" w:sz="8" w:space="0" w:color="auto"/>
              <w:bottom w:val="single" w:sz="8" w:space="0" w:color="auto"/>
              <w:right w:val="nil"/>
            </w:tcBorders>
          </w:tcPr>
          <w:p w14:paraId="7C0A715D"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lastRenderedPageBreak/>
              <w:t>Software Test Tools</w:t>
            </w:r>
          </w:p>
        </w:tc>
        <w:tc>
          <w:tcPr>
            <w:tcW w:w="6945" w:type="dxa"/>
            <w:tcBorders>
              <w:top w:val="single" w:sz="8" w:space="0" w:color="auto"/>
              <w:left w:val="single" w:sz="8" w:space="0" w:color="auto"/>
              <w:bottom w:val="single" w:sz="8" w:space="0" w:color="auto"/>
              <w:right w:val="single" w:sz="8" w:space="0" w:color="auto"/>
            </w:tcBorders>
          </w:tcPr>
          <w:p w14:paraId="37AC0036" w14:textId="3CAEB24D"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HP ALM, Selenium Web Driver, TestNG, SOAPUI, cypress.io, Apache HTTP Client, Cucumber, APPIUM, JMeter, Eclipse IDE.</w:t>
            </w:r>
          </w:p>
        </w:tc>
      </w:tr>
      <w:tr w:rsidR="00FD11DD" w:rsidRPr="00604678" w14:paraId="40447185" w14:textId="77777777" w:rsidTr="00FD11DD">
        <w:trPr>
          <w:trHeight w:val="365"/>
        </w:trPr>
        <w:tc>
          <w:tcPr>
            <w:tcW w:w="3818" w:type="dxa"/>
            <w:tcBorders>
              <w:top w:val="single" w:sz="8" w:space="0" w:color="auto"/>
              <w:left w:val="single" w:sz="8" w:space="0" w:color="auto"/>
              <w:bottom w:val="single" w:sz="8" w:space="0" w:color="auto"/>
              <w:right w:val="nil"/>
            </w:tcBorders>
          </w:tcPr>
          <w:p w14:paraId="3D41818F"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Framework</w:t>
            </w:r>
          </w:p>
        </w:tc>
        <w:tc>
          <w:tcPr>
            <w:tcW w:w="6945" w:type="dxa"/>
            <w:tcBorders>
              <w:top w:val="single" w:sz="8" w:space="0" w:color="auto"/>
              <w:left w:val="single" w:sz="8" w:space="0" w:color="auto"/>
              <w:bottom w:val="single" w:sz="8" w:space="0" w:color="auto"/>
              <w:right w:val="single" w:sz="8" w:space="0" w:color="auto"/>
            </w:tcBorders>
          </w:tcPr>
          <w:p w14:paraId="1514210B"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 xml:space="preserve">TestNG, JUnit, TDD, </w:t>
            </w:r>
            <w:proofErr w:type="spellStart"/>
            <w:proofErr w:type="gramStart"/>
            <w:r w:rsidRPr="00604678">
              <w:rPr>
                <w:rFonts w:ascii="Book Antiqua" w:hAnsi="Book Antiqua" w:cstheme="minorHAnsi"/>
              </w:rPr>
              <w:t>Cucumber,Hybrid</w:t>
            </w:r>
            <w:proofErr w:type="spellEnd"/>
            <w:proofErr w:type="gramEnd"/>
            <w:r w:rsidRPr="00604678">
              <w:rPr>
                <w:rFonts w:ascii="Book Antiqua" w:hAnsi="Book Antiqua" w:cstheme="minorHAnsi"/>
              </w:rPr>
              <w:t>, Data-Driven</w:t>
            </w:r>
          </w:p>
        </w:tc>
      </w:tr>
      <w:tr w:rsidR="00FD11DD" w:rsidRPr="00604678" w14:paraId="13698D2A" w14:textId="77777777" w:rsidTr="00FD11DD">
        <w:trPr>
          <w:trHeight w:val="365"/>
        </w:trPr>
        <w:tc>
          <w:tcPr>
            <w:tcW w:w="3818" w:type="dxa"/>
            <w:tcBorders>
              <w:top w:val="single" w:sz="8" w:space="0" w:color="auto"/>
              <w:left w:val="single" w:sz="8" w:space="0" w:color="auto"/>
              <w:bottom w:val="single" w:sz="8" w:space="0" w:color="auto"/>
              <w:right w:val="nil"/>
            </w:tcBorders>
          </w:tcPr>
          <w:p w14:paraId="1CC3E2F2" w14:textId="77777777" w:rsidR="00FD11DD" w:rsidRPr="00604678" w:rsidRDefault="00FD11DD" w:rsidP="00FD11DD">
            <w:pPr>
              <w:tabs>
                <w:tab w:val="left" w:pos="9214"/>
              </w:tabs>
              <w:spacing w:after="0" w:line="240" w:lineRule="auto"/>
              <w:ind w:left="375" w:hanging="376"/>
              <w:contextualSpacing/>
              <w:jc w:val="both"/>
              <w:rPr>
                <w:rFonts w:ascii="Book Antiqua" w:hAnsi="Book Antiqua" w:cstheme="minorHAnsi"/>
                <w:b/>
              </w:rPr>
            </w:pPr>
            <w:r w:rsidRPr="00604678">
              <w:rPr>
                <w:rFonts w:ascii="Book Antiqua" w:hAnsi="Book Antiqua" w:cstheme="minorHAnsi"/>
                <w:b/>
              </w:rPr>
              <w:t>Webservices</w:t>
            </w:r>
          </w:p>
        </w:tc>
        <w:tc>
          <w:tcPr>
            <w:tcW w:w="6945" w:type="dxa"/>
            <w:tcBorders>
              <w:top w:val="single" w:sz="8" w:space="0" w:color="auto"/>
              <w:left w:val="single" w:sz="8" w:space="0" w:color="auto"/>
              <w:bottom w:val="single" w:sz="8" w:space="0" w:color="auto"/>
              <w:right w:val="single" w:sz="8" w:space="0" w:color="auto"/>
            </w:tcBorders>
          </w:tcPr>
          <w:p w14:paraId="21E61969"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Postman, SoapUI, REST Assured</w:t>
            </w:r>
          </w:p>
        </w:tc>
      </w:tr>
      <w:tr w:rsidR="00FD11DD" w:rsidRPr="00604678" w14:paraId="61E1C1D2" w14:textId="77777777" w:rsidTr="00FD11DD">
        <w:trPr>
          <w:trHeight w:val="365"/>
        </w:trPr>
        <w:tc>
          <w:tcPr>
            <w:tcW w:w="3818" w:type="dxa"/>
            <w:tcBorders>
              <w:top w:val="single" w:sz="8" w:space="0" w:color="auto"/>
              <w:left w:val="single" w:sz="8" w:space="0" w:color="auto"/>
              <w:bottom w:val="single" w:sz="8" w:space="0" w:color="auto"/>
              <w:right w:val="nil"/>
            </w:tcBorders>
          </w:tcPr>
          <w:p w14:paraId="53594AB1"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Test Build and Integration tools</w:t>
            </w:r>
          </w:p>
        </w:tc>
        <w:tc>
          <w:tcPr>
            <w:tcW w:w="6945" w:type="dxa"/>
            <w:tcBorders>
              <w:top w:val="single" w:sz="8" w:space="0" w:color="auto"/>
              <w:left w:val="single" w:sz="8" w:space="0" w:color="auto"/>
              <w:bottom w:val="single" w:sz="8" w:space="0" w:color="auto"/>
              <w:right w:val="single" w:sz="8" w:space="0" w:color="auto"/>
            </w:tcBorders>
          </w:tcPr>
          <w:p w14:paraId="23933840"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 xml:space="preserve">Maven, </w:t>
            </w:r>
            <w:proofErr w:type="spellStart"/>
            <w:proofErr w:type="gramStart"/>
            <w:r w:rsidRPr="00604678">
              <w:rPr>
                <w:rFonts w:ascii="Book Antiqua" w:hAnsi="Book Antiqua" w:cstheme="minorHAnsi"/>
              </w:rPr>
              <w:t>Jenkins,Gradle</w:t>
            </w:r>
            <w:proofErr w:type="spellEnd"/>
            <w:proofErr w:type="gramEnd"/>
          </w:p>
        </w:tc>
      </w:tr>
      <w:tr w:rsidR="00FD11DD" w:rsidRPr="00604678" w14:paraId="36BABD62" w14:textId="77777777" w:rsidTr="00FD11DD">
        <w:trPr>
          <w:trHeight w:val="365"/>
        </w:trPr>
        <w:tc>
          <w:tcPr>
            <w:tcW w:w="3818" w:type="dxa"/>
            <w:tcBorders>
              <w:top w:val="single" w:sz="8" w:space="0" w:color="auto"/>
              <w:left w:val="single" w:sz="8" w:space="0" w:color="auto"/>
              <w:bottom w:val="single" w:sz="8" w:space="0" w:color="auto"/>
              <w:right w:val="nil"/>
            </w:tcBorders>
          </w:tcPr>
          <w:p w14:paraId="2CD57593" w14:textId="77777777" w:rsidR="00FD11DD" w:rsidRPr="00604678" w:rsidRDefault="00FD11DD" w:rsidP="00FD11DD">
            <w:pPr>
              <w:tabs>
                <w:tab w:val="left" w:pos="9214"/>
              </w:tabs>
              <w:spacing w:after="0" w:line="240" w:lineRule="auto"/>
              <w:ind w:left="234" w:hanging="284"/>
              <w:contextualSpacing/>
              <w:jc w:val="both"/>
              <w:rPr>
                <w:rFonts w:ascii="Book Antiqua" w:hAnsi="Book Antiqua" w:cstheme="minorHAnsi"/>
                <w:b/>
              </w:rPr>
            </w:pPr>
            <w:r w:rsidRPr="00604678">
              <w:rPr>
                <w:rFonts w:ascii="Book Antiqua" w:hAnsi="Book Antiqua" w:cstheme="minorHAnsi"/>
                <w:b/>
              </w:rPr>
              <w:t>IDE</w:t>
            </w:r>
          </w:p>
        </w:tc>
        <w:tc>
          <w:tcPr>
            <w:tcW w:w="6945" w:type="dxa"/>
            <w:tcBorders>
              <w:top w:val="single" w:sz="8" w:space="0" w:color="auto"/>
              <w:left w:val="single" w:sz="8" w:space="0" w:color="auto"/>
              <w:bottom w:val="single" w:sz="8" w:space="0" w:color="auto"/>
              <w:right w:val="single" w:sz="8" w:space="0" w:color="auto"/>
            </w:tcBorders>
          </w:tcPr>
          <w:p w14:paraId="140C4B8B" w14:textId="77777777" w:rsidR="00FD11DD" w:rsidRPr="00604678" w:rsidRDefault="00FD11DD" w:rsidP="00FD11DD">
            <w:pPr>
              <w:tabs>
                <w:tab w:val="left" w:pos="9214"/>
              </w:tabs>
              <w:spacing w:after="0" w:line="240" w:lineRule="auto"/>
              <w:ind w:left="245" w:hanging="284"/>
              <w:contextualSpacing/>
              <w:jc w:val="both"/>
              <w:rPr>
                <w:rFonts w:ascii="Book Antiqua" w:hAnsi="Book Antiqua" w:cstheme="minorHAnsi"/>
              </w:rPr>
            </w:pPr>
            <w:r w:rsidRPr="00604678">
              <w:rPr>
                <w:rFonts w:ascii="Book Antiqua" w:hAnsi="Book Antiqua" w:cstheme="minorHAnsi"/>
              </w:rPr>
              <w:t>Eclipse</w:t>
            </w:r>
          </w:p>
        </w:tc>
      </w:tr>
    </w:tbl>
    <w:p w14:paraId="6D53D523" w14:textId="77777777" w:rsidR="003D7433" w:rsidRPr="00604678" w:rsidRDefault="00284A1C" w:rsidP="00FD11DD">
      <w:pPr>
        <w:pStyle w:val="ListParagraph"/>
        <w:numPr>
          <w:ilvl w:val="0"/>
          <w:numId w:val="7"/>
        </w:numPr>
        <w:tabs>
          <w:tab w:val="left" w:pos="9214"/>
        </w:tabs>
        <w:spacing w:line="240" w:lineRule="auto"/>
        <w:ind w:left="-426" w:hanging="284"/>
        <w:jc w:val="both"/>
        <w:rPr>
          <w:rFonts w:ascii="Book Antiqua" w:hAnsi="Book Antiqua" w:cstheme="minorHAnsi"/>
        </w:rPr>
      </w:pPr>
      <w:r w:rsidRPr="00604678">
        <w:rPr>
          <w:rFonts w:ascii="Book Antiqua" w:hAnsi="Book Antiqua" w:cstheme="minorHAnsi"/>
        </w:rPr>
        <w:t xml:space="preserve">Good </w:t>
      </w:r>
      <w:r w:rsidR="003D7433" w:rsidRPr="00604678">
        <w:rPr>
          <w:rFonts w:ascii="Book Antiqua" w:hAnsi="Book Antiqua" w:cstheme="minorHAnsi"/>
        </w:rPr>
        <w:t>knowledge of the database concepts</w:t>
      </w:r>
      <w:r w:rsidRPr="00604678">
        <w:rPr>
          <w:rFonts w:ascii="Book Antiqua" w:hAnsi="Book Antiqua" w:cstheme="minorHAnsi"/>
        </w:rPr>
        <w:t>.</w:t>
      </w:r>
    </w:p>
    <w:p w14:paraId="44249ABF"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Extensive training in software testing procedures and theories.</w:t>
      </w:r>
    </w:p>
    <w:p w14:paraId="4B51751E" w14:textId="77777777" w:rsidR="003D7433" w:rsidRPr="00604678" w:rsidRDefault="00F94682"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Exposure</w:t>
      </w:r>
      <w:r w:rsidR="00D25C38" w:rsidRPr="00604678">
        <w:rPr>
          <w:rFonts w:ascii="Book Antiqua" w:hAnsi="Book Antiqua" w:cstheme="minorHAnsi"/>
        </w:rPr>
        <w:t xml:space="preserve"> </w:t>
      </w:r>
      <w:r w:rsidRPr="00604678">
        <w:rPr>
          <w:rFonts w:ascii="Book Antiqua" w:hAnsi="Book Antiqua" w:cstheme="minorHAnsi"/>
        </w:rPr>
        <w:t>to</w:t>
      </w:r>
      <w:r w:rsidR="00D25C38" w:rsidRPr="00604678">
        <w:rPr>
          <w:rFonts w:ascii="Book Antiqua" w:hAnsi="Book Antiqua" w:cstheme="minorHAnsi"/>
        </w:rPr>
        <w:t xml:space="preserve"> </w:t>
      </w:r>
      <w:r w:rsidR="002C4953" w:rsidRPr="00604678">
        <w:rPr>
          <w:rFonts w:ascii="Book Antiqua" w:hAnsi="Book Antiqua" w:cstheme="minorHAnsi"/>
        </w:rPr>
        <w:t xml:space="preserve">Mobile </w:t>
      </w:r>
      <w:r w:rsidR="003D7433" w:rsidRPr="00604678">
        <w:rPr>
          <w:rFonts w:ascii="Book Antiqua" w:hAnsi="Book Antiqua" w:cstheme="minorHAnsi"/>
        </w:rPr>
        <w:t>testing.</w:t>
      </w:r>
    </w:p>
    <w:p w14:paraId="0F06D0AD" w14:textId="77777777" w:rsidR="003D7433" w:rsidRPr="00604678" w:rsidRDefault="003462CD"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Exposure to SOAP and REST API manual testing using </w:t>
      </w:r>
      <w:r w:rsidRPr="00604678">
        <w:rPr>
          <w:rFonts w:ascii="Book Antiqua" w:hAnsi="Book Antiqua" w:cstheme="minorHAnsi"/>
          <w:b/>
        </w:rPr>
        <w:t>SOAPUI</w:t>
      </w:r>
      <w:r w:rsidRPr="00604678">
        <w:rPr>
          <w:rFonts w:ascii="Book Antiqua" w:hAnsi="Book Antiqua" w:cstheme="minorHAnsi"/>
        </w:rPr>
        <w:t xml:space="preserve">, </w:t>
      </w:r>
      <w:r w:rsidRPr="00604678">
        <w:rPr>
          <w:rFonts w:ascii="Book Antiqua" w:hAnsi="Book Antiqua" w:cstheme="minorHAnsi"/>
          <w:b/>
        </w:rPr>
        <w:t>POSTMAN</w:t>
      </w:r>
      <w:r w:rsidRPr="00604678">
        <w:rPr>
          <w:rFonts w:ascii="Book Antiqua" w:hAnsi="Book Antiqua" w:cstheme="minorHAnsi"/>
        </w:rPr>
        <w:t xml:space="preserve"> &amp; automation using Rest Assured.</w:t>
      </w:r>
    </w:p>
    <w:p w14:paraId="138028FC"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Good communication skill and analytical aptitude with excellent ability for team work.</w:t>
      </w:r>
    </w:p>
    <w:p w14:paraId="36B0FE80" w14:textId="77777777" w:rsidR="003D7433" w:rsidRPr="00604678" w:rsidRDefault="003D7433"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Excellent in handling responsibilities with good presentation and coordination skills.</w:t>
      </w:r>
    </w:p>
    <w:p w14:paraId="3F203BC2" w14:textId="77777777" w:rsidR="003D7433" w:rsidRPr="00604678" w:rsidRDefault="00504D01" w:rsidP="00FD11DD">
      <w:pPr>
        <w:pStyle w:val="ListParagraph"/>
        <w:numPr>
          <w:ilvl w:val="0"/>
          <w:numId w:val="7"/>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Preparing daily and weekly status reports and sending it to senior management for review.</w:t>
      </w:r>
    </w:p>
    <w:p w14:paraId="79BB2904" w14:textId="77777777" w:rsidR="003D7433" w:rsidRPr="00604678" w:rsidRDefault="003D7433" w:rsidP="003279CA">
      <w:pPr>
        <w:tabs>
          <w:tab w:val="left" w:pos="9214"/>
        </w:tabs>
        <w:spacing w:after="0" w:line="240" w:lineRule="auto"/>
        <w:contextualSpacing/>
        <w:jc w:val="both"/>
        <w:rPr>
          <w:rFonts w:ascii="Book Antiqua" w:hAnsi="Book Antiqua" w:cstheme="minorHAnsi"/>
          <w:b/>
        </w:rPr>
      </w:pPr>
    </w:p>
    <w:p w14:paraId="1C21666B" w14:textId="77777777" w:rsidR="003D7433" w:rsidRPr="00604678" w:rsidRDefault="003D7433"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Professional Experience</w:t>
      </w:r>
      <w:r w:rsidR="000039F5" w:rsidRPr="00604678">
        <w:rPr>
          <w:rFonts w:ascii="Book Antiqua" w:hAnsi="Book Antiqua" w:cstheme="minorHAnsi"/>
          <w:b/>
        </w:rPr>
        <w:t>s</w:t>
      </w:r>
      <w:r w:rsidRPr="00604678">
        <w:rPr>
          <w:rFonts w:ascii="Book Antiqua" w:hAnsi="Book Antiqua" w:cstheme="minorHAnsi"/>
          <w:b/>
        </w:rPr>
        <w:t>:</w:t>
      </w:r>
    </w:p>
    <w:p w14:paraId="4862DE94" w14:textId="77777777" w:rsidR="006F6913" w:rsidRPr="00604678" w:rsidRDefault="006F6913" w:rsidP="00FD11DD">
      <w:pPr>
        <w:tabs>
          <w:tab w:val="left" w:pos="9214"/>
        </w:tabs>
        <w:spacing w:after="0" w:line="240" w:lineRule="auto"/>
        <w:ind w:left="-426" w:hanging="284"/>
        <w:contextualSpacing/>
        <w:jc w:val="both"/>
        <w:rPr>
          <w:rFonts w:ascii="Book Antiqua" w:hAnsi="Book Antiqua" w:cstheme="minorHAnsi"/>
          <w:b/>
        </w:rPr>
      </w:pPr>
    </w:p>
    <w:p w14:paraId="2D816A20" w14:textId="395785D7" w:rsidR="00F15813" w:rsidRPr="00604678" w:rsidRDefault="00D406F9" w:rsidP="00F15813">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 xml:space="preserve">Client: Wells </w:t>
      </w:r>
      <w:proofErr w:type="gramStart"/>
      <w:r w:rsidRPr="00604678">
        <w:rPr>
          <w:rFonts w:ascii="Book Antiqua" w:hAnsi="Book Antiqua" w:cstheme="minorHAnsi"/>
          <w:b/>
          <w:bCs/>
        </w:rPr>
        <w:t>Fargo,  Charlotte</w:t>
      </w:r>
      <w:proofErr w:type="gramEnd"/>
      <w:r w:rsidRPr="00604678">
        <w:rPr>
          <w:rFonts w:ascii="Book Antiqua" w:hAnsi="Book Antiqua" w:cstheme="minorHAnsi"/>
          <w:b/>
          <w:bCs/>
        </w:rPr>
        <w:t>, US</w:t>
      </w:r>
      <w:r w:rsidR="00F15813" w:rsidRPr="00604678">
        <w:rPr>
          <w:rFonts w:ascii="Book Antiqua" w:hAnsi="Book Antiqua" w:cstheme="minorHAnsi"/>
          <w:b/>
          <w:bCs/>
        </w:rPr>
        <w:t xml:space="preserve">                                                                                      </w:t>
      </w:r>
      <w:r w:rsidR="00824C07">
        <w:rPr>
          <w:rFonts w:ascii="Book Antiqua" w:hAnsi="Book Antiqua" w:cstheme="minorHAnsi"/>
          <w:b/>
          <w:bCs/>
        </w:rPr>
        <w:t xml:space="preserve">               </w:t>
      </w:r>
      <w:r w:rsidR="00F15813" w:rsidRPr="00604678">
        <w:rPr>
          <w:rFonts w:ascii="Book Antiqua" w:hAnsi="Book Antiqua" w:cstheme="minorHAnsi"/>
          <w:b/>
          <w:bCs/>
        </w:rPr>
        <w:t xml:space="preserve">    Oct 19 – Jul 20</w:t>
      </w:r>
    </w:p>
    <w:p w14:paraId="45A875FD" w14:textId="4FF902A9" w:rsidR="006F6913" w:rsidRPr="00604678" w:rsidRDefault="00F15813" w:rsidP="00F15813">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 xml:space="preserve"> </w:t>
      </w:r>
      <w:r w:rsidR="00D406F9" w:rsidRPr="00D406F9">
        <w:rPr>
          <w:rFonts w:ascii="Book Antiqua" w:hAnsi="Book Antiqua" w:cstheme="minorHAnsi"/>
          <w:b/>
          <w:bCs/>
        </w:rPr>
        <w:t>Role: Systems / SWIFT QA Analyst</w:t>
      </w:r>
    </w:p>
    <w:p w14:paraId="635BC8F5" w14:textId="77777777" w:rsidR="00F15813" w:rsidRPr="00604678" w:rsidRDefault="00F15813" w:rsidP="00F15813">
      <w:pPr>
        <w:tabs>
          <w:tab w:val="left" w:pos="9214"/>
        </w:tabs>
        <w:spacing w:after="0" w:line="240" w:lineRule="auto"/>
        <w:ind w:left="-426" w:hanging="284"/>
        <w:contextualSpacing/>
        <w:jc w:val="both"/>
        <w:rPr>
          <w:rFonts w:ascii="Book Antiqua" w:hAnsi="Book Antiqua" w:cstheme="minorHAnsi"/>
          <w:b/>
          <w:bCs/>
        </w:rPr>
      </w:pPr>
    </w:p>
    <w:p w14:paraId="6AC33623" w14:textId="77777777" w:rsidR="006F6913" w:rsidRPr="00604678" w:rsidRDefault="006F6913"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 xml:space="preserve">Responsibilities: </w:t>
      </w:r>
    </w:p>
    <w:p w14:paraId="5E00C4A4"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understanding functional requirements of the application from the Business Requirement Document.</w:t>
      </w:r>
    </w:p>
    <w:p w14:paraId="5E849EF1" w14:textId="77777777" w:rsidR="00063648" w:rsidRPr="00604678" w:rsidRDefault="00063648"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Participated in framework design and developed hybrid framework with data driven and page object model. Create status reports indicating test execution progress.</w:t>
      </w:r>
    </w:p>
    <w:p w14:paraId="20D27BD0" w14:textId="77777777" w:rsidR="0035354A" w:rsidRPr="00604678" w:rsidRDefault="0035354A"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Developed the automation test scripts usingCypress.io framework to automate the React based web applications.</w:t>
      </w:r>
    </w:p>
    <w:p w14:paraId="45E4A27E"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designing </w:t>
      </w:r>
      <w:proofErr w:type="spellStart"/>
      <w:r w:rsidRPr="00604678">
        <w:rPr>
          <w:rFonts w:ascii="Book Antiqua" w:hAnsi="Book Antiqua" w:cstheme="minorHAnsi"/>
        </w:rPr>
        <w:t>testplan</w:t>
      </w:r>
      <w:proofErr w:type="spellEnd"/>
      <w:r w:rsidRPr="00604678">
        <w:rPr>
          <w:rFonts w:ascii="Book Antiqua" w:hAnsi="Book Antiqua" w:cstheme="minorHAnsi"/>
        </w:rPr>
        <w:t>, test strategy, test cases, setting up database for each client.</w:t>
      </w:r>
    </w:p>
    <w:p w14:paraId="6F3AA3FF"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w:t>
      </w:r>
      <w:proofErr w:type="gramStart"/>
      <w:r w:rsidRPr="00604678">
        <w:rPr>
          <w:rFonts w:ascii="Book Antiqua" w:hAnsi="Book Antiqua" w:cstheme="minorHAnsi"/>
        </w:rPr>
        <w:t>end to end</w:t>
      </w:r>
      <w:proofErr w:type="gramEnd"/>
      <w:r w:rsidRPr="00604678">
        <w:rPr>
          <w:rFonts w:ascii="Book Antiqua" w:hAnsi="Book Antiqua" w:cstheme="minorHAnsi"/>
        </w:rPr>
        <w:t xml:space="preserve"> manual testing and management activities.</w:t>
      </w:r>
    </w:p>
    <w:p w14:paraId="37B260E1"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Actively participated in manual testing of application, including integration testing, system testing and regression testing using HP ALM 11.0 and JIRA.</w:t>
      </w:r>
    </w:p>
    <w:p w14:paraId="513B594D"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Worked closely with the Project Manager and DEV team in understanding the application under test and on how to improve the testing quality to effectively uncover more defects.</w:t>
      </w:r>
    </w:p>
    <w:p w14:paraId="6CDDB656"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Writing queries using MS-SQL server 2008 to test whether the data is stored in the respective columns in the respective tables.</w:t>
      </w:r>
    </w:p>
    <w:p w14:paraId="10A8F981"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Reviewed defects logged by testers, tracked them down to closing using HP ALM and JIRA.</w:t>
      </w:r>
    </w:p>
    <w:p w14:paraId="3D7891DF"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Worked closely with the clients, development team and the business analysts to analyze the raised defects and to fix and close them on time.</w:t>
      </w:r>
    </w:p>
    <w:p w14:paraId="5580E0D7" w14:textId="77777777" w:rsidR="006F6913" w:rsidRPr="00604678" w:rsidRDefault="006F691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regular project status meeting involving the entire project team.</w:t>
      </w:r>
    </w:p>
    <w:p w14:paraId="4C3E8739" w14:textId="77777777" w:rsidR="006F6913" w:rsidRPr="00604678" w:rsidRDefault="006F6913"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Designed and executed test plans within the predefined timeframe.</w:t>
      </w:r>
    </w:p>
    <w:p w14:paraId="15D67DDC" w14:textId="77777777" w:rsidR="006F6913" w:rsidRPr="00604678" w:rsidRDefault="006F6913"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Sanity testing, Functional testing, Regression testing, Ad-hoc testing, System testing and UAT.</w:t>
      </w:r>
    </w:p>
    <w:p w14:paraId="60A726D4" w14:textId="77777777" w:rsidR="006F6913" w:rsidRPr="00604678" w:rsidRDefault="006F6913"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effort estimation.</w:t>
      </w:r>
    </w:p>
    <w:p w14:paraId="07897EEB" w14:textId="77777777" w:rsidR="006F6913" w:rsidRPr="00604678" w:rsidRDefault="0035354A"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the Continuous Integration of the automation framework with Jenkins. Implemented Automated execution of tests (nightly and need based) using Maven and JENKINS.</w:t>
      </w:r>
    </w:p>
    <w:p w14:paraId="40D6A010" w14:textId="77777777" w:rsidR="0035354A" w:rsidRPr="00604678" w:rsidRDefault="0035354A"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lastRenderedPageBreak/>
        <w:t xml:space="preserve"> Configured the test suite to Jenkins to make it run on every successful deployment, which helped reduce the feedback loop time to the developers.</w:t>
      </w:r>
    </w:p>
    <w:p w14:paraId="04C7637A" w14:textId="77777777" w:rsidR="0035354A" w:rsidRPr="00604678" w:rsidRDefault="0035354A"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Experience on DevOps Environment by working on various technologies or appli</w:t>
      </w:r>
      <w:r w:rsidR="003D4976" w:rsidRPr="00604678">
        <w:rPr>
          <w:rFonts w:ascii="Book Antiqua" w:hAnsi="Book Antiqua" w:cstheme="minorHAnsi"/>
        </w:rPr>
        <w:t xml:space="preserve">cations like GIT, SVN and </w:t>
      </w:r>
      <w:proofErr w:type="gramStart"/>
      <w:r w:rsidR="003D4976" w:rsidRPr="00604678">
        <w:rPr>
          <w:rFonts w:ascii="Book Antiqua" w:hAnsi="Book Antiqua" w:cstheme="minorHAnsi"/>
        </w:rPr>
        <w:t>Jenkins,</w:t>
      </w:r>
      <w:r w:rsidRPr="00604678">
        <w:rPr>
          <w:rFonts w:ascii="Book Antiqua" w:hAnsi="Book Antiqua" w:cstheme="minorHAnsi"/>
        </w:rPr>
        <w:t>.</w:t>
      </w:r>
      <w:proofErr w:type="gramEnd"/>
    </w:p>
    <w:p w14:paraId="703FF4BE" w14:textId="77777777" w:rsidR="006F6913" w:rsidRPr="00604678" w:rsidRDefault="006F6913"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Created knowledge base of the application and provided training sessions to the testing team on the application.</w:t>
      </w:r>
    </w:p>
    <w:p w14:paraId="609D0A6B" w14:textId="77777777" w:rsidR="006F6913" w:rsidRPr="00604678" w:rsidRDefault="006F6913"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Participated and coordinated regular testing status meetings.</w:t>
      </w:r>
    </w:p>
    <w:p w14:paraId="03A58C35" w14:textId="77777777" w:rsidR="006F6913" w:rsidRPr="00604678" w:rsidRDefault="006F6913"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defect triage meetings.</w:t>
      </w:r>
    </w:p>
    <w:p w14:paraId="01007EDC" w14:textId="77777777" w:rsidR="006F6913" w:rsidRPr="00604678" w:rsidRDefault="006F6913" w:rsidP="00FD11DD">
      <w:pPr>
        <w:tabs>
          <w:tab w:val="left" w:pos="9214"/>
        </w:tabs>
        <w:spacing w:after="0" w:line="240" w:lineRule="auto"/>
        <w:ind w:left="-426" w:hanging="284"/>
        <w:contextualSpacing/>
        <w:jc w:val="both"/>
        <w:rPr>
          <w:rFonts w:ascii="Book Antiqua" w:hAnsi="Book Antiqua" w:cstheme="minorHAnsi"/>
          <w:b/>
        </w:rPr>
      </w:pPr>
    </w:p>
    <w:p w14:paraId="0B0F7AD8" w14:textId="77777777" w:rsidR="003D4976" w:rsidRPr="00604678" w:rsidRDefault="003D4976" w:rsidP="00FD11DD">
      <w:pPr>
        <w:tabs>
          <w:tab w:val="left" w:pos="9214"/>
        </w:tabs>
        <w:spacing w:after="0" w:line="240" w:lineRule="auto"/>
        <w:ind w:left="-426" w:hanging="284"/>
        <w:contextualSpacing/>
        <w:jc w:val="both"/>
        <w:rPr>
          <w:rFonts w:ascii="Book Antiqua" w:hAnsi="Book Antiqua" w:cstheme="minorHAnsi"/>
          <w:bCs/>
        </w:rPr>
      </w:pPr>
      <w:r w:rsidRPr="00604678">
        <w:rPr>
          <w:rFonts w:ascii="Book Antiqua" w:hAnsi="Book Antiqua" w:cstheme="minorHAnsi"/>
          <w:b/>
          <w:bCs/>
        </w:rPr>
        <w:t xml:space="preserve">Environment: </w:t>
      </w:r>
      <w:r w:rsidRPr="00604678">
        <w:rPr>
          <w:rFonts w:ascii="Book Antiqua" w:hAnsi="Book Antiqua" w:cstheme="minorHAnsi"/>
          <w:bCs/>
        </w:rPr>
        <w:t xml:space="preserve">Cypress.io, Git, JIRA, MacOS, JIRA, Java, MySQL, POSTMAN, Maven, Jenkins, Eclipse, Selenium WebDriver, Jenkins, TestNG, SOAP UI, XPATH, CSS, HTML, XML, SQL, </w:t>
      </w:r>
      <w:proofErr w:type="spellStart"/>
      <w:r w:rsidRPr="00604678">
        <w:rPr>
          <w:rFonts w:ascii="Book Antiqua" w:hAnsi="Book Antiqua" w:cstheme="minorHAnsi"/>
          <w:bCs/>
        </w:rPr>
        <w:t>RestAssured</w:t>
      </w:r>
      <w:proofErr w:type="spellEnd"/>
      <w:r w:rsidRPr="00604678">
        <w:rPr>
          <w:rFonts w:ascii="Book Antiqua" w:hAnsi="Book Antiqua" w:cstheme="minorHAnsi"/>
          <w:bCs/>
        </w:rPr>
        <w:t>, HP-ALM.</w:t>
      </w:r>
    </w:p>
    <w:p w14:paraId="6BE8576E" w14:textId="77777777" w:rsidR="003D4976" w:rsidRPr="00604678" w:rsidRDefault="003D4976" w:rsidP="00FD11DD">
      <w:pPr>
        <w:tabs>
          <w:tab w:val="left" w:pos="9214"/>
        </w:tabs>
        <w:spacing w:after="0" w:line="240" w:lineRule="auto"/>
        <w:ind w:left="-426" w:hanging="284"/>
        <w:contextualSpacing/>
        <w:jc w:val="both"/>
        <w:rPr>
          <w:rFonts w:ascii="Book Antiqua" w:hAnsi="Book Antiqua" w:cstheme="minorHAnsi"/>
          <w:bCs/>
        </w:rPr>
      </w:pPr>
    </w:p>
    <w:p w14:paraId="018F31BC" w14:textId="3F2046C0" w:rsidR="00F15813" w:rsidRPr="00604678" w:rsidRDefault="003D4976" w:rsidP="00F15813">
      <w:pPr>
        <w:tabs>
          <w:tab w:val="left" w:pos="9072"/>
        </w:tabs>
        <w:spacing w:after="0" w:line="240" w:lineRule="auto"/>
        <w:ind w:left="-426" w:right="-22" w:hanging="284"/>
        <w:contextualSpacing/>
        <w:jc w:val="both"/>
        <w:rPr>
          <w:rFonts w:ascii="Book Antiqua" w:hAnsi="Book Antiqua" w:cstheme="minorHAnsi"/>
          <w:b/>
          <w:bCs/>
        </w:rPr>
      </w:pPr>
      <w:r w:rsidRPr="00604678">
        <w:rPr>
          <w:rFonts w:ascii="Book Antiqua" w:hAnsi="Book Antiqua" w:cstheme="minorHAnsi"/>
          <w:b/>
          <w:bCs/>
        </w:rPr>
        <w:t>Clien</w:t>
      </w:r>
      <w:r w:rsidR="00FD11DD" w:rsidRPr="00604678">
        <w:rPr>
          <w:rFonts w:ascii="Book Antiqua" w:hAnsi="Book Antiqua" w:cstheme="minorHAnsi"/>
          <w:b/>
          <w:bCs/>
        </w:rPr>
        <w:t xml:space="preserve">t: </w:t>
      </w:r>
      <w:r w:rsidRPr="00604678">
        <w:rPr>
          <w:rFonts w:ascii="Book Antiqua" w:hAnsi="Book Antiqua" w:cstheme="minorHAnsi"/>
          <w:b/>
          <w:bCs/>
        </w:rPr>
        <w:t xml:space="preserve">Wells </w:t>
      </w:r>
      <w:proofErr w:type="gramStart"/>
      <w:r w:rsidRPr="00604678">
        <w:rPr>
          <w:rFonts w:ascii="Book Antiqua" w:hAnsi="Book Antiqua" w:cstheme="minorHAnsi"/>
          <w:b/>
          <w:bCs/>
        </w:rPr>
        <w:t>Fargo</w:t>
      </w:r>
      <w:r w:rsidR="00F15813" w:rsidRPr="00604678">
        <w:rPr>
          <w:rFonts w:ascii="Book Antiqua" w:hAnsi="Book Antiqua" w:cstheme="minorHAnsi"/>
          <w:b/>
          <w:bCs/>
        </w:rPr>
        <w:t>,  Charlotte</w:t>
      </w:r>
      <w:proofErr w:type="gramEnd"/>
      <w:r w:rsidR="00F15813" w:rsidRPr="00604678">
        <w:rPr>
          <w:rFonts w:ascii="Book Antiqua" w:hAnsi="Book Antiqua" w:cstheme="minorHAnsi"/>
          <w:b/>
          <w:bCs/>
        </w:rPr>
        <w:t>, US</w:t>
      </w:r>
      <w:r w:rsidR="00FD11DD" w:rsidRPr="00604678">
        <w:rPr>
          <w:rFonts w:ascii="Book Antiqua" w:hAnsi="Book Antiqua" w:cstheme="minorHAnsi"/>
          <w:b/>
          <w:bCs/>
        </w:rPr>
        <w:t xml:space="preserve">           </w:t>
      </w:r>
      <w:r w:rsidR="00F15813" w:rsidRPr="00604678">
        <w:rPr>
          <w:rFonts w:ascii="Book Antiqua" w:hAnsi="Book Antiqua" w:cstheme="minorHAnsi"/>
          <w:b/>
          <w:bCs/>
        </w:rPr>
        <w:t xml:space="preserve">                                                  </w:t>
      </w:r>
      <w:r w:rsidR="00FD11DD" w:rsidRPr="00604678">
        <w:rPr>
          <w:rFonts w:ascii="Book Antiqua" w:hAnsi="Book Antiqua" w:cstheme="minorHAnsi"/>
          <w:b/>
          <w:bCs/>
        </w:rPr>
        <w:t xml:space="preserve"> </w:t>
      </w:r>
      <w:r w:rsidR="00F15813" w:rsidRPr="00604678">
        <w:rPr>
          <w:rFonts w:ascii="Book Antiqua" w:hAnsi="Book Antiqua" w:cstheme="minorHAnsi"/>
          <w:b/>
          <w:bCs/>
        </w:rPr>
        <w:t xml:space="preserve"> </w:t>
      </w:r>
      <w:r w:rsidR="00FD11DD" w:rsidRPr="00604678">
        <w:rPr>
          <w:rFonts w:ascii="Book Antiqua" w:hAnsi="Book Antiqua" w:cstheme="minorHAnsi"/>
          <w:b/>
          <w:bCs/>
        </w:rPr>
        <w:t xml:space="preserve"> </w:t>
      </w:r>
      <w:r w:rsidR="00824C07">
        <w:rPr>
          <w:rFonts w:ascii="Book Antiqua" w:hAnsi="Book Antiqua" w:cstheme="minorHAnsi"/>
          <w:b/>
          <w:bCs/>
        </w:rPr>
        <w:t xml:space="preserve">      </w:t>
      </w:r>
      <w:r w:rsidR="00FD11DD" w:rsidRPr="00604678">
        <w:rPr>
          <w:rFonts w:ascii="Book Antiqua" w:hAnsi="Book Antiqua" w:cstheme="minorHAnsi"/>
          <w:b/>
          <w:bCs/>
        </w:rPr>
        <w:t xml:space="preserve">  May 16 – Nov 17 &amp; Jul 18 – Sep 18</w:t>
      </w:r>
    </w:p>
    <w:p w14:paraId="4B6F0DAF" w14:textId="6D73A308" w:rsidR="003D4976" w:rsidRPr="00604678" w:rsidRDefault="00F15813" w:rsidP="00F15813">
      <w:pPr>
        <w:tabs>
          <w:tab w:val="left" w:pos="9072"/>
        </w:tabs>
        <w:spacing w:after="0" w:line="240" w:lineRule="auto"/>
        <w:ind w:left="-426" w:right="-22" w:hanging="284"/>
        <w:contextualSpacing/>
        <w:jc w:val="both"/>
        <w:rPr>
          <w:rFonts w:ascii="Book Antiqua" w:hAnsi="Book Antiqua" w:cstheme="minorHAnsi"/>
          <w:b/>
          <w:bCs/>
        </w:rPr>
      </w:pPr>
      <w:r w:rsidRPr="00604678">
        <w:rPr>
          <w:rFonts w:ascii="Book Antiqua" w:hAnsi="Book Antiqua" w:cstheme="minorHAnsi"/>
          <w:b/>
          <w:bCs/>
        </w:rPr>
        <w:t>Role: Systems / SWIFT QA Analyst</w:t>
      </w:r>
      <w:r w:rsidR="003D4976" w:rsidRPr="00604678">
        <w:rPr>
          <w:rFonts w:ascii="Book Antiqua" w:hAnsi="Book Antiqua" w:cstheme="minorHAnsi"/>
          <w:b/>
          <w:bCs/>
        </w:rPr>
        <w:tab/>
      </w:r>
    </w:p>
    <w:p w14:paraId="5115E9DB" w14:textId="1C6AE9F3" w:rsidR="003D4976" w:rsidRPr="00604678" w:rsidRDefault="00FD11DD" w:rsidP="00F15813">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 xml:space="preserve">                                                                                                    </w:t>
      </w:r>
      <w:r w:rsidR="00CC23E6" w:rsidRPr="00604678">
        <w:rPr>
          <w:rFonts w:ascii="Book Antiqua" w:hAnsi="Book Antiqua" w:cstheme="minorHAnsi"/>
          <w:b/>
          <w:bCs/>
        </w:rPr>
        <w:tab/>
      </w:r>
      <w:r w:rsidR="00CC23E6" w:rsidRPr="00604678">
        <w:rPr>
          <w:rFonts w:ascii="Book Antiqua" w:hAnsi="Book Antiqua" w:cstheme="minorHAnsi"/>
          <w:b/>
          <w:bCs/>
        </w:rPr>
        <w:tab/>
        <w:t xml:space="preserve"> </w:t>
      </w:r>
      <w:r w:rsidR="003D4976" w:rsidRPr="00604678">
        <w:rPr>
          <w:rFonts w:ascii="Book Antiqua" w:hAnsi="Book Antiqua" w:cstheme="minorHAnsi"/>
          <w:b/>
        </w:rPr>
        <w:t xml:space="preserve">Responsibilities: </w:t>
      </w:r>
    </w:p>
    <w:p w14:paraId="50B94635"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understanding functional requirements of the application from the Business Requirement Document.</w:t>
      </w:r>
    </w:p>
    <w:p w14:paraId="6EC73C50" w14:textId="77777777" w:rsidR="00970EA3" w:rsidRPr="00604678" w:rsidRDefault="00970EA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Developed Automation scripts for Regression suite End-To-end with Selenium WebDriver.</w:t>
      </w:r>
    </w:p>
    <w:p w14:paraId="6C61B9D4" w14:textId="77777777" w:rsidR="00970EA3" w:rsidRPr="00604678" w:rsidRDefault="00970EA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Designed Cucumber framework for web/service-virtualization; performed manual and Cucumber testing of a web-based application. Automated web services using Cucumber.</w:t>
      </w:r>
    </w:p>
    <w:p w14:paraId="7C22E216" w14:textId="77777777" w:rsidR="00970EA3" w:rsidRPr="00604678" w:rsidRDefault="00970EA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BDD (Behavior Driven Development) using Cucumber Feature files, Scenarios and Step Definitions.</w:t>
      </w:r>
    </w:p>
    <w:p w14:paraId="614871BB"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designing </w:t>
      </w:r>
      <w:proofErr w:type="spellStart"/>
      <w:r w:rsidRPr="00604678">
        <w:rPr>
          <w:rFonts w:ascii="Book Antiqua" w:hAnsi="Book Antiqua" w:cstheme="minorHAnsi"/>
        </w:rPr>
        <w:t>testplan</w:t>
      </w:r>
      <w:proofErr w:type="spellEnd"/>
      <w:r w:rsidRPr="00604678">
        <w:rPr>
          <w:rFonts w:ascii="Book Antiqua" w:hAnsi="Book Antiqua" w:cstheme="minorHAnsi"/>
        </w:rPr>
        <w:t>, test strategy, test cases, setting up database for each client.</w:t>
      </w:r>
    </w:p>
    <w:p w14:paraId="334009FF"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w:t>
      </w:r>
      <w:proofErr w:type="gramStart"/>
      <w:r w:rsidRPr="00604678">
        <w:rPr>
          <w:rFonts w:ascii="Book Antiqua" w:hAnsi="Book Antiqua" w:cstheme="minorHAnsi"/>
        </w:rPr>
        <w:t>end to end</w:t>
      </w:r>
      <w:proofErr w:type="gramEnd"/>
      <w:r w:rsidRPr="00604678">
        <w:rPr>
          <w:rFonts w:ascii="Book Antiqua" w:hAnsi="Book Antiqua" w:cstheme="minorHAnsi"/>
        </w:rPr>
        <w:t xml:space="preserve"> manual testing and management activities.</w:t>
      </w:r>
    </w:p>
    <w:p w14:paraId="3ACC472A"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Actively participated in manual testing of application, including integration testing, system testing and regres</w:t>
      </w:r>
      <w:r w:rsidR="00970EA3" w:rsidRPr="00604678">
        <w:rPr>
          <w:rFonts w:ascii="Book Antiqua" w:hAnsi="Book Antiqua" w:cstheme="minorHAnsi"/>
        </w:rPr>
        <w:t>sion testing using HP ALM</w:t>
      </w:r>
      <w:r w:rsidRPr="00604678">
        <w:rPr>
          <w:rFonts w:ascii="Book Antiqua" w:hAnsi="Book Antiqua" w:cstheme="minorHAnsi"/>
        </w:rPr>
        <w:t xml:space="preserve"> and JIRA.</w:t>
      </w:r>
    </w:p>
    <w:p w14:paraId="49D2F3B1"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Worked closely with the Project Manager and DEV team in understanding the application under test and on how to improve the testing quality to effectively uncover more defects.</w:t>
      </w:r>
    </w:p>
    <w:p w14:paraId="3CDBBA8C"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Writing queries using MS-SQL server 2008 to test whether the data is stored in the respective columns in the respective tables.</w:t>
      </w:r>
    </w:p>
    <w:p w14:paraId="54906041"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Reviewed defects logged by testers, tracked them down to closing using HP ALM and JIRA.</w:t>
      </w:r>
    </w:p>
    <w:p w14:paraId="41C97DD2"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Worked closely with the clients, development team and the business analysts to analyze the raised defects and to fix and close them on time.</w:t>
      </w:r>
    </w:p>
    <w:p w14:paraId="69ECC3D1" w14:textId="77777777" w:rsidR="003D4976" w:rsidRPr="00604678" w:rsidRDefault="003D497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regular project status meeting involving the entire project team.</w:t>
      </w:r>
    </w:p>
    <w:p w14:paraId="3B2123A9" w14:textId="77777777" w:rsidR="003D4976" w:rsidRPr="00604678" w:rsidRDefault="003D4976"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Designed and executed test plans within the predefined timeframe.</w:t>
      </w:r>
    </w:p>
    <w:p w14:paraId="0161D21B" w14:textId="77777777" w:rsidR="003D4976" w:rsidRPr="00604678" w:rsidRDefault="003D4976"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Sanity testing, Functional testing, Regression testing, Ad-hoc testing, System testing and UAT.</w:t>
      </w:r>
    </w:p>
    <w:p w14:paraId="20C602C5" w14:textId="77777777" w:rsidR="003D4976" w:rsidRPr="00604678" w:rsidRDefault="003D4976"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effort estimation.</w:t>
      </w:r>
    </w:p>
    <w:p w14:paraId="6764F271" w14:textId="77777777" w:rsidR="003D4976" w:rsidRPr="00604678" w:rsidRDefault="003D4976"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Created knowledge base of the application and provided training sessions to the testing team on the application.</w:t>
      </w:r>
    </w:p>
    <w:p w14:paraId="26B5CB35" w14:textId="77777777" w:rsidR="003D4976" w:rsidRPr="00604678" w:rsidRDefault="003D4976"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Participated and coordinated regular testing status meetings.</w:t>
      </w:r>
    </w:p>
    <w:p w14:paraId="27416C80" w14:textId="77777777" w:rsidR="003D4976" w:rsidRPr="00604678" w:rsidRDefault="003D4976"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defect triage meetings.</w:t>
      </w:r>
    </w:p>
    <w:p w14:paraId="13EC1F7A" w14:textId="77777777" w:rsidR="003D4976" w:rsidRPr="00604678" w:rsidRDefault="003D4976" w:rsidP="00FD11DD">
      <w:pPr>
        <w:tabs>
          <w:tab w:val="left" w:pos="9214"/>
        </w:tabs>
        <w:spacing w:after="0" w:line="240" w:lineRule="auto"/>
        <w:ind w:left="-426" w:hanging="284"/>
        <w:contextualSpacing/>
        <w:jc w:val="both"/>
        <w:rPr>
          <w:rFonts w:ascii="Book Antiqua" w:hAnsi="Book Antiqua" w:cstheme="minorHAnsi"/>
          <w:b/>
        </w:rPr>
      </w:pPr>
    </w:p>
    <w:p w14:paraId="64804EE7" w14:textId="77777777" w:rsidR="00970EA3" w:rsidRPr="00604678" w:rsidRDefault="00970EA3" w:rsidP="00FD11DD">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 xml:space="preserve">Environment: </w:t>
      </w:r>
      <w:r w:rsidRPr="00604678">
        <w:rPr>
          <w:rFonts w:ascii="Book Antiqua" w:hAnsi="Book Antiqua" w:cstheme="minorHAnsi"/>
          <w:bCs/>
        </w:rPr>
        <w:t>Cypress. Js, SQL Server, GitHub, JIRA, Agile, Selenium WebDriver, Cucumber.</w:t>
      </w:r>
    </w:p>
    <w:p w14:paraId="295FEDFA" w14:textId="77777777" w:rsidR="003D4976" w:rsidRPr="00604678" w:rsidRDefault="003D4976" w:rsidP="00FD11DD">
      <w:pPr>
        <w:tabs>
          <w:tab w:val="left" w:pos="9214"/>
        </w:tabs>
        <w:spacing w:after="0" w:line="240" w:lineRule="auto"/>
        <w:ind w:left="-426" w:hanging="284"/>
        <w:contextualSpacing/>
        <w:jc w:val="both"/>
        <w:rPr>
          <w:rFonts w:ascii="Book Antiqua" w:hAnsi="Book Antiqua" w:cstheme="minorHAnsi"/>
          <w:b/>
          <w:bCs/>
        </w:rPr>
      </w:pPr>
    </w:p>
    <w:p w14:paraId="69AE9105" w14:textId="2EBE065F" w:rsidR="00F15813" w:rsidRPr="00604678" w:rsidRDefault="004569DD" w:rsidP="00A66836">
      <w:pPr>
        <w:tabs>
          <w:tab w:val="left" w:pos="8647"/>
          <w:tab w:val="left" w:pos="9214"/>
        </w:tabs>
        <w:spacing w:after="0" w:line="240" w:lineRule="auto"/>
        <w:ind w:hanging="709"/>
        <w:contextualSpacing/>
        <w:jc w:val="both"/>
        <w:rPr>
          <w:rFonts w:ascii="Book Antiqua" w:hAnsi="Book Antiqua" w:cstheme="minorHAnsi"/>
          <w:b/>
          <w:bCs/>
        </w:rPr>
      </w:pPr>
      <w:r w:rsidRPr="00604678">
        <w:rPr>
          <w:rFonts w:ascii="Book Antiqua" w:hAnsi="Book Antiqua" w:cstheme="minorHAnsi"/>
          <w:b/>
          <w:bCs/>
        </w:rPr>
        <w:t>Client:</w:t>
      </w:r>
      <w:r w:rsidR="00F15813" w:rsidRPr="00604678">
        <w:rPr>
          <w:rFonts w:ascii="Book Antiqua" w:hAnsi="Book Antiqua" w:cstheme="minorHAnsi"/>
          <w:b/>
          <w:bCs/>
        </w:rPr>
        <w:t xml:space="preserve"> </w:t>
      </w:r>
      <w:r w:rsidRPr="00604678">
        <w:rPr>
          <w:rFonts w:ascii="Book Antiqua" w:hAnsi="Book Antiqua" w:cstheme="minorHAnsi"/>
          <w:b/>
          <w:bCs/>
        </w:rPr>
        <w:t>Western Union</w:t>
      </w:r>
      <w:r w:rsidR="00F15813" w:rsidRPr="00604678">
        <w:rPr>
          <w:rFonts w:ascii="Book Antiqua" w:hAnsi="Book Antiqua" w:cstheme="minorHAnsi"/>
          <w:b/>
          <w:bCs/>
        </w:rPr>
        <w:t>,</w:t>
      </w:r>
      <w:r w:rsidR="00824C07">
        <w:rPr>
          <w:rFonts w:ascii="Book Antiqua" w:hAnsi="Book Antiqua" w:cstheme="minorHAnsi"/>
          <w:b/>
          <w:bCs/>
        </w:rPr>
        <w:t xml:space="preserve"> </w:t>
      </w:r>
      <w:r w:rsidR="00F15813" w:rsidRPr="00604678">
        <w:rPr>
          <w:rFonts w:ascii="Book Antiqua" w:hAnsi="Book Antiqua" w:cstheme="minorHAnsi"/>
          <w:b/>
          <w:bCs/>
        </w:rPr>
        <w:t xml:space="preserve">New York </w:t>
      </w:r>
      <w:proofErr w:type="gramStart"/>
      <w:r w:rsidR="00F15813" w:rsidRPr="00604678">
        <w:rPr>
          <w:rFonts w:ascii="Book Antiqua" w:hAnsi="Book Antiqua" w:cstheme="minorHAnsi"/>
          <w:b/>
          <w:bCs/>
        </w:rPr>
        <w:t>City,  NY</w:t>
      </w:r>
      <w:proofErr w:type="gramEnd"/>
      <w:r w:rsidR="00F15813" w:rsidRPr="00604678">
        <w:rPr>
          <w:rFonts w:ascii="Book Antiqua" w:hAnsi="Book Antiqua" w:cstheme="minorHAnsi"/>
          <w:b/>
          <w:bCs/>
        </w:rPr>
        <w:t xml:space="preserve">,  US                                                      </w:t>
      </w:r>
      <w:r w:rsidR="0098204D" w:rsidRPr="00604678">
        <w:rPr>
          <w:rFonts w:ascii="Book Antiqua" w:hAnsi="Book Antiqua" w:cstheme="minorHAnsi"/>
          <w:b/>
          <w:bCs/>
        </w:rPr>
        <w:t xml:space="preserve">           </w:t>
      </w:r>
      <w:r w:rsidR="00F15813" w:rsidRPr="00604678">
        <w:rPr>
          <w:rFonts w:ascii="Book Antiqua" w:hAnsi="Book Antiqua" w:cstheme="minorHAnsi"/>
          <w:b/>
          <w:bCs/>
        </w:rPr>
        <w:t xml:space="preserve"> Feb 16 – May 16</w:t>
      </w:r>
    </w:p>
    <w:p w14:paraId="14F9312F" w14:textId="5D750C11" w:rsidR="004569DD" w:rsidRPr="00604678" w:rsidRDefault="00F15813" w:rsidP="00F15813">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Role: QA Lead</w:t>
      </w:r>
      <w:r w:rsidR="004569DD" w:rsidRPr="00604678">
        <w:rPr>
          <w:rFonts w:ascii="Book Antiqua" w:hAnsi="Book Antiqua" w:cstheme="minorHAnsi"/>
          <w:b/>
          <w:bCs/>
        </w:rPr>
        <w:tab/>
      </w:r>
      <w:r w:rsidR="0098204D" w:rsidRPr="00604678">
        <w:rPr>
          <w:rFonts w:ascii="Book Antiqua" w:hAnsi="Book Antiqua" w:cstheme="minorHAnsi"/>
          <w:b/>
          <w:bCs/>
        </w:rPr>
        <w:t xml:space="preserve">      </w:t>
      </w:r>
    </w:p>
    <w:p w14:paraId="3DC84B60" w14:textId="118B3399" w:rsidR="004569DD" w:rsidRPr="00604678" w:rsidRDefault="00835252" w:rsidP="00F15813">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ab/>
      </w:r>
      <w:r w:rsidRPr="00604678">
        <w:rPr>
          <w:rFonts w:ascii="Book Antiqua" w:hAnsi="Book Antiqua" w:cstheme="minorHAnsi"/>
          <w:b/>
          <w:bCs/>
        </w:rPr>
        <w:tab/>
      </w:r>
      <w:r w:rsidRPr="00604678">
        <w:rPr>
          <w:rFonts w:ascii="Book Antiqua" w:hAnsi="Book Antiqua" w:cstheme="minorHAnsi"/>
          <w:b/>
          <w:bCs/>
        </w:rPr>
        <w:tab/>
        <w:t xml:space="preserve">         </w:t>
      </w:r>
    </w:p>
    <w:p w14:paraId="4800829B" w14:textId="77777777" w:rsidR="004569DD" w:rsidRPr="00604678" w:rsidRDefault="004569DD"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lastRenderedPageBreak/>
        <w:t xml:space="preserve">Responsibilities: </w:t>
      </w:r>
    </w:p>
    <w:p w14:paraId="569F6141"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understanding functional requirements of the application from the Business Requirement Document.</w:t>
      </w:r>
    </w:p>
    <w:p w14:paraId="3B62D880"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designing </w:t>
      </w:r>
      <w:proofErr w:type="spellStart"/>
      <w:r w:rsidRPr="00604678">
        <w:rPr>
          <w:rFonts w:ascii="Book Antiqua" w:hAnsi="Book Antiqua" w:cstheme="minorHAnsi"/>
        </w:rPr>
        <w:t>testplan</w:t>
      </w:r>
      <w:proofErr w:type="spellEnd"/>
      <w:r w:rsidRPr="00604678">
        <w:rPr>
          <w:rFonts w:ascii="Book Antiqua" w:hAnsi="Book Antiqua" w:cstheme="minorHAnsi"/>
        </w:rPr>
        <w:t>, test strategy, test cases, setting up database for each client.</w:t>
      </w:r>
    </w:p>
    <w:p w14:paraId="5A1870D4"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w:t>
      </w:r>
      <w:proofErr w:type="gramStart"/>
      <w:r w:rsidRPr="00604678">
        <w:rPr>
          <w:rFonts w:ascii="Book Antiqua" w:hAnsi="Book Antiqua" w:cstheme="minorHAnsi"/>
        </w:rPr>
        <w:t>end to end</w:t>
      </w:r>
      <w:proofErr w:type="gramEnd"/>
      <w:r w:rsidRPr="00604678">
        <w:rPr>
          <w:rFonts w:ascii="Book Antiqua" w:hAnsi="Book Antiqua" w:cstheme="minorHAnsi"/>
        </w:rPr>
        <w:t xml:space="preserve"> manual testing and management activities.</w:t>
      </w:r>
    </w:p>
    <w:p w14:paraId="76AD560B"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Actively participated in manual</w:t>
      </w:r>
      <w:r w:rsidR="00473AF4" w:rsidRPr="00604678">
        <w:rPr>
          <w:rFonts w:ascii="Book Antiqua" w:hAnsi="Book Antiqua" w:cstheme="minorHAnsi"/>
        </w:rPr>
        <w:t xml:space="preserve"> </w:t>
      </w:r>
      <w:r w:rsidRPr="00604678">
        <w:rPr>
          <w:rFonts w:ascii="Book Antiqua" w:hAnsi="Book Antiqua" w:cstheme="minorHAnsi"/>
        </w:rPr>
        <w:t>testing of application, including integration testing, system testing and regression testing using HP ALM 11.0</w:t>
      </w:r>
      <w:r w:rsidR="00473AF4" w:rsidRPr="00604678">
        <w:rPr>
          <w:rFonts w:ascii="Book Antiqua" w:hAnsi="Book Antiqua" w:cstheme="minorHAnsi"/>
        </w:rPr>
        <w:t xml:space="preserve"> and JIRA.</w:t>
      </w:r>
    </w:p>
    <w:p w14:paraId="72CAECD0"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Worked closely with the Project Manager and DEV team in understanding the application under test and on how to improve the testing quality to effectively uncover more defects.</w:t>
      </w:r>
    </w:p>
    <w:p w14:paraId="6DEBDB79"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Writing queries using MS-SQL server 2008 to test whether the data is stored in the respective columns in the respective tables.</w:t>
      </w:r>
    </w:p>
    <w:p w14:paraId="0C4FB12A"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Review</w:t>
      </w:r>
      <w:r w:rsidR="00215F3D" w:rsidRPr="00604678">
        <w:rPr>
          <w:rFonts w:ascii="Book Antiqua" w:hAnsi="Book Antiqua" w:cstheme="minorHAnsi"/>
        </w:rPr>
        <w:t>e</w:t>
      </w:r>
      <w:r w:rsidRPr="00604678">
        <w:rPr>
          <w:rFonts w:ascii="Book Antiqua" w:hAnsi="Book Antiqua" w:cstheme="minorHAnsi"/>
        </w:rPr>
        <w:t>d</w:t>
      </w:r>
      <w:r w:rsidR="00215F3D" w:rsidRPr="00604678">
        <w:rPr>
          <w:rFonts w:ascii="Book Antiqua" w:hAnsi="Book Antiqua" w:cstheme="minorHAnsi"/>
        </w:rPr>
        <w:t xml:space="preserve"> </w:t>
      </w:r>
      <w:r w:rsidRPr="00604678">
        <w:rPr>
          <w:rFonts w:ascii="Book Antiqua" w:hAnsi="Book Antiqua" w:cstheme="minorHAnsi"/>
        </w:rPr>
        <w:t>defects</w:t>
      </w:r>
      <w:r w:rsidR="00215F3D" w:rsidRPr="00604678">
        <w:rPr>
          <w:rFonts w:ascii="Book Antiqua" w:hAnsi="Book Antiqua" w:cstheme="minorHAnsi"/>
        </w:rPr>
        <w:t xml:space="preserve"> </w:t>
      </w:r>
      <w:r w:rsidRPr="00604678">
        <w:rPr>
          <w:rFonts w:ascii="Book Antiqua" w:hAnsi="Book Antiqua" w:cstheme="minorHAnsi"/>
        </w:rPr>
        <w:t>logged by testers, tracked th</w:t>
      </w:r>
      <w:r w:rsidR="00955DA3" w:rsidRPr="00604678">
        <w:rPr>
          <w:rFonts w:ascii="Book Antiqua" w:hAnsi="Book Antiqua" w:cstheme="minorHAnsi"/>
        </w:rPr>
        <w:t>em down to closing using HP ALM and JIRA.</w:t>
      </w:r>
    </w:p>
    <w:p w14:paraId="684C43A4"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Worked closely with the clients, development team and the business analysts to analyze the raised defects and to fix and close them on time.</w:t>
      </w:r>
    </w:p>
    <w:p w14:paraId="50CBCAEF" w14:textId="77777777" w:rsidR="004569DD" w:rsidRPr="00604678" w:rsidRDefault="004569D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regular project status meeting involving the entire project team.</w:t>
      </w:r>
    </w:p>
    <w:p w14:paraId="3535234B" w14:textId="77777777" w:rsidR="004569DD" w:rsidRPr="00604678" w:rsidRDefault="004569DD"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Attended regular testing team meetings to discuss testing status.</w:t>
      </w:r>
    </w:p>
    <w:p w14:paraId="5297C05F" w14:textId="77777777" w:rsidR="004569DD" w:rsidRPr="00604678" w:rsidRDefault="004569DD"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participated in test script review of team members using standard checklists.</w:t>
      </w:r>
    </w:p>
    <w:p w14:paraId="22BBEB55" w14:textId="77777777" w:rsidR="004569DD" w:rsidRPr="00604678" w:rsidRDefault="004569DD"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Generated test report from HP ALM after regression test suite run.</w:t>
      </w:r>
    </w:p>
    <w:p w14:paraId="1E3FE829"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Actively participated in creating Requirement Traceability Matrix.</w:t>
      </w:r>
    </w:p>
    <w:p w14:paraId="14BA1CED"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Designed and executed test plans within the predefined timeframe.</w:t>
      </w:r>
    </w:p>
    <w:p w14:paraId="42F47422"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Sanity testing, Functional testing, Regression testing, Ad-hoc testing, System testing and UAT.</w:t>
      </w:r>
    </w:p>
    <w:p w14:paraId="3718137E"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effort estimation.</w:t>
      </w:r>
    </w:p>
    <w:p w14:paraId="31B0AC21"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designing and review of test cases for manual testing of web services using Test Director.</w:t>
      </w:r>
    </w:p>
    <w:p w14:paraId="61C84248"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 Involved in bug reporting to senior management using HP ALM.</w:t>
      </w:r>
    </w:p>
    <w:p w14:paraId="5AA3AB42"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Created knowledge base of the application and provided training sessions to the testing team on the application.</w:t>
      </w:r>
    </w:p>
    <w:p w14:paraId="53EDDA6B"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Participated and coordinated regular testing status meetings.</w:t>
      </w:r>
    </w:p>
    <w:p w14:paraId="66E113BC"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defect triage meetings.</w:t>
      </w:r>
    </w:p>
    <w:p w14:paraId="63BEFD78" w14:textId="77777777" w:rsidR="004569DD" w:rsidRPr="00604678" w:rsidRDefault="004569DD"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continuous meetings with the development team to identify the root cause of defects and to fix them on time.</w:t>
      </w:r>
    </w:p>
    <w:p w14:paraId="310ECD32" w14:textId="77777777" w:rsidR="004569DD" w:rsidRPr="00604678" w:rsidRDefault="004569DD" w:rsidP="00FD11DD">
      <w:pPr>
        <w:tabs>
          <w:tab w:val="left" w:pos="9214"/>
        </w:tabs>
        <w:spacing w:after="0" w:line="240" w:lineRule="auto"/>
        <w:ind w:left="-426" w:hanging="284"/>
        <w:contextualSpacing/>
        <w:jc w:val="both"/>
        <w:rPr>
          <w:rFonts w:ascii="Book Antiqua" w:hAnsi="Book Antiqua" w:cstheme="minorHAnsi"/>
          <w:b/>
        </w:rPr>
      </w:pPr>
    </w:p>
    <w:p w14:paraId="1FE2C085" w14:textId="77777777" w:rsidR="004569DD" w:rsidRPr="00604678" w:rsidRDefault="004569DD" w:rsidP="00FD11DD">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rPr>
        <w:t xml:space="preserve">Environment: </w:t>
      </w:r>
      <w:r w:rsidRPr="00604678">
        <w:rPr>
          <w:rFonts w:ascii="Book Antiqua" w:hAnsi="Book Antiqua" w:cstheme="minorHAnsi"/>
        </w:rPr>
        <w:t xml:space="preserve">HP ALM 11.0, </w:t>
      </w:r>
      <w:r w:rsidR="00215F3D" w:rsidRPr="00604678">
        <w:rPr>
          <w:rFonts w:ascii="Book Antiqua" w:hAnsi="Book Antiqua" w:cstheme="minorHAnsi"/>
        </w:rPr>
        <w:t xml:space="preserve">MS-SQL 2008, MS-VSS 6.0, </w:t>
      </w:r>
      <w:r w:rsidRPr="00604678">
        <w:rPr>
          <w:rFonts w:ascii="Book Antiqua" w:hAnsi="Book Antiqua" w:cstheme="minorHAnsi"/>
        </w:rPr>
        <w:t>MS Excel, Manual testing, Web testing, Windows 7</w:t>
      </w:r>
      <w:r w:rsidR="009225FE" w:rsidRPr="00604678">
        <w:rPr>
          <w:rFonts w:ascii="Book Antiqua" w:hAnsi="Book Antiqua" w:cstheme="minorHAnsi"/>
        </w:rPr>
        <w:t>, IIS, VSS6.0, Dameware.</w:t>
      </w:r>
    </w:p>
    <w:p w14:paraId="5900817C" w14:textId="77777777" w:rsidR="004569DD" w:rsidRPr="00604678" w:rsidRDefault="004569DD" w:rsidP="00FD11DD">
      <w:pPr>
        <w:tabs>
          <w:tab w:val="left" w:pos="9214"/>
        </w:tabs>
        <w:spacing w:after="0" w:line="240" w:lineRule="auto"/>
        <w:ind w:left="-426" w:hanging="284"/>
        <w:contextualSpacing/>
        <w:jc w:val="both"/>
        <w:rPr>
          <w:rFonts w:ascii="Book Antiqua" w:hAnsi="Book Antiqua" w:cstheme="minorHAnsi"/>
          <w:b/>
        </w:rPr>
      </w:pPr>
    </w:p>
    <w:p w14:paraId="69BA9ECA" w14:textId="26DACF3C" w:rsidR="00314694" w:rsidRPr="00604678" w:rsidRDefault="00F94682" w:rsidP="0098204D">
      <w:pPr>
        <w:tabs>
          <w:tab w:val="left" w:pos="9214"/>
        </w:tabs>
        <w:spacing w:after="0" w:line="240" w:lineRule="auto"/>
        <w:ind w:hanging="709"/>
        <w:contextualSpacing/>
        <w:jc w:val="both"/>
        <w:rPr>
          <w:rFonts w:ascii="Book Antiqua" w:hAnsi="Book Antiqua" w:cstheme="minorHAnsi"/>
          <w:b/>
          <w:bCs/>
        </w:rPr>
      </w:pPr>
      <w:r w:rsidRPr="00604678">
        <w:rPr>
          <w:rFonts w:ascii="Book Antiqua" w:hAnsi="Book Antiqua" w:cstheme="minorHAnsi"/>
          <w:b/>
          <w:bCs/>
        </w:rPr>
        <w:t>Client</w:t>
      </w:r>
      <w:r w:rsidR="00314694" w:rsidRPr="00604678">
        <w:rPr>
          <w:rFonts w:ascii="Book Antiqua" w:hAnsi="Book Antiqua" w:cstheme="minorHAnsi"/>
          <w:b/>
          <w:bCs/>
        </w:rPr>
        <w:t xml:space="preserve">: </w:t>
      </w:r>
      <w:r w:rsidRPr="00604678">
        <w:rPr>
          <w:rFonts w:ascii="Book Antiqua" w:hAnsi="Book Antiqua" w:cstheme="minorHAnsi"/>
          <w:b/>
          <w:bCs/>
        </w:rPr>
        <w:t>First Niagara Bank (FNFG)</w:t>
      </w:r>
      <w:r w:rsidR="00824C07">
        <w:rPr>
          <w:rFonts w:ascii="Book Antiqua" w:hAnsi="Book Antiqua" w:cstheme="minorHAnsi"/>
          <w:b/>
          <w:bCs/>
        </w:rPr>
        <w:t xml:space="preserve">, </w:t>
      </w:r>
      <w:r w:rsidR="00314694" w:rsidRPr="00604678">
        <w:rPr>
          <w:rFonts w:ascii="Book Antiqua" w:hAnsi="Book Antiqua" w:cstheme="minorHAnsi"/>
          <w:b/>
          <w:bCs/>
        </w:rPr>
        <w:t>Buffalo, NY, USA                                                        July 15 – Dec 15</w:t>
      </w:r>
    </w:p>
    <w:p w14:paraId="66744AED" w14:textId="166B5718" w:rsidR="00314694" w:rsidRPr="00604678" w:rsidRDefault="00314694"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Role: QA Lead / Sr. QA Analyst</w:t>
      </w:r>
    </w:p>
    <w:p w14:paraId="2E7A1F84" w14:textId="6AD8D99D" w:rsidR="00F94682" w:rsidRPr="00604678" w:rsidRDefault="00F94682"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ab/>
      </w:r>
      <w:r w:rsidRPr="00604678">
        <w:rPr>
          <w:rFonts w:ascii="Book Antiqua" w:hAnsi="Book Antiqua" w:cstheme="minorHAnsi"/>
          <w:b/>
          <w:bCs/>
        </w:rPr>
        <w:tab/>
      </w:r>
      <w:r w:rsidR="004569DD" w:rsidRPr="00604678">
        <w:rPr>
          <w:rFonts w:ascii="Book Antiqua" w:hAnsi="Book Antiqua" w:cstheme="minorHAnsi"/>
          <w:b/>
          <w:bCs/>
        </w:rPr>
        <w:tab/>
        <w:t xml:space="preserve">      </w:t>
      </w:r>
    </w:p>
    <w:p w14:paraId="1E17C626" w14:textId="77777777" w:rsidR="00F94682" w:rsidRPr="00604678" w:rsidRDefault="00F94682"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 xml:space="preserve">Responsibilities: </w:t>
      </w:r>
    </w:p>
    <w:p w14:paraId="11196651" w14:textId="77777777" w:rsidR="00F94682"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understanding functional requirements of the application from the use case documents.</w:t>
      </w:r>
    </w:p>
    <w:p w14:paraId="1676E1FB" w14:textId="77777777" w:rsidR="00F94682"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designing test cases for different modules of the application from the use case documents and maintaining them after review.</w:t>
      </w:r>
    </w:p>
    <w:p w14:paraId="69C828A2" w14:textId="77777777" w:rsidR="00F94682"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w:t>
      </w:r>
      <w:proofErr w:type="gramStart"/>
      <w:r w:rsidRPr="00604678">
        <w:rPr>
          <w:rFonts w:ascii="Book Antiqua" w:hAnsi="Book Antiqua" w:cstheme="minorHAnsi"/>
        </w:rPr>
        <w:t>end to end</w:t>
      </w:r>
      <w:proofErr w:type="gramEnd"/>
      <w:r w:rsidRPr="00604678">
        <w:rPr>
          <w:rFonts w:ascii="Book Antiqua" w:hAnsi="Book Antiqua" w:cstheme="minorHAnsi"/>
        </w:rPr>
        <w:t xml:space="preserve"> manual testing and management activities.</w:t>
      </w:r>
    </w:p>
    <w:p w14:paraId="3ECBAF82" w14:textId="77777777" w:rsidR="00F94682"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Actively participated in </w:t>
      </w:r>
      <w:proofErr w:type="spellStart"/>
      <w:r w:rsidRPr="00604678">
        <w:rPr>
          <w:rFonts w:ascii="Book Antiqua" w:hAnsi="Book Antiqua" w:cstheme="minorHAnsi"/>
        </w:rPr>
        <w:t>manualtesting</w:t>
      </w:r>
      <w:proofErr w:type="spellEnd"/>
      <w:r w:rsidRPr="00604678">
        <w:rPr>
          <w:rFonts w:ascii="Book Antiqua" w:hAnsi="Book Antiqua" w:cstheme="minorHAnsi"/>
        </w:rPr>
        <w:t xml:space="preserve"> of application, including integration testing, system testing and regression testing using </w:t>
      </w:r>
      <w:r w:rsidR="00FA1B63" w:rsidRPr="00604678">
        <w:rPr>
          <w:rFonts w:ascii="Book Antiqua" w:hAnsi="Book Antiqua" w:cstheme="minorHAnsi"/>
        </w:rPr>
        <w:t>HP ALM 11.0</w:t>
      </w:r>
    </w:p>
    <w:p w14:paraId="2718F435" w14:textId="77777777" w:rsidR="00F61D8A"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Worked closely with the </w:t>
      </w:r>
      <w:proofErr w:type="spellStart"/>
      <w:r w:rsidRPr="00604678">
        <w:rPr>
          <w:rFonts w:ascii="Book Antiqua" w:hAnsi="Book Antiqua" w:cstheme="minorHAnsi"/>
        </w:rPr>
        <w:t>Projectmanager</w:t>
      </w:r>
      <w:proofErr w:type="spellEnd"/>
      <w:r w:rsidRPr="00604678">
        <w:rPr>
          <w:rFonts w:ascii="Book Antiqua" w:hAnsi="Book Antiqua" w:cstheme="minorHAnsi"/>
        </w:rPr>
        <w:t xml:space="preserve"> in understanding the application under test and on how to improve the testing quality to effectively uncover more defects.</w:t>
      </w:r>
    </w:p>
    <w:p w14:paraId="035D50E7" w14:textId="77777777" w:rsidR="00F61D8A" w:rsidRPr="00604678" w:rsidRDefault="00F61D8A"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lastRenderedPageBreak/>
        <w:t xml:space="preserve">Test data management using </w:t>
      </w:r>
      <w:r w:rsidR="005D70AB" w:rsidRPr="00604678">
        <w:rPr>
          <w:rFonts w:ascii="Book Antiqua" w:hAnsi="Book Antiqua" w:cstheme="minorHAnsi"/>
        </w:rPr>
        <w:t>tool MISER which is the DB system for GFX.</w:t>
      </w:r>
    </w:p>
    <w:p w14:paraId="2DF55183" w14:textId="77777777" w:rsidR="005D70AB" w:rsidRPr="00604678" w:rsidRDefault="005D70AB"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Writing queries </w:t>
      </w:r>
      <w:r w:rsidR="00713482" w:rsidRPr="00604678">
        <w:rPr>
          <w:rFonts w:ascii="Book Antiqua" w:hAnsi="Book Antiqua" w:cstheme="minorHAnsi"/>
        </w:rPr>
        <w:t xml:space="preserve">using TOAD tool </w:t>
      </w:r>
      <w:r w:rsidRPr="00604678">
        <w:rPr>
          <w:rFonts w:ascii="Book Antiqua" w:hAnsi="Book Antiqua" w:cstheme="minorHAnsi"/>
        </w:rPr>
        <w:t>to test whether the data is stored in the respective columns in the respective tables.</w:t>
      </w:r>
    </w:p>
    <w:p w14:paraId="3744CCC8" w14:textId="77777777" w:rsidR="00F94682"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Reviewddefectslogged by testers, tracked them down to </w:t>
      </w:r>
      <w:r w:rsidR="00FA1B63" w:rsidRPr="00604678">
        <w:rPr>
          <w:rFonts w:ascii="Book Antiqua" w:hAnsi="Book Antiqua" w:cstheme="minorHAnsi"/>
        </w:rPr>
        <w:t>closing using HP ALM.</w:t>
      </w:r>
    </w:p>
    <w:p w14:paraId="6570E55A" w14:textId="77777777" w:rsidR="00F94682"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Worked closely with the clients, development team and the business analysts to analyze the raised defects and to fix and close them on time.</w:t>
      </w:r>
    </w:p>
    <w:p w14:paraId="371B9F96" w14:textId="77777777" w:rsidR="00F94682" w:rsidRPr="00604678" w:rsidRDefault="00F94682"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regular project status meeting involving the entire project team.</w:t>
      </w:r>
    </w:p>
    <w:p w14:paraId="39C61AEE" w14:textId="77777777" w:rsidR="00F94682" w:rsidRPr="00604678" w:rsidRDefault="00F94682"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Attended regular testing team meetings to discuss testing status.</w:t>
      </w:r>
    </w:p>
    <w:p w14:paraId="0003E359" w14:textId="77777777" w:rsidR="00F94682" w:rsidRPr="00604678" w:rsidRDefault="00F94682"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participated in test script review of team members using standard checklists.</w:t>
      </w:r>
    </w:p>
    <w:p w14:paraId="30357A5D" w14:textId="77777777" w:rsidR="00F94682" w:rsidRPr="00604678" w:rsidRDefault="00F94682"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Generated test re</w:t>
      </w:r>
      <w:r w:rsidR="00BD02FD" w:rsidRPr="00604678">
        <w:rPr>
          <w:rFonts w:ascii="Book Antiqua" w:hAnsi="Book Antiqua" w:cstheme="minorHAnsi"/>
        </w:rPr>
        <w:t xml:space="preserve">port from HP ALM </w:t>
      </w:r>
      <w:r w:rsidRPr="00604678">
        <w:rPr>
          <w:rFonts w:ascii="Book Antiqua" w:hAnsi="Book Antiqua" w:cstheme="minorHAnsi"/>
        </w:rPr>
        <w:t>after regression test suite run.</w:t>
      </w:r>
    </w:p>
    <w:p w14:paraId="0EA421FF"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Actively participated in creating Requirement Traceability Matrix</w:t>
      </w:r>
      <w:r w:rsidR="00FA1B63" w:rsidRPr="00604678">
        <w:rPr>
          <w:rFonts w:ascii="Book Antiqua" w:hAnsi="Book Antiqua" w:cstheme="minorHAnsi"/>
        </w:rPr>
        <w:t>.</w:t>
      </w:r>
    </w:p>
    <w:p w14:paraId="49B8FDA1"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Designed and executed test plans within the predefined timeframe.</w:t>
      </w:r>
    </w:p>
    <w:p w14:paraId="58E6DE58"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Sanity testing, Functional testing, Regression testing, Ad-hoc testing, System testing and UAT.</w:t>
      </w:r>
    </w:p>
    <w:p w14:paraId="2BECB7D4"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effort estimation.</w:t>
      </w:r>
    </w:p>
    <w:p w14:paraId="3354FC09"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designing and review of test cases for manual testing of web services using Test Director.</w:t>
      </w:r>
    </w:p>
    <w:p w14:paraId="5E55ABB3"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 Involved in bug reporting to senior man</w:t>
      </w:r>
      <w:r w:rsidR="00BD02FD" w:rsidRPr="00604678">
        <w:rPr>
          <w:rFonts w:ascii="Book Antiqua" w:hAnsi="Book Antiqua" w:cstheme="minorHAnsi"/>
        </w:rPr>
        <w:t>agement using HP ALM.</w:t>
      </w:r>
    </w:p>
    <w:p w14:paraId="17A8E858"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Created knowledge base of the application and provided training sessions to the testing team on the application.</w:t>
      </w:r>
    </w:p>
    <w:p w14:paraId="45E6242D"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Participated and coordinated regular testing status meetings.</w:t>
      </w:r>
    </w:p>
    <w:p w14:paraId="2906B2A2"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defect triage meetings.</w:t>
      </w:r>
    </w:p>
    <w:p w14:paraId="00FFB3FE" w14:textId="77777777" w:rsidR="00F94682" w:rsidRPr="00604678" w:rsidRDefault="00F9468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continuous meetings with the development team to identify the root cause of defects and to fix them on time.</w:t>
      </w:r>
    </w:p>
    <w:p w14:paraId="6CA8C128" w14:textId="77777777" w:rsidR="00F94682" w:rsidRPr="00604678" w:rsidRDefault="00F94682" w:rsidP="00FD11DD">
      <w:pPr>
        <w:tabs>
          <w:tab w:val="left" w:pos="9214"/>
        </w:tabs>
        <w:spacing w:after="0" w:line="240" w:lineRule="auto"/>
        <w:ind w:left="-426" w:hanging="284"/>
        <w:contextualSpacing/>
        <w:jc w:val="both"/>
        <w:rPr>
          <w:rFonts w:ascii="Book Antiqua" w:hAnsi="Book Antiqua" w:cstheme="minorHAnsi"/>
          <w:b/>
        </w:rPr>
      </w:pPr>
    </w:p>
    <w:p w14:paraId="210709FB" w14:textId="77777777" w:rsidR="00F94682" w:rsidRPr="00604678" w:rsidRDefault="00F94682" w:rsidP="00FD11DD">
      <w:p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b/>
        </w:rPr>
        <w:t xml:space="preserve">Environment: </w:t>
      </w:r>
      <w:r w:rsidRPr="00604678">
        <w:rPr>
          <w:rFonts w:ascii="Book Antiqua" w:hAnsi="Book Antiqua" w:cstheme="minorHAnsi"/>
        </w:rPr>
        <w:t>HP ALM 11.</w:t>
      </w:r>
      <w:r w:rsidR="00FA1B63" w:rsidRPr="00604678">
        <w:rPr>
          <w:rFonts w:ascii="Book Antiqua" w:hAnsi="Book Antiqua" w:cstheme="minorHAnsi"/>
        </w:rPr>
        <w:t>0</w:t>
      </w:r>
      <w:r w:rsidRPr="00604678">
        <w:rPr>
          <w:rFonts w:ascii="Book Antiqua" w:hAnsi="Book Antiqua" w:cstheme="minorHAnsi"/>
        </w:rPr>
        <w:t xml:space="preserve">, MS Excel, Manual testing, Web testing, </w:t>
      </w:r>
      <w:r w:rsidR="00FA1B63" w:rsidRPr="00604678">
        <w:rPr>
          <w:rFonts w:ascii="Book Antiqua" w:hAnsi="Book Antiqua" w:cstheme="minorHAnsi"/>
        </w:rPr>
        <w:t>Windows 7</w:t>
      </w:r>
      <w:r w:rsidR="00713482" w:rsidRPr="00604678">
        <w:rPr>
          <w:rFonts w:ascii="Book Antiqua" w:hAnsi="Book Antiqua" w:cstheme="minorHAnsi"/>
        </w:rPr>
        <w:t>, TOAD, ORACLE 11g.</w:t>
      </w:r>
    </w:p>
    <w:p w14:paraId="26169729" w14:textId="77777777" w:rsidR="00F94682" w:rsidRPr="00604678" w:rsidRDefault="00F94682" w:rsidP="00FD11DD">
      <w:pPr>
        <w:tabs>
          <w:tab w:val="left" w:pos="9214"/>
        </w:tabs>
        <w:spacing w:after="0" w:line="240" w:lineRule="auto"/>
        <w:ind w:left="-426" w:hanging="284"/>
        <w:contextualSpacing/>
        <w:jc w:val="both"/>
        <w:rPr>
          <w:rFonts w:ascii="Book Antiqua" w:hAnsi="Book Antiqua" w:cstheme="minorHAnsi"/>
          <w:b/>
        </w:rPr>
      </w:pPr>
    </w:p>
    <w:p w14:paraId="78152747" w14:textId="06E3AD4A" w:rsidR="00314694" w:rsidRPr="00604678" w:rsidRDefault="009B7253"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Client:</w:t>
      </w:r>
      <w:r w:rsidR="00314694" w:rsidRPr="00604678">
        <w:rPr>
          <w:rFonts w:ascii="Book Antiqua" w:hAnsi="Book Antiqua" w:cstheme="minorHAnsi"/>
          <w:b/>
          <w:bCs/>
        </w:rPr>
        <w:t xml:space="preserve"> </w:t>
      </w:r>
      <w:r w:rsidRPr="00604678">
        <w:rPr>
          <w:rFonts w:ascii="Book Antiqua" w:hAnsi="Book Antiqua" w:cstheme="minorHAnsi"/>
          <w:b/>
          <w:bCs/>
        </w:rPr>
        <w:t>Branch</w:t>
      </w:r>
      <w:r w:rsidR="007F6D45" w:rsidRPr="00604678">
        <w:rPr>
          <w:rFonts w:ascii="Book Antiqua" w:hAnsi="Book Antiqua" w:cstheme="minorHAnsi"/>
          <w:b/>
          <w:bCs/>
        </w:rPr>
        <w:t xml:space="preserve"> Banking &amp; Trust (BB&amp;</w:t>
      </w:r>
      <w:r w:rsidR="00330037" w:rsidRPr="00604678">
        <w:rPr>
          <w:rFonts w:ascii="Book Antiqua" w:hAnsi="Book Antiqua" w:cstheme="minorHAnsi"/>
          <w:b/>
          <w:bCs/>
        </w:rPr>
        <w:t>T</w:t>
      </w:r>
      <w:r w:rsidR="007F6D45" w:rsidRPr="00604678">
        <w:rPr>
          <w:rFonts w:ascii="Book Antiqua" w:hAnsi="Book Antiqua" w:cstheme="minorHAnsi"/>
          <w:b/>
          <w:bCs/>
        </w:rPr>
        <w:t>)</w:t>
      </w:r>
      <w:r w:rsidR="00314694" w:rsidRPr="00604678">
        <w:rPr>
          <w:rFonts w:ascii="Book Antiqua" w:hAnsi="Book Antiqua" w:cstheme="minorHAnsi"/>
          <w:b/>
          <w:bCs/>
        </w:rPr>
        <w:t>,</w:t>
      </w:r>
      <w:r w:rsidR="00824C07">
        <w:rPr>
          <w:rFonts w:ascii="Book Antiqua" w:hAnsi="Book Antiqua" w:cstheme="minorHAnsi"/>
          <w:b/>
          <w:bCs/>
        </w:rPr>
        <w:t xml:space="preserve"> </w:t>
      </w:r>
      <w:r w:rsidR="00314694" w:rsidRPr="00604678">
        <w:rPr>
          <w:rFonts w:ascii="Book Antiqua" w:hAnsi="Book Antiqua" w:cstheme="minorHAnsi"/>
          <w:b/>
          <w:bCs/>
        </w:rPr>
        <w:t>Raleigh, NC, USA                                               July 11– Jun 15</w:t>
      </w:r>
    </w:p>
    <w:p w14:paraId="019D6156" w14:textId="0DABC6D5" w:rsidR="00314694" w:rsidRPr="00604678" w:rsidRDefault="00314694"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Role: QA Lead/Sr. QA Analyst</w:t>
      </w:r>
    </w:p>
    <w:p w14:paraId="352C500D" w14:textId="29FDBB57" w:rsidR="001726B0" w:rsidRPr="00604678" w:rsidRDefault="000770EF"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ab/>
      </w:r>
    </w:p>
    <w:p w14:paraId="0007D898" w14:textId="77777777" w:rsidR="000770EF" w:rsidRPr="00604678" w:rsidRDefault="000770EF"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 xml:space="preserve">Responsibilities: </w:t>
      </w:r>
    </w:p>
    <w:p w14:paraId="480CF8D7" w14:textId="77777777" w:rsidR="000770EF"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understanding functional requirements of </w:t>
      </w:r>
      <w:r w:rsidR="00B4753B" w:rsidRPr="00604678">
        <w:rPr>
          <w:rFonts w:ascii="Book Antiqua" w:hAnsi="Book Antiqua" w:cstheme="minorHAnsi"/>
        </w:rPr>
        <w:t xml:space="preserve">the </w:t>
      </w:r>
      <w:r w:rsidRPr="00604678">
        <w:rPr>
          <w:rFonts w:ascii="Book Antiqua" w:hAnsi="Book Antiqua" w:cstheme="minorHAnsi"/>
        </w:rPr>
        <w:t xml:space="preserve">application from </w:t>
      </w:r>
      <w:r w:rsidR="00D7626D" w:rsidRPr="00604678">
        <w:rPr>
          <w:rFonts w:ascii="Book Antiqua" w:hAnsi="Book Antiqua" w:cstheme="minorHAnsi"/>
        </w:rPr>
        <w:t>the</w:t>
      </w:r>
      <w:r w:rsidRPr="00604678">
        <w:rPr>
          <w:rFonts w:ascii="Book Antiqua" w:hAnsi="Book Antiqua" w:cstheme="minorHAnsi"/>
        </w:rPr>
        <w:t xml:space="preserve"> use case documents.</w:t>
      </w:r>
    </w:p>
    <w:p w14:paraId="34B31DBC" w14:textId="77777777" w:rsidR="000770EF"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designing test cases for different modules of </w:t>
      </w:r>
      <w:r w:rsidR="00D7626D" w:rsidRPr="00604678">
        <w:rPr>
          <w:rFonts w:ascii="Book Antiqua" w:hAnsi="Book Antiqua" w:cstheme="minorHAnsi"/>
        </w:rPr>
        <w:t xml:space="preserve">the </w:t>
      </w:r>
      <w:r w:rsidRPr="00604678">
        <w:rPr>
          <w:rFonts w:ascii="Book Antiqua" w:hAnsi="Book Antiqua" w:cstheme="minorHAnsi"/>
        </w:rPr>
        <w:t>application from the use case documents and maintaining them after review.</w:t>
      </w:r>
    </w:p>
    <w:p w14:paraId="56887D4D" w14:textId="77777777" w:rsidR="00504D01" w:rsidRPr="00604678" w:rsidRDefault="00504D01"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w:t>
      </w:r>
      <w:proofErr w:type="gramStart"/>
      <w:r w:rsidRPr="00604678">
        <w:rPr>
          <w:rFonts w:ascii="Book Antiqua" w:hAnsi="Book Antiqua" w:cstheme="minorHAnsi"/>
        </w:rPr>
        <w:t>end to end</w:t>
      </w:r>
      <w:proofErr w:type="gramEnd"/>
      <w:r w:rsidRPr="00604678">
        <w:rPr>
          <w:rFonts w:ascii="Book Antiqua" w:hAnsi="Book Antiqua" w:cstheme="minorHAnsi"/>
        </w:rPr>
        <w:t xml:space="preserve"> manual testing and management activities.</w:t>
      </w:r>
    </w:p>
    <w:p w14:paraId="4D3BE22A" w14:textId="77777777" w:rsidR="00F61D8A"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Actively participated in manual</w:t>
      </w:r>
      <w:r w:rsidR="004D1D7A" w:rsidRPr="00604678">
        <w:rPr>
          <w:rFonts w:ascii="Book Antiqua" w:hAnsi="Book Antiqua" w:cstheme="minorHAnsi"/>
        </w:rPr>
        <w:t xml:space="preserve"> / Automation</w:t>
      </w:r>
      <w:r w:rsidRPr="00604678">
        <w:rPr>
          <w:rFonts w:ascii="Book Antiqua" w:hAnsi="Book Antiqua" w:cstheme="minorHAnsi"/>
        </w:rPr>
        <w:t xml:space="preserve"> testing of application, including integration testing, system testing and regres</w:t>
      </w:r>
      <w:r w:rsidR="00D7626D" w:rsidRPr="00604678">
        <w:rPr>
          <w:rFonts w:ascii="Book Antiqua" w:hAnsi="Book Antiqua" w:cstheme="minorHAnsi"/>
        </w:rPr>
        <w:t xml:space="preserve">sion testing </w:t>
      </w:r>
      <w:proofErr w:type="spellStart"/>
      <w:r w:rsidR="00D7626D" w:rsidRPr="00604678">
        <w:rPr>
          <w:rFonts w:ascii="Book Antiqua" w:hAnsi="Book Antiqua" w:cstheme="minorHAnsi"/>
        </w:rPr>
        <w:t>using</w:t>
      </w:r>
      <w:r w:rsidR="004D1D7A" w:rsidRPr="00604678">
        <w:rPr>
          <w:rFonts w:ascii="Book Antiqua" w:hAnsi="Book Antiqua" w:cstheme="minorHAnsi"/>
        </w:rPr>
        <w:t>Telerik</w:t>
      </w:r>
      <w:proofErr w:type="spellEnd"/>
      <w:r w:rsidR="004D1D7A" w:rsidRPr="00604678">
        <w:rPr>
          <w:rFonts w:ascii="Book Antiqua" w:hAnsi="Book Antiqua" w:cstheme="minorHAnsi"/>
        </w:rPr>
        <w:t xml:space="preserve"> Test </w:t>
      </w:r>
      <w:proofErr w:type="spellStart"/>
      <w:proofErr w:type="gramStart"/>
      <w:r w:rsidR="004D1D7A" w:rsidRPr="00604678">
        <w:rPr>
          <w:rFonts w:ascii="Book Antiqua" w:hAnsi="Book Antiqua" w:cstheme="minorHAnsi"/>
        </w:rPr>
        <w:t>Studio,</w:t>
      </w:r>
      <w:r w:rsidR="005A731D" w:rsidRPr="00604678">
        <w:rPr>
          <w:rFonts w:ascii="Book Antiqua" w:hAnsi="Book Antiqua" w:cstheme="minorHAnsi"/>
        </w:rPr>
        <w:t>HP</w:t>
      </w:r>
      <w:proofErr w:type="spellEnd"/>
      <w:proofErr w:type="gramEnd"/>
      <w:r w:rsidR="005A731D" w:rsidRPr="00604678">
        <w:rPr>
          <w:rFonts w:ascii="Book Antiqua" w:hAnsi="Book Antiqua" w:cstheme="minorHAnsi"/>
        </w:rPr>
        <w:t xml:space="preserve"> ALM and </w:t>
      </w:r>
      <w:r w:rsidR="00255388" w:rsidRPr="00604678">
        <w:rPr>
          <w:rFonts w:ascii="Book Antiqua" w:hAnsi="Book Antiqua" w:cstheme="minorHAnsi"/>
        </w:rPr>
        <w:t>JIRA</w:t>
      </w:r>
      <w:r w:rsidR="00D7626D" w:rsidRPr="00604678">
        <w:rPr>
          <w:rFonts w:ascii="Book Antiqua" w:hAnsi="Book Antiqua" w:cstheme="minorHAnsi"/>
        </w:rPr>
        <w:t>.</w:t>
      </w:r>
    </w:p>
    <w:p w14:paraId="0D605461" w14:textId="77777777" w:rsidR="00F61D8A" w:rsidRPr="00604678" w:rsidRDefault="00F61D8A"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Test data management using tool Query Analyzer.</w:t>
      </w:r>
    </w:p>
    <w:p w14:paraId="4391CF07" w14:textId="77777777" w:rsidR="000770EF"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Worked closely with the </w:t>
      </w:r>
      <w:proofErr w:type="spellStart"/>
      <w:r w:rsidR="005A731D" w:rsidRPr="00604678">
        <w:rPr>
          <w:rFonts w:ascii="Book Antiqua" w:hAnsi="Book Antiqua" w:cstheme="minorHAnsi"/>
        </w:rPr>
        <w:t>Project</w:t>
      </w:r>
      <w:r w:rsidR="00D7626D" w:rsidRPr="00604678">
        <w:rPr>
          <w:rFonts w:ascii="Book Antiqua" w:hAnsi="Book Antiqua" w:cstheme="minorHAnsi"/>
        </w:rPr>
        <w:t>manager</w:t>
      </w:r>
      <w:proofErr w:type="spellEnd"/>
      <w:r w:rsidRPr="00604678">
        <w:rPr>
          <w:rFonts w:ascii="Book Antiqua" w:hAnsi="Book Antiqua" w:cstheme="minorHAnsi"/>
        </w:rPr>
        <w:t xml:space="preserve"> in understanding the application under test and on how to improve the testing quality to effectively uncover more defects.</w:t>
      </w:r>
    </w:p>
    <w:p w14:paraId="4BC00573" w14:textId="77777777" w:rsidR="000770EF"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Attended training sessions on V </w:t>
      </w:r>
      <w:proofErr w:type="gramStart"/>
      <w:r w:rsidRPr="00604678">
        <w:rPr>
          <w:rFonts w:ascii="Book Antiqua" w:hAnsi="Book Antiqua" w:cstheme="minorHAnsi"/>
        </w:rPr>
        <w:t>model ,</w:t>
      </w:r>
      <w:proofErr w:type="gramEnd"/>
      <w:r w:rsidRPr="00604678">
        <w:rPr>
          <w:rFonts w:ascii="Book Antiqua" w:hAnsi="Book Antiqua" w:cstheme="minorHAnsi"/>
        </w:rPr>
        <w:t xml:space="preserve"> testing basics, test case designing , test review  and bug reporting.</w:t>
      </w:r>
    </w:p>
    <w:p w14:paraId="209DF8AD" w14:textId="77777777" w:rsidR="001F3CE8" w:rsidRPr="00604678" w:rsidRDefault="001F3CE8"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Scrum stand up calls, prepared user stories, story board sessions.</w:t>
      </w:r>
    </w:p>
    <w:p w14:paraId="6759CDE7" w14:textId="77777777" w:rsidR="000770EF" w:rsidRPr="00604678" w:rsidRDefault="005A731D"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Reviewd</w:t>
      </w:r>
      <w:r w:rsidR="000770EF" w:rsidRPr="00604678">
        <w:rPr>
          <w:rFonts w:ascii="Book Antiqua" w:hAnsi="Book Antiqua" w:cstheme="minorHAnsi"/>
        </w:rPr>
        <w:t xml:space="preserve">defectslogged </w:t>
      </w:r>
      <w:r w:rsidRPr="00604678">
        <w:rPr>
          <w:rFonts w:ascii="Book Antiqua" w:hAnsi="Book Antiqua" w:cstheme="minorHAnsi"/>
        </w:rPr>
        <w:t xml:space="preserve">by testers, </w:t>
      </w:r>
      <w:r w:rsidR="000770EF" w:rsidRPr="00604678">
        <w:rPr>
          <w:rFonts w:ascii="Book Antiqua" w:hAnsi="Book Antiqua" w:cstheme="minorHAnsi"/>
        </w:rPr>
        <w:t>tr</w:t>
      </w:r>
      <w:r w:rsidR="00D7626D" w:rsidRPr="00604678">
        <w:rPr>
          <w:rFonts w:ascii="Book Antiqua" w:hAnsi="Book Antiqua" w:cstheme="minorHAnsi"/>
        </w:rPr>
        <w:t xml:space="preserve">acked </w:t>
      </w:r>
      <w:r w:rsidRPr="00604678">
        <w:rPr>
          <w:rFonts w:ascii="Book Antiqua" w:hAnsi="Book Antiqua" w:cstheme="minorHAnsi"/>
        </w:rPr>
        <w:t xml:space="preserve">them </w:t>
      </w:r>
      <w:r w:rsidR="00D7626D" w:rsidRPr="00604678">
        <w:rPr>
          <w:rFonts w:ascii="Book Antiqua" w:hAnsi="Book Antiqua" w:cstheme="minorHAnsi"/>
        </w:rPr>
        <w:t xml:space="preserve">down </w:t>
      </w:r>
      <w:r w:rsidRPr="00604678">
        <w:rPr>
          <w:rFonts w:ascii="Book Antiqua" w:hAnsi="Book Antiqua" w:cstheme="minorHAnsi"/>
        </w:rPr>
        <w:t xml:space="preserve">to closing </w:t>
      </w:r>
      <w:r w:rsidR="00D7626D" w:rsidRPr="00604678">
        <w:rPr>
          <w:rFonts w:ascii="Book Antiqua" w:hAnsi="Book Antiqua" w:cstheme="minorHAnsi"/>
        </w:rPr>
        <w:t xml:space="preserve">using </w:t>
      </w:r>
      <w:r w:rsidRPr="00604678">
        <w:rPr>
          <w:rFonts w:ascii="Book Antiqua" w:hAnsi="Book Antiqua" w:cstheme="minorHAnsi"/>
        </w:rPr>
        <w:t xml:space="preserve">HP ALM and </w:t>
      </w:r>
      <w:r w:rsidR="00255388" w:rsidRPr="00604678">
        <w:rPr>
          <w:rFonts w:ascii="Book Antiqua" w:hAnsi="Book Antiqua" w:cstheme="minorHAnsi"/>
        </w:rPr>
        <w:t>JIRA</w:t>
      </w:r>
      <w:r w:rsidR="00D7626D" w:rsidRPr="00604678">
        <w:rPr>
          <w:rFonts w:ascii="Book Antiqua" w:hAnsi="Book Antiqua" w:cstheme="minorHAnsi"/>
        </w:rPr>
        <w:t>.</w:t>
      </w:r>
    </w:p>
    <w:p w14:paraId="7B3CF493" w14:textId="77777777" w:rsidR="002B22FC" w:rsidRPr="00604678" w:rsidRDefault="00BA1923"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w:t>
      </w:r>
      <w:r w:rsidR="002B22FC" w:rsidRPr="00604678">
        <w:rPr>
          <w:rFonts w:ascii="Book Antiqua" w:hAnsi="Book Antiqua" w:cstheme="minorHAnsi"/>
        </w:rPr>
        <w:t xml:space="preserve">nvolved in configuration management using </w:t>
      </w:r>
      <w:proofErr w:type="spellStart"/>
      <w:r w:rsidR="002B22FC" w:rsidRPr="00604678">
        <w:rPr>
          <w:rFonts w:ascii="Book Antiqua" w:hAnsi="Book Antiqua" w:cstheme="minorHAnsi"/>
        </w:rPr>
        <w:t>Wincvs</w:t>
      </w:r>
      <w:proofErr w:type="spellEnd"/>
      <w:r w:rsidR="002B22FC" w:rsidRPr="00604678">
        <w:rPr>
          <w:rFonts w:ascii="Book Antiqua" w:hAnsi="Book Antiqua" w:cstheme="minorHAnsi"/>
        </w:rPr>
        <w:t xml:space="preserve"> tool with other QA professionals.</w:t>
      </w:r>
    </w:p>
    <w:p w14:paraId="6C7FAD8D" w14:textId="77777777" w:rsidR="00E93EB6" w:rsidRPr="00604678" w:rsidRDefault="00E93EB6"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Mobile </w:t>
      </w:r>
      <w:r w:rsidR="0010666E" w:rsidRPr="00604678">
        <w:rPr>
          <w:rFonts w:ascii="Book Antiqua" w:hAnsi="Book Antiqua" w:cstheme="minorHAnsi"/>
        </w:rPr>
        <w:t xml:space="preserve">application and website </w:t>
      </w:r>
      <w:r w:rsidRPr="00604678">
        <w:rPr>
          <w:rFonts w:ascii="Book Antiqua" w:hAnsi="Book Antiqua" w:cstheme="minorHAnsi"/>
        </w:rPr>
        <w:t xml:space="preserve">testing with </w:t>
      </w:r>
      <w:proofErr w:type="spellStart"/>
      <w:r w:rsidRPr="00604678">
        <w:rPr>
          <w:rFonts w:ascii="Book Antiqua" w:hAnsi="Book Antiqua" w:cstheme="minorHAnsi"/>
        </w:rPr>
        <w:t>DeviceAnywhere</w:t>
      </w:r>
      <w:proofErr w:type="spellEnd"/>
      <w:r w:rsidRPr="00604678">
        <w:rPr>
          <w:rFonts w:ascii="Book Antiqua" w:hAnsi="Book Antiqua" w:cstheme="minorHAnsi"/>
        </w:rPr>
        <w:t xml:space="preserve"> on </w:t>
      </w:r>
      <w:proofErr w:type="spellStart"/>
      <w:r w:rsidRPr="00604678">
        <w:rPr>
          <w:rFonts w:ascii="Book Antiqua" w:hAnsi="Book Antiqua" w:cstheme="minorHAnsi"/>
        </w:rPr>
        <w:t>Androind</w:t>
      </w:r>
      <w:proofErr w:type="spellEnd"/>
      <w:r w:rsidRPr="00604678">
        <w:rPr>
          <w:rFonts w:ascii="Book Antiqua" w:hAnsi="Book Antiqua" w:cstheme="minorHAnsi"/>
        </w:rPr>
        <w:t xml:space="preserve"> environments.</w:t>
      </w:r>
    </w:p>
    <w:p w14:paraId="7931E7B1" w14:textId="77777777" w:rsidR="000770EF"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Worked closely with the </w:t>
      </w:r>
      <w:r w:rsidR="00D7626D" w:rsidRPr="00604678">
        <w:rPr>
          <w:rFonts w:ascii="Book Antiqua" w:hAnsi="Book Antiqua" w:cstheme="minorHAnsi"/>
        </w:rPr>
        <w:t xml:space="preserve">clients, </w:t>
      </w:r>
      <w:r w:rsidRPr="00604678">
        <w:rPr>
          <w:rFonts w:ascii="Book Antiqua" w:hAnsi="Book Antiqua" w:cstheme="minorHAnsi"/>
        </w:rPr>
        <w:t xml:space="preserve">development team </w:t>
      </w:r>
      <w:r w:rsidR="00D7626D" w:rsidRPr="00604678">
        <w:rPr>
          <w:rFonts w:ascii="Book Antiqua" w:hAnsi="Book Antiqua" w:cstheme="minorHAnsi"/>
        </w:rPr>
        <w:t xml:space="preserve">and the business analysts </w:t>
      </w:r>
      <w:r w:rsidRPr="00604678">
        <w:rPr>
          <w:rFonts w:ascii="Book Antiqua" w:hAnsi="Book Antiqua" w:cstheme="minorHAnsi"/>
        </w:rPr>
        <w:t xml:space="preserve">to analyze the raised defects and to fix and close </w:t>
      </w:r>
      <w:r w:rsidR="00D7626D" w:rsidRPr="00604678">
        <w:rPr>
          <w:rFonts w:ascii="Book Antiqua" w:hAnsi="Book Antiqua" w:cstheme="minorHAnsi"/>
        </w:rPr>
        <w:t>them on</w:t>
      </w:r>
      <w:r w:rsidRPr="00604678">
        <w:rPr>
          <w:rFonts w:ascii="Book Antiqua" w:hAnsi="Book Antiqua" w:cstheme="minorHAnsi"/>
        </w:rPr>
        <w:t xml:space="preserve"> time.</w:t>
      </w:r>
    </w:p>
    <w:p w14:paraId="0A9259AE" w14:textId="77777777" w:rsidR="000770EF"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soft skill training sessions.</w:t>
      </w:r>
    </w:p>
    <w:p w14:paraId="2B871CBD" w14:textId="77777777" w:rsidR="000039F5" w:rsidRPr="00604678" w:rsidRDefault="000770EF" w:rsidP="00FD11DD">
      <w:pPr>
        <w:pStyle w:val="ListParagraph"/>
        <w:numPr>
          <w:ilvl w:val="0"/>
          <w:numId w:val="8"/>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lastRenderedPageBreak/>
        <w:t>Attended regular project status meeting involving the entire project team.</w:t>
      </w:r>
    </w:p>
    <w:p w14:paraId="79663ECC" w14:textId="77777777" w:rsidR="00D7626D" w:rsidRPr="00604678" w:rsidRDefault="000770EF"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Attended regular testing team meetings to discuss testing statu</w:t>
      </w:r>
      <w:r w:rsidR="007F6D45" w:rsidRPr="00604678">
        <w:rPr>
          <w:rFonts w:ascii="Book Antiqua" w:hAnsi="Book Antiqua" w:cstheme="minorHAnsi"/>
        </w:rPr>
        <w:t>s.</w:t>
      </w:r>
    </w:p>
    <w:p w14:paraId="62840487" w14:textId="77777777" w:rsidR="00B055A7" w:rsidRPr="00604678" w:rsidRDefault="00B055A7"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Designed test cases covering the functional and cosmetic requirements of the application</w:t>
      </w:r>
      <w:r w:rsidR="00F84B3A" w:rsidRPr="00604678">
        <w:rPr>
          <w:rFonts w:ascii="Book Antiqua" w:hAnsi="Book Antiqua" w:cstheme="minorHAnsi"/>
        </w:rPr>
        <w:t>.</w:t>
      </w:r>
    </w:p>
    <w:p w14:paraId="7DAEA8F3" w14:textId="77777777" w:rsidR="00B055A7" w:rsidRPr="00604678" w:rsidRDefault="00B055A7"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participated in test script review of team members using standard checklists.</w:t>
      </w:r>
    </w:p>
    <w:p w14:paraId="3094606C" w14:textId="77777777" w:rsidR="00B055A7" w:rsidRPr="00604678" w:rsidRDefault="00B055A7"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Involved in regression test suite execution of </w:t>
      </w:r>
      <w:r w:rsidR="00F84B3A" w:rsidRPr="00604678">
        <w:rPr>
          <w:rFonts w:ascii="Book Antiqua" w:hAnsi="Book Antiqua" w:cstheme="minorHAnsi"/>
        </w:rPr>
        <w:t>a</w:t>
      </w:r>
      <w:r w:rsidRPr="00604678">
        <w:rPr>
          <w:rFonts w:ascii="Book Antiqua" w:hAnsi="Book Antiqua" w:cstheme="minorHAnsi"/>
        </w:rPr>
        <w:t xml:space="preserve">pplication using </w:t>
      </w:r>
      <w:r w:rsidR="005A731D" w:rsidRPr="00604678">
        <w:rPr>
          <w:rFonts w:ascii="Book Antiqua" w:hAnsi="Book Antiqua" w:cstheme="minorHAnsi"/>
        </w:rPr>
        <w:t xml:space="preserve">HP ALM and </w:t>
      </w:r>
      <w:r w:rsidR="00255388" w:rsidRPr="00604678">
        <w:rPr>
          <w:rFonts w:ascii="Book Antiqua" w:hAnsi="Book Antiqua" w:cstheme="minorHAnsi"/>
        </w:rPr>
        <w:t>JIRA</w:t>
      </w:r>
      <w:r w:rsidR="00F84B3A" w:rsidRPr="00604678">
        <w:rPr>
          <w:rFonts w:ascii="Book Antiqua" w:hAnsi="Book Antiqua" w:cstheme="minorHAnsi"/>
        </w:rPr>
        <w:t>.</w:t>
      </w:r>
    </w:p>
    <w:p w14:paraId="4743E9AC" w14:textId="77777777" w:rsidR="00B055A7" w:rsidRPr="00604678" w:rsidRDefault="00B055A7" w:rsidP="00FD11DD">
      <w:pPr>
        <w:numPr>
          <w:ilvl w:val="0"/>
          <w:numId w:val="11"/>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Generated test re</w:t>
      </w:r>
      <w:r w:rsidR="00F84B3A" w:rsidRPr="00604678">
        <w:rPr>
          <w:rFonts w:ascii="Book Antiqua" w:hAnsi="Book Antiqua" w:cstheme="minorHAnsi"/>
        </w:rPr>
        <w:t xml:space="preserve">port from </w:t>
      </w:r>
      <w:r w:rsidR="005A731D" w:rsidRPr="00604678">
        <w:rPr>
          <w:rFonts w:ascii="Book Antiqua" w:hAnsi="Book Antiqua" w:cstheme="minorHAnsi"/>
        </w:rPr>
        <w:t xml:space="preserve">HP </w:t>
      </w:r>
      <w:proofErr w:type="spellStart"/>
      <w:r w:rsidR="005A731D" w:rsidRPr="00604678">
        <w:rPr>
          <w:rFonts w:ascii="Book Antiqua" w:hAnsi="Book Antiqua" w:cstheme="minorHAnsi"/>
        </w:rPr>
        <w:t>ALM</w:t>
      </w:r>
      <w:r w:rsidR="00255388" w:rsidRPr="00604678">
        <w:rPr>
          <w:rFonts w:ascii="Book Antiqua" w:hAnsi="Book Antiqua" w:cstheme="minorHAnsi"/>
        </w:rPr>
        <w:t>and</w:t>
      </w:r>
      <w:proofErr w:type="spellEnd"/>
      <w:r w:rsidR="00255388" w:rsidRPr="00604678">
        <w:rPr>
          <w:rFonts w:ascii="Book Antiqua" w:hAnsi="Book Antiqua" w:cstheme="minorHAnsi"/>
        </w:rPr>
        <w:t xml:space="preserve"> </w:t>
      </w:r>
      <w:proofErr w:type="spellStart"/>
      <w:r w:rsidR="00255388" w:rsidRPr="00604678">
        <w:rPr>
          <w:rFonts w:ascii="Book Antiqua" w:hAnsi="Book Antiqua" w:cstheme="minorHAnsi"/>
        </w:rPr>
        <w:t>JIRA</w:t>
      </w:r>
      <w:r w:rsidRPr="00604678">
        <w:rPr>
          <w:rFonts w:ascii="Book Antiqua" w:hAnsi="Book Antiqua" w:cstheme="minorHAnsi"/>
        </w:rPr>
        <w:t>after</w:t>
      </w:r>
      <w:proofErr w:type="spellEnd"/>
      <w:r w:rsidRPr="00604678">
        <w:rPr>
          <w:rFonts w:ascii="Book Antiqua" w:hAnsi="Book Antiqua" w:cstheme="minorHAnsi"/>
        </w:rPr>
        <w:t xml:space="preserve"> regression test suite run.</w:t>
      </w:r>
    </w:p>
    <w:p w14:paraId="13684E8B" w14:textId="77777777" w:rsidR="00F84B3A"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regular Requirement Walkthrough sessions</w:t>
      </w:r>
      <w:r w:rsidR="00F84B3A" w:rsidRPr="00604678">
        <w:rPr>
          <w:rFonts w:ascii="Book Antiqua" w:hAnsi="Book Antiqua" w:cstheme="minorHAnsi"/>
        </w:rPr>
        <w:t>.</w:t>
      </w:r>
    </w:p>
    <w:p w14:paraId="2399E2EB"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Actively participated in creating Requirement Traceability Matrix</w:t>
      </w:r>
    </w:p>
    <w:p w14:paraId="61A32297" w14:textId="77777777" w:rsidR="000123D4"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Designed and executed test plans within the predefined timeframe.</w:t>
      </w:r>
    </w:p>
    <w:p w14:paraId="4A72F729" w14:textId="77777777" w:rsidR="000123D4" w:rsidRPr="00604678" w:rsidRDefault="00B10262"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Sanity testing, </w:t>
      </w:r>
      <w:r w:rsidR="000123D4" w:rsidRPr="00604678">
        <w:rPr>
          <w:rFonts w:ascii="Book Antiqua" w:hAnsi="Book Antiqua" w:cstheme="minorHAnsi"/>
        </w:rPr>
        <w:t xml:space="preserve">Functional testing, Regression testing, </w:t>
      </w:r>
      <w:r w:rsidRPr="00604678">
        <w:rPr>
          <w:rFonts w:ascii="Book Antiqua" w:hAnsi="Book Antiqua" w:cstheme="minorHAnsi"/>
        </w:rPr>
        <w:t>Ad-hoc</w:t>
      </w:r>
      <w:r w:rsidR="000123D4" w:rsidRPr="00604678">
        <w:rPr>
          <w:rFonts w:ascii="Book Antiqua" w:hAnsi="Book Antiqua" w:cstheme="minorHAnsi"/>
        </w:rPr>
        <w:t xml:space="preserve"> testing, System testing and UAT.</w:t>
      </w:r>
    </w:p>
    <w:p w14:paraId="3780C6D9" w14:textId="77777777" w:rsidR="00C65139" w:rsidRPr="00604678" w:rsidRDefault="00F84B3A"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R</w:t>
      </w:r>
      <w:r w:rsidR="00C65139" w:rsidRPr="00604678">
        <w:rPr>
          <w:rFonts w:ascii="Book Antiqua" w:hAnsi="Book Antiqua" w:cstheme="minorHAnsi"/>
        </w:rPr>
        <w:t>esponsible for setting up the web services in SOAPUI using the WSDLs</w:t>
      </w:r>
      <w:r w:rsidRPr="00604678">
        <w:rPr>
          <w:rFonts w:ascii="Book Antiqua" w:hAnsi="Book Antiqua" w:cstheme="minorHAnsi"/>
        </w:rPr>
        <w:t>.</w:t>
      </w:r>
    </w:p>
    <w:p w14:paraId="62593C56"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manual </w:t>
      </w:r>
      <w:r w:rsidR="00F84B3A" w:rsidRPr="00604678">
        <w:rPr>
          <w:rFonts w:ascii="Book Antiqua" w:hAnsi="Book Antiqua" w:cstheme="minorHAnsi"/>
        </w:rPr>
        <w:t>t</w:t>
      </w:r>
      <w:r w:rsidRPr="00604678">
        <w:rPr>
          <w:rFonts w:ascii="Book Antiqua" w:hAnsi="Book Antiqua" w:cstheme="minorHAnsi"/>
        </w:rPr>
        <w:t>esting of web services using SOAPUI.</w:t>
      </w:r>
    </w:p>
    <w:p w14:paraId="146C905A"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Designed SQL statements to check the integration between </w:t>
      </w:r>
      <w:r w:rsidR="00F84B3A" w:rsidRPr="00604678">
        <w:rPr>
          <w:rFonts w:ascii="Book Antiqua" w:hAnsi="Book Antiqua" w:cstheme="minorHAnsi"/>
        </w:rPr>
        <w:t xml:space="preserve">the </w:t>
      </w:r>
      <w:proofErr w:type="gramStart"/>
      <w:r w:rsidR="00F84B3A" w:rsidRPr="00604678">
        <w:rPr>
          <w:rFonts w:ascii="Book Antiqua" w:hAnsi="Book Antiqua" w:cstheme="minorHAnsi"/>
        </w:rPr>
        <w:t>front end</w:t>
      </w:r>
      <w:proofErr w:type="gramEnd"/>
      <w:r w:rsidR="00F84B3A" w:rsidRPr="00604678">
        <w:rPr>
          <w:rFonts w:ascii="Book Antiqua" w:hAnsi="Book Antiqua" w:cstheme="minorHAnsi"/>
        </w:rPr>
        <w:t xml:space="preserve"> values, </w:t>
      </w:r>
      <w:r w:rsidRPr="00604678">
        <w:rPr>
          <w:rFonts w:ascii="Book Antiqua" w:hAnsi="Book Antiqua" w:cstheme="minorHAnsi"/>
        </w:rPr>
        <w:t>web services and database.</w:t>
      </w:r>
    </w:p>
    <w:p w14:paraId="23EA8FC2"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effort est</w:t>
      </w:r>
      <w:r w:rsidR="00F84B3A" w:rsidRPr="00604678">
        <w:rPr>
          <w:rFonts w:ascii="Book Antiqua" w:hAnsi="Book Antiqua" w:cstheme="minorHAnsi"/>
        </w:rPr>
        <w:t>imation.</w:t>
      </w:r>
    </w:p>
    <w:p w14:paraId="7899CEC1" w14:textId="77777777" w:rsidR="000242B5"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designing and review of test cases for manual testing of web services using </w:t>
      </w:r>
      <w:r w:rsidR="000242B5" w:rsidRPr="00604678">
        <w:rPr>
          <w:rFonts w:ascii="Book Antiqua" w:hAnsi="Book Antiqua" w:cstheme="minorHAnsi"/>
        </w:rPr>
        <w:t>Test Director.</w:t>
      </w:r>
    </w:p>
    <w:p w14:paraId="3F9DB4AE"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bug repor</w:t>
      </w:r>
      <w:r w:rsidR="000242B5" w:rsidRPr="00604678">
        <w:rPr>
          <w:rFonts w:ascii="Book Antiqua" w:hAnsi="Book Antiqua" w:cstheme="minorHAnsi"/>
        </w:rPr>
        <w:t xml:space="preserve">ting </w:t>
      </w:r>
      <w:r w:rsidR="005A731D" w:rsidRPr="00604678">
        <w:rPr>
          <w:rFonts w:ascii="Book Antiqua" w:hAnsi="Book Antiqua" w:cstheme="minorHAnsi"/>
        </w:rPr>
        <w:t xml:space="preserve">to senior management </w:t>
      </w:r>
      <w:r w:rsidR="000242B5" w:rsidRPr="00604678">
        <w:rPr>
          <w:rFonts w:ascii="Book Antiqua" w:hAnsi="Book Antiqua" w:cstheme="minorHAnsi"/>
        </w:rPr>
        <w:t xml:space="preserve">using </w:t>
      </w:r>
      <w:r w:rsidR="005A731D" w:rsidRPr="00604678">
        <w:rPr>
          <w:rFonts w:ascii="Book Antiqua" w:hAnsi="Book Antiqua" w:cstheme="minorHAnsi"/>
        </w:rPr>
        <w:t xml:space="preserve">HP ALM and </w:t>
      </w:r>
      <w:r w:rsidR="00255388" w:rsidRPr="00604678">
        <w:rPr>
          <w:rFonts w:ascii="Book Antiqua" w:hAnsi="Book Antiqua" w:cstheme="minorHAnsi"/>
        </w:rPr>
        <w:t>JIRA</w:t>
      </w:r>
      <w:r w:rsidR="000242B5" w:rsidRPr="00604678">
        <w:rPr>
          <w:rFonts w:ascii="Book Antiqua" w:hAnsi="Book Antiqua" w:cstheme="minorHAnsi"/>
        </w:rPr>
        <w:t>.</w:t>
      </w:r>
    </w:p>
    <w:p w14:paraId="202946B6"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Created knowledge base of the application and provided training sessions to the testing team on the applicati</w:t>
      </w:r>
      <w:r w:rsidR="000242B5" w:rsidRPr="00604678">
        <w:rPr>
          <w:rFonts w:ascii="Book Antiqua" w:hAnsi="Book Antiqua" w:cstheme="minorHAnsi"/>
        </w:rPr>
        <w:t>on.</w:t>
      </w:r>
    </w:p>
    <w:p w14:paraId="6A8A833D"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Participated and coordinated regular testing status meetin</w:t>
      </w:r>
      <w:r w:rsidR="000242B5" w:rsidRPr="00604678">
        <w:rPr>
          <w:rFonts w:ascii="Book Antiqua" w:hAnsi="Book Antiqua" w:cstheme="minorHAnsi"/>
        </w:rPr>
        <w:t>gs.</w:t>
      </w:r>
    </w:p>
    <w:p w14:paraId="5ED9B42B"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Attended defect triage meetings.</w:t>
      </w:r>
    </w:p>
    <w:p w14:paraId="60E1BCDF"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Involved in continuous meetings with the development team to identify the root cause of defects and to fix them </w:t>
      </w:r>
      <w:r w:rsidR="000242B5" w:rsidRPr="00604678">
        <w:rPr>
          <w:rFonts w:ascii="Book Antiqua" w:hAnsi="Book Antiqua" w:cstheme="minorHAnsi"/>
        </w:rPr>
        <w:t>on</w:t>
      </w:r>
      <w:r w:rsidRPr="00604678">
        <w:rPr>
          <w:rFonts w:ascii="Book Antiqua" w:hAnsi="Book Antiqua" w:cstheme="minorHAnsi"/>
        </w:rPr>
        <w:t xml:space="preserve"> time.</w:t>
      </w:r>
    </w:p>
    <w:p w14:paraId="4F179C64" w14:textId="77777777" w:rsidR="00C65139" w:rsidRPr="00604678" w:rsidRDefault="00C65139" w:rsidP="00FD11DD">
      <w:pPr>
        <w:pStyle w:val="ListParagraph"/>
        <w:numPr>
          <w:ilvl w:val="0"/>
          <w:numId w:val="3"/>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Root Cause Analysis meetings</w:t>
      </w:r>
    </w:p>
    <w:p w14:paraId="57D778F3" w14:textId="77777777" w:rsidR="000770EF" w:rsidRPr="00604678" w:rsidRDefault="000770EF" w:rsidP="00FD11DD">
      <w:pPr>
        <w:tabs>
          <w:tab w:val="left" w:pos="9214"/>
        </w:tabs>
        <w:spacing w:after="0" w:line="240" w:lineRule="auto"/>
        <w:ind w:left="-426" w:hanging="284"/>
        <w:contextualSpacing/>
        <w:jc w:val="both"/>
        <w:rPr>
          <w:rFonts w:ascii="Book Antiqua" w:hAnsi="Book Antiqua" w:cstheme="minorHAnsi"/>
          <w:b/>
        </w:rPr>
      </w:pPr>
    </w:p>
    <w:p w14:paraId="0047ED34" w14:textId="77777777" w:rsidR="000770EF" w:rsidRPr="00604678" w:rsidRDefault="000770EF"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Environment:</w:t>
      </w:r>
      <w:r w:rsidR="00970EA3" w:rsidRPr="00604678">
        <w:rPr>
          <w:rFonts w:ascii="Book Antiqua" w:hAnsi="Book Antiqua" w:cstheme="minorHAnsi"/>
          <w:b/>
        </w:rPr>
        <w:t xml:space="preserve"> </w:t>
      </w:r>
      <w:proofErr w:type="spellStart"/>
      <w:r w:rsidR="000242B5" w:rsidRPr="00604678">
        <w:rPr>
          <w:rFonts w:ascii="Book Antiqua" w:hAnsi="Book Antiqua" w:cstheme="minorHAnsi"/>
        </w:rPr>
        <w:t>Pega</w:t>
      </w:r>
      <w:proofErr w:type="spellEnd"/>
      <w:r w:rsidRPr="00604678">
        <w:rPr>
          <w:rFonts w:ascii="Book Antiqua" w:hAnsi="Book Antiqua" w:cstheme="minorHAnsi"/>
        </w:rPr>
        <w:t xml:space="preserve">, </w:t>
      </w:r>
      <w:r w:rsidR="00FF124B" w:rsidRPr="00604678">
        <w:rPr>
          <w:rFonts w:ascii="Book Antiqua" w:hAnsi="Book Antiqua" w:cstheme="minorHAnsi"/>
        </w:rPr>
        <w:t xml:space="preserve">Telerik Test Studio, </w:t>
      </w:r>
      <w:r w:rsidR="001D5F3F" w:rsidRPr="00604678">
        <w:rPr>
          <w:rFonts w:ascii="Book Antiqua" w:hAnsi="Book Antiqua" w:cstheme="minorHAnsi"/>
        </w:rPr>
        <w:t>HP ALM 11.5</w:t>
      </w:r>
      <w:r w:rsidRPr="00604678">
        <w:rPr>
          <w:rFonts w:ascii="Book Antiqua" w:hAnsi="Book Antiqua" w:cstheme="minorHAnsi"/>
        </w:rPr>
        <w:t xml:space="preserve">, </w:t>
      </w:r>
      <w:r w:rsidR="00255388" w:rsidRPr="00604678">
        <w:rPr>
          <w:rFonts w:ascii="Book Antiqua" w:hAnsi="Book Antiqua" w:cstheme="minorHAnsi"/>
        </w:rPr>
        <w:t>JIRA</w:t>
      </w:r>
      <w:r w:rsidR="000242B5" w:rsidRPr="00604678">
        <w:rPr>
          <w:rFonts w:ascii="Book Antiqua" w:hAnsi="Book Antiqua" w:cstheme="minorHAnsi"/>
        </w:rPr>
        <w:t xml:space="preserve">, </w:t>
      </w:r>
      <w:r w:rsidRPr="00604678">
        <w:rPr>
          <w:rFonts w:ascii="Book Antiqua" w:hAnsi="Book Antiqua" w:cstheme="minorHAnsi"/>
        </w:rPr>
        <w:t xml:space="preserve">MS Excel, Manual testing, Web </w:t>
      </w:r>
      <w:proofErr w:type="spellStart"/>
      <w:proofErr w:type="gramStart"/>
      <w:r w:rsidRPr="00604678">
        <w:rPr>
          <w:rFonts w:ascii="Book Antiqua" w:hAnsi="Book Antiqua" w:cstheme="minorHAnsi"/>
        </w:rPr>
        <w:t>testing</w:t>
      </w:r>
      <w:r w:rsidR="00BE1393" w:rsidRPr="00604678">
        <w:rPr>
          <w:rFonts w:ascii="Book Antiqua" w:hAnsi="Book Antiqua" w:cstheme="minorHAnsi"/>
        </w:rPr>
        <w:t>,SQA</w:t>
      </w:r>
      <w:proofErr w:type="spellEnd"/>
      <w:proofErr w:type="gramEnd"/>
      <w:r w:rsidR="00BE1393" w:rsidRPr="00604678">
        <w:rPr>
          <w:rFonts w:ascii="Book Antiqua" w:hAnsi="Book Antiqua" w:cstheme="minorHAnsi"/>
        </w:rPr>
        <w:t xml:space="preserve"> Basic, SOAPUI</w:t>
      </w:r>
      <w:r w:rsidR="00676ED1" w:rsidRPr="00604678">
        <w:rPr>
          <w:rFonts w:ascii="Book Antiqua" w:hAnsi="Book Antiqua" w:cstheme="minorHAnsi"/>
        </w:rPr>
        <w:t xml:space="preserve"> 3.5, XML Spy, Windows 2000/XP</w:t>
      </w:r>
    </w:p>
    <w:p w14:paraId="62639F15" w14:textId="77777777" w:rsidR="00EF1282" w:rsidRPr="00604678" w:rsidRDefault="00EF1282" w:rsidP="00FD11DD">
      <w:pPr>
        <w:tabs>
          <w:tab w:val="left" w:pos="9214"/>
        </w:tabs>
        <w:spacing w:after="0" w:line="240" w:lineRule="auto"/>
        <w:ind w:left="-426" w:hanging="284"/>
        <w:contextualSpacing/>
        <w:jc w:val="both"/>
        <w:rPr>
          <w:rFonts w:ascii="Book Antiqua" w:hAnsi="Book Antiqua" w:cstheme="minorHAnsi"/>
          <w:b/>
        </w:rPr>
      </w:pPr>
    </w:p>
    <w:p w14:paraId="22DAD581" w14:textId="77777777" w:rsidR="004F5884" w:rsidRPr="00604678" w:rsidRDefault="004F5884" w:rsidP="00FD11DD">
      <w:pPr>
        <w:tabs>
          <w:tab w:val="left" w:pos="9214"/>
        </w:tabs>
        <w:spacing w:after="0" w:line="240" w:lineRule="auto"/>
        <w:ind w:left="-426" w:hanging="284"/>
        <w:contextualSpacing/>
        <w:jc w:val="both"/>
        <w:rPr>
          <w:rFonts w:ascii="Book Antiqua" w:hAnsi="Book Antiqua" w:cstheme="minorHAnsi"/>
          <w:b/>
        </w:rPr>
      </w:pPr>
    </w:p>
    <w:p w14:paraId="34783D67" w14:textId="23441B69" w:rsidR="00314694" w:rsidRPr="00604678" w:rsidRDefault="009F12F1"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Client:</w:t>
      </w:r>
      <w:r w:rsidR="00314694" w:rsidRPr="00604678">
        <w:rPr>
          <w:rFonts w:ascii="Book Antiqua" w:hAnsi="Book Antiqua" w:cstheme="minorHAnsi"/>
          <w:b/>
        </w:rPr>
        <w:t xml:space="preserve"> </w:t>
      </w:r>
      <w:r w:rsidRPr="00604678">
        <w:rPr>
          <w:rFonts w:ascii="Book Antiqua" w:hAnsi="Book Antiqua" w:cstheme="minorHAnsi"/>
          <w:b/>
          <w:lang w:val="en-GB"/>
        </w:rPr>
        <w:t>Wolters Kluwer,</w:t>
      </w:r>
      <w:r w:rsidR="007F6D45" w:rsidRPr="00604678">
        <w:rPr>
          <w:rFonts w:ascii="Book Antiqua" w:hAnsi="Book Antiqua" w:cstheme="minorHAnsi"/>
          <w:b/>
          <w:lang w:val="en-GB"/>
        </w:rPr>
        <w:t xml:space="preserve"> NA</w:t>
      </w:r>
      <w:r w:rsidR="00314694" w:rsidRPr="00604678">
        <w:rPr>
          <w:rFonts w:ascii="Book Antiqua" w:hAnsi="Book Antiqua" w:cstheme="minorHAnsi"/>
          <w:b/>
          <w:lang w:val="en-GB"/>
        </w:rPr>
        <w:t>,</w:t>
      </w:r>
      <w:r w:rsidR="00824C07">
        <w:rPr>
          <w:rFonts w:ascii="Book Antiqua" w:hAnsi="Book Antiqua" w:cstheme="minorHAnsi"/>
          <w:b/>
        </w:rPr>
        <w:t xml:space="preserve"> </w:t>
      </w:r>
      <w:r w:rsidR="00314694" w:rsidRPr="00604678">
        <w:rPr>
          <w:rFonts w:ascii="Book Antiqua" w:hAnsi="Book Antiqua" w:cstheme="minorHAnsi"/>
          <w:b/>
        </w:rPr>
        <w:t>Long Island, NY, USA</w:t>
      </w:r>
      <w:r w:rsidR="00314694" w:rsidRPr="00604678">
        <w:rPr>
          <w:rFonts w:ascii="Book Antiqua" w:hAnsi="Book Antiqua" w:cstheme="minorHAnsi"/>
          <w:b/>
          <w:lang w:val="en-GB"/>
        </w:rPr>
        <w:t xml:space="preserve">                                                         </w:t>
      </w:r>
      <w:r w:rsidR="00314694" w:rsidRPr="00604678">
        <w:rPr>
          <w:rFonts w:ascii="Book Antiqua" w:hAnsi="Book Antiqua" w:cstheme="minorHAnsi"/>
          <w:b/>
        </w:rPr>
        <w:t>Oct 07 – Jul 11</w:t>
      </w:r>
    </w:p>
    <w:p w14:paraId="403D74CE" w14:textId="349AAE71" w:rsidR="007F6D45" w:rsidRPr="00604678" w:rsidRDefault="00314694" w:rsidP="00314694">
      <w:pPr>
        <w:spacing w:after="0" w:line="240" w:lineRule="auto"/>
        <w:ind w:left="-425" w:right="-164" w:hanging="284"/>
        <w:contextualSpacing/>
        <w:jc w:val="both"/>
        <w:rPr>
          <w:rFonts w:ascii="Book Antiqua" w:hAnsi="Book Antiqua" w:cstheme="minorHAnsi"/>
          <w:b/>
        </w:rPr>
      </w:pPr>
      <w:r w:rsidRPr="00604678">
        <w:rPr>
          <w:rFonts w:ascii="Book Antiqua" w:hAnsi="Book Antiqua" w:cstheme="minorHAnsi"/>
          <w:b/>
        </w:rPr>
        <w:t>Role: Test Lead</w:t>
      </w:r>
      <w:r w:rsidR="007F6D45" w:rsidRPr="00604678">
        <w:rPr>
          <w:rFonts w:ascii="Book Antiqua" w:hAnsi="Book Antiqua" w:cstheme="minorHAnsi"/>
          <w:b/>
          <w:lang w:val="en-GB"/>
        </w:rPr>
        <w:tab/>
      </w:r>
      <w:r w:rsidR="00DE01FF" w:rsidRPr="00604678">
        <w:rPr>
          <w:rFonts w:ascii="Book Antiqua" w:hAnsi="Book Antiqua" w:cstheme="minorHAnsi"/>
          <w:b/>
        </w:rPr>
        <w:tab/>
      </w:r>
      <w:r w:rsidR="00783B95" w:rsidRPr="00604678">
        <w:rPr>
          <w:rFonts w:ascii="Book Antiqua" w:hAnsi="Book Antiqua" w:cstheme="minorHAnsi"/>
          <w:b/>
        </w:rPr>
        <w:tab/>
      </w:r>
      <w:r w:rsidRPr="00604678">
        <w:rPr>
          <w:rFonts w:ascii="Book Antiqua" w:hAnsi="Book Antiqua" w:cstheme="minorHAnsi"/>
          <w:b/>
        </w:rPr>
        <w:t xml:space="preserve"> </w:t>
      </w:r>
      <w:r w:rsidR="00783B95" w:rsidRPr="00604678">
        <w:rPr>
          <w:rFonts w:ascii="Book Antiqua" w:hAnsi="Book Antiqua" w:cstheme="minorHAnsi"/>
          <w:b/>
        </w:rPr>
        <w:tab/>
      </w:r>
      <w:r w:rsidR="00783B95" w:rsidRPr="00604678">
        <w:rPr>
          <w:rFonts w:ascii="Book Antiqua" w:hAnsi="Book Antiqua" w:cstheme="minorHAnsi"/>
          <w:b/>
        </w:rPr>
        <w:tab/>
      </w:r>
      <w:r w:rsidR="00783B95" w:rsidRPr="00604678">
        <w:rPr>
          <w:rFonts w:ascii="Book Antiqua" w:hAnsi="Book Antiqua" w:cstheme="minorHAnsi"/>
          <w:b/>
        </w:rPr>
        <w:tab/>
        <w:t xml:space="preserve">              </w:t>
      </w:r>
      <w:r w:rsidR="00970EA3" w:rsidRPr="00604678">
        <w:rPr>
          <w:rFonts w:ascii="Book Antiqua" w:hAnsi="Book Antiqua" w:cstheme="minorHAnsi"/>
          <w:b/>
        </w:rPr>
        <w:tab/>
      </w:r>
      <w:r w:rsidR="00970EA3" w:rsidRPr="00604678">
        <w:rPr>
          <w:rFonts w:ascii="Book Antiqua" w:hAnsi="Book Antiqua" w:cstheme="minorHAnsi"/>
          <w:b/>
        </w:rPr>
        <w:tab/>
      </w:r>
      <w:r w:rsidR="00DE01FF" w:rsidRPr="00604678">
        <w:rPr>
          <w:rFonts w:ascii="Book Antiqua" w:hAnsi="Book Antiqua" w:cstheme="minorHAnsi"/>
          <w:b/>
        </w:rPr>
        <w:tab/>
      </w:r>
      <w:r w:rsidR="00DE01FF" w:rsidRPr="00604678">
        <w:rPr>
          <w:rFonts w:ascii="Book Antiqua" w:hAnsi="Book Antiqua" w:cstheme="minorHAnsi"/>
          <w:b/>
        </w:rPr>
        <w:tab/>
      </w:r>
    </w:p>
    <w:p w14:paraId="4FCFC674" w14:textId="09FC98C3" w:rsidR="00DE01FF" w:rsidRPr="00604678" w:rsidRDefault="00DE01FF" w:rsidP="00314694">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ab/>
      </w:r>
    </w:p>
    <w:p w14:paraId="70FD3152" w14:textId="77777777" w:rsidR="004530DB" w:rsidRPr="00604678" w:rsidRDefault="00DE01FF"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Responsibilities:</w:t>
      </w:r>
    </w:p>
    <w:p w14:paraId="3C5A072F"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participated in Requirement Walkthrough sessions with the client.</w:t>
      </w:r>
    </w:p>
    <w:p w14:paraId="64D25B3B"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Prepared test strategy document for the project.</w:t>
      </w:r>
    </w:p>
    <w:p w14:paraId="7502D95F"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Test estimation and get it approved from client.</w:t>
      </w:r>
    </w:p>
    <w:p w14:paraId="095A03C8" w14:textId="77777777" w:rsidR="00B10262" w:rsidRPr="00604678" w:rsidRDefault="00B10262" w:rsidP="00FD11DD">
      <w:pPr>
        <w:pStyle w:val="ListParagraph"/>
        <w:numPr>
          <w:ilvl w:val="0"/>
          <w:numId w:val="2"/>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configuration management using MSVSS tool with other QA professionals.</w:t>
      </w:r>
    </w:p>
    <w:p w14:paraId="5D4FC348"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Developed Test </w:t>
      </w:r>
      <w:proofErr w:type="gramStart"/>
      <w:r w:rsidRPr="00604678">
        <w:rPr>
          <w:rFonts w:ascii="Book Antiqua" w:hAnsi="Book Antiqua" w:cstheme="minorHAnsi"/>
        </w:rPr>
        <w:t>Scenarios ,</w:t>
      </w:r>
      <w:proofErr w:type="gramEnd"/>
      <w:r w:rsidRPr="00604678">
        <w:rPr>
          <w:rFonts w:ascii="Book Antiqua" w:hAnsi="Book Antiqua" w:cstheme="minorHAnsi"/>
        </w:rPr>
        <w:t xml:space="preserve"> Test cases and Traceability Matrix after reviewing the requirements.</w:t>
      </w:r>
    </w:p>
    <w:p w14:paraId="580380C3"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Monitoring, controlling and reporting project progress</w:t>
      </w:r>
      <w:r w:rsidR="00D41770" w:rsidRPr="00604678">
        <w:rPr>
          <w:rFonts w:ascii="Book Antiqua" w:hAnsi="Book Antiqua" w:cstheme="minorHAnsi"/>
        </w:rPr>
        <w:t>.</w:t>
      </w:r>
    </w:p>
    <w:p w14:paraId="196FB05A"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Defect Research, Analysis, &amp; Reporting.</w:t>
      </w:r>
    </w:p>
    <w:p w14:paraId="6CCD3BAB"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Mentoring team members</w:t>
      </w:r>
      <w:r w:rsidR="00D41770" w:rsidRPr="00604678">
        <w:rPr>
          <w:rFonts w:ascii="Book Antiqua" w:hAnsi="Book Antiqua" w:cstheme="minorHAnsi"/>
        </w:rPr>
        <w:t>.</w:t>
      </w:r>
    </w:p>
    <w:p w14:paraId="1876FA32" w14:textId="77777777" w:rsidR="004530DB" w:rsidRPr="00604678" w:rsidRDefault="00230EE8"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Smoke testing, </w:t>
      </w:r>
      <w:r w:rsidR="004530DB" w:rsidRPr="00604678">
        <w:rPr>
          <w:rFonts w:ascii="Book Antiqua" w:hAnsi="Book Antiqua" w:cstheme="minorHAnsi"/>
        </w:rPr>
        <w:t xml:space="preserve">Functional testing, Regression </w:t>
      </w:r>
      <w:proofErr w:type="spellStart"/>
      <w:proofErr w:type="gramStart"/>
      <w:r w:rsidR="004530DB" w:rsidRPr="00604678">
        <w:rPr>
          <w:rFonts w:ascii="Book Antiqua" w:hAnsi="Book Antiqua" w:cstheme="minorHAnsi"/>
        </w:rPr>
        <w:t>testin</w:t>
      </w:r>
      <w:r w:rsidR="00D41770" w:rsidRPr="00604678">
        <w:rPr>
          <w:rFonts w:ascii="Book Antiqua" w:hAnsi="Book Antiqua" w:cstheme="minorHAnsi"/>
        </w:rPr>
        <w:t>g</w:t>
      </w:r>
      <w:r w:rsidRPr="00604678">
        <w:rPr>
          <w:rFonts w:ascii="Book Antiqua" w:hAnsi="Book Antiqua" w:cstheme="minorHAnsi"/>
        </w:rPr>
        <w:t>,</w:t>
      </w:r>
      <w:r w:rsidR="00B10262" w:rsidRPr="00604678">
        <w:rPr>
          <w:rFonts w:ascii="Book Antiqua" w:hAnsi="Book Antiqua" w:cstheme="minorHAnsi"/>
        </w:rPr>
        <w:t>Ad</w:t>
      </w:r>
      <w:proofErr w:type="spellEnd"/>
      <w:proofErr w:type="gramEnd"/>
      <w:r w:rsidR="00B10262" w:rsidRPr="00604678">
        <w:rPr>
          <w:rFonts w:ascii="Book Antiqua" w:hAnsi="Book Antiqua" w:cstheme="minorHAnsi"/>
        </w:rPr>
        <w:t xml:space="preserve">-hoc testing, </w:t>
      </w:r>
      <w:r w:rsidRPr="00604678">
        <w:rPr>
          <w:rFonts w:ascii="Book Antiqua" w:hAnsi="Book Antiqua" w:cstheme="minorHAnsi"/>
        </w:rPr>
        <w:t>UAT testing and Security testing.</w:t>
      </w:r>
    </w:p>
    <w:p w14:paraId="2769195F"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Project Health check, Root cause analysis, Causal Analysis and Resolution</w:t>
      </w:r>
      <w:r w:rsidR="00D41770" w:rsidRPr="00604678">
        <w:rPr>
          <w:rFonts w:ascii="Book Antiqua" w:hAnsi="Book Antiqua" w:cstheme="minorHAnsi"/>
        </w:rPr>
        <w:t>.</w:t>
      </w:r>
    </w:p>
    <w:p w14:paraId="05FF16C0"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Risk Management</w:t>
      </w:r>
      <w:r w:rsidR="00841E96" w:rsidRPr="00604678">
        <w:rPr>
          <w:rFonts w:ascii="Book Antiqua" w:hAnsi="Book Antiqua" w:cstheme="minorHAnsi"/>
        </w:rPr>
        <w:t>.</w:t>
      </w:r>
    </w:p>
    <w:p w14:paraId="261870EF" w14:textId="77777777" w:rsidR="004530DB" w:rsidRPr="00604678" w:rsidRDefault="004530DB"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Suggest Process improvement</w:t>
      </w:r>
      <w:r w:rsidR="00841E96" w:rsidRPr="00604678">
        <w:rPr>
          <w:rFonts w:ascii="Book Antiqua" w:hAnsi="Book Antiqua" w:cstheme="minorHAnsi"/>
        </w:rPr>
        <w:t>.</w:t>
      </w:r>
    </w:p>
    <w:p w14:paraId="12B1489C" w14:textId="77777777" w:rsidR="00841E96"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Participated in </w:t>
      </w:r>
      <w:r w:rsidR="00841E96" w:rsidRPr="00604678">
        <w:rPr>
          <w:rFonts w:ascii="Book Antiqua" w:hAnsi="Book Antiqua" w:cstheme="minorHAnsi"/>
        </w:rPr>
        <w:t xml:space="preserve">testing </w:t>
      </w:r>
      <w:r w:rsidRPr="00604678">
        <w:rPr>
          <w:rFonts w:ascii="Book Antiqua" w:hAnsi="Book Antiqua" w:cstheme="minorHAnsi"/>
        </w:rPr>
        <w:t xml:space="preserve">feasibility analysis of </w:t>
      </w:r>
      <w:r w:rsidR="00841E96" w:rsidRPr="00604678">
        <w:rPr>
          <w:rFonts w:ascii="Book Antiqua" w:hAnsi="Book Antiqua" w:cstheme="minorHAnsi"/>
        </w:rPr>
        <w:t>the application.</w:t>
      </w:r>
    </w:p>
    <w:p w14:paraId="363B3C99"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Actively involved in discussing the scope of </w:t>
      </w:r>
      <w:r w:rsidR="00841E96" w:rsidRPr="00604678">
        <w:rPr>
          <w:rFonts w:ascii="Book Antiqua" w:hAnsi="Book Antiqua" w:cstheme="minorHAnsi"/>
        </w:rPr>
        <w:t xml:space="preserve">the application </w:t>
      </w:r>
      <w:r w:rsidRPr="00604678">
        <w:rPr>
          <w:rFonts w:ascii="Book Antiqua" w:hAnsi="Book Antiqua" w:cstheme="minorHAnsi"/>
        </w:rPr>
        <w:t>requirements with the business analysts.</w:t>
      </w:r>
    </w:p>
    <w:p w14:paraId="19908EB4"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lastRenderedPageBreak/>
        <w:t>Played a lead role in coordinating test planning activities with the client team.</w:t>
      </w:r>
    </w:p>
    <w:p w14:paraId="59BF500D"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Extensively involved in manual testing of </w:t>
      </w:r>
      <w:r w:rsidR="00841E96" w:rsidRPr="00604678">
        <w:rPr>
          <w:rFonts w:ascii="Book Antiqua" w:hAnsi="Book Antiqua" w:cstheme="minorHAnsi"/>
        </w:rPr>
        <w:t xml:space="preserve">the application </w:t>
      </w:r>
      <w:r w:rsidRPr="00604678">
        <w:rPr>
          <w:rFonts w:ascii="Book Antiqua" w:hAnsi="Book Antiqua" w:cstheme="minorHAnsi"/>
        </w:rPr>
        <w:t>in system testing and integration testing environments.</w:t>
      </w:r>
    </w:p>
    <w:p w14:paraId="1B6EF990"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Lead role in running and maintaining the regression test suite after each product release.</w:t>
      </w:r>
    </w:p>
    <w:p w14:paraId="0B68BFF0"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Involved in reporting bugs in </w:t>
      </w:r>
      <w:r w:rsidR="00841E96" w:rsidRPr="00604678">
        <w:rPr>
          <w:rFonts w:ascii="Book Antiqua" w:hAnsi="Book Antiqua" w:cstheme="minorHAnsi"/>
        </w:rPr>
        <w:t>HP Quality Center after</w:t>
      </w:r>
      <w:r w:rsidRPr="00604678">
        <w:rPr>
          <w:rFonts w:ascii="Book Antiqua" w:hAnsi="Book Antiqua" w:cstheme="minorHAnsi"/>
        </w:rPr>
        <w:t xml:space="preserve"> integration and system testing.</w:t>
      </w:r>
    </w:p>
    <w:p w14:paraId="4C981D9F" w14:textId="77777777" w:rsidR="00DE01FF" w:rsidRPr="00604678" w:rsidRDefault="00841E96"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Participate in </w:t>
      </w:r>
      <w:r w:rsidR="00DE01FF" w:rsidRPr="00604678">
        <w:rPr>
          <w:rFonts w:ascii="Book Antiqua" w:hAnsi="Book Antiqua" w:cstheme="minorHAnsi"/>
        </w:rPr>
        <w:t>defect triage meetings.</w:t>
      </w:r>
    </w:p>
    <w:p w14:paraId="02B548E3"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involved in creating test summary reports and defect reports.</w:t>
      </w:r>
    </w:p>
    <w:p w14:paraId="7FB9E40F"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Participated in creating test data.</w:t>
      </w:r>
    </w:p>
    <w:p w14:paraId="196F0B1D"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Created a knowledge base of all the test</w:t>
      </w:r>
      <w:r w:rsidR="00841E96" w:rsidRPr="00604678">
        <w:rPr>
          <w:rFonts w:ascii="Book Antiqua" w:hAnsi="Book Antiqua" w:cstheme="minorHAnsi"/>
        </w:rPr>
        <w:t xml:space="preserve">ing related </w:t>
      </w:r>
      <w:r w:rsidRPr="00604678">
        <w:rPr>
          <w:rFonts w:ascii="Book Antiqua" w:hAnsi="Book Antiqua" w:cstheme="minorHAnsi"/>
        </w:rPr>
        <w:t>products.</w:t>
      </w:r>
    </w:p>
    <w:p w14:paraId="540A2516"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Actively participated in release sign off of each of the product for </w:t>
      </w:r>
      <w:r w:rsidR="00841E96" w:rsidRPr="00604678">
        <w:rPr>
          <w:rFonts w:ascii="Book Antiqua" w:hAnsi="Book Antiqua" w:cstheme="minorHAnsi"/>
        </w:rPr>
        <w:t>WK, NA</w:t>
      </w:r>
      <w:r w:rsidRPr="00604678">
        <w:rPr>
          <w:rFonts w:ascii="Book Antiqua" w:hAnsi="Book Antiqua" w:cstheme="minorHAnsi"/>
        </w:rPr>
        <w:t>.</w:t>
      </w:r>
    </w:p>
    <w:p w14:paraId="243D96C2" w14:textId="77777777" w:rsidR="00DE01FF" w:rsidRPr="00604678" w:rsidRDefault="00DE01FF"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involved in pr</w:t>
      </w:r>
      <w:r w:rsidR="00841E96" w:rsidRPr="00604678">
        <w:rPr>
          <w:rFonts w:ascii="Book Antiqua" w:hAnsi="Book Antiqua" w:cstheme="minorHAnsi"/>
        </w:rPr>
        <w:t xml:space="preserve">eparing Best Practices and </w:t>
      </w:r>
      <w:r w:rsidRPr="00604678">
        <w:rPr>
          <w:rFonts w:ascii="Book Antiqua" w:hAnsi="Book Antiqua" w:cstheme="minorHAnsi"/>
        </w:rPr>
        <w:t xml:space="preserve">Lessons Learnt documents after the release of all products of </w:t>
      </w:r>
      <w:r w:rsidR="00841E96" w:rsidRPr="00604678">
        <w:rPr>
          <w:rFonts w:ascii="Book Antiqua" w:hAnsi="Book Antiqua" w:cstheme="minorHAnsi"/>
        </w:rPr>
        <w:t>WK, NA</w:t>
      </w:r>
      <w:r w:rsidRPr="00604678">
        <w:rPr>
          <w:rFonts w:ascii="Book Antiqua" w:hAnsi="Book Antiqua" w:cstheme="minorHAnsi"/>
        </w:rPr>
        <w:t xml:space="preserve">. </w:t>
      </w:r>
    </w:p>
    <w:p w14:paraId="69CD5B2E" w14:textId="77777777" w:rsidR="00DE01FF" w:rsidRPr="00604678" w:rsidRDefault="00DE01FF" w:rsidP="00FD11DD">
      <w:pPr>
        <w:tabs>
          <w:tab w:val="left" w:pos="9214"/>
        </w:tabs>
        <w:spacing w:after="0" w:line="240" w:lineRule="auto"/>
        <w:ind w:left="-426" w:hanging="284"/>
        <w:contextualSpacing/>
        <w:jc w:val="both"/>
        <w:rPr>
          <w:rFonts w:ascii="Book Antiqua" w:hAnsi="Book Antiqua" w:cstheme="minorHAnsi"/>
          <w:b/>
        </w:rPr>
      </w:pPr>
    </w:p>
    <w:p w14:paraId="062FD13A" w14:textId="77777777" w:rsidR="00DE01FF" w:rsidRPr="00604678" w:rsidRDefault="00841E96"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 xml:space="preserve">Environment: </w:t>
      </w:r>
      <w:r w:rsidRPr="00604678">
        <w:rPr>
          <w:rFonts w:ascii="Book Antiqua" w:hAnsi="Book Antiqua" w:cstheme="minorHAnsi"/>
        </w:rPr>
        <w:t>MS-</w:t>
      </w:r>
      <w:r w:rsidR="00DE01FF" w:rsidRPr="00604678">
        <w:rPr>
          <w:rFonts w:ascii="Book Antiqua" w:hAnsi="Book Antiqua" w:cstheme="minorHAnsi"/>
        </w:rPr>
        <w:t xml:space="preserve">SQL </w:t>
      </w:r>
      <w:r w:rsidRPr="00604678">
        <w:rPr>
          <w:rFonts w:ascii="Book Antiqua" w:hAnsi="Book Antiqua" w:cstheme="minorHAnsi"/>
        </w:rPr>
        <w:t>7.0</w:t>
      </w:r>
      <w:r w:rsidR="00DE01FF" w:rsidRPr="00604678">
        <w:rPr>
          <w:rFonts w:ascii="Book Antiqua" w:hAnsi="Book Antiqua" w:cstheme="minorHAnsi"/>
        </w:rPr>
        <w:t xml:space="preserve">, </w:t>
      </w:r>
      <w:r w:rsidRPr="00604678">
        <w:rPr>
          <w:rFonts w:ascii="Book Antiqua" w:hAnsi="Book Antiqua" w:cstheme="minorHAnsi"/>
        </w:rPr>
        <w:t>HP Quality Center</w:t>
      </w:r>
      <w:r w:rsidR="00DE01FF" w:rsidRPr="00604678">
        <w:rPr>
          <w:rFonts w:ascii="Book Antiqua" w:hAnsi="Book Antiqua" w:cstheme="minorHAnsi"/>
        </w:rPr>
        <w:t xml:space="preserve">, </w:t>
      </w:r>
      <w:r w:rsidRPr="00604678">
        <w:rPr>
          <w:rFonts w:ascii="Book Antiqua" w:hAnsi="Book Antiqua" w:cstheme="minorHAnsi"/>
        </w:rPr>
        <w:t>Java</w:t>
      </w:r>
      <w:r w:rsidR="00DE01FF" w:rsidRPr="00604678">
        <w:rPr>
          <w:rFonts w:ascii="Book Antiqua" w:hAnsi="Book Antiqua" w:cstheme="minorHAnsi"/>
        </w:rPr>
        <w:t xml:space="preserve">, </w:t>
      </w:r>
      <w:r w:rsidRPr="00604678">
        <w:rPr>
          <w:rFonts w:ascii="Book Antiqua" w:hAnsi="Book Antiqua" w:cstheme="minorHAnsi"/>
        </w:rPr>
        <w:t>Windows 2000/XP, Manual Testing, MS Excel, TOAD for MS-SQL</w:t>
      </w:r>
    </w:p>
    <w:p w14:paraId="65309C39" w14:textId="77777777" w:rsidR="00314694" w:rsidRPr="00604678" w:rsidRDefault="00314694" w:rsidP="00314694">
      <w:pPr>
        <w:tabs>
          <w:tab w:val="left" w:pos="9214"/>
        </w:tabs>
        <w:spacing w:after="0" w:line="240" w:lineRule="auto"/>
        <w:contextualSpacing/>
        <w:rPr>
          <w:rFonts w:ascii="Book Antiqua" w:hAnsi="Book Antiqua" w:cstheme="minorHAnsi"/>
          <w:b/>
        </w:rPr>
      </w:pPr>
    </w:p>
    <w:p w14:paraId="3A182E2B" w14:textId="125FF292" w:rsidR="00314694" w:rsidRPr="00604678" w:rsidRDefault="00EA3188" w:rsidP="00314694">
      <w:pPr>
        <w:tabs>
          <w:tab w:val="left" w:pos="9214"/>
        </w:tabs>
        <w:spacing w:after="0" w:line="240" w:lineRule="auto"/>
        <w:ind w:hanging="709"/>
        <w:contextualSpacing/>
        <w:rPr>
          <w:rFonts w:ascii="Book Antiqua" w:hAnsi="Book Antiqua" w:cstheme="minorHAnsi"/>
          <w:b/>
        </w:rPr>
      </w:pPr>
      <w:r w:rsidRPr="00604678">
        <w:rPr>
          <w:rFonts w:ascii="Book Antiqua" w:hAnsi="Book Antiqua" w:cstheme="minorHAnsi"/>
          <w:b/>
        </w:rPr>
        <w:t>Client:</w:t>
      </w:r>
      <w:r w:rsidR="00314694" w:rsidRPr="00604678">
        <w:rPr>
          <w:rFonts w:ascii="Book Antiqua" w:hAnsi="Book Antiqua" w:cstheme="minorHAnsi"/>
          <w:b/>
        </w:rPr>
        <w:t xml:space="preserve"> </w:t>
      </w:r>
      <w:r w:rsidR="00541EBB" w:rsidRPr="00604678">
        <w:rPr>
          <w:rFonts w:ascii="Book Antiqua" w:hAnsi="Book Antiqua" w:cstheme="minorHAnsi"/>
          <w:b/>
          <w:lang w:val="en-GB"/>
        </w:rPr>
        <w:t>DOW JONES</w:t>
      </w:r>
      <w:r w:rsidR="00314694" w:rsidRPr="00604678">
        <w:rPr>
          <w:rFonts w:ascii="Book Antiqua" w:hAnsi="Book Antiqua" w:cstheme="minorHAnsi"/>
          <w:b/>
          <w:lang w:val="en-GB"/>
        </w:rPr>
        <w:t>,</w:t>
      </w:r>
      <w:r w:rsidR="00314694" w:rsidRPr="00604678">
        <w:rPr>
          <w:rFonts w:ascii="Book Antiqua" w:hAnsi="Book Antiqua" w:cstheme="minorHAnsi"/>
          <w:b/>
        </w:rPr>
        <w:t xml:space="preserve"> NY, USA</w:t>
      </w:r>
      <w:r w:rsidR="00314694" w:rsidRPr="00604678">
        <w:rPr>
          <w:rFonts w:ascii="Book Antiqua" w:hAnsi="Book Antiqua" w:cstheme="minorHAnsi"/>
          <w:b/>
          <w:lang w:val="en-GB"/>
        </w:rPr>
        <w:t xml:space="preserve">                                           </w:t>
      </w:r>
      <w:r w:rsidR="00824C07">
        <w:rPr>
          <w:rFonts w:ascii="Book Antiqua" w:hAnsi="Book Antiqua" w:cstheme="minorHAnsi"/>
          <w:b/>
          <w:lang w:val="en-GB"/>
        </w:rPr>
        <w:t xml:space="preserve">             </w:t>
      </w:r>
      <w:r w:rsidR="00314694" w:rsidRPr="00604678">
        <w:rPr>
          <w:rFonts w:ascii="Book Antiqua" w:hAnsi="Book Antiqua" w:cstheme="minorHAnsi"/>
          <w:b/>
          <w:lang w:val="en-GB"/>
        </w:rPr>
        <w:t xml:space="preserve">                                                      </w:t>
      </w:r>
      <w:r w:rsidR="00314694" w:rsidRPr="00604678">
        <w:rPr>
          <w:rFonts w:ascii="Book Antiqua" w:hAnsi="Book Antiqua" w:cstheme="minorHAnsi"/>
          <w:b/>
        </w:rPr>
        <w:t>Oct 06 – Sep 07</w:t>
      </w:r>
    </w:p>
    <w:p w14:paraId="4CAFE835" w14:textId="2646C607" w:rsidR="00314694" w:rsidRPr="00604678" w:rsidRDefault="00314694" w:rsidP="00314694">
      <w:pPr>
        <w:tabs>
          <w:tab w:val="left" w:pos="9214"/>
        </w:tabs>
        <w:spacing w:after="0" w:line="240" w:lineRule="auto"/>
        <w:ind w:left="-426" w:hanging="284"/>
        <w:contextualSpacing/>
        <w:rPr>
          <w:rFonts w:ascii="Book Antiqua" w:hAnsi="Book Antiqua" w:cstheme="minorHAnsi"/>
          <w:b/>
        </w:rPr>
      </w:pPr>
      <w:r w:rsidRPr="00604678">
        <w:rPr>
          <w:rFonts w:ascii="Book Antiqua" w:hAnsi="Book Antiqua" w:cstheme="minorHAnsi"/>
          <w:b/>
        </w:rPr>
        <w:t>Role: Senior QA Analyst</w:t>
      </w:r>
      <w:r w:rsidR="0098204D" w:rsidRPr="00604678">
        <w:rPr>
          <w:rFonts w:ascii="Book Antiqua" w:hAnsi="Book Antiqua" w:cstheme="minorHAnsi"/>
          <w:b/>
        </w:rPr>
        <w:t xml:space="preserve"> </w:t>
      </w:r>
    </w:p>
    <w:p w14:paraId="5958D2BB" w14:textId="0BAE6C91" w:rsidR="00970EA3" w:rsidRPr="00604678" w:rsidRDefault="004B0118" w:rsidP="00314694">
      <w:pPr>
        <w:tabs>
          <w:tab w:val="left" w:pos="9214"/>
        </w:tabs>
        <w:spacing w:after="0" w:line="240" w:lineRule="auto"/>
        <w:ind w:left="-426" w:hanging="284"/>
        <w:contextualSpacing/>
        <w:rPr>
          <w:rFonts w:ascii="Book Antiqua" w:hAnsi="Book Antiqua" w:cstheme="minorHAnsi"/>
          <w:b/>
        </w:rPr>
      </w:pPr>
      <w:r w:rsidRPr="00604678">
        <w:rPr>
          <w:rFonts w:ascii="Book Antiqua" w:hAnsi="Book Antiqua" w:cstheme="minorHAnsi"/>
          <w:b/>
        </w:rPr>
        <w:tab/>
      </w:r>
      <w:r w:rsidR="0083155D" w:rsidRPr="00604678">
        <w:rPr>
          <w:rFonts w:ascii="Book Antiqua" w:hAnsi="Book Antiqua" w:cstheme="minorHAnsi"/>
          <w:b/>
        </w:rPr>
        <w:tab/>
      </w:r>
    </w:p>
    <w:p w14:paraId="3F9928E0" w14:textId="46B173FA" w:rsidR="002C10AE" w:rsidRPr="00604678" w:rsidRDefault="00314694"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Re</w:t>
      </w:r>
      <w:r w:rsidR="0083155D" w:rsidRPr="00604678">
        <w:rPr>
          <w:rFonts w:ascii="Book Antiqua" w:hAnsi="Book Antiqua" w:cstheme="minorHAnsi"/>
          <w:b/>
        </w:rPr>
        <w:t>sponsibilities:</w:t>
      </w:r>
    </w:p>
    <w:p w14:paraId="71C1E427" w14:textId="77777777" w:rsidR="002C10AE" w:rsidRPr="00604678" w:rsidRDefault="002C10AE" w:rsidP="00FD11DD">
      <w:pPr>
        <w:tabs>
          <w:tab w:val="left" w:pos="9214"/>
        </w:tabs>
        <w:spacing w:after="0" w:line="240" w:lineRule="auto"/>
        <w:ind w:left="-426" w:hanging="284"/>
        <w:contextualSpacing/>
        <w:jc w:val="both"/>
        <w:rPr>
          <w:rFonts w:ascii="Book Antiqua" w:hAnsi="Book Antiqua" w:cstheme="minorHAnsi"/>
          <w:b/>
        </w:rPr>
      </w:pPr>
    </w:p>
    <w:p w14:paraId="365A90A6"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Understand what the business does and how it does it</w:t>
      </w:r>
    </w:p>
    <w:p w14:paraId="4B6BFA1C"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Determine how to improve existing business process</w:t>
      </w:r>
    </w:p>
    <w:p w14:paraId="0866DACB"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Determine which tasks/steps to automate (identify scope and get the requirements)</w:t>
      </w:r>
    </w:p>
    <w:p w14:paraId="6CE45052"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Design the features of IT systems (create functional requirements)</w:t>
      </w:r>
    </w:p>
    <w:p w14:paraId="0DEA4AEF"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Implement the new features of the IT system (technical design)</w:t>
      </w:r>
    </w:p>
    <w:p w14:paraId="70497116"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Involved from the scratch of the project and actively participated in all the phases to the delivery of the project.</w:t>
      </w:r>
    </w:p>
    <w:p w14:paraId="4C845705"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participated in Requirement Walkthrough sessions with the client.</w:t>
      </w:r>
    </w:p>
    <w:p w14:paraId="0C0B48BD" w14:textId="77777777" w:rsidR="000039F5"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Test Planning along with QA Managers.</w:t>
      </w:r>
    </w:p>
    <w:p w14:paraId="27F2400C"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Reviewing Requirement Document to mitigate risks, to provide estimates and to derive test scenarios and further to test cases.</w:t>
      </w:r>
    </w:p>
    <w:p w14:paraId="138FC77B"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Preparing test strategy and test plans.</w:t>
      </w:r>
    </w:p>
    <w:p w14:paraId="0DE4793A"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Monitoring, controlling and reporting project progress.</w:t>
      </w:r>
    </w:p>
    <w:p w14:paraId="110B5AC0"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Estimation for Manual test cases and identifying the </w:t>
      </w:r>
      <w:proofErr w:type="spellStart"/>
      <w:r w:rsidRPr="00604678">
        <w:rPr>
          <w:rFonts w:ascii="Book Antiqua" w:hAnsi="Book Antiqua" w:cstheme="minorHAnsi"/>
        </w:rPr>
        <w:t>tescases</w:t>
      </w:r>
      <w:proofErr w:type="spellEnd"/>
      <w:r w:rsidRPr="00604678">
        <w:rPr>
          <w:rFonts w:ascii="Book Antiqua" w:hAnsi="Book Antiqua" w:cstheme="minorHAnsi"/>
        </w:rPr>
        <w:t xml:space="preserve"> for automation.</w:t>
      </w:r>
    </w:p>
    <w:p w14:paraId="7BA51F75"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Resource recruiting, training and utilizing.</w:t>
      </w:r>
    </w:p>
    <w:p w14:paraId="08B4D60D"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Defect Management.</w:t>
      </w:r>
    </w:p>
    <w:p w14:paraId="1C845EA8"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Troubleshoot software problems; anticipate research and identify root causes and resolve problems; escalate issues as appropriate level.</w:t>
      </w:r>
    </w:p>
    <w:p w14:paraId="1D3013C6"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Provide status updates to QA Manager.</w:t>
      </w:r>
    </w:p>
    <w:p w14:paraId="58734402"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Highlighting risks to QA Manager.</w:t>
      </w:r>
    </w:p>
    <w:p w14:paraId="5904D997"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Review and update Test cases/Test scenarios/Design documents.</w:t>
      </w:r>
    </w:p>
    <w:p w14:paraId="2A1C6008"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Involved in Offshore-Onsite Communication Management Plan.</w:t>
      </w:r>
    </w:p>
    <w:p w14:paraId="1D9CD525"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Functional testing, Regression testing, </w:t>
      </w:r>
      <w:r w:rsidR="00BF5005" w:rsidRPr="00604678">
        <w:rPr>
          <w:rFonts w:ascii="Book Antiqua" w:hAnsi="Book Antiqua" w:cstheme="minorHAnsi"/>
        </w:rPr>
        <w:t>Sa</w:t>
      </w:r>
      <w:r w:rsidR="000123D4" w:rsidRPr="00604678">
        <w:rPr>
          <w:rFonts w:ascii="Book Antiqua" w:hAnsi="Book Antiqua" w:cstheme="minorHAnsi"/>
        </w:rPr>
        <w:t xml:space="preserve">nity testing, System </w:t>
      </w:r>
      <w:proofErr w:type="spellStart"/>
      <w:proofErr w:type="gramStart"/>
      <w:r w:rsidR="000123D4" w:rsidRPr="00604678">
        <w:rPr>
          <w:rFonts w:ascii="Book Antiqua" w:hAnsi="Book Antiqua" w:cstheme="minorHAnsi"/>
        </w:rPr>
        <w:t>testing,</w:t>
      </w:r>
      <w:r w:rsidR="00B10262" w:rsidRPr="00604678">
        <w:rPr>
          <w:rFonts w:ascii="Book Antiqua" w:hAnsi="Book Antiqua" w:cstheme="minorHAnsi"/>
        </w:rPr>
        <w:t>Ad</w:t>
      </w:r>
      <w:proofErr w:type="spellEnd"/>
      <w:proofErr w:type="gramEnd"/>
      <w:r w:rsidR="00B10262" w:rsidRPr="00604678">
        <w:rPr>
          <w:rFonts w:ascii="Book Antiqua" w:hAnsi="Book Antiqua" w:cstheme="minorHAnsi"/>
        </w:rPr>
        <w:t xml:space="preserve">-hoc testing, </w:t>
      </w:r>
      <w:r w:rsidRPr="00604678">
        <w:rPr>
          <w:rFonts w:ascii="Book Antiqua" w:hAnsi="Book Antiqua" w:cstheme="minorHAnsi"/>
        </w:rPr>
        <w:t>UAT</w:t>
      </w:r>
      <w:r w:rsidR="000123D4" w:rsidRPr="00604678">
        <w:rPr>
          <w:rFonts w:ascii="Book Antiqua" w:hAnsi="Book Antiqua" w:cstheme="minorHAnsi"/>
        </w:rPr>
        <w:t xml:space="preserve"> and Security testing.</w:t>
      </w:r>
    </w:p>
    <w:p w14:paraId="24A9B5CC" w14:textId="77777777" w:rsidR="002C10AE" w:rsidRPr="00604678" w:rsidRDefault="002C10AE"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Mentor new team members.</w:t>
      </w:r>
    </w:p>
    <w:p w14:paraId="1DB02648"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Played a lead role in coordinating test planning activities with the client team.</w:t>
      </w:r>
    </w:p>
    <w:p w14:paraId="09B96376"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lastRenderedPageBreak/>
        <w:t xml:space="preserve">Leaded the testing team in estimating effort for various </w:t>
      </w:r>
      <w:r w:rsidR="00BF5005" w:rsidRPr="00604678">
        <w:rPr>
          <w:rFonts w:ascii="Book Antiqua" w:hAnsi="Book Antiqua" w:cstheme="minorHAnsi"/>
        </w:rPr>
        <w:t>testing</w:t>
      </w:r>
      <w:r w:rsidRPr="00604678">
        <w:rPr>
          <w:rFonts w:ascii="Book Antiqua" w:hAnsi="Book Antiqua" w:cstheme="minorHAnsi"/>
        </w:rPr>
        <w:t xml:space="preserve"> products.</w:t>
      </w:r>
    </w:p>
    <w:p w14:paraId="28296E66"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Actively participated in identifying test scenarios, documenting them and reviewing them on a </w:t>
      </w:r>
      <w:proofErr w:type="gramStart"/>
      <w:r w:rsidRPr="00604678">
        <w:rPr>
          <w:rFonts w:ascii="Book Antiqua" w:hAnsi="Book Antiqua" w:cstheme="minorHAnsi"/>
        </w:rPr>
        <w:t>product to product</w:t>
      </w:r>
      <w:proofErr w:type="gramEnd"/>
      <w:r w:rsidRPr="00604678">
        <w:rPr>
          <w:rFonts w:ascii="Book Antiqua" w:hAnsi="Book Antiqua" w:cstheme="minorHAnsi"/>
        </w:rPr>
        <w:t xml:space="preserve"> basis.</w:t>
      </w:r>
    </w:p>
    <w:p w14:paraId="587D124D"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involved in detailed test case preparation and review of different customer centric products.</w:t>
      </w:r>
    </w:p>
    <w:p w14:paraId="5133E63E"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Extensively involved in manual testing of </w:t>
      </w:r>
      <w:r w:rsidR="00BF5005" w:rsidRPr="00604678">
        <w:rPr>
          <w:rFonts w:ascii="Book Antiqua" w:hAnsi="Book Antiqua" w:cstheme="minorHAnsi"/>
        </w:rPr>
        <w:t xml:space="preserve">the application </w:t>
      </w:r>
      <w:r w:rsidRPr="00604678">
        <w:rPr>
          <w:rFonts w:ascii="Book Antiqua" w:hAnsi="Book Antiqua" w:cstheme="minorHAnsi"/>
        </w:rPr>
        <w:t>in system testing and integration testing environments.</w:t>
      </w:r>
    </w:p>
    <w:p w14:paraId="4F14C34C"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Lead role in running and maintaining the regression test suite after each product release.</w:t>
      </w:r>
    </w:p>
    <w:p w14:paraId="6A950E3A" w14:textId="77777777" w:rsidR="0083155D" w:rsidRPr="00604678" w:rsidRDefault="000123D4"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R</w:t>
      </w:r>
      <w:r w:rsidR="0083155D" w:rsidRPr="00604678">
        <w:rPr>
          <w:rFonts w:ascii="Book Antiqua" w:hAnsi="Book Antiqua" w:cstheme="minorHAnsi"/>
        </w:rPr>
        <w:t xml:space="preserve">eporting bugs in </w:t>
      </w:r>
      <w:r w:rsidR="00BF5005" w:rsidRPr="00604678">
        <w:rPr>
          <w:rFonts w:ascii="Book Antiqua" w:hAnsi="Book Antiqua" w:cstheme="minorHAnsi"/>
        </w:rPr>
        <w:t>HP Quality Center</w:t>
      </w:r>
      <w:r w:rsidR="0083155D" w:rsidRPr="00604678">
        <w:rPr>
          <w:rFonts w:ascii="Book Antiqua" w:hAnsi="Book Antiqua" w:cstheme="minorHAnsi"/>
        </w:rPr>
        <w:t>.</w:t>
      </w:r>
    </w:p>
    <w:p w14:paraId="734FBC2E"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Participated in defect triage meetings.</w:t>
      </w:r>
    </w:p>
    <w:p w14:paraId="54F32D3E"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Actively involved in creating test summary reports and defect reports.</w:t>
      </w:r>
    </w:p>
    <w:p w14:paraId="101B792B"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Participated in creating </w:t>
      </w:r>
      <w:r w:rsidR="00BF5005" w:rsidRPr="00604678">
        <w:rPr>
          <w:rFonts w:ascii="Book Antiqua" w:hAnsi="Book Antiqua" w:cstheme="minorHAnsi"/>
        </w:rPr>
        <w:t>application/environment specific</w:t>
      </w:r>
      <w:r w:rsidRPr="00604678">
        <w:rPr>
          <w:rFonts w:ascii="Book Antiqua" w:hAnsi="Book Antiqua" w:cstheme="minorHAnsi"/>
        </w:rPr>
        <w:t xml:space="preserve"> test data.</w:t>
      </w:r>
    </w:p>
    <w:p w14:paraId="090431B4" w14:textId="77777777" w:rsidR="0083155D" w:rsidRPr="00604678" w:rsidRDefault="0083155D" w:rsidP="00FD11DD">
      <w:pPr>
        <w:numPr>
          <w:ilvl w:val="0"/>
          <w:numId w:val="2"/>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Created a knowledge base of all the test</w:t>
      </w:r>
      <w:r w:rsidR="00BF5005" w:rsidRPr="00604678">
        <w:rPr>
          <w:rFonts w:ascii="Book Antiqua" w:hAnsi="Book Antiqua" w:cstheme="minorHAnsi"/>
        </w:rPr>
        <w:t xml:space="preserve">ing </w:t>
      </w:r>
      <w:r w:rsidRPr="00604678">
        <w:rPr>
          <w:rFonts w:ascii="Book Antiqua" w:hAnsi="Book Antiqua" w:cstheme="minorHAnsi"/>
        </w:rPr>
        <w:t xml:space="preserve">products. </w:t>
      </w:r>
    </w:p>
    <w:p w14:paraId="00F37A05" w14:textId="77777777" w:rsidR="0083155D" w:rsidRPr="00604678" w:rsidRDefault="0083155D" w:rsidP="00FD11DD">
      <w:pPr>
        <w:tabs>
          <w:tab w:val="left" w:pos="9214"/>
        </w:tabs>
        <w:spacing w:after="0" w:line="240" w:lineRule="auto"/>
        <w:ind w:left="-426" w:hanging="284"/>
        <w:contextualSpacing/>
        <w:jc w:val="both"/>
        <w:rPr>
          <w:rFonts w:ascii="Book Antiqua" w:hAnsi="Book Antiqua" w:cstheme="minorHAnsi"/>
          <w:b/>
        </w:rPr>
      </w:pPr>
    </w:p>
    <w:p w14:paraId="179CCB10" w14:textId="77777777" w:rsidR="00BF5005" w:rsidRPr="00604678" w:rsidRDefault="00BF5005" w:rsidP="00FD11DD">
      <w:p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b/>
        </w:rPr>
        <w:t xml:space="preserve">Environment: </w:t>
      </w:r>
      <w:r w:rsidRPr="00604678">
        <w:rPr>
          <w:rFonts w:ascii="Book Antiqua" w:hAnsi="Book Antiqua" w:cstheme="minorHAnsi"/>
        </w:rPr>
        <w:t>Oracle 8.0, HP Quality Center, Java, Windows 2000/XP, Manual Testing, MS Excel, TOAD for Oracle</w:t>
      </w:r>
      <w:r w:rsidR="00970EA3" w:rsidRPr="00604678">
        <w:rPr>
          <w:rFonts w:ascii="Book Antiqua" w:hAnsi="Book Antiqua" w:cstheme="minorHAnsi"/>
        </w:rPr>
        <w:t>.</w:t>
      </w:r>
    </w:p>
    <w:p w14:paraId="7526F5F5" w14:textId="77777777" w:rsidR="00970EA3" w:rsidRPr="00604678" w:rsidRDefault="00970EA3" w:rsidP="00FD11DD">
      <w:pPr>
        <w:tabs>
          <w:tab w:val="left" w:pos="9214"/>
        </w:tabs>
        <w:spacing w:after="0" w:line="240" w:lineRule="auto"/>
        <w:ind w:left="-426" w:hanging="284"/>
        <w:contextualSpacing/>
        <w:jc w:val="both"/>
        <w:rPr>
          <w:rFonts w:ascii="Book Antiqua" w:hAnsi="Book Antiqua" w:cstheme="minorHAnsi"/>
          <w:b/>
        </w:rPr>
      </w:pPr>
    </w:p>
    <w:p w14:paraId="72B6B8D7" w14:textId="77777777" w:rsidR="00BF5005" w:rsidRPr="00604678" w:rsidRDefault="00BF5005" w:rsidP="00FD11DD">
      <w:pPr>
        <w:tabs>
          <w:tab w:val="left" w:pos="9214"/>
        </w:tabs>
        <w:spacing w:after="0" w:line="240" w:lineRule="auto"/>
        <w:ind w:left="-426" w:hanging="284"/>
        <w:contextualSpacing/>
        <w:jc w:val="both"/>
        <w:rPr>
          <w:rFonts w:ascii="Book Antiqua" w:hAnsi="Book Antiqua" w:cstheme="minorHAnsi"/>
          <w:b/>
        </w:rPr>
      </w:pPr>
    </w:p>
    <w:p w14:paraId="6E7638CC" w14:textId="16806DBB" w:rsidR="00314694" w:rsidRPr="00604678" w:rsidRDefault="00CB4991" w:rsidP="00314694">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bCs/>
        </w:rPr>
        <w:t>Client:</w:t>
      </w:r>
      <w:r w:rsidR="00314694" w:rsidRPr="00604678">
        <w:rPr>
          <w:rFonts w:ascii="Book Antiqua" w:hAnsi="Book Antiqua" w:cstheme="minorHAnsi"/>
          <w:b/>
          <w:bCs/>
        </w:rPr>
        <w:t xml:space="preserve"> </w:t>
      </w:r>
      <w:r w:rsidR="00541EBB" w:rsidRPr="00604678">
        <w:rPr>
          <w:rFonts w:ascii="Book Antiqua" w:hAnsi="Book Antiqua" w:cstheme="minorHAnsi"/>
          <w:b/>
          <w:bCs/>
          <w:lang w:val="en-GB"/>
        </w:rPr>
        <w:t>GALE THOMPSON</w:t>
      </w:r>
      <w:r w:rsidR="00314694" w:rsidRPr="00604678">
        <w:rPr>
          <w:rFonts w:ascii="Book Antiqua" w:hAnsi="Book Antiqua" w:cstheme="minorHAnsi"/>
          <w:b/>
          <w:bCs/>
          <w:lang w:val="en-GB"/>
        </w:rPr>
        <w:t>,</w:t>
      </w:r>
      <w:r w:rsidR="00824C07">
        <w:rPr>
          <w:rFonts w:ascii="Book Antiqua" w:hAnsi="Book Antiqua" w:cstheme="minorHAnsi"/>
          <w:b/>
          <w:bCs/>
        </w:rPr>
        <w:t xml:space="preserve"> </w:t>
      </w:r>
      <w:r w:rsidR="00314694" w:rsidRPr="00604678">
        <w:rPr>
          <w:rFonts w:ascii="Book Antiqua" w:hAnsi="Book Antiqua" w:cstheme="minorHAnsi"/>
          <w:b/>
          <w:bCs/>
        </w:rPr>
        <w:t>Chennai, India</w:t>
      </w:r>
      <w:r w:rsidR="00314694" w:rsidRPr="00604678">
        <w:rPr>
          <w:rFonts w:ascii="Book Antiqua" w:hAnsi="Book Antiqua" w:cstheme="minorHAnsi"/>
          <w:b/>
        </w:rPr>
        <w:t xml:space="preserve">                                </w:t>
      </w:r>
      <w:r w:rsidR="00824C07">
        <w:rPr>
          <w:rFonts w:ascii="Book Antiqua" w:hAnsi="Book Antiqua" w:cstheme="minorHAnsi"/>
          <w:b/>
        </w:rPr>
        <w:t xml:space="preserve">                 </w:t>
      </w:r>
      <w:r w:rsidR="00314694" w:rsidRPr="00604678">
        <w:rPr>
          <w:rFonts w:ascii="Book Antiqua" w:hAnsi="Book Antiqua" w:cstheme="minorHAnsi"/>
          <w:b/>
        </w:rPr>
        <w:t xml:space="preserve">                                           </w:t>
      </w:r>
      <w:r w:rsidR="00314694" w:rsidRPr="00604678">
        <w:rPr>
          <w:rFonts w:ascii="Book Antiqua" w:hAnsi="Book Antiqua" w:cstheme="minorHAnsi"/>
          <w:b/>
          <w:bCs/>
        </w:rPr>
        <w:t>Apr 05 – Sep 06</w:t>
      </w:r>
    </w:p>
    <w:p w14:paraId="701B0F7C" w14:textId="384C5654" w:rsidR="00314694" w:rsidRPr="00604678" w:rsidRDefault="00314694"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Role: Senior QA Analyst</w:t>
      </w:r>
      <w:r w:rsidR="00824C07">
        <w:rPr>
          <w:rFonts w:ascii="Book Antiqua" w:hAnsi="Book Antiqua" w:cstheme="minorHAnsi"/>
          <w:b/>
          <w:bCs/>
        </w:rPr>
        <w:t xml:space="preserve"> </w:t>
      </w:r>
    </w:p>
    <w:p w14:paraId="4D01BD98" w14:textId="61901411" w:rsidR="00CB4991" w:rsidRPr="00604678" w:rsidRDefault="00CB4991"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ab/>
      </w:r>
      <w:r w:rsidR="004B0118" w:rsidRPr="00604678">
        <w:rPr>
          <w:rFonts w:ascii="Book Antiqua" w:hAnsi="Book Antiqua" w:cstheme="minorHAnsi"/>
          <w:b/>
          <w:bCs/>
        </w:rPr>
        <w:tab/>
      </w:r>
      <w:r w:rsidRPr="00604678">
        <w:rPr>
          <w:rFonts w:ascii="Book Antiqua" w:hAnsi="Book Antiqua" w:cstheme="minorHAnsi"/>
          <w:b/>
          <w:bCs/>
        </w:rPr>
        <w:tab/>
      </w:r>
    </w:p>
    <w:p w14:paraId="56D35EA9" w14:textId="77777777" w:rsidR="00CB4991" w:rsidRPr="00604678" w:rsidRDefault="00CB4991"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 xml:space="preserve">Responsibilities: </w:t>
      </w:r>
    </w:p>
    <w:p w14:paraId="05E36F8F" w14:textId="77777777" w:rsidR="00CB4991"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Prepared test cases by analyzing functional requirement specification document.</w:t>
      </w:r>
    </w:p>
    <w:p w14:paraId="013B8596" w14:textId="77777777" w:rsidR="00B662CF"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testing compatibility of software under various Internet Browsers.</w:t>
      </w:r>
    </w:p>
    <w:p w14:paraId="63808DA7" w14:textId="77777777" w:rsidR="00B662CF"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Integration testing, Regression testing and System Testing.</w:t>
      </w:r>
    </w:p>
    <w:p w14:paraId="55C7286B" w14:textId="77777777" w:rsidR="00B662CF"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Identified software defects and interacted with developers to resolve them and provided full support to the Test team using the Q</w:t>
      </w:r>
      <w:r w:rsidR="008535AC" w:rsidRPr="00604678">
        <w:rPr>
          <w:rFonts w:ascii="Book Antiqua" w:hAnsi="Book Antiqua" w:cstheme="minorHAnsi"/>
        </w:rPr>
        <w:t xml:space="preserve">uality </w:t>
      </w:r>
      <w:r w:rsidRPr="00604678">
        <w:rPr>
          <w:rFonts w:ascii="Book Antiqua" w:hAnsi="Book Antiqua" w:cstheme="minorHAnsi"/>
        </w:rPr>
        <w:t>C</w:t>
      </w:r>
      <w:r w:rsidR="008535AC" w:rsidRPr="00604678">
        <w:rPr>
          <w:rFonts w:ascii="Book Antiqua" w:hAnsi="Book Antiqua" w:cstheme="minorHAnsi"/>
        </w:rPr>
        <w:t>enter</w:t>
      </w:r>
      <w:r w:rsidRPr="00604678">
        <w:rPr>
          <w:rFonts w:ascii="Book Antiqua" w:hAnsi="Book Antiqua" w:cstheme="minorHAnsi"/>
        </w:rPr>
        <w:t>.</w:t>
      </w:r>
    </w:p>
    <w:p w14:paraId="546673A0" w14:textId="77777777" w:rsidR="00B662CF"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Analyzed and imported test data from spreadsheets into Quality Center using Excel.</w:t>
      </w:r>
    </w:p>
    <w:p w14:paraId="796EAA65" w14:textId="77777777" w:rsidR="00B662CF"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Created test cases, executed and recorded results of test cases using Quality Center as </w:t>
      </w:r>
      <w:proofErr w:type="spellStart"/>
      <w:r w:rsidRPr="00604678">
        <w:rPr>
          <w:rFonts w:ascii="Book Antiqua" w:hAnsi="Book Antiqua" w:cstheme="minorHAnsi"/>
        </w:rPr>
        <w:t>the</w:t>
      </w:r>
      <w:r w:rsidR="008535AC" w:rsidRPr="00604678">
        <w:rPr>
          <w:rFonts w:ascii="Book Antiqua" w:hAnsi="Book Antiqua" w:cstheme="minorHAnsi"/>
        </w:rPr>
        <w:t>defect</w:t>
      </w:r>
      <w:proofErr w:type="spellEnd"/>
      <w:r w:rsidR="008535AC" w:rsidRPr="00604678">
        <w:rPr>
          <w:rFonts w:ascii="Book Antiqua" w:hAnsi="Book Antiqua" w:cstheme="minorHAnsi"/>
        </w:rPr>
        <w:t xml:space="preserve"> management</w:t>
      </w:r>
      <w:r w:rsidRPr="00604678">
        <w:rPr>
          <w:rFonts w:ascii="Book Antiqua" w:hAnsi="Book Antiqua" w:cstheme="minorHAnsi"/>
        </w:rPr>
        <w:t xml:space="preserve"> tool.</w:t>
      </w:r>
    </w:p>
    <w:p w14:paraId="258BECC3" w14:textId="77777777" w:rsidR="00B662CF"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Created and filed various </w:t>
      </w:r>
      <w:r w:rsidR="008535AC" w:rsidRPr="00604678">
        <w:rPr>
          <w:rFonts w:ascii="Book Antiqua" w:hAnsi="Book Antiqua" w:cstheme="minorHAnsi"/>
        </w:rPr>
        <w:t xml:space="preserve">testing artifacts </w:t>
      </w:r>
      <w:r w:rsidRPr="00604678">
        <w:rPr>
          <w:rFonts w:ascii="Book Antiqua" w:hAnsi="Book Antiqua" w:cstheme="minorHAnsi"/>
        </w:rPr>
        <w:t>using MS Office applications.</w:t>
      </w:r>
    </w:p>
    <w:p w14:paraId="0406C94A" w14:textId="77777777" w:rsidR="000123D4" w:rsidRPr="00604678" w:rsidRDefault="00B662CF" w:rsidP="00FD11DD">
      <w:pPr>
        <w:pStyle w:val="ListParagraph"/>
        <w:numPr>
          <w:ilvl w:val="0"/>
          <w:numId w:val="1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Performed GUI, </w:t>
      </w:r>
      <w:r w:rsidR="000123D4" w:rsidRPr="00604678">
        <w:rPr>
          <w:rFonts w:ascii="Book Antiqua" w:hAnsi="Book Antiqua" w:cstheme="minorHAnsi"/>
        </w:rPr>
        <w:t xml:space="preserve">Functional testing, Regression testing, Sanity testing, System testing, </w:t>
      </w:r>
      <w:r w:rsidR="00B10262" w:rsidRPr="00604678">
        <w:rPr>
          <w:rFonts w:ascii="Book Antiqua" w:hAnsi="Book Antiqua" w:cstheme="minorHAnsi"/>
        </w:rPr>
        <w:t xml:space="preserve">Ad-hoc testing, </w:t>
      </w:r>
      <w:r w:rsidR="000123D4" w:rsidRPr="00604678">
        <w:rPr>
          <w:rFonts w:ascii="Book Antiqua" w:hAnsi="Book Antiqua" w:cstheme="minorHAnsi"/>
        </w:rPr>
        <w:t>UAT and Security testing.</w:t>
      </w:r>
    </w:p>
    <w:p w14:paraId="1364C433" w14:textId="77777777" w:rsidR="00B662CF" w:rsidRPr="00604678" w:rsidRDefault="00B662CF" w:rsidP="00FD11DD">
      <w:pPr>
        <w:pStyle w:val="ListParagraph"/>
        <w:tabs>
          <w:tab w:val="left" w:pos="9214"/>
        </w:tabs>
        <w:spacing w:after="0" w:line="240" w:lineRule="auto"/>
        <w:ind w:left="-426" w:hanging="284"/>
        <w:jc w:val="both"/>
        <w:rPr>
          <w:rFonts w:ascii="Book Antiqua" w:hAnsi="Book Antiqua" w:cstheme="minorHAnsi"/>
          <w:b/>
        </w:rPr>
      </w:pPr>
    </w:p>
    <w:p w14:paraId="1BC7815E" w14:textId="77777777" w:rsidR="00CB4991" w:rsidRPr="00604678" w:rsidRDefault="00CB4991" w:rsidP="00FD11D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 xml:space="preserve">Environment: </w:t>
      </w:r>
      <w:r w:rsidRPr="00604678">
        <w:rPr>
          <w:rFonts w:ascii="Book Antiqua" w:hAnsi="Book Antiqua" w:cstheme="minorHAnsi"/>
        </w:rPr>
        <w:t xml:space="preserve">MS Excel, Manual testing, Web </w:t>
      </w:r>
      <w:proofErr w:type="spellStart"/>
      <w:proofErr w:type="gramStart"/>
      <w:r w:rsidRPr="00604678">
        <w:rPr>
          <w:rFonts w:ascii="Book Antiqua" w:hAnsi="Book Antiqua" w:cstheme="minorHAnsi"/>
        </w:rPr>
        <w:t>testing</w:t>
      </w:r>
      <w:r w:rsidR="006F5B18" w:rsidRPr="00604678">
        <w:rPr>
          <w:rFonts w:ascii="Book Antiqua" w:hAnsi="Book Antiqua" w:cstheme="minorHAnsi"/>
        </w:rPr>
        <w:t>,</w:t>
      </w:r>
      <w:r w:rsidRPr="00604678">
        <w:rPr>
          <w:rFonts w:ascii="Book Antiqua" w:hAnsi="Book Antiqua" w:cstheme="minorHAnsi"/>
        </w:rPr>
        <w:t>Windo</w:t>
      </w:r>
      <w:r w:rsidR="008535AC" w:rsidRPr="00604678">
        <w:rPr>
          <w:rFonts w:ascii="Book Antiqua" w:hAnsi="Book Antiqua" w:cstheme="minorHAnsi"/>
        </w:rPr>
        <w:t>ws</w:t>
      </w:r>
      <w:proofErr w:type="spellEnd"/>
      <w:proofErr w:type="gramEnd"/>
      <w:r w:rsidR="008535AC" w:rsidRPr="00604678">
        <w:rPr>
          <w:rFonts w:ascii="Book Antiqua" w:hAnsi="Book Antiqua" w:cstheme="minorHAnsi"/>
        </w:rPr>
        <w:t xml:space="preserve"> 2000/XP, Oracle8.0</w:t>
      </w:r>
      <w:r w:rsidR="006F5B18" w:rsidRPr="00604678">
        <w:rPr>
          <w:rFonts w:ascii="Book Antiqua" w:hAnsi="Book Antiqua" w:cstheme="minorHAnsi"/>
        </w:rPr>
        <w:t>,Mercury Quality Center 9.0</w:t>
      </w:r>
    </w:p>
    <w:p w14:paraId="4FBAA666" w14:textId="77777777" w:rsidR="00CB4991" w:rsidRPr="00604678" w:rsidRDefault="00CB4991" w:rsidP="00FD11DD">
      <w:pPr>
        <w:tabs>
          <w:tab w:val="left" w:pos="9214"/>
        </w:tabs>
        <w:spacing w:after="0" w:line="240" w:lineRule="auto"/>
        <w:ind w:left="-426" w:hanging="284"/>
        <w:contextualSpacing/>
        <w:jc w:val="both"/>
        <w:rPr>
          <w:rFonts w:ascii="Book Antiqua" w:hAnsi="Book Antiqua" w:cstheme="minorHAnsi"/>
          <w:b/>
        </w:rPr>
      </w:pPr>
    </w:p>
    <w:p w14:paraId="6BE61CF8" w14:textId="6C30A02A" w:rsidR="00314694" w:rsidRPr="00604678" w:rsidRDefault="007820E0"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Client:</w:t>
      </w:r>
      <w:r w:rsidR="00314694" w:rsidRPr="00604678">
        <w:rPr>
          <w:rFonts w:ascii="Book Antiqua" w:hAnsi="Book Antiqua" w:cstheme="minorHAnsi"/>
          <w:b/>
          <w:bCs/>
        </w:rPr>
        <w:t xml:space="preserve"> </w:t>
      </w:r>
      <w:r w:rsidR="008535AC" w:rsidRPr="00604678">
        <w:rPr>
          <w:rFonts w:ascii="Book Antiqua" w:hAnsi="Book Antiqua" w:cstheme="minorHAnsi"/>
          <w:b/>
          <w:bCs/>
        </w:rPr>
        <w:t>Citi Bank</w:t>
      </w:r>
      <w:r w:rsidR="00314694" w:rsidRPr="00604678">
        <w:rPr>
          <w:rFonts w:ascii="Book Antiqua" w:hAnsi="Book Antiqua" w:cstheme="minorHAnsi"/>
          <w:b/>
          <w:bCs/>
        </w:rPr>
        <w:t>,</w:t>
      </w:r>
      <w:r w:rsidR="00824C07">
        <w:rPr>
          <w:rFonts w:ascii="Book Antiqua" w:hAnsi="Book Antiqua" w:cstheme="minorHAnsi"/>
          <w:b/>
          <w:bCs/>
        </w:rPr>
        <w:t xml:space="preserve"> </w:t>
      </w:r>
      <w:r w:rsidR="00314694" w:rsidRPr="00604678">
        <w:rPr>
          <w:rFonts w:ascii="Book Antiqua" w:hAnsi="Book Antiqua" w:cstheme="minorHAnsi"/>
          <w:b/>
          <w:bCs/>
        </w:rPr>
        <w:t>Chennai, Indi</w:t>
      </w:r>
      <w:r w:rsidR="00C20F82" w:rsidRPr="00604678">
        <w:rPr>
          <w:rFonts w:ascii="Book Antiqua" w:hAnsi="Book Antiqua" w:cstheme="minorHAnsi"/>
          <w:b/>
          <w:bCs/>
        </w:rPr>
        <w:t>a</w:t>
      </w:r>
      <w:r w:rsidR="00314694" w:rsidRPr="00604678">
        <w:rPr>
          <w:rFonts w:ascii="Book Antiqua" w:hAnsi="Book Antiqua" w:cstheme="minorHAnsi"/>
          <w:b/>
          <w:bCs/>
        </w:rPr>
        <w:t xml:space="preserve">                                                                                               Mar 04 – Apr 05</w:t>
      </w:r>
    </w:p>
    <w:p w14:paraId="6B76CF83" w14:textId="4803D82A" w:rsidR="00314694" w:rsidRPr="00604678" w:rsidRDefault="00314694"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Role: QA Analyst</w:t>
      </w:r>
    </w:p>
    <w:p w14:paraId="60DE3137" w14:textId="4AB89BF5" w:rsidR="007820E0" w:rsidRPr="00604678" w:rsidRDefault="007820E0" w:rsidP="00314694">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ab/>
      </w:r>
      <w:r w:rsidRPr="00604678">
        <w:rPr>
          <w:rFonts w:ascii="Book Antiqua" w:hAnsi="Book Antiqua" w:cstheme="minorHAnsi"/>
          <w:b/>
          <w:bCs/>
        </w:rPr>
        <w:tab/>
      </w:r>
      <w:r w:rsidR="004B0118" w:rsidRPr="00604678">
        <w:rPr>
          <w:rFonts w:ascii="Book Antiqua" w:hAnsi="Book Antiqua" w:cstheme="minorHAnsi"/>
          <w:b/>
          <w:bCs/>
        </w:rPr>
        <w:tab/>
      </w:r>
      <w:r w:rsidR="00970EA3" w:rsidRPr="00604678">
        <w:rPr>
          <w:rFonts w:ascii="Book Antiqua" w:hAnsi="Book Antiqua" w:cstheme="minorHAnsi"/>
          <w:b/>
          <w:bCs/>
        </w:rPr>
        <w:t xml:space="preserve">  </w:t>
      </w:r>
    </w:p>
    <w:p w14:paraId="3C512469" w14:textId="695863EE" w:rsidR="006A211A" w:rsidRPr="00604678" w:rsidRDefault="007820E0" w:rsidP="0098204D">
      <w:pPr>
        <w:tabs>
          <w:tab w:val="left" w:pos="9214"/>
        </w:tabs>
        <w:spacing w:after="0" w:line="240" w:lineRule="auto"/>
        <w:ind w:left="-426" w:hanging="284"/>
        <w:contextualSpacing/>
        <w:jc w:val="both"/>
        <w:rPr>
          <w:rFonts w:ascii="Book Antiqua" w:hAnsi="Book Antiqua" w:cstheme="minorHAnsi"/>
          <w:b/>
        </w:rPr>
      </w:pPr>
      <w:r w:rsidRPr="00604678">
        <w:rPr>
          <w:rFonts w:ascii="Book Antiqua" w:hAnsi="Book Antiqua" w:cstheme="minorHAnsi"/>
          <w:b/>
        </w:rPr>
        <w:t xml:space="preserve">Responsibilities: </w:t>
      </w:r>
    </w:p>
    <w:p w14:paraId="0FEEAA10" w14:textId="77777777" w:rsidR="006A211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Prepared test cases by analyzing functional requirement specification document.</w:t>
      </w:r>
    </w:p>
    <w:p w14:paraId="51FEDA17" w14:textId="77777777" w:rsidR="006A211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Involved in testing compatibility of software under various Internet Browsers.</w:t>
      </w:r>
    </w:p>
    <w:p w14:paraId="390179A0" w14:textId="77777777" w:rsidR="00F61D8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Integration testing, Regression testing and System Testing.</w:t>
      </w:r>
    </w:p>
    <w:p w14:paraId="08A3BDBA" w14:textId="77777777" w:rsidR="00F61D8A" w:rsidRPr="00604678" w:rsidRDefault="00F61D8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Test data management using </w:t>
      </w:r>
      <w:proofErr w:type="spellStart"/>
      <w:r w:rsidRPr="00604678">
        <w:rPr>
          <w:rFonts w:ascii="Book Antiqua" w:hAnsi="Book Antiqua" w:cstheme="minorHAnsi"/>
        </w:rPr>
        <w:t>toolTOAD</w:t>
      </w:r>
      <w:proofErr w:type="spellEnd"/>
      <w:r w:rsidRPr="00604678">
        <w:rPr>
          <w:rFonts w:ascii="Book Antiqua" w:hAnsi="Book Antiqua" w:cstheme="minorHAnsi"/>
        </w:rPr>
        <w:t>.</w:t>
      </w:r>
    </w:p>
    <w:p w14:paraId="0CB250CE" w14:textId="77777777" w:rsidR="006A211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Identified software defects and interacted with developers to resolve them and provided full support to the Test team using the Quality Center.</w:t>
      </w:r>
    </w:p>
    <w:p w14:paraId="2FD2A636" w14:textId="77777777" w:rsidR="006A211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lastRenderedPageBreak/>
        <w:t>Analyzed and imported test data from spreadsheets into Quality Center using Excel.</w:t>
      </w:r>
    </w:p>
    <w:p w14:paraId="3F3F2203" w14:textId="77777777" w:rsidR="006A211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 xml:space="preserve">Created test cases, executed and recorded results of test cases using Quality Center as </w:t>
      </w:r>
      <w:proofErr w:type="spellStart"/>
      <w:r w:rsidRPr="00604678">
        <w:rPr>
          <w:rFonts w:ascii="Book Antiqua" w:hAnsi="Book Antiqua" w:cstheme="minorHAnsi"/>
        </w:rPr>
        <w:t>thedefect</w:t>
      </w:r>
      <w:proofErr w:type="spellEnd"/>
      <w:r w:rsidRPr="00604678">
        <w:rPr>
          <w:rFonts w:ascii="Book Antiqua" w:hAnsi="Book Antiqua" w:cstheme="minorHAnsi"/>
        </w:rPr>
        <w:t xml:space="preserve"> management tool.</w:t>
      </w:r>
    </w:p>
    <w:p w14:paraId="74088FFF" w14:textId="77777777" w:rsidR="006A211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Created and filed various testing artifacts using MS Office applications.</w:t>
      </w:r>
    </w:p>
    <w:p w14:paraId="078931B6" w14:textId="77777777" w:rsidR="006A211A" w:rsidRPr="00604678" w:rsidRDefault="006A211A" w:rsidP="00FD11DD">
      <w:pPr>
        <w:pStyle w:val="ListParagraph"/>
        <w:numPr>
          <w:ilvl w:val="0"/>
          <w:numId w:val="4"/>
        </w:numPr>
        <w:tabs>
          <w:tab w:val="left" w:pos="9214"/>
        </w:tabs>
        <w:spacing w:after="0" w:line="240" w:lineRule="auto"/>
        <w:ind w:left="-426" w:hanging="284"/>
        <w:jc w:val="both"/>
        <w:rPr>
          <w:rFonts w:ascii="Book Antiqua" w:hAnsi="Book Antiqua" w:cstheme="minorHAnsi"/>
        </w:rPr>
      </w:pPr>
      <w:r w:rsidRPr="00604678">
        <w:rPr>
          <w:rFonts w:ascii="Book Antiqua" w:hAnsi="Book Antiqua" w:cstheme="minorHAnsi"/>
        </w:rPr>
        <w:t>Performed GUI, Functionality and Backend Testing.</w:t>
      </w:r>
    </w:p>
    <w:p w14:paraId="3544C133" w14:textId="77777777" w:rsidR="000123D4" w:rsidRPr="00604678" w:rsidRDefault="000123D4" w:rsidP="00FD11DD">
      <w:pPr>
        <w:numPr>
          <w:ilvl w:val="0"/>
          <w:numId w:val="4"/>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Functional testing, Regression testing, Sanity testing, System testing.</w:t>
      </w:r>
    </w:p>
    <w:p w14:paraId="29B49034" w14:textId="77777777" w:rsidR="007820E0" w:rsidRPr="00604678" w:rsidRDefault="007820E0" w:rsidP="00FD11DD">
      <w:pPr>
        <w:tabs>
          <w:tab w:val="left" w:pos="9214"/>
        </w:tabs>
        <w:spacing w:after="0" w:line="240" w:lineRule="auto"/>
        <w:ind w:left="-426" w:hanging="284"/>
        <w:contextualSpacing/>
        <w:jc w:val="both"/>
        <w:rPr>
          <w:rFonts w:ascii="Book Antiqua" w:hAnsi="Book Antiqua" w:cstheme="minorHAnsi"/>
          <w:b/>
        </w:rPr>
      </w:pPr>
    </w:p>
    <w:p w14:paraId="0F0CEA18" w14:textId="77777777" w:rsidR="006A211A" w:rsidRPr="00604678" w:rsidRDefault="00E5224C" w:rsidP="00FD11DD">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rPr>
        <w:t xml:space="preserve">Environment: </w:t>
      </w:r>
      <w:r w:rsidR="006A211A" w:rsidRPr="00604678">
        <w:rPr>
          <w:rFonts w:ascii="Book Antiqua" w:hAnsi="Book Antiqua" w:cstheme="minorHAnsi"/>
        </w:rPr>
        <w:t xml:space="preserve">.NET, </w:t>
      </w:r>
      <w:r w:rsidRPr="00604678">
        <w:rPr>
          <w:rFonts w:ascii="Book Antiqua" w:hAnsi="Book Antiqua" w:cstheme="minorHAnsi"/>
        </w:rPr>
        <w:t xml:space="preserve">SQL </w:t>
      </w:r>
      <w:r w:rsidR="006A211A" w:rsidRPr="00604678">
        <w:rPr>
          <w:rFonts w:ascii="Book Antiqua" w:hAnsi="Book Antiqua" w:cstheme="minorHAnsi"/>
        </w:rPr>
        <w:t>Server 2000</w:t>
      </w:r>
      <w:r w:rsidRPr="00604678">
        <w:rPr>
          <w:rFonts w:ascii="Book Antiqua" w:hAnsi="Book Antiqua" w:cstheme="minorHAnsi"/>
        </w:rPr>
        <w:t xml:space="preserve">, Mercury Quality Center, </w:t>
      </w:r>
      <w:r w:rsidR="006A211A" w:rsidRPr="00604678">
        <w:rPr>
          <w:rFonts w:ascii="Book Antiqua" w:hAnsi="Book Antiqua" w:cstheme="minorHAnsi"/>
        </w:rPr>
        <w:t>Windows, Manual Testing</w:t>
      </w:r>
      <w:r w:rsidRPr="00604678">
        <w:rPr>
          <w:rFonts w:ascii="Book Antiqua" w:hAnsi="Book Antiqua" w:cstheme="minorHAnsi"/>
        </w:rPr>
        <w:t>, MS Excel</w:t>
      </w:r>
      <w:r w:rsidR="006A211A" w:rsidRPr="00604678">
        <w:rPr>
          <w:rFonts w:ascii="Book Antiqua" w:hAnsi="Book Antiqua" w:cstheme="minorHAnsi"/>
        </w:rPr>
        <w:t>, TOAD for SQL.</w:t>
      </w:r>
    </w:p>
    <w:p w14:paraId="7D7D4DF7" w14:textId="77777777" w:rsidR="00B85BF4" w:rsidRPr="00604678" w:rsidRDefault="00B85BF4" w:rsidP="00FD11DD">
      <w:pPr>
        <w:tabs>
          <w:tab w:val="left" w:pos="9214"/>
        </w:tabs>
        <w:spacing w:after="0" w:line="240" w:lineRule="auto"/>
        <w:ind w:left="-426" w:hanging="284"/>
        <w:contextualSpacing/>
        <w:jc w:val="both"/>
        <w:rPr>
          <w:rFonts w:ascii="Book Antiqua" w:hAnsi="Book Antiqua" w:cstheme="minorHAnsi"/>
          <w:b/>
          <w:bCs/>
        </w:rPr>
      </w:pPr>
    </w:p>
    <w:p w14:paraId="4B250639" w14:textId="77777777" w:rsidR="007A7843" w:rsidRPr="00604678" w:rsidRDefault="007A7843" w:rsidP="00FD11DD">
      <w:pPr>
        <w:tabs>
          <w:tab w:val="left" w:pos="9214"/>
        </w:tabs>
        <w:spacing w:after="0" w:line="240" w:lineRule="auto"/>
        <w:ind w:left="-426" w:hanging="284"/>
        <w:contextualSpacing/>
        <w:jc w:val="both"/>
        <w:rPr>
          <w:rFonts w:ascii="Book Antiqua" w:hAnsi="Book Antiqua" w:cstheme="minorHAnsi"/>
          <w:b/>
          <w:bCs/>
        </w:rPr>
      </w:pPr>
      <w:r w:rsidRPr="00604678">
        <w:rPr>
          <w:rFonts w:ascii="Book Antiqua" w:hAnsi="Book Antiqua" w:cstheme="minorHAnsi"/>
          <w:b/>
          <w:bCs/>
        </w:rPr>
        <w:t>Education / Certification:</w:t>
      </w:r>
    </w:p>
    <w:p w14:paraId="666C9E88" w14:textId="77777777" w:rsidR="004961B1" w:rsidRPr="00604678" w:rsidRDefault="004961B1" w:rsidP="00FD11DD">
      <w:pPr>
        <w:tabs>
          <w:tab w:val="left" w:pos="9214"/>
        </w:tabs>
        <w:spacing w:after="0" w:line="240" w:lineRule="auto"/>
        <w:ind w:left="-426" w:hanging="284"/>
        <w:contextualSpacing/>
        <w:jc w:val="both"/>
        <w:rPr>
          <w:rFonts w:ascii="Book Antiqua" w:hAnsi="Book Antiqua" w:cstheme="minorHAnsi"/>
          <w:b/>
          <w:bCs/>
        </w:rPr>
      </w:pPr>
    </w:p>
    <w:p w14:paraId="700AC1D6" w14:textId="77777777" w:rsidR="007A7843" w:rsidRPr="00604678" w:rsidRDefault="007A7843" w:rsidP="00FD11DD">
      <w:pPr>
        <w:numPr>
          <w:ilvl w:val="0"/>
          <w:numId w:val="13"/>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 xml:space="preserve">Bachelor of </w:t>
      </w:r>
      <w:r w:rsidR="006A211A" w:rsidRPr="00604678">
        <w:rPr>
          <w:rFonts w:ascii="Book Antiqua" w:hAnsi="Book Antiqua" w:cstheme="minorHAnsi"/>
        </w:rPr>
        <w:t xml:space="preserve">Engineering </w:t>
      </w:r>
      <w:r w:rsidRPr="00604678">
        <w:rPr>
          <w:rFonts w:ascii="Book Antiqua" w:hAnsi="Book Antiqua" w:cstheme="minorHAnsi"/>
        </w:rPr>
        <w:t xml:space="preserve">in </w:t>
      </w:r>
      <w:r w:rsidR="006A211A" w:rsidRPr="00604678">
        <w:rPr>
          <w:rFonts w:ascii="Book Antiqua" w:hAnsi="Book Antiqua" w:cstheme="minorHAnsi"/>
        </w:rPr>
        <w:t>Electronics</w:t>
      </w:r>
      <w:r w:rsidRPr="00604678">
        <w:rPr>
          <w:rFonts w:ascii="Book Antiqua" w:hAnsi="Book Antiqua" w:cstheme="minorHAnsi"/>
        </w:rPr>
        <w:t xml:space="preserve"> and </w:t>
      </w:r>
      <w:r w:rsidR="006A211A" w:rsidRPr="00604678">
        <w:rPr>
          <w:rFonts w:ascii="Book Antiqua" w:hAnsi="Book Antiqua" w:cstheme="minorHAnsi"/>
        </w:rPr>
        <w:t xml:space="preserve">Communication </w:t>
      </w:r>
      <w:proofErr w:type="gramStart"/>
      <w:r w:rsidRPr="00604678">
        <w:rPr>
          <w:rFonts w:ascii="Book Antiqua" w:hAnsi="Book Antiqua" w:cstheme="minorHAnsi"/>
        </w:rPr>
        <w:t>Engineering  from</w:t>
      </w:r>
      <w:proofErr w:type="gramEnd"/>
      <w:r w:rsidRPr="00604678">
        <w:rPr>
          <w:rFonts w:ascii="Book Antiqua" w:hAnsi="Book Antiqua" w:cstheme="minorHAnsi"/>
        </w:rPr>
        <w:t xml:space="preserve"> </w:t>
      </w:r>
      <w:r w:rsidR="006A211A" w:rsidRPr="00604678">
        <w:rPr>
          <w:rFonts w:ascii="Book Antiqua" w:hAnsi="Book Antiqua" w:cstheme="minorHAnsi"/>
        </w:rPr>
        <w:t>University of Madras</w:t>
      </w:r>
      <w:r w:rsidRPr="00604678">
        <w:rPr>
          <w:rFonts w:ascii="Book Antiqua" w:hAnsi="Book Antiqua" w:cstheme="minorHAnsi"/>
        </w:rPr>
        <w:t>, India</w:t>
      </w:r>
    </w:p>
    <w:p w14:paraId="67BB274D" w14:textId="77777777" w:rsidR="007A7843" w:rsidRPr="00604678" w:rsidRDefault="007A7843" w:rsidP="00FD11DD">
      <w:pPr>
        <w:numPr>
          <w:ilvl w:val="0"/>
          <w:numId w:val="13"/>
        </w:numPr>
        <w:tabs>
          <w:tab w:val="left" w:pos="9214"/>
        </w:tabs>
        <w:spacing w:after="0" w:line="240" w:lineRule="auto"/>
        <w:ind w:left="-426" w:hanging="284"/>
        <w:contextualSpacing/>
        <w:jc w:val="both"/>
        <w:rPr>
          <w:rFonts w:ascii="Book Antiqua" w:hAnsi="Book Antiqua" w:cstheme="minorHAnsi"/>
        </w:rPr>
      </w:pPr>
      <w:r w:rsidRPr="00604678">
        <w:rPr>
          <w:rFonts w:ascii="Book Antiqua" w:hAnsi="Book Antiqua" w:cstheme="minorHAnsi"/>
        </w:rPr>
        <w:t>Certified in ISTQB Foundation Level</w:t>
      </w:r>
    </w:p>
    <w:sectPr w:rsidR="007A7843" w:rsidRPr="00604678" w:rsidSect="00A66836">
      <w:headerReference w:type="even" r:id="rId8"/>
      <w:headerReference w:type="default" r:id="rId9"/>
      <w:footerReference w:type="even" r:id="rId10"/>
      <w:footerReference w:type="default" r:id="rId11"/>
      <w:headerReference w:type="first" r:id="rId12"/>
      <w:footerReference w:type="first" r:id="rId13"/>
      <w:pgSz w:w="12240" w:h="15840" w:code="1"/>
      <w:pgMar w:top="426" w:right="616" w:bottom="23" w:left="1276"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E0F3E" w14:textId="77777777" w:rsidR="00774D1E" w:rsidRDefault="00774D1E" w:rsidP="003D26AB">
      <w:pPr>
        <w:spacing w:after="0" w:line="240" w:lineRule="auto"/>
      </w:pPr>
      <w:r>
        <w:separator/>
      </w:r>
    </w:p>
  </w:endnote>
  <w:endnote w:type="continuationSeparator" w:id="0">
    <w:p w14:paraId="4BCC1DE5" w14:textId="77777777" w:rsidR="00774D1E" w:rsidRDefault="00774D1E" w:rsidP="003D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B196B" w14:textId="77777777" w:rsidR="000230A7" w:rsidRDefault="00023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1B5D1" w14:textId="77777777" w:rsidR="000230A7" w:rsidRDefault="00023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7B89" w14:textId="77777777" w:rsidR="000230A7" w:rsidRDefault="0002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84134" w14:textId="77777777" w:rsidR="00774D1E" w:rsidRDefault="00774D1E" w:rsidP="003D26AB">
      <w:pPr>
        <w:spacing w:after="0" w:line="240" w:lineRule="auto"/>
      </w:pPr>
      <w:r>
        <w:separator/>
      </w:r>
    </w:p>
  </w:footnote>
  <w:footnote w:type="continuationSeparator" w:id="0">
    <w:p w14:paraId="5B4A5150" w14:textId="77777777" w:rsidR="00774D1E" w:rsidRDefault="00774D1E" w:rsidP="003D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8FFBF" w14:textId="77777777" w:rsidR="000230A7" w:rsidRDefault="00023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8E4C6" w14:textId="100DEC3D" w:rsidR="008F1671" w:rsidRPr="00604678" w:rsidRDefault="008F1671" w:rsidP="008F1671">
    <w:pPr>
      <w:pStyle w:val="Header"/>
      <w:tabs>
        <w:tab w:val="clear" w:pos="4320"/>
        <w:tab w:val="clear" w:pos="8640"/>
      </w:tabs>
      <w:ind w:left="-426" w:hanging="850"/>
      <w:rPr>
        <w:rFonts w:ascii="Book Antiqua" w:hAnsi="Book Antiqua"/>
        <w:b/>
        <w:sz w:val="22"/>
        <w:szCs w:val="22"/>
      </w:rPr>
    </w:pPr>
    <w:r w:rsidRPr="00604678">
      <w:rPr>
        <w:rFonts w:ascii="Book Antiqua" w:hAnsi="Book Antiqua"/>
        <w:noProof/>
        <w:sz w:val="22"/>
      </w:rPr>
      <w:drawing>
        <wp:inline distT="0" distB="0" distL="0" distR="0" wp14:anchorId="2C2DB978" wp14:editId="38245C27">
          <wp:extent cx="1318260" cy="640080"/>
          <wp:effectExtent l="0" t="0" r="0" b="7620"/>
          <wp:docPr id="77" name="Picture 77" descr="ISTQBFound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Foundat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640080"/>
                  </a:xfrm>
                  <a:prstGeom prst="rect">
                    <a:avLst/>
                  </a:prstGeom>
                  <a:noFill/>
                  <a:ln>
                    <a:noFill/>
                  </a:ln>
                </pic:spPr>
              </pic:pic>
            </a:graphicData>
          </a:graphic>
        </wp:inline>
      </w:drawing>
    </w:r>
    <w:r w:rsidRPr="00604678">
      <w:rPr>
        <w:rFonts w:ascii="Book Antiqua" w:hAnsi="Book Antiqua"/>
        <w:b/>
        <w:sz w:val="22"/>
        <w:szCs w:val="22"/>
      </w:rPr>
      <w:t xml:space="preserve">                                                         SURESH KUMAR SAMUEL</w:t>
    </w:r>
  </w:p>
  <w:p w14:paraId="012CAB64" w14:textId="793F7C0B" w:rsidR="00C20F82" w:rsidRPr="00604678" w:rsidRDefault="00C20F82" w:rsidP="008F1671">
    <w:pPr>
      <w:pStyle w:val="Header"/>
      <w:tabs>
        <w:tab w:val="clear" w:pos="4320"/>
        <w:tab w:val="clear" w:pos="8640"/>
      </w:tabs>
      <w:ind w:left="-426" w:hanging="850"/>
      <w:rPr>
        <w:rFonts w:ascii="Book Antiqua" w:hAnsi="Book Antiqua"/>
        <w:b/>
        <w:sz w:val="22"/>
        <w:szCs w:val="22"/>
      </w:rPr>
    </w:pPr>
    <w:r w:rsidRPr="00604678">
      <w:rPr>
        <w:rFonts w:ascii="Book Antiqua" w:hAnsi="Book Antiqua"/>
        <w:b/>
        <w:sz w:val="22"/>
        <w:szCs w:val="22"/>
      </w:rPr>
      <w:t xml:space="preserve">                                                                                                             QA Analyst</w:t>
    </w:r>
  </w:p>
  <w:p w14:paraId="0D93AAF0" w14:textId="79D6A391" w:rsidR="008F1671" w:rsidRPr="00604678" w:rsidRDefault="008F1671" w:rsidP="008F1671">
    <w:pPr>
      <w:pStyle w:val="Header"/>
      <w:tabs>
        <w:tab w:val="clear" w:pos="4320"/>
        <w:tab w:val="clear" w:pos="8640"/>
      </w:tabs>
      <w:ind w:left="-426" w:hanging="850"/>
      <w:rPr>
        <w:rFonts w:ascii="Book Antiqua" w:hAnsi="Book Antiqua"/>
        <w:b/>
        <w:sz w:val="22"/>
        <w:szCs w:val="22"/>
      </w:rPr>
    </w:pPr>
    <w:r w:rsidRPr="00604678">
      <w:rPr>
        <w:rFonts w:ascii="Book Antiqua" w:hAnsi="Book Antiqua"/>
        <w:b/>
        <w:sz w:val="22"/>
        <w:szCs w:val="22"/>
      </w:rPr>
      <w:t xml:space="preserve">           Mail: </w:t>
    </w:r>
    <w:hyperlink r:id="rId2" w:history="1">
      <w:r w:rsidRPr="00604678">
        <w:rPr>
          <w:rStyle w:val="Hyperlink"/>
          <w:rFonts w:ascii="Book Antiqua" w:hAnsi="Book Antiqua"/>
          <w:b/>
          <w:sz w:val="22"/>
          <w:szCs w:val="22"/>
        </w:rPr>
        <w:t>suresh.qa14@gmail.com</w:t>
      </w:r>
    </w:hyperlink>
    <w:r w:rsidRPr="00604678">
      <w:rPr>
        <w:rFonts w:ascii="Book Antiqua" w:hAnsi="Book Antiqua"/>
        <w:b/>
        <w:sz w:val="22"/>
        <w:szCs w:val="22"/>
      </w:rPr>
      <w:t xml:space="preserve">                                                                                                                  </w:t>
    </w:r>
    <w:r w:rsidR="00604678">
      <w:rPr>
        <w:rFonts w:ascii="Book Antiqua" w:hAnsi="Book Antiqua"/>
        <w:b/>
        <w:sz w:val="22"/>
        <w:szCs w:val="22"/>
      </w:rPr>
      <w:t xml:space="preserve"> </w:t>
    </w:r>
    <w:r w:rsidRPr="00604678">
      <w:rPr>
        <w:rFonts w:ascii="Book Antiqua" w:hAnsi="Book Antiqua"/>
        <w:b/>
        <w:sz w:val="22"/>
        <w:szCs w:val="22"/>
      </w:rPr>
      <w:t xml:space="preserve">PH: </w:t>
    </w:r>
    <w:r w:rsidR="000230A7">
      <w:rPr>
        <w:rFonts w:ascii="Book Antiqua" w:hAnsi="Book Antiqua"/>
        <w:b/>
        <w:sz w:val="22"/>
        <w:szCs w:val="22"/>
      </w:rPr>
      <w:t>614-697-4334</w:t>
    </w:r>
  </w:p>
  <w:p w14:paraId="599CFFA2" w14:textId="1C545319" w:rsidR="008F1671" w:rsidRPr="00604678" w:rsidRDefault="008F1671" w:rsidP="008F1671">
    <w:pPr>
      <w:pStyle w:val="Header"/>
      <w:tabs>
        <w:tab w:val="clear" w:pos="4320"/>
        <w:tab w:val="clear" w:pos="8640"/>
      </w:tabs>
      <w:ind w:left="-426" w:hanging="850"/>
      <w:rPr>
        <w:rFonts w:ascii="Book Antiqua" w:hAnsi="Book Antiqua"/>
      </w:rPr>
    </w:pPr>
    <w:r w:rsidRPr="00604678">
      <w:rPr>
        <w:rFonts w:ascii="Book Antiqua" w:hAnsi="Book Antiqua"/>
        <w:b/>
        <w:sz w:val="22"/>
        <w:szCs w:val="22"/>
      </w:rPr>
      <w:t xml:space="preserve">           </w:t>
    </w:r>
    <w:proofErr w:type="spellStart"/>
    <w:r w:rsidRPr="00604678">
      <w:rPr>
        <w:rFonts w:ascii="Book Antiqua" w:hAnsi="Book Antiqua"/>
        <w:b/>
        <w:sz w:val="22"/>
        <w:szCs w:val="22"/>
      </w:rPr>
      <w:t>Linkedin</w:t>
    </w:r>
    <w:proofErr w:type="spellEnd"/>
    <w:r w:rsidRPr="00604678">
      <w:rPr>
        <w:rFonts w:ascii="Book Antiqua" w:hAnsi="Book Antiqua"/>
        <w:b/>
        <w:sz w:val="22"/>
        <w:szCs w:val="22"/>
      </w:rPr>
      <w:t xml:space="preserve">: </w:t>
    </w:r>
    <w:r w:rsidRPr="00604678">
      <w:rPr>
        <w:rFonts w:ascii="Book Antiqua" w:hAnsi="Book Antiqua"/>
        <w:b/>
        <w:color w:val="1F497D" w:themeColor="text2"/>
        <w:sz w:val="22"/>
        <w:szCs w:val="22"/>
      </w:rPr>
      <w:t xml:space="preserve">www.linkedin.com/in/suresh-jayaram-QA </w:t>
    </w:r>
    <w:r w:rsidR="003279CA" w:rsidRPr="00604678">
      <w:rPr>
        <w:rFonts w:ascii="Book Antiqua" w:hAnsi="Book Antiqua"/>
        <w:b/>
        <w:color w:val="1F497D" w:themeColor="text2"/>
        <w:sz w:val="22"/>
        <w:szCs w:val="22"/>
      </w:rPr>
      <w:t xml:space="preserve"> </w:t>
    </w:r>
  </w:p>
  <w:p w14:paraId="63135E4B" w14:textId="5E742B8C" w:rsidR="003D26AB" w:rsidRPr="00604678" w:rsidRDefault="003D26AB" w:rsidP="008F1671">
    <w:pPr>
      <w:pStyle w:val="Header"/>
      <w:rPr>
        <w:rFonts w:ascii="Book Antiqua" w:hAnsi="Book Antiq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26F93" w14:textId="77777777" w:rsidR="000230A7" w:rsidRDefault="0002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29D3"/>
    <w:multiLevelType w:val="hybridMultilevel"/>
    <w:tmpl w:val="6FB6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11D41"/>
    <w:multiLevelType w:val="hybridMultilevel"/>
    <w:tmpl w:val="DACC7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DD28AD"/>
    <w:multiLevelType w:val="hybridMultilevel"/>
    <w:tmpl w:val="771A9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7C0921"/>
    <w:multiLevelType w:val="hybridMultilevel"/>
    <w:tmpl w:val="B4B62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3376F4"/>
    <w:multiLevelType w:val="hybridMultilevel"/>
    <w:tmpl w:val="92B49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695C67"/>
    <w:multiLevelType w:val="hybridMultilevel"/>
    <w:tmpl w:val="6C9AC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E2A35"/>
    <w:multiLevelType w:val="hybridMultilevel"/>
    <w:tmpl w:val="C7CA3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694F0D"/>
    <w:multiLevelType w:val="hybridMultilevel"/>
    <w:tmpl w:val="B7E43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1D362F"/>
    <w:multiLevelType w:val="hybridMultilevel"/>
    <w:tmpl w:val="B72E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102F2"/>
    <w:multiLevelType w:val="hybridMultilevel"/>
    <w:tmpl w:val="39E20A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B37A3"/>
    <w:multiLevelType w:val="hybridMultilevel"/>
    <w:tmpl w:val="5AD6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241B6"/>
    <w:multiLevelType w:val="hybridMultilevel"/>
    <w:tmpl w:val="2C8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80F65"/>
    <w:multiLevelType w:val="hybridMultilevel"/>
    <w:tmpl w:val="A4A2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77E66"/>
    <w:multiLevelType w:val="hybridMultilevel"/>
    <w:tmpl w:val="D37E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65449"/>
    <w:multiLevelType w:val="hybridMultilevel"/>
    <w:tmpl w:val="8A9CF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4EC5DBA"/>
    <w:multiLevelType w:val="hybridMultilevel"/>
    <w:tmpl w:val="E798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4"/>
  </w:num>
  <w:num w:numId="5">
    <w:abstractNumId w:val="6"/>
  </w:num>
  <w:num w:numId="6">
    <w:abstractNumId w:val="2"/>
  </w:num>
  <w:num w:numId="7">
    <w:abstractNumId w:val="11"/>
  </w:num>
  <w:num w:numId="8">
    <w:abstractNumId w:val="1"/>
  </w:num>
  <w:num w:numId="9">
    <w:abstractNumId w:val="3"/>
  </w:num>
  <w:num w:numId="10">
    <w:abstractNumId w:val="8"/>
  </w:num>
  <w:num w:numId="11">
    <w:abstractNumId w:val="0"/>
  </w:num>
  <w:num w:numId="12">
    <w:abstractNumId w:val="12"/>
  </w:num>
  <w:num w:numId="13">
    <w:abstractNumId w:val="15"/>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33"/>
    <w:rsid w:val="000039F5"/>
    <w:rsid w:val="000062A2"/>
    <w:rsid w:val="0001009A"/>
    <w:rsid w:val="000123D4"/>
    <w:rsid w:val="00013800"/>
    <w:rsid w:val="00020DB9"/>
    <w:rsid w:val="000230A7"/>
    <w:rsid w:val="00023C63"/>
    <w:rsid w:val="000242B5"/>
    <w:rsid w:val="000560C8"/>
    <w:rsid w:val="00063648"/>
    <w:rsid w:val="00065615"/>
    <w:rsid w:val="000726EF"/>
    <w:rsid w:val="000768B1"/>
    <w:rsid w:val="000770EF"/>
    <w:rsid w:val="00077C7A"/>
    <w:rsid w:val="00081BD7"/>
    <w:rsid w:val="000851B9"/>
    <w:rsid w:val="000A2E56"/>
    <w:rsid w:val="000B15A0"/>
    <w:rsid w:val="000F09AA"/>
    <w:rsid w:val="0010666E"/>
    <w:rsid w:val="00112102"/>
    <w:rsid w:val="00112197"/>
    <w:rsid w:val="00117DFB"/>
    <w:rsid w:val="001267CD"/>
    <w:rsid w:val="001267F7"/>
    <w:rsid w:val="001559A3"/>
    <w:rsid w:val="001726B0"/>
    <w:rsid w:val="001806B3"/>
    <w:rsid w:val="00183892"/>
    <w:rsid w:val="00190390"/>
    <w:rsid w:val="00190F76"/>
    <w:rsid w:val="001A7A81"/>
    <w:rsid w:val="001C2690"/>
    <w:rsid w:val="001C7D61"/>
    <w:rsid w:val="001D04D3"/>
    <w:rsid w:val="001D42F4"/>
    <w:rsid w:val="001D5F3F"/>
    <w:rsid w:val="001D6BAE"/>
    <w:rsid w:val="001E1912"/>
    <w:rsid w:val="001E4CFD"/>
    <w:rsid w:val="001F3CE8"/>
    <w:rsid w:val="001F5002"/>
    <w:rsid w:val="001F5AE7"/>
    <w:rsid w:val="002058A0"/>
    <w:rsid w:val="00215F3D"/>
    <w:rsid w:val="00230EE8"/>
    <w:rsid w:val="0023435B"/>
    <w:rsid w:val="00255388"/>
    <w:rsid w:val="00284A1C"/>
    <w:rsid w:val="0029673B"/>
    <w:rsid w:val="002B22FC"/>
    <w:rsid w:val="002C10AE"/>
    <w:rsid w:val="002C4953"/>
    <w:rsid w:val="002D07EE"/>
    <w:rsid w:val="002D481C"/>
    <w:rsid w:val="002D4873"/>
    <w:rsid w:val="002F5C38"/>
    <w:rsid w:val="00314694"/>
    <w:rsid w:val="00315701"/>
    <w:rsid w:val="00320066"/>
    <w:rsid w:val="003279CA"/>
    <w:rsid w:val="00330037"/>
    <w:rsid w:val="003462CD"/>
    <w:rsid w:val="0035354A"/>
    <w:rsid w:val="00364C8E"/>
    <w:rsid w:val="00366DDA"/>
    <w:rsid w:val="00367448"/>
    <w:rsid w:val="00372193"/>
    <w:rsid w:val="00380D80"/>
    <w:rsid w:val="00392830"/>
    <w:rsid w:val="003966B7"/>
    <w:rsid w:val="003B495D"/>
    <w:rsid w:val="003B5037"/>
    <w:rsid w:val="003D26AB"/>
    <w:rsid w:val="003D4976"/>
    <w:rsid w:val="003D7433"/>
    <w:rsid w:val="003E47AA"/>
    <w:rsid w:val="003E4D11"/>
    <w:rsid w:val="003F7177"/>
    <w:rsid w:val="0040297E"/>
    <w:rsid w:val="00412D97"/>
    <w:rsid w:val="00422CCF"/>
    <w:rsid w:val="00423F05"/>
    <w:rsid w:val="0042464F"/>
    <w:rsid w:val="004318B3"/>
    <w:rsid w:val="00436996"/>
    <w:rsid w:val="00440413"/>
    <w:rsid w:val="004530DB"/>
    <w:rsid w:val="00453F79"/>
    <w:rsid w:val="004569DD"/>
    <w:rsid w:val="00473AF4"/>
    <w:rsid w:val="00492957"/>
    <w:rsid w:val="004961B1"/>
    <w:rsid w:val="004A7258"/>
    <w:rsid w:val="004B0118"/>
    <w:rsid w:val="004D1D7A"/>
    <w:rsid w:val="004D2666"/>
    <w:rsid w:val="004D33B7"/>
    <w:rsid w:val="004D4E02"/>
    <w:rsid w:val="004E6B61"/>
    <w:rsid w:val="004F4898"/>
    <w:rsid w:val="004F5884"/>
    <w:rsid w:val="00504D01"/>
    <w:rsid w:val="005142B1"/>
    <w:rsid w:val="005315B0"/>
    <w:rsid w:val="00541EBB"/>
    <w:rsid w:val="00543081"/>
    <w:rsid w:val="005728C2"/>
    <w:rsid w:val="0058051D"/>
    <w:rsid w:val="0058452E"/>
    <w:rsid w:val="005A731D"/>
    <w:rsid w:val="005B137B"/>
    <w:rsid w:val="005D70AB"/>
    <w:rsid w:val="005E358A"/>
    <w:rsid w:val="005E6080"/>
    <w:rsid w:val="005F2F48"/>
    <w:rsid w:val="005F4E68"/>
    <w:rsid w:val="005F5E7F"/>
    <w:rsid w:val="00604610"/>
    <w:rsid w:val="00604678"/>
    <w:rsid w:val="006051C8"/>
    <w:rsid w:val="00607431"/>
    <w:rsid w:val="006142C7"/>
    <w:rsid w:val="00614FB3"/>
    <w:rsid w:val="006264A8"/>
    <w:rsid w:val="00646657"/>
    <w:rsid w:val="00651B82"/>
    <w:rsid w:val="00664270"/>
    <w:rsid w:val="00664328"/>
    <w:rsid w:val="00676ED1"/>
    <w:rsid w:val="00687C21"/>
    <w:rsid w:val="006937C9"/>
    <w:rsid w:val="006A14B8"/>
    <w:rsid w:val="006A211A"/>
    <w:rsid w:val="006A4BAE"/>
    <w:rsid w:val="006A582B"/>
    <w:rsid w:val="006B0155"/>
    <w:rsid w:val="006C50F5"/>
    <w:rsid w:val="006D54A3"/>
    <w:rsid w:val="006E2839"/>
    <w:rsid w:val="006F1EE7"/>
    <w:rsid w:val="006F5B18"/>
    <w:rsid w:val="006F6913"/>
    <w:rsid w:val="007024B2"/>
    <w:rsid w:val="00704532"/>
    <w:rsid w:val="007116B3"/>
    <w:rsid w:val="00713482"/>
    <w:rsid w:val="00726C90"/>
    <w:rsid w:val="0074185A"/>
    <w:rsid w:val="00755AF4"/>
    <w:rsid w:val="00756EAC"/>
    <w:rsid w:val="00773335"/>
    <w:rsid w:val="007735BF"/>
    <w:rsid w:val="00774D1E"/>
    <w:rsid w:val="007820E0"/>
    <w:rsid w:val="00783B95"/>
    <w:rsid w:val="007921FC"/>
    <w:rsid w:val="00792C29"/>
    <w:rsid w:val="007A147F"/>
    <w:rsid w:val="007A6360"/>
    <w:rsid w:val="007A7843"/>
    <w:rsid w:val="007B7908"/>
    <w:rsid w:val="007D2886"/>
    <w:rsid w:val="007D35F7"/>
    <w:rsid w:val="007D5890"/>
    <w:rsid w:val="007E65D4"/>
    <w:rsid w:val="007F6D45"/>
    <w:rsid w:val="00803697"/>
    <w:rsid w:val="00804ACF"/>
    <w:rsid w:val="008067FA"/>
    <w:rsid w:val="008077B9"/>
    <w:rsid w:val="00814F12"/>
    <w:rsid w:val="00815EEC"/>
    <w:rsid w:val="00821C0A"/>
    <w:rsid w:val="00824C07"/>
    <w:rsid w:val="0083155D"/>
    <w:rsid w:val="00835252"/>
    <w:rsid w:val="00841E96"/>
    <w:rsid w:val="008535AC"/>
    <w:rsid w:val="008537B9"/>
    <w:rsid w:val="0088283B"/>
    <w:rsid w:val="00882FAE"/>
    <w:rsid w:val="008A6040"/>
    <w:rsid w:val="008B18ED"/>
    <w:rsid w:val="008B1D1C"/>
    <w:rsid w:val="008B7863"/>
    <w:rsid w:val="008F0278"/>
    <w:rsid w:val="008F1671"/>
    <w:rsid w:val="008F696D"/>
    <w:rsid w:val="008F7319"/>
    <w:rsid w:val="0091354A"/>
    <w:rsid w:val="009225FE"/>
    <w:rsid w:val="009416BD"/>
    <w:rsid w:val="009502B0"/>
    <w:rsid w:val="00955CAA"/>
    <w:rsid w:val="00955DA3"/>
    <w:rsid w:val="009612C1"/>
    <w:rsid w:val="00963435"/>
    <w:rsid w:val="00965EEF"/>
    <w:rsid w:val="00967785"/>
    <w:rsid w:val="00970EA3"/>
    <w:rsid w:val="0098204D"/>
    <w:rsid w:val="0099085B"/>
    <w:rsid w:val="009978AA"/>
    <w:rsid w:val="009A2D06"/>
    <w:rsid w:val="009B6854"/>
    <w:rsid w:val="009B6952"/>
    <w:rsid w:val="009B7253"/>
    <w:rsid w:val="009D75EC"/>
    <w:rsid w:val="009F12F1"/>
    <w:rsid w:val="009F1E4F"/>
    <w:rsid w:val="009F326F"/>
    <w:rsid w:val="009F5263"/>
    <w:rsid w:val="00A05D6F"/>
    <w:rsid w:val="00A31D9A"/>
    <w:rsid w:val="00A40497"/>
    <w:rsid w:val="00A543D5"/>
    <w:rsid w:val="00A61439"/>
    <w:rsid w:val="00A62395"/>
    <w:rsid w:val="00A66836"/>
    <w:rsid w:val="00A85CCB"/>
    <w:rsid w:val="00AA5BAF"/>
    <w:rsid w:val="00AB16F1"/>
    <w:rsid w:val="00AC795E"/>
    <w:rsid w:val="00AD3B5E"/>
    <w:rsid w:val="00AF3FD4"/>
    <w:rsid w:val="00AF57CD"/>
    <w:rsid w:val="00B009E4"/>
    <w:rsid w:val="00B055A7"/>
    <w:rsid w:val="00B10262"/>
    <w:rsid w:val="00B20AD3"/>
    <w:rsid w:val="00B224FB"/>
    <w:rsid w:val="00B43EFF"/>
    <w:rsid w:val="00B443B6"/>
    <w:rsid w:val="00B4753B"/>
    <w:rsid w:val="00B662CF"/>
    <w:rsid w:val="00B71DA2"/>
    <w:rsid w:val="00B85BF4"/>
    <w:rsid w:val="00B85DA2"/>
    <w:rsid w:val="00B95FAD"/>
    <w:rsid w:val="00BA1923"/>
    <w:rsid w:val="00BB42FC"/>
    <w:rsid w:val="00BB673E"/>
    <w:rsid w:val="00BD00B8"/>
    <w:rsid w:val="00BD02FD"/>
    <w:rsid w:val="00BD24D7"/>
    <w:rsid w:val="00BD58B9"/>
    <w:rsid w:val="00BE1393"/>
    <w:rsid w:val="00BE2EDF"/>
    <w:rsid w:val="00BF1FCC"/>
    <w:rsid w:val="00BF4E24"/>
    <w:rsid w:val="00BF5005"/>
    <w:rsid w:val="00BF60EA"/>
    <w:rsid w:val="00C05E22"/>
    <w:rsid w:val="00C16283"/>
    <w:rsid w:val="00C20F82"/>
    <w:rsid w:val="00C2186A"/>
    <w:rsid w:val="00C240EE"/>
    <w:rsid w:val="00C25BFE"/>
    <w:rsid w:val="00C50040"/>
    <w:rsid w:val="00C544DD"/>
    <w:rsid w:val="00C65139"/>
    <w:rsid w:val="00C65ADC"/>
    <w:rsid w:val="00C70931"/>
    <w:rsid w:val="00C7536C"/>
    <w:rsid w:val="00C92422"/>
    <w:rsid w:val="00C94761"/>
    <w:rsid w:val="00C94B51"/>
    <w:rsid w:val="00C968DC"/>
    <w:rsid w:val="00CA32D9"/>
    <w:rsid w:val="00CB05DB"/>
    <w:rsid w:val="00CB4991"/>
    <w:rsid w:val="00CB6DEB"/>
    <w:rsid w:val="00CC23E6"/>
    <w:rsid w:val="00CC3A51"/>
    <w:rsid w:val="00CD4636"/>
    <w:rsid w:val="00CD75D3"/>
    <w:rsid w:val="00CF09EA"/>
    <w:rsid w:val="00D16E7A"/>
    <w:rsid w:val="00D202CD"/>
    <w:rsid w:val="00D25C38"/>
    <w:rsid w:val="00D25DFC"/>
    <w:rsid w:val="00D36298"/>
    <w:rsid w:val="00D406F9"/>
    <w:rsid w:val="00D41770"/>
    <w:rsid w:val="00D44042"/>
    <w:rsid w:val="00D7626D"/>
    <w:rsid w:val="00D80F01"/>
    <w:rsid w:val="00D874D8"/>
    <w:rsid w:val="00DC75DD"/>
    <w:rsid w:val="00DD1307"/>
    <w:rsid w:val="00DD5C36"/>
    <w:rsid w:val="00DE01FF"/>
    <w:rsid w:val="00E0118A"/>
    <w:rsid w:val="00E0749D"/>
    <w:rsid w:val="00E13C58"/>
    <w:rsid w:val="00E155C0"/>
    <w:rsid w:val="00E404BC"/>
    <w:rsid w:val="00E42D2F"/>
    <w:rsid w:val="00E51B14"/>
    <w:rsid w:val="00E5224C"/>
    <w:rsid w:val="00E64D07"/>
    <w:rsid w:val="00E76625"/>
    <w:rsid w:val="00E845CB"/>
    <w:rsid w:val="00E853DA"/>
    <w:rsid w:val="00E92DAC"/>
    <w:rsid w:val="00E93EB6"/>
    <w:rsid w:val="00E941F7"/>
    <w:rsid w:val="00EA3188"/>
    <w:rsid w:val="00EE6814"/>
    <w:rsid w:val="00EF1282"/>
    <w:rsid w:val="00EF7A66"/>
    <w:rsid w:val="00F15813"/>
    <w:rsid w:val="00F165D2"/>
    <w:rsid w:val="00F2072E"/>
    <w:rsid w:val="00F21161"/>
    <w:rsid w:val="00F27E76"/>
    <w:rsid w:val="00F458AB"/>
    <w:rsid w:val="00F5516F"/>
    <w:rsid w:val="00F61D8A"/>
    <w:rsid w:val="00F70EF0"/>
    <w:rsid w:val="00F84B3A"/>
    <w:rsid w:val="00F91EA9"/>
    <w:rsid w:val="00F94682"/>
    <w:rsid w:val="00FA0336"/>
    <w:rsid w:val="00FA1B63"/>
    <w:rsid w:val="00FA32A6"/>
    <w:rsid w:val="00FB36BB"/>
    <w:rsid w:val="00FC2FD9"/>
    <w:rsid w:val="00FD11DD"/>
    <w:rsid w:val="00FE4738"/>
    <w:rsid w:val="00FF124B"/>
    <w:rsid w:val="00FF4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0D95E"/>
  <w15:docId w15:val="{3E3F8C9B-8A13-E042-BD55-6EEE0A47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433"/>
    <w:rPr>
      <w:color w:val="0000FF" w:themeColor="hyperlink"/>
      <w:u w:val="single"/>
    </w:rPr>
  </w:style>
  <w:style w:type="paragraph" w:styleId="ListParagraph">
    <w:name w:val="List Paragraph"/>
    <w:basedOn w:val="Normal"/>
    <w:uiPriority w:val="34"/>
    <w:qFormat/>
    <w:rsid w:val="003D7433"/>
    <w:pPr>
      <w:ind w:left="720"/>
      <w:contextualSpacing/>
    </w:pPr>
    <w:rPr>
      <w:rFonts w:ascii="Calibri" w:eastAsia="Calibri" w:hAnsi="Calibri" w:cs="Times New Roman"/>
    </w:rPr>
  </w:style>
  <w:style w:type="paragraph" w:styleId="Header">
    <w:name w:val="header"/>
    <w:basedOn w:val="Normal"/>
    <w:link w:val="HeaderChar"/>
    <w:rsid w:val="003D743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74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63"/>
    <w:rPr>
      <w:rFonts w:ascii="Tahoma" w:hAnsi="Tahoma" w:cs="Tahoma"/>
      <w:sz w:val="16"/>
      <w:szCs w:val="16"/>
    </w:rPr>
  </w:style>
  <w:style w:type="paragraph" w:styleId="Footer">
    <w:name w:val="footer"/>
    <w:basedOn w:val="Normal"/>
    <w:link w:val="FooterChar"/>
    <w:uiPriority w:val="99"/>
    <w:unhideWhenUsed/>
    <w:rsid w:val="003D2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AB"/>
  </w:style>
  <w:style w:type="character" w:styleId="UnresolvedMention">
    <w:name w:val="Unresolved Mention"/>
    <w:basedOn w:val="DefaultParagraphFont"/>
    <w:uiPriority w:val="99"/>
    <w:semiHidden/>
    <w:unhideWhenUsed/>
    <w:rsid w:val="008F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uresh.qa14@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53BB-E4F1-4B4E-B7A3-06B90B88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First Niagara Financial Group</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splendtek0</dc:creator>
  <cp:lastModifiedBy>Raj Kumar</cp:lastModifiedBy>
  <cp:revision>2</cp:revision>
  <cp:lastPrinted>2014-09-23T22:25:00Z</cp:lastPrinted>
  <dcterms:created xsi:type="dcterms:W3CDTF">2021-03-17T14:32:00Z</dcterms:created>
  <dcterms:modified xsi:type="dcterms:W3CDTF">2021-03-17T14:32:00Z</dcterms:modified>
</cp:coreProperties>
</file>