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912" w14:textId="77777777" w:rsidR="00510EC9" w:rsidRPr="008D3708" w:rsidRDefault="00510EC9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AC169D0" w14:textId="34C42E11" w:rsidR="0049799F" w:rsidRPr="008D3708" w:rsidRDefault="0049799F" w:rsidP="008D3708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8D3708">
        <w:rPr>
          <w:rFonts w:asciiTheme="minorHAnsi" w:hAnsiTheme="minorHAnsi" w:cstheme="minorHAnsi"/>
          <w:b/>
          <w:sz w:val="22"/>
          <w:szCs w:val="22"/>
          <w:lang w:val="sv-SE"/>
        </w:rPr>
        <w:t>Asha Latha Sampath</w:t>
      </w:r>
    </w:p>
    <w:p w14:paraId="7C59E034" w14:textId="0F043A7D" w:rsidR="00797E6B" w:rsidRPr="008D3708" w:rsidRDefault="00797E6B" w:rsidP="008D3708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8D3708">
        <w:rPr>
          <w:rFonts w:asciiTheme="minorHAnsi" w:hAnsiTheme="minorHAnsi" w:cstheme="minorHAnsi"/>
          <w:b/>
          <w:sz w:val="22"/>
          <w:szCs w:val="22"/>
          <w:lang w:val="sv-SE"/>
        </w:rPr>
        <w:t xml:space="preserve">Phone no: 203 </w:t>
      </w:r>
      <w:r w:rsidR="0049799F" w:rsidRPr="008D3708">
        <w:rPr>
          <w:rFonts w:asciiTheme="minorHAnsi" w:hAnsiTheme="minorHAnsi" w:cstheme="minorHAnsi"/>
          <w:b/>
          <w:sz w:val="22"/>
          <w:szCs w:val="22"/>
          <w:lang w:val="sv-SE"/>
        </w:rPr>
        <w:t>909 9884</w:t>
      </w:r>
    </w:p>
    <w:p w14:paraId="1EFB2B78" w14:textId="062D4F0F" w:rsidR="00797E6B" w:rsidRDefault="00797E6B" w:rsidP="008D3708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8D3708">
        <w:rPr>
          <w:rFonts w:asciiTheme="minorHAnsi" w:hAnsiTheme="minorHAnsi" w:cstheme="minorHAnsi"/>
          <w:b/>
          <w:sz w:val="22"/>
          <w:szCs w:val="22"/>
          <w:lang w:val="sv-SE"/>
        </w:rPr>
        <w:t xml:space="preserve">Email: </w:t>
      </w:r>
      <w:hyperlink r:id="rId8" w:history="1">
        <w:r w:rsidR="00AB5DFA" w:rsidRPr="00541391">
          <w:rPr>
            <w:rStyle w:val="Hyperlink"/>
            <w:rFonts w:asciiTheme="minorHAnsi" w:hAnsiTheme="minorHAnsi" w:cstheme="minorHAnsi"/>
            <w:b/>
            <w:sz w:val="22"/>
            <w:szCs w:val="22"/>
            <w:lang w:val="sv-SE"/>
          </w:rPr>
          <w:t>asha_26_2001@yahoo.com</w:t>
        </w:r>
      </w:hyperlink>
      <w:r w:rsidR="00892CB4"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</w:p>
    <w:p w14:paraId="24BF68BF" w14:textId="77777777" w:rsidR="00797E6B" w:rsidRPr="008D3708" w:rsidRDefault="00797E6B" w:rsidP="008D3708">
      <w:pPr>
        <w:pStyle w:val="NoSpacing"/>
        <w:rPr>
          <w:rFonts w:asciiTheme="minorHAnsi" w:hAnsiTheme="minorHAnsi" w:cstheme="minorHAnsi"/>
          <w:sz w:val="22"/>
          <w:szCs w:val="22"/>
          <w:lang w:val="sv-SE"/>
        </w:rPr>
      </w:pPr>
    </w:p>
    <w:p w14:paraId="5E222C2B" w14:textId="2F678B21" w:rsidR="00510EC9" w:rsidRDefault="008D3708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PROFESSIONAL </w:t>
      </w:r>
      <w:r w:rsidR="00510EC9"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SUMMARY:</w:t>
      </w:r>
    </w:p>
    <w:p w14:paraId="32513C5E" w14:textId="77777777" w:rsidR="008D3708" w:rsidRPr="008D3708" w:rsidRDefault="008D3708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056415" w14:textId="5598C65F" w:rsidR="004A4641" w:rsidRPr="008D3708" w:rsidRDefault="00B24AF3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Around </w:t>
      </w:r>
      <w:r w:rsidR="008D3708" w:rsidRPr="008D3708">
        <w:rPr>
          <w:rFonts w:asciiTheme="minorHAnsi" w:hAnsiTheme="minorHAnsi" w:cstheme="minorHAnsi"/>
          <w:sz w:val="22"/>
          <w:szCs w:val="22"/>
        </w:rPr>
        <w:t>6</w:t>
      </w:r>
      <w:r w:rsidR="008C7BE0" w:rsidRPr="008D3708">
        <w:rPr>
          <w:rFonts w:asciiTheme="minorHAnsi" w:hAnsiTheme="minorHAnsi" w:cstheme="minorHAnsi"/>
          <w:sz w:val="22"/>
          <w:szCs w:val="22"/>
        </w:rPr>
        <w:t xml:space="preserve"> </w:t>
      </w:r>
      <w:r w:rsidR="002F1640" w:rsidRPr="008D3708">
        <w:rPr>
          <w:rFonts w:asciiTheme="minorHAnsi" w:hAnsiTheme="minorHAnsi" w:cstheme="minorHAnsi"/>
          <w:sz w:val="22"/>
          <w:szCs w:val="22"/>
        </w:rPr>
        <w:t xml:space="preserve">years </w:t>
      </w:r>
      <w:r w:rsidR="008C7BE0" w:rsidRPr="008D3708">
        <w:rPr>
          <w:rFonts w:asciiTheme="minorHAnsi" w:hAnsiTheme="minorHAnsi" w:cstheme="minorHAnsi"/>
          <w:sz w:val="22"/>
          <w:szCs w:val="22"/>
        </w:rPr>
        <w:t>of</w:t>
      </w:r>
      <w:r w:rsidR="004A4641" w:rsidRPr="008D3708">
        <w:rPr>
          <w:rFonts w:asciiTheme="minorHAnsi" w:hAnsiTheme="minorHAnsi" w:cstheme="minorHAnsi"/>
          <w:sz w:val="22"/>
          <w:szCs w:val="22"/>
        </w:rPr>
        <w:t xml:space="preserve"> </w:t>
      </w:r>
      <w:r w:rsidR="00ED07F9" w:rsidRPr="008D3708">
        <w:rPr>
          <w:rFonts w:asciiTheme="minorHAnsi" w:hAnsiTheme="minorHAnsi" w:cstheme="minorHAnsi"/>
          <w:sz w:val="22"/>
          <w:szCs w:val="22"/>
        </w:rPr>
        <w:t xml:space="preserve">IT experience in </w:t>
      </w:r>
      <w:r w:rsidR="0049799F" w:rsidRPr="008D3708">
        <w:rPr>
          <w:rFonts w:asciiTheme="minorHAnsi" w:hAnsiTheme="minorHAnsi" w:cstheme="minorHAnsi"/>
          <w:sz w:val="22"/>
          <w:szCs w:val="22"/>
        </w:rPr>
        <w:t>Salesforce</w:t>
      </w:r>
      <w:r w:rsidR="00C33CBC" w:rsidRPr="008D3708">
        <w:rPr>
          <w:rFonts w:asciiTheme="minorHAnsi" w:hAnsiTheme="minorHAnsi" w:cstheme="minorHAnsi"/>
          <w:sz w:val="22"/>
          <w:szCs w:val="22"/>
        </w:rPr>
        <w:t xml:space="preserve"> </w:t>
      </w:r>
      <w:r w:rsidR="0049799F" w:rsidRPr="008D3708">
        <w:rPr>
          <w:rFonts w:asciiTheme="minorHAnsi" w:hAnsiTheme="minorHAnsi" w:cstheme="minorHAnsi"/>
          <w:sz w:val="22"/>
          <w:szCs w:val="22"/>
        </w:rPr>
        <w:t xml:space="preserve">CRM </w:t>
      </w:r>
      <w:r w:rsidR="00A36B0C" w:rsidRPr="008D3708">
        <w:rPr>
          <w:rFonts w:asciiTheme="minorHAnsi" w:hAnsiTheme="minorHAnsi" w:cstheme="minorHAnsi"/>
          <w:sz w:val="22"/>
          <w:szCs w:val="22"/>
        </w:rPr>
        <w:t>Administration,</w:t>
      </w:r>
      <w:r w:rsidR="0049799F" w:rsidRPr="008D3708">
        <w:rPr>
          <w:rFonts w:asciiTheme="minorHAnsi" w:hAnsiTheme="minorHAnsi" w:cstheme="minorHAnsi"/>
          <w:sz w:val="22"/>
          <w:szCs w:val="22"/>
        </w:rPr>
        <w:t xml:space="preserve"> configuration, </w:t>
      </w:r>
      <w:r w:rsidR="00ED07F9" w:rsidRPr="008D3708">
        <w:rPr>
          <w:rFonts w:asciiTheme="minorHAnsi" w:hAnsiTheme="minorHAnsi" w:cstheme="minorHAnsi"/>
          <w:sz w:val="22"/>
          <w:szCs w:val="22"/>
        </w:rPr>
        <w:t>Development</w:t>
      </w:r>
      <w:r w:rsidR="0049799F" w:rsidRPr="008D3708">
        <w:rPr>
          <w:rFonts w:asciiTheme="minorHAnsi" w:hAnsiTheme="minorHAnsi" w:cstheme="minorHAnsi"/>
          <w:sz w:val="22"/>
          <w:szCs w:val="22"/>
        </w:rPr>
        <w:t>, implementation and support experience.</w:t>
      </w:r>
    </w:p>
    <w:p w14:paraId="57688DF2" w14:textId="3A934A76" w:rsidR="0049799F" w:rsidRPr="008D3708" w:rsidRDefault="0049799F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Proficient in performing detailed analysis of business and gathering technical requirements.</w:t>
      </w:r>
    </w:p>
    <w:p w14:paraId="4BD7C8C1" w14:textId="3922B07C" w:rsidR="00290595" w:rsidRPr="008D3708" w:rsidRDefault="003D77E4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Over </w:t>
      </w:r>
      <w:r w:rsidR="00C142A4" w:rsidRPr="008D3708">
        <w:rPr>
          <w:rFonts w:asciiTheme="minorHAnsi" w:hAnsiTheme="minorHAnsi" w:cstheme="minorHAnsi"/>
          <w:sz w:val="22"/>
          <w:szCs w:val="22"/>
        </w:rPr>
        <w:t>4</w:t>
      </w:r>
      <w:r w:rsidR="0077647E" w:rsidRPr="008D3708">
        <w:rPr>
          <w:rFonts w:asciiTheme="minorHAnsi" w:hAnsiTheme="minorHAnsi" w:cstheme="minorHAnsi"/>
          <w:sz w:val="22"/>
          <w:szCs w:val="22"/>
        </w:rPr>
        <w:t>+</w:t>
      </w:r>
      <w:r w:rsidR="00290595" w:rsidRPr="008D3708">
        <w:rPr>
          <w:rFonts w:asciiTheme="minorHAnsi" w:hAnsiTheme="minorHAnsi" w:cstheme="minorHAnsi"/>
          <w:sz w:val="22"/>
          <w:szCs w:val="22"/>
        </w:rPr>
        <w:t xml:space="preserve"> year of experience </w:t>
      </w:r>
      <w:r w:rsidR="00BA1D02">
        <w:rPr>
          <w:rFonts w:asciiTheme="minorHAnsi" w:hAnsiTheme="minorHAnsi" w:cstheme="minorHAnsi"/>
          <w:sz w:val="22"/>
          <w:szCs w:val="22"/>
        </w:rPr>
        <w:t>as B</w:t>
      </w:r>
      <w:r w:rsidR="00290595" w:rsidRPr="008D3708">
        <w:rPr>
          <w:rFonts w:asciiTheme="minorHAnsi" w:hAnsiTheme="minorHAnsi" w:cstheme="minorHAnsi"/>
          <w:sz w:val="22"/>
          <w:szCs w:val="22"/>
        </w:rPr>
        <w:t>usiness Analyst, Technical Design, Administration, Requirement gathering and Analysis and Development.</w:t>
      </w:r>
    </w:p>
    <w:p w14:paraId="4869690B" w14:textId="529BD85C" w:rsidR="003123BB" w:rsidRPr="008D3708" w:rsidRDefault="003123BB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Experience in Agile concepts and Scrum techniques in the projects.</w:t>
      </w:r>
    </w:p>
    <w:p w14:paraId="3FC825AD" w14:textId="6E7C003F" w:rsidR="00DC43EB" w:rsidRPr="008D3708" w:rsidRDefault="00DC43EB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Managed delivery of </w:t>
      </w:r>
      <w:r w:rsidR="008D3708" w:rsidRPr="008D3708">
        <w:rPr>
          <w:rFonts w:asciiTheme="minorHAnsi" w:hAnsiTheme="minorHAnsi" w:cstheme="minorHAnsi"/>
          <w:sz w:val="22"/>
          <w:szCs w:val="22"/>
        </w:rPr>
        <w:t>large-scale</w:t>
      </w:r>
      <w:r w:rsidRPr="008D3708">
        <w:rPr>
          <w:rFonts w:asciiTheme="minorHAnsi" w:hAnsiTheme="minorHAnsi" w:cstheme="minorHAnsi"/>
          <w:sz w:val="22"/>
          <w:szCs w:val="22"/>
        </w:rPr>
        <w:t xml:space="preserve"> projects, big teams geographically dispersed simultaneously from start to finish.</w:t>
      </w:r>
    </w:p>
    <w:p w14:paraId="6A362122" w14:textId="2F499962" w:rsidR="00BC003C" w:rsidRPr="008D3708" w:rsidRDefault="00BC003C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Understanding the Business logic and analyzing</w:t>
      </w:r>
      <w:r w:rsidR="003123BB" w:rsidRPr="008D3708">
        <w:rPr>
          <w:rFonts w:asciiTheme="minorHAnsi" w:hAnsiTheme="minorHAnsi" w:cstheme="minorHAnsi"/>
          <w:sz w:val="22"/>
          <w:szCs w:val="22"/>
        </w:rPr>
        <w:t xml:space="preserve"> and solutioning</w:t>
      </w:r>
      <w:r w:rsidRPr="008D3708">
        <w:rPr>
          <w:rFonts w:asciiTheme="minorHAnsi" w:hAnsiTheme="minorHAnsi" w:cstheme="minorHAnsi"/>
          <w:sz w:val="22"/>
          <w:szCs w:val="22"/>
        </w:rPr>
        <w:t xml:space="preserve"> the Requirements and preparing the Business Requirement Document, Functional Requirement Document, Technical Design Documents, Unit Test Documents.</w:t>
      </w:r>
    </w:p>
    <w:p w14:paraId="358E1D9E" w14:textId="0EE2FF21" w:rsidR="0028072E" w:rsidRDefault="0028072E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Experience in developing User Interface, Page Layouts, Tabs, Custom Fields, Custom Objects, Validation Rules and Workflows.</w:t>
      </w:r>
    </w:p>
    <w:p w14:paraId="35623EF3" w14:textId="0423D0E2" w:rsidR="005D4360" w:rsidRPr="008D3708" w:rsidRDefault="005D4360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Lightning Flows, Approval process, Lightning Page layout assignments, Lightning page setup.</w:t>
      </w:r>
    </w:p>
    <w:p w14:paraId="498DBB06" w14:textId="3B11D643" w:rsidR="0028072E" w:rsidRPr="008D3708" w:rsidRDefault="0028072E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Expertise at administrative tasks such as User Management, creating profiles, Roles, Permission Sets, Tasks and Events, Email Notification templates, Reports and Dashboards.</w:t>
      </w:r>
    </w:p>
    <w:p w14:paraId="365595E4" w14:textId="4679B3A9" w:rsidR="0028072E" w:rsidRPr="008D3708" w:rsidRDefault="0028072E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Data Migration tools such as Apex Data Loader, Import and Export Wizard, SOQL and SOSL.</w:t>
      </w:r>
    </w:p>
    <w:p w14:paraId="45EE2F5D" w14:textId="1DD60AC8" w:rsidR="0028072E" w:rsidRPr="008D3708" w:rsidRDefault="0028072E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Experience in working with cross functional technical and business teams within the organization.</w:t>
      </w:r>
    </w:p>
    <w:p w14:paraId="37686C8E" w14:textId="2650A9AE" w:rsidR="0028072E" w:rsidRPr="008D3708" w:rsidRDefault="0028072E" w:rsidP="008D3708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Excellent written and verbal skills, Ability to adapt quickly to challenges and changing environment.</w:t>
      </w:r>
    </w:p>
    <w:p w14:paraId="02D8A482" w14:textId="318C25B9" w:rsidR="00A413C7" w:rsidRDefault="00A413C7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88FFCED" w14:textId="05850154" w:rsidR="008D3708" w:rsidRPr="008D3708" w:rsidRDefault="008D3708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SKILLS:</w:t>
      </w:r>
      <w:r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tbl>
      <w:tblPr>
        <w:tblStyle w:val="TableGrid"/>
        <w:tblW w:w="10101" w:type="dxa"/>
        <w:jc w:val="center"/>
        <w:tblLook w:val="04A0" w:firstRow="1" w:lastRow="0" w:firstColumn="1" w:lastColumn="0" w:noHBand="0" w:noVBand="1"/>
      </w:tblPr>
      <w:tblGrid>
        <w:gridCol w:w="3878"/>
        <w:gridCol w:w="6223"/>
      </w:tblGrid>
      <w:tr w:rsidR="008D3708" w:rsidRPr="008D3708" w14:paraId="113E3DAB" w14:textId="77777777" w:rsidTr="00C05A01">
        <w:trPr>
          <w:trHeight w:val="521"/>
          <w:jc w:val="center"/>
        </w:trPr>
        <w:tc>
          <w:tcPr>
            <w:tcW w:w="3878" w:type="dxa"/>
          </w:tcPr>
          <w:p w14:paraId="31B8F2E3" w14:textId="77777777" w:rsidR="00A413C7" w:rsidRPr="008D3708" w:rsidRDefault="00A413C7" w:rsidP="008D3708">
            <w:pPr>
              <w:pStyle w:val="NoSpacing"/>
              <w:rPr>
                <w:rFonts w:cstheme="minorHAnsi"/>
                <w:b/>
                <w:bCs/>
              </w:rPr>
            </w:pPr>
            <w:r w:rsidRPr="008D3708">
              <w:rPr>
                <w:rFonts w:cstheme="minorHAnsi"/>
                <w:b/>
                <w:bCs/>
              </w:rPr>
              <w:t>Salesforce Technologies</w:t>
            </w:r>
          </w:p>
        </w:tc>
        <w:tc>
          <w:tcPr>
            <w:tcW w:w="6223" w:type="dxa"/>
          </w:tcPr>
          <w:p w14:paraId="1F4ABCEB" w14:textId="47920CD9" w:rsidR="00A413C7" w:rsidRPr="008D3708" w:rsidRDefault="00A413C7" w:rsidP="008D3708">
            <w:pPr>
              <w:pStyle w:val="NoSpacing"/>
              <w:rPr>
                <w:rFonts w:cstheme="minorHAnsi"/>
              </w:rPr>
            </w:pPr>
            <w:r w:rsidRPr="008D3708">
              <w:rPr>
                <w:rFonts w:cstheme="minorHAnsi"/>
              </w:rPr>
              <w:t xml:space="preserve">Salesforce CRM, Salesforce SFA,  SOQL, SOSL, APEX Data Loader,  Dashboards, Workflow &amp; Approvals,  Custom Objects. </w:t>
            </w:r>
          </w:p>
        </w:tc>
      </w:tr>
      <w:tr w:rsidR="008D3708" w:rsidRPr="008D3708" w14:paraId="5439584A" w14:textId="77777777" w:rsidTr="00C05A01">
        <w:trPr>
          <w:trHeight w:val="521"/>
          <w:jc w:val="center"/>
        </w:trPr>
        <w:tc>
          <w:tcPr>
            <w:tcW w:w="3878" w:type="dxa"/>
          </w:tcPr>
          <w:p w14:paraId="1BD088BD" w14:textId="77777777" w:rsidR="00A413C7" w:rsidRPr="008D3708" w:rsidRDefault="00A413C7" w:rsidP="008D3708">
            <w:pPr>
              <w:pStyle w:val="NoSpacing"/>
              <w:rPr>
                <w:rFonts w:cstheme="minorHAnsi"/>
                <w:b/>
                <w:bCs/>
              </w:rPr>
            </w:pPr>
            <w:r w:rsidRPr="008D3708">
              <w:rPr>
                <w:rFonts w:cstheme="minorHAnsi"/>
                <w:b/>
                <w:bCs/>
              </w:rPr>
              <w:t>Salesforce Tools</w:t>
            </w:r>
          </w:p>
        </w:tc>
        <w:tc>
          <w:tcPr>
            <w:tcW w:w="6223" w:type="dxa"/>
          </w:tcPr>
          <w:p w14:paraId="2A1A764E" w14:textId="4903C5FC" w:rsidR="00A413C7" w:rsidRPr="008D3708" w:rsidRDefault="00A413C7" w:rsidP="008D3708">
            <w:pPr>
              <w:pStyle w:val="NoSpacing"/>
              <w:rPr>
                <w:rFonts w:cstheme="minorHAnsi"/>
              </w:rPr>
            </w:pPr>
            <w:r w:rsidRPr="008D3708">
              <w:rPr>
                <w:rFonts w:cstheme="minorHAnsi"/>
              </w:rPr>
              <w:t>Force.com Platform (Sandbox and Production), Force.com Migration Tool</w:t>
            </w:r>
          </w:p>
        </w:tc>
      </w:tr>
      <w:tr w:rsidR="008D3708" w:rsidRPr="008D3708" w14:paraId="32EF7859" w14:textId="77777777" w:rsidTr="00C05A01">
        <w:trPr>
          <w:trHeight w:val="521"/>
          <w:jc w:val="center"/>
        </w:trPr>
        <w:tc>
          <w:tcPr>
            <w:tcW w:w="3878" w:type="dxa"/>
          </w:tcPr>
          <w:p w14:paraId="6B5EE827" w14:textId="77777777" w:rsidR="00A413C7" w:rsidRPr="008D3708" w:rsidRDefault="00A413C7" w:rsidP="008D3708">
            <w:pPr>
              <w:pStyle w:val="NoSpacing"/>
              <w:rPr>
                <w:rFonts w:cstheme="minorHAnsi"/>
                <w:b/>
                <w:bCs/>
              </w:rPr>
            </w:pPr>
            <w:r w:rsidRPr="008D3708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6223" w:type="dxa"/>
          </w:tcPr>
          <w:p w14:paraId="32FD1A87" w14:textId="7B57A932" w:rsidR="00A413C7" w:rsidRPr="008D3708" w:rsidRDefault="00A413C7" w:rsidP="008D3708">
            <w:pPr>
              <w:pStyle w:val="NoSpacing"/>
              <w:rPr>
                <w:rFonts w:eastAsia="Cambria" w:cstheme="minorHAnsi"/>
              </w:rPr>
            </w:pPr>
            <w:r w:rsidRPr="008D3708">
              <w:rPr>
                <w:rFonts w:eastAsia="Cambria" w:cstheme="minorHAnsi"/>
              </w:rPr>
              <w:t>MS Windows</w:t>
            </w:r>
          </w:p>
        </w:tc>
      </w:tr>
      <w:tr w:rsidR="008D3708" w:rsidRPr="008D3708" w14:paraId="3AACA6AE" w14:textId="77777777" w:rsidTr="00C05A01">
        <w:trPr>
          <w:trHeight w:val="521"/>
          <w:jc w:val="center"/>
        </w:trPr>
        <w:tc>
          <w:tcPr>
            <w:tcW w:w="3878" w:type="dxa"/>
          </w:tcPr>
          <w:p w14:paraId="27E8B6DD" w14:textId="77777777" w:rsidR="00A413C7" w:rsidRPr="008D3708" w:rsidRDefault="00A413C7" w:rsidP="008D3708">
            <w:pPr>
              <w:pStyle w:val="NoSpacing"/>
              <w:rPr>
                <w:rFonts w:cstheme="minorHAnsi"/>
                <w:b/>
                <w:bCs/>
              </w:rPr>
            </w:pPr>
            <w:r w:rsidRPr="008D3708">
              <w:rPr>
                <w:rFonts w:cstheme="minorHAnsi"/>
                <w:b/>
                <w:bCs/>
              </w:rPr>
              <w:t>Software Development Methodologies</w:t>
            </w:r>
          </w:p>
        </w:tc>
        <w:tc>
          <w:tcPr>
            <w:tcW w:w="6223" w:type="dxa"/>
          </w:tcPr>
          <w:p w14:paraId="25BC0F88" w14:textId="77777777" w:rsidR="00A413C7" w:rsidRPr="008D3708" w:rsidRDefault="00A413C7" w:rsidP="008D3708">
            <w:pPr>
              <w:pStyle w:val="NoSpacing"/>
              <w:rPr>
                <w:rFonts w:eastAsia="Cambria" w:cstheme="minorHAnsi"/>
              </w:rPr>
            </w:pPr>
            <w:r w:rsidRPr="008D3708">
              <w:rPr>
                <w:rFonts w:eastAsia="Cambria" w:cstheme="minorHAnsi"/>
              </w:rPr>
              <w:t>Agile, Scrum, MVC, SDLC</w:t>
            </w:r>
          </w:p>
        </w:tc>
      </w:tr>
      <w:tr w:rsidR="008D3708" w:rsidRPr="008D3708" w14:paraId="287F365A" w14:textId="77777777" w:rsidTr="00C05A01">
        <w:trPr>
          <w:trHeight w:val="521"/>
          <w:jc w:val="center"/>
        </w:trPr>
        <w:tc>
          <w:tcPr>
            <w:tcW w:w="3878" w:type="dxa"/>
          </w:tcPr>
          <w:p w14:paraId="0C8325A0" w14:textId="77777777" w:rsidR="00A413C7" w:rsidRPr="008D3708" w:rsidRDefault="00A413C7" w:rsidP="008D3708">
            <w:pPr>
              <w:pStyle w:val="NoSpacing"/>
              <w:rPr>
                <w:rFonts w:cstheme="minorHAnsi"/>
                <w:b/>
                <w:bCs/>
              </w:rPr>
            </w:pPr>
            <w:r w:rsidRPr="008D3708">
              <w:rPr>
                <w:rFonts w:cstheme="minorHAnsi"/>
                <w:b/>
                <w:bCs/>
              </w:rPr>
              <w:t>IDE</w:t>
            </w:r>
          </w:p>
        </w:tc>
        <w:tc>
          <w:tcPr>
            <w:tcW w:w="6223" w:type="dxa"/>
          </w:tcPr>
          <w:p w14:paraId="1E471862" w14:textId="0F0B5390" w:rsidR="00A413C7" w:rsidRPr="008D3708" w:rsidRDefault="008D3708" w:rsidP="008D3708">
            <w:pPr>
              <w:pStyle w:val="NoSpacing"/>
              <w:rPr>
                <w:rFonts w:eastAsia="Cambria" w:cstheme="minorHAnsi"/>
              </w:rPr>
            </w:pPr>
            <w:r w:rsidRPr="008D3708">
              <w:rPr>
                <w:rFonts w:eastAsia="Cambria" w:cstheme="minorHAnsi"/>
              </w:rPr>
              <w:t>Data loader</w:t>
            </w:r>
            <w:r w:rsidR="00A413C7" w:rsidRPr="008D3708">
              <w:rPr>
                <w:rFonts w:eastAsia="Cambria" w:cstheme="minorHAnsi"/>
              </w:rPr>
              <w:t>, Import and Export Wizard</w:t>
            </w:r>
          </w:p>
        </w:tc>
      </w:tr>
    </w:tbl>
    <w:p w14:paraId="2AB30CAA" w14:textId="77777777" w:rsidR="00214FED" w:rsidRPr="008D3708" w:rsidRDefault="00214FED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D9C8E43" w14:textId="45D6529A" w:rsidR="0047723C" w:rsidRPr="008D3708" w:rsidRDefault="008D3708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>WORK EXPERIENCE</w:t>
      </w:r>
      <w:r w:rsidR="00BE5B05"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2B71A53" w14:textId="7579D6F6" w:rsidR="00461366" w:rsidRPr="007B0FCD" w:rsidRDefault="00461366" w:rsidP="007B0FC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67ACA" w14:textId="242F9D11" w:rsidR="00486242" w:rsidRPr="007B0FCD" w:rsidRDefault="00071A14" w:rsidP="007B0FC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B0FCD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A94C31" w:rsidRPr="007B0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>McKesson, Austin, TX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0FCD">
        <w:rPr>
          <w:rFonts w:asciiTheme="minorHAnsi" w:hAnsiTheme="minorHAnsi" w:cstheme="minorHAnsi"/>
          <w:b/>
          <w:bCs/>
          <w:sz w:val="22"/>
          <w:szCs w:val="22"/>
        </w:rPr>
        <w:t xml:space="preserve">Aug 2020 to </w:t>
      </w:r>
      <w:r w:rsidR="000A540C">
        <w:rPr>
          <w:rFonts w:asciiTheme="minorHAnsi" w:hAnsiTheme="minorHAnsi" w:cstheme="minorHAnsi"/>
          <w:b/>
          <w:bCs/>
          <w:sz w:val="22"/>
          <w:szCs w:val="22"/>
        </w:rPr>
        <w:t>April 2022</w:t>
      </w:r>
      <w:r w:rsidR="007B0FCD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14:paraId="5179790E" w14:textId="618F24E8" w:rsidR="00071A14" w:rsidRPr="007B0FCD" w:rsidRDefault="00071A14" w:rsidP="007B0FCD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7B0FCD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114CA0" w:rsidRPr="007B0FCD">
        <w:rPr>
          <w:rFonts w:asciiTheme="minorHAnsi" w:hAnsiTheme="minorHAnsi" w:cstheme="minorHAnsi"/>
          <w:b/>
          <w:bCs/>
          <w:sz w:val="22"/>
          <w:szCs w:val="22"/>
        </w:rPr>
        <w:t xml:space="preserve">Senior </w:t>
      </w:r>
      <w:r w:rsidRPr="007B0FCD">
        <w:rPr>
          <w:rFonts w:asciiTheme="minorHAnsi" w:hAnsiTheme="minorHAnsi" w:cstheme="minorHAnsi"/>
          <w:b/>
          <w:bCs/>
          <w:sz w:val="22"/>
          <w:szCs w:val="22"/>
        </w:rPr>
        <w:t>Salesforce Admin</w:t>
      </w:r>
      <w:r w:rsidR="00C05A01" w:rsidRPr="007B0FCD">
        <w:rPr>
          <w:rFonts w:asciiTheme="minorHAnsi" w:hAnsiTheme="minorHAnsi" w:cstheme="minorHAnsi"/>
          <w:b/>
          <w:bCs/>
          <w:sz w:val="22"/>
          <w:szCs w:val="22"/>
        </w:rPr>
        <w:t>istrator</w:t>
      </w:r>
      <w:r w:rsidRPr="007B0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B74784" w14:textId="743F80F2" w:rsidR="00071A14" w:rsidRPr="008D3708" w:rsidRDefault="00071A14" w:rsidP="008D370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357AB6B5" w14:textId="4B9C2C55" w:rsidR="001960B7" w:rsidRPr="00A94C31" w:rsidRDefault="001960B7" w:rsidP="008D370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D3708">
        <w:rPr>
          <w:rFonts w:asciiTheme="minorHAnsi" w:hAnsiTheme="minorHAnsi" w:cstheme="minorHAnsi"/>
          <w:b/>
          <w:sz w:val="22"/>
          <w:szCs w:val="22"/>
        </w:rPr>
        <w:t>Responsibilities</w:t>
      </w:r>
    </w:p>
    <w:p w14:paraId="45E044B4" w14:textId="266F1431" w:rsidR="001960B7" w:rsidRPr="00C05A01" w:rsidRDefault="001960B7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Interacted with various business user groups for gathering the requirements for salesforce implementation and documented the Business and Software requirements.</w:t>
      </w:r>
    </w:p>
    <w:p w14:paraId="0E666A67" w14:textId="11DBF6CC" w:rsidR="001960B7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Followed Agile methodology, </w:t>
      </w:r>
      <w:r w:rsidR="008D3708" w:rsidRPr="008D3708">
        <w:rPr>
          <w:rFonts w:asciiTheme="minorHAnsi" w:hAnsiTheme="minorHAnsi" w:cstheme="minorHAnsi"/>
          <w:sz w:val="22"/>
          <w:szCs w:val="22"/>
        </w:rPr>
        <w:t>attended</w:t>
      </w:r>
      <w:r w:rsidRPr="008D3708">
        <w:rPr>
          <w:rFonts w:asciiTheme="minorHAnsi" w:hAnsiTheme="minorHAnsi" w:cstheme="minorHAnsi"/>
          <w:sz w:val="22"/>
          <w:szCs w:val="22"/>
        </w:rPr>
        <w:t xml:space="preserve"> stand up meetings on daily basis and organized meetings with teams on weekly basis.</w:t>
      </w:r>
    </w:p>
    <w:p w14:paraId="249B5F6B" w14:textId="330F61C6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lastRenderedPageBreak/>
        <w:t>Worked on various salesforce.com standard objects like Accounts, Contacts, Cases, Opportunities, Products, Leads and Reports and Dashboards.</w:t>
      </w:r>
    </w:p>
    <w:p w14:paraId="7026B342" w14:textId="6BD1B8C2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Created workflow Rules and defined related tasks, time triggered tasks, process builder, email alerts, fields update to implement business logic. </w:t>
      </w:r>
    </w:p>
    <w:p w14:paraId="67A9E6DB" w14:textId="782A8272" w:rsidR="000201DD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email templates, approval processes, approval page layouts and defined approval actions on them to automate the process.</w:t>
      </w:r>
    </w:p>
    <w:p w14:paraId="11DB52FE" w14:textId="7A4F123D" w:rsidR="00943C9B" w:rsidRDefault="00943C9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Enabled lightning for the org and app set up and page set up in lightning.</w:t>
      </w:r>
    </w:p>
    <w:p w14:paraId="467BA12D" w14:textId="39348067" w:rsidR="00943C9B" w:rsidRDefault="00943C9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Enabling reports and dashboards in the lightning pages.</w:t>
      </w:r>
    </w:p>
    <w:p w14:paraId="2E2EC596" w14:textId="1D42A5BC" w:rsidR="00943C9B" w:rsidRDefault="00943C9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Adding components to the lightning pages.</w:t>
      </w:r>
    </w:p>
    <w:p w14:paraId="44BB6D16" w14:textId="0802C35E" w:rsidR="00AE60B1" w:rsidRDefault="00AE60B1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Lightning pages and updated based on the profile and app settings.</w:t>
      </w:r>
    </w:p>
    <w:p w14:paraId="6D0D9E86" w14:textId="2858CB7D" w:rsidR="00AE60B1" w:rsidRPr="00C05A01" w:rsidRDefault="00AE60B1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lightning apps using lightning app builder.</w:t>
      </w:r>
    </w:p>
    <w:p w14:paraId="5AA13256" w14:textId="59AAEBD4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Handled various support issues on </w:t>
      </w:r>
      <w:r w:rsidR="008D3708" w:rsidRPr="008D3708">
        <w:rPr>
          <w:rFonts w:asciiTheme="minorHAnsi" w:hAnsiTheme="minorHAnsi" w:cstheme="minorHAnsi"/>
          <w:sz w:val="22"/>
          <w:szCs w:val="22"/>
        </w:rPr>
        <w:t>day-to-day</w:t>
      </w:r>
      <w:r w:rsidRPr="008D3708">
        <w:rPr>
          <w:rFonts w:asciiTheme="minorHAnsi" w:hAnsiTheme="minorHAnsi" w:cstheme="minorHAnsi"/>
          <w:sz w:val="22"/>
          <w:szCs w:val="22"/>
        </w:rPr>
        <w:t xml:space="preserve"> basis and update JIRA accordingly.</w:t>
      </w:r>
    </w:p>
    <w:p w14:paraId="3ED71B8E" w14:textId="7C68D6BD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Custom profiles, public groups and Roles to distribute user rights and functionality.</w:t>
      </w:r>
    </w:p>
    <w:p w14:paraId="5D0308FE" w14:textId="7EF68F91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Involved in Source to target mapping to load data into Salesforce from SQL database using Informatica Cloud.</w:t>
      </w:r>
    </w:p>
    <w:p w14:paraId="53EEB8F7" w14:textId="69BCD60A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Handled Regression testing for various scenarios and logged bugs in JIRA.</w:t>
      </w:r>
    </w:p>
    <w:p w14:paraId="0C6C3F30" w14:textId="721155A5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Developed SOQL and SOSL queries to get data from different related objects.</w:t>
      </w:r>
    </w:p>
    <w:p w14:paraId="1E0F9F91" w14:textId="5DBDC607" w:rsidR="000201DD" w:rsidRPr="00C05A01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Responsible for understanding the data migrating requirements and analyze data to be loaded from legacy systems to salesforce.com</w:t>
      </w:r>
    </w:p>
    <w:p w14:paraId="5462D3EE" w14:textId="084AF8F4" w:rsidR="000201DD" w:rsidRDefault="000201D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Provided custom reports and dashboards to support the needs of the users and executives.</w:t>
      </w:r>
    </w:p>
    <w:p w14:paraId="3F3D61D0" w14:textId="30DE49BD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ABF9267" w14:textId="47A1903B" w:rsidR="005C023A" w:rsidRPr="00AB5DFA" w:rsidRDefault="00AB5DFA" w:rsidP="005C023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AB5DFA">
        <w:rPr>
          <w:rFonts w:asciiTheme="minorHAnsi" w:hAnsiTheme="minorHAnsi" w:cstheme="minorHAnsi"/>
          <w:b/>
          <w:bCs/>
          <w:sz w:val="22"/>
          <w:szCs w:val="22"/>
        </w:rPr>
        <w:t>Skills:</w:t>
      </w:r>
      <w:r w:rsidR="005C023A" w:rsidRPr="00AB5DFA">
        <w:rPr>
          <w:rFonts w:asciiTheme="minorHAnsi" w:hAnsiTheme="minorHAnsi" w:cstheme="minorHAnsi"/>
          <w:b/>
          <w:bCs/>
          <w:sz w:val="22"/>
          <w:szCs w:val="22"/>
        </w:rPr>
        <w:t xml:space="preserve"> Salesforce Configuration, Custom objects, fields, page layouts, Workflows, JIRA, Confluence.</w:t>
      </w:r>
    </w:p>
    <w:p w14:paraId="78CF60E1" w14:textId="77777777" w:rsidR="00114CA0" w:rsidRPr="008D3708" w:rsidRDefault="00114CA0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E7330D1" w14:textId="46BACB17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B24A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A5A" w:rsidRPr="001F4A5A">
        <w:rPr>
          <w:rFonts w:asciiTheme="minorHAnsi" w:hAnsiTheme="minorHAnsi" w:cstheme="minorHAnsi"/>
          <w:b/>
          <w:bCs/>
          <w:sz w:val="22"/>
          <w:szCs w:val="22"/>
        </w:rPr>
        <w:t>Vision Labs, Hyderabad, India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1C14">
        <w:rPr>
          <w:rFonts w:asciiTheme="minorHAnsi" w:hAnsiTheme="minorHAnsi" w:cstheme="minorHAnsi"/>
          <w:b/>
          <w:bCs/>
          <w:sz w:val="22"/>
          <w:szCs w:val="22"/>
        </w:rPr>
        <w:t>Sept 2013 to Oct 2014</w:t>
      </w:r>
    </w:p>
    <w:p w14:paraId="4EFF06B5" w14:textId="0F388C25" w:rsidR="00114CA0" w:rsidRPr="00C05A01" w:rsidRDefault="00114CA0" w:rsidP="00C05A01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Role: Salesforce System Admin</w:t>
      </w:r>
      <w:r w:rsidR="00C05A01">
        <w:rPr>
          <w:rFonts w:asciiTheme="minorHAnsi" w:hAnsiTheme="minorHAnsi" w:cstheme="minorHAnsi"/>
          <w:b/>
          <w:bCs/>
          <w:sz w:val="22"/>
          <w:szCs w:val="22"/>
        </w:rPr>
        <w:t xml:space="preserve">istrator </w:t>
      </w:r>
    </w:p>
    <w:p w14:paraId="7314A79C" w14:textId="77777777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E37F6" w14:textId="6E6D3CF9" w:rsidR="00510F80" w:rsidRPr="00C05A01" w:rsidRDefault="00510F8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323490DF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Interacted with Various business user groups forgathering the requirements for salesforce implementation and documented the software requirements.</w:t>
      </w:r>
    </w:p>
    <w:p w14:paraId="25A67D40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various Salesforce.com standard objects like Accounts, Contacts, Leads, Opportunities, Products, Reports and Dashboards. </w:t>
      </w:r>
    </w:p>
    <w:p w14:paraId="7F1FC99A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workflow rules and defined related tasks, time triggered tasks, process builder, email alerts, field updates to implement business logic.</w:t>
      </w:r>
    </w:p>
    <w:p w14:paraId="0186127C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email templates, approval process, page layouts to automate the process.</w:t>
      </w:r>
    </w:p>
    <w:p w14:paraId="0F7FC424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Handled various support issues on day to day basis and update JIRA accordingly.</w:t>
      </w:r>
    </w:p>
    <w:p w14:paraId="3394492F" w14:textId="3745B89D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new user accounts and configure Salesforce.com to fit security needs at the user and organization levels.</w:t>
      </w:r>
    </w:p>
    <w:p w14:paraId="08C82CF7" w14:textId="3DF6F9A9" w:rsidR="00AE60B1" w:rsidRDefault="00AE60B1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Enabled Lightning for the org and started working on creating lightning pages.</w:t>
      </w:r>
    </w:p>
    <w:p w14:paraId="46D49126" w14:textId="2447F90F" w:rsidR="00943C9B" w:rsidRDefault="00943C9B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Assigning lightning page layouts and set up for the users.</w:t>
      </w:r>
    </w:p>
    <w:p w14:paraId="53612E28" w14:textId="3A9312D1" w:rsidR="00AE60B1" w:rsidRDefault="00AE60B1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lightning apps using lightning builder and assigning the apps to the users based on the app permissions and profile settings.</w:t>
      </w:r>
    </w:p>
    <w:p w14:paraId="5AC86694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custom profiles, public groups and Roles to distribute user rights and functionality.</w:t>
      </w:r>
    </w:p>
    <w:p w14:paraId="55141D6F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source to target data loading using data loader, import wizard, workbench.</w:t>
      </w:r>
    </w:p>
    <w:p w14:paraId="7FBA0F6D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SOQL queries to get data from various related objects. </w:t>
      </w:r>
    </w:p>
    <w:p w14:paraId="1FEEBC37" w14:textId="77777777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Provided custom reports and dashboards to support the needs of the users and executives.</w:t>
      </w:r>
    </w:p>
    <w:p w14:paraId="24B747F3" w14:textId="77777777" w:rsidR="00BA1D02" w:rsidRPr="00C05A01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t>Maintaining and following up on the Emergency change requests and the high priority tickets.</w:t>
      </w:r>
    </w:p>
    <w:p w14:paraId="264FF112" w14:textId="77777777" w:rsidR="00BA1D02" w:rsidRPr="00C05A01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t>Maintaining and Monitoring the KB articles and effective usage of the same for analyzing the tickets.</w:t>
      </w:r>
    </w:p>
    <w:p w14:paraId="63E0176E" w14:textId="77777777" w:rsidR="00BA1D02" w:rsidRPr="00C05A01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t xml:space="preserve">Identifying the complex business functionality and helps in solving the business problems and solutions provided to handle. </w:t>
      </w:r>
    </w:p>
    <w:p w14:paraId="26EFB346" w14:textId="77777777" w:rsidR="00BA1D02" w:rsidRPr="00C05A01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t>Preparing test scenarios and sharing it with the testing team.</w:t>
      </w:r>
    </w:p>
    <w:p w14:paraId="54BD55E0" w14:textId="77777777" w:rsidR="00BA1D02" w:rsidRPr="00C05A01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lastRenderedPageBreak/>
        <w:t xml:space="preserve">Helping the business in performing the UAT and validating to make sure all the test scenarios are covered. </w:t>
      </w:r>
    </w:p>
    <w:p w14:paraId="7E945D38" w14:textId="5FC33982" w:rsidR="00BA1D02" w:rsidRDefault="00BA1D02" w:rsidP="00BA1D02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05A01">
        <w:rPr>
          <w:rFonts w:asciiTheme="minorHAnsi" w:hAnsiTheme="minorHAnsi" w:cstheme="minorHAnsi"/>
          <w:sz w:val="22"/>
          <w:szCs w:val="22"/>
        </w:rPr>
        <w:t>Creating Traceability matrix to make sure all requirements are covered in the development process.</w:t>
      </w:r>
    </w:p>
    <w:p w14:paraId="5F820A5D" w14:textId="1AD47F55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D4CC73B" w14:textId="4A58556E" w:rsidR="00AB5DFA" w:rsidRPr="00AB5DFA" w:rsidRDefault="00AB5DFA" w:rsidP="00AB5DF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AB5DFA">
        <w:rPr>
          <w:rFonts w:asciiTheme="minorHAnsi" w:hAnsiTheme="minorHAnsi" w:cstheme="minorHAnsi"/>
          <w:b/>
          <w:bCs/>
          <w:sz w:val="22"/>
          <w:szCs w:val="22"/>
        </w:rPr>
        <w:t>Skills: Salesforce Configuration, Custom objects, fields, page layouts, Workflows, JIRA, Confluence, Change Sets.</w:t>
      </w:r>
    </w:p>
    <w:p w14:paraId="6A4864BF" w14:textId="4B40E0C6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2FBEDF0" w14:textId="65E3DA24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1347BA1" w14:textId="0577C68E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F08DAD3" w14:textId="71BFB50E" w:rsidR="005C023A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291C335" w14:textId="77777777" w:rsidR="005C023A" w:rsidRPr="00C05A01" w:rsidRDefault="005C023A" w:rsidP="005C02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4D6CEF6" w14:textId="6B0E661E" w:rsidR="00510F80" w:rsidRPr="008D3708" w:rsidRDefault="00510F80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F1A1A82" w14:textId="1D82A63D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B24A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A5A" w:rsidRPr="001F4A5A">
        <w:rPr>
          <w:rFonts w:asciiTheme="minorHAnsi" w:hAnsiTheme="minorHAnsi" w:cstheme="minorHAnsi"/>
          <w:b/>
          <w:bCs/>
          <w:sz w:val="22"/>
          <w:szCs w:val="22"/>
        </w:rPr>
        <w:t>HSBC Bank,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A5A" w:rsidRPr="001F4A5A">
        <w:rPr>
          <w:rFonts w:asciiTheme="minorHAnsi" w:hAnsiTheme="minorHAnsi" w:cstheme="minorHAnsi"/>
          <w:b/>
          <w:bCs/>
          <w:sz w:val="22"/>
          <w:szCs w:val="22"/>
        </w:rPr>
        <w:t>Hyderabad, India.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1C14">
        <w:rPr>
          <w:rFonts w:asciiTheme="minorHAnsi" w:hAnsiTheme="minorHAnsi" w:cstheme="minorHAnsi"/>
          <w:b/>
          <w:bCs/>
          <w:sz w:val="22"/>
          <w:szCs w:val="22"/>
        </w:rPr>
        <w:t>May 2012 to Aug 2013</w:t>
      </w:r>
    </w:p>
    <w:p w14:paraId="5349AC29" w14:textId="0844F212" w:rsidR="00114CA0" w:rsidRPr="00C05A01" w:rsidRDefault="00114CA0" w:rsidP="00C05A01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Role: Salesforce System Admin</w:t>
      </w:r>
      <w:r w:rsidR="00C05A01">
        <w:rPr>
          <w:rFonts w:asciiTheme="minorHAnsi" w:hAnsiTheme="minorHAnsi" w:cstheme="minorHAnsi"/>
          <w:b/>
          <w:bCs/>
          <w:sz w:val="22"/>
          <w:szCs w:val="22"/>
        </w:rPr>
        <w:t>istrator</w:t>
      </w:r>
    </w:p>
    <w:p w14:paraId="790306D5" w14:textId="77777777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5424B" w14:textId="5DCDFBD5" w:rsidR="0074706B" w:rsidRPr="00C05A01" w:rsidRDefault="0074706B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47FD1116" w14:textId="7C471C3E" w:rsidR="0074706B" w:rsidRPr="008D3708" w:rsidRDefault="004B30CE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Maintaining and implement </w:t>
      </w:r>
      <w:r w:rsidR="0074706B" w:rsidRPr="008D3708">
        <w:rPr>
          <w:rFonts w:asciiTheme="minorHAnsi" w:hAnsiTheme="minorHAnsi" w:cstheme="minorHAnsi"/>
          <w:sz w:val="22"/>
          <w:szCs w:val="22"/>
        </w:rPr>
        <w:t xml:space="preserve"> Salesforce </w:t>
      </w:r>
      <w:r w:rsidR="00B9378B" w:rsidRPr="008D3708">
        <w:rPr>
          <w:rFonts w:asciiTheme="minorHAnsi" w:hAnsiTheme="minorHAnsi" w:cstheme="minorHAnsi"/>
          <w:sz w:val="22"/>
          <w:szCs w:val="22"/>
        </w:rPr>
        <w:t>Application</w:t>
      </w:r>
      <w:r w:rsidR="00114CA0" w:rsidRPr="008D3708">
        <w:rPr>
          <w:rFonts w:asciiTheme="minorHAnsi" w:hAnsiTheme="minorHAnsi" w:cstheme="minorHAnsi"/>
          <w:sz w:val="22"/>
          <w:szCs w:val="22"/>
        </w:rPr>
        <w:t>s</w:t>
      </w:r>
      <w:r w:rsidR="00B9378B" w:rsidRPr="008D3708">
        <w:rPr>
          <w:rFonts w:asciiTheme="minorHAnsi" w:hAnsiTheme="minorHAnsi" w:cstheme="minorHAnsi"/>
          <w:sz w:val="22"/>
          <w:szCs w:val="22"/>
        </w:rPr>
        <w:t xml:space="preserve"> o</w:t>
      </w:r>
      <w:r w:rsidR="004729E2" w:rsidRPr="008D3708">
        <w:rPr>
          <w:rFonts w:asciiTheme="minorHAnsi" w:hAnsiTheme="minorHAnsi" w:cstheme="minorHAnsi"/>
          <w:sz w:val="22"/>
          <w:szCs w:val="22"/>
        </w:rPr>
        <w:t xml:space="preserve">f </w:t>
      </w:r>
      <w:r w:rsidR="00114CA0" w:rsidRPr="008D3708">
        <w:rPr>
          <w:rFonts w:asciiTheme="minorHAnsi" w:hAnsiTheme="minorHAnsi" w:cstheme="minorHAnsi"/>
          <w:sz w:val="22"/>
          <w:szCs w:val="22"/>
        </w:rPr>
        <w:t xml:space="preserve">various </w:t>
      </w:r>
      <w:r w:rsidR="00862FDF" w:rsidRPr="008D3708">
        <w:rPr>
          <w:rFonts w:asciiTheme="minorHAnsi" w:hAnsiTheme="minorHAnsi" w:cstheme="minorHAnsi"/>
          <w:sz w:val="22"/>
          <w:szCs w:val="22"/>
        </w:rPr>
        <w:t>instances.</w:t>
      </w:r>
    </w:p>
    <w:p w14:paraId="52854AAA" w14:textId="17E48C98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Understanding the business requirements from the Sales Operations, Technical Operations, Call center Operations team.</w:t>
      </w:r>
    </w:p>
    <w:p w14:paraId="35F25D84" w14:textId="36798D7A" w:rsidR="00CB1297" w:rsidRPr="008D3708" w:rsidRDefault="00CB1297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Intermediate, escalate, negotiate the requirements between the business stakeholders and other teams.</w:t>
      </w:r>
    </w:p>
    <w:p w14:paraId="5E8E3525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Analyzing the business requirements fr</w:t>
      </w:r>
      <w:r w:rsidR="00B9378B" w:rsidRPr="008D3708">
        <w:rPr>
          <w:rFonts w:asciiTheme="minorHAnsi" w:hAnsiTheme="minorHAnsi" w:cstheme="minorHAnsi"/>
          <w:sz w:val="22"/>
          <w:szCs w:val="22"/>
        </w:rPr>
        <w:t>o</w:t>
      </w:r>
      <w:r w:rsidRPr="008D3708">
        <w:rPr>
          <w:rFonts w:asciiTheme="minorHAnsi" w:hAnsiTheme="minorHAnsi" w:cstheme="minorHAnsi"/>
          <w:sz w:val="22"/>
          <w:szCs w:val="22"/>
        </w:rPr>
        <w:t>m the team and providing solution to the team.</w:t>
      </w:r>
    </w:p>
    <w:p w14:paraId="1099C108" w14:textId="4952BCDA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Single point of contact for the entire changes related to the Salesforce</w:t>
      </w:r>
      <w:r w:rsidR="00BA1D02">
        <w:rPr>
          <w:rFonts w:asciiTheme="minorHAnsi" w:hAnsiTheme="minorHAnsi" w:cstheme="minorHAnsi"/>
          <w:sz w:val="22"/>
          <w:szCs w:val="22"/>
        </w:rPr>
        <w:t>.</w:t>
      </w:r>
    </w:p>
    <w:p w14:paraId="758F1BA8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Designed and developed based on the requirements.</w:t>
      </w:r>
    </w:p>
    <w:p w14:paraId="0E24EE60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Design Documents, Requirement Documents based on the input from the client.</w:t>
      </w:r>
    </w:p>
    <w:p w14:paraId="6AFE1DF3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In charge of the complete Admin activities for the application.</w:t>
      </w:r>
    </w:p>
    <w:p w14:paraId="31CFE70B" w14:textId="77777777" w:rsidR="00BE6427" w:rsidRPr="008D3708" w:rsidRDefault="00BE6427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As part of production support encourages business to use Service Now to raise tickets related to users, so that it can be used as a medium to track issues.</w:t>
      </w:r>
    </w:p>
    <w:p w14:paraId="06FBBD79" w14:textId="017D77C8" w:rsidR="0074706B" w:rsidRPr="008D3708" w:rsidRDefault="003A6E41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Performing all Admin related activities</w:t>
      </w:r>
      <w:r w:rsidR="00BA1D02">
        <w:rPr>
          <w:rFonts w:asciiTheme="minorHAnsi" w:hAnsiTheme="minorHAnsi" w:cstheme="minorHAnsi"/>
          <w:sz w:val="22"/>
          <w:szCs w:val="22"/>
        </w:rPr>
        <w:t xml:space="preserve"> including creating custom objects, fields, adjusting page layouts, record types, workflows and approval process.</w:t>
      </w:r>
    </w:p>
    <w:p w14:paraId="7E9A26C6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Validation rules to satisfy the business requirements in Salesforce.com</w:t>
      </w:r>
      <w:r w:rsidR="00B9378B" w:rsidRPr="008D3708">
        <w:rPr>
          <w:rFonts w:asciiTheme="minorHAnsi" w:hAnsiTheme="minorHAnsi" w:cstheme="minorHAnsi"/>
          <w:sz w:val="22"/>
          <w:szCs w:val="22"/>
        </w:rPr>
        <w:t>.</w:t>
      </w:r>
    </w:p>
    <w:p w14:paraId="7ACE7F86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Test Cases, Test Scripts and performing Unit testing and UAT.</w:t>
      </w:r>
    </w:p>
    <w:p w14:paraId="5EFF32C9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Deploying the Changes to production using Change Sets.</w:t>
      </w:r>
    </w:p>
    <w:p w14:paraId="296606A0" w14:textId="77777777" w:rsidR="008852CE" w:rsidRPr="008D3708" w:rsidRDefault="008852CE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Implementing Sales and Service Cloud.</w:t>
      </w:r>
    </w:p>
    <w:p w14:paraId="3C05B70F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Performed Smoke testing in production before delivering to the business users.</w:t>
      </w:r>
    </w:p>
    <w:p w14:paraId="424C8EBE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Providi</w:t>
      </w:r>
      <w:r w:rsidR="00302032" w:rsidRPr="008D3708">
        <w:rPr>
          <w:rFonts w:asciiTheme="minorHAnsi" w:hAnsiTheme="minorHAnsi" w:cstheme="minorHAnsi"/>
          <w:sz w:val="22"/>
          <w:szCs w:val="22"/>
        </w:rPr>
        <w:t xml:space="preserve">ng updates to the clients and manager </w:t>
      </w:r>
      <w:r w:rsidRPr="008D3708">
        <w:rPr>
          <w:rFonts w:asciiTheme="minorHAnsi" w:hAnsiTheme="minorHAnsi" w:cstheme="minorHAnsi"/>
          <w:sz w:val="22"/>
          <w:szCs w:val="22"/>
        </w:rPr>
        <w:t>related to project.</w:t>
      </w:r>
    </w:p>
    <w:p w14:paraId="0E0CF621" w14:textId="77777777" w:rsidR="0074706B" w:rsidRPr="008D3708" w:rsidRDefault="0074706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outbound messages using</w:t>
      </w:r>
      <w:r w:rsidR="00D74AF0" w:rsidRPr="008D3708">
        <w:rPr>
          <w:rFonts w:asciiTheme="minorHAnsi" w:hAnsiTheme="minorHAnsi" w:cstheme="minorHAnsi"/>
          <w:sz w:val="22"/>
          <w:szCs w:val="22"/>
        </w:rPr>
        <w:t xml:space="preserve"> workflows and integration with Informatica and Data warehouse</w:t>
      </w:r>
      <w:r w:rsidRPr="008D3708">
        <w:rPr>
          <w:rFonts w:asciiTheme="minorHAnsi" w:hAnsiTheme="minorHAnsi" w:cstheme="minorHAnsi"/>
          <w:sz w:val="22"/>
          <w:szCs w:val="22"/>
        </w:rPr>
        <w:t>.</w:t>
      </w:r>
    </w:p>
    <w:p w14:paraId="224B0112" w14:textId="359DFD99" w:rsidR="00302032" w:rsidRDefault="00C05A01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Postproduction</w:t>
      </w:r>
      <w:r w:rsidR="003D77E4" w:rsidRPr="008D3708">
        <w:rPr>
          <w:rFonts w:asciiTheme="minorHAnsi" w:hAnsiTheme="minorHAnsi" w:cstheme="minorHAnsi"/>
          <w:sz w:val="22"/>
          <w:szCs w:val="22"/>
        </w:rPr>
        <w:t xml:space="preserve"> Support</w:t>
      </w:r>
    </w:p>
    <w:p w14:paraId="0595622F" w14:textId="77777777" w:rsidR="00AB5DFA" w:rsidRDefault="00AB5DFA" w:rsidP="00AB5D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EE4479E" w14:textId="77777777" w:rsidR="00AB5DFA" w:rsidRPr="00AB5DFA" w:rsidRDefault="00AB5DFA" w:rsidP="00AB5DF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AB5DFA">
        <w:rPr>
          <w:rFonts w:asciiTheme="minorHAnsi" w:hAnsiTheme="minorHAnsi" w:cstheme="minorHAnsi"/>
          <w:b/>
          <w:bCs/>
          <w:sz w:val="22"/>
          <w:szCs w:val="22"/>
        </w:rPr>
        <w:t>Skills Used – Salesforce Configuration, Test Manager, Change Sets.</w:t>
      </w:r>
    </w:p>
    <w:p w14:paraId="269C4820" w14:textId="77777777" w:rsidR="00AB5DFA" w:rsidRDefault="00AB5DFA" w:rsidP="00AB5DF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49A9790A" w14:textId="77777777" w:rsidR="00AB5DFA" w:rsidRPr="008D3708" w:rsidRDefault="00AB5DFA" w:rsidP="00AB5D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1996F89" w14:textId="77777777" w:rsidR="00EF615C" w:rsidRPr="008D3708" w:rsidRDefault="00EF615C" w:rsidP="008D370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7A5098D" w14:textId="24C7565F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B24A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A5A" w:rsidRPr="001F4A5A">
        <w:rPr>
          <w:rFonts w:asciiTheme="minorHAnsi" w:hAnsiTheme="minorHAnsi" w:cstheme="minorHAnsi"/>
          <w:b/>
          <w:bCs/>
          <w:sz w:val="22"/>
          <w:szCs w:val="22"/>
        </w:rPr>
        <w:t>Systems &amp; Services Limited, Hyderabad, India.</w:t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4A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1C14">
        <w:rPr>
          <w:rFonts w:asciiTheme="minorHAnsi" w:hAnsiTheme="minorHAnsi" w:cstheme="minorHAnsi"/>
          <w:b/>
          <w:bCs/>
          <w:sz w:val="22"/>
          <w:szCs w:val="22"/>
        </w:rPr>
        <w:t>Mar 2010 to Apr 2012</w:t>
      </w:r>
      <w:r w:rsidR="002E343A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32ABD76D" w14:textId="61A35A45" w:rsidR="00114CA0" w:rsidRPr="00C05A01" w:rsidRDefault="00114CA0" w:rsidP="00C05A01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Role: Salesforce Admin</w:t>
      </w:r>
      <w:r w:rsidR="00C05A01">
        <w:rPr>
          <w:rFonts w:asciiTheme="minorHAnsi" w:hAnsiTheme="minorHAnsi" w:cstheme="minorHAnsi"/>
          <w:b/>
          <w:bCs/>
          <w:sz w:val="22"/>
          <w:szCs w:val="22"/>
        </w:rPr>
        <w:t>istrator</w:t>
      </w:r>
    </w:p>
    <w:p w14:paraId="1AB85E7D" w14:textId="77777777" w:rsidR="00114CA0" w:rsidRPr="00C05A01" w:rsidRDefault="00114CA0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3579D67F" w14:textId="460BD625" w:rsidR="00B110BC" w:rsidRPr="00C05A01" w:rsidRDefault="00B110BC" w:rsidP="008D3708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05A01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E269A5C" w14:textId="77777777" w:rsidR="00B110BC" w:rsidRPr="008D3708" w:rsidRDefault="00B110BC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Participated in </w:t>
      </w:r>
      <w:r w:rsidR="00C50785" w:rsidRPr="008D3708">
        <w:rPr>
          <w:rFonts w:asciiTheme="minorHAnsi" w:hAnsiTheme="minorHAnsi" w:cstheme="minorHAnsi"/>
          <w:sz w:val="22"/>
          <w:szCs w:val="22"/>
        </w:rPr>
        <w:t xml:space="preserve">Business meetings with the customers understanding the requirements, performing Analysis and design, </w:t>
      </w:r>
      <w:r w:rsidR="003C445D" w:rsidRPr="008D3708">
        <w:rPr>
          <w:rFonts w:asciiTheme="minorHAnsi" w:hAnsiTheme="minorHAnsi" w:cstheme="minorHAnsi"/>
          <w:sz w:val="22"/>
          <w:szCs w:val="22"/>
        </w:rPr>
        <w:t>development and</w:t>
      </w:r>
      <w:r w:rsidRPr="008D3708">
        <w:rPr>
          <w:rFonts w:asciiTheme="minorHAnsi" w:hAnsiTheme="minorHAnsi" w:cstheme="minorHAnsi"/>
          <w:sz w:val="22"/>
          <w:szCs w:val="22"/>
        </w:rPr>
        <w:t xml:space="preserve"> maintenance of the project.</w:t>
      </w:r>
    </w:p>
    <w:p w14:paraId="49FC7531" w14:textId="77777777" w:rsidR="00C50785" w:rsidRPr="008D3708" w:rsidRDefault="00C50785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Business Relationship Document, Requirement Document, Test Case Documents.</w:t>
      </w:r>
    </w:p>
    <w:p w14:paraId="7528B45C" w14:textId="77777777" w:rsidR="003C445D" w:rsidRPr="008D3708" w:rsidRDefault="003C445D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Creating Profiles, Roles, Validation Rules, Page layouts, Record Types, Custom objects, Custom Fields based on the requirement.</w:t>
      </w:r>
    </w:p>
    <w:p w14:paraId="359C2C47" w14:textId="77777777" w:rsidR="00BB469B" w:rsidRPr="008D3708" w:rsidRDefault="00BB469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Creating Users and Setting up the </w:t>
      </w:r>
      <w:r w:rsidR="008D3436" w:rsidRPr="008D3708">
        <w:rPr>
          <w:rFonts w:asciiTheme="minorHAnsi" w:hAnsiTheme="minorHAnsi" w:cstheme="minorHAnsi"/>
          <w:sz w:val="22"/>
          <w:szCs w:val="22"/>
        </w:rPr>
        <w:t>environment to</w:t>
      </w:r>
      <w:r w:rsidR="009B7A93" w:rsidRPr="008D3708">
        <w:rPr>
          <w:rFonts w:asciiTheme="minorHAnsi" w:hAnsiTheme="minorHAnsi" w:cstheme="minorHAnsi"/>
          <w:sz w:val="22"/>
          <w:szCs w:val="22"/>
        </w:rPr>
        <w:t xml:space="preserve"> enable the users work effectively.</w:t>
      </w:r>
    </w:p>
    <w:p w14:paraId="435B6733" w14:textId="77777777" w:rsidR="000B09F2" w:rsidRPr="008D3708" w:rsidRDefault="000B09F2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lastRenderedPageBreak/>
        <w:t>Migration of Customer records from Local Data base systems to Salesforce.</w:t>
      </w:r>
    </w:p>
    <w:p w14:paraId="2492ED57" w14:textId="2A8FE6E5" w:rsidR="009419FF" w:rsidRPr="008D3708" w:rsidRDefault="009419FF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 xml:space="preserve">Created </w:t>
      </w:r>
      <w:r w:rsidR="00C05A01" w:rsidRPr="008D3708">
        <w:rPr>
          <w:rFonts w:asciiTheme="minorHAnsi" w:hAnsiTheme="minorHAnsi" w:cstheme="minorHAnsi"/>
          <w:sz w:val="22"/>
          <w:szCs w:val="22"/>
        </w:rPr>
        <w:t>Workflow</w:t>
      </w:r>
      <w:r w:rsidR="008D3436" w:rsidRPr="008D3708">
        <w:rPr>
          <w:rFonts w:asciiTheme="minorHAnsi" w:hAnsiTheme="minorHAnsi" w:cstheme="minorHAnsi"/>
          <w:sz w:val="22"/>
          <w:szCs w:val="22"/>
        </w:rPr>
        <w:t xml:space="preserve"> rules, </w:t>
      </w:r>
      <w:r w:rsidR="00C05A01" w:rsidRPr="008D3708">
        <w:rPr>
          <w:rFonts w:asciiTheme="minorHAnsi" w:hAnsiTheme="minorHAnsi" w:cstheme="minorHAnsi"/>
          <w:sz w:val="22"/>
          <w:szCs w:val="22"/>
        </w:rPr>
        <w:t>time-based</w:t>
      </w:r>
      <w:r w:rsidR="008D3436" w:rsidRPr="008D3708">
        <w:rPr>
          <w:rFonts w:asciiTheme="minorHAnsi" w:hAnsiTheme="minorHAnsi" w:cstheme="minorHAnsi"/>
          <w:sz w:val="22"/>
          <w:szCs w:val="22"/>
        </w:rPr>
        <w:t xml:space="preserve"> </w:t>
      </w:r>
      <w:r w:rsidR="00C05A01" w:rsidRPr="008D3708">
        <w:rPr>
          <w:rFonts w:asciiTheme="minorHAnsi" w:hAnsiTheme="minorHAnsi" w:cstheme="minorHAnsi"/>
          <w:sz w:val="22"/>
          <w:szCs w:val="22"/>
        </w:rPr>
        <w:t>workflows</w:t>
      </w:r>
      <w:r w:rsidR="008D3436" w:rsidRPr="008D3708">
        <w:rPr>
          <w:rFonts w:asciiTheme="minorHAnsi" w:hAnsiTheme="minorHAnsi" w:cstheme="minorHAnsi"/>
          <w:sz w:val="22"/>
          <w:szCs w:val="22"/>
        </w:rPr>
        <w:t>, Ema</w:t>
      </w:r>
      <w:r w:rsidR="00F5478F" w:rsidRPr="008D3708">
        <w:rPr>
          <w:rFonts w:asciiTheme="minorHAnsi" w:hAnsiTheme="minorHAnsi" w:cstheme="minorHAnsi"/>
          <w:sz w:val="22"/>
          <w:szCs w:val="22"/>
        </w:rPr>
        <w:t>il Templates for email services in Salesforce.</w:t>
      </w:r>
    </w:p>
    <w:p w14:paraId="22363D00" w14:textId="77777777" w:rsidR="00B110BC" w:rsidRPr="008D3708" w:rsidRDefault="00B110BC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Participated in a complete SDLC of the application starting from Analysis and including design and maintenance of the project.</w:t>
      </w:r>
    </w:p>
    <w:p w14:paraId="15CEE313" w14:textId="77777777" w:rsidR="00B110BC" w:rsidRPr="008D3708" w:rsidRDefault="00B110BC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Designed and developed based on the requirements.</w:t>
      </w:r>
    </w:p>
    <w:p w14:paraId="3CE9FA9D" w14:textId="77777777" w:rsidR="00B110BC" w:rsidRPr="008D3708" w:rsidRDefault="00B110BC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Design Documents and Requirement Documents based on the input from the client.</w:t>
      </w:r>
    </w:p>
    <w:p w14:paraId="7740210A" w14:textId="77777777" w:rsidR="00A45BA5" w:rsidRPr="008D3708" w:rsidRDefault="00A45BA5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Functional Specification documents, Business relation documents, Technical Documents for the Developers to understand the business.</w:t>
      </w:r>
    </w:p>
    <w:p w14:paraId="72406BD3" w14:textId="77777777" w:rsidR="00A45BA5" w:rsidRPr="008D3708" w:rsidRDefault="00A45BA5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Data Model and the flow Structure of the data into the SFDC Application.</w:t>
      </w:r>
    </w:p>
    <w:p w14:paraId="2C756CC6" w14:textId="77777777" w:rsidR="00A45BA5" w:rsidRPr="008D3708" w:rsidRDefault="00A45BA5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Custom fields, Page layouts, profiles, roles, workflow process, approval process for the entire business.</w:t>
      </w:r>
    </w:p>
    <w:p w14:paraId="2FDAA9CB" w14:textId="281D9525" w:rsidR="007A000B" w:rsidRDefault="007A000B" w:rsidP="00C05A01">
      <w:pPr>
        <w:pStyle w:val="NoSpacing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Created Multiple reports and Dashboards which shows the sales numbers of the drugs.</w:t>
      </w:r>
    </w:p>
    <w:p w14:paraId="2A47A920" w14:textId="77777777" w:rsidR="00AB5DFA" w:rsidRDefault="00AB5DFA" w:rsidP="00AB5D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A3009DE" w14:textId="5A4C0C77" w:rsidR="00AB5DFA" w:rsidRPr="00AB5DFA" w:rsidRDefault="00AB5DFA" w:rsidP="00AB5DF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AB5DFA">
        <w:rPr>
          <w:rFonts w:asciiTheme="minorHAnsi" w:hAnsiTheme="minorHAnsi" w:cstheme="minorHAnsi"/>
          <w:b/>
          <w:bCs/>
          <w:sz w:val="22"/>
          <w:szCs w:val="22"/>
        </w:rPr>
        <w:t>Skills Used – Salesforce Configuration, Test Manager, Change Sets, Reports and Dashboards, JIRA, Reports and Dashboards</w:t>
      </w:r>
    </w:p>
    <w:p w14:paraId="3FF749F0" w14:textId="77777777" w:rsidR="00AB5DFA" w:rsidRPr="00AB5DFA" w:rsidRDefault="00AB5DFA" w:rsidP="00AB5DF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F7427" w14:textId="77777777" w:rsidR="00AB5DFA" w:rsidRPr="008D3708" w:rsidRDefault="00AB5DFA" w:rsidP="00AB5D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E887E32" w14:textId="555E4869" w:rsidR="00A94C31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050D6A6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708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 QUALIFICATIONS:</w:t>
      </w:r>
    </w:p>
    <w:p w14:paraId="08475648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3C5AF92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Master of Technology in VLSI Design from Bharath Institute of Higher Education and Research , Bharath University,  Tamil Nadu, INDIA  during 2004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8D3708">
        <w:rPr>
          <w:rFonts w:asciiTheme="minorHAnsi" w:hAnsiTheme="minorHAnsi" w:cstheme="minorHAnsi"/>
          <w:sz w:val="22"/>
          <w:szCs w:val="22"/>
        </w:rPr>
        <w:t>2006.</w:t>
      </w:r>
    </w:p>
    <w:p w14:paraId="41ED3C58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530E0AC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D3708">
        <w:rPr>
          <w:rFonts w:asciiTheme="minorHAnsi" w:hAnsiTheme="minorHAnsi" w:cstheme="minorHAnsi"/>
          <w:sz w:val="22"/>
          <w:szCs w:val="22"/>
        </w:rPr>
        <w:t>Bachelor of Engineering in Electronics and Communication  from  Oxford Engineering College , Bharathidasan University, Tamil Nadu , INDIA during 2000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8D3708">
        <w:rPr>
          <w:rFonts w:asciiTheme="minorHAnsi" w:hAnsiTheme="minorHAnsi" w:cstheme="minorHAnsi"/>
          <w:sz w:val="22"/>
          <w:szCs w:val="22"/>
        </w:rPr>
        <w:t>2004.</w:t>
      </w:r>
    </w:p>
    <w:p w14:paraId="1D0CD4EA" w14:textId="77777777" w:rsidR="00A94C31" w:rsidRPr="008D3708" w:rsidRDefault="00A94C31" w:rsidP="00A94C31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A94C31" w:rsidRPr="008D3708" w:rsidSect="00A55B6B">
      <w:headerReference w:type="default" r:id="rId9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533" w14:textId="77777777" w:rsidR="00A71D2B" w:rsidRDefault="00A71D2B" w:rsidP="00510EC9">
      <w:r>
        <w:separator/>
      </w:r>
    </w:p>
  </w:endnote>
  <w:endnote w:type="continuationSeparator" w:id="0">
    <w:p w14:paraId="29A14145" w14:textId="77777777" w:rsidR="00A71D2B" w:rsidRDefault="00A71D2B" w:rsidP="005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3714" w14:textId="77777777" w:rsidR="00A71D2B" w:rsidRDefault="00A71D2B" w:rsidP="00510EC9">
      <w:r>
        <w:separator/>
      </w:r>
    </w:p>
  </w:footnote>
  <w:footnote w:type="continuationSeparator" w:id="0">
    <w:p w14:paraId="24C23660" w14:textId="77777777" w:rsidR="00A71D2B" w:rsidRDefault="00A71D2B" w:rsidP="0051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EC4B" w14:textId="77777777" w:rsidR="00510EC9" w:rsidRDefault="00510EC9">
    <w:pPr>
      <w:jc w:val="center"/>
      <w:rPr>
        <w:rFonts w:ascii="Arial" w:hAnsi="Arial"/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A37"/>
    <w:multiLevelType w:val="hybridMultilevel"/>
    <w:tmpl w:val="94A614E8"/>
    <w:lvl w:ilvl="0" w:tplc="87F8D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C386A"/>
    <w:multiLevelType w:val="hybridMultilevel"/>
    <w:tmpl w:val="DFC2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EF8"/>
    <w:multiLevelType w:val="hybridMultilevel"/>
    <w:tmpl w:val="ECCC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3EA5"/>
    <w:multiLevelType w:val="hybridMultilevel"/>
    <w:tmpl w:val="F4B2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F0850"/>
    <w:multiLevelType w:val="hybridMultilevel"/>
    <w:tmpl w:val="0F9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7462"/>
    <w:multiLevelType w:val="hybridMultilevel"/>
    <w:tmpl w:val="618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D"/>
    <w:rsid w:val="00002497"/>
    <w:rsid w:val="000065BF"/>
    <w:rsid w:val="000065CF"/>
    <w:rsid w:val="00006E5F"/>
    <w:rsid w:val="0000730F"/>
    <w:rsid w:val="0001140A"/>
    <w:rsid w:val="00014B9E"/>
    <w:rsid w:val="000169BB"/>
    <w:rsid w:val="00016A34"/>
    <w:rsid w:val="00016A4C"/>
    <w:rsid w:val="000201DD"/>
    <w:rsid w:val="00021C72"/>
    <w:rsid w:val="00025322"/>
    <w:rsid w:val="00032696"/>
    <w:rsid w:val="0003458B"/>
    <w:rsid w:val="000358A2"/>
    <w:rsid w:val="000465F9"/>
    <w:rsid w:val="0004689C"/>
    <w:rsid w:val="0005187F"/>
    <w:rsid w:val="0005672A"/>
    <w:rsid w:val="0006463B"/>
    <w:rsid w:val="0006527B"/>
    <w:rsid w:val="0007192E"/>
    <w:rsid w:val="00071A14"/>
    <w:rsid w:val="00080DC7"/>
    <w:rsid w:val="00081A21"/>
    <w:rsid w:val="0009296B"/>
    <w:rsid w:val="000A06B2"/>
    <w:rsid w:val="000A3E00"/>
    <w:rsid w:val="000A540C"/>
    <w:rsid w:val="000A61F2"/>
    <w:rsid w:val="000B090C"/>
    <w:rsid w:val="000B09F2"/>
    <w:rsid w:val="000B1075"/>
    <w:rsid w:val="000B4561"/>
    <w:rsid w:val="000B5ED5"/>
    <w:rsid w:val="000B6BEE"/>
    <w:rsid w:val="000B6E43"/>
    <w:rsid w:val="000C0AFC"/>
    <w:rsid w:val="000D0068"/>
    <w:rsid w:val="000D19F0"/>
    <w:rsid w:val="000D2094"/>
    <w:rsid w:val="000D71BC"/>
    <w:rsid w:val="000E746D"/>
    <w:rsid w:val="000F2FD0"/>
    <w:rsid w:val="000F37E9"/>
    <w:rsid w:val="000F7C27"/>
    <w:rsid w:val="001054BB"/>
    <w:rsid w:val="001054D1"/>
    <w:rsid w:val="001071EA"/>
    <w:rsid w:val="00110006"/>
    <w:rsid w:val="00112957"/>
    <w:rsid w:val="00114CA0"/>
    <w:rsid w:val="00122A18"/>
    <w:rsid w:val="00131AAC"/>
    <w:rsid w:val="00137D80"/>
    <w:rsid w:val="00140A4B"/>
    <w:rsid w:val="00141618"/>
    <w:rsid w:val="00144019"/>
    <w:rsid w:val="00151E9B"/>
    <w:rsid w:val="0015437D"/>
    <w:rsid w:val="00154E9E"/>
    <w:rsid w:val="00160385"/>
    <w:rsid w:val="00163324"/>
    <w:rsid w:val="00164C16"/>
    <w:rsid w:val="00170E90"/>
    <w:rsid w:val="00173707"/>
    <w:rsid w:val="00175DA1"/>
    <w:rsid w:val="001763D0"/>
    <w:rsid w:val="00180F21"/>
    <w:rsid w:val="0018262E"/>
    <w:rsid w:val="001864C0"/>
    <w:rsid w:val="00186E9C"/>
    <w:rsid w:val="0019029A"/>
    <w:rsid w:val="00192B8B"/>
    <w:rsid w:val="00194EFE"/>
    <w:rsid w:val="001960B7"/>
    <w:rsid w:val="00196EF8"/>
    <w:rsid w:val="001A28D0"/>
    <w:rsid w:val="001A445D"/>
    <w:rsid w:val="001A6D67"/>
    <w:rsid w:val="001B0D2A"/>
    <w:rsid w:val="001B0EA0"/>
    <w:rsid w:val="001B1266"/>
    <w:rsid w:val="001B2260"/>
    <w:rsid w:val="001B6804"/>
    <w:rsid w:val="001C05A9"/>
    <w:rsid w:val="001C2BCD"/>
    <w:rsid w:val="001D0573"/>
    <w:rsid w:val="001D4937"/>
    <w:rsid w:val="001D7B19"/>
    <w:rsid w:val="001E0493"/>
    <w:rsid w:val="001E1BC8"/>
    <w:rsid w:val="001E23D8"/>
    <w:rsid w:val="001F15EC"/>
    <w:rsid w:val="001F273D"/>
    <w:rsid w:val="001F3230"/>
    <w:rsid w:val="001F389B"/>
    <w:rsid w:val="001F4A5A"/>
    <w:rsid w:val="001F6BC5"/>
    <w:rsid w:val="002006D5"/>
    <w:rsid w:val="00201567"/>
    <w:rsid w:val="00212180"/>
    <w:rsid w:val="00212377"/>
    <w:rsid w:val="00214FED"/>
    <w:rsid w:val="002224C8"/>
    <w:rsid w:val="00230F34"/>
    <w:rsid w:val="00233E8B"/>
    <w:rsid w:val="00240B91"/>
    <w:rsid w:val="00242486"/>
    <w:rsid w:val="00243EC7"/>
    <w:rsid w:val="00245283"/>
    <w:rsid w:val="0024789F"/>
    <w:rsid w:val="00251322"/>
    <w:rsid w:val="00264731"/>
    <w:rsid w:val="00266C7C"/>
    <w:rsid w:val="00267B4A"/>
    <w:rsid w:val="00272ACC"/>
    <w:rsid w:val="00273797"/>
    <w:rsid w:val="00274C9E"/>
    <w:rsid w:val="0028072E"/>
    <w:rsid w:val="00282805"/>
    <w:rsid w:val="002842EE"/>
    <w:rsid w:val="00286CB1"/>
    <w:rsid w:val="00290595"/>
    <w:rsid w:val="0029104C"/>
    <w:rsid w:val="00296CE2"/>
    <w:rsid w:val="00297969"/>
    <w:rsid w:val="002A1EB2"/>
    <w:rsid w:val="002A4385"/>
    <w:rsid w:val="002A4A1C"/>
    <w:rsid w:val="002A60E4"/>
    <w:rsid w:val="002B25A8"/>
    <w:rsid w:val="002B7750"/>
    <w:rsid w:val="002D0D66"/>
    <w:rsid w:val="002D68CF"/>
    <w:rsid w:val="002E1490"/>
    <w:rsid w:val="002E22A5"/>
    <w:rsid w:val="002E343A"/>
    <w:rsid w:val="002E7591"/>
    <w:rsid w:val="002F1640"/>
    <w:rsid w:val="002F27D6"/>
    <w:rsid w:val="002F6809"/>
    <w:rsid w:val="002F6DC0"/>
    <w:rsid w:val="002F755D"/>
    <w:rsid w:val="00302032"/>
    <w:rsid w:val="0030397A"/>
    <w:rsid w:val="00304776"/>
    <w:rsid w:val="00306399"/>
    <w:rsid w:val="00311EBB"/>
    <w:rsid w:val="003123BB"/>
    <w:rsid w:val="00316805"/>
    <w:rsid w:val="003209E7"/>
    <w:rsid w:val="00320A66"/>
    <w:rsid w:val="00327180"/>
    <w:rsid w:val="00332013"/>
    <w:rsid w:val="00332CEE"/>
    <w:rsid w:val="0033374E"/>
    <w:rsid w:val="00340C38"/>
    <w:rsid w:val="00344573"/>
    <w:rsid w:val="00345457"/>
    <w:rsid w:val="00350620"/>
    <w:rsid w:val="0035147D"/>
    <w:rsid w:val="0035275D"/>
    <w:rsid w:val="0035313F"/>
    <w:rsid w:val="00356DB3"/>
    <w:rsid w:val="00360C32"/>
    <w:rsid w:val="00361AA0"/>
    <w:rsid w:val="00364951"/>
    <w:rsid w:val="003768A6"/>
    <w:rsid w:val="00377D78"/>
    <w:rsid w:val="00377EE9"/>
    <w:rsid w:val="0038471E"/>
    <w:rsid w:val="00390813"/>
    <w:rsid w:val="00390D59"/>
    <w:rsid w:val="003917B3"/>
    <w:rsid w:val="00394378"/>
    <w:rsid w:val="00394A88"/>
    <w:rsid w:val="00397C31"/>
    <w:rsid w:val="003A6E41"/>
    <w:rsid w:val="003B73BC"/>
    <w:rsid w:val="003B75E5"/>
    <w:rsid w:val="003C10CE"/>
    <w:rsid w:val="003C3085"/>
    <w:rsid w:val="003C4108"/>
    <w:rsid w:val="003C445D"/>
    <w:rsid w:val="003D0677"/>
    <w:rsid w:val="003D181D"/>
    <w:rsid w:val="003D384B"/>
    <w:rsid w:val="003D75D4"/>
    <w:rsid w:val="003D77E4"/>
    <w:rsid w:val="003D7A36"/>
    <w:rsid w:val="003E41E1"/>
    <w:rsid w:val="003F04AC"/>
    <w:rsid w:val="003F568C"/>
    <w:rsid w:val="00401A2F"/>
    <w:rsid w:val="00403E06"/>
    <w:rsid w:val="00405879"/>
    <w:rsid w:val="00406B5D"/>
    <w:rsid w:val="004108B4"/>
    <w:rsid w:val="004165BB"/>
    <w:rsid w:val="00417BDD"/>
    <w:rsid w:val="00417F59"/>
    <w:rsid w:val="004235A9"/>
    <w:rsid w:val="0042436C"/>
    <w:rsid w:val="00424DF2"/>
    <w:rsid w:val="00427A6E"/>
    <w:rsid w:val="00427F3E"/>
    <w:rsid w:val="00433ACA"/>
    <w:rsid w:val="00433C82"/>
    <w:rsid w:val="00442552"/>
    <w:rsid w:val="00444741"/>
    <w:rsid w:val="00452BBB"/>
    <w:rsid w:val="0045367E"/>
    <w:rsid w:val="00461366"/>
    <w:rsid w:val="00461E99"/>
    <w:rsid w:val="00463FA2"/>
    <w:rsid w:val="004704AA"/>
    <w:rsid w:val="004729E2"/>
    <w:rsid w:val="0047667C"/>
    <w:rsid w:val="0047723C"/>
    <w:rsid w:val="00483F7A"/>
    <w:rsid w:val="0048464B"/>
    <w:rsid w:val="00486242"/>
    <w:rsid w:val="004867D5"/>
    <w:rsid w:val="00486969"/>
    <w:rsid w:val="00486BDF"/>
    <w:rsid w:val="00486DD2"/>
    <w:rsid w:val="00486E01"/>
    <w:rsid w:val="00496E2A"/>
    <w:rsid w:val="00497970"/>
    <w:rsid w:val="0049799F"/>
    <w:rsid w:val="004A18B8"/>
    <w:rsid w:val="004A3569"/>
    <w:rsid w:val="004A4641"/>
    <w:rsid w:val="004A6DA1"/>
    <w:rsid w:val="004A797F"/>
    <w:rsid w:val="004B30CE"/>
    <w:rsid w:val="004B6897"/>
    <w:rsid w:val="004C24F2"/>
    <w:rsid w:val="004C45B1"/>
    <w:rsid w:val="004D090D"/>
    <w:rsid w:val="004D2249"/>
    <w:rsid w:val="004D33A4"/>
    <w:rsid w:val="004D5FF4"/>
    <w:rsid w:val="004D76CD"/>
    <w:rsid w:val="004E218B"/>
    <w:rsid w:val="004E6001"/>
    <w:rsid w:val="004E70B2"/>
    <w:rsid w:val="004F48DF"/>
    <w:rsid w:val="004F6011"/>
    <w:rsid w:val="004F662D"/>
    <w:rsid w:val="004F6E54"/>
    <w:rsid w:val="00503BE4"/>
    <w:rsid w:val="00510EC9"/>
    <w:rsid w:val="00510F80"/>
    <w:rsid w:val="005124FF"/>
    <w:rsid w:val="00514CC5"/>
    <w:rsid w:val="00514CCB"/>
    <w:rsid w:val="0051608A"/>
    <w:rsid w:val="00525281"/>
    <w:rsid w:val="00525938"/>
    <w:rsid w:val="00526815"/>
    <w:rsid w:val="00526A37"/>
    <w:rsid w:val="00530B29"/>
    <w:rsid w:val="005411AE"/>
    <w:rsid w:val="0055015D"/>
    <w:rsid w:val="00551C14"/>
    <w:rsid w:val="00551E94"/>
    <w:rsid w:val="00557D91"/>
    <w:rsid w:val="005635D2"/>
    <w:rsid w:val="00574196"/>
    <w:rsid w:val="00574EE1"/>
    <w:rsid w:val="0058074A"/>
    <w:rsid w:val="00584056"/>
    <w:rsid w:val="0059147F"/>
    <w:rsid w:val="00593F37"/>
    <w:rsid w:val="0059469E"/>
    <w:rsid w:val="00594F3A"/>
    <w:rsid w:val="005968F9"/>
    <w:rsid w:val="00596DA2"/>
    <w:rsid w:val="00597DFC"/>
    <w:rsid w:val="005A0645"/>
    <w:rsid w:val="005B040A"/>
    <w:rsid w:val="005B1B39"/>
    <w:rsid w:val="005B250F"/>
    <w:rsid w:val="005B2755"/>
    <w:rsid w:val="005B58B0"/>
    <w:rsid w:val="005B62D8"/>
    <w:rsid w:val="005C023A"/>
    <w:rsid w:val="005C11EB"/>
    <w:rsid w:val="005D2E8C"/>
    <w:rsid w:val="005D4360"/>
    <w:rsid w:val="005D4777"/>
    <w:rsid w:val="005D70CD"/>
    <w:rsid w:val="005E2F89"/>
    <w:rsid w:val="005E33D2"/>
    <w:rsid w:val="005E38D8"/>
    <w:rsid w:val="005E3FC5"/>
    <w:rsid w:val="005E4882"/>
    <w:rsid w:val="005E50ED"/>
    <w:rsid w:val="005F33F7"/>
    <w:rsid w:val="005F44F7"/>
    <w:rsid w:val="005F53BE"/>
    <w:rsid w:val="00600C10"/>
    <w:rsid w:val="00602481"/>
    <w:rsid w:val="00604C78"/>
    <w:rsid w:val="006062BB"/>
    <w:rsid w:val="00606C0B"/>
    <w:rsid w:val="00610957"/>
    <w:rsid w:val="006112BD"/>
    <w:rsid w:val="0061349B"/>
    <w:rsid w:val="006163EF"/>
    <w:rsid w:val="00624D14"/>
    <w:rsid w:val="00631AB6"/>
    <w:rsid w:val="00631B4C"/>
    <w:rsid w:val="00632E72"/>
    <w:rsid w:val="00634C29"/>
    <w:rsid w:val="00637E22"/>
    <w:rsid w:val="00640C9B"/>
    <w:rsid w:val="00643E20"/>
    <w:rsid w:val="0064648B"/>
    <w:rsid w:val="00661731"/>
    <w:rsid w:val="00664B7A"/>
    <w:rsid w:val="0066617D"/>
    <w:rsid w:val="006724E6"/>
    <w:rsid w:val="006768A7"/>
    <w:rsid w:val="00682A5B"/>
    <w:rsid w:val="00683B01"/>
    <w:rsid w:val="00686669"/>
    <w:rsid w:val="00686D8C"/>
    <w:rsid w:val="00687B3F"/>
    <w:rsid w:val="00687CAD"/>
    <w:rsid w:val="00695AD1"/>
    <w:rsid w:val="006972AE"/>
    <w:rsid w:val="0069769B"/>
    <w:rsid w:val="006A150B"/>
    <w:rsid w:val="006A2681"/>
    <w:rsid w:val="006A4689"/>
    <w:rsid w:val="006B2408"/>
    <w:rsid w:val="006B354A"/>
    <w:rsid w:val="006C061A"/>
    <w:rsid w:val="006C1DC0"/>
    <w:rsid w:val="006C543B"/>
    <w:rsid w:val="006C7BC8"/>
    <w:rsid w:val="006D04E1"/>
    <w:rsid w:val="006D1CF9"/>
    <w:rsid w:val="006D3C2D"/>
    <w:rsid w:val="006D5BBE"/>
    <w:rsid w:val="006D695F"/>
    <w:rsid w:val="006E1754"/>
    <w:rsid w:val="006E3D78"/>
    <w:rsid w:val="006E5618"/>
    <w:rsid w:val="006E6DCA"/>
    <w:rsid w:val="006F345A"/>
    <w:rsid w:val="006F3C9D"/>
    <w:rsid w:val="006F53D7"/>
    <w:rsid w:val="006F7593"/>
    <w:rsid w:val="00700C5A"/>
    <w:rsid w:val="00700D2D"/>
    <w:rsid w:val="00701F2D"/>
    <w:rsid w:val="0070687E"/>
    <w:rsid w:val="007208CB"/>
    <w:rsid w:val="00727027"/>
    <w:rsid w:val="007279C0"/>
    <w:rsid w:val="00736A1E"/>
    <w:rsid w:val="00737273"/>
    <w:rsid w:val="00740560"/>
    <w:rsid w:val="0074219A"/>
    <w:rsid w:val="0074706B"/>
    <w:rsid w:val="007514C1"/>
    <w:rsid w:val="00751B43"/>
    <w:rsid w:val="00755601"/>
    <w:rsid w:val="007622EF"/>
    <w:rsid w:val="007633F1"/>
    <w:rsid w:val="00771187"/>
    <w:rsid w:val="00772826"/>
    <w:rsid w:val="00773D63"/>
    <w:rsid w:val="0077647E"/>
    <w:rsid w:val="0078631E"/>
    <w:rsid w:val="00787973"/>
    <w:rsid w:val="00787EA7"/>
    <w:rsid w:val="00793326"/>
    <w:rsid w:val="00795F07"/>
    <w:rsid w:val="007964C2"/>
    <w:rsid w:val="00797E6B"/>
    <w:rsid w:val="007A000B"/>
    <w:rsid w:val="007A3977"/>
    <w:rsid w:val="007A3A0C"/>
    <w:rsid w:val="007A423C"/>
    <w:rsid w:val="007A4F93"/>
    <w:rsid w:val="007A566F"/>
    <w:rsid w:val="007B0FCD"/>
    <w:rsid w:val="007B1F98"/>
    <w:rsid w:val="007C0AE6"/>
    <w:rsid w:val="007C2490"/>
    <w:rsid w:val="007C33AE"/>
    <w:rsid w:val="007C4096"/>
    <w:rsid w:val="007C4695"/>
    <w:rsid w:val="007C64E4"/>
    <w:rsid w:val="007C6E59"/>
    <w:rsid w:val="007D4723"/>
    <w:rsid w:val="007D6A6C"/>
    <w:rsid w:val="007F05E7"/>
    <w:rsid w:val="0080079F"/>
    <w:rsid w:val="00806E2F"/>
    <w:rsid w:val="00807652"/>
    <w:rsid w:val="00810EA8"/>
    <w:rsid w:val="00815543"/>
    <w:rsid w:val="0082227F"/>
    <w:rsid w:val="0082395B"/>
    <w:rsid w:val="00825F90"/>
    <w:rsid w:val="00835D89"/>
    <w:rsid w:val="00841B48"/>
    <w:rsid w:val="00841DC3"/>
    <w:rsid w:val="00844671"/>
    <w:rsid w:val="008463A8"/>
    <w:rsid w:val="00850FD4"/>
    <w:rsid w:val="00854F26"/>
    <w:rsid w:val="008559EE"/>
    <w:rsid w:val="00855A43"/>
    <w:rsid w:val="00855C2F"/>
    <w:rsid w:val="00856269"/>
    <w:rsid w:val="008562A4"/>
    <w:rsid w:val="00862FDF"/>
    <w:rsid w:val="0086305D"/>
    <w:rsid w:val="008635BC"/>
    <w:rsid w:val="00864316"/>
    <w:rsid w:val="00870E7B"/>
    <w:rsid w:val="00871D5F"/>
    <w:rsid w:val="008733AD"/>
    <w:rsid w:val="00880144"/>
    <w:rsid w:val="008852CE"/>
    <w:rsid w:val="008855DC"/>
    <w:rsid w:val="0089207A"/>
    <w:rsid w:val="00892BA5"/>
    <w:rsid w:val="00892CB4"/>
    <w:rsid w:val="008B0E81"/>
    <w:rsid w:val="008B43B6"/>
    <w:rsid w:val="008B49EC"/>
    <w:rsid w:val="008B6AB8"/>
    <w:rsid w:val="008B718D"/>
    <w:rsid w:val="008C06CB"/>
    <w:rsid w:val="008C10EC"/>
    <w:rsid w:val="008C2B15"/>
    <w:rsid w:val="008C3683"/>
    <w:rsid w:val="008C5917"/>
    <w:rsid w:val="008C7BE0"/>
    <w:rsid w:val="008D27A9"/>
    <w:rsid w:val="008D3436"/>
    <w:rsid w:val="008D3708"/>
    <w:rsid w:val="008D3EFE"/>
    <w:rsid w:val="008D6425"/>
    <w:rsid w:val="008D6B33"/>
    <w:rsid w:val="008D6C34"/>
    <w:rsid w:val="008E27C1"/>
    <w:rsid w:val="008F27C3"/>
    <w:rsid w:val="008F30DA"/>
    <w:rsid w:val="008F4858"/>
    <w:rsid w:val="008F63E1"/>
    <w:rsid w:val="009015F8"/>
    <w:rsid w:val="00913F44"/>
    <w:rsid w:val="00917CF6"/>
    <w:rsid w:val="00921439"/>
    <w:rsid w:val="0092417B"/>
    <w:rsid w:val="00925A79"/>
    <w:rsid w:val="00925D4E"/>
    <w:rsid w:val="00926E7A"/>
    <w:rsid w:val="00931C8D"/>
    <w:rsid w:val="00934D31"/>
    <w:rsid w:val="0093666C"/>
    <w:rsid w:val="00937FF8"/>
    <w:rsid w:val="009419FF"/>
    <w:rsid w:val="00943C9B"/>
    <w:rsid w:val="00945282"/>
    <w:rsid w:val="00950403"/>
    <w:rsid w:val="009506D6"/>
    <w:rsid w:val="009510A1"/>
    <w:rsid w:val="00966996"/>
    <w:rsid w:val="009679FF"/>
    <w:rsid w:val="00970A2C"/>
    <w:rsid w:val="00975297"/>
    <w:rsid w:val="00980686"/>
    <w:rsid w:val="009843B7"/>
    <w:rsid w:val="009919E4"/>
    <w:rsid w:val="009931D0"/>
    <w:rsid w:val="009A1143"/>
    <w:rsid w:val="009A3AA3"/>
    <w:rsid w:val="009B7269"/>
    <w:rsid w:val="009B7A93"/>
    <w:rsid w:val="009D205D"/>
    <w:rsid w:val="009D324D"/>
    <w:rsid w:val="009D5ADF"/>
    <w:rsid w:val="009D5FF8"/>
    <w:rsid w:val="009E1FBB"/>
    <w:rsid w:val="009E51CA"/>
    <w:rsid w:val="009F0E50"/>
    <w:rsid w:val="009F1904"/>
    <w:rsid w:val="009F30EF"/>
    <w:rsid w:val="009F317C"/>
    <w:rsid w:val="009F3481"/>
    <w:rsid w:val="009F4295"/>
    <w:rsid w:val="009F4B8F"/>
    <w:rsid w:val="00A00766"/>
    <w:rsid w:val="00A0442E"/>
    <w:rsid w:val="00A06BD7"/>
    <w:rsid w:val="00A11E0B"/>
    <w:rsid w:val="00A13F1B"/>
    <w:rsid w:val="00A16E8B"/>
    <w:rsid w:val="00A173CA"/>
    <w:rsid w:val="00A246C6"/>
    <w:rsid w:val="00A25214"/>
    <w:rsid w:val="00A33FB8"/>
    <w:rsid w:val="00A36B0C"/>
    <w:rsid w:val="00A413C7"/>
    <w:rsid w:val="00A41953"/>
    <w:rsid w:val="00A44367"/>
    <w:rsid w:val="00A456CC"/>
    <w:rsid w:val="00A45BA5"/>
    <w:rsid w:val="00A5143E"/>
    <w:rsid w:val="00A54C73"/>
    <w:rsid w:val="00A55B6B"/>
    <w:rsid w:val="00A60888"/>
    <w:rsid w:val="00A61A62"/>
    <w:rsid w:val="00A65D01"/>
    <w:rsid w:val="00A71D2B"/>
    <w:rsid w:val="00A73CA1"/>
    <w:rsid w:val="00A754FF"/>
    <w:rsid w:val="00A822B0"/>
    <w:rsid w:val="00A86524"/>
    <w:rsid w:val="00A90786"/>
    <w:rsid w:val="00A918B3"/>
    <w:rsid w:val="00A91D95"/>
    <w:rsid w:val="00A94C31"/>
    <w:rsid w:val="00A95902"/>
    <w:rsid w:val="00AA6141"/>
    <w:rsid w:val="00AA72A3"/>
    <w:rsid w:val="00AA791C"/>
    <w:rsid w:val="00AB0BC0"/>
    <w:rsid w:val="00AB3140"/>
    <w:rsid w:val="00AB5DFA"/>
    <w:rsid w:val="00AB6B3F"/>
    <w:rsid w:val="00AC0432"/>
    <w:rsid w:val="00AC06A0"/>
    <w:rsid w:val="00AC6A88"/>
    <w:rsid w:val="00AD76F4"/>
    <w:rsid w:val="00AD7CFA"/>
    <w:rsid w:val="00AE486C"/>
    <w:rsid w:val="00AE60B1"/>
    <w:rsid w:val="00AF7D91"/>
    <w:rsid w:val="00B031F3"/>
    <w:rsid w:val="00B06E30"/>
    <w:rsid w:val="00B0758A"/>
    <w:rsid w:val="00B110BC"/>
    <w:rsid w:val="00B178E6"/>
    <w:rsid w:val="00B2001F"/>
    <w:rsid w:val="00B224E4"/>
    <w:rsid w:val="00B24AF3"/>
    <w:rsid w:val="00B24FDC"/>
    <w:rsid w:val="00B261D3"/>
    <w:rsid w:val="00B32332"/>
    <w:rsid w:val="00B3281F"/>
    <w:rsid w:val="00B335AF"/>
    <w:rsid w:val="00B33D73"/>
    <w:rsid w:val="00B40763"/>
    <w:rsid w:val="00B42B8A"/>
    <w:rsid w:val="00B4609A"/>
    <w:rsid w:val="00B51FAA"/>
    <w:rsid w:val="00B55B5F"/>
    <w:rsid w:val="00B67BE0"/>
    <w:rsid w:val="00B770D0"/>
    <w:rsid w:val="00B77E1A"/>
    <w:rsid w:val="00B84BDD"/>
    <w:rsid w:val="00B86505"/>
    <w:rsid w:val="00B90ED5"/>
    <w:rsid w:val="00B9157C"/>
    <w:rsid w:val="00B9378B"/>
    <w:rsid w:val="00B9565A"/>
    <w:rsid w:val="00BA1D02"/>
    <w:rsid w:val="00BA6982"/>
    <w:rsid w:val="00BB469B"/>
    <w:rsid w:val="00BB77CD"/>
    <w:rsid w:val="00BC003C"/>
    <w:rsid w:val="00BC0645"/>
    <w:rsid w:val="00BC654E"/>
    <w:rsid w:val="00BC6E37"/>
    <w:rsid w:val="00BD41CA"/>
    <w:rsid w:val="00BD4BB5"/>
    <w:rsid w:val="00BE252A"/>
    <w:rsid w:val="00BE556D"/>
    <w:rsid w:val="00BE5B05"/>
    <w:rsid w:val="00BE6427"/>
    <w:rsid w:val="00BF050F"/>
    <w:rsid w:val="00C01DB2"/>
    <w:rsid w:val="00C05A01"/>
    <w:rsid w:val="00C063C0"/>
    <w:rsid w:val="00C06DEE"/>
    <w:rsid w:val="00C07F90"/>
    <w:rsid w:val="00C104B3"/>
    <w:rsid w:val="00C11D09"/>
    <w:rsid w:val="00C13660"/>
    <w:rsid w:val="00C142A4"/>
    <w:rsid w:val="00C2492F"/>
    <w:rsid w:val="00C3212B"/>
    <w:rsid w:val="00C33CBC"/>
    <w:rsid w:val="00C35A39"/>
    <w:rsid w:val="00C403D2"/>
    <w:rsid w:val="00C4324D"/>
    <w:rsid w:val="00C4617B"/>
    <w:rsid w:val="00C46F48"/>
    <w:rsid w:val="00C470DE"/>
    <w:rsid w:val="00C50785"/>
    <w:rsid w:val="00C5285F"/>
    <w:rsid w:val="00C5339D"/>
    <w:rsid w:val="00C5384C"/>
    <w:rsid w:val="00C6109B"/>
    <w:rsid w:val="00C630D4"/>
    <w:rsid w:val="00C63A98"/>
    <w:rsid w:val="00C67EF9"/>
    <w:rsid w:val="00C701F2"/>
    <w:rsid w:val="00C7090B"/>
    <w:rsid w:val="00C74D42"/>
    <w:rsid w:val="00C84666"/>
    <w:rsid w:val="00C87AC7"/>
    <w:rsid w:val="00C90053"/>
    <w:rsid w:val="00C92A13"/>
    <w:rsid w:val="00C93E1B"/>
    <w:rsid w:val="00C96B61"/>
    <w:rsid w:val="00CA0824"/>
    <w:rsid w:val="00CA29E7"/>
    <w:rsid w:val="00CA7115"/>
    <w:rsid w:val="00CA7B16"/>
    <w:rsid w:val="00CB07A4"/>
    <w:rsid w:val="00CB1297"/>
    <w:rsid w:val="00CB2487"/>
    <w:rsid w:val="00CB34DC"/>
    <w:rsid w:val="00CB49B2"/>
    <w:rsid w:val="00CB5871"/>
    <w:rsid w:val="00CC2DA0"/>
    <w:rsid w:val="00CC4702"/>
    <w:rsid w:val="00CD10E0"/>
    <w:rsid w:val="00CD1B94"/>
    <w:rsid w:val="00CE5956"/>
    <w:rsid w:val="00CE649C"/>
    <w:rsid w:val="00D00D72"/>
    <w:rsid w:val="00D03014"/>
    <w:rsid w:val="00D047CE"/>
    <w:rsid w:val="00D0606A"/>
    <w:rsid w:val="00D113FA"/>
    <w:rsid w:val="00D1144B"/>
    <w:rsid w:val="00D21889"/>
    <w:rsid w:val="00D21CC6"/>
    <w:rsid w:val="00D25DE1"/>
    <w:rsid w:val="00D27911"/>
    <w:rsid w:val="00D35F4D"/>
    <w:rsid w:val="00D40598"/>
    <w:rsid w:val="00D4548E"/>
    <w:rsid w:val="00D52623"/>
    <w:rsid w:val="00D53416"/>
    <w:rsid w:val="00D53747"/>
    <w:rsid w:val="00D548DA"/>
    <w:rsid w:val="00D62366"/>
    <w:rsid w:val="00D74AF0"/>
    <w:rsid w:val="00D81E4E"/>
    <w:rsid w:val="00D81F75"/>
    <w:rsid w:val="00D83B76"/>
    <w:rsid w:val="00D84E57"/>
    <w:rsid w:val="00D856A7"/>
    <w:rsid w:val="00D942C4"/>
    <w:rsid w:val="00D97FCB"/>
    <w:rsid w:val="00DA11C7"/>
    <w:rsid w:val="00DA1803"/>
    <w:rsid w:val="00DA20B7"/>
    <w:rsid w:val="00DA4630"/>
    <w:rsid w:val="00DA4BAA"/>
    <w:rsid w:val="00DA59B7"/>
    <w:rsid w:val="00DA6C81"/>
    <w:rsid w:val="00DC43EB"/>
    <w:rsid w:val="00DC6C3F"/>
    <w:rsid w:val="00DD0E53"/>
    <w:rsid w:val="00DD6D05"/>
    <w:rsid w:val="00DD79FC"/>
    <w:rsid w:val="00DE16B8"/>
    <w:rsid w:val="00DE16FA"/>
    <w:rsid w:val="00DE1CD7"/>
    <w:rsid w:val="00DE31D7"/>
    <w:rsid w:val="00DE3F4D"/>
    <w:rsid w:val="00DE6F6E"/>
    <w:rsid w:val="00DE7FBD"/>
    <w:rsid w:val="00DF5DB2"/>
    <w:rsid w:val="00DF6EFA"/>
    <w:rsid w:val="00E14714"/>
    <w:rsid w:val="00E165DA"/>
    <w:rsid w:val="00E20967"/>
    <w:rsid w:val="00E25B9F"/>
    <w:rsid w:val="00E270A3"/>
    <w:rsid w:val="00E35EAB"/>
    <w:rsid w:val="00E37F1A"/>
    <w:rsid w:val="00E4562B"/>
    <w:rsid w:val="00E502E9"/>
    <w:rsid w:val="00E55AF4"/>
    <w:rsid w:val="00E673FF"/>
    <w:rsid w:val="00E7106B"/>
    <w:rsid w:val="00E7239B"/>
    <w:rsid w:val="00E76E0F"/>
    <w:rsid w:val="00E77901"/>
    <w:rsid w:val="00E8025C"/>
    <w:rsid w:val="00E80378"/>
    <w:rsid w:val="00E8468C"/>
    <w:rsid w:val="00E87569"/>
    <w:rsid w:val="00E877AF"/>
    <w:rsid w:val="00E8783A"/>
    <w:rsid w:val="00E87B5A"/>
    <w:rsid w:val="00E90F61"/>
    <w:rsid w:val="00E95B02"/>
    <w:rsid w:val="00E96EE2"/>
    <w:rsid w:val="00E96F23"/>
    <w:rsid w:val="00EA2BB5"/>
    <w:rsid w:val="00EA72AC"/>
    <w:rsid w:val="00EB0268"/>
    <w:rsid w:val="00EB1A28"/>
    <w:rsid w:val="00EB37C8"/>
    <w:rsid w:val="00EB3CC0"/>
    <w:rsid w:val="00EB5B00"/>
    <w:rsid w:val="00EB6955"/>
    <w:rsid w:val="00EC29D5"/>
    <w:rsid w:val="00ED040A"/>
    <w:rsid w:val="00ED07F9"/>
    <w:rsid w:val="00ED398F"/>
    <w:rsid w:val="00EE13CB"/>
    <w:rsid w:val="00EE18C3"/>
    <w:rsid w:val="00EE1C94"/>
    <w:rsid w:val="00EF2401"/>
    <w:rsid w:val="00EF615C"/>
    <w:rsid w:val="00EF7303"/>
    <w:rsid w:val="00F02849"/>
    <w:rsid w:val="00F0377C"/>
    <w:rsid w:val="00F03BF5"/>
    <w:rsid w:val="00F13CA1"/>
    <w:rsid w:val="00F13CF7"/>
    <w:rsid w:val="00F16554"/>
    <w:rsid w:val="00F21014"/>
    <w:rsid w:val="00F21288"/>
    <w:rsid w:val="00F21E0E"/>
    <w:rsid w:val="00F2257C"/>
    <w:rsid w:val="00F31A46"/>
    <w:rsid w:val="00F31B8F"/>
    <w:rsid w:val="00F31F59"/>
    <w:rsid w:val="00F35329"/>
    <w:rsid w:val="00F365FD"/>
    <w:rsid w:val="00F411FA"/>
    <w:rsid w:val="00F45D9C"/>
    <w:rsid w:val="00F5478F"/>
    <w:rsid w:val="00F55D6C"/>
    <w:rsid w:val="00F57004"/>
    <w:rsid w:val="00F74888"/>
    <w:rsid w:val="00F75421"/>
    <w:rsid w:val="00F756B8"/>
    <w:rsid w:val="00F77F15"/>
    <w:rsid w:val="00F915B3"/>
    <w:rsid w:val="00F91784"/>
    <w:rsid w:val="00FA794E"/>
    <w:rsid w:val="00FB11E7"/>
    <w:rsid w:val="00FC024B"/>
    <w:rsid w:val="00FC1EB4"/>
    <w:rsid w:val="00FC4BAD"/>
    <w:rsid w:val="00FD1440"/>
    <w:rsid w:val="00FD2E02"/>
    <w:rsid w:val="00FD3B52"/>
    <w:rsid w:val="00FD3E18"/>
    <w:rsid w:val="00FD480D"/>
    <w:rsid w:val="00FF00CB"/>
    <w:rsid w:val="00FF2B01"/>
    <w:rsid w:val="00FF3C76"/>
    <w:rsid w:val="00FF5505"/>
    <w:rsid w:val="00FF5C9F"/>
    <w:rsid w:val="00FF625E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."/>
  <w:listSeparator w:val=","/>
  <w14:docId w14:val="20B9BF9F"/>
  <w15:docId w15:val="{FF12B4F1-E435-4A1F-ADF8-05352F2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68C"/>
  </w:style>
  <w:style w:type="paragraph" w:styleId="Heading1">
    <w:name w:val="heading 1"/>
    <w:basedOn w:val="Normal"/>
    <w:next w:val="Normal"/>
    <w:qFormat/>
    <w:rsid w:val="00CB49B2"/>
    <w:pPr>
      <w:keepNext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CB49B2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B49B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B49B2"/>
    <w:pPr>
      <w:keepNext/>
      <w:outlineLvl w:val="3"/>
    </w:pPr>
    <w:rPr>
      <w:bCs/>
      <w:sz w:val="24"/>
    </w:rPr>
  </w:style>
  <w:style w:type="paragraph" w:styleId="Heading6">
    <w:name w:val="heading 6"/>
    <w:basedOn w:val="Normal"/>
    <w:next w:val="Normal"/>
    <w:qFormat/>
    <w:rsid w:val="00CB49B2"/>
    <w:pPr>
      <w:keepNext/>
      <w:outlineLvl w:val="5"/>
    </w:pPr>
    <w:rPr>
      <w:rFonts w:ascii="Arial" w:hAnsi="Arial"/>
      <w:b/>
      <w:color w:val="FF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9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9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49B2"/>
  </w:style>
  <w:style w:type="paragraph" w:styleId="BodyText">
    <w:name w:val="Body Text"/>
    <w:basedOn w:val="Normal"/>
    <w:rsid w:val="00CB49B2"/>
    <w:pPr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FA794E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793326"/>
    <w:pPr>
      <w:spacing w:after="120"/>
      <w:ind w:left="360"/>
    </w:pPr>
    <w:rPr>
      <w:sz w:val="16"/>
      <w:szCs w:val="16"/>
    </w:rPr>
  </w:style>
  <w:style w:type="paragraph" w:customStyle="1" w:styleId="Achievement">
    <w:name w:val="Achievement"/>
    <w:basedOn w:val="BodyText"/>
    <w:rsid w:val="00B84BDD"/>
    <w:pPr>
      <w:spacing w:after="60" w:line="240" w:lineRule="atLeast"/>
      <w:ind w:left="720" w:hanging="360"/>
    </w:pPr>
    <w:rPr>
      <w:rFonts w:ascii="Garamond" w:hAnsi="Garamond"/>
    </w:rPr>
  </w:style>
  <w:style w:type="character" w:customStyle="1" w:styleId="WW-BulletSymbols11">
    <w:name w:val="WW-Bullet Symbols11"/>
    <w:rsid w:val="000D71BC"/>
    <w:rPr>
      <w:rFonts w:ascii="StarSymbol" w:eastAsia="StarSymbol" w:hAnsi="StarSymbol"/>
      <w:sz w:val="18"/>
    </w:rPr>
  </w:style>
  <w:style w:type="character" w:styleId="Strong">
    <w:name w:val="Strong"/>
    <w:uiPriority w:val="22"/>
    <w:qFormat/>
    <w:rsid w:val="00424DF2"/>
    <w:rPr>
      <w:b/>
      <w:bCs/>
    </w:rPr>
  </w:style>
  <w:style w:type="paragraph" w:styleId="BalloonText">
    <w:name w:val="Balloon Text"/>
    <w:basedOn w:val="Normal"/>
    <w:link w:val="BalloonTextChar"/>
    <w:rsid w:val="008C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7BE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73797"/>
  </w:style>
  <w:style w:type="paragraph" w:styleId="ListParagraph">
    <w:name w:val="List Paragraph"/>
    <w:basedOn w:val="Normal"/>
    <w:uiPriority w:val="34"/>
    <w:qFormat/>
    <w:rsid w:val="00A55B6B"/>
    <w:pPr>
      <w:ind w:left="720"/>
      <w:contextualSpacing/>
    </w:pPr>
  </w:style>
  <w:style w:type="character" w:customStyle="1" w:styleId="a">
    <w:name w:val="_"/>
    <w:basedOn w:val="DefaultParagraphFont"/>
    <w:rsid w:val="00A413C7"/>
  </w:style>
  <w:style w:type="character" w:customStyle="1" w:styleId="pg-2ff1">
    <w:name w:val="pg-2ff1"/>
    <w:basedOn w:val="DefaultParagraphFont"/>
    <w:rsid w:val="00A413C7"/>
  </w:style>
  <w:style w:type="table" w:styleId="TableGrid">
    <w:name w:val="Table Grid"/>
    <w:basedOn w:val="TableNormal"/>
    <w:uiPriority w:val="59"/>
    <w:rsid w:val="00A413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D3708"/>
  </w:style>
  <w:style w:type="character" w:styleId="Hyperlink">
    <w:name w:val="Hyperlink"/>
    <w:basedOn w:val="DefaultParagraphFont"/>
    <w:unhideWhenUsed/>
    <w:rsid w:val="00AB5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7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8839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87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958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53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27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2415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912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76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618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_26_2001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18AC-C835-48B2-9857-E2248366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Diwakar</Company>
  <LinksUpToDate>false</LinksUpToDate>
  <CharactersWithSpaces>9563</CharactersWithSpaces>
  <SharedDoc>false</SharedDoc>
  <HLinks>
    <vt:vector size="6" baseType="variant">
      <vt:variant>
        <vt:i4>3342416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cid:image001.png@01CCB5BE.AD3E80B0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Vivekanandan Ramasamy</dc:creator>
  <cp:lastModifiedBy>Ramasamy, Vivekanandan</cp:lastModifiedBy>
  <cp:revision>10</cp:revision>
  <cp:lastPrinted>2007-04-20T06:46:00Z</cp:lastPrinted>
  <dcterms:created xsi:type="dcterms:W3CDTF">2022-05-25T18:54:00Z</dcterms:created>
  <dcterms:modified xsi:type="dcterms:W3CDTF">2022-06-27T16:25:00Z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