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3D89" w14:textId="759F95FB" w:rsidR="001C25F7" w:rsidRPr="005F48D9" w:rsidRDefault="005F48D9" w:rsidP="005F48D9">
      <w:pPr>
        <w:tabs>
          <w:tab w:val="left" w:pos="2130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inline distT="0" distB="0" distL="0" distR="0" wp14:anchorId="1792CF0E" wp14:editId="53AE8BCB">
            <wp:extent cx="149352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                 </w:t>
      </w:r>
      <w:r w:rsidR="00B37ACF" w:rsidRPr="00B37AC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B37ACF">
        <w:rPr>
          <w:rFonts w:asciiTheme="minorHAnsi" w:hAnsiTheme="minorHAnsi" w:cstheme="minorHAnsi"/>
          <w:b/>
          <w:bCs/>
          <w:sz w:val="32"/>
          <w:szCs w:val="32"/>
        </w:rPr>
        <w:t xml:space="preserve">       </w:t>
      </w:r>
      <w:proofErr w:type="spellStart"/>
      <w:r w:rsidR="00B37ACF" w:rsidRPr="00B37ACF">
        <w:rPr>
          <w:rFonts w:asciiTheme="minorHAnsi" w:hAnsiTheme="minorHAnsi" w:cstheme="minorHAnsi"/>
          <w:b/>
          <w:bCs/>
          <w:sz w:val="32"/>
          <w:szCs w:val="32"/>
        </w:rPr>
        <w:t>Aleti</w:t>
      </w:r>
      <w:proofErr w:type="spellEnd"/>
      <w:r w:rsidR="00B37ACF" w:rsidRPr="00B37ACF">
        <w:rPr>
          <w:rFonts w:asciiTheme="minorHAnsi" w:hAnsiTheme="minorHAnsi" w:cstheme="minorHAnsi"/>
          <w:b/>
          <w:bCs/>
          <w:sz w:val="32"/>
          <w:szCs w:val="32"/>
        </w:rPr>
        <w:t xml:space="preserve"> Vineeth</w:t>
      </w:r>
      <w:r w:rsidR="00B37ACF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           </w:t>
      </w:r>
      <w:r w:rsidR="002F242B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              </w:t>
      </w:r>
      <w:r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inline distT="0" distB="0" distL="0" distR="0" wp14:anchorId="1ADBC3CF" wp14:editId="7BF39F08">
            <wp:extent cx="1493520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82F7B" w14:textId="57E25DD8" w:rsidR="00B72AE2" w:rsidRPr="00B72AE2" w:rsidRDefault="00AC7796" w:rsidP="00B72AE2">
      <w:pPr>
        <w:tabs>
          <w:tab w:val="left" w:pos="213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72AE2">
        <w:rPr>
          <w:rFonts w:asciiTheme="minorHAnsi" w:hAnsiTheme="minorHAnsi" w:cstheme="minorHAnsi"/>
          <w:b/>
          <w:bCs/>
          <w:sz w:val="24"/>
          <w:szCs w:val="24"/>
        </w:rPr>
        <w:t>(</w:t>
      </w:r>
      <w:proofErr w:type="gramStart"/>
      <w:r w:rsidR="00473EFC" w:rsidRPr="00B72AE2">
        <w:rPr>
          <w:rFonts w:asciiTheme="minorHAnsi" w:hAnsiTheme="minorHAnsi" w:cstheme="minorHAnsi"/>
          <w:b/>
          <w:bCs/>
          <w:sz w:val="24"/>
          <w:szCs w:val="24"/>
        </w:rPr>
        <w:t xml:space="preserve">Salesforce </w:t>
      </w:r>
      <w:r w:rsidR="00B37ACF" w:rsidRPr="00B72AE2">
        <w:rPr>
          <w:rFonts w:asciiTheme="minorHAnsi" w:hAnsiTheme="minorHAnsi" w:cstheme="minorHAnsi"/>
          <w:b/>
          <w:bCs/>
          <w:sz w:val="24"/>
          <w:szCs w:val="24"/>
        </w:rPr>
        <w:t xml:space="preserve"> Certified</w:t>
      </w:r>
      <w:proofErr w:type="gramEnd"/>
      <w:r w:rsidR="00B37ACF" w:rsidRPr="00B72A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73EFC" w:rsidRPr="00B72AE2">
        <w:rPr>
          <w:rFonts w:asciiTheme="minorHAnsi" w:hAnsiTheme="minorHAnsi" w:cstheme="minorHAnsi"/>
          <w:b/>
          <w:bCs/>
          <w:sz w:val="24"/>
          <w:szCs w:val="24"/>
        </w:rPr>
        <w:t>Developer</w:t>
      </w:r>
      <w:r w:rsidRPr="00B72AE2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14D8ED0E" w14:textId="3D7FAC09" w:rsidR="00BA4995" w:rsidRPr="00B72AE2" w:rsidRDefault="0058465D" w:rsidP="001C25F7">
      <w:pPr>
        <w:tabs>
          <w:tab w:val="left" w:pos="0"/>
        </w:tabs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72AE2">
        <w:rPr>
          <w:rFonts w:asciiTheme="minorHAnsi" w:hAnsiTheme="minorHAnsi" w:cstheme="minorHAnsi"/>
          <w:b/>
          <w:bCs/>
          <w:sz w:val="24"/>
          <w:szCs w:val="24"/>
        </w:rPr>
        <w:t xml:space="preserve">Email </w:t>
      </w:r>
      <w:r w:rsidR="00CC65C0" w:rsidRPr="00B72AE2">
        <w:rPr>
          <w:rFonts w:asciiTheme="minorHAnsi" w:hAnsiTheme="minorHAnsi" w:cstheme="minorHAnsi"/>
          <w:b/>
          <w:bCs/>
          <w:sz w:val="24"/>
          <w:szCs w:val="24"/>
        </w:rPr>
        <w:t>ID: -</w:t>
      </w:r>
      <w:r w:rsidR="00473EFC" w:rsidRPr="00B72A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37ACF" w:rsidRPr="00B72AE2">
        <w:rPr>
          <w:rFonts w:asciiTheme="minorHAnsi" w:hAnsiTheme="minorHAnsi" w:cstheme="minorHAnsi"/>
          <w:sz w:val="24"/>
          <w:szCs w:val="24"/>
        </w:rPr>
        <w:t>aletivineeth284@gmail.com</w:t>
      </w:r>
    </w:p>
    <w:p w14:paraId="14B23537" w14:textId="4FE5F9D5" w:rsidR="00CC65C0" w:rsidRDefault="00491F8A" w:rsidP="00B37ACF">
      <w:pPr>
        <w:tabs>
          <w:tab w:val="left" w:pos="213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72AE2">
        <w:rPr>
          <w:rFonts w:asciiTheme="minorHAnsi" w:hAnsiTheme="minorHAnsi" w:cstheme="minorHAnsi"/>
          <w:b/>
          <w:bCs/>
          <w:sz w:val="24"/>
          <w:szCs w:val="24"/>
        </w:rPr>
        <w:t xml:space="preserve">Mobile </w:t>
      </w:r>
      <w:r w:rsidR="00CC65C0" w:rsidRPr="00B72AE2">
        <w:rPr>
          <w:rFonts w:asciiTheme="minorHAnsi" w:hAnsiTheme="minorHAnsi" w:cstheme="minorHAnsi"/>
          <w:b/>
          <w:bCs/>
          <w:sz w:val="24"/>
          <w:szCs w:val="24"/>
        </w:rPr>
        <w:t xml:space="preserve">No: </w:t>
      </w:r>
      <w:r w:rsidR="003E015A" w:rsidRPr="00B72AE2">
        <w:rPr>
          <w:rFonts w:asciiTheme="minorHAnsi" w:hAnsiTheme="minorHAnsi" w:cstheme="minorHAnsi"/>
          <w:b/>
          <w:bCs/>
          <w:sz w:val="24"/>
          <w:szCs w:val="24"/>
        </w:rPr>
        <w:t>+</w:t>
      </w:r>
      <w:r w:rsidR="00BA4995" w:rsidRPr="00B72AE2">
        <w:rPr>
          <w:rFonts w:asciiTheme="minorHAnsi" w:hAnsiTheme="minorHAnsi" w:cstheme="minorHAnsi"/>
          <w:b/>
          <w:bCs/>
          <w:sz w:val="24"/>
          <w:szCs w:val="24"/>
        </w:rPr>
        <w:t>91-</w:t>
      </w:r>
      <w:r w:rsidR="00473EFC" w:rsidRPr="00B72AE2">
        <w:rPr>
          <w:rFonts w:asciiTheme="minorHAnsi" w:hAnsiTheme="minorHAnsi" w:cstheme="minorHAnsi"/>
          <w:sz w:val="24"/>
          <w:szCs w:val="24"/>
        </w:rPr>
        <w:t xml:space="preserve"> </w:t>
      </w:r>
      <w:r w:rsidR="00B37ACF" w:rsidRPr="00B72AE2">
        <w:rPr>
          <w:rFonts w:asciiTheme="minorHAnsi" w:hAnsiTheme="minorHAnsi" w:cstheme="minorHAnsi"/>
          <w:b/>
          <w:bCs/>
          <w:sz w:val="24"/>
          <w:szCs w:val="24"/>
        </w:rPr>
        <w:t>7993714129</w:t>
      </w:r>
    </w:p>
    <w:p w14:paraId="44AE4B00" w14:textId="77777777" w:rsidR="00B72AE2" w:rsidRPr="00B72AE2" w:rsidRDefault="00B72AE2" w:rsidP="00B37ACF">
      <w:pPr>
        <w:tabs>
          <w:tab w:val="left" w:pos="213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F410158" w14:textId="28FD0E18" w:rsidR="009F0071" w:rsidRPr="005D4C21" w:rsidRDefault="005D4C21" w:rsidP="00B37AC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4C21">
        <w:rPr>
          <w:rFonts w:asciiTheme="minorHAnsi" w:hAnsiTheme="minorHAnsi" w:cstheme="minorHAnsi"/>
          <w:b/>
          <w:bCs/>
          <w:sz w:val="22"/>
          <w:szCs w:val="22"/>
          <w:u w:val="single"/>
        </w:rPr>
        <w:t>CARRIER OBJECTIVE:</w:t>
      </w:r>
    </w:p>
    <w:p w14:paraId="5D6FDD56" w14:textId="77777777" w:rsidR="005D4C21" w:rsidRPr="00CC65C0" w:rsidRDefault="005D4C21" w:rsidP="005D4C21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BDD5306" w14:textId="6A9FFBA2" w:rsidR="00541FF7" w:rsidRPr="00CC65C0" w:rsidRDefault="00B37ACF" w:rsidP="00CC65C0">
      <w:pPr>
        <w:pStyle w:val="BodyTex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As a </w:t>
      </w:r>
      <w:r w:rsidRPr="00B72AE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Certified Salesforce Developer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having </w:t>
      </w:r>
      <w:r w:rsidR="00A02BB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0E1050" w:rsidRPr="00CC65C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proofErr w:type="gramStart"/>
      <w:r w:rsidR="000E1050" w:rsidRPr="00CC65C0">
        <w:rPr>
          <w:rFonts w:asciiTheme="minorHAnsi" w:eastAsia="Calibri" w:hAnsiTheme="minorHAnsi" w:cstheme="minorHAnsi"/>
          <w:color w:val="000000"/>
          <w:sz w:val="22"/>
          <w:szCs w:val="22"/>
        </w:rPr>
        <w:t>4</w:t>
      </w:r>
      <w:r w:rsidR="00A02BB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9E67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B65DCF" w:rsidRPr="00CC65C0">
        <w:rPr>
          <w:rFonts w:asciiTheme="minorHAnsi" w:eastAsia="Calibri" w:hAnsiTheme="minorHAnsi" w:cstheme="minorHAnsi"/>
          <w:color w:val="000000"/>
          <w:sz w:val="22"/>
          <w:szCs w:val="22"/>
        </w:rPr>
        <w:t>years</w:t>
      </w:r>
      <w:proofErr w:type="gramEnd"/>
      <w:r w:rsidR="00B65DCF" w:rsidRPr="00CC65C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65DCF" w:rsidRPr="00CC65C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of experience as </w:t>
      </w:r>
      <w:r w:rsidR="00541FF7" w:rsidRPr="00CC65C0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r w:rsidR="00541FF7" w:rsidRPr="00CC65C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F43677" w:rsidRPr="00CC65C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Salesforce Developer</w:t>
      </w:r>
      <w:r w:rsidR="00B65DCF" w:rsidRPr="00CC65C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which involves the activities like Design, Implementation,</w:t>
      </w:r>
      <w:r w:rsidR="00CC65C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CC65C0" w:rsidRPr="00CC65C0">
        <w:rPr>
          <w:rFonts w:asciiTheme="minorHAnsi" w:eastAsia="Calibri" w:hAnsiTheme="minorHAnsi" w:cstheme="minorHAnsi"/>
          <w:color w:val="000000"/>
          <w:sz w:val="22"/>
          <w:szCs w:val="22"/>
        </w:rPr>
        <w:t>Deployment</w:t>
      </w:r>
      <w:r w:rsidR="00F43677" w:rsidRPr="00CC65C0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  <w:r w:rsidR="00B65DCF" w:rsidRPr="00CC65C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managing</w:t>
      </w:r>
      <w:r w:rsidR="00BA4995" w:rsidRPr="00CC65C0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  <w:r w:rsidR="00B65DCF" w:rsidRPr="00CC65C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</w:t>
      </w:r>
      <w:r w:rsidR="00BA4995" w:rsidRPr="00CC65C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B65DCF" w:rsidRPr="00CC65C0">
        <w:rPr>
          <w:rFonts w:asciiTheme="minorHAnsi" w:eastAsia="Calibri" w:hAnsiTheme="minorHAnsi" w:cstheme="minorHAnsi"/>
          <w:color w:val="000000"/>
          <w:sz w:val="22"/>
          <w:szCs w:val="22"/>
        </w:rPr>
        <w:t>troubleshooting/resolving</w:t>
      </w:r>
      <w:r w:rsidR="00BA4995" w:rsidRPr="00CC65C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issues</w:t>
      </w:r>
      <w:r w:rsidR="00541FF7" w:rsidRPr="00CC65C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in </w:t>
      </w:r>
      <w:r w:rsidR="000E1050" w:rsidRPr="00CC65C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production &amp; </w:t>
      </w:r>
      <w:r w:rsidR="00F43677" w:rsidRPr="00CC65C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Application Development by using Lightening with Aura &amp; Lightening web </w:t>
      </w:r>
      <w:r w:rsidR="00CC65C0" w:rsidRPr="00CC65C0">
        <w:rPr>
          <w:rFonts w:asciiTheme="minorHAnsi" w:eastAsia="Calibri" w:hAnsiTheme="minorHAnsi" w:cstheme="minorHAnsi"/>
          <w:color w:val="000000"/>
          <w:sz w:val="22"/>
          <w:szCs w:val="22"/>
        </w:rPr>
        <w:t>Components, Sales</w:t>
      </w:r>
      <w:r w:rsidR="00473EFC" w:rsidRPr="00CC65C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Cloud</w:t>
      </w:r>
      <w:r w:rsidR="00CC65C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</w:t>
      </w:r>
      <w:r w:rsidR="00473EFC" w:rsidRPr="00CC65C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Service </w:t>
      </w:r>
      <w:r w:rsidR="00CC65C0" w:rsidRPr="00CC65C0">
        <w:rPr>
          <w:rFonts w:asciiTheme="minorHAnsi" w:eastAsia="Calibri" w:hAnsiTheme="minorHAnsi" w:cstheme="minorHAnsi"/>
          <w:color w:val="000000"/>
          <w:sz w:val="22"/>
          <w:szCs w:val="22"/>
        </w:rPr>
        <w:t>Cloud, Visual</w:t>
      </w:r>
      <w:r w:rsidR="00473EFC" w:rsidRPr="00CC65C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force worked as both Developer &amp; </w:t>
      </w:r>
      <w:r w:rsidR="00CC65C0" w:rsidRPr="00CC65C0">
        <w:rPr>
          <w:rFonts w:asciiTheme="minorHAnsi" w:eastAsia="Calibri" w:hAnsiTheme="minorHAnsi" w:cstheme="minorHAnsi"/>
          <w:color w:val="000000"/>
          <w:sz w:val="22"/>
          <w:szCs w:val="22"/>
        </w:rPr>
        <w:t>Administrator.</w:t>
      </w:r>
      <w:r w:rsidR="00473EFC" w:rsidRPr="00CC65C0">
        <w:rPr>
          <w:rFonts w:asciiTheme="minorHAnsi" w:hAnsiTheme="minorHAnsi" w:cstheme="minorHAnsi"/>
          <w:sz w:val="22"/>
          <w:szCs w:val="22"/>
        </w:rPr>
        <w:t xml:space="preserve"> Extensive business knowledge</w:t>
      </w:r>
      <w:r w:rsidR="00473EFC" w:rsidRPr="00CC65C0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="00473EFC" w:rsidRPr="00CC65C0">
        <w:rPr>
          <w:rFonts w:asciiTheme="minorHAnsi" w:hAnsiTheme="minorHAnsi" w:cstheme="minorHAnsi"/>
          <w:sz w:val="22"/>
          <w:szCs w:val="22"/>
        </w:rPr>
        <w:t>and customization experience on various salesforce.com standard objects. Analyzed Sales, Customer Service and</w:t>
      </w:r>
      <w:r w:rsidR="00473EFC" w:rsidRPr="00CC65C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473EFC" w:rsidRPr="00CC65C0">
        <w:rPr>
          <w:rFonts w:asciiTheme="minorHAnsi" w:hAnsiTheme="minorHAnsi" w:cstheme="minorHAnsi"/>
          <w:sz w:val="22"/>
          <w:szCs w:val="22"/>
        </w:rPr>
        <w:t>Customer</w:t>
      </w:r>
      <w:r w:rsidR="00473EFC"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73EFC" w:rsidRPr="00CC65C0">
        <w:rPr>
          <w:rFonts w:asciiTheme="minorHAnsi" w:hAnsiTheme="minorHAnsi" w:cstheme="minorHAnsi"/>
          <w:sz w:val="22"/>
          <w:szCs w:val="22"/>
        </w:rPr>
        <w:t>Support</w:t>
      </w:r>
      <w:r w:rsidR="00473EFC"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73EFC" w:rsidRPr="00CC65C0">
        <w:rPr>
          <w:rFonts w:asciiTheme="minorHAnsi" w:hAnsiTheme="minorHAnsi" w:cstheme="minorHAnsi"/>
          <w:sz w:val="22"/>
          <w:szCs w:val="22"/>
        </w:rPr>
        <w:t>business</w:t>
      </w:r>
      <w:r w:rsidR="00473EFC"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73EFC" w:rsidRPr="00CC65C0">
        <w:rPr>
          <w:rFonts w:asciiTheme="minorHAnsi" w:hAnsiTheme="minorHAnsi" w:cstheme="minorHAnsi"/>
          <w:sz w:val="22"/>
          <w:szCs w:val="22"/>
        </w:rPr>
        <w:t>processes</w:t>
      </w:r>
      <w:r w:rsidR="00473EFC"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73EFC" w:rsidRPr="00CC65C0">
        <w:rPr>
          <w:rFonts w:asciiTheme="minorHAnsi" w:hAnsiTheme="minorHAnsi" w:cstheme="minorHAnsi"/>
          <w:sz w:val="22"/>
          <w:szCs w:val="22"/>
        </w:rPr>
        <w:t>used</w:t>
      </w:r>
      <w:r w:rsidR="00473EFC"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73EFC" w:rsidRPr="00CC65C0">
        <w:rPr>
          <w:rFonts w:asciiTheme="minorHAnsi" w:hAnsiTheme="minorHAnsi" w:cstheme="minorHAnsi"/>
          <w:sz w:val="22"/>
          <w:szCs w:val="22"/>
        </w:rPr>
        <w:t>by</w:t>
      </w:r>
      <w:r w:rsidR="00473EFC"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73EFC" w:rsidRPr="00CC65C0">
        <w:rPr>
          <w:rFonts w:asciiTheme="minorHAnsi" w:hAnsiTheme="minorHAnsi" w:cstheme="minorHAnsi"/>
          <w:sz w:val="22"/>
          <w:szCs w:val="22"/>
        </w:rPr>
        <w:t>Salesforce.</w:t>
      </w:r>
    </w:p>
    <w:p w14:paraId="24C70704" w14:textId="5090BB0B" w:rsidR="000E1050" w:rsidRDefault="000E1050" w:rsidP="00CC65C0">
      <w:pPr>
        <w:pStyle w:val="BodyText"/>
        <w:tabs>
          <w:tab w:val="left" w:pos="0"/>
        </w:tabs>
        <w:ind w:left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523B361E" w14:textId="50C678E5" w:rsidR="00CC65C0" w:rsidRPr="005D4C21" w:rsidRDefault="005D4C21" w:rsidP="005D4C21">
      <w:pPr>
        <w:pStyle w:val="BodyText"/>
        <w:tabs>
          <w:tab w:val="left" w:pos="0"/>
        </w:tabs>
        <w:ind w:left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 w:rsidRPr="005D4C2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  <w:t>PROFESSIONAL SUMMARY:</w:t>
      </w:r>
    </w:p>
    <w:p w14:paraId="1B2788CC" w14:textId="77777777" w:rsidR="005D4C21" w:rsidRPr="00CC65C0" w:rsidRDefault="005D4C21" w:rsidP="005D4C21">
      <w:pPr>
        <w:pStyle w:val="BodyText"/>
        <w:tabs>
          <w:tab w:val="left" w:pos="0"/>
        </w:tabs>
        <w:ind w:left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33644D3A" w14:textId="17946B70" w:rsidR="00473EFC" w:rsidRPr="00CC65C0" w:rsidRDefault="00473EFC" w:rsidP="00CC65C0">
      <w:pPr>
        <w:pStyle w:val="ListParagraph"/>
        <w:widowControl w:val="0"/>
        <w:numPr>
          <w:ilvl w:val="0"/>
          <w:numId w:val="8"/>
        </w:numPr>
        <w:tabs>
          <w:tab w:val="left" w:pos="600"/>
          <w:tab w:val="left" w:pos="601"/>
        </w:tabs>
        <w:autoSpaceDE w:val="0"/>
        <w:autoSpaceDN w:val="0"/>
        <w:spacing w:line="273" w:lineRule="auto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spacing w:val="-1"/>
          <w:sz w:val="22"/>
          <w:szCs w:val="22"/>
        </w:rPr>
        <w:t>Involved</w:t>
      </w:r>
      <w:r w:rsidRPr="00CC65C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>in</w:t>
      </w:r>
      <w:r w:rsidRPr="00CC65C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>Salesforce</w:t>
      </w:r>
      <w:r w:rsidRPr="00CC65C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>Application</w:t>
      </w:r>
      <w:r w:rsidRPr="00CC65C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Setup</w:t>
      </w:r>
      <w:r w:rsidRPr="00CC65C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activities,</w:t>
      </w:r>
      <w:r w:rsidRPr="00CC65C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customization</w:t>
      </w:r>
      <w:r w:rsidR="007D7649">
        <w:rPr>
          <w:rFonts w:asciiTheme="minorHAnsi" w:hAnsiTheme="minorHAnsi" w:cstheme="minorHAnsi"/>
          <w:sz w:val="22"/>
          <w:szCs w:val="22"/>
        </w:rPr>
        <w:t>,</w:t>
      </w:r>
      <w:r w:rsidRPr="00CC65C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and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implementation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of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the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apps</w:t>
      </w:r>
      <w:r w:rsidRPr="00CC65C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to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match</w:t>
      </w:r>
      <w:r w:rsidRPr="00CC65C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the</w:t>
      </w:r>
      <w:r w:rsidRPr="00CC65C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functional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needs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of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the</w:t>
      </w:r>
      <w:r w:rsidRPr="00CC65C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organization.</w:t>
      </w:r>
    </w:p>
    <w:p w14:paraId="29F38C14" w14:textId="398CFE11" w:rsidR="00473EFC" w:rsidRPr="00CC65C0" w:rsidRDefault="00473EFC" w:rsidP="00CC65C0">
      <w:pPr>
        <w:pStyle w:val="ListParagraph"/>
        <w:widowControl w:val="0"/>
        <w:numPr>
          <w:ilvl w:val="0"/>
          <w:numId w:val="8"/>
        </w:numPr>
        <w:tabs>
          <w:tab w:val="left" w:pos="600"/>
          <w:tab w:val="left" w:pos="601"/>
        </w:tabs>
        <w:autoSpaceDE w:val="0"/>
        <w:autoSpaceDN w:val="0"/>
        <w:spacing w:line="273" w:lineRule="auto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Extensive</w:t>
      </w:r>
      <w:r w:rsidRPr="00CC65C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experience</w:t>
      </w:r>
      <w:r w:rsidRPr="00CC65C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 creating</w:t>
      </w:r>
      <w:r w:rsidRPr="00CC65C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Metadata</w:t>
      </w:r>
      <w:r w:rsidRPr="00CC65C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like</w:t>
      </w:r>
      <w:r w:rsidRPr="00CC65C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objects,</w:t>
      </w:r>
      <w:r w:rsidRPr="00CC65C0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fields,</w:t>
      </w:r>
      <w:r w:rsidRPr="00CC65C0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and</w:t>
      </w:r>
      <w:r w:rsidRPr="00CC65C0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 xml:space="preserve">relationships </w:t>
      </w:r>
      <w:r w:rsidRPr="00CC65C0">
        <w:rPr>
          <w:rFonts w:asciiTheme="minorHAnsi" w:hAnsiTheme="minorHAnsi" w:cstheme="minorHAnsi"/>
          <w:sz w:val="22"/>
          <w:szCs w:val="22"/>
        </w:rPr>
        <w:t>among</w:t>
      </w:r>
      <w:r w:rsidRPr="00CC65C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objects</w:t>
      </w:r>
      <w:r w:rsidRPr="00CC65C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like</w:t>
      </w:r>
      <w:r w:rsidRPr="00CC65C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lookup</w:t>
      </w:r>
      <w:r w:rsidRPr="00CC65C0">
        <w:rPr>
          <w:rFonts w:asciiTheme="minorHAnsi" w:hAnsiTheme="minorHAnsi" w:cstheme="minorHAnsi"/>
          <w:b/>
          <w:spacing w:val="-4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relationship</w:t>
      </w:r>
      <w:r w:rsidRPr="00CC65C0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and</w:t>
      </w:r>
      <w:r w:rsidRPr="00CC65C0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="00A02BBE">
        <w:rPr>
          <w:rFonts w:asciiTheme="minorHAnsi" w:hAnsiTheme="minorHAnsi" w:cstheme="minorHAnsi"/>
          <w:b/>
          <w:sz w:val="22"/>
          <w:szCs w:val="22"/>
        </w:rPr>
        <w:t>master-detail</w:t>
      </w:r>
      <w:r w:rsidRPr="00CC65C0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relationship</w:t>
      </w:r>
      <w:r w:rsidRPr="00CC65C0">
        <w:rPr>
          <w:rFonts w:asciiTheme="minorHAnsi" w:hAnsiTheme="minorHAnsi" w:cstheme="minorHAnsi"/>
          <w:b/>
          <w:spacing w:val="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etc.</w:t>
      </w:r>
    </w:p>
    <w:p w14:paraId="7F51A537" w14:textId="560C1922" w:rsidR="00473EFC" w:rsidRPr="00CC65C0" w:rsidRDefault="00473EFC" w:rsidP="00CC65C0">
      <w:pPr>
        <w:pStyle w:val="ListParagraph"/>
        <w:widowControl w:val="0"/>
        <w:numPr>
          <w:ilvl w:val="0"/>
          <w:numId w:val="8"/>
        </w:numPr>
        <w:tabs>
          <w:tab w:val="left" w:pos="600"/>
          <w:tab w:val="left" w:pos="601"/>
        </w:tabs>
        <w:autoSpaceDE w:val="0"/>
        <w:autoSpaceDN w:val="0"/>
        <w:spacing w:line="273" w:lineRule="auto"/>
        <w:rPr>
          <w:rFonts w:asciiTheme="minorHAnsi" w:hAnsiTheme="minorHAnsi" w:cstheme="minorHAnsi"/>
          <w:b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Having</w:t>
      </w:r>
      <w:r w:rsidRPr="00CC65C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good</w:t>
      </w:r>
      <w:r w:rsidRPr="00CC65C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experience</w:t>
      </w:r>
      <w:r w:rsidRPr="00CC65C0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</w:t>
      </w:r>
      <w:r w:rsidRPr="00CC65C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organization</w:t>
      </w:r>
      <w:r w:rsidRPr="00CC65C0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automation</w:t>
      </w:r>
      <w:r w:rsidRPr="00CC65C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processes</w:t>
      </w:r>
      <w:r w:rsidRPr="00CC65C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like</w:t>
      </w:r>
      <w:r w:rsidRPr="00CC65C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workflows,</w:t>
      </w:r>
      <w:r w:rsidRPr="00CC65C0">
        <w:rPr>
          <w:rFonts w:asciiTheme="minorHAnsi" w:hAnsiTheme="minorHAnsi" w:cstheme="minorHAnsi"/>
          <w:b/>
          <w:spacing w:val="1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process</w:t>
      </w:r>
      <w:r w:rsidRPr="00CC65C0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builder,</w:t>
      </w:r>
      <w:r w:rsidRPr="00CC65C0">
        <w:rPr>
          <w:rFonts w:asciiTheme="minorHAnsi" w:hAnsiTheme="minorHAnsi" w:cstheme="minorHAnsi"/>
          <w:b/>
          <w:spacing w:val="1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validation</w:t>
      </w:r>
      <w:r w:rsidRPr="00CC65C0">
        <w:rPr>
          <w:rFonts w:asciiTheme="minorHAnsi" w:hAnsiTheme="minorHAnsi" w:cstheme="minorHAnsi"/>
          <w:b/>
          <w:spacing w:val="1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rules</w:t>
      </w:r>
      <w:r w:rsidR="00A02BBE">
        <w:rPr>
          <w:rFonts w:asciiTheme="minorHAnsi" w:hAnsiTheme="minorHAnsi" w:cstheme="minorHAnsi"/>
          <w:b/>
          <w:sz w:val="22"/>
          <w:szCs w:val="22"/>
        </w:rPr>
        <w:t>,</w:t>
      </w:r>
      <w:r w:rsidRPr="00CC65C0">
        <w:rPr>
          <w:rFonts w:asciiTheme="minorHAnsi" w:hAnsiTheme="minorHAnsi" w:cstheme="minorHAnsi"/>
          <w:b/>
          <w:spacing w:val="-4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and</w:t>
      </w:r>
      <w:r w:rsidRPr="00CC65C0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approval</w:t>
      </w:r>
      <w:r w:rsidRPr="00CC65C0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A02BBE">
        <w:rPr>
          <w:rFonts w:asciiTheme="minorHAnsi" w:hAnsiTheme="minorHAnsi" w:cstheme="minorHAnsi"/>
          <w:b/>
          <w:sz w:val="22"/>
          <w:szCs w:val="22"/>
        </w:rPr>
        <w:t>processes</w:t>
      </w:r>
      <w:r w:rsidRPr="00CC65C0">
        <w:rPr>
          <w:rFonts w:asciiTheme="minorHAnsi" w:hAnsiTheme="minorHAnsi" w:cstheme="minorHAnsi"/>
          <w:b/>
          <w:sz w:val="22"/>
          <w:szCs w:val="22"/>
        </w:rPr>
        <w:t>.</w:t>
      </w:r>
    </w:p>
    <w:p w14:paraId="7A3C39E5" w14:textId="77777777" w:rsidR="00473EFC" w:rsidRPr="00CC65C0" w:rsidRDefault="00473EFC" w:rsidP="00CC65C0">
      <w:pPr>
        <w:pStyle w:val="ListParagraph"/>
        <w:widowControl w:val="0"/>
        <w:numPr>
          <w:ilvl w:val="0"/>
          <w:numId w:val="8"/>
        </w:numPr>
        <w:tabs>
          <w:tab w:val="left" w:pos="600"/>
          <w:tab w:val="left" w:pos="601"/>
        </w:tabs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Work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Experience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creating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page</w:t>
      </w:r>
      <w:r w:rsidRPr="00CC65C0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layouts</w:t>
      </w:r>
      <w:r w:rsidRPr="00CC65C0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and</w:t>
      </w:r>
      <w:r w:rsidRPr="00CC65C0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record</w:t>
      </w:r>
      <w:r w:rsidRPr="00CC65C0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types.</w:t>
      </w:r>
    </w:p>
    <w:p w14:paraId="7385FD66" w14:textId="77777777" w:rsidR="00473EFC" w:rsidRPr="00CC65C0" w:rsidRDefault="00473EFC" w:rsidP="00CC65C0">
      <w:pPr>
        <w:pStyle w:val="ListParagraph"/>
        <w:widowControl w:val="0"/>
        <w:numPr>
          <w:ilvl w:val="0"/>
          <w:numId w:val="8"/>
        </w:numPr>
        <w:tabs>
          <w:tab w:val="left" w:pos="600"/>
          <w:tab w:val="left" w:pos="601"/>
        </w:tabs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Good</w:t>
      </w:r>
      <w:r w:rsidRPr="00CC65C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development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experience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Apex</w:t>
      </w:r>
      <w:r w:rsidRPr="00CC65C0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Language</w:t>
      </w:r>
      <w:r w:rsidRPr="00CC65C0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and</w:t>
      </w:r>
      <w:r w:rsidRPr="00CC65C0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in</w:t>
      </w:r>
      <w:r w:rsidRPr="00CC65C0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writing</w:t>
      </w:r>
      <w:r w:rsidRPr="00CC65C0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Triggers.</w:t>
      </w:r>
    </w:p>
    <w:p w14:paraId="765731F4" w14:textId="77777777" w:rsidR="00473EFC" w:rsidRPr="00CC65C0" w:rsidRDefault="00473EFC" w:rsidP="00CC65C0">
      <w:pPr>
        <w:pStyle w:val="ListParagraph"/>
        <w:widowControl w:val="0"/>
        <w:numPr>
          <w:ilvl w:val="0"/>
          <w:numId w:val="8"/>
        </w:numPr>
        <w:tabs>
          <w:tab w:val="left" w:pos="600"/>
          <w:tab w:val="left" w:pos="601"/>
        </w:tabs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Experience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Batch</w:t>
      </w:r>
      <w:r w:rsidRPr="00CC65C0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apex</w:t>
      </w:r>
      <w:r w:rsidRPr="00CC65C0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and</w:t>
      </w:r>
      <w:r w:rsidRPr="00CC65C0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schedule</w:t>
      </w:r>
      <w:r w:rsidRPr="00CC65C0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apex.</w:t>
      </w:r>
    </w:p>
    <w:p w14:paraId="0A24603F" w14:textId="77777777" w:rsidR="00473EFC" w:rsidRPr="00CC65C0" w:rsidRDefault="00473EFC" w:rsidP="00CC65C0">
      <w:pPr>
        <w:pStyle w:val="ListParagraph"/>
        <w:widowControl w:val="0"/>
        <w:numPr>
          <w:ilvl w:val="0"/>
          <w:numId w:val="8"/>
        </w:numPr>
        <w:tabs>
          <w:tab w:val="left" w:pos="600"/>
          <w:tab w:val="left" w:pos="601"/>
        </w:tabs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Ability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to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write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SOQL</w:t>
      </w:r>
      <w:r w:rsidRPr="00CC65C0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across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multiple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objects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within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the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SFDC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database.</w:t>
      </w:r>
    </w:p>
    <w:p w14:paraId="308CF514" w14:textId="77777777" w:rsidR="00473EFC" w:rsidRPr="00CC65C0" w:rsidRDefault="00473EFC" w:rsidP="00CC65C0">
      <w:pPr>
        <w:pStyle w:val="ListParagraph"/>
        <w:widowControl w:val="0"/>
        <w:numPr>
          <w:ilvl w:val="0"/>
          <w:numId w:val="8"/>
        </w:numPr>
        <w:tabs>
          <w:tab w:val="left" w:pos="600"/>
          <w:tab w:val="left" w:pos="601"/>
        </w:tabs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Experience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creating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UI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pages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by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using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Visual</w:t>
      </w:r>
      <w:r w:rsidRPr="00CC65C0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force.</w:t>
      </w:r>
    </w:p>
    <w:p w14:paraId="2AA2CFD7" w14:textId="77777777" w:rsidR="00473EFC" w:rsidRPr="00CC65C0" w:rsidRDefault="00473EFC" w:rsidP="00CC65C0">
      <w:pPr>
        <w:pStyle w:val="ListParagraph"/>
        <w:widowControl w:val="0"/>
        <w:numPr>
          <w:ilvl w:val="0"/>
          <w:numId w:val="8"/>
        </w:numPr>
        <w:tabs>
          <w:tab w:val="left" w:pos="600"/>
          <w:tab w:val="left" w:pos="601"/>
        </w:tabs>
        <w:autoSpaceDE w:val="0"/>
        <w:autoSpaceDN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spacing w:val="-1"/>
          <w:sz w:val="22"/>
          <w:szCs w:val="22"/>
        </w:rPr>
        <w:t>Good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>Experience</w:t>
      </w:r>
      <w:r w:rsidRPr="00CC65C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>in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Lightning</w:t>
      </w:r>
      <w:r w:rsidRPr="00CC65C0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Component</w:t>
      </w:r>
      <w:r w:rsidRPr="00CC65C0">
        <w:rPr>
          <w:rFonts w:asciiTheme="minorHAnsi" w:hAnsiTheme="minorHAnsi" w:cstheme="minorHAnsi"/>
          <w:b/>
          <w:spacing w:val="-1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Framework,</w:t>
      </w:r>
      <w:r w:rsidRPr="00CC65C0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by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adding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Aura</w:t>
      </w:r>
      <w:r w:rsidRPr="00CC65C0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Attributes</w:t>
      </w:r>
      <w:r w:rsidRPr="00CC65C0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and</w:t>
      </w:r>
      <w:r w:rsidRPr="00CC65C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Aura</w:t>
      </w:r>
      <w:r w:rsidRPr="00CC65C0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Handlers</w:t>
      </w:r>
      <w:r w:rsidRPr="00CC65C0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for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Events</w:t>
      </w:r>
      <w:r w:rsidRPr="00CC65C0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to</w:t>
      </w:r>
      <w:r w:rsidRPr="00CC65C0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focus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on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Logic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and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Interactions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Lightning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Applications.</w:t>
      </w:r>
    </w:p>
    <w:p w14:paraId="430C4133" w14:textId="77777777" w:rsidR="00473EFC" w:rsidRPr="00CC65C0" w:rsidRDefault="00473EFC" w:rsidP="00CC65C0">
      <w:pPr>
        <w:pStyle w:val="ListParagraph"/>
        <w:widowControl w:val="0"/>
        <w:numPr>
          <w:ilvl w:val="0"/>
          <w:numId w:val="8"/>
        </w:numPr>
        <w:tabs>
          <w:tab w:val="left" w:pos="600"/>
          <w:tab w:val="left" w:pos="601"/>
        </w:tabs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Good</w:t>
      </w:r>
      <w:r w:rsidRPr="00CC65C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Experience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Lightning</w:t>
      </w:r>
      <w:r w:rsidRPr="00CC65C0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Web</w:t>
      </w:r>
      <w:r w:rsidRPr="00CC65C0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Component</w:t>
      </w:r>
      <w:r w:rsidRPr="00CC65C0">
        <w:rPr>
          <w:rFonts w:asciiTheme="minorHAnsi" w:hAnsiTheme="minorHAnsi" w:cstheme="minorHAnsi"/>
          <w:sz w:val="22"/>
          <w:szCs w:val="22"/>
        </w:rPr>
        <w:t>.</w:t>
      </w:r>
    </w:p>
    <w:p w14:paraId="482E100D" w14:textId="77777777" w:rsidR="00473EFC" w:rsidRPr="00CC65C0" w:rsidRDefault="00473EFC" w:rsidP="00CC65C0">
      <w:pPr>
        <w:pStyle w:val="ListParagraph"/>
        <w:widowControl w:val="0"/>
        <w:numPr>
          <w:ilvl w:val="0"/>
          <w:numId w:val="8"/>
        </w:numPr>
        <w:tabs>
          <w:tab w:val="left" w:pos="600"/>
          <w:tab w:val="left" w:pos="601"/>
        </w:tabs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Can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build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custom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user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interfaces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to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display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and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interact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with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Salesforce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data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using the</w:t>
      </w:r>
    </w:p>
    <w:p w14:paraId="2A2AAA5A" w14:textId="77777777" w:rsidR="00473EFC" w:rsidRPr="00CC65C0" w:rsidRDefault="00473EFC" w:rsidP="00CC65C0">
      <w:pPr>
        <w:pStyle w:val="Heading1"/>
        <w:numPr>
          <w:ilvl w:val="0"/>
          <w:numId w:val="8"/>
        </w:numPr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Lightning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component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framework</w:t>
      </w:r>
      <w:r w:rsidRPr="00CC65C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and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modern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JavaScript.</w:t>
      </w:r>
    </w:p>
    <w:p w14:paraId="41D5FA30" w14:textId="5F8F831A" w:rsidR="00473EFC" w:rsidRPr="00CC65C0" w:rsidRDefault="00473EFC" w:rsidP="00CC65C0">
      <w:pPr>
        <w:pStyle w:val="ListParagraph"/>
        <w:widowControl w:val="0"/>
        <w:numPr>
          <w:ilvl w:val="0"/>
          <w:numId w:val="8"/>
        </w:numPr>
        <w:tabs>
          <w:tab w:val="left" w:pos="600"/>
          <w:tab w:val="left" w:pos="601"/>
        </w:tabs>
        <w:autoSpaceDE w:val="0"/>
        <w:autoSpaceDN w:val="0"/>
        <w:spacing w:line="278" w:lineRule="auto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Excellent</w:t>
      </w:r>
      <w:r w:rsidRPr="00CC65C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team</w:t>
      </w:r>
      <w:r w:rsidRPr="00CC65C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player,</w:t>
      </w:r>
      <w:r w:rsidRPr="00CC65C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self-motivated,</w:t>
      </w:r>
      <w:r w:rsidRPr="00CC65C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quick</w:t>
      </w:r>
      <w:r w:rsidRPr="00CC65C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learner</w:t>
      </w:r>
      <w:r w:rsidRPr="00CC65C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with</w:t>
      </w:r>
      <w:r w:rsidRPr="00CC65C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good</w:t>
      </w:r>
      <w:r w:rsidRPr="00CC65C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communication</w:t>
      </w:r>
      <w:r w:rsidRPr="00CC65C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skills</w:t>
      </w:r>
      <w:r w:rsidRPr="00CC65C0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and</w:t>
      </w:r>
      <w:r w:rsidRPr="00CC65C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="00A02BBE">
        <w:rPr>
          <w:rFonts w:asciiTheme="minorHAnsi" w:hAnsiTheme="minorHAnsi" w:cstheme="minorHAnsi"/>
          <w:sz w:val="22"/>
          <w:szCs w:val="22"/>
        </w:rPr>
        <w:t>troubleshooting</w:t>
      </w:r>
      <w:r w:rsidRPr="00CC65C0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capabilities.</w:t>
      </w:r>
    </w:p>
    <w:p w14:paraId="48EBE5D1" w14:textId="77777777" w:rsidR="00473EFC" w:rsidRPr="00CC65C0" w:rsidRDefault="00473EFC" w:rsidP="00CC65C0">
      <w:pPr>
        <w:pStyle w:val="ListParagraph"/>
        <w:widowControl w:val="0"/>
        <w:numPr>
          <w:ilvl w:val="0"/>
          <w:numId w:val="8"/>
        </w:numPr>
        <w:tabs>
          <w:tab w:val="left" w:pos="600"/>
          <w:tab w:val="left" w:pos="601"/>
        </w:tabs>
        <w:autoSpaceDE w:val="0"/>
        <w:autoSpaceDN w:val="0"/>
        <w:spacing w:line="265" w:lineRule="exact"/>
        <w:rPr>
          <w:rFonts w:asciiTheme="minorHAnsi" w:hAnsiTheme="minorHAnsi" w:cstheme="minorHAnsi"/>
          <w:b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Experienced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SFDC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Administrative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tasks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like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creating</w:t>
      </w:r>
      <w:r w:rsidRPr="00CC65C0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Profiles,</w:t>
      </w:r>
      <w:r w:rsidRPr="00CC65C0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Roles,</w:t>
      </w:r>
      <w:r w:rsidRPr="00CC65C0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and</w:t>
      </w:r>
      <w:r w:rsidRPr="00CC65C0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Users.</w:t>
      </w:r>
    </w:p>
    <w:p w14:paraId="1CDC6FB9" w14:textId="4469EC29" w:rsidR="00473EFC" w:rsidRPr="00CC65C0" w:rsidRDefault="00473EFC" w:rsidP="00CC65C0">
      <w:pPr>
        <w:pStyle w:val="ListParagraph"/>
        <w:widowControl w:val="0"/>
        <w:numPr>
          <w:ilvl w:val="0"/>
          <w:numId w:val="8"/>
        </w:numPr>
        <w:tabs>
          <w:tab w:val="left" w:pos="600"/>
          <w:tab w:val="left" w:pos="601"/>
        </w:tabs>
        <w:autoSpaceDE w:val="0"/>
        <w:autoSpaceDN w:val="0"/>
        <w:spacing w:line="273" w:lineRule="auto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spacing w:val="-1"/>
          <w:sz w:val="22"/>
          <w:szCs w:val="22"/>
        </w:rPr>
        <w:t>Work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>experience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providing</w:t>
      </w:r>
      <w:r w:rsidRPr="00CC65C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security</w:t>
      </w:r>
      <w:r w:rsidRPr="00CC65C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both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at</w:t>
      </w:r>
      <w:r w:rsidRPr="00CC65C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A02BBE">
        <w:rPr>
          <w:rFonts w:asciiTheme="minorHAnsi" w:hAnsiTheme="minorHAnsi" w:cstheme="minorHAnsi"/>
          <w:spacing w:val="-10"/>
          <w:sz w:val="22"/>
          <w:szCs w:val="22"/>
        </w:rPr>
        <w:t xml:space="preserve">the </w:t>
      </w:r>
      <w:r w:rsidRPr="00CC65C0">
        <w:rPr>
          <w:rFonts w:asciiTheme="minorHAnsi" w:hAnsiTheme="minorHAnsi" w:cstheme="minorHAnsi"/>
          <w:sz w:val="22"/>
          <w:szCs w:val="22"/>
        </w:rPr>
        <w:t>Metadata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level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by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using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Profiles,</w:t>
      </w:r>
      <w:r w:rsidRPr="00CC65C0">
        <w:rPr>
          <w:rFonts w:asciiTheme="minorHAnsi" w:hAnsiTheme="minorHAnsi" w:cstheme="minorHAnsi"/>
          <w:b/>
          <w:spacing w:val="-12"/>
          <w:sz w:val="22"/>
          <w:szCs w:val="22"/>
        </w:rPr>
        <w:t xml:space="preserve"> </w:t>
      </w:r>
      <w:r w:rsidR="00A02BBE">
        <w:rPr>
          <w:rFonts w:asciiTheme="minorHAnsi" w:hAnsiTheme="minorHAnsi" w:cstheme="minorHAnsi"/>
          <w:b/>
          <w:spacing w:val="-12"/>
          <w:sz w:val="22"/>
          <w:szCs w:val="22"/>
        </w:rPr>
        <w:t xml:space="preserve">and </w:t>
      </w:r>
      <w:r w:rsidRPr="00CC65C0">
        <w:rPr>
          <w:rFonts w:asciiTheme="minorHAnsi" w:hAnsiTheme="minorHAnsi" w:cstheme="minorHAnsi"/>
          <w:b/>
          <w:sz w:val="22"/>
          <w:szCs w:val="22"/>
        </w:rPr>
        <w:t>permission</w:t>
      </w:r>
      <w:r w:rsidRPr="00CC65C0">
        <w:rPr>
          <w:rFonts w:asciiTheme="minorHAnsi" w:hAnsiTheme="minorHAnsi" w:cstheme="minorHAnsi"/>
          <w:b/>
          <w:spacing w:val="-10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sets</w:t>
      </w:r>
      <w:r w:rsidRPr="00CC65C0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and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at</w:t>
      </w:r>
      <w:r w:rsidRPr="00CC65C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A02BBE">
        <w:rPr>
          <w:rFonts w:asciiTheme="minorHAnsi" w:hAnsiTheme="minorHAnsi" w:cstheme="minorHAnsi"/>
          <w:spacing w:val="-10"/>
          <w:sz w:val="22"/>
          <w:szCs w:val="22"/>
        </w:rPr>
        <w:t xml:space="preserve">the </w:t>
      </w:r>
      <w:r w:rsidRPr="00CC65C0">
        <w:rPr>
          <w:rFonts w:asciiTheme="minorHAnsi" w:hAnsiTheme="minorHAnsi" w:cstheme="minorHAnsi"/>
          <w:sz w:val="22"/>
          <w:szCs w:val="22"/>
        </w:rPr>
        <w:t>record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level</w:t>
      </w:r>
      <w:r w:rsidRPr="00CC65C0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by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 xml:space="preserve">using </w:t>
      </w:r>
      <w:r w:rsidRPr="00CC65C0">
        <w:rPr>
          <w:rFonts w:asciiTheme="minorHAnsi" w:hAnsiTheme="minorHAnsi" w:cstheme="minorHAnsi"/>
          <w:b/>
          <w:sz w:val="22"/>
          <w:szCs w:val="22"/>
        </w:rPr>
        <w:t>Role</w:t>
      </w:r>
      <w:r w:rsidRPr="00CC65C0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hierarchy, OWDs,</w:t>
      </w:r>
      <w:r w:rsidRPr="00CC65C0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sharing rules</w:t>
      </w:r>
      <w:r w:rsidR="00A02BBE">
        <w:rPr>
          <w:rFonts w:asciiTheme="minorHAnsi" w:hAnsiTheme="minorHAnsi" w:cstheme="minorHAnsi"/>
          <w:b/>
          <w:sz w:val="22"/>
          <w:szCs w:val="22"/>
        </w:rPr>
        <w:t>,</w:t>
      </w:r>
      <w:r w:rsidRPr="00CC65C0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and</w:t>
      </w:r>
      <w:r w:rsidRPr="00CC65C0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manual</w:t>
      </w:r>
      <w:r w:rsidRPr="00CC65C0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sharing</w:t>
      </w:r>
      <w:r w:rsidRPr="00CC65C0">
        <w:rPr>
          <w:rFonts w:asciiTheme="minorHAnsi" w:hAnsiTheme="minorHAnsi" w:cstheme="minorHAnsi"/>
          <w:sz w:val="22"/>
          <w:szCs w:val="22"/>
        </w:rPr>
        <w:t>.</w:t>
      </w:r>
    </w:p>
    <w:p w14:paraId="4FB6DC28" w14:textId="395177E5" w:rsidR="00473EFC" w:rsidRPr="00CC65C0" w:rsidRDefault="00473EFC" w:rsidP="00CC65C0">
      <w:pPr>
        <w:pStyle w:val="ListParagraph"/>
        <w:widowControl w:val="0"/>
        <w:numPr>
          <w:ilvl w:val="0"/>
          <w:numId w:val="8"/>
        </w:numPr>
        <w:tabs>
          <w:tab w:val="left" w:pos="600"/>
          <w:tab w:val="left" w:pos="601"/>
        </w:tabs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Experience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exporting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the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data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to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Excel Files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and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Text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Files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from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A02BBE">
        <w:rPr>
          <w:rFonts w:asciiTheme="minorHAnsi" w:hAnsiTheme="minorHAnsi" w:cstheme="minorHAnsi"/>
          <w:spacing w:val="-7"/>
          <w:sz w:val="22"/>
          <w:szCs w:val="22"/>
        </w:rPr>
        <w:t xml:space="preserve">the </w:t>
      </w:r>
      <w:r w:rsidRPr="00CC65C0">
        <w:rPr>
          <w:rFonts w:asciiTheme="minorHAnsi" w:hAnsiTheme="minorHAnsi" w:cstheme="minorHAnsi"/>
          <w:sz w:val="22"/>
          <w:szCs w:val="22"/>
        </w:rPr>
        <w:t>database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with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02BBE">
        <w:rPr>
          <w:rFonts w:asciiTheme="minorHAnsi" w:hAnsiTheme="minorHAnsi" w:cstheme="minorHAnsi"/>
          <w:spacing w:val="-4"/>
          <w:sz w:val="22"/>
          <w:szCs w:val="22"/>
        </w:rPr>
        <w:t xml:space="preserve">a </w:t>
      </w:r>
      <w:r w:rsidRPr="00CC65C0">
        <w:rPr>
          <w:rFonts w:asciiTheme="minorHAnsi" w:hAnsiTheme="minorHAnsi" w:cstheme="minorHAnsi"/>
          <w:b/>
          <w:sz w:val="22"/>
          <w:szCs w:val="22"/>
        </w:rPr>
        <w:t>data</w:t>
      </w:r>
      <w:r w:rsidRPr="00CC65C0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loader.</w:t>
      </w:r>
    </w:p>
    <w:p w14:paraId="3528BD1A" w14:textId="6A97D825" w:rsidR="00473EFC" w:rsidRPr="00CC65C0" w:rsidRDefault="00473EFC" w:rsidP="00CC65C0">
      <w:pPr>
        <w:pStyle w:val="ListParagraph"/>
        <w:widowControl w:val="0"/>
        <w:numPr>
          <w:ilvl w:val="0"/>
          <w:numId w:val="8"/>
        </w:numPr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Experience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web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technologies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like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HTML,</w:t>
      </w:r>
      <w:r w:rsidRPr="00CC65C0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CSS</w:t>
      </w:r>
      <w:r w:rsidRPr="00CC65C0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&amp;</w:t>
      </w:r>
      <w:r w:rsidR="00CC65C0">
        <w:rPr>
          <w:rFonts w:asciiTheme="minorHAnsi" w:hAnsiTheme="minorHAnsi" w:cstheme="minorHAnsi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Java</w:t>
      </w:r>
      <w:r w:rsidRPr="00CC65C0">
        <w:rPr>
          <w:rFonts w:asciiTheme="minorHAnsi" w:hAnsiTheme="minorHAnsi" w:cstheme="minorHAnsi"/>
          <w:b/>
          <w:spacing w:val="-1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Script.</w:t>
      </w:r>
    </w:p>
    <w:p w14:paraId="76EB6EBA" w14:textId="5225F047" w:rsidR="00473EFC" w:rsidRPr="00CC65C0" w:rsidRDefault="00473EFC" w:rsidP="00CC65C0">
      <w:pPr>
        <w:pStyle w:val="ListParagraph"/>
        <w:widowControl w:val="0"/>
        <w:numPr>
          <w:ilvl w:val="0"/>
          <w:numId w:val="8"/>
        </w:numPr>
        <w:tabs>
          <w:tab w:val="left" w:pos="600"/>
          <w:tab w:val="left" w:pos="601"/>
        </w:tabs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Experience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A02BBE">
        <w:rPr>
          <w:rFonts w:asciiTheme="minorHAnsi" w:hAnsiTheme="minorHAnsi" w:cstheme="minorHAnsi"/>
          <w:sz w:val="22"/>
          <w:szCs w:val="22"/>
        </w:rPr>
        <w:t>with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lightning</w:t>
      </w:r>
      <w:r w:rsidRPr="00CC65C0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with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Salesforce</w:t>
      </w:r>
      <w:r w:rsidRPr="00CC65C0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Lightning</w:t>
      </w:r>
      <w:r w:rsidRPr="00CC65C0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Design</w:t>
      </w:r>
      <w:r w:rsidRPr="00CC65C0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System</w:t>
      </w:r>
      <w:r w:rsidRPr="00CC65C0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(SLDS)</w:t>
      </w:r>
      <w:r w:rsidRPr="00CC65C0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and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lightning</w:t>
      </w:r>
      <w:r w:rsidRPr="00CC65C0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app</w:t>
      </w:r>
      <w:r w:rsidRPr="00CC65C0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sz w:val="22"/>
          <w:szCs w:val="22"/>
        </w:rPr>
        <w:t>builder.</w:t>
      </w:r>
    </w:p>
    <w:p w14:paraId="4103BF12" w14:textId="77777777" w:rsidR="00473EFC" w:rsidRPr="00CC65C0" w:rsidRDefault="00473EFC" w:rsidP="00CC65C0">
      <w:pPr>
        <w:pStyle w:val="ListParagraph"/>
        <w:widowControl w:val="0"/>
        <w:numPr>
          <w:ilvl w:val="0"/>
          <w:numId w:val="8"/>
        </w:numPr>
        <w:tabs>
          <w:tab w:val="left" w:pos="600"/>
          <w:tab w:val="left" w:pos="601"/>
        </w:tabs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Can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build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custom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user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interfaces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to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display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and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interact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with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Salesforce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data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using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the</w:t>
      </w:r>
    </w:p>
    <w:p w14:paraId="47C5E5CA" w14:textId="77777777" w:rsidR="00473EFC" w:rsidRPr="00CC65C0" w:rsidRDefault="00473EFC" w:rsidP="00CC65C0">
      <w:pPr>
        <w:pStyle w:val="Heading1"/>
        <w:numPr>
          <w:ilvl w:val="0"/>
          <w:numId w:val="8"/>
        </w:numPr>
        <w:spacing w:before="0" w:after="0"/>
        <w:rPr>
          <w:rFonts w:asciiTheme="minorHAnsi" w:hAnsiTheme="minorHAnsi" w:cstheme="minorHAnsi"/>
          <w:b/>
          <w:sz w:val="22"/>
          <w:szCs w:val="22"/>
        </w:rPr>
      </w:pPr>
      <w:bookmarkStart w:id="0" w:name="Lightning_component_framework_and_modern"/>
      <w:bookmarkEnd w:id="0"/>
      <w:r w:rsidRPr="00CC65C0">
        <w:rPr>
          <w:rFonts w:asciiTheme="minorHAnsi" w:hAnsiTheme="minorHAnsi" w:cstheme="minorHAnsi"/>
          <w:sz w:val="22"/>
          <w:szCs w:val="22"/>
        </w:rPr>
        <w:t>Lightning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component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framework</w:t>
      </w:r>
      <w:r w:rsidRPr="00CC65C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and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modern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JavaScript.</w:t>
      </w:r>
    </w:p>
    <w:p w14:paraId="7952800C" w14:textId="2D6F2033" w:rsidR="000E1050" w:rsidRPr="00CC65C0" w:rsidRDefault="00473EFC" w:rsidP="00CC65C0">
      <w:pPr>
        <w:pStyle w:val="ListParagraph"/>
        <w:widowControl w:val="0"/>
        <w:numPr>
          <w:ilvl w:val="0"/>
          <w:numId w:val="8"/>
        </w:numPr>
        <w:tabs>
          <w:tab w:val="left" w:pos="600"/>
          <w:tab w:val="left" w:pos="601"/>
        </w:tabs>
        <w:autoSpaceDE w:val="0"/>
        <w:autoSpaceDN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Possess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good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interpersonal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skills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that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have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been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put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to good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use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coordinating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with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project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teams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and providing</w:t>
      </w:r>
      <w:r w:rsidRPr="00CC65C0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customized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software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solutions.</w:t>
      </w:r>
    </w:p>
    <w:p w14:paraId="5EE74C89" w14:textId="77777777" w:rsidR="005D4C21" w:rsidRDefault="005D4C21" w:rsidP="005D4C21">
      <w:pPr>
        <w:pStyle w:val="ListParagraph"/>
        <w:shd w:val="clear" w:color="auto" w:fill="FFFFFF"/>
        <w:spacing w:line="390" w:lineRule="atLeast"/>
        <w:ind w:left="0"/>
        <w:contextualSpacing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4151481" w14:textId="77777777" w:rsidR="00B37ACF" w:rsidRDefault="00B37ACF" w:rsidP="005D4C21">
      <w:pPr>
        <w:pStyle w:val="ListParagraph"/>
        <w:shd w:val="clear" w:color="auto" w:fill="FFFFFF"/>
        <w:spacing w:line="390" w:lineRule="atLeast"/>
        <w:ind w:left="0"/>
        <w:contextualSpacing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1DD1EB7F" w14:textId="77777777" w:rsidR="00B37ACF" w:rsidRDefault="00B37ACF" w:rsidP="005D4C21">
      <w:pPr>
        <w:pStyle w:val="ListParagraph"/>
        <w:shd w:val="clear" w:color="auto" w:fill="FFFFFF"/>
        <w:spacing w:line="390" w:lineRule="atLeast"/>
        <w:ind w:left="0"/>
        <w:contextualSpacing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4F7481E" w14:textId="00098AF3" w:rsidR="00B37ACF" w:rsidRDefault="00565725" w:rsidP="005D4C21">
      <w:pPr>
        <w:pStyle w:val="ListParagraph"/>
        <w:shd w:val="clear" w:color="auto" w:fill="FFFFFF"/>
        <w:spacing w:line="390" w:lineRule="atLeast"/>
        <w:ind w:left="0"/>
        <w:contextualSpacing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5D4C2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EDUCATION DETAILS:</w:t>
      </w:r>
    </w:p>
    <w:p w14:paraId="6D074CC9" w14:textId="16A9ACBA" w:rsidR="00B52995" w:rsidRPr="005D4C21" w:rsidRDefault="00B52995" w:rsidP="005D4C21">
      <w:pPr>
        <w:pStyle w:val="ListParagraph"/>
        <w:shd w:val="clear" w:color="auto" w:fill="FFFFFF"/>
        <w:spacing w:line="390" w:lineRule="atLeast"/>
        <w:ind w:left="0"/>
        <w:contextualSpacing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tbl>
      <w:tblPr>
        <w:tblpPr w:leftFromText="180" w:rightFromText="180" w:vertAnchor="text" w:horzAnchor="margin" w:tblpXSpec="right" w:tblpY="-122"/>
        <w:tblW w:w="102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1710"/>
        <w:gridCol w:w="4590"/>
        <w:gridCol w:w="810"/>
        <w:gridCol w:w="1152"/>
      </w:tblGrid>
      <w:tr w:rsidR="00B37ACF" w:rsidRPr="006C4013" w14:paraId="74424109" w14:textId="77777777" w:rsidTr="00B72AE2">
        <w:trPr>
          <w:trHeight w:val="403"/>
        </w:trPr>
        <w:tc>
          <w:tcPr>
            <w:tcW w:w="2030" w:type="dxa"/>
            <w:shd w:val="clear" w:color="auto" w:fill="auto"/>
          </w:tcPr>
          <w:p w14:paraId="4CE43A79" w14:textId="77777777" w:rsidR="00B37ACF" w:rsidRPr="000330B5" w:rsidRDefault="00B37ACF" w:rsidP="007F7E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Course</w:t>
            </w:r>
          </w:p>
        </w:tc>
        <w:tc>
          <w:tcPr>
            <w:tcW w:w="1710" w:type="dxa"/>
            <w:shd w:val="clear" w:color="auto" w:fill="auto"/>
          </w:tcPr>
          <w:p w14:paraId="6AA41510" w14:textId="77777777" w:rsidR="00B37ACF" w:rsidRPr="000330B5" w:rsidRDefault="00B37ACF" w:rsidP="007F7E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Specia</w:t>
            </w:r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lization</w:t>
            </w:r>
          </w:p>
        </w:tc>
        <w:tc>
          <w:tcPr>
            <w:tcW w:w="4590" w:type="dxa"/>
            <w:shd w:val="clear" w:color="auto" w:fill="auto"/>
          </w:tcPr>
          <w:p w14:paraId="33C8F03D" w14:textId="3F813783" w:rsidR="00B37ACF" w:rsidRPr="000330B5" w:rsidRDefault="00B37ACF" w:rsidP="007F7E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330B5">
              <w:rPr>
                <w:rFonts w:asciiTheme="minorHAnsi" w:hAnsiTheme="minorHAnsi" w:cstheme="minorHAnsi"/>
                <w:sz w:val="22"/>
                <w:szCs w:val="22"/>
              </w:rPr>
              <w:t xml:space="preserve">Name of </w:t>
            </w:r>
            <w:proofErr w:type="gramStart"/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School</w:t>
            </w:r>
            <w:r w:rsidR="00B72AE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proofErr w:type="gramEnd"/>
            <w:r w:rsidR="00B72AE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College</w:t>
            </w:r>
          </w:p>
        </w:tc>
        <w:tc>
          <w:tcPr>
            <w:tcW w:w="810" w:type="dxa"/>
            <w:shd w:val="clear" w:color="auto" w:fill="auto"/>
          </w:tcPr>
          <w:p w14:paraId="3EB51D71" w14:textId="77777777" w:rsidR="00B37ACF" w:rsidRPr="000330B5" w:rsidRDefault="00B37ACF" w:rsidP="007F7E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152" w:type="dxa"/>
            <w:shd w:val="clear" w:color="auto" w:fill="auto"/>
          </w:tcPr>
          <w:p w14:paraId="45374441" w14:textId="77777777" w:rsidR="00B37ACF" w:rsidRPr="000330B5" w:rsidRDefault="00B37ACF" w:rsidP="007F7E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Starting &amp;</w:t>
            </w:r>
            <w:proofErr w:type="gramStart"/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Passing</w:t>
            </w:r>
            <w:proofErr w:type="gramEnd"/>
          </w:p>
        </w:tc>
      </w:tr>
      <w:tr w:rsidR="00B37ACF" w:rsidRPr="006C4013" w14:paraId="2D8C8885" w14:textId="77777777" w:rsidTr="00B72AE2">
        <w:trPr>
          <w:trHeight w:val="509"/>
        </w:trPr>
        <w:tc>
          <w:tcPr>
            <w:tcW w:w="2030" w:type="dxa"/>
            <w:shd w:val="clear" w:color="auto" w:fill="auto"/>
          </w:tcPr>
          <w:p w14:paraId="2CC5E4CA" w14:textId="77777777" w:rsidR="00B37ACF" w:rsidRPr="000330B5" w:rsidRDefault="00B37ACF" w:rsidP="007F7E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Degree</w:t>
            </w:r>
          </w:p>
        </w:tc>
        <w:tc>
          <w:tcPr>
            <w:tcW w:w="1710" w:type="dxa"/>
            <w:shd w:val="clear" w:color="auto" w:fill="auto"/>
          </w:tcPr>
          <w:p w14:paraId="3EE6F03A" w14:textId="77777777" w:rsidR="00B37ACF" w:rsidRPr="000330B5" w:rsidRDefault="00B37ACF" w:rsidP="007F7E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B.Sc</w:t>
            </w:r>
            <w:proofErr w:type="spellEnd"/>
            <w:proofErr w:type="gramEnd"/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(computers)</w:t>
            </w:r>
          </w:p>
        </w:tc>
        <w:tc>
          <w:tcPr>
            <w:tcW w:w="4590" w:type="dxa"/>
            <w:shd w:val="clear" w:color="auto" w:fill="auto"/>
          </w:tcPr>
          <w:p w14:paraId="3C9AA88D" w14:textId="77777777" w:rsidR="00B37ACF" w:rsidRPr="000330B5" w:rsidRDefault="00B37ACF" w:rsidP="007F7E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330B5">
              <w:rPr>
                <w:rFonts w:asciiTheme="minorHAnsi" w:hAnsiTheme="minorHAnsi" w:cstheme="minorHAnsi"/>
                <w:sz w:val="22"/>
                <w:szCs w:val="22"/>
              </w:rPr>
              <w:t xml:space="preserve">Chaitanya Degree and PG college, </w:t>
            </w:r>
            <w:proofErr w:type="spellStart"/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Hanamkonda</w:t>
            </w:r>
            <w:proofErr w:type="spellEnd"/>
            <w:r w:rsidRPr="000330B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warangal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14410E01" w14:textId="77777777" w:rsidR="00B37ACF" w:rsidRPr="000330B5" w:rsidRDefault="00B37ACF" w:rsidP="007F7E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70 %</w:t>
            </w:r>
          </w:p>
        </w:tc>
        <w:tc>
          <w:tcPr>
            <w:tcW w:w="1152" w:type="dxa"/>
            <w:shd w:val="clear" w:color="auto" w:fill="auto"/>
          </w:tcPr>
          <w:p w14:paraId="1EC2FB9B" w14:textId="77777777" w:rsidR="00B37ACF" w:rsidRPr="000330B5" w:rsidRDefault="00B37ACF" w:rsidP="007F7E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June-2013</w:t>
            </w:r>
          </w:p>
          <w:p w14:paraId="393B2879" w14:textId="77777777" w:rsidR="00B37ACF" w:rsidRPr="000330B5" w:rsidRDefault="00B37ACF" w:rsidP="007F7E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May-2016</w:t>
            </w:r>
          </w:p>
        </w:tc>
      </w:tr>
      <w:tr w:rsidR="00B37ACF" w:rsidRPr="006C4013" w14:paraId="0170F7AC" w14:textId="77777777" w:rsidTr="00B72AE2">
        <w:trPr>
          <w:trHeight w:val="644"/>
        </w:trPr>
        <w:tc>
          <w:tcPr>
            <w:tcW w:w="2030" w:type="dxa"/>
            <w:shd w:val="clear" w:color="auto" w:fill="auto"/>
          </w:tcPr>
          <w:p w14:paraId="035E12A3" w14:textId="77777777" w:rsidR="00B37ACF" w:rsidRPr="000330B5" w:rsidRDefault="00B37ACF" w:rsidP="007F7E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Intermediate</w:t>
            </w:r>
          </w:p>
        </w:tc>
        <w:tc>
          <w:tcPr>
            <w:tcW w:w="1710" w:type="dxa"/>
            <w:shd w:val="clear" w:color="auto" w:fill="auto"/>
          </w:tcPr>
          <w:p w14:paraId="4AFDB328" w14:textId="77777777" w:rsidR="00B37ACF" w:rsidRPr="000330B5" w:rsidRDefault="00B37ACF" w:rsidP="007F7E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M.P.C</w:t>
            </w:r>
          </w:p>
        </w:tc>
        <w:tc>
          <w:tcPr>
            <w:tcW w:w="4590" w:type="dxa"/>
            <w:shd w:val="clear" w:color="auto" w:fill="auto"/>
          </w:tcPr>
          <w:p w14:paraId="01CEEB5D" w14:textId="77777777" w:rsidR="00B37ACF" w:rsidRPr="000330B5" w:rsidRDefault="00B37ACF" w:rsidP="007F7E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330B5">
              <w:rPr>
                <w:rFonts w:asciiTheme="minorHAnsi" w:hAnsiTheme="minorHAnsi" w:cstheme="minorHAnsi"/>
                <w:sz w:val="22"/>
                <w:szCs w:val="22"/>
              </w:rPr>
              <w:t xml:space="preserve">Sri Vidwan Junior college, </w:t>
            </w:r>
            <w:proofErr w:type="spellStart"/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Hanamkonda</w:t>
            </w:r>
            <w:proofErr w:type="spellEnd"/>
            <w:r w:rsidRPr="000330B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Warrangal</w:t>
            </w:r>
            <w:proofErr w:type="spellEnd"/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14:paraId="7A27FC7D" w14:textId="77777777" w:rsidR="00B37ACF" w:rsidRPr="000330B5" w:rsidRDefault="00B37ACF" w:rsidP="007F7E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83.6%</w:t>
            </w:r>
          </w:p>
        </w:tc>
        <w:tc>
          <w:tcPr>
            <w:tcW w:w="1152" w:type="dxa"/>
            <w:shd w:val="clear" w:color="auto" w:fill="auto"/>
          </w:tcPr>
          <w:p w14:paraId="6B0E3FF8" w14:textId="77777777" w:rsidR="00B37ACF" w:rsidRPr="000330B5" w:rsidRDefault="00B37ACF" w:rsidP="007F7E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June-2011</w:t>
            </w:r>
          </w:p>
          <w:p w14:paraId="1CB907E7" w14:textId="77777777" w:rsidR="00B37ACF" w:rsidRPr="000330B5" w:rsidRDefault="00B37ACF" w:rsidP="007F7E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Mar-2013</w:t>
            </w:r>
          </w:p>
        </w:tc>
      </w:tr>
      <w:tr w:rsidR="00B37ACF" w:rsidRPr="006C4013" w14:paraId="5F6C545C" w14:textId="77777777" w:rsidTr="00B72AE2">
        <w:trPr>
          <w:trHeight w:val="527"/>
        </w:trPr>
        <w:tc>
          <w:tcPr>
            <w:tcW w:w="2030" w:type="dxa"/>
            <w:shd w:val="clear" w:color="auto" w:fill="auto"/>
          </w:tcPr>
          <w:p w14:paraId="65DA3149" w14:textId="77777777" w:rsidR="00B37ACF" w:rsidRPr="000330B5" w:rsidRDefault="00B37ACF" w:rsidP="007F7E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S.S.C</w:t>
            </w:r>
          </w:p>
        </w:tc>
        <w:tc>
          <w:tcPr>
            <w:tcW w:w="1710" w:type="dxa"/>
            <w:shd w:val="clear" w:color="auto" w:fill="auto"/>
          </w:tcPr>
          <w:p w14:paraId="7EA1B960" w14:textId="77777777" w:rsidR="00B37ACF" w:rsidRPr="000330B5" w:rsidRDefault="00B37ACF" w:rsidP="007F7E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1D5186D9" w14:textId="77777777" w:rsidR="00B37ACF" w:rsidRPr="000330B5" w:rsidRDefault="00B37ACF" w:rsidP="007F7E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Ekashila</w:t>
            </w:r>
            <w:proofErr w:type="spellEnd"/>
            <w:r w:rsidRPr="000330B5">
              <w:rPr>
                <w:rFonts w:asciiTheme="minorHAnsi" w:hAnsiTheme="minorHAnsi" w:cstheme="minorHAnsi"/>
                <w:sz w:val="22"/>
                <w:szCs w:val="22"/>
              </w:rPr>
              <w:t xml:space="preserve"> High School, </w:t>
            </w:r>
            <w:proofErr w:type="spellStart"/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Pembarthy</w:t>
            </w:r>
            <w:proofErr w:type="spellEnd"/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BAEE6C2" w14:textId="77777777" w:rsidR="00B37ACF" w:rsidRPr="000330B5" w:rsidRDefault="00B37ACF" w:rsidP="007F7E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Hanamkonda</w:t>
            </w:r>
            <w:proofErr w:type="spellEnd"/>
            <w:r w:rsidRPr="000330B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warangal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5FD77598" w14:textId="77777777" w:rsidR="00B37ACF" w:rsidRPr="000330B5" w:rsidRDefault="00B37ACF" w:rsidP="007F7E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91 %</w:t>
            </w:r>
          </w:p>
        </w:tc>
        <w:tc>
          <w:tcPr>
            <w:tcW w:w="1152" w:type="dxa"/>
            <w:shd w:val="clear" w:color="auto" w:fill="auto"/>
          </w:tcPr>
          <w:p w14:paraId="67C72F3E" w14:textId="77777777" w:rsidR="00B37ACF" w:rsidRPr="000330B5" w:rsidRDefault="00B37ACF" w:rsidP="007F7E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330B5">
              <w:rPr>
                <w:rFonts w:asciiTheme="minorHAnsi" w:hAnsiTheme="minorHAnsi" w:cstheme="minorHAnsi"/>
                <w:sz w:val="22"/>
                <w:szCs w:val="22"/>
              </w:rPr>
              <w:t>Apr-2011</w:t>
            </w:r>
          </w:p>
        </w:tc>
      </w:tr>
    </w:tbl>
    <w:p w14:paraId="6C46DEAC" w14:textId="2D866465" w:rsidR="00EE22D4" w:rsidRDefault="005D4C21" w:rsidP="005D4C21">
      <w:pPr>
        <w:pStyle w:val="ListParagraph"/>
        <w:shd w:val="clear" w:color="auto" w:fill="FFFFFF"/>
        <w:spacing w:line="390" w:lineRule="atLeast"/>
        <w:ind w:left="0"/>
        <w:contextualSpacing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5D4C2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TECHNICAL SKILLS:</w:t>
      </w:r>
    </w:p>
    <w:p w14:paraId="17C63629" w14:textId="77777777" w:rsidR="009E67A2" w:rsidRPr="005D4C21" w:rsidRDefault="009E67A2" w:rsidP="005D4C21">
      <w:pPr>
        <w:pStyle w:val="ListParagraph"/>
        <w:shd w:val="clear" w:color="auto" w:fill="FFFFFF"/>
        <w:spacing w:line="390" w:lineRule="atLeast"/>
        <w:ind w:left="0"/>
        <w:contextualSpacing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2535"/>
        <w:gridCol w:w="6815"/>
      </w:tblGrid>
      <w:tr w:rsidR="00473EFC" w:rsidRPr="00CC65C0" w14:paraId="33936EBB" w14:textId="77777777" w:rsidTr="00473EFC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FDEC" w14:textId="77777777" w:rsidR="00473EFC" w:rsidRPr="00CC65C0" w:rsidRDefault="00473EFC" w:rsidP="00CC65C0">
            <w:pP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eastAsia="en-IN"/>
              </w:rPr>
            </w:pPr>
            <w:r w:rsidRPr="00CC65C0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IN"/>
              </w:rPr>
              <w:t>Operating Systems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2691" w14:textId="5E4C0391" w:rsidR="00473EFC" w:rsidRPr="00CC65C0" w:rsidRDefault="00473EFC" w:rsidP="00CC65C0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</w:pPr>
            <w:r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>Linux, Windows,</w:t>
            </w:r>
            <w:r w:rsidR="00CC65C0"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 xml:space="preserve"> </w:t>
            </w:r>
            <w:r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>Ubuntu</w:t>
            </w:r>
          </w:p>
        </w:tc>
      </w:tr>
      <w:tr w:rsidR="00473EFC" w:rsidRPr="00CC65C0" w14:paraId="7968593A" w14:textId="77777777" w:rsidTr="00473EFC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BE8C" w14:textId="77777777" w:rsidR="00473EFC" w:rsidRPr="00CC65C0" w:rsidRDefault="00473EFC" w:rsidP="00CC65C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IN"/>
              </w:rPr>
            </w:pPr>
            <w:r w:rsidRPr="00CC65C0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IN"/>
              </w:rPr>
              <w:t>Programming Languages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C6B1" w14:textId="4A34E59F" w:rsidR="00473EFC" w:rsidRPr="00CC65C0" w:rsidRDefault="00473EFC" w:rsidP="00CC65C0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</w:pPr>
            <w:r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>Apex,</w:t>
            </w:r>
            <w:r w:rsidR="00CC65C0"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 xml:space="preserve"> </w:t>
            </w:r>
            <w:r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>Java,</w:t>
            </w:r>
            <w:r w:rsidR="00CC65C0"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 xml:space="preserve"> </w:t>
            </w:r>
            <w:r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>HTML,</w:t>
            </w:r>
            <w:r w:rsidR="00CC65C0"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 xml:space="preserve"> </w:t>
            </w:r>
            <w:r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>CSS</w:t>
            </w:r>
          </w:p>
        </w:tc>
      </w:tr>
      <w:tr w:rsidR="00473EFC" w:rsidRPr="00CC65C0" w14:paraId="20568A14" w14:textId="77777777" w:rsidTr="00473EFC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F9B0" w14:textId="77777777" w:rsidR="00473EFC" w:rsidRPr="00CC65C0" w:rsidRDefault="00473EFC" w:rsidP="00CC65C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IN"/>
              </w:rPr>
            </w:pPr>
            <w:r w:rsidRPr="00CC65C0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IN"/>
              </w:rPr>
              <w:t>Web Technologies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92E7" w14:textId="77777777" w:rsidR="00473EFC" w:rsidRPr="00CC65C0" w:rsidRDefault="00473EFC" w:rsidP="00CC65C0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</w:pPr>
            <w:r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 xml:space="preserve"> Visual Force, Java Script, Lightening</w:t>
            </w:r>
          </w:p>
        </w:tc>
      </w:tr>
      <w:tr w:rsidR="00473EFC" w:rsidRPr="00CC65C0" w14:paraId="62C6EEAD" w14:textId="77777777" w:rsidTr="00473EFC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D2F2" w14:textId="77777777" w:rsidR="00473EFC" w:rsidRPr="00CC65C0" w:rsidRDefault="00473EFC" w:rsidP="00CC65C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IN"/>
              </w:rPr>
            </w:pPr>
            <w:r w:rsidRPr="00CC65C0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IN"/>
              </w:rPr>
              <w:t>Development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51CE" w14:textId="67D2014A" w:rsidR="00473EFC" w:rsidRPr="00CC65C0" w:rsidRDefault="00473EFC" w:rsidP="00CC65C0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</w:pPr>
            <w:r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>Lightening,</w:t>
            </w:r>
            <w:r w:rsidR="00CC65C0"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 xml:space="preserve"> </w:t>
            </w:r>
            <w:r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>Aura Component,</w:t>
            </w:r>
            <w:r w:rsidR="00CC65C0"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 xml:space="preserve"> </w:t>
            </w:r>
            <w:r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>LWC,</w:t>
            </w:r>
            <w:r w:rsidR="00CC65C0"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 xml:space="preserve"> </w:t>
            </w:r>
            <w:r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>Triggers,</w:t>
            </w:r>
            <w:r w:rsidR="00CC65C0"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 xml:space="preserve"> </w:t>
            </w:r>
            <w:r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>CRM</w:t>
            </w:r>
          </w:p>
        </w:tc>
      </w:tr>
      <w:tr w:rsidR="00473EFC" w:rsidRPr="00CC65C0" w14:paraId="11BBA373" w14:textId="77777777" w:rsidTr="00473EFC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4E73" w14:textId="77777777" w:rsidR="00473EFC" w:rsidRPr="00CC65C0" w:rsidRDefault="00473EFC" w:rsidP="00CC65C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IN"/>
              </w:rPr>
            </w:pPr>
            <w:r w:rsidRPr="00CC65C0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IN"/>
              </w:rPr>
              <w:t>Web Technologies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55F6" w14:textId="77777777" w:rsidR="00473EFC" w:rsidRPr="00CC65C0" w:rsidRDefault="00473EFC" w:rsidP="00CC65C0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</w:pPr>
            <w:r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>Force.com, Apex Data Loader, Work Bench</w:t>
            </w:r>
          </w:p>
        </w:tc>
      </w:tr>
      <w:tr w:rsidR="00473EFC" w:rsidRPr="00CC65C0" w14:paraId="1C269B0E" w14:textId="77777777" w:rsidTr="00473EFC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2786" w14:textId="77777777" w:rsidR="00473EFC" w:rsidRPr="00CC65C0" w:rsidRDefault="00473EFC" w:rsidP="00CC65C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IN"/>
              </w:rPr>
            </w:pPr>
            <w:r w:rsidRPr="00CC65C0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IN"/>
              </w:rPr>
              <w:t>Database System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3B15" w14:textId="1A9223AC" w:rsidR="00473EFC" w:rsidRPr="00CC65C0" w:rsidRDefault="00473EFC" w:rsidP="00CC65C0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</w:pPr>
            <w:r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>SOQL,</w:t>
            </w:r>
            <w:r w:rsidR="00CC65C0"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 xml:space="preserve"> </w:t>
            </w:r>
            <w:r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>SOSL</w:t>
            </w:r>
          </w:p>
        </w:tc>
      </w:tr>
      <w:tr w:rsidR="00473EFC" w:rsidRPr="00CC65C0" w14:paraId="1D0E6060" w14:textId="77777777" w:rsidTr="00473EFC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1678" w14:textId="77777777" w:rsidR="00473EFC" w:rsidRPr="00CC65C0" w:rsidRDefault="00473EFC" w:rsidP="00CC65C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IN"/>
              </w:rPr>
            </w:pPr>
            <w:r w:rsidRPr="00CC65C0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IN"/>
              </w:rPr>
              <w:t xml:space="preserve">Cloud 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BDC7" w14:textId="45588513" w:rsidR="00473EFC" w:rsidRPr="00CC65C0" w:rsidRDefault="00473EFC" w:rsidP="00CC65C0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</w:pPr>
            <w:r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 xml:space="preserve">Sales Cloud, Service </w:t>
            </w:r>
            <w:proofErr w:type="spellStart"/>
            <w:proofErr w:type="gramStart"/>
            <w:r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>Cloud</w:t>
            </w:r>
            <w:r w:rsidR="00565725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>,Commerce</w:t>
            </w:r>
            <w:proofErr w:type="spellEnd"/>
            <w:proofErr w:type="gramEnd"/>
            <w:r w:rsidR="00565725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 xml:space="preserve"> Cloud</w:t>
            </w:r>
          </w:p>
        </w:tc>
      </w:tr>
      <w:tr w:rsidR="00473EFC" w:rsidRPr="00CC65C0" w14:paraId="4BB473AE" w14:textId="77777777" w:rsidTr="00473EFC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F7A0" w14:textId="77777777" w:rsidR="00473EFC" w:rsidRPr="00CC65C0" w:rsidRDefault="00473EFC" w:rsidP="00CC65C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IN"/>
              </w:rPr>
            </w:pPr>
            <w:r w:rsidRPr="00CC65C0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IN"/>
              </w:rPr>
              <w:t>Sales Force Development Tools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8A2C" w14:textId="7E88506A" w:rsidR="00473EFC" w:rsidRPr="00CC65C0" w:rsidRDefault="00473EFC" w:rsidP="00CC65C0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</w:pPr>
            <w:r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>Lightening,</w:t>
            </w:r>
            <w:r w:rsidR="00CC65C0"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 xml:space="preserve"> </w:t>
            </w:r>
            <w:r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>Debugging,</w:t>
            </w:r>
            <w:r w:rsidR="00CC65C0"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 xml:space="preserve"> </w:t>
            </w:r>
            <w:r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>Aura Component,</w:t>
            </w:r>
            <w:r w:rsidR="00CC65C0"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 xml:space="preserve"> </w:t>
            </w:r>
            <w:r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>Integration,</w:t>
            </w:r>
            <w:r w:rsidR="00CC65C0"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 xml:space="preserve"> </w:t>
            </w:r>
            <w:r w:rsidRPr="00CC65C0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IN"/>
              </w:rPr>
              <w:t>Triggering.                           Force.com, Salesforce CRM, Lightning, APEX, Visual Force Pages, workflow, validation rules</w:t>
            </w:r>
          </w:p>
        </w:tc>
      </w:tr>
    </w:tbl>
    <w:p w14:paraId="0342E050" w14:textId="77777777" w:rsidR="00541FF7" w:rsidRPr="00CC65C0" w:rsidRDefault="00541FF7" w:rsidP="00CC65C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A40E71" w14:textId="606051E3" w:rsidR="00541FF7" w:rsidRPr="005D4C21" w:rsidRDefault="005D4C21" w:rsidP="005D4C21">
      <w:pPr>
        <w:pStyle w:val="ListParagraph"/>
        <w:shd w:val="clear" w:color="auto" w:fill="FFFFFF"/>
        <w:spacing w:line="390" w:lineRule="atLeast"/>
        <w:ind w:left="0"/>
        <w:contextualSpacing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5D4C2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EXPERIENCE:</w:t>
      </w:r>
    </w:p>
    <w:p w14:paraId="5E588AE4" w14:textId="77777777" w:rsidR="005D4C21" w:rsidRPr="00CC65C0" w:rsidRDefault="005D4C21" w:rsidP="005D4C21">
      <w:pPr>
        <w:pStyle w:val="ListParagraph"/>
        <w:shd w:val="clear" w:color="auto" w:fill="FFFFFF"/>
        <w:spacing w:line="390" w:lineRule="atLeast"/>
        <w:ind w:left="0"/>
        <w:contextualSpacing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F1DED4B" w14:textId="322584CE" w:rsidR="00795A28" w:rsidRPr="00A02BBE" w:rsidRDefault="00566A17" w:rsidP="00A02BBE">
      <w:pPr>
        <w:pStyle w:val="ListParagraph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CC65C0">
        <w:rPr>
          <w:rFonts w:asciiTheme="minorHAnsi" w:hAnsiTheme="minorHAnsi" w:cstheme="minorHAnsi"/>
          <w:color w:val="000000"/>
          <w:sz w:val="22"/>
          <w:szCs w:val="22"/>
        </w:rPr>
        <w:t xml:space="preserve">Working </w:t>
      </w:r>
      <w:r w:rsidR="0015730C" w:rsidRPr="00CC65C0">
        <w:rPr>
          <w:rFonts w:asciiTheme="minorHAnsi" w:hAnsiTheme="minorHAnsi" w:cstheme="minorHAnsi"/>
          <w:color w:val="000000"/>
          <w:sz w:val="22"/>
          <w:szCs w:val="22"/>
        </w:rPr>
        <w:t>as</w:t>
      </w:r>
      <w:r w:rsidRPr="00CC65C0"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 w:rsidRPr="00CC65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473EFC" w:rsidRPr="00CC65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Salesforce Developer</w:t>
      </w:r>
      <w:r w:rsidRPr="00CC65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000000"/>
          <w:sz w:val="22"/>
          <w:szCs w:val="22"/>
        </w:rPr>
        <w:t>at</w:t>
      </w:r>
      <w:r w:rsidR="006B2AD7" w:rsidRPr="00CC65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72AE2" w:rsidRPr="00B72AE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Gaman Software Solutions Pvt. </w:t>
      </w:r>
      <w:proofErr w:type="gramStart"/>
      <w:r w:rsidR="00B72AE2" w:rsidRPr="00B72AE2">
        <w:rPr>
          <w:rFonts w:asciiTheme="minorHAnsi" w:hAnsiTheme="minorHAnsi" w:cstheme="minorHAnsi"/>
          <w:b/>
          <w:bCs/>
          <w:color w:val="000000"/>
          <w:sz w:val="22"/>
          <w:szCs w:val="22"/>
        </w:rPr>
        <w:t>Ltd</w:t>
      </w:r>
      <w:r w:rsidR="00B72AE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C65C0" w:rsidRPr="00CC65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C65C0" w:rsidRPr="00CC65C0">
        <w:rPr>
          <w:rFonts w:asciiTheme="minorHAnsi" w:hAnsiTheme="minorHAnsi" w:cstheme="minorHAnsi"/>
          <w:color w:val="000000"/>
          <w:sz w:val="22"/>
          <w:szCs w:val="22"/>
        </w:rPr>
        <w:t>from</w:t>
      </w:r>
      <w:proofErr w:type="gramEnd"/>
      <w:r w:rsidR="006B2AD7" w:rsidRPr="00CC65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02BB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72AE2" w:rsidRPr="00B72AE2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Jan</w:t>
      </w:r>
      <w:r w:rsidR="00B72AE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41FF7" w:rsidRPr="00CC65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B2AD7" w:rsidRPr="00CC65C0">
        <w:rPr>
          <w:rFonts w:asciiTheme="minorHAnsi" w:hAnsiTheme="minorHAnsi" w:cstheme="minorHAnsi"/>
          <w:color w:val="000000"/>
          <w:sz w:val="22"/>
          <w:szCs w:val="22"/>
        </w:rPr>
        <w:t>201</w:t>
      </w:r>
      <w:r w:rsidR="00A02BBE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="00541FF7" w:rsidRPr="00CC65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F5F74" w:rsidRPr="00CC65C0">
        <w:rPr>
          <w:rFonts w:asciiTheme="minorHAnsi" w:hAnsiTheme="minorHAnsi" w:cstheme="minorHAnsi"/>
          <w:color w:val="000000"/>
          <w:sz w:val="22"/>
          <w:szCs w:val="22"/>
        </w:rPr>
        <w:t>-T</w:t>
      </w:r>
      <w:r w:rsidR="00541FF7" w:rsidRPr="00CC65C0">
        <w:rPr>
          <w:rFonts w:asciiTheme="minorHAnsi" w:hAnsiTheme="minorHAnsi" w:cstheme="minorHAnsi"/>
          <w:color w:val="000000"/>
          <w:sz w:val="22"/>
          <w:szCs w:val="22"/>
        </w:rPr>
        <w:t>ill Now</w:t>
      </w:r>
    </w:p>
    <w:p w14:paraId="3FE0E85E" w14:textId="77777777" w:rsidR="000E1050" w:rsidRPr="00CC65C0" w:rsidRDefault="000E1050" w:rsidP="00CC65C0">
      <w:pPr>
        <w:pStyle w:val="ListParagraph"/>
        <w:shd w:val="clear" w:color="auto" w:fill="FFFFFF"/>
        <w:ind w:left="0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EAB67CB" w14:textId="77777777" w:rsidR="005D4C21" w:rsidRPr="001C25F7" w:rsidRDefault="005D4C21" w:rsidP="005D4C21">
      <w:pPr>
        <w:pStyle w:val="Heading1"/>
        <w:spacing w:before="0" w:after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1C25F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PROJECT SUMMARY:</w:t>
      </w:r>
    </w:p>
    <w:p w14:paraId="30A0E641" w14:textId="77777777" w:rsidR="005D4C21" w:rsidRDefault="005D4C21" w:rsidP="00CC65C0">
      <w:pPr>
        <w:pStyle w:val="Heading1"/>
        <w:spacing w:before="0" w:after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CC9A62E" w14:textId="40B9BD53" w:rsidR="00473EFC" w:rsidRPr="00CC65C0" w:rsidRDefault="00473EFC" w:rsidP="00CC65C0">
      <w:pPr>
        <w:pStyle w:val="Heading1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CC65C0">
        <w:rPr>
          <w:rFonts w:asciiTheme="minorHAnsi" w:hAnsiTheme="minorHAnsi" w:cstheme="minorHAnsi"/>
          <w:b/>
          <w:bCs/>
          <w:sz w:val="22"/>
          <w:szCs w:val="22"/>
        </w:rPr>
        <w:t>Project</w:t>
      </w:r>
      <w:r w:rsidRPr="00CC65C0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bCs/>
          <w:sz w:val="22"/>
          <w:szCs w:val="22"/>
        </w:rPr>
        <w:t>#3</w:t>
      </w:r>
    </w:p>
    <w:p w14:paraId="2EF8E849" w14:textId="77777777" w:rsidR="00473EFC" w:rsidRPr="00CC65C0" w:rsidRDefault="00473EFC" w:rsidP="00CC65C0">
      <w:pPr>
        <w:pStyle w:val="BodyText"/>
        <w:tabs>
          <w:tab w:val="left" w:pos="1541"/>
        </w:tabs>
        <w:ind w:left="0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b/>
          <w:sz w:val="22"/>
          <w:szCs w:val="22"/>
        </w:rPr>
        <w:t>Title</w:t>
      </w:r>
      <w:r w:rsidRPr="00CC65C0">
        <w:rPr>
          <w:rFonts w:asciiTheme="minorHAnsi" w:hAnsiTheme="minorHAnsi" w:cstheme="minorHAnsi"/>
          <w:b/>
          <w:sz w:val="22"/>
          <w:szCs w:val="22"/>
        </w:rPr>
        <w:tab/>
      </w:r>
      <w:r w:rsidRPr="00CC65C0">
        <w:rPr>
          <w:rFonts w:asciiTheme="minorHAnsi" w:hAnsiTheme="minorHAnsi" w:cstheme="minorHAnsi"/>
          <w:sz w:val="22"/>
          <w:szCs w:val="22"/>
        </w:rPr>
        <w:t>:</w:t>
      </w:r>
      <w:r w:rsidRPr="00CC65C0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Retail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Inventory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Hub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Control</w:t>
      </w:r>
    </w:p>
    <w:p w14:paraId="1DF40D7E" w14:textId="77777777" w:rsidR="00473EFC" w:rsidRPr="00CC65C0" w:rsidRDefault="00473EFC" w:rsidP="00CC65C0">
      <w:pPr>
        <w:pStyle w:val="BodyText"/>
        <w:tabs>
          <w:tab w:val="left" w:pos="1541"/>
        </w:tabs>
        <w:ind w:left="0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b/>
          <w:sz w:val="22"/>
          <w:szCs w:val="22"/>
        </w:rPr>
        <w:t>Client</w:t>
      </w:r>
      <w:r w:rsidRPr="00CC65C0">
        <w:rPr>
          <w:rFonts w:asciiTheme="minorHAnsi" w:hAnsiTheme="minorHAnsi" w:cstheme="minorHAnsi"/>
          <w:b/>
          <w:sz w:val="22"/>
          <w:szCs w:val="22"/>
        </w:rPr>
        <w:tab/>
      </w:r>
      <w:r w:rsidRPr="00CC65C0">
        <w:rPr>
          <w:rFonts w:asciiTheme="minorHAnsi" w:hAnsiTheme="minorHAnsi" w:cstheme="minorHAnsi"/>
          <w:sz w:val="22"/>
          <w:szCs w:val="22"/>
        </w:rPr>
        <w:t>:</w:t>
      </w:r>
      <w:r w:rsidRPr="00CC65C0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EMLINX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SOLUTIONS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Pvt.</w:t>
      </w:r>
      <w:r w:rsidRPr="00CC65C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Ltd.</w:t>
      </w:r>
    </w:p>
    <w:p w14:paraId="36B64D80" w14:textId="2178C65B" w:rsidR="00473EFC" w:rsidRPr="00CC65C0" w:rsidRDefault="00473EFC" w:rsidP="00CC65C0">
      <w:pPr>
        <w:tabs>
          <w:tab w:val="left" w:pos="1541"/>
        </w:tabs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b/>
          <w:sz w:val="22"/>
          <w:szCs w:val="22"/>
        </w:rPr>
        <w:t>Duration</w:t>
      </w:r>
      <w:r w:rsidRPr="00CC65C0">
        <w:rPr>
          <w:rFonts w:asciiTheme="minorHAnsi" w:hAnsiTheme="minorHAnsi" w:cstheme="minorHAnsi"/>
          <w:b/>
          <w:sz w:val="22"/>
          <w:szCs w:val="22"/>
        </w:rPr>
        <w:tab/>
      </w:r>
      <w:r w:rsidRPr="00CC65C0">
        <w:rPr>
          <w:rFonts w:asciiTheme="minorHAnsi" w:hAnsiTheme="minorHAnsi" w:cstheme="minorHAnsi"/>
          <w:sz w:val="22"/>
          <w:szCs w:val="22"/>
        </w:rPr>
        <w:t>:</w:t>
      </w:r>
      <w:r w:rsidRPr="00CC65C0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Sep 202</w:t>
      </w:r>
      <w:r w:rsidR="00B72AE2">
        <w:rPr>
          <w:rFonts w:asciiTheme="minorHAnsi" w:hAnsiTheme="minorHAnsi" w:cstheme="minorHAnsi"/>
          <w:sz w:val="22"/>
          <w:szCs w:val="22"/>
        </w:rPr>
        <w:t>0</w:t>
      </w:r>
      <w:r w:rsidRPr="00CC65C0">
        <w:rPr>
          <w:rFonts w:asciiTheme="minorHAnsi" w:hAnsiTheme="minorHAnsi" w:cstheme="minorHAnsi"/>
          <w:sz w:val="22"/>
          <w:szCs w:val="22"/>
        </w:rPr>
        <w:t xml:space="preserve"> to Till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Date.</w:t>
      </w:r>
    </w:p>
    <w:p w14:paraId="0AC80038" w14:textId="77777777" w:rsidR="00473EFC" w:rsidRPr="00CC65C0" w:rsidRDefault="00473EFC" w:rsidP="00CC65C0">
      <w:pPr>
        <w:pStyle w:val="BodyText"/>
        <w:tabs>
          <w:tab w:val="left" w:pos="1541"/>
        </w:tabs>
        <w:ind w:left="0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b/>
          <w:sz w:val="22"/>
          <w:szCs w:val="22"/>
        </w:rPr>
        <w:t>Role</w:t>
      </w:r>
      <w:r w:rsidRPr="00CC65C0">
        <w:rPr>
          <w:rFonts w:asciiTheme="minorHAnsi" w:hAnsiTheme="minorHAnsi" w:cstheme="minorHAnsi"/>
          <w:b/>
          <w:sz w:val="22"/>
          <w:szCs w:val="22"/>
        </w:rPr>
        <w:tab/>
      </w:r>
      <w:r w:rsidRPr="00CC65C0">
        <w:rPr>
          <w:rFonts w:asciiTheme="minorHAnsi" w:hAnsiTheme="minorHAnsi" w:cstheme="minorHAnsi"/>
          <w:sz w:val="22"/>
          <w:szCs w:val="22"/>
        </w:rPr>
        <w:t>:</w:t>
      </w:r>
      <w:r w:rsidRPr="00CC65C0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Salesforce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Developer.</w:t>
      </w:r>
    </w:p>
    <w:p w14:paraId="32A3A0D3" w14:textId="351A8FE8" w:rsidR="00473EFC" w:rsidRDefault="00473EFC" w:rsidP="00CC65C0">
      <w:pPr>
        <w:pStyle w:val="BodyText"/>
        <w:tabs>
          <w:tab w:val="left" w:pos="1541"/>
        </w:tabs>
        <w:spacing w:line="278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b/>
          <w:sz w:val="22"/>
          <w:szCs w:val="22"/>
        </w:rPr>
        <w:t>Environment</w:t>
      </w:r>
      <w:r w:rsidRPr="00CC65C0">
        <w:rPr>
          <w:rFonts w:asciiTheme="minorHAnsi" w:hAnsiTheme="minorHAnsi" w:cstheme="minorHAnsi"/>
          <w:b/>
          <w:sz w:val="22"/>
          <w:szCs w:val="22"/>
        </w:rPr>
        <w:tab/>
      </w:r>
      <w:r w:rsidRPr="00CC65C0">
        <w:rPr>
          <w:rFonts w:asciiTheme="minorHAnsi" w:hAnsiTheme="minorHAnsi" w:cstheme="minorHAnsi"/>
          <w:sz w:val="22"/>
          <w:szCs w:val="22"/>
        </w:rPr>
        <w:t>:</w:t>
      </w:r>
      <w:r w:rsidRPr="00CC65C0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Salesforce.com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Platform,</w:t>
      </w:r>
      <w:r w:rsidRPr="00CC65C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Apex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Language,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Visual Force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(Pages,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Component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&amp;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Controllers),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Data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Loader,</w:t>
      </w:r>
      <w:r w:rsidRPr="00CC65C0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HTML,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Workflow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&amp;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Approvals,</w:t>
      </w:r>
      <w:r w:rsidRPr="00CC65C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Record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Types,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Custom</w:t>
      </w:r>
      <w:r w:rsidRPr="00CC65C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Objects,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Custom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Tabs,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Sandbox,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Apex</w:t>
      </w:r>
      <w:r w:rsidRPr="00CC65C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Data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Loader,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Windows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XP.</w:t>
      </w:r>
    </w:p>
    <w:p w14:paraId="570F9278" w14:textId="77777777" w:rsidR="00F565CA" w:rsidRPr="00CC65C0" w:rsidRDefault="00F565CA" w:rsidP="00CC65C0">
      <w:pPr>
        <w:pStyle w:val="BodyText"/>
        <w:tabs>
          <w:tab w:val="left" w:pos="1541"/>
        </w:tabs>
        <w:spacing w:line="278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011AC932" w14:textId="7DF0268E" w:rsidR="00473EFC" w:rsidRPr="00CC65C0" w:rsidRDefault="00473EFC" w:rsidP="00CC65C0">
      <w:pPr>
        <w:pStyle w:val="Heading1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CC65C0">
        <w:rPr>
          <w:rFonts w:asciiTheme="minorHAnsi" w:hAnsiTheme="minorHAnsi" w:cstheme="minorHAnsi"/>
          <w:b/>
          <w:bCs/>
          <w:spacing w:val="-1"/>
          <w:sz w:val="22"/>
          <w:szCs w:val="22"/>
        </w:rPr>
        <w:t>Project</w:t>
      </w:r>
      <w:r w:rsidRPr="00CC65C0">
        <w:rPr>
          <w:rFonts w:asciiTheme="minorHAnsi" w:hAnsiTheme="minorHAnsi" w:cstheme="minorHAnsi"/>
          <w:b/>
          <w:bCs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bCs/>
          <w:sz w:val="22"/>
          <w:szCs w:val="22"/>
        </w:rPr>
        <w:t>Description:</w:t>
      </w:r>
    </w:p>
    <w:p w14:paraId="0A6D976E" w14:textId="14F967AF" w:rsidR="00473EFC" w:rsidRDefault="00473EFC" w:rsidP="00CC65C0">
      <w:pPr>
        <w:pStyle w:val="BodyTex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The Retail inventory hub control is a real-time warehouse database capable of handling large inventories of an</w:t>
      </w:r>
      <w:r w:rsidRPr="00CC65C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organization. This can be used to track the inventory of a single store, or to manage the distribution of stock between</w:t>
      </w:r>
      <w:r w:rsidRPr="00CC65C0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several stores of a larger franchise. However, the system merely records sales and restocking data and provides</w:t>
      </w:r>
      <w:r w:rsidRPr="00CC65C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notification of low stock at any level.</w:t>
      </w:r>
      <w:r w:rsidRPr="00CC65C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 xml:space="preserve">The goal is to reduce the strain of tracking rather </w:t>
      </w:r>
      <w:proofErr w:type="spellStart"/>
      <w:r w:rsidRPr="00CC65C0">
        <w:rPr>
          <w:rFonts w:asciiTheme="minorHAnsi" w:hAnsiTheme="minorHAnsi" w:cstheme="minorHAnsi"/>
          <w:sz w:val="22"/>
          <w:szCs w:val="22"/>
        </w:rPr>
        <w:t>thanto</w:t>
      </w:r>
      <w:proofErr w:type="spellEnd"/>
      <w:r w:rsidRPr="00CC65C0">
        <w:rPr>
          <w:rFonts w:asciiTheme="minorHAnsi" w:hAnsiTheme="minorHAnsi" w:cstheme="minorHAnsi"/>
          <w:sz w:val="22"/>
          <w:szCs w:val="22"/>
        </w:rPr>
        <w:t xml:space="preserve"> handle all store</w:t>
      </w:r>
      <w:r w:rsidRPr="00CC65C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maintenance.</w:t>
      </w:r>
    </w:p>
    <w:p w14:paraId="3F0B71D3" w14:textId="77777777" w:rsidR="00F565CA" w:rsidRPr="00CC65C0" w:rsidRDefault="00F565CA" w:rsidP="00CC65C0">
      <w:pPr>
        <w:pStyle w:val="BodyTex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0B7D3942" w14:textId="7E04B0A3" w:rsidR="00473EFC" w:rsidRPr="00F565CA" w:rsidRDefault="00473EFC" w:rsidP="00F565CA">
      <w:pPr>
        <w:pStyle w:val="Heading1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Roles_&amp;Responsibilities:"/>
      <w:bookmarkEnd w:id="1"/>
      <w:r w:rsidRPr="00CC65C0">
        <w:rPr>
          <w:rFonts w:asciiTheme="minorHAnsi" w:hAnsiTheme="minorHAnsi" w:cstheme="minorHAnsi"/>
          <w:b/>
          <w:bCs/>
          <w:spacing w:val="-1"/>
          <w:sz w:val="22"/>
          <w:szCs w:val="22"/>
        </w:rPr>
        <w:t>Roles</w:t>
      </w:r>
      <w:r w:rsidRPr="00CC65C0">
        <w:rPr>
          <w:rFonts w:asciiTheme="minorHAnsi" w:hAnsiTheme="minorHAnsi" w:cstheme="minorHAnsi"/>
          <w:b/>
          <w:bCs/>
          <w:spacing w:val="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bCs/>
          <w:spacing w:val="-1"/>
          <w:sz w:val="22"/>
          <w:szCs w:val="22"/>
        </w:rPr>
        <w:t>&amp;Responsibilities:</w:t>
      </w:r>
    </w:p>
    <w:p w14:paraId="5E0A5C30" w14:textId="79852587" w:rsidR="00473EFC" w:rsidRPr="00CC65C0" w:rsidRDefault="00473EFC" w:rsidP="00CC65C0">
      <w:pPr>
        <w:pStyle w:val="ListParagraph"/>
        <w:widowControl w:val="0"/>
        <w:numPr>
          <w:ilvl w:val="0"/>
          <w:numId w:val="10"/>
        </w:numPr>
        <w:tabs>
          <w:tab w:val="left" w:pos="961"/>
        </w:tabs>
        <w:autoSpaceDE w:val="0"/>
        <w:autoSpaceDN w:val="0"/>
        <w:spacing w:line="273" w:lineRule="auto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Created Standard, Custom Objects, Fields</w:t>
      </w:r>
      <w:r w:rsidR="00CC65C0" w:rsidRPr="00CC65C0">
        <w:rPr>
          <w:rFonts w:asciiTheme="minorHAnsi" w:hAnsiTheme="minorHAnsi" w:cstheme="minorHAnsi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&amp;</w:t>
      </w:r>
      <w:r w:rsidR="00CC65C0" w:rsidRPr="00CC65C0">
        <w:rPr>
          <w:rFonts w:asciiTheme="minorHAnsi" w:hAnsiTheme="minorHAnsi" w:cstheme="minorHAnsi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Relationships, Validation Rules, Page Layouts, Formula fields</w:t>
      </w:r>
      <w:r w:rsidR="00CC65C0" w:rsidRPr="00CC65C0">
        <w:rPr>
          <w:rFonts w:asciiTheme="minorHAnsi" w:hAnsiTheme="minorHAnsi" w:cstheme="minorHAnsi"/>
          <w:sz w:val="22"/>
          <w:szCs w:val="22"/>
        </w:rPr>
        <w:t xml:space="preserve"> in                 objects as </w:t>
      </w:r>
      <w:r w:rsidRPr="00CC65C0">
        <w:rPr>
          <w:rFonts w:asciiTheme="minorHAnsi" w:hAnsiTheme="minorHAnsi" w:cstheme="minorHAnsi"/>
          <w:sz w:val="22"/>
          <w:szCs w:val="22"/>
        </w:rPr>
        <w:t>per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business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requirements.</w:t>
      </w:r>
    </w:p>
    <w:p w14:paraId="4E7F74A7" w14:textId="77777777" w:rsidR="00473EFC" w:rsidRPr="00CC65C0" w:rsidRDefault="00473EFC" w:rsidP="00CC65C0">
      <w:pPr>
        <w:pStyle w:val="ListParagraph"/>
        <w:widowControl w:val="0"/>
        <w:numPr>
          <w:ilvl w:val="0"/>
          <w:numId w:val="10"/>
        </w:numPr>
        <w:tabs>
          <w:tab w:val="left" w:pos="961"/>
        </w:tabs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Coordinated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requirement</w:t>
      </w:r>
      <w:r w:rsidRPr="00CC65C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gathering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along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with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Business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Analysts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and</w:t>
      </w:r>
      <w:r w:rsidRPr="00CC65C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Super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Users.</w:t>
      </w:r>
    </w:p>
    <w:p w14:paraId="0AAB14FF" w14:textId="77777777" w:rsidR="00473EFC" w:rsidRPr="00CC65C0" w:rsidRDefault="00473EFC" w:rsidP="00CC65C0">
      <w:pPr>
        <w:pStyle w:val="ListParagraph"/>
        <w:widowControl w:val="0"/>
        <w:numPr>
          <w:ilvl w:val="0"/>
          <w:numId w:val="10"/>
        </w:numPr>
        <w:tabs>
          <w:tab w:val="left" w:pos="961"/>
        </w:tabs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Developed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Batch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Classes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to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handle</w:t>
      </w:r>
      <w:r w:rsidRPr="00CC65C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bulk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logic.</w:t>
      </w:r>
    </w:p>
    <w:p w14:paraId="60512472" w14:textId="77777777" w:rsidR="00473EFC" w:rsidRPr="00CC65C0" w:rsidRDefault="00473EFC" w:rsidP="00CC65C0">
      <w:pPr>
        <w:pStyle w:val="ListParagraph"/>
        <w:widowControl w:val="0"/>
        <w:numPr>
          <w:ilvl w:val="0"/>
          <w:numId w:val="10"/>
        </w:numPr>
        <w:tabs>
          <w:tab w:val="left" w:pos="961"/>
        </w:tabs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Involved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Data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Migration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Activities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to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handle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bulk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loads</w:t>
      </w:r>
      <w:r w:rsidRPr="00CC65C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using Data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Loader.</w:t>
      </w:r>
    </w:p>
    <w:p w14:paraId="23F010E4" w14:textId="77777777" w:rsidR="00473EFC" w:rsidRPr="00CC65C0" w:rsidRDefault="00473EFC" w:rsidP="00CC65C0">
      <w:pPr>
        <w:pStyle w:val="ListParagraph"/>
        <w:widowControl w:val="0"/>
        <w:numPr>
          <w:ilvl w:val="0"/>
          <w:numId w:val="10"/>
        </w:numPr>
        <w:tabs>
          <w:tab w:val="left" w:pos="961"/>
        </w:tabs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Developed</w:t>
      </w:r>
      <w:r w:rsidRPr="00CC65C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Lightning</w:t>
      </w:r>
      <w:r w:rsidRPr="00CC65C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components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to</w:t>
      </w:r>
      <w:r w:rsidRPr="00CC65C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provide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customized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functionalities.</w:t>
      </w:r>
    </w:p>
    <w:p w14:paraId="4BC4CEBF" w14:textId="01D261DB" w:rsidR="00473EFC" w:rsidRPr="00CC65C0" w:rsidRDefault="00473EFC" w:rsidP="00CC65C0">
      <w:pPr>
        <w:pStyle w:val="ListParagraph"/>
        <w:widowControl w:val="0"/>
        <w:numPr>
          <w:ilvl w:val="0"/>
          <w:numId w:val="10"/>
        </w:numPr>
        <w:tabs>
          <w:tab w:val="left" w:pos="961"/>
        </w:tabs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Implemented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the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Single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and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Mass</w:t>
      </w:r>
      <w:r w:rsidR="00CC65C0" w:rsidRPr="00CC65C0">
        <w:rPr>
          <w:rFonts w:asciiTheme="minorHAnsi" w:hAnsiTheme="minorHAnsi" w:cstheme="minorHAnsi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Email</w:t>
      </w:r>
      <w:r w:rsidR="00CC65C0" w:rsidRPr="00CC65C0">
        <w:rPr>
          <w:rFonts w:asciiTheme="minorHAnsi" w:hAnsiTheme="minorHAnsi" w:cstheme="minorHAnsi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Messaging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feature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to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automate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the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Emails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based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on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businesslogic.</w:t>
      </w:r>
    </w:p>
    <w:p w14:paraId="1F3C18C7" w14:textId="77777777" w:rsidR="00473EFC" w:rsidRPr="00CC65C0" w:rsidRDefault="00473EFC" w:rsidP="00CC65C0">
      <w:pPr>
        <w:pStyle w:val="ListParagraph"/>
        <w:widowControl w:val="0"/>
        <w:numPr>
          <w:ilvl w:val="0"/>
          <w:numId w:val="10"/>
        </w:numPr>
        <w:tabs>
          <w:tab w:val="left" w:pos="961"/>
        </w:tabs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Gained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experience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development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using Apex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classes,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Apex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Triggers,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SOQL.</w:t>
      </w:r>
    </w:p>
    <w:p w14:paraId="5F8F3AEB" w14:textId="7F00BBBD" w:rsidR="00473EFC" w:rsidRPr="00CC65C0" w:rsidRDefault="00473EFC" w:rsidP="00CC65C0">
      <w:pPr>
        <w:pStyle w:val="ListParagraph"/>
        <w:widowControl w:val="0"/>
        <w:numPr>
          <w:ilvl w:val="0"/>
          <w:numId w:val="10"/>
        </w:numPr>
        <w:tabs>
          <w:tab w:val="left" w:pos="961"/>
        </w:tabs>
        <w:autoSpaceDE w:val="0"/>
        <w:autoSpaceDN w:val="0"/>
        <w:spacing w:line="273" w:lineRule="auto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Good Experience in Aura Framework, by adding Aura Attributes and Aura Handlers for Events to focus</w:t>
      </w:r>
      <w:r w:rsidR="00CC65C0" w:rsidRPr="00CC65C0">
        <w:rPr>
          <w:rFonts w:asciiTheme="minorHAnsi" w:hAnsiTheme="minorHAnsi" w:cstheme="minorHAnsi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on Logic</w:t>
      </w:r>
      <w:r w:rsidRPr="00CC65C0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and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Interactions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Lightning Applications.</w:t>
      </w:r>
    </w:p>
    <w:p w14:paraId="2E6DC5B5" w14:textId="6B111EC1" w:rsidR="00473EFC" w:rsidRPr="00CC65C0" w:rsidRDefault="00473EFC" w:rsidP="00CC65C0">
      <w:pPr>
        <w:pStyle w:val="ListParagraph"/>
        <w:widowControl w:val="0"/>
        <w:numPr>
          <w:ilvl w:val="0"/>
          <w:numId w:val="10"/>
        </w:numPr>
        <w:tabs>
          <w:tab w:val="left" w:pos="961"/>
        </w:tabs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Minimized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code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JavaScript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Controllers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by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adding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reusable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functions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Helper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Component.</w:t>
      </w:r>
    </w:p>
    <w:p w14:paraId="73F4DBC4" w14:textId="77777777" w:rsidR="00CC65C0" w:rsidRDefault="00CC65C0" w:rsidP="00CC65C0">
      <w:pPr>
        <w:pStyle w:val="Heading1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D600782" w14:textId="139FE0C6" w:rsidR="00473EFC" w:rsidRPr="00CC65C0" w:rsidRDefault="00473EFC" w:rsidP="00CC65C0">
      <w:pPr>
        <w:pStyle w:val="Heading1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CC65C0">
        <w:rPr>
          <w:rFonts w:asciiTheme="minorHAnsi" w:hAnsiTheme="minorHAnsi" w:cstheme="minorHAnsi"/>
          <w:b/>
          <w:bCs/>
          <w:sz w:val="22"/>
          <w:szCs w:val="22"/>
        </w:rPr>
        <w:t>Project</w:t>
      </w:r>
      <w:r w:rsidRPr="00CC65C0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bCs/>
          <w:sz w:val="22"/>
          <w:szCs w:val="22"/>
        </w:rPr>
        <w:t>#2</w:t>
      </w:r>
    </w:p>
    <w:p w14:paraId="480CE1F0" w14:textId="77777777" w:rsidR="00473EFC" w:rsidRPr="00CC65C0" w:rsidRDefault="00473EFC" w:rsidP="00CC65C0">
      <w:pPr>
        <w:tabs>
          <w:tab w:val="left" w:pos="1541"/>
        </w:tabs>
        <w:rPr>
          <w:rFonts w:asciiTheme="minorHAnsi" w:hAnsiTheme="minorHAnsi" w:cstheme="minorHAnsi"/>
          <w:b/>
          <w:sz w:val="22"/>
          <w:szCs w:val="22"/>
        </w:rPr>
      </w:pPr>
      <w:r w:rsidRPr="00CC65C0">
        <w:rPr>
          <w:rFonts w:asciiTheme="minorHAnsi" w:hAnsiTheme="minorHAnsi" w:cstheme="minorHAnsi"/>
          <w:b/>
          <w:sz w:val="22"/>
          <w:szCs w:val="22"/>
        </w:rPr>
        <w:t>Title</w:t>
      </w:r>
      <w:r w:rsidRPr="00CC65C0">
        <w:rPr>
          <w:rFonts w:asciiTheme="minorHAnsi" w:hAnsiTheme="minorHAnsi" w:cstheme="minorHAnsi"/>
          <w:b/>
          <w:sz w:val="22"/>
          <w:szCs w:val="22"/>
        </w:rPr>
        <w:tab/>
      </w:r>
      <w:r w:rsidRPr="00CC65C0">
        <w:rPr>
          <w:rFonts w:asciiTheme="minorHAnsi" w:hAnsiTheme="minorHAnsi" w:cstheme="minorHAnsi"/>
          <w:sz w:val="22"/>
          <w:szCs w:val="22"/>
        </w:rPr>
        <w:t>:</w:t>
      </w:r>
      <w:r w:rsidRPr="00CC65C0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color w:val="333333"/>
          <w:sz w:val="22"/>
          <w:szCs w:val="22"/>
        </w:rPr>
        <w:t>DHL</w:t>
      </w:r>
      <w:r w:rsidRPr="00CC65C0">
        <w:rPr>
          <w:rFonts w:asciiTheme="minorHAnsi" w:hAnsiTheme="minorHAnsi" w:cstheme="minorHAnsi"/>
          <w:b/>
          <w:color w:val="333333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color w:val="333333"/>
          <w:sz w:val="22"/>
          <w:szCs w:val="22"/>
        </w:rPr>
        <w:t>Link</w:t>
      </w:r>
    </w:p>
    <w:p w14:paraId="31449A9E" w14:textId="77777777" w:rsidR="00473EFC" w:rsidRPr="00CC65C0" w:rsidRDefault="00473EFC" w:rsidP="00CC65C0">
      <w:pPr>
        <w:tabs>
          <w:tab w:val="left" w:pos="1541"/>
        </w:tabs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b/>
          <w:sz w:val="22"/>
          <w:szCs w:val="22"/>
        </w:rPr>
        <w:t>Client</w:t>
      </w:r>
      <w:r w:rsidRPr="00CC65C0">
        <w:rPr>
          <w:rFonts w:asciiTheme="minorHAnsi" w:hAnsiTheme="minorHAnsi" w:cstheme="minorHAnsi"/>
          <w:b/>
          <w:sz w:val="22"/>
          <w:szCs w:val="22"/>
        </w:rPr>
        <w:tab/>
      </w:r>
      <w:r w:rsidRPr="00CC65C0">
        <w:rPr>
          <w:rFonts w:asciiTheme="minorHAnsi" w:hAnsiTheme="minorHAnsi" w:cstheme="minorHAnsi"/>
          <w:sz w:val="22"/>
          <w:szCs w:val="22"/>
        </w:rPr>
        <w:t>:</w:t>
      </w:r>
      <w:r w:rsidRPr="00CC65C0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DHL</w:t>
      </w:r>
    </w:p>
    <w:p w14:paraId="2FEC5E7D" w14:textId="5BB72ABB" w:rsidR="00473EFC" w:rsidRPr="00CC65C0" w:rsidRDefault="00473EFC" w:rsidP="00CC65C0">
      <w:pPr>
        <w:tabs>
          <w:tab w:val="left" w:pos="1541"/>
        </w:tabs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b/>
          <w:sz w:val="22"/>
          <w:szCs w:val="22"/>
        </w:rPr>
        <w:t>Duration</w:t>
      </w:r>
      <w:r w:rsidRPr="00CC65C0">
        <w:rPr>
          <w:rFonts w:asciiTheme="minorHAnsi" w:hAnsiTheme="minorHAnsi" w:cstheme="minorHAnsi"/>
          <w:b/>
          <w:sz w:val="22"/>
          <w:szCs w:val="22"/>
        </w:rPr>
        <w:tab/>
      </w:r>
      <w:r w:rsidRPr="00CC65C0">
        <w:rPr>
          <w:rFonts w:asciiTheme="minorHAnsi" w:hAnsiTheme="minorHAnsi" w:cstheme="minorHAnsi"/>
          <w:sz w:val="22"/>
          <w:szCs w:val="22"/>
        </w:rPr>
        <w:t>:</w:t>
      </w:r>
      <w:r w:rsidRPr="00CC65C0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="00B72AE2">
        <w:rPr>
          <w:rFonts w:asciiTheme="minorHAnsi" w:hAnsiTheme="minorHAnsi" w:cstheme="minorHAnsi"/>
          <w:sz w:val="22"/>
          <w:szCs w:val="22"/>
        </w:rPr>
        <w:t>Dec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2019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to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Aug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202</w:t>
      </w:r>
      <w:r w:rsidR="00B72AE2">
        <w:rPr>
          <w:rFonts w:asciiTheme="minorHAnsi" w:hAnsiTheme="minorHAnsi" w:cstheme="minorHAnsi"/>
          <w:sz w:val="22"/>
          <w:szCs w:val="22"/>
        </w:rPr>
        <w:t>0</w:t>
      </w:r>
    </w:p>
    <w:p w14:paraId="19F1B901" w14:textId="20F9531C" w:rsidR="00473EFC" w:rsidRPr="00CC65C0" w:rsidRDefault="00473EFC" w:rsidP="00CC65C0">
      <w:pPr>
        <w:pStyle w:val="BodyText"/>
        <w:tabs>
          <w:tab w:val="left" w:pos="1541"/>
        </w:tabs>
        <w:ind w:left="0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b/>
          <w:sz w:val="22"/>
          <w:szCs w:val="22"/>
        </w:rPr>
        <w:t>Role</w:t>
      </w:r>
      <w:r w:rsidRPr="00CC65C0">
        <w:rPr>
          <w:rFonts w:asciiTheme="minorHAnsi" w:hAnsiTheme="minorHAnsi" w:cstheme="minorHAnsi"/>
          <w:b/>
          <w:sz w:val="22"/>
          <w:szCs w:val="22"/>
        </w:rPr>
        <w:tab/>
      </w:r>
      <w:r w:rsidRPr="00CC65C0">
        <w:rPr>
          <w:rFonts w:asciiTheme="minorHAnsi" w:hAnsiTheme="minorHAnsi" w:cstheme="minorHAnsi"/>
          <w:sz w:val="22"/>
          <w:szCs w:val="22"/>
        </w:rPr>
        <w:t>:</w:t>
      </w:r>
      <w:r w:rsidRPr="00CC65C0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="00F33C47">
        <w:rPr>
          <w:rFonts w:asciiTheme="minorHAnsi" w:hAnsiTheme="minorHAnsi" w:cstheme="minorHAnsi"/>
          <w:sz w:val="22"/>
          <w:szCs w:val="22"/>
        </w:rPr>
        <w:t>Salesforce Lightning Developer</w:t>
      </w:r>
    </w:p>
    <w:p w14:paraId="345E6968" w14:textId="0B72E19C" w:rsidR="00473EFC" w:rsidRDefault="00473EFC" w:rsidP="00CC65C0">
      <w:pPr>
        <w:pStyle w:val="BodyText"/>
        <w:tabs>
          <w:tab w:val="left" w:pos="1541"/>
        </w:tabs>
        <w:spacing w:line="273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b/>
          <w:sz w:val="22"/>
          <w:szCs w:val="22"/>
        </w:rPr>
        <w:t>Environment</w:t>
      </w:r>
      <w:r w:rsidRPr="00CC65C0">
        <w:rPr>
          <w:rFonts w:asciiTheme="minorHAnsi" w:hAnsiTheme="minorHAnsi" w:cstheme="minorHAnsi"/>
          <w:b/>
          <w:sz w:val="22"/>
          <w:szCs w:val="22"/>
        </w:rPr>
        <w:tab/>
      </w:r>
      <w:r w:rsidRPr="00CC65C0">
        <w:rPr>
          <w:rFonts w:asciiTheme="minorHAnsi" w:hAnsiTheme="minorHAnsi" w:cstheme="minorHAnsi"/>
          <w:sz w:val="22"/>
          <w:szCs w:val="22"/>
        </w:rPr>
        <w:t>:</w:t>
      </w:r>
      <w:r w:rsidRPr="00CC65C0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Salesforce.com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Platform,</w:t>
      </w:r>
      <w:r w:rsidRPr="00CC65C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Apex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Language,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Visual Force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(Pages,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Component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&amp;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Controllers),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Data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Loader,</w:t>
      </w:r>
      <w:r w:rsidRPr="00CC65C0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HTML,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Workflow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&amp;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Approvals,</w:t>
      </w:r>
      <w:r w:rsidRPr="00CC65C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Record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Types,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Custom</w:t>
      </w:r>
      <w:r w:rsidRPr="00CC65C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Objects,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Custom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Tabs,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Sandbox,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Apex</w:t>
      </w:r>
      <w:r w:rsidRPr="00CC65C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Data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Loader,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Windows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XP.</w:t>
      </w:r>
    </w:p>
    <w:p w14:paraId="5145D33F" w14:textId="77777777" w:rsidR="00F565CA" w:rsidRPr="00CC65C0" w:rsidRDefault="00F565CA" w:rsidP="00CC65C0">
      <w:pPr>
        <w:pStyle w:val="BodyText"/>
        <w:tabs>
          <w:tab w:val="left" w:pos="1541"/>
        </w:tabs>
        <w:spacing w:line="273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24FE7DC5" w14:textId="204B889F" w:rsidR="00473EFC" w:rsidRPr="00CC65C0" w:rsidRDefault="00473EFC" w:rsidP="00CC65C0">
      <w:pPr>
        <w:pStyle w:val="Heading1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Project_Description:"/>
      <w:bookmarkEnd w:id="2"/>
      <w:r w:rsidRPr="00CC65C0">
        <w:rPr>
          <w:rFonts w:asciiTheme="minorHAnsi" w:hAnsiTheme="minorHAnsi" w:cstheme="minorHAnsi"/>
          <w:b/>
          <w:bCs/>
          <w:spacing w:val="-1"/>
          <w:sz w:val="22"/>
          <w:szCs w:val="22"/>
        </w:rPr>
        <w:t>Project</w:t>
      </w:r>
      <w:r w:rsidRPr="00CC65C0">
        <w:rPr>
          <w:rFonts w:asciiTheme="minorHAnsi" w:hAnsiTheme="minorHAnsi" w:cstheme="minorHAnsi"/>
          <w:b/>
          <w:bCs/>
          <w:spacing w:val="-10"/>
          <w:sz w:val="22"/>
          <w:szCs w:val="22"/>
        </w:rPr>
        <w:t xml:space="preserve"> </w:t>
      </w:r>
      <w:r w:rsidR="00CC65C0" w:rsidRPr="00CC65C0">
        <w:rPr>
          <w:rFonts w:asciiTheme="minorHAnsi" w:hAnsiTheme="minorHAnsi" w:cstheme="minorHAnsi"/>
          <w:b/>
          <w:bCs/>
          <w:sz w:val="22"/>
          <w:szCs w:val="22"/>
        </w:rPr>
        <w:t>Description: -</w:t>
      </w:r>
    </w:p>
    <w:p w14:paraId="522BB0E1" w14:textId="0DD1D0C7" w:rsidR="00473EFC" w:rsidRPr="00CC65C0" w:rsidRDefault="00473EFC" w:rsidP="00CC65C0">
      <w:pPr>
        <w:pStyle w:val="BodyTex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color w:val="333333"/>
          <w:sz w:val="22"/>
          <w:szCs w:val="22"/>
        </w:rPr>
        <w:t xml:space="preserve">DHL is a part of </w:t>
      </w:r>
      <w:r w:rsidR="00F33C47">
        <w:rPr>
          <w:rFonts w:asciiTheme="minorHAnsi" w:hAnsiTheme="minorHAnsi" w:cstheme="minorHAnsi"/>
          <w:color w:val="333333"/>
          <w:sz w:val="22"/>
          <w:szCs w:val="22"/>
        </w:rPr>
        <w:t xml:space="preserve">the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World’s leading postal and logistics companies. DHL LINK is an integration project which transforms</w:t>
      </w:r>
      <w:r w:rsidRPr="00CC65C0">
        <w:rPr>
          <w:rFonts w:asciiTheme="minorHAnsi" w:hAnsiTheme="minorHAnsi" w:cstheme="minorHAnsi"/>
          <w:color w:val="333333"/>
          <w:spacing w:val="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business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data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from</w:t>
      </w:r>
      <w:r w:rsidRPr="00CC65C0">
        <w:rPr>
          <w:rFonts w:asciiTheme="minorHAnsi" w:hAnsiTheme="minorHAnsi" w:cstheme="minorHAnsi"/>
          <w:color w:val="333333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customers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into</w:t>
      </w:r>
      <w:r w:rsidRPr="00CC65C0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a</w:t>
      </w:r>
      <w:r w:rsidRPr="00CC65C0">
        <w:rPr>
          <w:rFonts w:asciiTheme="minorHAnsi" w:hAnsiTheme="minorHAnsi" w:cstheme="minorHAnsi"/>
          <w:color w:val="333333"/>
          <w:spacing w:val="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specific</w:t>
      </w:r>
      <w:r w:rsidRPr="00CC65C0">
        <w:rPr>
          <w:rFonts w:asciiTheme="minorHAnsi" w:hAnsiTheme="minorHAnsi" w:cstheme="minorHAnsi"/>
          <w:color w:val="333333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format</w:t>
      </w:r>
      <w:r w:rsidRPr="00CC65C0">
        <w:rPr>
          <w:rFonts w:asciiTheme="minorHAnsi" w:hAnsiTheme="minorHAnsi" w:cstheme="minorHAnsi"/>
          <w:color w:val="333333"/>
          <w:spacing w:val="-6"/>
          <w:sz w:val="22"/>
          <w:szCs w:val="22"/>
        </w:rPr>
        <w:t xml:space="preserve"> </w:t>
      </w:r>
      <w:r w:rsidR="00F33C47">
        <w:rPr>
          <w:rFonts w:asciiTheme="minorHAnsi" w:hAnsiTheme="minorHAnsi" w:cstheme="minorHAnsi"/>
          <w:color w:val="333333"/>
          <w:sz w:val="22"/>
          <w:szCs w:val="22"/>
        </w:rPr>
        <w:t>that</w:t>
      </w:r>
      <w:r w:rsidRPr="00CC65C0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is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understandable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by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other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applications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which</w:t>
      </w:r>
      <w:r w:rsidRPr="00CC65C0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process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business</w:t>
      </w:r>
      <w:r w:rsidRPr="00CC65C0">
        <w:rPr>
          <w:rFonts w:asciiTheme="minorHAnsi" w:hAnsiTheme="minorHAnsi" w:cstheme="minorHAnsi"/>
          <w:color w:val="333333"/>
          <w:spacing w:val="-4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data.</w:t>
      </w:r>
    </w:p>
    <w:p w14:paraId="712D780F" w14:textId="77777777" w:rsidR="00473EFC" w:rsidRPr="00CC65C0" w:rsidRDefault="00473EFC" w:rsidP="00CC65C0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7863CCDC" w14:textId="77777777" w:rsidR="00473EFC" w:rsidRPr="00CC65C0" w:rsidRDefault="00473EFC" w:rsidP="00CC65C0">
      <w:pPr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b/>
          <w:color w:val="333333"/>
          <w:sz w:val="22"/>
          <w:szCs w:val="22"/>
        </w:rPr>
        <w:t>Roles</w:t>
      </w:r>
      <w:r w:rsidRPr="00CC65C0">
        <w:rPr>
          <w:rFonts w:asciiTheme="minorHAnsi" w:hAnsiTheme="minorHAnsi" w:cstheme="minorHAnsi"/>
          <w:b/>
          <w:color w:val="333333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color w:val="333333"/>
          <w:sz w:val="22"/>
          <w:szCs w:val="22"/>
        </w:rPr>
        <w:t>and</w:t>
      </w:r>
      <w:r w:rsidRPr="00CC65C0">
        <w:rPr>
          <w:rFonts w:asciiTheme="minorHAnsi" w:hAnsiTheme="minorHAnsi" w:cstheme="minorHAnsi"/>
          <w:b/>
          <w:color w:val="333333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color w:val="333333"/>
          <w:sz w:val="22"/>
          <w:szCs w:val="22"/>
        </w:rPr>
        <w:t>Responsibilities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:</w:t>
      </w:r>
    </w:p>
    <w:p w14:paraId="27B7060A" w14:textId="58547E0A" w:rsidR="00473EFC" w:rsidRPr="00CC65C0" w:rsidRDefault="00473EFC" w:rsidP="00CC65C0">
      <w:pPr>
        <w:pStyle w:val="ListParagraph"/>
        <w:widowControl w:val="0"/>
        <w:numPr>
          <w:ilvl w:val="0"/>
          <w:numId w:val="11"/>
        </w:numPr>
        <w:tabs>
          <w:tab w:val="left" w:pos="822"/>
        </w:tabs>
        <w:autoSpaceDE w:val="0"/>
        <w:autoSpaceDN w:val="0"/>
        <w:spacing w:line="273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CC65C0">
        <w:rPr>
          <w:rFonts w:asciiTheme="minorHAnsi" w:hAnsiTheme="minorHAnsi" w:cstheme="minorHAnsi"/>
          <w:color w:val="333333"/>
          <w:sz w:val="22"/>
          <w:szCs w:val="22"/>
        </w:rPr>
        <w:t xml:space="preserve">Converting business requirements to technical requirements, creating </w:t>
      </w:r>
      <w:r w:rsidR="00F33C47">
        <w:rPr>
          <w:rFonts w:asciiTheme="minorHAnsi" w:hAnsiTheme="minorHAnsi" w:cstheme="minorHAnsi"/>
          <w:color w:val="333333"/>
          <w:sz w:val="22"/>
          <w:szCs w:val="22"/>
        </w:rPr>
        <w:t>high-level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 xml:space="preserve"> and low-level design documents,</w:t>
      </w:r>
      <w:r w:rsidRPr="00CC65C0">
        <w:rPr>
          <w:rFonts w:asciiTheme="minorHAnsi" w:hAnsiTheme="minorHAnsi" w:cstheme="minorHAnsi"/>
          <w:color w:val="333333"/>
          <w:spacing w:val="-4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involving</w:t>
      </w:r>
      <w:r w:rsidRPr="00CC65C0">
        <w:rPr>
          <w:rFonts w:asciiTheme="minorHAnsi" w:hAnsiTheme="minorHAnsi" w:cstheme="minorHAnsi"/>
          <w:color w:val="333333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in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="00F33C47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the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development</w:t>
      </w:r>
      <w:r w:rsidRPr="00CC65C0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and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testing</w:t>
      </w:r>
      <w:r w:rsidRPr="00CC65C0">
        <w:rPr>
          <w:rFonts w:asciiTheme="minorHAnsi" w:hAnsiTheme="minorHAnsi" w:cstheme="minorHAnsi"/>
          <w:color w:val="333333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of</w:t>
      </w:r>
      <w:r w:rsidRPr="00CC65C0">
        <w:rPr>
          <w:rFonts w:asciiTheme="minorHAnsi" w:hAnsiTheme="minorHAnsi" w:cstheme="minorHAnsi"/>
          <w:color w:val="333333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the</w:t>
      </w:r>
      <w:r w:rsidRPr="00CC65C0">
        <w:rPr>
          <w:rFonts w:asciiTheme="minorHAnsi" w:hAnsiTheme="minorHAnsi" w:cstheme="minorHAnsi"/>
          <w:color w:val="333333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applications.</w:t>
      </w:r>
    </w:p>
    <w:p w14:paraId="336F79B0" w14:textId="3F0352B3" w:rsidR="00473EFC" w:rsidRPr="00CC65C0" w:rsidRDefault="00473EFC" w:rsidP="00CC65C0">
      <w:pPr>
        <w:pStyle w:val="ListParagraph"/>
        <w:widowControl w:val="0"/>
        <w:numPr>
          <w:ilvl w:val="0"/>
          <w:numId w:val="11"/>
        </w:numPr>
        <w:tabs>
          <w:tab w:val="left" w:pos="822"/>
        </w:tabs>
        <w:autoSpaceDE w:val="0"/>
        <w:autoSpaceDN w:val="0"/>
        <w:rPr>
          <w:rFonts w:asciiTheme="minorHAnsi" w:hAnsiTheme="minorHAnsi" w:cstheme="minorHAnsi"/>
          <w:color w:val="333333"/>
          <w:sz w:val="22"/>
          <w:szCs w:val="22"/>
        </w:rPr>
      </w:pPr>
      <w:r w:rsidRPr="00CC65C0">
        <w:rPr>
          <w:rFonts w:asciiTheme="minorHAnsi" w:hAnsiTheme="minorHAnsi" w:cstheme="minorHAnsi"/>
          <w:color w:val="333333"/>
          <w:sz w:val="22"/>
          <w:szCs w:val="22"/>
        </w:rPr>
        <w:t>Responsible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for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scope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management,</w:t>
      </w:r>
      <w:r w:rsidRPr="00CC65C0">
        <w:rPr>
          <w:rFonts w:asciiTheme="minorHAnsi" w:hAnsiTheme="minorHAnsi" w:cstheme="minorHAnsi"/>
          <w:color w:val="333333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planning,</w:t>
      </w:r>
      <w:r w:rsidRPr="00CC65C0">
        <w:rPr>
          <w:rFonts w:asciiTheme="minorHAnsi" w:hAnsiTheme="minorHAnsi" w:cstheme="minorHAnsi"/>
          <w:color w:val="333333"/>
          <w:spacing w:val="-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tracking,</w:t>
      </w:r>
      <w:r w:rsidRPr="00CC65C0">
        <w:rPr>
          <w:rFonts w:asciiTheme="minorHAnsi" w:hAnsiTheme="minorHAnsi" w:cstheme="minorHAnsi"/>
          <w:color w:val="333333"/>
          <w:spacing w:val="-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change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control</w:t>
      </w:r>
      <w:r w:rsidR="00F33C47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 xml:space="preserve"> and</w:t>
      </w:r>
      <w:r w:rsidRPr="00CC65C0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aspects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of</w:t>
      </w:r>
      <w:r w:rsidRPr="00CC65C0">
        <w:rPr>
          <w:rFonts w:asciiTheme="minorHAnsi" w:hAnsiTheme="minorHAnsi" w:cstheme="minorHAnsi"/>
          <w:color w:val="333333"/>
          <w:spacing w:val="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the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project.</w:t>
      </w:r>
    </w:p>
    <w:p w14:paraId="569C166C" w14:textId="77777777" w:rsidR="00473EFC" w:rsidRPr="00CC65C0" w:rsidRDefault="00473EFC" w:rsidP="00CC65C0">
      <w:pPr>
        <w:pStyle w:val="ListParagraph"/>
        <w:widowControl w:val="0"/>
        <w:numPr>
          <w:ilvl w:val="0"/>
          <w:numId w:val="11"/>
        </w:numPr>
        <w:tabs>
          <w:tab w:val="left" w:pos="822"/>
        </w:tabs>
        <w:autoSpaceDE w:val="0"/>
        <w:autoSpaceDN w:val="0"/>
        <w:rPr>
          <w:rFonts w:asciiTheme="minorHAnsi" w:hAnsiTheme="minorHAnsi" w:cstheme="minorHAnsi"/>
          <w:color w:val="333333"/>
          <w:sz w:val="22"/>
          <w:szCs w:val="22"/>
        </w:rPr>
      </w:pPr>
      <w:r w:rsidRPr="00CC65C0">
        <w:rPr>
          <w:rFonts w:asciiTheme="minorHAnsi" w:hAnsiTheme="minorHAnsi" w:cstheme="minorHAnsi"/>
          <w:color w:val="333333"/>
          <w:sz w:val="22"/>
          <w:szCs w:val="22"/>
        </w:rPr>
        <w:t>Used</w:t>
      </w:r>
      <w:r w:rsidRPr="00CC65C0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Jenkins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for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build</w:t>
      </w:r>
      <w:r w:rsidRPr="00CC65C0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code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and</w:t>
      </w:r>
      <w:r w:rsidRPr="00CC65C0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deploying</w:t>
      </w:r>
      <w:r w:rsidRPr="00CC65C0">
        <w:rPr>
          <w:rFonts w:asciiTheme="minorHAnsi" w:hAnsiTheme="minorHAnsi" w:cstheme="minorHAnsi"/>
          <w:color w:val="333333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in</w:t>
      </w:r>
      <w:r w:rsidRPr="00CC65C0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Application</w:t>
      </w:r>
      <w:r w:rsidRPr="00CC65C0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Servers.</w:t>
      </w:r>
    </w:p>
    <w:p w14:paraId="3D1523FF" w14:textId="3346D26C" w:rsidR="00473EFC" w:rsidRPr="00CC65C0" w:rsidRDefault="00473EFC" w:rsidP="00CC65C0">
      <w:pPr>
        <w:pStyle w:val="ListParagraph"/>
        <w:widowControl w:val="0"/>
        <w:numPr>
          <w:ilvl w:val="0"/>
          <w:numId w:val="11"/>
        </w:numPr>
        <w:tabs>
          <w:tab w:val="left" w:pos="822"/>
        </w:tabs>
        <w:autoSpaceDE w:val="0"/>
        <w:autoSpaceDN w:val="0"/>
        <w:rPr>
          <w:rFonts w:asciiTheme="minorHAnsi" w:hAnsiTheme="minorHAnsi" w:cstheme="minorHAnsi"/>
          <w:color w:val="333333"/>
          <w:sz w:val="22"/>
          <w:szCs w:val="22"/>
        </w:rPr>
      </w:pPr>
      <w:r w:rsidRPr="00CC65C0">
        <w:rPr>
          <w:rFonts w:asciiTheme="minorHAnsi" w:hAnsiTheme="minorHAnsi" w:cstheme="minorHAnsi"/>
          <w:color w:val="333333"/>
          <w:sz w:val="22"/>
          <w:szCs w:val="22"/>
        </w:rPr>
        <w:t>Manage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and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resolve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all production</w:t>
      </w:r>
      <w:r w:rsidRPr="00CC65C0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and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non-production</w:t>
      </w:r>
      <w:r w:rsidRPr="00CC65C0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issues</w:t>
      </w:r>
      <w:r w:rsidRPr="00CC65C0">
        <w:rPr>
          <w:rFonts w:asciiTheme="minorHAnsi" w:hAnsiTheme="minorHAnsi" w:cstheme="minorHAnsi"/>
          <w:color w:val="333333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reported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working</w:t>
      </w:r>
      <w:r w:rsidRPr="00CC65C0">
        <w:rPr>
          <w:rFonts w:asciiTheme="minorHAnsi" w:hAnsiTheme="minorHAnsi" w:cstheme="minorHAnsi"/>
          <w:color w:val="333333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with</w:t>
      </w:r>
      <w:r w:rsidRPr="00CC65C0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="00F33C47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the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Offshore</w:t>
      </w:r>
      <w:r w:rsidRPr="00CC65C0">
        <w:rPr>
          <w:rFonts w:asciiTheme="minorHAnsi" w:hAnsiTheme="minorHAnsi" w:cstheme="minorHAnsi"/>
          <w:color w:val="333333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team.</w:t>
      </w:r>
    </w:p>
    <w:p w14:paraId="6F12C3A7" w14:textId="6EC2A82F" w:rsidR="00473EFC" w:rsidRPr="00CC65C0" w:rsidRDefault="00473EFC" w:rsidP="00CC65C0">
      <w:pPr>
        <w:pStyle w:val="ListParagraph"/>
        <w:widowControl w:val="0"/>
        <w:numPr>
          <w:ilvl w:val="0"/>
          <w:numId w:val="11"/>
        </w:numPr>
        <w:tabs>
          <w:tab w:val="left" w:pos="822"/>
        </w:tabs>
        <w:autoSpaceDE w:val="0"/>
        <w:autoSpaceDN w:val="0"/>
        <w:rPr>
          <w:rFonts w:asciiTheme="minorHAnsi" w:hAnsiTheme="minorHAnsi" w:cstheme="minorHAnsi"/>
          <w:color w:val="333333"/>
          <w:sz w:val="22"/>
          <w:szCs w:val="22"/>
        </w:rPr>
      </w:pPr>
      <w:r w:rsidRPr="00CC65C0">
        <w:rPr>
          <w:rFonts w:asciiTheme="minorHAnsi" w:hAnsiTheme="minorHAnsi" w:cstheme="minorHAnsi"/>
          <w:color w:val="333333"/>
          <w:sz w:val="22"/>
          <w:szCs w:val="22"/>
        </w:rPr>
        <w:t>Tracked</w:t>
      </w:r>
      <w:r w:rsidRPr="00CC65C0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the</w:t>
      </w:r>
      <w:r w:rsidRPr="00CC65C0">
        <w:rPr>
          <w:rFonts w:asciiTheme="minorHAnsi" w:hAnsiTheme="minorHAnsi" w:cstheme="minorHAnsi"/>
          <w:color w:val="333333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issues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in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Dev,</w:t>
      </w:r>
      <w:r w:rsidRPr="00CC65C0">
        <w:rPr>
          <w:rFonts w:asciiTheme="minorHAnsi" w:hAnsiTheme="minorHAnsi" w:cstheme="minorHAnsi"/>
          <w:color w:val="333333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UAT</w:t>
      </w:r>
      <w:r w:rsidRPr="00CC65C0">
        <w:rPr>
          <w:rFonts w:asciiTheme="minorHAnsi" w:hAnsiTheme="minorHAnsi" w:cstheme="minorHAnsi"/>
          <w:color w:val="333333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and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Production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environments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by</w:t>
      </w:r>
      <w:r w:rsidRPr="00CC65C0">
        <w:rPr>
          <w:rFonts w:asciiTheme="minorHAnsi" w:hAnsiTheme="minorHAnsi" w:cstheme="minorHAnsi"/>
          <w:color w:val="333333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analyzing</w:t>
      </w:r>
      <w:r w:rsidRPr="00CC65C0">
        <w:rPr>
          <w:rFonts w:asciiTheme="minorHAnsi" w:hAnsiTheme="minorHAnsi" w:cstheme="minorHAnsi"/>
          <w:color w:val="333333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the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logs</w:t>
      </w:r>
      <w:r w:rsidRPr="00CC65C0">
        <w:rPr>
          <w:rFonts w:asciiTheme="minorHAnsi" w:hAnsiTheme="minorHAnsi" w:cstheme="minorHAnsi"/>
          <w:color w:val="333333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and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="00F33C47">
        <w:rPr>
          <w:rFonts w:asciiTheme="minorHAnsi" w:hAnsiTheme="minorHAnsi" w:cstheme="minorHAnsi"/>
          <w:color w:val="333333"/>
          <w:sz w:val="22"/>
          <w:szCs w:val="22"/>
        </w:rPr>
        <w:t>finding</w:t>
      </w:r>
      <w:r w:rsidRPr="00CC65C0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the</w:t>
      </w:r>
      <w:r w:rsidRPr="00CC65C0">
        <w:rPr>
          <w:rFonts w:asciiTheme="minorHAnsi" w:hAnsiTheme="minorHAnsi" w:cstheme="minorHAnsi"/>
          <w:color w:val="333333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solutions.</w:t>
      </w:r>
    </w:p>
    <w:p w14:paraId="26D72551" w14:textId="7F73DBE0" w:rsidR="00473EFC" w:rsidRPr="00CC65C0" w:rsidRDefault="00473EFC" w:rsidP="00CC65C0">
      <w:pPr>
        <w:pStyle w:val="ListParagraph"/>
        <w:widowControl w:val="0"/>
        <w:numPr>
          <w:ilvl w:val="0"/>
          <w:numId w:val="11"/>
        </w:numPr>
        <w:tabs>
          <w:tab w:val="left" w:pos="822"/>
        </w:tabs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color w:val="333333"/>
          <w:sz w:val="22"/>
          <w:szCs w:val="22"/>
        </w:rPr>
        <w:t>Proactive</w:t>
      </w:r>
      <w:r w:rsidRPr="00CC65C0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monitoring</w:t>
      </w:r>
      <w:r w:rsidRPr="00CC65C0">
        <w:rPr>
          <w:rFonts w:asciiTheme="minorHAnsi" w:hAnsiTheme="minorHAnsi" w:cstheme="minorHAnsi"/>
          <w:color w:val="333333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of</w:t>
      </w:r>
      <w:r w:rsidRPr="00CC65C0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all</w:t>
      </w:r>
      <w:r w:rsidRPr="00CC65C0">
        <w:rPr>
          <w:rFonts w:asciiTheme="minorHAnsi" w:hAnsiTheme="minorHAnsi" w:cstheme="minorHAnsi"/>
          <w:color w:val="333333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the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interfaces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and</w:t>
      </w:r>
      <w:r w:rsidRPr="00CC65C0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issues</w:t>
      </w:r>
      <w:r w:rsidRPr="00CC65C0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as</w:t>
      </w:r>
      <w:r w:rsidRPr="00CC65C0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part</w:t>
      </w:r>
      <w:r w:rsidRPr="00CC65C0">
        <w:rPr>
          <w:rFonts w:asciiTheme="minorHAnsi" w:hAnsiTheme="minorHAnsi" w:cstheme="minorHAnsi"/>
          <w:color w:val="333333"/>
          <w:spacing w:val="-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of</w:t>
      </w:r>
      <w:r w:rsidRPr="00CC65C0">
        <w:rPr>
          <w:rFonts w:asciiTheme="minorHAnsi" w:hAnsiTheme="minorHAnsi" w:cstheme="minorHAnsi"/>
          <w:color w:val="333333"/>
          <w:spacing w:val="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Production</w:t>
      </w:r>
      <w:r w:rsidRPr="00CC65C0">
        <w:rPr>
          <w:rFonts w:asciiTheme="minorHAnsi" w:hAnsiTheme="minorHAnsi" w:cstheme="minorHAnsi"/>
          <w:color w:val="333333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color w:val="333333"/>
          <w:sz w:val="22"/>
          <w:szCs w:val="22"/>
        </w:rPr>
        <w:t>support.</w:t>
      </w:r>
    </w:p>
    <w:p w14:paraId="2F6353EC" w14:textId="77777777" w:rsidR="00CC65C0" w:rsidRDefault="00CC65C0" w:rsidP="00CC65C0">
      <w:pPr>
        <w:pStyle w:val="Heading1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566C160" w14:textId="10975057" w:rsidR="00473EFC" w:rsidRPr="00CC65C0" w:rsidRDefault="00473EFC" w:rsidP="00CC65C0">
      <w:pPr>
        <w:pStyle w:val="Heading1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CC65C0">
        <w:rPr>
          <w:rFonts w:asciiTheme="minorHAnsi" w:hAnsiTheme="minorHAnsi" w:cstheme="minorHAnsi"/>
          <w:b/>
          <w:bCs/>
          <w:sz w:val="22"/>
          <w:szCs w:val="22"/>
        </w:rPr>
        <w:t>Project</w:t>
      </w:r>
      <w:r w:rsidRPr="00CC65C0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bCs/>
          <w:sz w:val="22"/>
          <w:szCs w:val="22"/>
        </w:rPr>
        <w:t>#1</w:t>
      </w:r>
    </w:p>
    <w:p w14:paraId="221534ED" w14:textId="77777777" w:rsidR="00473EFC" w:rsidRPr="00CC65C0" w:rsidRDefault="00473EFC" w:rsidP="00CC65C0">
      <w:pPr>
        <w:tabs>
          <w:tab w:val="left" w:pos="1541"/>
        </w:tabs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b/>
          <w:sz w:val="22"/>
          <w:szCs w:val="22"/>
        </w:rPr>
        <w:t>Title</w:t>
      </w:r>
      <w:r w:rsidRPr="00CC65C0">
        <w:rPr>
          <w:rFonts w:asciiTheme="minorHAnsi" w:hAnsiTheme="minorHAnsi" w:cstheme="minorHAnsi"/>
          <w:b/>
          <w:sz w:val="22"/>
          <w:szCs w:val="22"/>
        </w:rPr>
        <w:tab/>
      </w:r>
      <w:r w:rsidRPr="00CC65C0">
        <w:rPr>
          <w:rFonts w:asciiTheme="minorHAnsi" w:hAnsiTheme="minorHAnsi" w:cstheme="minorHAnsi"/>
          <w:sz w:val="22"/>
          <w:szCs w:val="22"/>
        </w:rPr>
        <w:t>:</w:t>
      </w:r>
      <w:r w:rsidRPr="00CC65C0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Auto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Met</w:t>
      </w:r>
    </w:p>
    <w:p w14:paraId="229C32A7" w14:textId="77777777" w:rsidR="00473EFC" w:rsidRPr="00CC65C0" w:rsidRDefault="00473EFC" w:rsidP="00CC65C0">
      <w:pPr>
        <w:tabs>
          <w:tab w:val="left" w:pos="1541"/>
        </w:tabs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b/>
          <w:sz w:val="22"/>
          <w:szCs w:val="22"/>
        </w:rPr>
        <w:t>Client</w:t>
      </w:r>
      <w:r w:rsidRPr="00CC65C0">
        <w:rPr>
          <w:rFonts w:asciiTheme="minorHAnsi" w:hAnsiTheme="minorHAnsi" w:cstheme="minorHAnsi"/>
          <w:b/>
          <w:sz w:val="22"/>
          <w:szCs w:val="22"/>
        </w:rPr>
        <w:tab/>
      </w:r>
      <w:r w:rsidRPr="00CC65C0">
        <w:rPr>
          <w:rFonts w:asciiTheme="minorHAnsi" w:hAnsiTheme="minorHAnsi" w:cstheme="minorHAnsi"/>
          <w:sz w:val="22"/>
          <w:szCs w:val="22"/>
        </w:rPr>
        <w:t>:</w:t>
      </w:r>
      <w:r w:rsidRPr="00CC65C0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EMLINX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Solutions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Pvt.Ltd</w:t>
      </w:r>
    </w:p>
    <w:p w14:paraId="5D50003E" w14:textId="6994BC3D" w:rsidR="00473EFC" w:rsidRPr="00CC65C0" w:rsidRDefault="00473EFC" w:rsidP="00CC65C0">
      <w:pPr>
        <w:tabs>
          <w:tab w:val="left" w:pos="1541"/>
        </w:tabs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b/>
          <w:sz w:val="22"/>
          <w:szCs w:val="22"/>
        </w:rPr>
        <w:t>Duration</w:t>
      </w:r>
      <w:r w:rsidRPr="00CC65C0">
        <w:rPr>
          <w:rFonts w:asciiTheme="minorHAnsi" w:hAnsiTheme="minorHAnsi" w:cstheme="minorHAnsi"/>
          <w:b/>
          <w:sz w:val="22"/>
          <w:szCs w:val="22"/>
        </w:rPr>
        <w:tab/>
      </w:r>
      <w:r w:rsidRPr="00CC65C0">
        <w:rPr>
          <w:rFonts w:asciiTheme="minorHAnsi" w:hAnsiTheme="minorHAnsi" w:cstheme="minorHAnsi"/>
          <w:sz w:val="22"/>
          <w:szCs w:val="22"/>
        </w:rPr>
        <w:t>:</w:t>
      </w:r>
      <w:r w:rsidRPr="00CC65C0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="00B72AE2">
        <w:rPr>
          <w:rFonts w:asciiTheme="minorHAnsi" w:hAnsiTheme="minorHAnsi" w:cstheme="minorHAnsi"/>
          <w:sz w:val="22"/>
          <w:szCs w:val="22"/>
        </w:rPr>
        <w:t>Feb</w:t>
      </w:r>
      <w:r w:rsidRPr="00CC65C0">
        <w:rPr>
          <w:rFonts w:asciiTheme="minorHAnsi" w:hAnsiTheme="minorHAnsi" w:cstheme="minorHAnsi"/>
          <w:sz w:val="22"/>
          <w:szCs w:val="22"/>
        </w:rPr>
        <w:t xml:space="preserve"> 201</w:t>
      </w:r>
      <w:r w:rsidR="00B72AE2">
        <w:rPr>
          <w:rFonts w:asciiTheme="minorHAnsi" w:hAnsiTheme="minorHAnsi" w:cstheme="minorHAnsi"/>
          <w:sz w:val="22"/>
          <w:szCs w:val="22"/>
        </w:rPr>
        <w:t>9</w:t>
      </w:r>
      <w:r w:rsidRPr="00CC65C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to</w:t>
      </w:r>
      <w:r w:rsidRPr="00CC65C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72AE2">
        <w:rPr>
          <w:rFonts w:asciiTheme="minorHAnsi" w:hAnsiTheme="minorHAnsi" w:cstheme="minorHAnsi"/>
          <w:sz w:val="22"/>
          <w:szCs w:val="22"/>
        </w:rPr>
        <w:t>Dec</w:t>
      </w:r>
      <w:r w:rsidRPr="00CC65C0">
        <w:rPr>
          <w:rFonts w:asciiTheme="minorHAnsi" w:hAnsiTheme="minorHAnsi" w:cstheme="minorHAnsi"/>
          <w:sz w:val="22"/>
          <w:szCs w:val="22"/>
        </w:rPr>
        <w:t xml:space="preserve"> 2019</w:t>
      </w:r>
    </w:p>
    <w:p w14:paraId="6126209D" w14:textId="1BC2A500" w:rsidR="00473EFC" w:rsidRPr="00CC65C0" w:rsidRDefault="00473EFC" w:rsidP="00CC65C0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b/>
          <w:sz w:val="22"/>
          <w:szCs w:val="22"/>
        </w:rPr>
        <w:t>Role</w:t>
      </w:r>
      <w:r w:rsidRPr="00CC65C0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="00CC65C0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Pr="00CC65C0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CC65C0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="00F33C47">
        <w:rPr>
          <w:rFonts w:asciiTheme="minorHAnsi" w:hAnsiTheme="minorHAnsi" w:cstheme="minorHAnsi"/>
          <w:sz w:val="22"/>
          <w:szCs w:val="22"/>
        </w:rPr>
        <w:t>Salesforce Developer</w:t>
      </w:r>
    </w:p>
    <w:p w14:paraId="2E42145D" w14:textId="7EC5ECDA" w:rsidR="00473EFC" w:rsidRDefault="00473EFC" w:rsidP="00CC65C0">
      <w:pPr>
        <w:pStyle w:val="BodyText"/>
        <w:spacing w:line="278" w:lineRule="auto"/>
        <w:ind w:left="0"/>
        <w:rPr>
          <w:rFonts w:asciiTheme="minorHAnsi" w:hAnsiTheme="minorHAnsi" w:cstheme="minorHAnsi"/>
          <w:spacing w:val="-5"/>
          <w:sz w:val="22"/>
          <w:szCs w:val="22"/>
        </w:rPr>
      </w:pPr>
      <w:r w:rsidRPr="00CC65C0">
        <w:rPr>
          <w:rFonts w:asciiTheme="minorHAnsi" w:hAnsiTheme="minorHAnsi" w:cstheme="minorHAnsi"/>
          <w:b/>
          <w:sz w:val="22"/>
          <w:szCs w:val="22"/>
        </w:rPr>
        <w:t>Environment</w:t>
      </w:r>
      <w:r w:rsidRPr="00CC65C0">
        <w:rPr>
          <w:rFonts w:asciiTheme="minorHAnsi" w:hAnsiTheme="minorHAnsi" w:cstheme="minorHAnsi"/>
          <w:b/>
          <w:sz w:val="22"/>
          <w:szCs w:val="22"/>
        </w:rPr>
        <w:tab/>
      </w:r>
      <w:r w:rsidRPr="00CC65C0">
        <w:rPr>
          <w:rFonts w:asciiTheme="minorHAnsi" w:hAnsiTheme="minorHAnsi" w:cstheme="minorHAnsi"/>
          <w:sz w:val="22"/>
          <w:szCs w:val="22"/>
        </w:rPr>
        <w:t>:</w:t>
      </w:r>
      <w:r w:rsidRPr="00CC65C0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Salesforce.com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Platform,</w:t>
      </w:r>
      <w:r w:rsidRPr="00CC65C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Apex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Language,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Visual Force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(Pages,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Component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&amp;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Controllers),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Data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CC65C0" w:rsidRPr="00CC65C0">
        <w:rPr>
          <w:rFonts w:asciiTheme="minorHAnsi" w:hAnsiTheme="minorHAnsi" w:cstheme="minorHAnsi"/>
          <w:sz w:val="22"/>
          <w:szCs w:val="22"/>
        </w:rPr>
        <w:t>Loader,</w:t>
      </w:r>
      <w:r w:rsidR="00CC65C0">
        <w:rPr>
          <w:rFonts w:asciiTheme="minorHAnsi" w:hAnsiTheme="minorHAnsi" w:cstheme="minorHAnsi"/>
          <w:sz w:val="22"/>
          <w:szCs w:val="22"/>
        </w:rPr>
        <w:t xml:space="preserve"> </w:t>
      </w:r>
      <w:r w:rsidR="00CC65C0" w:rsidRPr="00CC65C0">
        <w:rPr>
          <w:rFonts w:asciiTheme="minorHAnsi" w:hAnsiTheme="minorHAnsi" w:cstheme="minorHAnsi"/>
          <w:sz w:val="22"/>
          <w:szCs w:val="22"/>
        </w:rPr>
        <w:t>HTML</w:t>
      </w:r>
      <w:r w:rsidRPr="00CC65C0">
        <w:rPr>
          <w:rFonts w:asciiTheme="minorHAnsi" w:hAnsiTheme="minorHAnsi" w:cstheme="minorHAnsi"/>
          <w:sz w:val="22"/>
          <w:szCs w:val="22"/>
        </w:rPr>
        <w:t>,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CC65C0"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Workflow </w:t>
      </w:r>
      <w:r w:rsidRPr="00CC65C0">
        <w:rPr>
          <w:rFonts w:asciiTheme="minorHAnsi" w:hAnsiTheme="minorHAnsi" w:cstheme="minorHAnsi"/>
          <w:sz w:val="22"/>
          <w:szCs w:val="22"/>
        </w:rPr>
        <w:t>&amp;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CC65C0" w:rsidRPr="00CC65C0">
        <w:rPr>
          <w:rFonts w:asciiTheme="minorHAnsi" w:hAnsiTheme="minorHAnsi" w:cstheme="minorHAnsi"/>
          <w:spacing w:val="-5"/>
          <w:sz w:val="22"/>
          <w:szCs w:val="22"/>
        </w:rPr>
        <w:t>Approvals, Record Types, Custom Objects, Custom Tabs, Sandbox, Apex Data Loader, Windows XP.</w:t>
      </w:r>
    </w:p>
    <w:p w14:paraId="0A1C66A7" w14:textId="77777777" w:rsidR="00F565CA" w:rsidRPr="00CC65C0" w:rsidRDefault="00F565CA" w:rsidP="00CC65C0">
      <w:pPr>
        <w:pStyle w:val="BodyText"/>
        <w:spacing w:line="278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813EF47" w14:textId="77777777" w:rsidR="00473EFC" w:rsidRPr="00CC65C0" w:rsidRDefault="00473EFC" w:rsidP="00CC65C0">
      <w:pPr>
        <w:pStyle w:val="Heading1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Project_Description:_(1)"/>
      <w:bookmarkEnd w:id="3"/>
      <w:r w:rsidRPr="00CC65C0">
        <w:rPr>
          <w:rFonts w:asciiTheme="minorHAnsi" w:hAnsiTheme="minorHAnsi" w:cstheme="minorHAnsi"/>
          <w:b/>
          <w:bCs/>
          <w:spacing w:val="-1"/>
          <w:sz w:val="22"/>
          <w:szCs w:val="22"/>
        </w:rPr>
        <w:t>Project</w:t>
      </w:r>
      <w:r w:rsidRPr="00CC65C0">
        <w:rPr>
          <w:rFonts w:asciiTheme="minorHAnsi" w:hAnsiTheme="minorHAnsi" w:cstheme="minorHAnsi"/>
          <w:b/>
          <w:bCs/>
          <w:spacing w:val="-10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bCs/>
          <w:sz w:val="22"/>
          <w:szCs w:val="22"/>
        </w:rPr>
        <w:t>Description:</w:t>
      </w:r>
    </w:p>
    <w:p w14:paraId="6FCF592C" w14:textId="2A18709A" w:rsidR="00473EFC" w:rsidRDefault="00473EFC" w:rsidP="00CC65C0">
      <w:pPr>
        <w:pStyle w:val="BodyText"/>
        <w:spacing w:line="273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This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is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basically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an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Employee Management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System.</w:t>
      </w:r>
      <w:r w:rsidRPr="00CC65C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This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application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is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designed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to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maintain</w:t>
      </w:r>
      <w:r w:rsidRPr="00CC65C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Employee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Profiles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and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their</w:t>
      </w:r>
      <w:r w:rsidRPr="00CC65C0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leave requests/approvals as per company policy in their individual accounts. My role of development focuses on leave</w:t>
      </w:r>
      <w:r w:rsidRPr="00CC65C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management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which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performs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several tasks.</w:t>
      </w:r>
    </w:p>
    <w:p w14:paraId="06A49625" w14:textId="77777777" w:rsidR="009E67A2" w:rsidRPr="00CC65C0" w:rsidRDefault="009E67A2" w:rsidP="00CC65C0">
      <w:pPr>
        <w:pStyle w:val="BodyText"/>
        <w:spacing w:line="273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09CD9C9" w14:textId="77777777" w:rsidR="00473EFC" w:rsidRPr="00CC65C0" w:rsidRDefault="00473EFC" w:rsidP="00CC65C0">
      <w:pPr>
        <w:pStyle w:val="Heading1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Roles_and_Responsibilities:"/>
      <w:bookmarkEnd w:id="4"/>
      <w:r w:rsidRPr="00CC65C0">
        <w:rPr>
          <w:rFonts w:asciiTheme="minorHAnsi" w:hAnsiTheme="minorHAnsi" w:cstheme="minorHAnsi"/>
          <w:b/>
          <w:bCs/>
          <w:sz w:val="22"/>
          <w:szCs w:val="22"/>
        </w:rPr>
        <w:t>Roles</w:t>
      </w:r>
      <w:r w:rsidRPr="00CC65C0">
        <w:rPr>
          <w:rFonts w:asciiTheme="minorHAnsi" w:hAnsiTheme="minorHAnsi" w:cstheme="minorHAnsi"/>
          <w:b/>
          <w:bCs/>
          <w:spacing w:val="-1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bCs/>
          <w:sz w:val="22"/>
          <w:szCs w:val="22"/>
        </w:rPr>
        <w:t>and</w:t>
      </w:r>
      <w:r w:rsidRPr="00CC65C0">
        <w:rPr>
          <w:rFonts w:asciiTheme="minorHAnsi" w:hAnsiTheme="minorHAnsi" w:cstheme="minorHAnsi"/>
          <w:b/>
          <w:bCs/>
          <w:spacing w:val="-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b/>
          <w:bCs/>
          <w:sz w:val="22"/>
          <w:szCs w:val="22"/>
        </w:rPr>
        <w:t>Responsibilities:</w:t>
      </w:r>
    </w:p>
    <w:p w14:paraId="1C5B9D9B" w14:textId="4C893D44" w:rsidR="00473EFC" w:rsidRPr="00CC65C0" w:rsidRDefault="00473EFC" w:rsidP="00CC65C0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Created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Standard,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Custom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Objects,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Fields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&amp;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Relationships,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Validation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Rules,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Page</w:t>
      </w:r>
      <w:r w:rsidRPr="00CC65C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Layouts,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F33C47">
        <w:rPr>
          <w:rFonts w:asciiTheme="minorHAnsi" w:hAnsiTheme="minorHAnsi" w:cstheme="minorHAnsi"/>
          <w:spacing w:val="-8"/>
          <w:sz w:val="22"/>
          <w:szCs w:val="22"/>
        </w:rPr>
        <w:t xml:space="preserve">and </w:t>
      </w:r>
      <w:r w:rsidRPr="00CC65C0">
        <w:rPr>
          <w:rFonts w:asciiTheme="minorHAnsi" w:hAnsiTheme="minorHAnsi" w:cstheme="minorHAnsi"/>
          <w:sz w:val="22"/>
          <w:szCs w:val="22"/>
        </w:rPr>
        <w:t>Formula</w:t>
      </w:r>
      <w:r w:rsidRPr="00CC65C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fields</w:t>
      </w:r>
      <w:r w:rsidRPr="00CC65C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</w:t>
      </w:r>
      <w:r w:rsidRPr="00CC65C0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objects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as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per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business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requirements.</w:t>
      </w:r>
    </w:p>
    <w:p w14:paraId="01BA15E3" w14:textId="77777777" w:rsidR="00473EFC" w:rsidRPr="00CC65C0" w:rsidRDefault="00473EFC" w:rsidP="00CC65C0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line="273" w:lineRule="auto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Good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Experience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Aura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Framework,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by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adding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Aura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Attributes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and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Aura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Handlers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for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Events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to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focus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on</w:t>
      </w:r>
      <w:r w:rsidRPr="00CC65C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Logic</w:t>
      </w:r>
      <w:r w:rsidRPr="00CC65C0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and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Interactions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Lightning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Applications.</w:t>
      </w:r>
    </w:p>
    <w:p w14:paraId="5AE64485" w14:textId="77777777" w:rsidR="00473EFC" w:rsidRPr="00CC65C0" w:rsidRDefault="00473EFC" w:rsidP="00CC65C0">
      <w:pPr>
        <w:pStyle w:val="ListParagraph"/>
        <w:widowControl w:val="0"/>
        <w:numPr>
          <w:ilvl w:val="0"/>
          <w:numId w:val="12"/>
        </w:num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Minimized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code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JavaScript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Controllers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by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adding</w:t>
      </w:r>
      <w:r w:rsidRPr="00CC65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reusable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functions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Helper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Component.</w:t>
      </w:r>
    </w:p>
    <w:p w14:paraId="7335AEDA" w14:textId="77777777" w:rsidR="00473EFC" w:rsidRPr="00CC65C0" w:rsidRDefault="00473EFC" w:rsidP="00CC65C0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line="273" w:lineRule="auto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Developed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Lightning</w:t>
      </w:r>
      <w:r w:rsidRPr="00CC65C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components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to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provide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customized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functionalities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such</w:t>
      </w:r>
      <w:r w:rsidRPr="00CC65C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as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Employee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Data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Display,</w:t>
      </w:r>
      <w:r w:rsidRPr="00CC65C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Update</w:t>
      </w:r>
      <w:r w:rsidRPr="00CC65C0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of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data,</w:t>
      </w:r>
      <w:r w:rsidRPr="00CC65C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Leave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Submission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etc.</w:t>
      </w:r>
    </w:p>
    <w:p w14:paraId="6D81E96A" w14:textId="77777777" w:rsidR="00473EFC" w:rsidRPr="00CC65C0" w:rsidRDefault="00473EFC" w:rsidP="00CC65C0">
      <w:pPr>
        <w:pStyle w:val="ListParagraph"/>
        <w:widowControl w:val="0"/>
        <w:numPr>
          <w:ilvl w:val="0"/>
          <w:numId w:val="12"/>
        </w:num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Was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involved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development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of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functionalities</w:t>
      </w:r>
      <w:r w:rsidRPr="00CC65C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such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as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Employee’s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Leave</w:t>
      </w:r>
      <w:r w:rsidRPr="00CC65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Approval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Tracking</w:t>
      </w:r>
    </w:p>
    <w:p w14:paraId="2BE46A0A" w14:textId="76816653" w:rsidR="00473EFC" w:rsidRPr="00CC65C0" w:rsidRDefault="00473EFC" w:rsidP="00CC65C0">
      <w:pPr>
        <w:pStyle w:val="ListParagraph"/>
        <w:widowControl w:val="0"/>
        <w:numPr>
          <w:ilvl w:val="0"/>
          <w:numId w:val="12"/>
        </w:num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Gained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experience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in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development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using Apex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classes,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controllers,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33C47">
        <w:rPr>
          <w:rFonts w:asciiTheme="minorHAnsi" w:hAnsiTheme="minorHAnsi" w:cstheme="minorHAnsi"/>
          <w:spacing w:val="-4"/>
          <w:sz w:val="22"/>
          <w:szCs w:val="22"/>
        </w:rPr>
        <w:t xml:space="preserve">and </w:t>
      </w:r>
      <w:r w:rsidRPr="00CC65C0">
        <w:rPr>
          <w:rFonts w:asciiTheme="minorHAnsi" w:hAnsiTheme="minorHAnsi" w:cstheme="minorHAnsi"/>
          <w:sz w:val="22"/>
          <w:szCs w:val="22"/>
        </w:rPr>
        <w:t>SOQL.</w:t>
      </w:r>
    </w:p>
    <w:p w14:paraId="2766EDD4" w14:textId="77777777" w:rsidR="00A02BBE" w:rsidRDefault="00473EFC" w:rsidP="00A02BBE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sz w:val="22"/>
          <w:szCs w:val="22"/>
        </w:rPr>
        <w:t>Created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Email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templates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for</w:t>
      </w:r>
      <w:r w:rsidRPr="00CC65C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approval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processes</w:t>
      </w:r>
      <w:r w:rsidRPr="00CC65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and</w:t>
      </w:r>
      <w:r w:rsidRPr="00CC65C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defined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Process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Builder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actions</w:t>
      </w:r>
      <w:r w:rsidRPr="00CC65C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on</w:t>
      </w:r>
      <w:r w:rsidRPr="00CC65C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them</w:t>
      </w:r>
      <w:r w:rsidRPr="00CC65C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to</w:t>
      </w:r>
      <w:r w:rsidRPr="00CC65C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automate</w:t>
      </w:r>
      <w:r w:rsidRPr="00CC65C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the</w:t>
      </w:r>
      <w:r w:rsidRPr="00CC65C0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CC65C0">
        <w:rPr>
          <w:rFonts w:asciiTheme="minorHAnsi" w:hAnsiTheme="minorHAnsi" w:cstheme="minorHAnsi"/>
          <w:sz w:val="22"/>
          <w:szCs w:val="22"/>
        </w:rPr>
        <w:t>processes.</w:t>
      </w:r>
    </w:p>
    <w:p w14:paraId="28FFE8F5" w14:textId="605B3E03" w:rsidR="00541FF7" w:rsidRPr="00A02BBE" w:rsidRDefault="005D4C21" w:rsidP="00A02BBE">
      <w:pPr>
        <w:widowControl w:val="0"/>
        <w:autoSpaceDE w:val="0"/>
        <w:autoSpaceDN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02BB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DECLARATION:</w:t>
      </w:r>
    </w:p>
    <w:p w14:paraId="7C98C2BC" w14:textId="77777777" w:rsidR="00F1161D" w:rsidRPr="00CC65C0" w:rsidRDefault="00AC7796" w:rsidP="00CC65C0">
      <w:pPr>
        <w:pStyle w:val="ListParagraph"/>
        <w:shd w:val="clear" w:color="auto" w:fill="FFFFFF"/>
        <w:spacing w:line="390" w:lineRule="atLeast"/>
        <w:ind w:left="0"/>
        <w:contextualSpacing w:val="0"/>
        <w:rPr>
          <w:rFonts w:asciiTheme="minorHAnsi" w:hAnsiTheme="minorHAnsi" w:cstheme="minorHAnsi"/>
          <w:spacing w:val="4"/>
          <w:sz w:val="22"/>
          <w:szCs w:val="22"/>
        </w:rPr>
      </w:pPr>
      <w:r w:rsidRPr="00CC65C0">
        <w:rPr>
          <w:rFonts w:asciiTheme="minorHAnsi" w:hAnsiTheme="minorHAnsi" w:cstheme="minorHAnsi"/>
          <w:color w:val="000000"/>
          <w:sz w:val="22"/>
          <w:szCs w:val="22"/>
        </w:rPr>
        <w:t xml:space="preserve">I </w:t>
      </w:r>
      <w:r w:rsidR="00541FF7" w:rsidRPr="00CC65C0">
        <w:rPr>
          <w:rFonts w:asciiTheme="minorHAnsi" w:hAnsiTheme="minorHAnsi" w:cstheme="minorHAnsi"/>
          <w:color w:val="000000"/>
          <w:sz w:val="22"/>
          <w:szCs w:val="22"/>
        </w:rPr>
        <w:t>hereby</w:t>
      </w:r>
      <w:r w:rsidRPr="00CC65C0">
        <w:rPr>
          <w:rFonts w:asciiTheme="minorHAnsi" w:hAnsiTheme="minorHAnsi" w:cstheme="minorHAnsi"/>
          <w:color w:val="000000"/>
          <w:sz w:val="22"/>
          <w:szCs w:val="22"/>
        </w:rPr>
        <w:t xml:space="preserve"> declare </w:t>
      </w:r>
      <w:r w:rsidR="00541FF7" w:rsidRPr="00CC65C0">
        <w:rPr>
          <w:rFonts w:asciiTheme="minorHAnsi" w:hAnsiTheme="minorHAnsi" w:cstheme="minorHAnsi"/>
          <w:color w:val="000000"/>
          <w:sz w:val="22"/>
          <w:szCs w:val="22"/>
        </w:rPr>
        <w:t>that</w:t>
      </w:r>
      <w:r w:rsidRPr="00CC65C0">
        <w:rPr>
          <w:rFonts w:asciiTheme="minorHAnsi" w:hAnsiTheme="minorHAnsi" w:cstheme="minorHAnsi"/>
          <w:color w:val="000000"/>
          <w:sz w:val="22"/>
          <w:szCs w:val="22"/>
        </w:rPr>
        <w:t xml:space="preserve"> all the above information is true and correct </w:t>
      </w:r>
      <w:r w:rsidR="00541FF7" w:rsidRPr="00CC65C0">
        <w:rPr>
          <w:rFonts w:asciiTheme="minorHAnsi" w:hAnsiTheme="minorHAnsi" w:cstheme="minorHAnsi"/>
          <w:color w:val="000000"/>
          <w:sz w:val="22"/>
          <w:szCs w:val="22"/>
        </w:rPr>
        <w:t>to</w:t>
      </w:r>
      <w:r w:rsidRPr="00CC65C0">
        <w:rPr>
          <w:rFonts w:asciiTheme="minorHAnsi" w:hAnsiTheme="minorHAnsi" w:cstheme="minorHAnsi"/>
          <w:color w:val="000000"/>
          <w:sz w:val="22"/>
          <w:szCs w:val="22"/>
        </w:rPr>
        <w:t xml:space="preserve"> my knowledge</w:t>
      </w:r>
    </w:p>
    <w:p w14:paraId="0B73AE4C" w14:textId="77777777" w:rsidR="00822207" w:rsidRPr="00CC65C0" w:rsidRDefault="00822207" w:rsidP="00CC65C0">
      <w:pPr>
        <w:pStyle w:val="ListParagraph"/>
        <w:shd w:val="clear" w:color="auto" w:fill="FFFFFF"/>
        <w:spacing w:line="390" w:lineRule="atLeast"/>
        <w:ind w:left="0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FF240CB" w14:textId="7739EFC7" w:rsidR="00822207" w:rsidRPr="00CC65C0" w:rsidRDefault="00822207" w:rsidP="00CC65C0">
      <w:pPr>
        <w:tabs>
          <w:tab w:val="left" w:pos="2446"/>
        </w:tabs>
        <w:rPr>
          <w:rFonts w:asciiTheme="minorHAnsi" w:hAnsiTheme="minorHAnsi" w:cstheme="minorHAnsi"/>
          <w:b/>
          <w:sz w:val="22"/>
          <w:szCs w:val="22"/>
        </w:rPr>
      </w:pPr>
      <w:r w:rsidRPr="00CC65C0">
        <w:rPr>
          <w:rFonts w:asciiTheme="minorHAnsi" w:hAnsiTheme="minorHAnsi" w:cstheme="minorHAnsi"/>
          <w:b/>
          <w:sz w:val="22"/>
          <w:szCs w:val="22"/>
        </w:rPr>
        <w:t>Place:</w:t>
      </w:r>
      <w:r w:rsidR="00E86E01" w:rsidRPr="00CC65C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473EFC" w:rsidRPr="00CC65C0">
        <w:rPr>
          <w:rFonts w:asciiTheme="minorHAnsi" w:hAnsiTheme="minorHAnsi" w:cstheme="minorHAnsi"/>
          <w:b/>
          <w:sz w:val="22"/>
          <w:szCs w:val="22"/>
        </w:rPr>
        <w:t>Hyderabad</w:t>
      </w:r>
      <w:r w:rsidR="00E86E01" w:rsidRPr="00CC65C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  <w:r w:rsidR="00541FF7" w:rsidRPr="00CC65C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</w:t>
      </w:r>
      <w:r w:rsidR="00B72AE2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541FF7" w:rsidRPr="00CC65C0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B72AE2">
        <w:rPr>
          <w:rFonts w:asciiTheme="minorHAnsi" w:hAnsiTheme="minorHAnsi" w:cstheme="minorHAnsi"/>
          <w:b/>
          <w:sz w:val="22"/>
          <w:szCs w:val="22"/>
        </w:rPr>
        <w:t xml:space="preserve">     </w:t>
      </w:r>
      <w:proofErr w:type="spellStart"/>
      <w:r w:rsidR="00B72AE2">
        <w:rPr>
          <w:rFonts w:asciiTheme="minorHAnsi" w:hAnsiTheme="minorHAnsi" w:cstheme="minorHAnsi"/>
          <w:b/>
          <w:sz w:val="22"/>
          <w:szCs w:val="22"/>
        </w:rPr>
        <w:t>vineeth</w:t>
      </w:r>
      <w:proofErr w:type="spellEnd"/>
    </w:p>
    <w:p w14:paraId="3BACABE0" w14:textId="0D1F5ED3" w:rsidR="0033375A" w:rsidRPr="00CC65C0" w:rsidRDefault="00822207" w:rsidP="00CC65C0">
      <w:pPr>
        <w:tabs>
          <w:tab w:val="left" w:pos="2446"/>
        </w:tabs>
        <w:rPr>
          <w:rFonts w:asciiTheme="minorHAnsi" w:hAnsiTheme="minorHAnsi" w:cstheme="minorHAnsi"/>
          <w:sz w:val="22"/>
          <w:szCs w:val="22"/>
        </w:rPr>
      </w:pPr>
      <w:r w:rsidRPr="00CC65C0">
        <w:rPr>
          <w:rFonts w:asciiTheme="minorHAnsi" w:hAnsiTheme="minorHAnsi" w:cstheme="minorHAnsi"/>
          <w:b/>
          <w:sz w:val="22"/>
          <w:szCs w:val="22"/>
        </w:rPr>
        <w:t>Date:</w:t>
      </w:r>
      <w:r w:rsidR="00185F6B" w:rsidRPr="00CC65C0">
        <w:rPr>
          <w:rFonts w:asciiTheme="minorHAnsi" w:hAnsiTheme="minorHAnsi" w:cstheme="minorHAnsi"/>
          <w:sz w:val="22"/>
          <w:szCs w:val="22"/>
        </w:rPr>
        <w:t xml:space="preserve"> </w:t>
      </w:r>
      <w:r w:rsidR="00473EFC" w:rsidRPr="00CC65C0">
        <w:rPr>
          <w:rFonts w:asciiTheme="minorHAnsi" w:hAnsiTheme="minorHAnsi" w:cstheme="minorHAnsi"/>
          <w:sz w:val="22"/>
          <w:szCs w:val="22"/>
        </w:rPr>
        <w:t xml:space="preserve">  </w:t>
      </w:r>
      <w:r w:rsidR="005F48D9">
        <w:rPr>
          <w:rFonts w:asciiTheme="minorHAnsi" w:hAnsiTheme="minorHAnsi" w:cstheme="minorHAnsi"/>
          <w:sz w:val="22"/>
          <w:szCs w:val="22"/>
        </w:rPr>
        <w:t>22</w:t>
      </w:r>
      <w:r w:rsidR="00473EFC" w:rsidRPr="00CC65C0">
        <w:rPr>
          <w:rFonts w:asciiTheme="minorHAnsi" w:hAnsiTheme="minorHAnsi" w:cstheme="minorHAnsi"/>
          <w:sz w:val="22"/>
          <w:szCs w:val="22"/>
        </w:rPr>
        <w:t>-1</w:t>
      </w:r>
      <w:r w:rsidR="005F48D9">
        <w:rPr>
          <w:rFonts w:asciiTheme="minorHAnsi" w:hAnsiTheme="minorHAnsi" w:cstheme="minorHAnsi"/>
          <w:sz w:val="22"/>
          <w:szCs w:val="22"/>
        </w:rPr>
        <w:t>2</w:t>
      </w:r>
      <w:r w:rsidR="00473EFC" w:rsidRPr="00CC65C0">
        <w:rPr>
          <w:rFonts w:asciiTheme="minorHAnsi" w:hAnsiTheme="minorHAnsi" w:cstheme="minorHAnsi"/>
          <w:sz w:val="22"/>
          <w:szCs w:val="22"/>
        </w:rPr>
        <w:t>-2022</w:t>
      </w:r>
      <w:r w:rsidR="00A07AF2" w:rsidRPr="00CC65C0">
        <w:rPr>
          <w:rFonts w:asciiTheme="minorHAnsi" w:hAnsiTheme="minorHAnsi" w:cstheme="minorHAnsi"/>
          <w:sz w:val="22"/>
          <w:szCs w:val="22"/>
        </w:rPr>
        <w:tab/>
      </w:r>
      <w:r w:rsidR="00A07AF2" w:rsidRPr="00CC65C0">
        <w:rPr>
          <w:rFonts w:asciiTheme="minorHAnsi" w:hAnsiTheme="minorHAnsi" w:cstheme="minorHAnsi"/>
          <w:sz w:val="22"/>
          <w:szCs w:val="22"/>
        </w:rPr>
        <w:tab/>
      </w:r>
      <w:r w:rsidR="00A07AF2" w:rsidRPr="00CC65C0">
        <w:rPr>
          <w:rFonts w:asciiTheme="minorHAnsi" w:hAnsiTheme="minorHAnsi" w:cstheme="minorHAnsi"/>
          <w:b/>
          <w:sz w:val="22"/>
          <w:szCs w:val="22"/>
        </w:rPr>
        <w:tab/>
      </w:r>
      <w:r w:rsidR="00A07AF2" w:rsidRPr="00CC65C0">
        <w:rPr>
          <w:rFonts w:asciiTheme="minorHAnsi" w:hAnsiTheme="minorHAnsi" w:cstheme="minorHAnsi"/>
          <w:b/>
          <w:sz w:val="22"/>
          <w:szCs w:val="22"/>
        </w:rPr>
        <w:tab/>
      </w:r>
      <w:r w:rsidR="00A07AF2" w:rsidRPr="00CC65C0">
        <w:rPr>
          <w:rFonts w:asciiTheme="minorHAnsi" w:hAnsiTheme="minorHAnsi" w:cstheme="minorHAnsi"/>
          <w:b/>
          <w:sz w:val="22"/>
          <w:szCs w:val="22"/>
        </w:rPr>
        <w:tab/>
      </w:r>
    </w:p>
    <w:sectPr w:rsidR="0033375A" w:rsidRPr="00CC65C0" w:rsidSect="00541FF7">
      <w:pgSz w:w="12240" w:h="15840"/>
      <w:pgMar w:top="568" w:right="758" w:bottom="284" w:left="993" w:header="0" w:footer="0" w:gutter="0"/>
      <w:cols w:space="72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3E9"/>
    <w:multiLevelType w:val="hybridMultilevel"/>
    <w:tmpl w:val="0298F1FE"/>
    <w:lvl w:ilvl="0" w:tplc="0D7834EE">
      <w:numFmt w:val="bullet"/>
      <w:lvlText w:val="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"/>
      <w:lvlJc w:val="left"/>
      <w:pPr>
        <w:ind w:left="98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D0217B"/>
    <w:multiLevelType w:val="hybridMultilevel"/>
    <w:tmpl w:val="5F8C133A"/>
    <w:lvl w:ilvl="0" w:tplc="11845FAE">
      <w:numFmt w:val="bullet"/>
      <w:lvlText w:val=""/>
      <w:lvlJc w:val="left"/>
      <w:pPr>
        <w:ind w:left="821" w:hanging="360"/>
      </w:pPr>
      <w:rPr>
        <w:rFonts w:hint="default"/>
        <w:w w:val="100"/>
        <w:lang w:val="en-US" w:eastAsia="en-US" w:bidi="ar-SA"/>
      </w:rPr>
    </w:lvl>
    <w:lvl w:ilvl="1" w:tplc="0D7834EE">
      <w:numFmt w:val="bullet"/>
      <w:lvlText w:val=""/>
      <w:lvlJc w:val="left"/>
      <w:pPr>
        <w:ind w:left="98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E2A0B5EE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193C93B0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2DB023FE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4252D162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57E0A16C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7" w:tplc="12B87D88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8" w:tplc="5246A3BC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36351A"/>
    <w:multiLevelType w:val="hybridMultilevel"/>
    <w:tmpl w:val="A43E824A"/>
    <w:lvl w:ilvl="0" w:tplc="C51A2302">
      <w:numFmt w:val="bullet"/>
      <w:lvlText w:val=""/>
      <w:lvlJc w:val="left"/>
      <w:pPr>
        <w:ind w:left="600" w:hanging="360"/>
      </w:pPr>
      <w:rPr>
        <w:rFonts w:hint="default"/>
        <w:w w:val="101"/>
        <w:lang w:val="en-US" w:eastAsia="en-US" w:bidi="ar-SA"/>
      </w:rPr>
    </w:lvl>
    <w:lvl w:ilvl="1" w:tplc="77E8749E">
      <w:numFmt w:val="bullet"/>
      <w:lvlText w:val=""/>
      <w:lvlJc w:val="left"/>
      <w:pPr>
        <w:ind w:left="9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75522BF2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3" w:tplc="6BB8017C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ar-SA"/>
      </w:rPr>
    </w:lvl>
    <w:lvl w:ilvl="4" w:tplc="5EC897FE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5" w:tplc="91C495D4">
      <w:numFmt w:val="bullet"/>
      <w:lvlText w:val="•"/>
      <w:lvlJc w:val="left"/>
      <w:pPr>
        <w:ind w:left="5502" w:hanging="360"/>
      </w:pPr>
      <w:rPr>
        <w:rFonts w:hint="default"/>
        <w:lang w:val="en-US" w:eastAsia="en-US" w:bidi="ar-SA"/>
      </w:rPr>
    </w:lvl>
    <w:lvl w:ilvl="6" w:tplc="5F78E33E">
      <w:numFmt w:val="bullet"/>
      <w:lvlText w:val="•"/>
      <w:lvlJc w:val="left"/>
      <w:pPr>
        <w:ind w:left="6637" w:hanging="360"/>
      </w:pPr>
      <w:rPr>
        <w:rFonts w:hint="default"/>
        <w:lang w:val="en-US" w:eastAsia="en-US" w:bidi="ar-SA"/>
      </w:rPr>
    </w:lvl>
    <w:lvl w:ilvl="7" w:tplc="451CDA4A"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  <w:lvl w:ilvl="8" w:tplc="CC66E4EA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66006EA"/>
    <w:multiLevelType w:val="hybridMultilevel"/>
    <w:tmpl w:val="E202F1A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782BB2"/>
    <w:multiLevelType w:val="hybridMultilevel"/>
    <w:tmpl w:val="ED64C166"/>
    <w:lvl w:ilvl="0" w:tplc="0D7834EE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12990"/>
    <w:multiLevelType w:val="hybridMultilevel"/>
    <w:tmpl w:val="457656E6"/>
    <w:lvl w:ilvl="0" w:tplc="40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4FF00189"/>
    <w:multiLevelType w:val="hybridMultilevel"/>
    <w:tmpl w:val="31308D7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7561AE"/>
    <w:multiLevelType w:val="hybridMultilevel"/>
    <w:tmpl w:val="3E5248C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0C0B94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6C374E"/>
    <w:multiLevelType w:val="hybridMultilevel"/>
    <w:tmpl w:val="C45EC9A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2934A2"/>
    <w:multiLevelType w:val="hybridMultilevel"/>
    <w:tmpl w:val="CED0BAF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9E7123"/>
    <w:multiLevelType w:val="hybridMultilevel"/>
    <w:tmpl w:val="2E606F2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CD5C13"/>
    <w:multiLevelType w:val="hybridMultilevel"/>
    <w:tmpl w:val="29CCE1E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E32BC9"/>
    <w:multiLevelType w:val="hybridMultilevel"/>
    <w:tmpl w:val="D1A8995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077821">
    <w:abstractNumId w:val="7"/>
  </w:num>
  <w:num w:numId="2" w16cid:durableId="169376948">
    <w:abstractNumId w:val="10"/>
  </w:num>
  <w:num w:numId="3" w16cid:durableId="102505124">
    <w:abstractNumId w:val="6"/>
  </w:num>
  <w:num w:numId="4" w16cid:durableId="1370565012">
    <w:abstractNumId w:val="2"/>
  </w:num>
  <w:num w:numId="5" w16cid:durableId="1727872406">
    <w:abstractNumId w:val="1"/>
  </w:num>
  <w:num w:numId="6" w16cid:durableId="870145430">
    <w:abstractNumId w:val="4"/>
  </w:num>
  <w:num w:numId="7" w16cid:durableId="1314218270">
    <w:abstractNumId w:val="0"/>
  </w:num>
  <w:num w:numId="8" w16cid:durableId="1543252927">
    <w:abstractNumId w:val="11"/>
  </w:num>
  <w:num w:numId="9" w16cid:durableId="715618040">
    <w:abstractNumId w:val="8"/>
  </w:num>
  <w:num w:numId="10" w16cid:durableId="703287027">
    <w:abstractNumId w:val="3"/>
  </w:num>
  <w:num w:numId="11" w16cid:durableId="181673180">
    <w:abstractNumId w:val="9"/>
  </w:num>
  <w:num w:numId="12" w16cid:durableId="1874806874">
    <w:abstractNumId w:val="12"/>
  </w:num>
  <w:num w:numId="13" w16cid:durableId="88737574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1482"/>
    <w:rsid w:val="0006556C"/>
    <w:rsid w:val="00074FE5"/>
    <w:rsid w:val="0007562F"/>
    <w:rsid w:val="000B5C6C"/>
    <w:rsid w:val="000C2505"/>
    <w:rsid w:val="000D0AB4"/>
    <w:rsid w:val="000D5BBD"/>
    <w:rsid w:val="000E1050"/>
    <w:rsid w:val="000E1E74"/>
    <w:rsid w:val="00110CAC"/>
    <w:rsid w:val="0012395B"/>
    <w:rsid w:val="0015730C"/>
    <w:rsid w:val="00161160"/>
    <w:rsid w:val="00162686"/>
    <w:rsid w:val="00172A27"/>
    <w:rsid w:val="00185F6B"/>
    <w:rsid w:val="00195625"/>
    <w:rsid w:val="001962FC"/>
    <w:rsid w:val="001A48C1"/>
    <w:rsid w:val="001A4F83"/>
    <w:rsid w:val="001C25F7"/>
    <w:rsid w:val="001E5837"/>
    <w:rsid w:val="001E6E2E"/>
    <w:rsid w:val="00200102"/>
    <w:rsid w:val="00203FCF"/>
    <w:rsid w:val="00204929"/>
    <w:rsid w:val="00225C18"/>
    <w:rsid w:val="00264011"/>
    <w:rsid w:val="00290045"/>
    <w:rsid w:val="0029259D"/>
    <w:rsid w:val="002C034D"/>
    <w:rsid w:val="002C2462"/>
    <w:rsid w:val="002F242B"/>
    <w:rsid w:val="002F545B"/>
    <w:rsid w:val="0030242F"/>
    <w:rsid w:val="003229AE"/>
    <w:rsid w:val="003265DF"/>
    <w:rsid w:val="0033375A"/>
    <w:rsid w:val="00363FFB"/>
    <w:rsid w:val="00376828"/>
    <w:rsid w:val="003826A1"/>
    <w:rsid w:val="003848B7"/>
    <w:rsid w:val="003A5803"/>
    <w:rsid w:val="003E015A"/>
    <w:rsid w:val="003E2BF1"/>
    <w:rsid w:val="00432826"/>
    <w:rsid w:val="00437F39"/>
    <w:rsid w:val="00454815"/>
    <w:rsid w:val="00461AC9"/>
    <w:rsid w:val="00465190"/>
    <w:rsid w:val="00473EFC"/>
    <w:rsid w:val="00473F3C"/>
    <w:rsid w:val="004808EF"/>
    <w:rsid w:val="0048646D"/>
    <w:rsid w:val="00491F8A"/>
    <w:rsid w:val="0049698F"/>
    <w:rsid w:val="004B202A"/>
    <w:rsid w:val="004D3319"/>
    <w:rsid w:val="004E0AC4"/>
    <w:rsid w:val="004E3EEB"/>
    <w:rsid w:val="004F610A"/>
    <w:rsid w:val="00503C7F"/>
    <w:rsid w:val="00536342"/>
    <w:rsid w:val="005378D4"/>
    <w:rsid w:val="005412C1"/>
    <w:rsid w:val="00541FF7"/>
    <w:rsid w:val="00560A72"/>
    <w:rsid w:val="00565725"/>
    <w:rsid w:val="00565AF5"/>
    <w:rsid w:val="00566A17"/>
    <w:rsid w:val="0058465D"/>
    <w:rsid w:val="0058664C"/>
    <w:rsid w:val="00591FDA"/>
    <w:rsid w:val="00595E33"/>
    <w:rsid w:val="005D2A8D"/>
    <w:rsid w:val="005D4C21"/>
    <w:rsid w:val="005E00A1"/>
    <w:rsid w:val="005F48D9"/>
    <w:rsid w:val="005F5977"/>
    <w:rsid w:val="005F6F73"/>
    <w:rsid w:val="00600F9F"/>
    <w:rsid w:val="00602036"/>
    <w:rsid w:val="00603401"/>
    <w:rsid w:val="00605458"/>
    <w:rsid w:val="00625E40"/>
    <w:rsid w:val="00633728"/>
    <w:rsid w:val="00637764"/>
    <w:rsid w:val="00641C9C"/>
    <w:rsid w:val="00642664"/>
    <w:rsid w:val="00655B6D"/>
    <w:rsid w:val="00681097"/>
    <w:rsid w:val="006879C0"/>
    <w:rsid w:val="0069275E"/>
    <w:rsid w:val="006B2AD7"/>
    <w:rsid w:val="006B52B0"/>
    <w:rsid w:val="006E1612"/>
    <w:rsid w:val="006E2987"/>
    <w:rsid w:val="0071070A"/>
    <w:rsid w:val="00711EB6"/>
    <w:rsid w:val="00722B93"/>
    <w:rsid w:val="0073347F"/>
    <w:rsid w:val="00752DD5"/>
    <w:rsid w:val="00773A3C"/>
    <w:rsid w:val="007831AD"/>
    <w:rsid w:val="007925BC"/>
    <w:rsid w:val="00795A28"/>
    <w:rsid w:val="007A4D2E"/>
    <w:rsid w:val="007C4159"/>
    <w:rsid w:val="007D7649"/>
    <w:rsid w:val="007F7987"/>
    <w:rsid w:val="008031D8"/>
    <w:rsid w:val="00822207"/>
    <w:rsid w:val="008313C3"/>
    <w:rsid w:val="00835E59"/>
    <w:rsid w:val="00844E86"/>
    <w:rsid w:val="00845B31"/>
    <w:rsid w:val="008623F0"/>
    <w:rsid w:val="00871980"/>
    <w:rsid w:val="0087234C"/>
    <w:rsid w:val="00880AC0"/>
    <w:rsid w:val="00886837"/>
    <w:rsid w:val="008A2581"/>
    <w:rsid w:val="008A5366"/>
    <w:rsid w:val="008D5007"/>
    <w:rsid w:val="008E76D9"/>
    <w:rsid w:val="00907209"/>
    <w:rsid w:val="00925A76"/>
    <w:rsid w:val="009353F3"/>
    <w:rsid w:val="00936039"/>
    <w:rsid w:val="00942FE4"/>
    <w:rsid w:val="0095696D"/>
    <w:rsid w:val="00992E27"/>
    <w:rsid w:val="00996CE9"/>
    <w:rsid w:val="009A4254"/>
    <w:rsid w:val="009A78D7"/>
    <w:rsid w:val="009B44F3"/>
    <w:rsid w:val="009E67A2"/>
    <w:rsid w:val="009F0071"/>
    <w:rsid w:val="00A02BBE"/>
    <w:rsid w:val="00A06D43"/>
    <w:rsid w:val="00A0762F"/>
    <w:rsid w:val="00A07AF2"/>
    <w:rsid w:val="00A2054C"/>
    <w:rsid w:val="00A211DC"/>
    <w:rsid w:val="00A21C0B"/>
    <w:rsid w:val="00A3542F"/>
    <w:rsid w:val="00A518C9"/>
    <w:rsid w:val="00A67F95"/>
    <w:rsid w:val="00A733C8"/>
    <w:rsid w:val="00A97143"/>
    <w:rsid w:val="00AA069B"/>
    <w:rsid w:val="00AB435B"/>
    <w:rsid w:val="00AC0D7C"/>
    <w:rsid w:val="00AC7796"/>
    <w:rsid w:val="00AF5F74"/>
    <w:rsid w:val="00B01B26"/>
    <w:rsid w:val="00B030FB"/>
    <w:rsid w:val="00B24071"/>
    <w:rsid w:val="00B312F7"/>
    <w:rsid w:val="00B37ACF"/>
    <w:rsid w:val="00B52995"/>
    <w:rsid w:val="00B614BE"/>
    <w:rsid w:val="00B648D4"/>
    <w:rsid w:val="00B65DCF"/>
    <w:rsid w:val="00B72AE2"/>
    <w:rsid w:val="00B8090C"/>
    <w:rsid w:val="00B81D0C"/>
    <w:rsid w:val="00B8610F"/>
    <w:rsid w:val="00BA4995"/>
    <w:rsid w:val="00BA641F"/>
    <w:rsid w:val="00BC6EFC"/>
    <w:rsid w:val="00BF3C9C"/>
    <w:rsid w:val="00C362C9"/>
    <w:rsid w:val="00CC65C0"/>
    <w:rsid w:val="00CC7896"/>
    <w:rsid w:val="00CE1EAF"/>
    <w:rsid w:val="00CF63D5"/>
    <w:rsid w:val="00D24BC0"/>
    <w:rsid w:val="00D374E6"/>
    <w:rsid w:val="00D46A9D"/>
    <w:rsid w:val="00D50D5F"/>
    <w:rsid w:val="00D765B8"/>
    <w:rsid w:val="00D82ADD"/>
    <w:rsid w:val="00DA107A"/>
    <w:rsid w:val="00DA37E5"/>
    <w:rsid w:val="00DA43CD"/>
    <w:rsid w:val="00DA7E38"/>
    <w:rsid w:val="00DC1153"/>
    <w:rsid w:val="00DD7398"/>
    <w:rsid w:val="00DE6804"/>
    <w:rsid w:val="00DF1F2F"/>
    <w:rsid w:val="00E2190A"/>
    <w:rsid w:val="00E373C4"/>
    <w:rsid w:val="00E37CBC"/>
    <w:rsid w:val="00E56EB8"/>
    <w:rsid w:val="00E67A94"/>
    <w:rsid w:val="00E73C06"/>
    <w:rsid w:val="00E86E01"/>
    <w:rsid w:val="00E90C05"/>
    <w:rsid w:val="00E942DA"/>
    <w:rsid w:val="00E96525"/>
    <w:rsid w:val="00EA0055"/>
    <w:rsid w:val="00EB19C1"/>
    <w:rsid w:val="00EB4B26"/>
    <w:rsid w:val="00EB7D36"/>
    <w:rsid w:val="00ED72D7"/>
    <w:rsid w:val="00EE22D4"/>
    <w:rsid w:val="00F1161D"/>
    <w:rsid w:val="00F11B8A"/>
    <w:rsid w:val="00F17136"/>
    <w:rsid w:val="00F30F5E"/>
    <w:rsid w:val="00F33C47"/>
    <w:rsid w:val="00F41C14"/>
    <w:rsid w:val="00F43677"/>
    <w:rsid w:val="00F43C3D"/>
    <w:rsid w:val="00F43F5C"/>
    <w:rsid w:val="00F53A15"/>
    <w:rsid w:val="00F565CA"/>
    <w:rsid w:val="00F66E04"/>
    <w:rsid w:val="00F766CD"/>
    <w:rsid w:val="00F77012"/>
    <w:rsid w:val="00FA2382"/>
    <w:rsid w:val="00FA4C7F"/>
    <w:rsid w:val="00FA5C0B"/>
    <w:rsid w:val="00FB454B"/>
    <w:rsid w:val="00FC2772"/>
    <w:rsid w:val="00FD2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664B84"/>
  <w15:docId w15:val="{4833100E-0C9A-42FE-877C-B182E8B7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color w:val="00000A"/>
      <w:lang w:val="en-US" w:eastAsia="en-US"/>
    </w:rPr>
  </w:style>
  <w:style w:type="paragraph" w:styleId="Heading1">
    <w:name w:val="heading 1"/>
    <w:basedOn w:val="Heading"/>
    <w:link w:val="Heading1Char"/>
    <w:qFormat/>
    <w:pPr>
      <w:outlineLvl w:val="0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Txt,List Paragraph1"/>
    <w:basedOn w:val="Normal"/>
    <w:link w:val="ListParagraphChar"/>
    <w:uiPriority w:val="1"/>
    <w:qFormat/>
    <w:pPr>
      <w:ind w:left="720"/>
      <w:contextualSpacing/>
    </w:pPr>
    <w:rPr>
      <w:rFonts w:ascii="Calibri" w:eastAsia="Calibri" w:hAnsi="Calibri"/>
    </w:rPr>
  </w:style>
  <w:style w:type="character" w:customStyle="1" w:styleId="BodyTextChar">
    <w:name w:val="Body Text Char"/>
    <w:link w:val="TextBody"/>
    <w:uiPriority w:val="1"/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Normal"/>
    <w:link w:val="BodyTextChar"/>
    <w:pPr>
      <w:jc w:val="both"/>
    </w:pPr>
    <w:rPr>
      <w:color w:val="auto"/>
      <w:lang w:val="x-none" w:eastAsia="x-non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ing3Char">
    <w:name w:val="Heading 3 Char"/>
    <w:link w:val="Heading3"/>
    <w:rPr>
      <w:rFonts w:ascii="Calibri Light" w:eastAsia="Times New Roman" w:hAnsi="Calibri Light" w:cs="Times New Roman"/>
      <w:b/>
      <w:bCs/>
      <w:color w:val="00000A"/>
      <w:sz w:val="26"/>
      <w:szCs w:val="26"/>
    </w:rPr>
  </w:style>
  <w:style w:type="character" w:customStyle="1" w:styleId="InternetLink">
    <w:name w:val="Internet Link"/>
    <w:rPr>
      <w:rFonts w:ascii="Calibri" w:eastAsia="Calibri" w:hAnsi="Calibri" w:cs="Times New Roman"/>
      <w:color w:val="0000FF"/>
      <w:u w:val="single"/>
    </w:rPr>
  </w:style>
  <w:style w:type="character" w:customStyle="1" w:styleId="ListLabel1">
    <w:name w:val="ListLabel 1"/>
    <w:rPr>
      <w:rFonts w:ascii="Calibri" w:eastAsia="Calibri" w:hAnsi="Calibri" w:cs="Courier New"/>
    </w:rPr>
  </w:style>
  <w:style w:type="character" w:customStyle="1" w:styleId="ListLabel2">
    <w:name w:val="ListLabel 2"/>
    <w:rPr>
      <w:rFonts w:ascii="Calibri" w:eastAsia="Calibri" w:hAnsi="Calibri" w:cs="Symbol"/>
      <w:b/>
      <w:sz w:val="24"/>
    </w:rPr>
  </w:style>
  <w:style w:type="character" w:customStyle="1" w:styleId="ListLabel3">
    <w:name w:val="ListLabel 3"/>
    <w:rPr>
      <w:rFonts w:ascii="Calibri" w:eastAsia="Calibri" w:hAnsi="Calibri" w:cs="Courier New"/>
    </w:rPr>
  </w:style>
  <w:style w:type="character" w:customStyle="1" w:styleId="ListLabel4">
    <w:name w:val="ListLabel 4"/>
    <w:rPr>
      <w:rFonts w:ascii="Calibri" w:eastAsia="Calibri" w:hAnsi="Calibri" w:cs="Wingdings"/>
    </w:rPr>
  </w:style>
  <w:style w:type="paragraph" w:styleId="List">
    <w:name w:val="List"/>
    <w:basedOn w:val="TextBody"/>
    <w:rPr>
      <w:rFonts w:ascii="Calibri" w:eastAsia="Calibri" w:hAnsi="Calibri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eastAsia="Calibri" w:hAnsi="Calibri"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Calibri" w:eastAsia="Calibri" w:hAnsi="Calibri" w:cs="Mangal"/>
    </w:rPr>
  </w:style>
  <w:style w:type="paragraph" w:customStyle="1" w:styleId="SectionTitle">
    <w:name w:val="Section Title"/>
    <w:basedOn w:val="Normal"/>
    <w:pPr>
      <w:keepNext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eastAsia="Calibri" w:hAnsi="Arial"/>
      <w:b/>
    </w:rPr>
  </w:style>
  <w:style w:type="paragraph" w:customStyle="1" w:styleId="Normal11">
    <w:name w:val="Normal11"/>
    <w:basedOn w:val="Normal"/>
    <w:rPr>
      <w:rFonts w:ascii="Calibri" w:eastAsia="Calibri" w:hAnsi="Calibri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color w:val="00000A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color w:val="00000A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lang w:val="x-none" w:eastAsia="x-none"/>
    </w:rPr>
  </w:style>
  <w:style w:type="character" w:styleId="CommentReference">
    <w:name w:val="annotation reference"/>
    <w:uiPriority w:val="99"/>
    <w:semiHidden/>
    <w:unhideWhenUsed/>
    <w:rsid w:val="007925BC"/>
    <w:rPr>
      <w:rFonts w:ascii="Calibri" w:eastAsia="Calibri" w:hAnsi="Calibri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5BC"/>
  </w:style>
  <w:style w:type="character" w:customStyle="1" w:styleId="CommentTextChar">
    <w:name w:val="Comment Text Char"/>
    <w:link w:val="CommentText"/>
    <w:uiPriority w:val="99"/>
    <w:semiHidden/>
    <w:rsid w:val="007925BC"/>
    <w:rPr>
      <w:rFonts w:ascii="Times New Roman" w:eastAsia="Times New Roman" w:hAnsi="Times New Roman" w:cs="Times New Roman"/>
      <w:color w:val="00000A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5B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25BC"/>
    <w:rPr>
      <w:rFonts w:ascii="Times New Roman" w:eastAsia="Times New Roman" w:hAnsi="Times New Roman" w:cs="Times New Roman"/>
      <w:b/>
      <w:bCs/>
      <w:color w:val="00000A"/>
      <w:lang w:val="en-US" w:eastAsia="en-US" w:bidi="ar-SA"/>
    </w:rPr>
  </w:style>
  <w:style w:type="paragraph" w:styleId="BodyText">
    <w:name w:val="Body Text"/>
    <w:basedOn w:val="Normal"/>
    <w:uiPriority w:val="1"/>
    <w:unhideWhenUsed/>
    <w:rsid w:val="00491F8A"/>
    <w:pPr>
      <w:widowControl w:val="0"/>
      <w:ind w:left="876"/>
    </w:pPr>
    <w:rPr>
      <w:color w:val="auto"/>
      <w:sz w:val="23"/>
      <w:szCs w:val="23"/>
    </w:rPr>
  </w:style>
  <w:style w:type="character" w:customStyle="1" w:styleId="BodyTextChar1">
    <w:name w:val="Body Text Char1"/>
    <w:uiPriority w:val="99"/>
    <w:semiHidden/>
    <w:rsid w:val="00491F8A"/>
    <w:rPr>
      <w:rFonts w:ascii="Times New Roman" w:eastAsia="Times New Roman" w:hAnsi="Times New Roman" w:cs="Times New Roman"/>
      <w:color w:val="00000A"/>
    </w:rPr>
  </w:style>
  <w:style w:type="paragraph" w:styleId="NormalWeb">
    <w:name w:val="Normal (Web)"/>
    <w:basedOn w:val="Normal"/>
    <w:uiPriority w:val="99"/>
    <w:unhideWhenUsed/>
    <w:rsid w:val="0026401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E6804"/>
    <w:pPr>
      <w:widowControl w:val="0"/>
    </w:pPr>
    <w:rPr>
      <w:rFonts w:ascii="Calibri" w:eastAsia="Calibri" w:hAnsi="Calibri"/>
      <w:color w:val="auto"/>
      <w:sz w:val="22"/>
      <w:szCs w:val="22"/>
    </w:rPr>
  </w:style>
  <w:style w:type="table" w:customStyle="1" w:styleId="TableNormal1">
    <w:name w:val="Table Normal1"/>
    <w:uiPriority w:val="2"/>
    <w:semiHidden/>
    <w:qFormat/>
    <w:rsid w:val="00DE6804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link w:val="Heading1"/>
    <w:rsid w:val="00D765B8"/>
    <w:rPr>
      <w:color w:val="00000A"/>
      <w:sz w:val="28"/>
      <w:szCs w:val="28"/>
      <w:lang w:val="en-US" w:eastAsia="en-US"/>
    </w:rPr>
  </w:style>
  <w:style w:type="character" w:styleId="Hyperlink">
    <w:name w:val="Hyperlink"/>
    <w:uiPriority w:val="99"/>
    <w:unhideWhenUsed/>
    <w:rsid w:val="00BA4995"/>
    <w:rPr>
      <w:rFonts w:ascii="Calibri" w:eastAsia="Calibri" w:hAnsi="Calibri" w:cs="Times New Roman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A4995"/>
    <w:rPr>
      <w:rFonts w:ascii="Calibri" w:eastAsia="Calibri" w:hAnsi="Calibri" w:cs="Times New Roman"/>
      <w:color w:val="605E5C"/>
      <w:shd w:val="clear" w:color="auto" w:fill="E1DFDD"/>
    </w:rPr>
  </w:style>
  <w:style w:type="character" w:customStyle="1" w:styleId="ListParagraphChar">
    <w:name w:val="List Paragraph Char"/>
    <w:aliases w:val="Table Txt Char,List Paragraph1 Char"/>
    <w:link w:val="ListParagraph"/>
    <w:uiPriority w:val="34"/>
    <w:locked/>
    <w:rsid w:val="00F766CD"/>
    <w:rPr>
      <w:color w:val="00000A"/>
      <w:lang w:val="en-US" w:eastAsia="en-US"/>
    </w:rPr>
  </w:style>
  <w:style w:type="table" w:styleId="PlainTable1">
    <w:name w:val="Plain Table 1"/>
    <w:basedOn w:val="TableNormal"/>
    <w:uiPriority w:val="41"/>
    <w:rsid w:val="00EE22D4"/>
    <w:rPr>
      <w:rFonts w:eastAsia="Times New Roman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Spacing">
    <w:name w:val="No Spacing"/>
    <w:uiPriority w:val="1"/>
    <w:qFormat/>
    <w:rsid w:val="00B37ACF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AA23A-537A-4FDE-980E-F807BA4D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1367</Words>
  <Characters>7343</Characters>
  <Application>Microsoft Office Word</Application>
  <DocSecurity>0</DocSecurity>
  <Lines>458</Lines>
  <Paragraphs>458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Lightning component framework and modern JavaScript.</vt:lpstr>
      <vt:lpstr>Lightning component framework and modern JavaScript.</vt:lpstr>
      <vt:lpstr>PROJECT SUMMARY:</vt:lpstr>
      <vt:lpstr/>
      <vt:lpstr>Project #3</vt:lpstr>
      <vt:lpstr>Project Description:</vt:lpstr>
      <vt:lpstr>Roles &amp;Responsibilities:</vt:lpstr>
      <vt:lpstr/>
      <vt:lpstr>Project #2</vt:lpstr>
      <vt:lpstr>Project Description: -</vt:lpstr>
      <vt:lpstr/>
      <vt:lpstr>Project #1</vt:lpstr>
      <vt:lpstr>Project Description:</vt:lpstr>
      <vt:lpstr>Roles and Responsibilities:</vt:lpstr>
    </vt:vector>
  </TitlesOfParts>
  <Company>CtrlSoft</Company>
  <LinksUpToDate>false</LinksUpToDate>
  <CharactersWithSpaces>8252</CharactersWithSpaces>
  <SharedDoc>false</SharedDoc>
  <HLinks>
    <vt:vector size="6" baseType="variant">
      <vt:variant>
        <vt:i4>1114157</vt:i4>
      </vt:variant>
      <vt:variant>
        <vt:i4>0</vt:i4>
      </vt:variant>
      <vt:variant>
        <vt:i4>0</vt:i4>
      </vt:variant>
      <vt:variant>
        <vt:i4>5</vt:i4>
      </vt:variant>
      <vt:variant>
        <vt:lpwstr>mailto:gtraju1987@gmail.com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netdreamz002</dc:creator>
  <cp:keywords/>
  <dc:description/>
  <cp:lastModifiedBy>Manesh Boreddy</cp:lastModifiedBy>
  <cp:revision>3</cp:revision>
  <cp:lastPrinted>2022-06-24T07:48:00Z</cp:lastPrinted>
  <dcterms:created xsi:type="dcterms:W3CDTF">2022-12-21T17:52:00Z</dcterms:created>
  <dcterms:modified xsi:type="dcterms:W3CDTF">2022-12-21T18:08:00Z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376b25ac720a0336c120c28244697213648f7e1341b2ff610d7aeb1140528835</vt:lpwstr>
  </property>
</Properties>
</file>